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D1DF1" w14:textId="10BA31ED" w:rsidR="00C06A8E" w:rsidRDefault="00C06A8E" w:rsidP="00A671A2">
      <w:pPr>
        <w:jc w:val="center"/>
      </w:pPr>
    </w:p>
    <w:p w14:paraId="521A1C1A" w14:textId="4EB4E477" w:rsidR="00A671A2" w:rsidRDefault="00A671A2" w:rsidP="00A671A2">
      <w:pPr>
        <w:jc w:val="center"/>
      </w:pPr>
    </w:p>
    <w:p w14:paraId="0CAD8CF7" w14:textId="79058A23" w:rsidR="00A671A2" w:rsidRDefault="00A671A2" w:rsidP="00A671A2">
      <w:pPr>
        <w:jc w:val="center"/>
      </w:pPr>
    </w:p>
    <w:p w14:paraId="64915993" w14:textId="372635CB" w:rsidR="00A671A2" w:rsidRDefault="00A671A2" w:rsidP="00A671A2">
      <w:pPr>
        <w:jc w:val="center"/>
      </w:pPr>
    </w:p>
    <w:p w14:paraId="78DFDD8E" w14:textId="77777777" w:rsidR="00A671A2" w:rsidRDefault="00A671A2" w:rsidP="00A671A2">
      <w:pPr>
        <w:jc w:val="center"/>
        <w:rPr>
          <w:b/>
          <w:bCs/>
          <w:sz w:val="52"/>
          <w:szCs w:val="52"/>
        </w:rPr>
      </w:pPr>
    </w:p>
    <w:p w14:paraId="1C8F78B8" w14:textId="77777777" w:rsidR="00A671A2" w:rsidRDefault="00A671A2" w:rsidP="00A671A2">
      <w:pPr>
        <w:jc w:val="center"/>
        <w:rPr>
          <w:b/>
          <w:bCs/>
          <w:sz w:val="52"/>
          <w:szCs w:val="52"/>
        </w:rPr>
      </w:pPr>
    </w:p>
    <w:p w14:paraId="57D6ADDC" w14:textId="77777777" w:rsidR="00A671A2" w:rsidRDefault="00A671A2" w:rsidP="00A671A2">
      <w:pPr>
        <w:jc w:val="center"/>
        <w:rPr>
          <w:b/>
          <w:bCs/>
          <w:sz w:val="52"/>
          <w:szCs w:val="52"/>
        </w:rPr>
      </w:pPr>
    </w:p>
    <w:p w14:paraId="4FEA7AF8" w14:textId="4716FC37" w:rsidR="00A671A2" w:rsidRDefault="00A671A2" w:rsidP="00A671A2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Digital Business</w:t>
      </w:r>
    </w:p>
    <w:p w14:paraId="53CDF898" w14:textId="1FC6CCB1" w:rsidR="00A671A2" w:rsidRDefault="00A671A2" w:rsidP="00A671A2">
      <w:pPr>
        <w:jc w:val="center"/>
        <w:rPr>
          <w:b/>
          <w:bCs/>
          <w:sz w:val="52"/>
          <w:szCs w:val="52"/>
        </w:rPr>
      </w:pPr>
    </w:p>
    <w:p w14:paraId="28A7643D" w14:textId="15D7D2E3" w:rsidR="00A671A2" w:rsidRDefault="00A671A2" w:rsidP="00A671A2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Airbnb</w:t>
      </w:r>
    </w:p>
    <w:p w14:paraId="13C21BA5" w14:textId="18AB3FDE" w:rsidR="005A7EC2" w:rsidRDefault="005A7EC2" w:rsidP="00A671A2">
      <w:pPr>
        <w:jc w:val="center"/>
        <w:rPr>
          <w:b/>
          <w:bCs/>
          <w:sz w:val="52"/>
          <w:szCs w:val="52"/>
        </w:rPr>
      </w:pPr>
    </w:p>
    <w:p w14:paraId="7CBDE097" w14:textId="2B6268B2" w:rsidR="005A7EC2" w:rsidRDefault="00AC5979" w:rsidP="00A671A2">
      <w:pPr>
        <w:jc w:val="center"/>
        <w:rPr>
          <w:b/>
          <w:bCs/>
          <w:sz w:val="52"/>
          <w:szCs w:val="52"/>
        </w:rPr>
      </w:pPr>
      <w:proofErr w:type="gramStart"/>
      <w:r>
        <w:rPr>
          <w:b/>
          <w:bCs/>
          <w:sz w:val="52"/>
          <w:szCs w:val="52"/>
        </w:rPr>
        <w:t>Dr  Ro</w:t>
      </w:r>
      <w:r w:rsidR="00A341CE">
        <w:rPr>
          <w:b/>
          <w:bCs/>
          <w:sz w:val="52"/>
          <w:szCs w:val="52"/>
        </w:rPr>
        <w:t>isin</w:t>
      </w:r>
      <w:proofErr w:type="gramEnd"/>
      <w:r w:rsidR="00A341CE">
        <w:rPr>
          <w:b/>
          <w:bCs/>
          <w:sz w:val="52"/>
          <w:szCs w:val="52"/>
        </w:rPr>
        <w:t xml:space="preserve"> Mullins</w:t>
      </w:r>
    </w:p>
    <w:p w14:paraId="65431A3A" w14:textId="5A521E07" w:rsidR="00BE1D51" w:rsidRDefault="00BE1D51" w:rsidP="00A671A2">
      <w:pPr>
        <w:jc w:val="center"/>
        <w:rPr>
          <w:b/>
          <w:bCs/>
          <w:sz w:val="52"/>
          <w:szCs w:val="52"/>
        </w:rPr>
      </w:pPr>
    </w:p>
    <w:p w14:paraId="1B56CF28" w14:textId="6C55F87C" w:rsidR="00BE1D51" w:rsidRDefault="00BE1D51" w:rsidP="00A671A2">
      <w:pPr>
        <w:jc w:val="center"/>
        <w:rPr>
          <w:b/>
          <w:bCs/>
          <w:sz w:val="52"/>
          <w:szCs w:val="52"/>
        </w:rPr>
      </w:pPr>
    </w:p>
    <w:p w14:paraId="392AADC6" w14:textId="3559612B" w:rsidR="00BE1D51" w:rsidRDefault="00BE1D51" w:rsidP="00A671A2">
      <w:pPr>
        <w:jc w:val="center"/>
        <w:rPr>
          <w:b/>
          <w:bCs/>
          <w:sz w:val="52"/>
          <w:szCs w:val="52"/>
        </w:rPr>
      </w:pPr>
    </w:p>
    <w:p w14:paraId="40F1791A" w14:textId="0ABFA30E" w:rsidR="00BE1D51" w:rsidRDefault="00BE1D51" w:rsidP="00A671A2">
      <w:pPr>
        <w:jc w:val="center"/>
        <w:rPr>
          <w:b/>
          <w:bCs/>
          <w:sz w:val="52"/>
          <w:szCs w:val="52"/>
        </w:rPr>
      </w:pPr>
    </w:p>
    <w:p w14:paraId="74DF03EF" w14:textId="2AA6DC57" w:rsidR="00BE1D51" w:rsidRDefault="00BE1D51" w:rsidP="00A671A2">
      <w:pPr>
        <w:jc w:val="center"/>
        <w:rPr>
          <w:b/>
          <w:bCs/>
          <w:sz w:val="52"/>
          <w:szCs w:val="52"/>
        </w:rPr>
      </w:pPr>
    </w:p>
    <w:p w14:paraId="5E5FBA77" w14:textId="19813E4D" w:rsidR="00BE1D51" w:rsidRDefault="00BE1D51" w:rsidP="00A671A2">
      <w:pPr>
        <w:jc w:val="center"/>
        <w:rPr>
          <w:b/>
          <w:bCs/>
          <w:sz w:val="52"/>
          <w:szCs w:val="52"/>
        </w:rPr>
      </w:pPr>
    </w:p>
    <w:p w14:paraId="0E3FC600" w14:textId="3F9BA00D" w:rsidR="00BE1D51" w:rsidRDefault="00BE1D51" w:rsidP="00A671A2">
      <w:pPr>
        <w:jc w:val="center"/>
        <w:rPr>
          <w:b/>
          <w:bCs/>
          <w:sz w:val="52"/>
          <w:szCs w:val="52"/>
        </w:rPr>
      </w:pPr>
    </w:p>
    <w:p w14:paraId="5057F973" w14:textId="5A098BBD" w:rsidR="00BE1D51" w:rsidRDefault="00BE1D51" w:rsidP="00A671A2">
      <w:pPr>
        <w:jc w:val="center"/>
        <w:rPr>
          <w:b/>
          <w:bCs/>
          <w:sz w:val="52"/>
          <w:szCs w:val="52"/>
        </w:rPr>
      </w:pPr>
    </w:p>
    <w:p w14:paraId="3B42BF22" w14:textId="06FEB453" w:rsidR="00BE1D51" w:rsidRDefault="00BE1D51" w:rsidP="00A671A2">
      <w:pPr>
        <w:jc w:val="center"/>
        <w:rPr>
          <w:b/>
          <w:bCs/>
          <w:sz w:val="28"/>
          <w:szCs w:val="28"/>
          <w:u w:val="single"/>
        </w:rPr>
      </w:pPr>
      <w:r w:rsidRPr="00BE1D51">
        <w:rPr>
          <w:b/>
          <w:bCs/>
          <w:sz w:val="28"/>
          <w:szCs w:val="28"/>
          <w:u w:val="single"/>
        </w:rPr>
        <w:t>Content page</w:t>
      </w:r>
    </w:p>
    <w:p w14:paraId="74588D3F" w14:textId="042F9377" w:rsidR="00BE1D51" w:rsidRDefault="00BE1D51" w:rsidP="00A671A2">
      <w:pPr>
        <w:jc w:val="center"/>
        <w:rPr>
          <w:b/>
          <w:bCs/>
          <w:sz w:val="28"/>
          <w:szCs w:val="28"/>
          <w:u w:val="single"/>
        </w:rPr>
      </w:pPr>
    </w:p>
    <w:p w14:paraId="3038ED29" w14:textId="3CA0571A" w:rsidR="00BE1D51" w:rsidRDefault="00BE1D51" w:rsidP="00BE1D51">
      <w:pPr>
        <w:rPr>
          <w:sz w:val="28"/>
          <w:szCs w:val="28"/>
        </w:rPr>
      </w:pPr>
    </w:p>
    <w:p w14:paraId="5ECD2FBC" w14:textId="77777777" w:rsidR="00754E1B" w:rsidRDefault="00754E1B" w:rsidP="00754E1B">
      <w:pPr>
        <w:pStyle w:val="ListParagraph"/>
        <w:numPr>
          <w:ilvl w:val="0"/>
          <w:numId w:val="1"/>
        </w:numPr>
        <w:rPr>
          <w:sz w:val="28"/>
          <w:szCs w:val="28"/>
        </w:rPr>
      </w:pPr>
    </w:p>
    <w:p w14:paraId="242603E8" w14:textId="30E32030" w:rsidR="00BE1D51" w:rsidRPr="00754E1B" w:rsidRDefault="00754E1B" w:rsidP="00754E1B">
      <w:pPr>
        <w:pStyle w:val="ListParagraph"/>
        <w:ind w:left="420"/>
        <w:rPr>
          <w:sz w:val="28"/>
          <w:szCs w:val="28"/>
        </w:rPr>
      </w:pPr>
      <w:r>
        <w:rPr>
          <w:sz w:val="28"/>
          <w:szCs w:val="28"/>
        </w:rPr>
        <w:t>1.1</w:t>
      </w:r>
      <w:r w:rsidR="00BE1D51" w:rsidRPr="00754E1B">
        <w:rPr>
          <w:sz w:val="28"/>
          <w:szCs w:val="28"/>
        </w:rPr>
        <w:t>Introduction…………………………………………………………………………………………</w:t>
      </w:r>
      <w:r w:rsidR="005050A6">
        <w:rPr>
          <w:sz w:val="28"/>
          <w:szCs w:val="28"/>
        </w:rPr>
        <w:t>3</w:t>
      </w:r>
    </w:p>
    <w:p w14:paraId="0AE7A9DE" w14:textId="04CED8B6" w:rsidR="00BE1D51" w:rsidRDefault="00BE1D51" w:rsidP="00BE1D51">
      <w:pPr>
        <w:pStyle w:val="ListParagraph"/>
        <w:ind w:left="4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76D1A84" w14:textId="5A37E954" w:rsidR="00BE1D51" w:rsidRDefault="00BE1D51" w:rsidP="00BE1D51">
      <w:pPr>
        <w:rPr>
          <w:sz w:val="28"/>
          <w:szCs w:val="28"/>
        </w:rPr>
      </w:pPr>
      <w:r>
        <w:rPr>
          <w:sz w:val="28"/>
          <w:szCs w:val="28"/>
        </w:rPr>
        <w:t>2.0 Main findings……………………………………………………………………………………………….</w:t>
      </w:r>
    </w:p>
    <w:p w14:paraId="7BFE6B21" w14:textId="15325DDC" w:rsidR="002379B2" w:rsidRDefault="00754E1B" w:rsidP="00BE1D51">
      <w:pPr>
        <w:rPr>
          <w:sz w:val="28"/>
          <w:szCs w:val="28"/>
        </w:rPr>
      </w:pPr>
      <w:r>
        <w:rPr>
          <w:sz w:val="28"/>
          <w:szCs w:val="28"/>
        </w:rPr>
        <w:t xml:space="preserve">       2.1</w:t>
      </w:r>
      <w:r w:rsidR="002379B2">
        <w:rPr>
          <w:sz w:val="28"/>
          <w:szCs w:val="28"/>
        </w:rPr>
        <w:t xml:space="preserve"> Business model</w:t>
      </w:r>
      <w:r w:rsidR="005050A6">
        <w:rPr>
          <w:sz w:val="28"/>
          <w:szCs w:val="28"/>
        </w:rPr>
        <w:t>…………………………………………………………………………………….4</w:t>
      </w:r>
    </w:p>
    <w:p w14:paraId="3F3FDE4E" w14:textId="18D95794" w:rsidR="00AC0A79" w:rsidRDefault="0007429F" w:rsidP="00BE1D51">
      <w:pPr>
        <w:rPr>
          <w:sz w:val="28"/>
          <w:szCs w:val="28"/>
        </w:rPr>
      </w:pPr>
      <w:r>
        <w:rPr>
          <w:sz w:val="28"/>
          <w:szCs w:val="28"/>
        </w:rPr>
        <w:t xml:space="preserve">       2.2 Business model canvas</w:t>
      </w:r>
      <w:r w:rsidR="001A7165">
        <w:rPr>
          <w:sz w:val="28"/>
          <w:szCs w:val="28"/>
        </w:rPr>
        <w:t xml:space="preserve"> (BMC)</w:t>
      </w:r>
      <w:r>
        <w:rPr>
          <w:sz w:val="28"/>
          <w:szCs w:val="28"/>
        </w:rPr>
        <w:t>…………………………………</w:t>
      </w:r>
      <w:r w:rsidR="001A7165">
        <w:rPr>
          <w:sz w:val="28"/>
          <w:szCs w:val="28"/>
        </w:rPr>
        <w:t>.</w:t>
      </w:r>
      <w:r>
        <w:rPr>
          <w:sz w:val="28"/>
          <w:szCs w:val="28"/>
        </w:rPr>
        <w:t>………………………5,6</w:t>
      </w:r>
    </w:p>
    <w:p w14:paraId="3D4C27FD" w14:textId="09B7C311" w:rsidR="00AC0A79" w:rsidRDefault="00AC0A79" w:rsidP="00BE1D51">
      <w:pPr>
        <w:rPr>
          <w:sz w:val="28"/>
          <w:szCs w:val="28"/>
        </w:rPr>
      </w:pPr>
      <w:r>
        <w:rPr>
          <w:sz w:val="28"/>
          <w:szCs w:val="28"/>
        </w:rPr>
        <w:t xml:space="preserve">       2.</w:t>
      </w:r>
      <w:r w:rsidR="00C22FF0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1A7165">
        <w:rPr>
          <w:sz w:val="28"/>
          <w:szCs w:val="28"/>
        </w:rPr>
        <w:t>Strateg</w:t>
      </w:r>
      <w:r w:rsidR="005B0F16">
        <w:rPr>
          <w:sz w:val="28"/>
          <w:szCs w:val="28"/>
        </w:rPr>
        <w:t>ic formulation framework………………………………………………………</w:t>
      </w:r>
      <w:r w:rsidR="008C3FB1">
        <w:rPr>
          <w:sz w:val="28"/>
          <w:szCs w:val="28"/>
        </w:rPr>
        <w:t>7,8</w:t>
      </w:r>
    </w:p>
    <w:p w14:paraId="21E5DE35" w14:textId="7C3D56DB" w:rsidR="00452388" w:rsidRDefault="00452388" w:rsidP="00BE1D51">
      <w:pPr>
        <w:rPr>
          <w:sz w:val="28"/>
          <w:szCs w:val="28"/>
        </w:rPr>
      </w:pPr>
      <w:r>
        <w:rPr>
          <w:sz w:val="28"/>
          <w:szCs w:val="28"/>
        </w:rPr>
        <w:t xml:space="preserve">       2.</w:t>
      </w:r>
      <w:r w:rsidR="00C22FF0">
        <w:rPr>
          <w:sz w:val="28"/>
          <w:szCs w:val="28"/>
        </w:rPr>
        <w:t>4</w:t>
      </w:r>
      <w:r>
        <w:rPr>
          <w:sz w:val="28"/>
          <w:szCs w:val="28"/>
        </w:rPr>
        <w:t xml:space="preserve"> Tools/Systems</w:t>
      </w:r>
      <w:r w:rsidR="008C3FB1">
        <w:rPr>
          <w:sz w:val="28"/>
          <w:szCs w:val="28"/>
        </w:rPr>
        <w:t>…………………………………………………………………………………….9</w:t>
      </w:r>
    </w:p>
    <w:p w14:paraId="1B0C70E0" w14:textId="77777777" w:rsidR="00452388" w:rsidRDefault="00452388" w:rsidP="00BE1D51">
      <w:pPr>
        <w:rPr>
          <w:sz w:val="28"/>
          <w:szCs w:val="28"/>
        </w:rPr>
      </w:pPr>
    </w:p>
    <w:p w14:paraId="0128DBCA" w14:textId="176E3F0A" w:rsidR="00BE1D51" w:rsidRDefault="00BE1D51" w:rsidP="00BE1D51">
      <w:pPr>
        <w:rPr>
          <w:sz w:val="28"/>
          <w:szCs w:val="28"/>
        </w:rPr>
      </w:pPr>
      <w:r>
        <w:rPr>
          <w:sz w:val="28"/>
          <w:szCs w:val="28"/>
        </w:rPr>
        <w:t>3.0 Conclusion………………………………………………………………………………………………</w:t>
      </w:r>
      <w:r w:rsidR="004F12BF">
        <w:rPr>
          <w:sz w:val="28"/>
          <w:szCs w:val="28"/>
        </w:rPr>
        <w:t>10</w:t>
      </w:r>
    </w:p>
    <w:p w14:paraId="55D871BC" w14:textId="77777777" w:rsidR="00452388" w:rsidRDefault="00452388" w:rsidP="00BE1D51">
      <w:pPr>
        <w:rPr>
          <w:sz w:val="28"/>
          <w:szCs w:val="28"/>
        </w:rPr>
      </w:pPr>
    </w:p>
    <w:p w14:paraId="6827912B" w14:textId="19D4309E" w:rsidR="00BE1D51" w:rsidRDefault="00BE1D51" w:rsidP="00BE1D51">
      <w:pPr>
        <w:rPr>
          <w:sz w:val="28"/>
          <w:szCs w:val="28"/>
        </w:rPr>
      </w:pPr>
      <w:r>
        <w:rPr>
          <w:sz w:val="28"/>
          <w:szCs w:val="28"/>
        </w:rPr>
        <w:t>4.0 References…………………………………………………………………………………………</w:t>
      </w:r>
      <w:r w:rsidR="004F12BF">
        <w:rPr>
          <w:sz w:val="28"/>
          <w:szCs w:val="28"/>
        </w:rPr>
        <w:t>11,12</w:t>
      </w:r>
    </w:p>
    <w:p w14:paraId="7DA5F36D" w14:textId="62788A11" w:rsidR="00BE1D51" w:rsidRDefault="00BE1D51" w:rsidP="00BE1D51">
      <w:pPr>
        <w:rPr>
          <w:sz w:val="28"/>
          <w:szCs w:val="28"/>
        </w:rPr>
      </w:pPr>
    </w:p>
    <w:p w14:paraId="4555968D" w14:textId="7F7D7A08" w:rsidR="00BE1D51" w:rsidRDefault="00BE1D51" w:rsidP="00BE1D51">
      <w:pPr>
        <w:rPr>
          <w:sz w:val="28"/>
          <w:szCs w:val="28"/>
        </w:rPr>
      </w:pPr>
    </w:p>
    <w:p w14:paraId="0BBF8ACE" w14:textId="4E3CCB17" w:rsidR="00BE1D51" w:rsidRDefault="00BE1D51" w:rsidP="00BE1D51">
      <w:pPr>
        <w:rPr>
          <w:sz w:val="28"/>
          <w:szCs w:val="28"/>
        </w:rPr>
      </w:pPr>
    </w:p>
    <w:p w14:paraId="0D480B6C" w14:textId="1FEAEE73" w:rsidR="00BE1D51" w:rsidRDefault="00BE1D51" w:rsidP="00BE1D51">
      <w:pPr>
        <w:rPr>
          <w:sz w:val="28"/>
          <w:szCs w:val="28"/>
        </w:rPr>
      </w:pPr>
    </w:p>
    <w:p w14:paraId="12CA7ECF" w14:textId="7D6F742E" w:rsidR="00BE1D51" w:rsidRDefault="00BE1D51" w:rsidP="00BE1D51">
      <w:pPr>
        <w:rPr>
          <w:sz w:val="28"/>
          <w:szCs w:val="28"/>
        </w:rPr>
      </w:pPr>
    </w:p>
    <w:p w14:paraId="37C916A0" w14:textId="3875D32A" w:rsidR="00BE1D51" w:rsidRDefault="00BE1D51" w:rsidP="00BE1D51">
      <w:pPr>
        <w:rPr>
          <w:sz w:val="28"/>
          <w:szCs w:val="28"/>
        </w:rPr>
      </w:pPr>
    </w:p>
    <w:p w14:paraId="1B32C056" w14:textId="05096110" w:rsidR="00BE1D51" w:rsidRDefault="00BE1D51" w:rsidP="00BE1D51">
      <w:pPr>
        <w:rPr>
          <w:sz w:val="28"/>
          <w:szCs w:val="28"/>
        </w:rPr>
      </w:pPr>
    </w:p>
    <w:p w14:paraId="53DD50AB" w14:textId="6C6C9040" w:rsidR="00BE1D51" w:rsidRDefault="00BE1D51" w:rsidP="00BE1D51">
      <w:pPr>
        <w:rPr>
          <w:sz w:val="28"/>
          <w:szCs w:val="28"/>
        </w:rPr>
      </w:pPr>
    </w:p>
    <w:p w14:paraId="1BE6E92E" w14:textId="048C3BFE" w:rsidR="00BE1D51" w:rsidRDefault="00BE1D51" w:rsidP="00BE1D51">
      <w:pPr>
        <w:rPr>
          <w:sz w:val="28"/>
          <w:szCs w:val="28"/>
        </w:rPr>
      </w:pPr>
    </w:p>
    <w:p w14:paraId="12E62E2E" w14:textId="23866950" w:rsidR="00BE1D51" w:rsidRDefault="00BE1D51" w:rsidP="00BE1D51">
      <w:pPr>
        <w:rPr>
          <w:sz w:val="28"/>
          <w:szCs w:val="28"/>
        </w:rPr>
      </w:pPr>
    </w:p>
    <w:p w14:paraId="7682EA4A" w14:textId="17631CFC" w:rsidR="00BE1D51" w:rsidRDefault="00BE1D51" w:rsidP="00BE1D51">
      <w:pPr>
        <w:rPr>
          <w:sz w:val="28"/>
          <w:szCs w:val="28"/>
        </w:rPr>
      </w:pPr>
    </w:p>
    <w:p w14:paraId="505BAC03" w14:textId="67E2DF55" w:rsidR="00BE1D51" w:rsidRDefault="00BE1D51" w:rsidP="00BE1D51">
      <w:pPr>
        <w:rPr>
          <w:sz w:val="28"/>
          <w:szCs w:val="28"/>
        </w:rPr>
      </w:pPr>
    </w:p>
    <w:p w14:paraId="72043E23" w14:textId="77777777" w:rsidR="00C22FF0" w:rsidRDefault="00C22FF0" w:rsidP="00BE1D5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1.0</w:t>
      </w:r>
    </w:p>
    <w:p w14:paraId="33EECB8D" w14:textId="2FBEE0AD" w:rsidR="00BE1D51" w:rsidRDefault="001722E7" w:rsidP="00BE1D5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C22FF0">
        <w:rPr>
          <w:b/>
          <w:bCs/>
          <w:sz w:val="28"/>
          <w:szCs w:val="28"/>
        </w:rPr>
        <w:t xml:space="preserve">1.1 </w:t>
      </w:r>
      <w:r w:rsidR="00BE1D51">
        <w:rPr>
          <w:b/>
          <w:bCs/>
          <w:sz w:val="28"/>
          <w:szCs w:val="28"/>
        </w:rPr>
        <w:t>Introduction</w:t>
      </w:r>
    </w:p>
    <w:p w14:paraId="3E49C9AC" w14:textId="71083CBE" w:rsidR="006110E5" w:rsidRPr="00FA3E6D" w:rsidRDefault="00C30217" w:rsidP="006110E5">
      <w:pPr>
        <w:rPr>
          <w:sz w:val="28"/>
          <w:szCs w:val="28"/>
        </w:rPr>
      </w:pPr>
      <w:r>
        <w:rPr>
          <w:sz w:val="28"/>
          <w:szCs w:val="28"/>
        </w:rPr>
        <w:t xml:space="preserve">The original idea for Airbnb was born when housemates Brian </w:t>
      </w:r>
      <w:proofErr w:type="spellStart"/>
      <w:r>
        <w:rPr>
          <w:sz w:val="28"/>
          <w:szCs w:val="28"/>
        </w:rPr>
        <w:t>Chesky</w:t>
      </w:r>
      <w:proofErr w:type="spellEnd"/>
      <w:r>
        <w:rPr>
          <w:sz w:val="28"/>
          <w:szCs w:val="28"/>
        </w:rPr>
        <w:t xml:space="preserve"> and Joe </w:t>
      </w:r>
      <w:proofErr w:type="spellStart"/>
      <w:r w:rsidR="00A84623">
        <w:rPr>
          <w:sz w:val="28"/>
          <w:szCs w:val="28"/>
        </w:rPr>
        <w:t>Gebbia</w:t>
      </w:r>
      <w:proofErr w:type="spellEnd"/>
      <w:r w:rsidR="00A84623">
        <w:rPr>
          <w:sz w:val="28"/>
          <w:szCs w:val="28"/>
        </w:rPr>
        <w:t xml:space="preserve"> </w:t>
      </w:r>
      <w:proofErr w:type="gramStart"/>
      <w:r w:rsidR="00A84623">
        <w:rPr>
          <w:sz w:val="28"/>
          <w:szCs w:val="28"/>
        </w:rPr>
        <w:t>where</w:t>
      </w:r>
      <w:proofErr w:type="gramEnd"/>
      <w:r w:rsidR="00A84623">
        <w:rPr>
          <w:sz w:val="28"/>
          <w:szCs w:val="28"/>
        </w:rPr>
        <w:t xml:space="preserve"> struggling financially and came up with an inventive </w:t>
      </w:r>
      <w:r w:rsidR="00CC5328">
        <w:rPr>
          <w:sz w:val="28"/>
          <w:szCs w:val="28"/>
        </w:rPr>
        <w:t>way to make money. Brian and Joe found that the local hotels in their area of San Fr</w:t>
      </w:r>
      <w:r w:rsidR="00647C42">
        <w:rPr>
          <w:sz w:val="28"/>
          <w:szCs w:val="28"/>
        </w:rPr>
        <w:t xml:space="preserve">ancisco where always fully booked so decided to use three air mattresses in their home </w:t>
      </w:r>
      <w:r w:rsidR="00316782">
        <w:rPr>
          <w:sz w:val="28"/>
          <w:szCs w:val="28"/>
        </w:rPr>
        <w:t>and rent them out to designers saying in the area for a small charge</w:t>
      </w:r>
      <w:r w:rsidR="00433E0A">
        <w:rPr>
          <w:sz w:val="28"/>
          <w:szCs w:val="28"/>
        </w:rPr>
        <w:t xml:space="preserve">, adding in breakfast in the morning. After earning $80 per </w:t>
      </w:r>
      <w:r w:rsidR="003B3EF3">
        <w:rPr>
          <w:sz w:val="28"/>
          <w:szCs w:val="28"/>
        </w:rPr>
        <w:t xml:space="preserve">mattress </w:t>
      </w:r>
      <w:proofErr w:type="gramStart"/>
      <w:r w:rsidR="003B3EF3">
        <w:rPr>
          <w:sz w:val="28"/>
          <w:szCs w:val="28"/>
        </w:rPr>
        <w:t>per  night</w:t>
      </w:r>
      <w:proofErr w:type="gramEnd"/>
      <w:r w:rsidR="003B3EF3">
        <w:rPr>
          <w:sz w:val="28"/>
          <w:szCs w:val="28"/>
        </w:rPr>
        <w:t xml:space="preserve"> the two housemates se</w:t>
      </w:r>
      <w:r w:rsidR="005C1EF3">
        <w:rPr>
          <w:sz w:val="28"/>
          <w:szCs w:val="28"/>
        </w:rPr>
        <w:t xml:space="preserve">arched </w:t>
      </w:r>
      <w:r w:rsidR="007C11F7">
        <w:rPr>
          <w:sz w:val="28"/>
          <w:szCs w:val="28"/>
        </w:rPr>
        <w:t>for help and advice from an old friend (a computer scientist</w:t>
      </w:r>
      <w:r w:rsidR="00F10B92">
        <w:rPr>
          <w:sz w:val="28"/>
          <w:szCs w:val="28"/>
        </w:rPr>
        <w:t xml:space="preserve"> graduate</w:t>
      </w:r>
      <w:r w:rsidR="007C11F7">
        <w:rPr>
          <w:sz w:val="28"/>
          <w:szCs w:val="28"/>
        </w:rPr>
        <w:t>)</w:t>
      </w:r>
      <w:r w:rsidR="00F10B92">
        <w:rPr>
          <w:sz w:val="28"/>
          <w:szCs w:val="28"/>
        </w:rPr>
        <w:t xml:space="preserve"> who helped them make a reliable website</w:t>
      </w:r>
      <w:r w:rsidR="00186035">
        <w:rPr>
          <w:sz w:val="28"/>
          <w:szCs w:val="28"/>
        </w:rPr>
        <w:t>. This idea soon grew resulting in them needing investors to help fund the rapid growth</w:t>
      </w:r>
      <w:r w:rsidR="00A869C5">
        <w:rPr>
          <w:sz w:val="28"/>
          <w:szCs w:val="28"/>
        </w:rPr>
        <w:t xml:space="preserve"> and financially prepare for the high demand. Airbnb has continued to expand </w:t>
      </w:r>
      <w:r w:rsidR="00640EC3">
        <w:rPr>
          <w:sz w:val="28"/>
          <w:szCs w:val="28"/>
        </w:rPr>
        <w:t>and improve their services over the years and intend to continue in building their legacy</w:t>
      </w:r>
      <w:r w:rsidR="00923AB3">
        <w:rPr>
          <w:sz w:val="28"/>
          <w:szCs w:val="28"/>
        </w:rPr>
        <w:t xml:space="preserve">. No longer a home sharing platform Airbnb offer hosts and guests the opportunity </w:t>
      </w:r>
      <w:r w:rsidR="005A1C08">
        <w:rPr>
          <w:sz w:val="28"/>
          <w:szCs w:val="28"/>
        </w:rPr>
        <w:t xml:space="preserve">to fine or lease affordable spaces for just a small fee. Mostly used by </w:t>
      </w:r>
      <w:r w:rsidR="005A7EC2">
        <w:rPr>
          <w:sz w:val="28"/>
          <w:szCs w:val="28"/>
        </w:rPr>
        <w:t>individuals looking for a cheaper alternative to a hotel</w:t>
      </w:r>
      <w:r w:rsidR="00A341CE">
        <w:rPr>
          <w:sz w:val="28"/>
          <w:szCs w:val="28"/>
        </w:rPr>
        <w:t xml:space="preserve"> (Keyafe2019).</w:t>
      </w:r>
      <w:r w:rsidR="00F10B92">
        <w:rPr>
          <w:sz w:val="28"/>
          <w:szCs w:val="28"/>
        </w:rPr>
        <w:t xml:space="preserve"> </w:t>
      </w:r>
    </w:p>
    <w:p w14:paraId="25ED4CD9" w14:textId="77777777" w:rsidR="006110E5" w:rsidRDefault="006110E5" w:rsidP="00BE1D51">
      <w:pPr>
        <w:rPr>
          <w:b/>
          <w:bCs/>
          <w:sz w:val="28"/>
          <w:szCs w:val="28"/>
        </w:rPr>
      </w:pPr>
    </w:p>
    <w:p w14:paraId="3CD9A736" w14:textId="30173C2C" w:rsidR="00FA3E6D" w:rsidRDefault="00FA3E6D" w:rsidP="00BE1D51">
      <w:pPr>
        <w:rPr>
          <w:b/>
          <w:bCs/>
          <w:sz w:val="28"/>
          <w:szCs w:val="28"/>
        </w:rPr>
      </w:pPr>
    </w:p>
    <w:p w14:paraId="066C397B" w14:textId="00E5E0D4" w:rsidR="008E16E3" w:rsidRDefault="008E16E3" w:rsidP="00BE1D51">
      <w:pPr>
        <w:rPr>
          <w:b/>
          <w:bCs/>
          <w:sz w:val="28"/>
          <w:szCs w:val="28"/>
        </w:rPr>
      </w:pPr>
    </w:p>
    <w:p w14:paraId="0DEEE0E3" w14:textId="20361CF7" w:rsidR="008E16E3" w:rsidRDefault="008E16E3" w:rsidP="00BE1D51">
      <w:pPr>
        <w:rPr>
          <w:b/>
          <w:bCs/>
          <w:sz w:val="28"/>
          <w:szCs w:val="28"/>
        </w:rPr>
      </w:pPr>
    </w:p>
    <w:p w14:paraId="5701ED0F" w14:textId="7FF038EA" w:rsidR="008E16E3" w:rsidRDefault="008E16E3" w:rsidP="00BE1D51">
      <w:pPr>
        <w:rPr>
          <w:b/>
          <w:bCs/>
          <w:sz w:val="28"/>
          <w:szCs w:val="28"/>
        </w:rPr>
      </w:pPr>
    </w:p>
    <w:p w14:paraId="3DC47713" w14:textId="3518D65D" w:rsidR="008E16E3" w:rsidRDefault="008E16E3" w:rsidP="00BE1D51">
      <w:pPr>
        <w:rPr>
          <w:b/>
          <w:bCs/>
          <w:sz w:val="28"/>
          <w:szCs w:val="28"/>
        </w:rPr>
      </w:pPr>
    </w:p>
    <w:p w14:paraId="14E48C0C" w14:textId="1EDD6F2B" w:rsidR="008E16E3" w:rsidRDefault="008E16E3" w:rsidP="00BE1D51">
      <w:pPr>
        <w:rPr>
          <w:b/>
          <w:bCs/>
          <w:sz w:val="28"/>
          <w:szCs w:val="28"/>
        </w:rPr>
      </w:pPr>
    </w:p>
    <w:p w14:paraId="2FFE910D" w14:textId="540F5DB0" w:rsidR="008E16E3" w:rsidRDefault="008E16E3" w:rsidP="00BE1D51">
      <w:pPr>
        <w:rPr>
          <w:b/>
          <w:bCs/>
          <w:sz w:val="28"/>
          <w:szCs w:val="28"/>
        </w:rPr>
      </w:pPr>
    </w:p>
    <w:p w14:paraId="6C8A0B17" w14:textId="06D86F9D" w:rsidR="008E16E3" w:rsidRDefault="008E16E3" w:rsidP="00BE1D51">
      <w:pPr>
        <w:rPr>
          <w:b/>
          <w:bCs/>
          <w:sz w:val="28"/>
          <w:szCs w:val="28"/>
        </w:rPr>
      </w:pPr>
    </w:p>
    <w:p w14:paraId="383E900F" w14:textId="532967DD" w:rsidR="008E16E3" w:rsidRDefault="008E16E3" w:rsidP="00BE1D51">
      <w:pPr>
        <w:rPr>
          <w:b/>
          <w:bCs/>
          <w:sz w:val="28"/>
          <w:szCs w:val="28"/>
        </w:rPr>
      </w:pPr>
    </w:p>
    <w:p w14:paraId="4C8260B8" w14:textId="11A7BF70" w:rsidR="00E74784" w:rsidRDefault="001722E7" w:rsidP="00BE1D5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2.0</w:t>
      </w:r>
    </w:p>
    <w:p w14:paraId="739BFAC0" w14:textId="398482B4" w:rsidR="008E16E3" w:rsidRDefault="001722E7" w:rsidP="00BE1D5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2.1 </w:t>
      </w:r>
      <w:r w:rsidR="008E16E3">
        <w:rPr>
          <w:b/>
          <w:bCs/>
          <w:sz w:val="28"/>
          <w:szCs w:val="28"/>
        </w:rPr>
        <w:t>Business model</w:t>
      </w:r>
    </w:p>
    <w:p w14:paraId="5A7A4B66" w14:textId="06CF6F73" w:rsidR="00215B06" w:rsidRDefault="00C95B8E" w:rsidP="00BE1D51">
      <w:pPr>
        <w:rPr>
          <w:sz w:val="28"/>
          <w:szCs w:val="28"/>
        </w:rPr>
      </w:pPr>
      <w:r>
        <w:rPr>
          <w:sz w:val="28"/>
          <w:szCs w:val="28"/>
        </w:rPr>
        <w:t xml:space="preserve">The business model </w:t>
      </w:r>
      <w:r w:rsidR="000972D1">
        <w:rPr>
          <w:sz w:val="28"/>
          <w:szCs w:val="28"/>
        </w:rPr>
        <w:t>has a range of different factors such as plans for making profit</w:t>
      </w:r>
      <w:r w:rsidR="00EB07E4">
        <w:rPr>
          <w:sz w:val="28"/>
          <w:szCs w:val="28"/>
        </w:rPr>
        <w:t>,</w:t>
      </w:r>
      <w:r w:rsidR="000972D1">
        <w:rPr>
          <w:sz w:val="28"/>
          <w:szCs w:val="28"/>
        </w:rPr>
        <w:t xml:space="preserve"> what</w:t>
      </w:r>
      <w:r w:rsidR="00460C72">
        <w:rPr>
          <w:sz w:val="28"/>
          <w:szCs w:val="28"/>
        </w:rPr>
        <w:t xml:space="preserve"> products or services</w:t>
      </w:r>
      <w:r w:rsidR="00EB07E4">
        <w:rPr>
          <w:sz w:val="28"/>
          <w:szCs w:val="28"/>
        </w:rPr>
        <w:t xml:space="preserve"> </w:t>
      </w:r>
      <w:r w:rsidR="0031042A">
        <w:rPr>
          <w:sz w:val="28"/>
          <w:szCs w:val="28"/>
        </w:rPr>
        <w:t>they</w:t>
      </w:r>
      <w:r w:rsidR="00EB07E4">
        <w:rPr>
          <w:sz w:val="28"/>
          <w:szCs w:val="28"/>
        </w:rPr>
        <w:t xml:space="preserve"> offer</w:t>
      </w:r>
      <w:r w:rsidR="00952C5F">
        <w:rPr>
          <w:sz w:val="28"/>
          <w:szCs w:val="28"/>
        </w:rPr>
        <w:t xml:space="preserve"> and their target market.</w:t>
      </w:r>
      <w:r w:rsidR="00674241">
        <w:rPr>
          <w:sz w:val="28"/>
          <w:szCs w:val="28"/>
        </w:rPr>
        <w:t xml:space="preserve"> </w:t>
      </w:r>
      <w:proofErr w:type="gramStart"/>
      <w:r w:rsidR="00DB1A47">
        <w:rPr>
          <w:sz w:val="28"/>
          <w:szCs w:val="28"/>
        </w:rPr>
        <w:t>The majority of</w:t>
      </w:r>
      <w:proofErr w:type="gramEnd"/>
      <w:r w:rsidR="00DB1A47">
        <w:rPr>
          <w:sz w:val="28"/>
          <w:szCs w:val="28"/>
        </w:rPr>
        <w:t xml:space="preserve"> Airbnb’s revenue </w:t>
      </w:r>
      <w:r w:rsidR="0029711C">
        <w:rPr>
          <w:sz w:val="28"/>
          <w:szCs w:val="28"/>
        </w:rPr>
        <w:t xml:space="preserve">comes from their booking fees and service charges to both parties </w:t>
      </w:r>
      <w:r w:rsidR="00CF253C">
        <w:rPr>
          <w:sz w:val="28"/>
          <w:szCs w:val="28"/>
        </w:rPr>
        <w:t xml:space="preserve">(guests and hosts). Airbnb have found this </w:t>
      </w:r>
      <w:r w:rsidR="00A60E4E">
        <w:rPr>
          <w:sz w:val="28"/>
          <w:szCs w:val="28"/>
        </w:rPr>
        <w:t>method very effective from the start</w:t>
      </w:r>
      <w:r w:rsidR="00B00EA6">
        <w:rPr>
          <w:sz w:val="28"/>
          <w:szCs w:val="28"/>
        </w:rPr>
        <w:t xml:space="preserve"> (Nath 2021).</w:t>
      </w:r>
      <w:r w:rsidR="00E41926">
        <w:rPr>
          <w:sz w:val="28"/>
          <w:szCs w:val="28"/>
        </w:rPr>
        <w:t xml:space="preserve"> Airbnb also managed to raise </w:t>
      </w:r>
      <w:r w:rsidR="00D14DBF">
        <w:rPr>
          <w:sz w:val="28"/>
          <w:szCs w:val="28"/>
        </w:rPr>
        <w:t>$</w:t>
      </w:r>
      <w:r w:rsidR="00E41926">
        <w:rPr>
          <w:sz w:val="28"/>
          <w:szCs w:val="28"/>
        </w:rPr>
        <w:t xml:space="preserve">3.5 billion in initial public </w:t>
      </w:r>
      <w:r w:rsidR="002F7CBD">
        <w:rPr>
          <w:sz w:val="28"/>
          <w:szCs w:val="28"/>
        </w:rPr>
        <w:t>offerings in 2010</w:t>
      </w:r>
      <w:r w:rsidR="00D14DBF">
        <w:rPr>
          <w:sz w:val="28"/>
          <w:szCs w:val="28"/>
        </w:rPr>
        <w:t xml:space="preserve">. </w:t>
      </w:r>
      <w:r w:rsidR="00C52008">
        <w:rPr>
          <w:sz w:val="28"/>
          <w:szCs w:val="28"/>
        </w:rPr>
        <w:t xml:space="preserve">Airbnb are planning on continuing this method moving forward as it was proved to be most effective. </w:t>
      </w:r>
      <w:r w:rsidR="00295767">
        <w:rPr>
          <w:sz w:val="28"/>
          <w:szCs w:val="28"/>
        </w:rPr>
        <w:t xml:space="preserve">Airbnb </w:t>
      </w:r>
      <w:r w:rsidR="00163593">
        <w:rPr>
          <w:sz w:val="28"/>
          <w:szCs w:val="28"/>
        </w:rPr>
        <w:t>offers a two-sided online platform</w:t>
      </w:r>
      <w:r w:rsidR="00CD57C9">
        <w:rPr>
          <w:sz w:val="28"/>
          <w:szCs w:val="28"/>
        </w:rPr>
        <w:t xml:space="preserve"> specifically designed for listing and renting homes by connecting </w:t>
      </w:r>
      <w:r w:rsidR="008E2FA6">
        <w:rPr>
          <w:sz w:val="28"/>
          <w:szCs w:val="28"/>
        </w:rPr>
        <w:t>hosts and travellers</w:t>
      </w:r>
      <w:r w:rsidR="00824A06">
        <w:rPr>
          <w:sz w:val="28"/>
          <w:szCs w:val="28"/>
        </w:rPr>
        <w:t xml:space="preserve">. Giving the hosts the ability to upload their property for free so that travellers </w:t>
      </w:r>
      <w:r w:rsidR="00FC1ADF">
        <w:rPr>
          <w:sz w:val="28"/>
          <w:szCs w:val="28"/>
        </w:rPr>
        <w:t xml:space="preserve">can compare what properties are available </w:t>
      </w:r>
      <w:r w:rsidR="00DE2E8A">
        <w:rPr>
          <w:sz w:val="28"/>
          <w:szCs w:val="28"/>
        </w:rPr>
        <w:t xml:space="preserve">for them to visit on their travels. </w:t>
      </w:r>
      <w:r w:rsidR="008C6DC7">
        <w:rPr>
          <w:sz w:val="28"/>
          <w:szCs w:val="28"/>
        </w:rPr>
        <w:t xml:space="preserve">Airbnb allows travellers to also use this service for free </w:t>
      </w:r>
      <w:r w:rsidR="00202A01">
        <w:rPr>
          <w:sz w:val="28"/>
          <w:szCs w:val="28"/>
        </w:rPr>
        <w:t>to compare the rental market.</w:t>
      </w:r>
    </w:p>
    <w:p w14:paraId="0ADAFE90" w14:textId="3458D8D7" w:rsidR="004E4710" w:rsidRDefault="00A54424" w:rsidP="00BE1D51">
      <w:pPr>
        <w:rPr>
          <w:sz w:val="28"/>
          <w:szCs w:val="28"/>
        </w:rPr>
      </w:pPr>
      <w:r>
        <w:rPr>
          <w:sz w:val="28"/>
          <w:szCs w:val="28"/>
        </w:rPr>
        <w:t>Mov</w:t>
      </w:r>
      <w:r w:rsidR="004E3B78">
        <w:rPr>
          <w:sz w:val="28"/>
          <w:szCs w:val="28"/>
        </w:rPr>
        <w:t xml:space="preserve">ing on to Airbnb target market. Their main target is </w:t>
      </w:r>
      <w:r w:rsidR="00A45DFE">
        <w:rPr>
          <w:sz w:val="28"/>
          <w:szCs w:val="28"/>
        </w:rPr>
        <w:t>aimed at any one individual seeking an affordable alternative option to a hotel</w:t>
      </w:r>
      <w:r w:rsidR="001A5DBA">
        <w:rPr>
          <w:sz w:val="28"/>
          <w:szCs w:val="28"/>
        </w:rPr>
        <w:t>.</w:t>
      </w:r>
      <w:r w:rsidR="00EA7C97">
        <w:rPr>
          <w:sz w:val="28"/>
          <w:szCs w:val="28"/>
        </w:rPr>
        <w:t xml:space="preserve"> Originally companies </w:t>
      </w:r>
      <w:r w:rsidR="007F3326">
        <w:rPr>
          <w:sz w:val="28"/>
          <w:szCs w:val="28"/>
        </w:rPr>
        <w:t xml:space="preserve">focus on one market segmentation at a time </w:t>
      </w:r>
      <w:proofErr w:type="gramStart"/>
      <w:r w:rsidR="007F3326">
        <w:rPr>
          <w:sz w:val="28"/>
          <w:szCs w:val="28"/>
        </w:rPr>
        <w:t>where as</w:t>
      </w:r>
      <w:proofErr w:type="gramEnd"/>
      <w:r w:rsidR="007F3326">
        <w:rPr>
          <w:sz w:val="28"/>
          <w:szCs w:val="28"/>
        </w:rPr>
        <w:t xml:space="preserve"> Airbnb</w:t>
      </w:r>
      <w:r w:rsidR="00592309">
        <w:rPr>
          <w:sz w:val="28"/>
          <w:szCs w:val="28"/>
        </w:rPr>
        <w:t xml:space="preserve"> </w:t>
      </w:r>
      <w:r w:rsidR="00980A7F">
        <w:rPr>
          <w:sz w:val="28"/>
          <w:szCs w:val="28"/>
        </w:rPr>
        <w:t xml:space="preserve">deal with both niche segmentation </w:t>
      </w:r>
      <w:r w:rsidR="00600102">
        <w:rPr>
          <w:sz w:val="28"/>
          <w:szCs w:val="28"/>
        </w:rPr>
        <w:t xml:space="preserve">at the same time meaning dealing with hosts </w:t>
      </w:r>
      <w:r w:rsidR="00911BE9">
        <w:rPr>
          <w:sz w:val="28"/>
          <w:szCs w:val="28"/>
        </w:rPr>
        <w:t xml:space="preserve">who are looking to list their free space </w:t>
      </w:r>
      <w:r w:rsidR="00C04A2B">
        <w:rPr>
          <w:sz w:val="28"/>
          <w:szCs w:val="28"/>
        </w:rPr>
        <w:t>and the guests who are looking for an affordable alternative to a hotel (</w:t>
      </w:r>
      <w:r w:rsidR="00AE5937">
        <w:rPr>
          <w:sz w:val="28"/>
          <w:szCs w:val="28"/>
        </w:rPr>
        <w:t>Airbnb</w:t>
      </w:r>
      <w:r w:rsidR="00E04DFE">
        <w:rPr>
          <w:sz w:val="28"/>
          <w:szCs w:val="28"/>
        </w:rPr>
        <w:t xml:space="preserve"> 2015)</w:t>
      </w:r>
      <w:r w:rsidR="00C04A2B">
        <w:rPr>
          <w:sz w:val="28"/>
          <w:szCs w:val="28"/>
        </w:rPr>
        <w:t>.</w:t>
      </w:r>
      <w:r w:rsidR="007F3326">
        <w:rPr>
          <w:sz w:val="28"/>
          <w:szCs w:val="28"/>
        </w:rPr>
        <w:t xml:space="preserve"> </w:t>
      </w:r>
      <w:r w:rsidR="005B460B">
        <w:rPr>
          <w:sz w:val="28"/>
          <w:szCs w:val="28"/>
        </w:rPr>
        <w:t xml:space="preserve">Below is a diagram relating to </w:t>
      </w:r>
      <w:r w:rsidR="004C5468">
        <w:rPr>
          <w:sz w:val="28"/>
          <w:szCs w:val="28"/>
        </w:rPr>
        <w:t>Airbnb’s business model</w:t>
      </w:r>
    </w:p>
    <w:p w14:paraId="1A0434C3" w14:textId="1147DEE3" w:rsidR="00DA0441" w:rsidRPr="00F54DB7" w:rsidRDefault="005B460B" w:rsidP="00BE1D5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14:paraId="41D9F8FA" w14:textId="5F4D2638" w:rsidR="004E4710" w:rsidRDefault="005B460B" w:rsidP="00BE1D51">
      <w:pPr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DC00990" wp14:editId="20B4734D">
            <wp:extent cx="5379720" cy="2567940"/>
            <wp:effectExtent l="0" t="0" r="0" b="3810"/>
            <wp:docPr id="5" name="Picture 5" descr="Business Model Airbn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siness Model Airbn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486" cy="257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E9999" w14:textId="77777777" w:rsidR="00394FBA" w:rsidRDefault="004C5468" w:rsidP="00BE1D51">
      <w:pPr>
        <w:rPr>
          <w:b/>
          <w:bCs/>
          <w:sz w:val="20"/>
          <w:szCs w:val="20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</w:t>
      </w:r>
      <w:r w:rsidRPr="004C5468">
        <w:rPr>
          <w:b/>
          <w:bCs/>
          <w:sz w:val="20"/>
          <w:szCs w:val="20"/>
        </w:rPr>
        <w:t>(November 2018)</w:t>
      </w:r>
    </w:p>
    <w:p w14:paraId="4FA7567E" w14:textId="77777777" w:rsidR="0007429F" w:rsidRDefault="0007429F" w:rsidP="00BE1D51">
      <w:pPr>
        <w:rPr>
          <w:b/>
          <w:bCs/>
          <w:sz w:val="28"/>
          <w:szCs w:val="28"/>
        </w:rPr>
      </w:pPr>
    </w:p>
    <w:p w14:paraId="6A3C8E7B" w14:textId="77777777" w:rsidR="0007429F" w:rsidRDefault="0007429F" w:rsidP="00BE1D51">
      <w:pPr>
        <w:rPr>
          <w:b/>
          <w:bCs/>
          <w:sz w:val="28"/>
          <w:szCs w:val="28"/>
        </w:rPr>
      </w:pPr>
    </w:p>
    <w:p w14:paraId="38C06E00" w14:textId="5FAE76E5" w:rsidR="00394FBA" w:rsidRDefault="001722E7" w:rsidP="00BE1D5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 </w:t>
      </w:r>
      <w:r w:rsidR="00FD1FAD">
        <w:rPr>
          <w:b/>
          <w:bCs/>
          <w:sz w:val="28"/>
          <w:szCs w:val="28"/>
        </w:rPr>
        <w:t>Business model ca</w:t>
      </w:r>
      <w:r w:rsidR="00600F00">
        <w:rPr>
          <w:b/>
          <w:bCs/>
          <w:sz w:val="28"/>
          <w:szCs w:val="28"/>
        </w:rPr>
        <w:t xml:space="preserve">nvas </w:t>
      </w:r>
    </w:p>
    <w:p w14:paraId="67602B9E" w14:textId="23D60D97" w:rsidR="00600F00" w:rsidRDefault="00602E8C" w:rsidP="00BE1D51">
      <w:pPr>
        <w:rPr>
          <w:sz w:val="28"/>
          <w:szCs w:val="28"/>
        </w:rPr>
      </w:pPr>
      <w:r>
        <w:rPr>
          <w:sz w:val="28"/>
          <w:szCs w:val="28"/>
        </w:rPr>
        <w:t xml:space="preserve">This is </w:t>
      </w:r>
      <w:r w:rsidR="0024699C">
        <w:rPr>
          <w:sz w:val="28"/>
          <w:szCs w:val="28"/>
        </w:rPr>
        <w:t xml:space="preserve">a business model canvas for Airbnb showing how they create value for themselves </w:t>
      </w:r>
      <w:r w:rsidR="00ED01D1">
        <w:rPr>
          <w:sz w:val="28"/>
          <w:szCs w:val="28"/>
        </w:rPr>
        <w:t>while delivering products or services for customers</w:t>
      </w:r>
      <w:r w:rsidR="00AD53BC">
        <w:rPr>
          <w:sz w:val="28"/>
          <w:szCs w:val="28"/>
        </w:rPr>
        <w:t xml:space="preserve">. This canvas is made up of 9 key components. </w:t>
      </w:r>
      <w:r w:rsidR="008910B6">
        <w:rPr>
          <w:sz w:val="28"/>
          <w:szCs w:val="28"/>
        </w:rPr>
        <w:t xml:space="preserve">Following the graph will be a description of each component </w:t>
      </w:r>
      <w:r w:rsidR="00851579">
        <w:rPr>
          <w:sz w:val="28"/>
          <w:szCs w:val="28"/>
        </w:rPr>
        <w:t>in detail.</w:t>
      </w:r>
    </w:p>
    <w:p w14:paraId="65D41C17" w14:textId="77777777" w:rsidR="00851579" w:rsidRPr="00602E8C" w:rsidRDefault="00851579" w:rsidP="00BE1D51">
      <w:pPr>
        <w:rPr>
          <w:sz w:val="28"/>
          <w:szCs w:val="28"/>
        </w:rPr>
      </w:pPr>
    </w:p>
    <w:p w14:paraId="7D7AC8C4" w14:textId="1575A565" w:rsidR="00673516" w:rsidRPr="00673516" w:rsidRDefault="00851579" w:rsidP="00BE1D51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D56D0E8" wp14:editId="5FFA98EF">
            <wp:extent cx="5731510" cy="3674200"/>
            <wp:effectExtent l="0" t="0" r="2540" b="2540"/>
            <wp:docPr id="2" name="Picture 2" descr="The 20 Minute Business Plan: Business Model Canvas Made Ea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20 Minute Business Plan: Business Model Canvas Made Eas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7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8875C" w14:textId="0C2201D3" w:rsidR="00DF7D3A" w:rsidRDefault="00497FE4" w:rsidP="00BE1D51">
      <w:pPr>
        <w:rPr>
          <w:b/>
          <w:bCs/>
          <w:sz w:val="28"/>
          <w:szCs w:val="28"/>
        </w:rPr>
      </w:pPr>
      <w:r w:rsidRPr="00E07645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E07645">
        <w:rPr>
          <w:b/>
          <w:bCs/>
          <w:sz w:val="20"/>
          <w:szCs w:val="20"/>
        </w:rPr>
        <w:t>(Cow</w:t>
      </w:r>
      <w:r w:rsidR="00E07645" w:rsidRPr="00E07645">
        <w:rPr>
          <w:b/>
          <w:bCs/>
          <w:sz w:val="20"/>
          <w:szCs w:val="20"/>
        </w:rPr>
        <w:t>an 2014)</w:t>
      </w:r>
      <w:r w:rsidRPr="00E07645">
        <w:rPr>
          <w:b/>
          <w:bCs/>
          <w:sz w:val="28"/>
          <w:szCs w:val="28"/>
        </w:rPr>
        <w:t xml:space="preserve">   </w:t>
      </w:r>
    </w:p>
    <w:p w14:paraId="0FACA9E3" w14:textId="2366D934" w:rsidR="00E07645" w:rsidRPr="00332470" w:rsidRDefault="00472252" w:rsidP="00332470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 w:rsidRPr="00332470">
        <w:rPr>
          <w:b/>
          <w:bCs/>
          <w:sz w:val="28"/>
          <w:szCs w:val="28"/>
        </w:rPr>
        <w:t xml:space="preserve">Value propositions </w:t>
      </w:r>
    </w:p>
    <w:p w14:paraId="54426888" w14:textId="1ABBE0FE" w:rsidR="00472252" w:rsidRDefault="00A02F12" w:rsidP="00332470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332470">
        <w:rPr>
          <w:sz w:val="28"/>
          <w:szCs w:val="28"/>
        </w:rPr>
        <w:t xml:space="preserve">Make money renting </w:t>
      </w:r>
      <w:r w:rsidR="00935F90" w:rsidRPr="00332470">
        <w:rPr>
          <w:sz w:val="28"/>
          <w:szCs w:val="28"/>
        </w:rPr>
        <w:t>idle rooms / properties or experiences in a</w:t>
      </w:r>
      <w:r w:rsidR="00921716">
        <w:rPr>
          <w:sz w:val="28"/>
          <w:szCs w:val="28"/>
        </w:rPr>
        <w:t>n</w:t>
      </w:r>
      <w:r w:rsidR="00935F90" w:rsidRPr="00332470">
        <w:rPr>
          <w:sz w:val="28"/>
          <w:szCs w:val="28"/>
        </w:rPr>
        <w:t xml:space="preserve"> easy and secure way </w:t>
      </w:r>
    </w:p>
    <w:p w14:paraId="0F9BEF7B" w14:textId="7576B950" w:rsidR="00332470" w:rsidRDefault="00332470" w:rsidP="00332470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Stay in unique places and </w:t>
      </w:r>
      <w:r w:rsidR="002869E0">
        <w:rPr>
          <w:sz w:val="28"/>
          <w:szCs w:val="28"/>
        </w:rPr>
        <w:t xml:space="preserve">live </w:t>
      </w:r>
      <w:r w:rsidR="00D04ECB">
        <w:rPr>
          <w:sz w:val="28"/>
          <w:szCs w:val="28"/>
        </w:rPr>
        <w:t xml:space="preserve">new </w:t>
      </w:r>
      <w:r w:rsidR="00FE0D84">
        <w:rPr>
          <w:sz w:val="28"/>
          <w:szCs w:val="28"/>
        </w:rPr>
        <w:t xml:space="preserve">experiences </w:t>
      </w:r>
      <w:r w:rsidR="009B3D79">
        <w:rPr>
          <w:sz w:val="28"/>
          <w:szCs w:val="28"/>
        </w:rPr>
        <w:t xml:space="preserve">in a secure and </w:t>
      </w:r>
      <w:r w:rsidR="00921716">
        <w:rPr>
          <w:sz w:val="28"/>
          <w:szCs w:val="28"/>
        </w:rPr>
        <w:t>convenient way</w:t>
      </w:r>
    </w:p>
    <w:p w14:paraId="66B0326A" w14:textId="77777777" w:rsidR="00513EF1" w:rsidRDefault="00513EF1" w:rsidP="00513EF1">
      <w:pPr>
        <w:pStyle w:val="ListParagraph"/>
        <w:rPr>
          <w:sz w:val="28"/>
          <w:szCs w:val="28"/>
        </w:rPr>
      </w:pPr>
    </w:p>
    <w:p w14:paraId="6FA56FF5" w14:textId="77777777" w:rsidR="00513EF1" w:rsidRPr="00451FCC" w:rsidRDefault="00513EF1" w:rsidP="00921716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 w:rsidRPr="00451FCC">
        <w:rPr>
          <w:b/>
          <w:bCs/>
          <w:sz w:val="28"/>
          <w:szCs w:val="28"/>
        </w:rPr>
        <w:t xml:space="preserve">Customer segments </w:t>
      </w:r>
    </w:p>
    <w:p w14:paraId="599FC6D0" w14:textId="77777777" w:rsidR="00513EF1" w:rsidRDefault="00513EF1" w:rsidP="00513EF1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Hosts</w:t>
      </w:r>
    </w:p>
    <w:p w14:paraId="12B590F5" w14:textId="3BDCA5CB" w:rsidR="00CF4468" w:rsidRDefault="00CF4468" w:rsidP="00CF4468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CF4468">
        <w:rPr>
          <w:sz w:val="28"/>
          <w:szCs w:val="28"/>
        </w:rPr>
        <w:t>Guests</w:t>
      </w:r>
    </w:p>
    <w:p w14:paraId="1AD13D2E" w14:textId="77777777" w:rsidR="00CF4468" w:rsidRPr="00CF4468" w:rsidRDefault="00CF4468" w:rsidP="00CF4468">
      <w:pPr>
        <w:pStyle w:val="ListParagraph"/>
        <w:rPr>
          <w:sz w:val="28"/>
          <w:szCs w:val="28"/>
        </w:rPr>
      </w:pPr>
    </w:p>
    <w:p w14:paraId="211B13FF" w14:textId="77777777" w:rsidR="00CF4468" w:rsidRPr="00451FCC" w:rsidRDefault="00CF4468" w:rsidP="00CF4468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 w:rsidRPr="00451FCC">
        <w:rPr>
          <w:b/>
          <w:bCs/>
          <w:sz w:val="28"/>
          <w:szCs w:val="28"/>
        </w:rPr>
        <w:t>Channels</w:t>
      </w:r>
    </w:p>
    <w:p w14:paraId="5F250707" w14:textId="77777777" w:rsidR="009E2B34" w:rsidRDefault="009E2B34" w:rsidP="00CF4468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Airbnb website </w:t>
      </w:r>
    </w:p>
    <w:p w14:paraId="0EB018BA" w14:textId="77777777" w:rsidR="009E2B34" w:rsidRDefault="009E2B34" w:rsidP="00CF4468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Airbnb app</w:t>
      </w:r>
    </w:p>
    <w:p w14:paraId="358F3190" w14:textId="77777777" w:rsidR="003470D8" w:rsidRPr="00451FCC" w:rsidRDefault="003470D8" w:rsidP="009E2B34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 w:rsidRPr="00451FCC">
        <w:rPr>
          <w:b/>
          <w:bCs/>
          <w:sz w:val="28"/>
          <w:szCs w:val="28"/>
        </w:rPr>
        <w:t xml:space="preserve">Customer relationships </w:t>
      </w:r>
    </w:p>
    <w:p w14:paraId="2B31358E" w14:textId="77777777" w:rsidR="00880E6A" w:rsidRDefault="00260E89" w:rsidP="003470D8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Self-service and personalized recommendations </w:t>
      </w:r>
    </w:p>
    <w:p w14:paraId="331CB028" w14:textId="78A6E45A" w:rsidR="00880E6A" w:rsidRDefault="00880E6A" w:rsidP="003470D8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Customer support </w:t>
      </w:r>
    </w:p>
    <w:p w14:paraId="359340CA" w14:textId="77777777" w:rsidR="00451FCC" w:rsidRDefault="00451FCC" w:rsidP="00451FCC">
      <w:pPr>
        <w:pStyle w:val="ListParagraph"/>
        <w:rPr>
          <w:sz w:val="28"/>
          <w:szCs w:val="28"/>
        </w:rPr>
      </w:pPr>
    </w:p>
    <w:p w14:paraId="3D7DCD95" w14:textId="77777777" w:rsidR="00C33529" w:rsidRPr="00451FCC" w:rsidRDefault="00880E6A" w:rsidP="00880E6A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 w:rsidRPr="00451FCC">
        <w:rPr>
          <w:b/>
          <w:bCs/>
          <w:sz w:val="28"/>
          <w:szCs w:val="28"/>
        </w:rPr>
        <w:t xml:space="preserve">Revenue </w:t>
      </w:r>
      <w:r w:rsidR="00C33529" w:rsidRPr="00451FCC">
        <w:rPr>
          <w:b/>
          <w:bCs/>
          <w:sz w:val="28"/>
          <w:szCs w:val="28"/>
        </w:rPr>
        <w:t xml:space="preserve">streams </w:t>
      </w:r>
    </w:p>
    <w:p w14:paraId="50A8A224" w14:textId="77777777" w:rsidR="00346B17" w:rsidRDefault="00C33529" w:rsidP="00C33529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Hosts fees (Ranging from 3 to 5%</w:t>
      </w:r>
      <w:r w:rsidR="00346B17">
        <w:rPr>
          <w:sz w:val="28"/>
          <w:szCs w:val="28"/>
        </w:rPr>
        <w:t>)</w:t>
      </w:r>
    </w:p>
    <w:p w14:paraId="57DC78D5" w14:textId="6D295507" w:rsidR="00346B17" w:rsidRDefault="00346B17" w:rsidP="00C33529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Travelers fees (Ranging from 0 to 20%)</w:t>
      </w:r>
    </w:p>
    <w:p w14:paraId="65AFF0F7" w14:textId="77777777" w:rsidR="00451FCC" w:rsidRDefault="00451FCC" w:rsidP="00C33529">
      <w:pPr>
        <w:pStyle w:val="ListParagraph"/>
        <w:numPr>
          <w:ilvl w:val="0"/>
          <w:numId w:val="7"/>
        </w:numPr>
        <w:rPr>
          <w:sz w:val="28"/>
          <w:szCs w:val="28"/>
        </w:rPr>
      </w:pPr>
    </w:p>
    <w:p w14:paraId="304A0CE6" w14:textId="77777777" w:rsidR="00D4389E" w:rsidRPr="00451FCC" w:rsidRDefault="00D4389E" w:rsidP="00346B17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 w:rsidRPr="00451FCC">
        <w:rPr>
          <w:b/>
          <w:bCs/>
          <w:sz w:val="28"/>
          <w:szCs w:val="28"/>
        </w:rPr>
        <w:t xml:space="preserve">Key resources </w:t>
      </w:r>
    </w:p>
    <w:p w14:paraId="697391A8" w14:textId="77777777" w:rsidR="00D4389E" w:rsidRDefault="00D4389E" w:rsidP="00D4389E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Airbnb platform </w:t>
      </w:r>
    </w:p>
    <w:p w14:paraId="3A969C1B" w14:textId="29BC24A6" w:rsidR="009A1635" w:rsidRDefault="009A1635" w:rsidP="00D4389E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Properties listed </w:t>
      </w:r>
    </w:p>
    <w:p w14:paraId="31D6C3E1" w14:textId="77777777" w:rsidR="00451FCC" w:rsidRDefault="00451FCC" w:rsidP="00451FCC">
      <w:pPr>
        <w:pStyle w:val="ListParagraph"/>
        <w:rPr>
          <w:sz w:val="28"/>
          <w:szCs w:val="28"/>
        </w:rPr>
      </w:pPr>
    </w:p>
    <w:p w14:paraId="0C2C3529" w14:textId="77777777" w:rsidR="009A1635" w:rsidRPr="00451FCC" w:rsidRDefault="009A1635" w:rsidP="009A1635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 w:rsidRPr="00451FCC">
        <w:rPr>
          <w:b/>
          <w:bCs/>
          <w:sz w:val="28"/>
          <w:szCs w:val="28"/>
        </w:rPr>
        <w:t>Key partners</w:t>
      </w:r>
    </w:p>
    <w:p w14:paraId="4BBA486A" w14:textId="77777777" w:rsidR="00EF5E57" w:rsidRDefault="009A1635" w:rsidP="009A163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Professional </w:t>
      </w:r>
      <w:r w:rsidR="00EF5E57">
        <w:rPr>
          <w:sz w:val="28"/>
          <w:szCs w:val="28"/>
        </w:rPr>
        <w:t xml:space="preserve">photographers </w:t>
      </w:r>
    </w:p>
    <w:p w14:paraId="109A0DE8" w14:textId="77777777" w:rsidR="00451FCC" w:rsidRDefault="00EF5E57" w:rsidP="009A163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Insurance companies</w:t>
      </w:r>
    </w:p>
    <w:p w14:paraId="05879980" w14:textId="172564D5" w:rsidR="00EF5E57" w:rsidRDefault="00EF5E57" w:rsidP="00451FC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8E4D9CA" w14:textId="77777777" w:rsidR="00EF5E57" w:rsidRPr="00451FCC" w:rsidRDefault="00EF5E57" w:rsidP="00EF5E57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 w:rsidRPr="00451FCC">
        <w:rPr>
          <w:b/>
          <w:bCs/>
          <w:sz w:val="28"/>
          <w:szCs w:val="28"/>
        </w:rPr>
        <w:t xml:space="preserve">Key activities </w:t>
      </w:r>
    </w:p>
    <w:p w14:paraId="64AEA6D7" w14:textId="77777777" w:rsidR="007C3966" w:rsidRDefault="007C3966" w:rsidP="00EF5E57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Platform development </w:t>
      </w:r>
    </w:p>
    <w:p w14:paraId="3FD49605" w14:textId="01143E8C" w:rsidR="007C3966" w:rsidRDefault="007C3966" w:rsidP="00EF5E57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Customer support </w:t>
      </w:r>
    </w:p>
    <w:p w14:paraId="00B03C5B" w14:textId="77777777" w:rsidR="00451FCC" w:rsidRDefault="00451FCC" w:rsidP="00451FCC">
      <w:pPr>
        <w:pStyle w:val="ListParagraph"/>
        <w:rPr>
          <w:sz w:val="28"/>
          <w:szCs w:val="28"/>
        </w:rPr>
      </w:pPr>
    </w:p>
    <w:p w14:paraId="6138D7CB" w14:textId="77777777" w:rsidR="007C3966" w:rsidRPr="00451FCC" w:rsidRDefault="007C3966" w:rsidP="007C3966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 w:rsidRPr="00451FCC">
        <w:rPr>
          <w:b/>
          <w:bCs/>
          <w:sz w:val="28"/>
          <w:szCs w:val="28"/>
        </w:rPr>
        <w:t xml:space="preserve">Cost structure </w:t>
      </w:r>
    </w:p>
    <w:p w14:paraId="0DBB015E" w14:textId="77777777" w:rsidR="00035ABD" w:rsidRDefault="007C3966" w:rsidP="007C3966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Technology </w:t>
      </w:r>
      <w:r w:rsidR="00035ABD">
        <w:rPr>
          <w:sz w:val="28"/>
          <w:szCs w:val="28"/>
        </w:rPr>
        <w:t>platform</w:t>
      </w:r>
    </w:p>
    <w:p w14:paraId="367C6FF0" w14:textId="77777777" w:rsidR="00451FCC" w:rsidRDefault="00035ABD" w:rsidP="007C3966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Marketing </w:t>
      </w:r>
      <w:r w:rsidR="00451FCC">
        <w:rPr>
          <w:sz w:val="28"/>
          <w:szCs w:val="28"/>
        </w:rPr>
        <w:t xml:space="preserve">and customer support </w:t>
      </w:r>
    </w:p>
    <w:p w14:paraId="5813270D" w14:textId="0A264161" w:rsidR="00921716" w:rsidRPr="00EF5E57" w:rsidRDefault="00451FCC" w:rsidP="007C3966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Employees </w:t>
      </w:r>
      <w:r w:rsidR="00C33529" w:rsidRPr="00EF5E57">
        <w:rPr>
          <w:sz w:val="28"/>
          <w:szCs w:val="28"/>
        </w:rPr>
        <w:t xml:space="preserve"> </w:t>
      </w:r>
      <w:r w:rsidR="00513EF1" w:rsidRPr="00EF5E57">
        <w:rPr>
          <w:sz w:val="28"/>
          <w:szCs w:val="28"/>
        </w:rPr>
        <w:t xml:space="preserve"> </w:t>
      </w:r>
    </w:p>
    <w:p w14:paraId="05694A2D" w14:textId="77777777" w:rsidR="00394FBA" w:rsidRDefault="00394FBA" w:rsidP="00BE1D51">
      <w:pPr>
        <w:rPr>
          <w:b/>
          <w:bCs/>
          <w:sz w:val="20"/>
          <w:szCs w:val="20"/>
        </w:rPr>
      </w:pPr>
    </w:p>
    <w:p w14:paraId="038C4BA2" w14:textId="77777777" w:rsidR="00394FBA" w:rsidRDefault="00394FBA" w:rsidP="00BE1D51">
      <w:pPr>
        <w:rPr>
          <w:b/>
          <w:bCs/>
          <w:sz w:val="20"/>
          <w:szCs w:val="20"/>
        </w:rPr>
      </w:pPr>
    </w:p>
    <w:p w14:paraId="455286E3" w14:textId="77777777" w:rsidR="00394FBA" w:rsidRDefault="00394FBA" w:rsidP="00BE1D51">
      <w:pPr>
        <w:rPr>
          <w:b/>
          <w:bCs/>
          <w:sz w:val="20"/>
          <w:szCs w:val="20"/>
        </w:rPr>
      </w:pPr>
    </w:p>
    <w:p w14:paraId="45C57235" w14:textId="383E33B5" w:rsidR="00E96154" w:rsidRPr="00394FBA" w:rsidRDefault="006E0E5B" w:rsidP="00BE1D51">
      <w:pPr>
        <w:rPr>
          <w:b/>
          <w:bCs/>
          <w:sz w:val="20"/>
          <w:szCs w:val="20"/>
        </w:rPr>
      </w:pPr>
      <w:r>
        <w:rPr>
          <w:b/>
          <w:bCs/>
          <w:sz w:val="28"/>
          <w:szCs w:val="28"/>
        </w:rPr>
        <w:t xml:space="preserve"> </w:t>
      </w:r>
    </w:p>
    <w:p w14:paraId="1ED6328F" w14:textId="1A5E4A27" w:rsidR="004E4710" w:rsidRDefault="004E4710" w:rsidP="00BE1D51">
      <w:pPr>
        <w:rPr>
          <w:b/>
          <w:bCs/>
          <w:sz w:val="28"/>
          <w:szCs w:val="28"/>
        </w:rPr>
      </w:pPr>
    </w:p>
    <w:p w14:paraId="2E4F8878" w14:textId="3C333651" w:rsidR="004E4710" w:rsidRDefault="004E4710" w:rsidP="00BE1D51">
      <w:pPr>
        <w:rPr>
          <w:b/>
          <w:bCs/>
          <w:sz w:val="28"/>
          <w:szCs w:val="28"/>
        </w:rPr>
      </w:pPr>
    </w:p>
    <w:p w14:paraId="13B78949" w14:textId="031A706B" w:rsidR="004E4710" w:rsidRDefault="004E4710" w:rsidP="00BE1D51">
      <w:pPr>
        <w:rPr>
          <w:b/>
          <w:bCs/>
          <w:sz w:val="28"/>
          <w:szCs w:val="28"/>
        </w:rPr>
      </w:pPr>
    </w:p>
    <w:p w14:paraId="28576382" w14:textId="3B913344" w:rsidR="004E4710" w:rsidRDefault="004E4710" w:rsidP="00BE1D51">
      <w:pPr>
        <w:rPr>
          <w:b/>
          <w:bCs/>
          <w:sz w:val="28"/>
          <w:szCs w:val="28"/>
        </w:rPr>
      </w:pPr>
    </w:p>
    <w:p w14:paraId="4C689BA8" w14:textId="642861B5" w:rsidR="004E4710" w:rsidRDefault="004E4710" w:rsidP="00BE1D51">
      <w:pPr>
        <w:rPr>
          <w:b/>
          <w:bCs/>
          <w:sz w:val="28"/>
          <w:szCs w:val="28"/>
        </w:rPr>
      </w:pPr>
    </w:p>
    <w:p w14:paraId="7C39493F" w14:textId="3CBBF6B0" w:rsidR="004E4710" w:rsidRDefault="004E4710" w:rsidP="00BE1D51">
      <w:pPr>
        <w:rPr>
          <w:b/>
          <w:bCs/>
          <w:sz w:val="28"/>
          <w:szCs w:val="28"/>
        </w:rPr>
      </w:pPr>
    </w:p>
    <w:p w14:paraId="11F3A112" w14:textId="4A76EEEE" w:rsidR="004E4710" w:rsidRDefault="004E4710" w:rsidP="00BE1D51">
      <w:pPr>
        <w:rPr>
          <w:b/>
          <w:bCs/>
          <w:sz w:val="28"/>
          <w:szCs w:val="28"/>
        </w:rPr>
      </w:pPr>
    </w:p>
    <w:p w14:paraId="4FB8ED90" w14:textId="62B81820" w:rsidR="004E4710" w:rsidRDefault="004C453D" w:rsidP="00BE1D5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2.3 </w:t>
      </w:r>
      <w:r w:rsidR="00364C6A">
        <w:rPr>
          <w:b/>
          <w:bCs/>
          <w:sz w:val="28"/>
          <w:szCs w:val="28"/>
        </w:rPr>
        <w:t>Str</w:t>
      </w:r>
      <w:r w:rsidR="004811CF">
        <w:rPr>
          <w:b/>
          <w:bCs/>
          <w:sz w:val="28"/>
          <w:szCs w:val="28"/>
        </w:rPr>
        <w:t>ategic formulation framework</w:t>
      </w:r>
    </w:p>
    <w:p w14:paraId="38D9E389" w14:textId="204888F7" w:rsidR="004811CF" w:rsidRPr="004811CF" w:rsidRDefault="00D0445E" w:rsidP="00BE1D51">
      <w:pPr>
        <w:rPr>
          <w:sz w:val="28"/>
          <w:szCs w:val="28"/>
        </w:rPr>
      </w:pPr>
      <w:r>
        <w:rPr>
          <w:sz w:val="28"/>
          <w:szCs w:val="28"/>
        </w:rPr>
        <w:t>The</w:t>
      </w:r>
      <w:r w:rsidR="00E447C0">
        <w:rPr>
          <w:sz w:val="28"/>
          <w:szCs w:val="28"/>
        </w:rPr>
        <w:t xml:space="preserve"> grand strategy matrix is one of the tools that are involved in the strategic formulation framework</w:t>
      </w:r>
      <w:r w:rsidR="0048463A">
        <w:rPr>
          <w:sz w:val="28"/>
          <w:szCs w:val="28"/>
        </w:rPr>
        <w:t>. The grand matrix is a tool</w:t>
      </w:r>
      <w:r w:rsidR="00974C9C">
        <w:rPr>
          <w:sz w:val="28"/>
          <w:szCs w:val="28"/>
        </w:rPr>
        <w:t xml:space="preserve"> which charts the position of a product/company within a market to show </w:t>
      </w:r>
      <w:r w:rsidR="005E6961">
        <w:rPr>
          <w:sz w:val="28"/>
          <w:szCs w:val="28"/>
        </w:rPr>
        <w:t>its competitive position.</w:t>
      </w:r>
      <w:r w:rsidR="00597A87">
        <w:rPr>
          <w:sz w:val="28"/>
          <w:szCs w:val="28"/>
        </w:rPr>
        <w:t xml:space="preserve"> The grand matrix is made up of four </w:t>
      </w:r>
      <w:r w:rsidR="00286A29">
        <w:rPr>
          <w:sz w:val="28"/>
          <w:szCs w:val="28"/>
        </w:rPr>
        <w:t>quadrants.</w:t>
      </w:r>
      <w:r w:rsidR="00994AC7">
        <w:rPr>
          <w:sz w:val="28"/>
          <w:szCs w:val="28"/>
        </w:rPr>
        <w:t xml:space="preserve"> Quadrant one </w:t>
      </w:r>
      <w:r w:rsidR="001233FA">
        <w:rPr>
          <w:sz w:val="28"/>
          <w:szCs w:val="28"/>
        </w:rPr>
        <w:t xml:space="preserve">– Companies can take advantage of external opportunities and can plan to take risks </w:t>
      </w:r>
      <w:r w:rsidR="00B51A22">
        <w:rPr>
          <w:sz w:val="28"/>
          <w:szCs w:val="28"/>
        </w:rPr>
        <w:t xml:space="preserve">if necessary. Quadrant two – Companies need to re evaluate </w:t>
      </w:r>
      <w:r w:rsidR="00AC32F6">
        <w:rPr>
          <w:sz w:val="28"/>
          <w:szCs w:val="28"/>
        </w:rPr>
        <w:t xml:space="preserve">their methods in competing in the marketing competition as even though </w:t>
      </w:r>
      <w:r w:rsidR="000512B5">
        <w:rPr>
          <w:sz w:val="28"/>
          <w:szCs w:val="28"/>
        </w:rPr>
        <w:t>there is growth they are struggling to compete. Quadrant three – The company is at</w:t>
      </w:r>
      <w:r w:rsidR="005E4871">
        <w:rPr>
          <w:sz w:val="28"/>
          <w:szCs w:val="28"/>
        </w:rPr>
        <w:t xml:space="preserve"> a disadvantage of slow industrial growth, such companies much </w:t>
      </w:r>
      <w:r w:rsidR="0024683D">
        <w:rPr>
          <w:sz w:val="28"/>
          <w:szCs w:val="28"/>
        </w:rPr>
        <w:t xml:space="preserve">start implementing new strategies. Quadrant four </w:t>
      </w:r>
      <w:r w:rsidR="00EF7690">
        <w:rPr>
          <w:sz w:val="28"/>
          <w:szCs w:val="28"/>
        </w:rPr>
        <w:t>–</w:t>
      </w:r>
      <w:r w:rsidR="0024683D">
        <w:rPr>
          <w:sz w:val="28"/>
          <w:szCs w:val="28"/>
        </w:rPr>
        <w:t xml:space="preserve"> </w:t>
      </w:r>
      <w:r w:rsidR="00EF7690">
        <w:rPr>
          <w:sz w:val="28"/>
          <w:szCs w:val="28"/>
        </w:rPr>
        <w:t xml:space="preserve">The company initially started growing slow </w:t>
      </w:r>
      <w:r w:rsidR="00455EF0">
        <w:rPr>
          <w:sz w:val="28"/>
          <w:szCs w:val="28"/>
        </w:rPr>
        <w:t>but is in a favourable competitive position (2021).</w:t>
      </w:r>
      <w:r w:rsidR="0024683D">
        <w:rPr>
          <w:sz w:val="28"/>
          <w:szCs w:val="28"/>
        </w:rPr>
        <w:t xml:space="preserve"> </w:t>
      </w:r>
      <w:r w:rsidR="00974C9C">
        <w:rPr>
          <w:sz w:val="28"/>
          <w:szCs w:val="28"/>
        </w:rPr>
        <w:t xml:space="preserve"> </w:t>
      </w:r>
    </w:p>
    <w:p w14:paraId="6C8EA212" w14:textId="36EC80E7" w:rsidR="00E74784" w:rsidRDefault="00E74784" w:rsidP="00BE1D51">
      <w:pPr>
        <w:rPr>
          <w:b/>
          <w:bCs/>
          <w:sz w:val="28"/>
          <w:szCs w:val="28"/>
        </w:rPr>
      </w:pPr>
    </w:p>
    <w:p w14:paraId="2A19FB35" w14:textId="41C6D933" w:rsidR="00E74784" w:rsidRDefault="00E74784" w:rsidP="00BE1D51">
      <w:pPr>
        <w:rPr>
          <w:b/>
          <w:bCs/>
          <w:sz w:val="28"/>
          <w:szCs w:val="28"/>
        </w:rPr>
      </w:pPr>
    </w:p>
    <w:p w14:paraId="0487552B" w14:textId="536131E4" w:rsidR="00E74784" w:rsidRDefault="00477635" w:rsidP="00BE1D51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C3EC6A" wp14:editId="7245B914">
                <wp:simplePos x="0" y="0"/>
                <wp:positionH relativeFrom="column">
                  <wp:posOffset>2948940</wp:posOffset>
                </wp:positionH>
                <wp:positionV relativeFrom="paragraph">
                  <wp:posOffset>177165</wp:posOffset>
                </wp:positionV>
                <wp:extent cx="45719" cy="3139440"/>
                <wp:effectExtent l="76200" t="38100" r="69215" b="6096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13944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4B568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32.2pt;margin-top:13.95pt;width:3.6pt;height:24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clp4gEAACAEAAAOAAAAZHJzL2Uyb0RvYy54bWysU9uO0zAQfUfiHyy/0yTbctmq6Qp1gRcE&#10;Fbt8gNcZJ5Z809g07d8zdtosghXSIl4mscfnzJzj8ebmaA07AEbtXcubRc0ZOOk77fqWf7//+Ood&#10;ZzEJ1wnjHbT8BJHfbF++2IxhDVd+8KYDZETi4noMLR9SCuuqinIAK+LCB3CUVB6tSLTEvupQjMRu&#10;TXVV12+q0WMX0EuIkXZvpyTfFn6lQKavSkVIzLScekslYokPOVbbjVj3KMKg5bkN8Q9dWKEdFZ2p&#10;bkUS7AfqP6isluijV2khva28UlpC0UBqmvo3NXeDCFC0kDkxzDbF/0crvxz2yHTX8iVnTli6oruE&#10;QvdDYu8R/ch23jmy0SNbZrfGENcE2rk9nlcx7DFLPyq0+Uui2LE4fJodhmNikjZXr98215xJyiyb&#10;5fVqVW6gegQHjOkTeMvyT8vjuZe5iaa4LA6fY6LyBLwAcmXjchxAdB9cx9IpkJqEWrjewHTTSWjz&#10;dI6oMrzK+iZF5S+dDEzU30CRT6RhaqFMKOwMsoOg2RJSgktNrlKY6HSGKW3MDKxL738Fns9nKJTp&#10;fQ54RpTK3qUZbLXz+FT1dLy0rKbzFwcm3dmCB9+dyl0Xa2gMi8Lzk8lz/uu6wB8f9vYnAAAA//8D&#10;AFBLAwQUAAYACAAAACEAkbjhYd8AAAAKAQAADwAAAGRycy9kb3ducmV2LnhtbEyPy07DMBBF90j8&#10;gzVI7KjdEFISMqkQEnSHRIvE1ondJCIeR7bz4O8xK7oc3aN7z5T71Qxs1s73lhC2GwFMU2NVTy3C&#10;5+n17hGYD5KUHCxphB/tYV9dX5WyUHahDz0fQ8tiCflCInQhjAXnvum0kX5jR00xO1tnZIina7ly&#10;conlZuCJEBk3sqe40MlRv3S6+T5OBoG+VnFqR3F+X+ZD7fK3MPlDjnh7sz4/AQt6Df8w/OlHdaii&#10;U20nUp4NCGmWphFFSHY5sAiku20GrEZ4SJJ74FXJL1+ofgEAAP//AwBQSwECLQAUAAYACAAAACEA&#10;toM4kv4AAADhAQAAEwAAAAAAAAAAAAAAAAAAAAAAW0NvbnRlbnRfVHlwZXNdLnhtbFBLAQItABQA&#10;BgAIAAAAIQA4/SH/1gAAAJQBAAALAAAAAAAAAAAAAAAAAC8BAABfcmVscy8ucmVsc1BLAQItABQA&#10;BgAIAAAAIQDc7clp4gEAACAEAAAOAAAAAAAAAAAAAAAAAC4CAABkcnMvZTJvRG9jLnhtbFBLAQIt&#10;ABQABgAIAAAAIQCRuOFh3wAAAAoBAAAPAAAAAAAAAAAAAAAAADwEAABkcnMvZG93bnJldi54bWxQ&#10;SwUGAAAAAAQABADzAAAASAUAAAAA&#10;" strokecolor="#4472c4 [3204]" strokeweight=".5pt">
                <v:stroke startarrow="block" endarrow="block" joinstyle="miter"/>
              </v:shape>
            </w:pict>
          </mc:Fallback>
        </mc:AlternateContent>
      </w:r>
    </w:p>
    <w:p w14:paraId="2C5D550E" w14:textId="22343C79" w:rsidR="00E74784" w:rsidRDefault="00C459D0" w:rsidP="00BE1D51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00A015" wp14:editId="62CCFE79">
                <wp:simplePos x="0" y="0"/>
                <wp:positionH relativeFrom="column">
                  <wp:posOffset>3329940</wp:posOffset>
                </wp:positionH>
                <wp:positionV relativeFrom="paragraph">
                  <wp:posOffset>8890</wp:posOffset>
                </wp:positionV>
                <wp:extent cx="800100" cy="350520"/>
                <wp:effectExtent l="0" t="0" r="19050" b="1143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50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D7E03D" w14:textId="69630231" w:rsidR="00C459D0" w:rsidRPr="00E6225D" w:rsidRDefault="00E6225D" w:rsidP="00C459D0">
                            <w:pPr>
                              <w:jc w:val="center"/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>Airbnb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00A015" id="Rectangle: Rounded Corners 4" o:spid="_x0000_s1026" style="position:absolute;margin-left:262.2pt;margin-top:.7pt;width:63pt;height:27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LaTeAIAADIFAAAOAAAAZHJzL2Uyb0RvYy54bWysVN9P2zAQfp+0/8Hy+0jaFQYRKaqKmCYh&#10;QMDEs+vYbTTH553dJt1fv7OTBsb6NO3F8eXuu5/f+fKqawzbKfQ12JJPTnLOlJVQ1XZd8u/PN5/O&#10;OfNB2EoYsKrke+X51fzjh8vWFWoKGzCVQkZOrC9aV/JNCK7IMi83qhH+BJyypNSAjQgk4jqrULTk&#10;vTHZNM/PshawcghSeU9/r3slnyf/WisZ7rX2KjBTcsotpBPTuYpnNr8UxRqF29RySEP8QxaNqC0F&#10;HV1diyDYFuu/XDW1RPCgw4mEJgOta6lSDVTNJH9XzdNGOJVqoeZ4N7bJ/z+38m73gKyuSj7jzIqG&#10;RvRITRN2bVTBHmFrK1WxJaClGbNZ7FfrfEGwJ/eAg+TpGovvNDbxS2WxLvV4P/ZYdYFJ+nmeU500&#10;CUmqz6f56TTNIHsFO/Thq4KGxUvJMaYQU0rtFbtbHygq2R/sSIgZ9TmkW9gbFdMw9lFpqo2iThM6&#10;sUotDbKdID4IKZUNZ7Em8pesI0zXxozAyTGgCZMBNNhGmEpsG4H5MeCfEUdEigo2jOCmtoDHHFQ/&#10;xsi9/aH6vuZYfuhW3TCXFVR7mi5CT3vv5E1NTb0VPjwIJJ7THGh3wz0d2kBbchhunG0Afx37H+2J&#10;fqTlrKW9Kbn/uRWoODPfLBHzYjKbxUVLwuz0C82X4VvN6q3Gbpsl0Cgm9Eo4ma7RPpjDVSM0L7Ti&#10;ixiVVMJKil1yGfAgLEO/z/RISLVYJDNaLifCrX1yMjqPDY58ee5eBLqBWYEoeQeHHRPFO271thFp&#10;YbENoOtEvNjivq9D62kxE3+GRyRu/ls5Wb0+dfPfAAAA//8DAFBLAwQUAAYACAAAACEA8fzQR9sA&#10;AAAIAQAADwAAAGRycy9kb3ducmV2LnhtbEyPzU7EMAyE70i8Q2QkLohNqbZhVZquVvw8AAscuHkb&#10;01YkTtVkf+DpMSc42dY3Gs8061Pw6kBzGiNbuFkUoIi76EbuLby+PF2vQKWM7NBHJgtflGDdnp81&#10;WLt45Gc6bHOvxIRTjRaGnKda69QNFDAt4kQs7CPOAbOcc6/djEcxD16XRWF0wJHlw4AT3Q/UfW73&#10;wUKsNnj1ncu328d352nynTEPK2svL06bO1CZTvlPDL/xJTq0kmkX9+yS8haqcrkUqQAZwk1VyLIT&#10;YAzottH/C7Q/AAAA//8DAFBLAQItABQABgAIAAAAIQC2gziS/gAAAOEBAAATAAAAAAAAAAAAAAAA&#10;AAAAAABbQ29udGVudF9UeXBlc10ueG1sUEsBAi0AFAAGAAgAAAAhADj9If/WAAAAlAEAAAsAAAAA&#10;AAAAAAAAAAAALwEAAF9yZWxzLy5yZWxzUEsBAi0AFAAGAAgAAAAhABAwtpN4AgAAMgUAAA4AAAAA&#10;AAAAAAAAAAAALgIAAGRycy9lMm9Eb2MueG1sUEsBAi0AFAAGAAgAAAAhAPH80EfbAAAACAEAAA8A&#10;AAAAAAAAAAAAAAAA0gQAAGRycy9kb3ducmV2LnhtbFBLBQYAAAAABAAEAPMAAADaBQAAAAA=&#10;" fillcolor="white [3201]" strokecolor="#70ad47 [3209]" strokeweight="1pt">
                <v:stroke joinstyle="miter"/>
                <v:textbox>
                  <w:txbxContent>
                    <w:p w14:paraId="3AD7E03D" w14:textId="69630231" w:rsidR="00C459D0" w:rsidRPr="00E6225D" w:rsidRDefault="00E6225D" w:rsidP="00C459D0">
                      <w:pPr>
                        <w:jc w:val="center"/>
                        <w:rPr>
                          <w:b/>
                          <w:bCs/>
                          <w:color w:val="FFC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FFC000"/>
                          <w:sz w:val="28"/>
                          <w:szCs w:val="28"/>
                        </w:rPr>
                        <w:t>Airbnb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2E614C" w14:textId="61606A96" w:rsidR="00E74784" w:rsidRPr="00B663E0" w:rsidRDefault="00B663E0" w:rsidP="00BE1D51">
      <w:pPr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                                         </w:t>
      </w:r>
      <w:r>
        <w:rPr>
          <w:b/>
          <w:bCs/>
          <w:sz w:val="24"/>
          <w:szCs w:val="24"/>
        </w:rPr>
        <w:t>Quadrant 2                               Quadrant 1</w:t>
      </w:r>
    </w:p>
    <w:p w14:paraId="735E19E1" w14:textId="16AF3528" w:rsidR="00D67D29" w:rsidRPr="00290F4C" w:rsidRDefault="00C46587" w:rsidP="00BE1D5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</w:t>
      </w:r>
      <w:r w:rsidR="00290F4C">
        <w:rPr>
          <w:b/>
          <w:bCs/>
          <w:sz w:val="20"/>
          <w:szCs w:val="20"/>
        </w:rPr>
        <w:t>Wea</w:t>
      </w:r>
      <w:r>
        <w:rPr>
          <w:b/>
          <w:bCs/>
          <w:sz w:val="20"/>
          <w:szCs w:val="20"/>
        </w:rPr>
        <w:t>k</w:t>
      </w:r>
      <w:r w:rsidR="00D67D29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strong </w:t>
      </w:r>
    </w:p>
    <w:p w14:paraId="1BE10DB1" w14:textId="17E02A8A" w:rsidR="00E74784" w:rsidRDefault="00477635" w:rsidP="00BE1D51">
      <w:pPr>
        <w:rPr>
          <w:b/>
          <w:bCs/>
          <w:sz w:val="20"/>
          <w:szCs w:val="20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BCF498" wp14:editId="251C9B5D">
                <wp:simplePos x="0" y="0"/>
                <wp:positionH relativeFrom="column">
                  <wp:posOffset>1325880</wp:posOffset>
                </wp:positionH>
                <wp:positionV relativeFrom="paragraph">
                  <wp:posOffset>312420</wp:posOffset>
                </wp:positionV>
                <wp:extent cx="3413760" cy="15240"/>
                <wp:effectExtent l="19050" t="76200" r="91440" b="9906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3760" cy="1524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EEA487" id="Straight Arrow Connector 1" o:spid="_x0000_s1026" type="#_x0000_t32" style="position:absolute;margin-left:104.4pt;margin-top:24.6pt;width:268.8pt;height: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5qH3wEAACAEAAAOAAAAZHJzL2Uyb0RvYy54bWysU9uO0zAQfUfiHyy/0yTdZUFV0xXqAi8I&#10;ql34AK8zTiz5prFp0r9n7LRZBCskEC+T+HLOzDkz3t5O1rAjYNTetbxZ1ZyBk77Trm/5t68fXr3l&#10;LCbhOmG8g5afIPLb3csX2zFsYO0HbzpARiQubsbQ8iGlsKmqKAewIq58AEeHyqMViZbYVx2Kkdit&#10;qdZ1fVONHruAXkKMtHs3H/Jd4VcKZPqiVITETMuptlQilviYY7Xbik2PIgxanssQ/1CFFdpR0oXq&#10;TiTBvqP+jcpqiT56lVbS28orpSUUDaSmqX9R8zCIAEULmRPDYlP8f7Ty8/GATHfUO86csNSih4RC&#10;90Ni7xD9yPbeObLRI2uyW2OIGwLt3QHPqxgOmKVPCm3+kig2FYdPi8MwJSZp8+q6uXpzQ42QdNa8&#10;Xl+XDlRP4IAxfQRvWf5peTzXshTRFJfF8VNMlJ6AF0DObFyOA4juvetYOgVSk1AL1xuYO52ENs+f&#10;EVWGV1nfrKj8pZOBmfoeFPlEGuYSyoTC3iA7CpotISW4VBwqTHQ7w5Q2ZgHWpfY/As/3MxTK9P4N&#10;eEGUzN6lBWy18/hc9jRdSlbz/YsDs+5swaPvTqXXxRoaw2L7+cnkOf95XeBPD3v3AwAA//8DAFBL&#10;AwQUAAYACAAAACEA/wTnu94AAAAJAQAADwAAAGRycy9kb3ducmV2LnhtbEyPT0vEMBTE74LfIbwF&#10;b26ypdZtbbqIoHsT3BW8ps3btmzzUpL0j9/eeNLjMMPMb8rDagY2o/O9JQm7rQCG1FjdUyvh8/x6&#10;vwfmgyKtBkso4Rs9HKrbm1IV2i70gfMptCyWkC+UhC6EseDcNx0a5bd2RIrexTqjQpSu5dqpJZab&#10;gSdCZNyonuJCp0Z86bC5niYjgb5WcW5HcXlf5mPt8rcw+WMu5d1mfX4CFnANf2H4xY/oUEWm2k6k&#10;PRskJGIf0YOENE+AxcBjmqXAagkPuwx4VfL/D6ofAAAA//8DAFBLAQItABQABgAIAAAAIQC2gziS&#10;/gAAAOEBAAATAAAAAAAAAAAAAAAAAAAAAABbQ29udGVudF9UeXBlc10ueG1sUEsBAi0AFAAGAAgA&#10;AAAhADj9If/WAAAAlAEAAAsAAAAAAAAAAAAAAAAALwEAAF9yZWxzLy5yZWxzUEsBAi0AFAAGAAgA&#10;AAAhAM7bmoffAQAAIAQAAA4AAAAAAAAAAAAAAAAALgIAAGRycy9lMm9Eb2MueG1sUEsBAi0AFAAG&#10;AAgAAAAhAP8E57veAAAACQEAAA8AAAAAAAAAAAAAAAAAOQQAAGRycy9kb3ducmV2LnhtbFBLBQYA&#10;AAAABAAEAPMAAABEBQAAAAA=&#10;" strokecolor="#4472c4 [3204]" strokeweight=".5pt">
                <v:stroke startarrow="block" endarrow="block" joinstyle="miter"/>
              </v:shape>
            </w:pict>
          </mc:Fallback>
        </mc:AlternateContent>
      </w:r>
      <w:r w:rsidR="00C46587">
        <w:rPr>
          <w:b/>
          <w:bCs/>
          <w:sz w:val="20"/>
          <w:szCs w:val="20"/>
        </w:rPr>
        <w:t xml:space="preserve">competitive </w:t>
      </w:r>
      <w:r w:rsidR="00D67D29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proofErr w:type="spellStart"/>
      <w:r w:rsidR="00D67D29">
        <w:rPr>
          <w:b/>
          <w:bCs/>
          <w:sz w:val="20"/>
          <w:szCs w:val="20"/>
        </w:rPr>
        <w:t>competitive</w:t>
      </w:r>
      <w:proofErr w:type="spellEnd"/>
      <w:r w:rsidR="00D67D29">
        <w:rPr>
          <w:b/>
          <w:bCs/>
          <w:sz w:val="20"/>
          <w:szCs w:val="20"/>
        </w:rPr>
        <w:t xml:space="preserve"> </w:t>
      </w:r>
    </w:p>
    <w:p w14:paraId="0BDFCC53" w14:textId="7D166A89" w:rsidR="00C46587" w:rsidRPr="00C46587" w:rsidRDefault="00D67D29" w:rsidP="00BE1D5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position </w:t>
      </w:r>
      <w:r w:rsidR="00B663E0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</w:t>
      </w:r>
      <w:proofErr w:type="spellStart"/>
      <w:r w:rsidR="00B663E0">
        <w:rPr>
          <w:b/>
          <w:bCs/>
          <w:sz w:val="20"/>
          <w:szCs w:val="20"/>
        </w:rPr>
        <w:t>posi</w:t>
      </w:r>
      <w:r w:rsidR="00E6225D">
        <w:rPr>
          <w:b/>
          <w:bCs/>
          <w:sz w:val="20"/>
          <w:szCs w:val="20"/>
        </w:rPr>
        <w:t>t</w:t>
      </w:r>
      <w:r w:rsidR="00B663E0">
        <w:rPr>
          <w:b/>
          <w:bCs/>
          <w:sz w:val="20"/>
          <w:szCs w:val="20"/>
        </w:rPr>
        <w:t>ion</w:t>
      </w:r>
      <w:proofErr w:type="spellEnd"/>
    </w:p>
    <w:p w14:paraId="0AE70E8B" w14:textId="5D25998D" w:rsidR="00E74784" w:rsidRDefault="00E74784" w:rsidP="00BE1D51">
      <w:pPr>
        <w:rPr>
          <w:b/>
          <w:bCs/>
          <w:sz w:val="28"/>
          <w:szCs w:val="28"/>
        </w:rPr>
      </w:pPr>
    </w:p>
    <w:p w14:paraId="068092C3" w14:textId="4D123E58" w:rsidR="00E74784" w:rsidRPr="00B663E0" w:rsidRDefault="00B663E0" w:rsidP="00BE1D51">
      <w:pPr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                                         </w:t>
      </w:r>
      <w:r>
        <w:rPr>
          <w:b/>
          <w:bCs/>
          <w:sz w:val="24"/>
          <w:szCs w:val="24"/>
        </w:rPr>
        <w:t>Quadrant 3                                Quadrant 4</w:t>
      </w:r>
    </w:p>
    <w:p w14:paraId="28F85D80" w14:textId="5B27D336" w:rsidR="00E74784" w:rsidRDefault="00E74784" w:rsidP="00BE1D51">
      <w:pPr>
        <w:rPr>
          <w:b/>
          <w:bCs/>
          <w:sz w:val="28"/>
          <w:szCs w:val="28"/>
        </w:rPr>
      </w:pPr>
    </w:p>
    <w:p w14:paraId="21DEA50C" w14:textId="6001F763" w:rsidR="00E74784" w:rsidRDefault="00E74784" w:rsidP="00BE1D51">
      <w:pPr>
        <w:rPr>
          <w:b/>
          <w:bCs/>
          <w:sz w:val="28"/>
          <w:szCs w:val="28"/>
        </w:rPr>
      </w:pPr>
    </w:p>
    <w:p w14:paraId="467C8747" w14:textId="325E815D" w:rsidR="00E6225D" w:rsidRDefault="00E6225D" w:rsidP="00BE1D51">
      <w:pPr>
        <w:rPr>
          <w:b/>
          <w:bCs/>
          <w:sz w:val="28"/>
          <w:szCs w:val="28"/>
        </w:rPr>
      </w:pPr>
    </w:p>
    <w:p w14:paraId="6E95AD11" w14:textId="7F1D4EAC" w:rsidR="00E6225D" w:rsidRDefault="00E6225D" w:rsidP="00BE1D51">
      <w:pPr>
        <w:rPr>
          <w:b/>
          <w:bCs/>
          <w:sz w:val="28"/>
          <w:szCs w:val="28"/>
        </w:rPr>
      </w:pPr>
    </w:p>
    <w:p w14:paraId="22601319" w14:textId="5AC96E3D" w:rsidR="00E6225D" w:rsidRDefault="00E6225D" w:rsidP="00BE1D51">
      <w:pPr>
        <w:rPr>
          <w:b/>
          <w:bCs/>
          <w:sz w:val="28"/>
          <w:szCs w:val="28"/>
        </w:rPr>
      </w:pPr>
    </w:p>
    <w:p w14:paraId="7C96F0EC" w14:textId="45A59AF9" w:rsidR="00E6225D" w:rsidRDefault="00E6225D" w:rsidP="00BE1D51">
      <w:pPr>
        <w:rPr>
          <w:b/>
          <w:bCs/>
          <w:sz w:val="28"/>
          <w:szCs w:val="28"/>
        </w:rPr>
      </w:pPr>
    </w:p>
    <w:p w14:paraId="7D372B6E" w14:textId="488A0728" w:rsidR="00E6225D" w:rsidRDefault="00E6225D" w:rsidP="00BE1D51">
      <w:pPr>
        <w:rPr>
          <w:b/>
          <w:bCs/>
          <w:sz w:val="28"/>
          <w:szCs w:val="28"/>
        </w:rPr>
      </w:pPr>
    </w:p>
    <w:p w14:paraId="7061E342" w14:textId="489070FE" w:rsidR="00107663" w:rsidRDefault="004607AD" w:rsidP="00BE1D51">
      <w:pPr>
        <w:rPr>
          <w:sz w:val="28"/>
          <w:szCs w:val="28"/>
        </w:rPr>
      </w:pPr>
      <w:r>
        <w:rPr>
          <w:sz w:val="28"/>
          <w:szCs w:val="28"/>
        </w:rPr>
        <w:t>As shown on the diagram above Airbnb is situated in the first Quadrant</w:t>
      </w:r>
      <w:r w:rsidR="00F342A3">
        <w:rPr>
          <w:sz w:val="28"/>
          <w:szCs w:val="28"/>
        </w:rPr>
        <w:t xml:space="preserve"> which shows Airbnb has a strong competitive </w:t>
      </w:r>
      <w:r w:rsidR="00EB26E4">
        <w:rPr>
          <w:sz w:val="28"/>
          <w:szCs w:val="28"/>
        </w:rPr>
        <w:t xml:space="preserve">position in a rapid growth industry and Airbnb </w:t>
      </w:r>
      <w:r w:rsidR="00782240">
        <w:rPr>
          <w:sz w:val="28"/>
          <w:szCs w:val="28"/>
        </w:rPr>
        <w:t xml:space="preserve">should continue using their strong competitive position </w:t>
      </w:r>
      <w:r w:rsidR="00F93909">
        <w:rPr>
          <w:sz w:val="28"/>
          <w:szCs w:val="28"/>
        </w:rPr>
        <w:t>to increase their growth rate</w:t>
      </w:r>
      <w:r w:rsidR="00AC3BC6">
        <w:rPr>
          <w:sz w:val="28"/>
          <w:szCs w:val="28"/>
        </w:rPr>
        <w:t xml:space="preserve"> (Ismail 2017).</w:t>
      </w:r>
      <w:r w:rsidR="00F93909">
        <w:rPr>
          <w:sz w:val="28"/>
          <w:szCs w:val="28"/>
        </w:rPr>
        <w:t xml:space="preserve"> </w:t>
      </w:r>
    </w:p>
    <w:p w14:paraId="32E6111E" w14:textId="77777777" w:rsidR="00107663" w:rsidRDefault="00107663" w:rsidP="00BE1D51">
      <w:pPr>
        <w:rPr>
          <w:sz w:val="28"/>
          <w:szCs w:val="28"/>
        </w:rPr>
      </w:pPr>
    </w:p>
    <w:p w14:paraId="72416E75" w14:textId="765841ED" w:rsidR="00E6225D" w:rsidRPr="004607AD" w:rsidRDefault="00F342A3" w:rsidP="00BE1D5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AA91F5F" w14:textId="35254007" w:rsidR="00E74784" w:rsidRDefault="00E74784" w:rsidP="00BE1D51">
      <w:pPr>
        <w:rPr>
          <w:b/>
          <w:bCs/>
          <w:sz w:val="28"/>
          <w:szCs w:val="28"/>
        </w:rPr>
      </w:pPr>
    </w:p>
    <w:p w14:paraId="71160F14" w14:textId="764D577E" w:rsidR="00E74784" w:rsidRDefault="00E74784" w:rsidP="00BE1D51">
      <w:pPr>
        <w:rPr>
          <w:b/>
          <w:bCs/>
          <w:sz w:val="28"/>
          <w:szCs w:val="28"/>
        </w:rPr>
      </w:pPr>
    </w:p>
    <w:p w14:paraId="102265E7" w14:textId="12ABFC67" w:rsidR="00E74784" w:rsidRDefault="00E74784" w:rsidP="00BE1D51">
      <w:pPr>
        <w:rPr>
          <w:b/>
          <w:bCs/>
          <w:sz w:val="28"/>
          <w:szCs w:val="28"/>
        </w:rPr>
      </w:pPr>
    </w:p>
    <w:p w14:paraId="6AFEB8B5" w14:textId="4900E7EC" w:rsidR="00E74784" w:rsidRDefault="00E74784" w:rsidP="00BE1D51">
      <w:pPr>
        <w:rPr>
          <w:b/>
          <w:bCs/>
          <w:sz w:val="28"/>
          <w:szCs w:val="28"/>
        </w:rPr>
      </w:pPr>
    </w:p>
    <w:p w14:paraId="42CE1F6D" w14:textId="78987881" w:rsidR="00E74784" w:rsidRDefault="00E74784" w:rsidP="00BE1D51">
      <w:pPr>
        <w:rPr>
          <w:b/>
          <w:bCs/>
          <w:sz w:val="28"/>
          <w:szCs w:val="28"/>
        </w:rPr>
      </w:pPr>
    </w:p>
    <w:p w14:paraId="0C53D9E3" w14:textId="07DA9809" w:rsidR="00E74784" w:rsidRDefault="00E74784" w:rsidP="00BE1D51">
      <w:pPr>
        <w:rPr>
          <w:b/>
          <w:bCs/>
          <w:sz w:val="28"/>
          <w:szCs w:val="28"/>
        </w:rPr>
      </w:pPr>
    </w:p>
    <w:p w14:paraId="68073815" w14:textId="77FF5AE9" w:rsidR="00E74784" w:rsidRDefault="00E74784" w:rsidP="00BE1D51">
      <w:pPr>
        <w:rPr>
          <w:b/>
          <w:bCs/>
          <w:sz w:val="28"/>
          <w:szCs w:val="28"/>
        </w:rPr>
      </w:pPr>
    </w:p>
    <w:p w14:paraId="1A4FA252" w14:textId="77777777" w:rsidR="00E74784" w:rsidRDefault="00E74784" w:rsidP="00BE1D51">
      <w:pPr>
        <w:rPr>
          <w:b/>
          <w:bCs/>
          <w:sz w:val="28"/>
          <w:szCs w:val="28"/>
        </w:rPr>
      </w:pPr>
    </w:p>
    <w:p w14:paraId="048C9AEC" w14:textId="212004A3" w:rsidR="004E4710" w:rsidRDefault="004E4710" w:rsidP="00BE1D51">
      <w:pPr>
        <w:rPr>
          <w:b/>
          <w:bCs/>
          <w:sz w:val="28"/>
          <w:szCs w:val="28"/>
        </w:rPr>
      </w:pPr>
    </w:p>
    <w:p w14:paraId="645E9DD4" w14:textId="1CD9CC33" w:rsidR="004E4710" w:rsidRDefault="004E4710" w:rsidP="00BE1D51">
      <w:pPr>
        <w:rPr>
          <w:b/>
          <w:bCs/>
          <w:sz w:val="28"/>
          <w:szCs w:val="28"/>
        </w:rPr>
      </w:pPr>
    </w:p>
    <w:p w14:paraId="6A7B6F81" w14:textId="1C71A3CC" w:rsidR="004E4710" w:rsidRDefault="004E4710" w:rsidP="00BE1D51">
      <w:pPr>
        <w:rPr>
          <w:b/>
          <w:bCs/>
          <w:sz w:val="28"/>
          <w:szCs w:val="28"/>
        </w:rPr>
      </w:pPr>
    </w:p>
    <w:p w14:paraId="4EA58D38" w14:textId="40277B74" w:rsidR="004E4710" w:rsidRDefault="004E4710" w:rsidP="00BE1D51">
      <w:pPr>
        <w:rPr>
          <w:b/>
          <w:bCs/>
          <w:sz w:val="28"/>
          <w:szCs w:val="28"/>
        </w:rPr>
      </w:pPr>
    </w:p>
    <w:p w14:paraId="45B7F060" w14:textId="3C8D678B" w:rsidR="004E4710" w:rsidRDefault="004E4710" w:rsidP="00BE1D51">
      <w:pPr>
        <w:rPr>
          <w:b/>
          <w:bCs/>
          <w:sz w:val="28"/>
          <w:szCs w:val="28"/>
        </w:rPr>
      </w:pPr>
    </w:p>
    <w:p w14:paraId="43E7654F" w14:textId="77777777" w:rsidR="00393626" w:rsidRDefault="00393626" w:rsidP="0085467F">
      <w:pPr>
        <w:pStyle w:val="NormalWeb"/>
        <w:spacing w:before="0" w:beforeAutospacing="0" w:after="0" w:afterAutospacing="0" w:line="480" w:lineRule="auto"/>
      </w:pPr>
    </w:p>
    <w:p w14:paraId="1BACFD02" w14:textId="77777777" w:rsidR="00393626" w:rsidRDefault="00393626" w:rsidP="0085467F">
      <w:pPr>
        <w:pStyle w:val="NormalWeb"/>
        <w:spacing w:before="0" w:beforeAutospacing="0" w:after="0" w:afterAutospacing="0" w:line="480" w:lineRule="auto"/>
      </w:pPr>
    </w:p>
    <w:p w14:paraId="15A4F0CF" w14:textId="77777777" w:rsidR="00393626" w:rsidRDefault="00393626" w:rsidP="0085467F">
      <w:pPr>
        <w:pStyle w:val="NormalWeb"/>
        <w:spacing w:before="0" w:beforeAutospacing="0" w:after="0" w:afterAutospacing="0" w:line="480" w:lineRule="auto"/>
      </w:pPr>
    </w:p>
    <w:p w14:paraId="4DDA860F" w14:textId="77777777" w:rsidR="00393626" w:rsidRDefault="00393626" w:rsidP="0085467F">
      <w:pPr>
        <w:pStyle w:val="NormalWeb"/>
        <w:spacing w:before="0" w:beforeAutospacing="0" w:after="0" w:afterAutospacing="0" w:line="480" w:lineRule="auto"/>
      </w:pPr>
    </w:p>
    <w:p w14:paraId="1CF371BF" w14:textId="77777777" w:rsidR="00393626" w:rsidRDefault="00393626" w:rsidP="0085467F">
      <w:pPr>
        <w:pStyle w:val="NormalWeb"/>
        <w:spacing w:before="0" w:beforeAutospacing="0" w:after="0" w:afterAutospacing="0" w:line="480" w:lineRule="auto"/>
      </w:pPr>
    </w:p>
    <w:p w14:paraId="62B652E2" w14:textId="77777777" w:rsidR="00393626" w:rsidRDefault="00393626" w:rsidP="0085467F">
      <w:pPr>
        <w:pStyle w:val="NormalWeb"/>
        <w:spacing w:before="0" w:beforeAutospacing="0" w:after="0" w:afterAutospacing="0" w:line="480" w:lineRule="auto"/>
      </w:pPr>
    </w:p>
    <w:p w14:paraId="36037534" w14:textId="77777777" w:rsidR="00393626" w:rsidRDefault="00393626" w:rsidP="0085467F">
      <w:pPr>
        <w:pStyle w:val="NormalWeb"/>
        <w:spacing w:before="0" w:beforeAutospacing="0" w:after="0" w:afterAutospacing="0" w:line="480" w:lineRule="auto"/>
      </w:pPr>
    </w:p>
    <w:p w14:paraId="1F1B2B88" w14:textId="16882668" w:rsidR="00D908C2" w:rsidRDefault="004C453D" w:rsidP="0085467F">
      <w:pPr>
        <w:pStyle w:val="NormalWeb"/>
        <w:spacing w:before="0" w:beforeAutospacing="0" w:after="0" w:afterAutospacing="0"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2.4</w:t>
      </w:r>
      <w:r>
        <w:rPr>
          <w:b/>
          <w:bCs/>
        </w:rPr>
        <w:t xml:space="preserve"> </w:t>
      </w:r>
      <w:r w:rsidR="00C31F54">
        <w:rPr>
          <w:b/>
          <w:bCs/>
          <w:sz w:val="28"/>
          <w:szCs w:val="28"/>
        </w:rPr>
        <w:t xml:space="preserve">Tools / Systems </w:t>
      </w:r>
    </w:p>
    <w:p w14:paraId="79845C15" w14:textId="1D84F3A3" w:rsidR="00514E60" w:rsidRDefault="00A72581" w:rsidP="0085467F">
      <w:pPr>
        <w:pStyle w:val="NormalWeb"/>
        <w:spacing w:before="0" w:beforeAutospacing="0" w:after="0" w:afterAutospacing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Since </w:t>
      </w:r>
      <w:r w:rsidR="00D10413">
        <w:rPr>
          <w:sz w:val="28"/>
          <w:szCs w:val="28"/>
        </w:rPr>
        <w:t xml:space="preserve">Airbnb launched </w:t>
      </w:r>
      <w:r w:rsidR="005E000A">
        <w:rPr>
          <w:sz w:val="28"/>
          <w:szCs w:val="28"/>
        </w:rPr>
        <w:t xml:space="preserve">in </w:t>
      </w:r>
      <w:proofErr w:type="gramStart"/>
      <w:r w:rsidR="005E000A">
        <w:rPr>
          <w:sz w:val="28"/>
          <w:szCs w:val="28"/>
        </w:rPr>
        <w:t>2008</w:t>
      </w:r>
      <w:proofErr w:type="gramEnd"/>
      <w:r w:rsidR="005E000A">
        <w:rPr>
          <w:sz w:val="28"/>
          <w:szCs w:val="28"/>
        </w:rPr>
        <w:t xml:space="preserve"> </w:t>
      </w:r>
      <w:r w:rsidR="001731DA">
        <w:rPr>
          <w:sz w:val="28"/>
          <w:szCs w:val="28"/>
        </w:rPr>
        <w:t>they have been a re</w:t>
      </w:r>
      <w:r w:rsidR="00874150">
        <w:rPr>
          <w:sz w:val="28"/>
          <w:szCs w:val="28"/>
        </w:rPr>
        <w:t xml:space="preserve">liable market place that makes it easy to rent </w:t>
      </w:r>
      <w:r w:rsidR="00477760">
        <w:rPr>
          <w:sz w:val="28"/>
          <w:szCs w:val="28"/>
        </w:rPr>
        <w:t xml:space="preserve">or lease accommodations and has a good </w:t>
      </w:r>
      <w:r w:rsidR="00A812B6">
        <w:rPr>
          <w:sz w:val="28"/>
          <w:szCs w:val="28"/>
        </w:rPr>
        <w:t>reputation when being safe and user friendly</w:t>
      </w:r>
      <w:r w:rsidR="00F70263">
        <w:rPr>
          <w:sz w:val="28"/>
          <w:szCs w:val="28"/>
        </w:rPr>
        <w:t xml:space="preserve">. Airbnb have a very interesting technology </w:t>
      </w:r>
      <w:r w:rsidR="007C0969">
        <w:rPr>
          <w:sz w:val="28"/>
          <w:szCs w:val="28"/>
        </w:rPr>
        <w:t xml:space="preserve">stack. All the main </w:t>
      </w:r>
      <w:proofErr w:type="gramStart"/>
      <w:r w:rsidR="007C0969">
        <w:rPr>
          <w:sz w:val="28"/>
          <w:szCs w:val="28"/>
        </w:rPr>
        <w:t>feature</w:t>
      </w:r>
      <w:proofErr w:type="gramEnd"/>
      <w:r w:rsidR="007C0969">
        <w:rPr>
          <w:sz w:val="28"/>
          <w:szCs w:val="28"/>
        </w:rPr>
        <w:t xml:space="preserve"> wouldn’t be achieved </w:t>
      </w:r>
      <w:r w:rsidR="00490370">
        <w:rPr>
          <w:sz w:val="28"/>
          <w:szCs w:val="28"/>
        </w:rPr>
        <w:t xml:space="preserve">without advanced and </w:t>
      </w:r>
      <w:r w:rsidR="00E64A5F">
        <w:rPr>
          <w:sz w:val="28"/>
          <w:szCs w:val="28"/>
        </w:rPr>
        <w:t xml:space="preserve">reliability of technology. Following this is a list of nine tools and </w:t>
      </w:r>
      <w:r w:rsidR="00992B5F">
        <w:rPr>
          <w:sz w:val="28"/>
          <w:szCs w:val="28"/>
        </w:rPr>
        <w:t xml:space="preserve">systems used throughout Airbnb. </w:t>
      </w:r>
    </w:p>
    <w:p w14:paraId="1083649F" w14:textId="6F8D0F90" w:rsidR="00992B5F" w:rsidRDefault="00992B5F" w:rsidP="00992B5F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Cloud </w:t>
      </w:r>
      <w:r w:rsidR="005677C0">
        <w:rPr>
          <w:sz w:val="28"/>
          <w:szCs w:val="28"/>
        </w:rPr>
        <w:t xml:space="preserve">hosting </w:t>
      </w:r>
    </w:p>
    <w:p w14:paraId="119AF66F" w14:textId="1F5F651E" w:rsidR="005677C0" w:rsidRDefault="005677C0" w:rsidP="00992B5F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Cloud database </w:t>
      </w:r>
    </w:p>
    <w:p w14:paraId="29B70458" w14:textId="4948C487" w:rsidR="005677C0" w:rsidRDefault="005677C0" w:rsidP="00992B5F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Cloud storage </w:t>
      </w:r>
    </w:p>
    <w:p w14:paraId="07A8393A" w14:textId="32A56BE1" w:rsidR="005677C0" w:rsidRDefault="005677C0" w:rsidP="00992B5F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Web server </w:t>
      </w:r>
    </w:p>
    <w:p w14:paraId="0F285EE6" w14:textId="56380570" w:rsidR="005677C0" w:rsidRDefault="005677C0" w:rsidP="00992B5F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Key-value </w:t>
      </w:r>
    </w:p>
    <w:p w14:paraId="3E3575C6" w14:textId="17992547" w:rsidR="005677C0" w:rsidRDefault="00A84CF6" w:rsidP="00992B5F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Framework </w:t>
      </w:r>
    </w:p>
    <w:p w14:paraId="6937C438" w14:textId="1636AE8E" w:rsidR="00A84CF6" w:rsidRDefault="00A84CF6" w:rsidP="00992B5F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Java script </w:t>
      </w:r>
      <w:r w:rsidR="00C91DAA">
        <w:rPr>
          <w:sz w:val="28"/>
          <w:szCs w:val="28"/>
        </w:rPr>
        <w:t>framework</w:t>
      </w:r>
    </w:p>
    <w:p w14:paraId="4AD340CC" w14:textId="7D2DB091" w:rsidR="00C91DAA" w:rsidRDefault="00C91DAA" w:rsidP="00992B5F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Programming languages </w:t>
      </w:r>
    </w:p>
    <w:p w14:paraId="5CDB9F43" w14:textId="7CBA74F8" w:rsidR="00C91DAA" w:rsidRDefault="00C91DAA" w:rsidP="00992B5F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Big data tools </w:t>
      </w:r>
    </w:p>
    <w:p w14:paraId="18264BC0" w14:textId="46A252C8" w:rsidR="00C91DAA" w:rsidRPr="00A72581" w:rsidRDefault="00C91DAA" w:rsidP="00C91DAA">
      <w:pPr>
        <w:pStyle w:val="NormalWeb"/>
        <w:spacing w:before="0" w:beforeAutospacing="0" w:after="0" w:afterAutospacing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These tools and systems have helped Airbnb gain a competitive advantage against others who have tried </w:t>
      </w:r>
      <w:r w:rsidR="000F6B4F">
        <w:rPr>
          <w:sz w:val="28"/>
          <w:szCs w:val="28"/>
        </w:rPr>
        <w:t>to accomplish a similar company but have failed</w:t>
      </w:r>
      <w:r w:rsidR="009F2EDA">
        <w:rPr>
          <w:sz w:val="28"/>
          <w:szCs w:val="28"/>
        </w:rPr>
        <w:t xml:space="preserve"> (</w:t>
      </w:r>
      <w:proofErr w:type="spellStart"/>
      <w:r w:rsidR="00046AD1">
        <w:rPr>
          <w:sz w:val="28"/>
          <w:szCs w:val="28"/>
        </w:rPr>
        <w:t>Tokareva</w:t>
      </w:r>
      <w:proofErr w:type="spellEnd"/>
      <w:r w:rsidR="00046AD1">
        <w:rPr>
          <w:sz w:val="28"/>
          <w:szCs w:val="28"/>
        </w:rPr>
        <w:t xml:space="preserve"> 2021).</w:t>
      </w:r>
      <w:r w:rsidR="000F6B4F">
        <w:rPr>
          <w:sz w:val="28"/>
          <w:szCs w:val="28"/>
        </w:rPr>
        <w:t xml:space="preserve"> </w:t>
      </w:r>
    </w:p>
    <w:p w14:paraId="20815973" w14:textId="77777777" w:rsidR="00C31F54" w:rsidRPr="00C31F54" w:rsidRDefault="00C31F54" w:rsidP="0085467F">
      <w:pPr>
        <w:pStyle w:val="NormalWeb"/>
        <w:spacing w:before="0" w:beforeAutospacing="0" w:after="0" w:afterAutospacing="0" w:line="480" w:lineRule="auto"/>
        <w:rPr>
          <w:sz w:val="28"/>
          <w:szCs w:val="28"/>
        </w:rPr>
      </w:pPr>
    </w:p>
    <w:p w14:paraId="7160DE33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2A87D59E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77B18758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17B9DBB5" w14:textId="4FEF183F" w:rsidR="00D908C2" w:rsidRDefault="004C453D" w:rsidP="0085467F">
      <w:pPr>
        <w:pStyle w:val="NormalWeb"/>
        <w:spacing w:before="0" w:beforeAutospacing="0" w:after="0" w:afterAutospacing="0"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3.0 </w:t>
      </w:r>
      <w:r w:rsidR="00AD5B69" w:rsidRPr="007921B8">
        <w:rPr>
          <w:b/>
          <w:bCs/>
          <w:sz w:val="28"/>
          <w:szCs w:val="28"/>
        </w:rPr>
        <w:t xml:space="preserve">Conclusion </w:t>
      </w:r>
    </w:p>
    <w:p w14:paraId="22820653" w14:textId="255AF676" w:rsidR="009E0E86" w:rsidRPr="009E0E86" w:rsidRDefault="00207775" w:rsidP="0085467F">
      <w:pPr>
        <w:pStyle w:val="NormalWeb"/>
        <w:spacing w:before="0" w:beforeAutospacing="0" w:after="0" w:afterAutospacing="0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The result of this report shows the business model of Airbnb followed </w:t>
      </w:r>
      <w:r w:rsidR="009E7282">
        <w:rPr>
          <w:sz w:val="28"/>
          <w:szCs w:val="28"/>
        </w:rPr>
        <w:t xml:space="preserve">in a little more detail going into the business model canvas stating </w:t>
      </w:r>
      <w:r w:rsidR="00372BC7">
        <w:rPr>
          <w:sz w:val="28"/>
          <w:szCs w:val="28"/>
        </w:rPr>
        <w:t xml:space="preserve">the 9 key components before going through the strategic formulation framework and Airbnb’s position </w:t>
      </w:r>
      <w:r w:rsidR="005D640E">
        <w:rPr>
          <w:sz w:val="28"/>
          <w:szCs w:val="28"/>
        </w:rPr>
        <w:t xml:space="preserve">on the gran strategy matrix, </w:t>
      </w:r>
      <w:proofErr w:type="gramStart"/>
      <w:r w:rsidR="005D640E">
        <w:rPr>
          <w:sz w:val="28"/>
          <w:szCs w:val="28"/>
        </w:rPr>
        <w:t>Finally</w:t>
      </w:r>
      <w:proofErr w:type="gramEnd"/>
      <w:r w:rsidR="005D640E">
        <w:rPr>
          <w:sz w:val="28"/>
          <w:szCs w:val="28"/>
        </w:rPr>
        <w:t xml:space="preserve"> finishing with the tools and systems </w:t>
      </w:r>
      <w:r w:rsidR="0021214C">
        <w:rPr>
          <w:sz w:val="28"/>
          <w:szCs w:val="28"/>
        </w:rPr>
        <w:t>used by Airbnb to give them an advantage on their competitors.</w:t>
      </w:r>
    </w:p>
    <w:p w14:paraId="0C0E4009" w14:textId="77777777" w:rsidR="007921B8" w:rsidRPr="007921B8" w:rsidRDefault="007921B8" w:rsidP="0085467F">
      <w:pPr>
        <w:pStyle w:val="NormalWeb"/>
        <w:spacing w:before="0" w:beforeAutospacing="0" w:after="0" w:afterAutospacing="0" w:line="480" w:lineRule="auto"/>
        <w:rPr>
          <w:sz w:val="28"/>
          <w:szCs w:val="28"/>
        </w:rPr>
      </w:pPr>
    </w:p>
    <w:p w14:paraId="6B0C6AE7" w14:textId="77777777" w:rsidR="00AD5B69" w:rsidRPr="00AD5B69" w:rsidRDefault="00AD5B69" w:rsidP="0085467F">
      <w:pPr>
        <w:pStyle w:val="NormalWeb"/>
        <w:spacing w:before="0" w:beforeAutospacing="0" w:after="0" w:afterAutospacing="0" w:line="480" w:lineRule="auto"/>
        <w:rPr>
          <w:b/>
          <w:bCs/>
        </w:rPr>
      </w:pPr>
    </w:p>
    <w:p w14:paraId="1F10BC62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09F4894D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1C4FD0C3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0DBD9140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2F85DC35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4D5D3B60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18274C9A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75FBA820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59B7C585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6FEF9C76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315CC933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344BECA9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5080B6BD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1DA7A40B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79058F36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64F922FB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117FD9CA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636F543D" w14:textId="77777777" w:rsidR="00D908C2" w:rsidRDefault="00D908C2" w:rsidP="0085467F">
      <w:pPr>
        <w:pStyle w:val="NormalWeb"/>
        <w:spacing w:before="0" w:beforeAutospacing="0" w:after="0" w:afterAutospacing="0" w:line="480" w:lineRule="auto"/>
      </w:pPr>
    </w:p>
    <w:p w14:paraId="61A6E59E" w14:textId="77777777" w:rsidR="00785B1A" w:rsidRDefault="00785B1A" w:rsidP="0085467F">
      <w:pPr>
        <w:pStyle w:val="NormalWeb"/>
        <w:spacing w:before="0" w:beforeAutospacing="0" w:after="0" w:afterAutospacing="0" w:line="480" w:lineRule="auto"/>
      </w:pPr>
    </w:p>
    <w:p w14:paraId="23ECB1E6" w14:textId="77777777" w:rsidR="00785B1A" w:rsidRDefault="00785B1A" w:rsidP="0085467F">
      <w:pPr>
        <w:pStyle w:val="NormalWeb"/>
        <w:spacing w:before="0" w:beforeAutospacing="0" w:after="0" w:afterAutospacing="0" w:line="480" w:lineRule="auto"/>
      </w:pPr>
    </w:p>
    <w:p w14:paraId="029A2898" w14:textId="77777777" w:rsidR="00785B1A" w:rsidRDefault="00785B1A" w:rsidP="0085467F">
      <w:pPr>
        <w:pStyle w:val="NormalWeb"/>
        <w:spacing w:before="0" w:beforeAutospacing="0" w:after="0" w:afterAutospacing="0" w:line="480" w:lineRule="auto"/>
      </w:pPr>
    </w:p>
    <w:p w14:paraId="6C98C545" w14:textId="5A9D65C0" w:rsidR="00785B1A" w:rsidRPr="00785B1A" w:rsidRDefault="004C453D" w:rsidP="0085467F">
      <w:pPr>
        <w:pStyle w:val="NormalWeb"/>
        <w:spacing w:before="0" w:beforeAutospacing="0" w:after="0" w:afterAutospacing="0"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4.0 </w:t>
      </w:r>
      <w:r w:rsidR="00785B1A">
        <w:rPr>
          <w:b/>
          <w:bCs/>
          <w:sz w:val="28"/>
          <w:szCs w:val="28"/>
        </w:rPr>
        <w:t xml:space="preserve">References </w:t>
      </w:r>
    </w:p>
    <w:p w14:paraId="6E085D0A" w14:textId="77777777" w:rsidR="00785B1A" w:rsidRDefault="00785B1A" w:rsidP="0085467F">
      <w:pPr>
        <w:pStyle w:val="NormalWeb"/>
        <w:spacing w:before="0" w:beforeAutospacing="0" w:after="0" w:afterAutospacing="0" w:line="480" w:lineRule="auto"/>
      </w:pPr>
    </w:p>
    <w:p w14:paraId="5F3CDF03" w14:textId="3BD4CEA5" w:rsidR="00497FE4" w:rsidRDefault="00497FE4" w:rsidP="0085467F">
      <w:pPr>
        <w:pStyle w:val="NormalWeb"/>
        <w:spacing w:before="0" w:beforeAutospacing="0" w:after="0" w:afterAutospacing="0" w:line="480" w:lineRule="auto"/>
      </w:pPr>
      <w:r>
        <w:t xml:space="preserve">Cowan, A. (2014). </w:t>
      </w:r>
      <w:r>
        <w:rPr>
          <w:i/>
          <w:iCs/>
        </w:rPr>
        <w:t>Business model plan made easy</w:t>
      </w:r>
      <w:r>
        <w:t xml:space="preserve"> [Image]. Business Model Made Easy.</w:t>
      </w:r>
    </w:p>
    <w:p w14:paraId="5D1FEE98" w14:textId="7F9A3CA5" w:rsidR="00497FE4" w:rsidRDefault="00A44D9E" w:rsidP="00497FE4">
      <w:pPr>
        <w:pStyle w:val="NormalWeb"/>
        <w:spacing w:before="0" w:beforeAutospacing="0" w:after="0" w:afterAutospacing="0" w:line="480" w:lineRule="auto"/>
      </w:pPr>
      <w:hyperlink r:id="rId10" w:history="1">
        <w:r w:rsidRPr="001B1334">
          <w:rPr>
            <w:rStyle w:val="Hyperlink"/>
          </w:rPr>
          <w:t>https://www.alexandercowan.com/business-model-canvas-templates/</w:t>
        </w:r>
      </w:hyperlink>
    </w:p>
    <w:p w14:paraId="62561EC2" w14:textId="77777777" w:rsidR="00A44D9E" w:rsidRDefault="00A44D9E" w:rsidP="00497FE4">
      <w:pPr>
        <w:pStyle w:val="NormalWeb"/>
        <w:spacing w:before="0" w:beforeAutospacing="0" w:after="0" w:afterAutospacing="0" w:line="480" w:lineRule="auto"/>
      </w:pPr>
    </w:p>
    <w:p w14:paraId="1FF1F5E1" w14:textId="20728B76" w:rsidR="004E4710" w:rsidRDefault="004E4710" w:rsidP="00BE1D51">
      <w:pPr>
        <w:rPr>
          <w:b/>
          <w:bCs/>
          <w:sz w:val="28"/>
          <w:szCs w:val="28"/>
        </w:rPr>
      </w:pPr>
    </w:p>
    <w:p w14:paraId="4D88E8BB" w14:textId="3182CA63" w:rsidR="004E4710" w:rsidRDefault="00025BF7" w:rsidP="00A1308E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025BF7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Airbnb 2015 Review. (2015). Airbnb’s Target Audience. [online] Available at: </w:t>
      </w:r>
      <w:hyperlink r:id="rId11" w:history="1">
        <w:r w:rsidR="00AE5937" w:rsidRPr="00025BF7">
          <w:rPr>
            <w:rStyle w:val="Hyperlink"/>
            <w:rFonts w:ascii="Segoe UI" w:eastAsia="Times New Roman" w:hAnsi="Segoe UI" w:cs="Segoe UI"/>
            <w:sz w:val="24"/>
            <w:szCs w:val="24"/>
            <w:lang w:eastAsia="en-GB"/>
          </w:rPr>
          <w:t>https://airbnb2015review.wordpress.com/2015/07/07/airbnbs-target-audience/</w:t>
        </w:r>
      </w:hyperlink>
    </w:p>
    <w:p w14:paraId="145033E9" w14:textId="77777777" w:rsidR="00A1308E" w:rsidRDefault="00A1308E" w:rsidP="00A1308E">
      <w:pPr>
        <w:pStyle w:val="NormalWeb"/>
        <w:spacing w:before="0" w:beforeAutospacing="0" w:after="0" w:afterAutospacing="0" w:line="480" w:lineRule="auto"/>
        <w:ind w:left="720" w:hanging="720"/>
      </w:pPr>
      <w:r>
        <w:rPr>
          <w:i/>
          <w:iCs/>
        </w:rPr>
        <w:t xml:space="preserve">Grand Strategy Matrix | </w:t>
      </w:r>
      <w:proofErr w:type="spellStart"/>
      <w:r>
        <w:rPr>
          <w:i/>
          <w:iCs/>
        </w:rPr>
        <w:t>EdrawMax</w:t>
      </w:r>
      <w:proofErr w:type="spellEnd"/>
      <w:r>
        <w:rPr>
          <w:i/>
          <w:iCs/>
        </w:rPr>
        <w:t xml:space="preserve"> Editable Templates</w:t>
      </w:r>
      <w:r>
        <w:t xml:space="preserve">. (2021, March 3). </w:t>
      </w:r>
      <w:proofErr w:type="spellStart"/>
      <w:r>
        <w:t>Edrawmax</w:t>
      </w:r>
      <w:proofErr w:type="spellEnd"/>
      <w:r>
        <w:t>. Retrieved 15 January 2022, from https://www.edrawmax.com/templates/1002730/</w:t>
      </w:r>
    </w:p>
    <w:p w14:paraId="019B181A" w14:textId="77777777" w:rsidR="00A1308E" w:rsidRPr="00AE5937" w:rsidRDefault="00A1308E" w:rsidP="00A1308E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</w:p>
    <w:p w14:paraId="46DF710C" w14:textId="77B2F515" w:rsidR="00236AAE" w:rsidRDefault="00236AAE" w:rsidP="00236AAE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Ismail, M. (2017, February 25). </w:t>
      </w:r>
      <w:r>
        <w:rPr>
          <w:i/>
          <w:iCs/>
        </w:rPr>
        <w:t xml:space="preserve">Airbnb, Inc. Strategic Plan 2017–2021 MBA - strategic Management Assignment (Harvard case study June </w:t>
      </w:r>
      <w:proofErr w:type="gramStart"/>
      <w:r>
        <w:rPr>
          <w:i/>
          <w:iCs/>
        </w:rPr>
        <w:t>2017 )</w:t>
      </w:r>
      <w:proofErr w:type="gramEnd"/>
      <w:r>
        <w:t xml:space="preserve">. </w:t>
      </w:r>
      <w:proofErr w:type="spellStart"/>
      <w:r>
        <w:t>Slideshare</w:t>
      </w:r>
      <w:proofErr w:type="spellEnd"/>
      <w:r>
        <w:t xml:space="preserve">. Retrieved 15 January 2022, from </w:t>
      </w:r>
      <w:hyperlink r:id="rId12" w:history="1">
        <w:r w:rsidR="00A44D9E" w:rsidRPr="001B1334">
          <w:rPr>
            <w:rStyle w:val="Hyperlink"/>
          </w:rPr>
          <w:t>https://www.slideshare.net/mohieismail9/airbnb-inc-strategic-plan-20172021-mba-strategic-management-assignment-harvard-case-study-june-2017</w:t>
        </w:r>
      </w:hyperlink>
    </w:p>
    <w:p w14:paraId="02B8305D" w14:textId="77777777" w:rsidR="00A44D9E" w:rsidRDefault="00A44D9E" w:rsidP="00236AAE">
      <w:pPr>
        <w:pStyle w:val="NormalWeb"/>
        <w:spacing w:before="0" w:beforeAutospacing="0" w:after="0" w:afterAutospacing="0" w:line="480" w:lineRule="auto"/>
        <w:ind w:left="720" w:hanging="720"/>
      </w:pPr>
    </w:p>
    <w:p w14:paraId="1B42965D" w14:textId="77777777" w:rsidR="00025BF7" w:rsidRDefault="00025BF7" w:rsidP="004E4710">
      <w:pPr>
        <w:pStyle w:val="NormalWeb"/>
        <w:spacing w:before="0" w:beforeAutospacing="0" w:after="0" w:afterAutospacing="0" w:line="480" w:lineRule="auto"/>
        <w:ind w:left="720" w:hanging="720"/>
      </w:pPr>
    </w:p>
    <w:p w14:paraId="6506D5F6" w14:textId="77777777" w:rsidR="00025BF7" w:rsidRDefault="00025BF7" w:rsidP="004E4710">
      <w:pPr>
        <w:pStyle w:val="NormalWeb"/>
        <w:spacing w:before="0" w:beforeAutospacing="0" w:after="0" w:afterAutospacing="0" w:line="480" w:lineRule="auto"/>
        <w:ind w:left="720" w:hanging="720"/>
      </w:pPr>
    </w:p>
    <w:p w14:paraId="7C2AEA66" w14:textId="77777777" w:rsidR="00A44D9E" w:rsidRDefault="00A44D9E" w:rsidP="004E4710">
      <w:pPr>
        <w:pStyle w:val="NormalWeb"/>
        <w:spacing w:before="0" w:beforeAutospacing="0" w:after="0" w:afterAutospacing="0" w:line="480" w:lineRule="auto"/>
        <w:ind w:left="720" w:hanging="720"/>
      </w:pPr>
    </w:p>
    <w:p w14:paraId="675C8F1B" w14:textId="77777777" w:rsidR="00A44D9E" w:rsidRDefault="00A44D9E" w:rsidP="004E4710">
      <w:pPr>
        <w:pStyle w:val="NormalWeb"/>
        <w:spacing w:before="0" w:beforeAutospacing="0" w:after="0" w:afterAutospacing="0" w:line="480" w:lineRule="auto"/>
        <w:ind w:left="720" w:hanging="720"/>
      </w:pPr>
    </w:p>
    <w:p w14:paraId="134C16F6" w14:textId="156F3BF9" w:rsidR="00025BF7" w:rsidRDefault="004E4710" w:rsidP="004E4710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Nath, T. (2021, September 10). </w:t>
      </w:r>
      <w:r>
        <w:rPr>
          <w:i/>
          <w:iCs/>
        </w:rPr>
        <w:t>How Airbnb Makes Money</w:t>
      </w:r>
      <w:r>
        <w:t xml:space="preserve">. Investopedia. Retrieved 13 </w:t>
      </w:r>
    </w:p>
    <w:p w14:paraId="744881A2" w14:textId="286C6A01" w:rsidR="004E4710" w:rsidRDefault="004E4710" w:rsidP="00025BF7">
      <w:pPr>
        <w:pStyle w:val="NormalWeb"/>
        <w:spacing w:before="0" w:beforeAutospacing="0" w:after="0" w:afterAutospacing="0" w:line="480" w:lineRule="auto"/>
      </w:pPr>
      <w:r>
        <w:t xml:space="preserve">January 2022, from </w:t>
      </w:r>
      <w:hyperlink r:id="rId13" w:history="1">
        <w:r w:rsidRPr="001B1334">
          <w:rPr>
            <w:rStyle w:val="Hyperlink"/>
          </w:rPr>
          <w:t>https://www.investopedia.com/articles/investing/112414/how-airbnb-makes-money.asp</w:t>
        </w:r>
      </w:hyperlink>
    </w:p>
    <w:p w14:paraId="622B81D3" w14:textId="3A207736" w:rsidR="004F67DC" w:rsidRDefault="004F67DC" w:rsidP="00025BF7">
      <w:pPr>
        <w:pStyle w:val="NormalWeb"/>
        <w:spacing w:before="0" w:beforeAutospacing="0" w:after="0" w:afterAutospacing="0" w:line="480" w:lineRule="auto"/>
      </w:pPr>
    </w:p>
    <w:p w14:paraId="7B5A0BC3" w14:textId="5DB3C31E" w:rsidR="004F67DC" w:rsidRDefault="004F67DC" w:rsidP="004F67DC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Pereira, D. (2021, August 23). </w:t>
      </w:r>
      <w:r>
        <w:rPr>
          <w:i/>
          <w:iCs/>
        </w:rPr>
        <w:t>Airbnb Business Model Canvas</w:t>
      </w:r>
      <w:r>
        <w:t xml:space="preserve">. Business Model Analyst. Retrieved 15 January 2022, from </w:t>
      </w:r>
      <w:hyperlink r:id="rId14" w:history="1">
        <w:r w:rsidR="00AB32C8" w:rsidRPr="001B1334">
          <w:rPr>
            <w:rStyle w:val="Hyperlink"/>
          </w:rPr>
          <w:t>https://businessmodelanalyst.com/airbnb-business-model/</w:t>
        </w:r>
      </w:hyperlink>
    </w:p>
    <w:p w14:paraId="0EE02BA0" w14:textId="17FA4DAC" w:rsidR="00AB32C8" w:rsidRDefault="00AB32C8" w:rsidP="00AB32C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Team, K. (2021, December 10). </w:t>
      </w:r>
      <w:r>
        <w:rPr>
          <w:i/>
          <w:iCs/>
        </w:rPr>
        <w:t xml:space="preserve">The History of Airbnb - </w:t>
      </w:r>
      <w:proofErr w:type="spellStart"/>
      <w:r>
        <w:rPr>
          <w:i/>
          <w:iCs/>
        </w:rPr>
        <w:t>Keycafe</w:t>
      </w:r>
      <w:proofErr w:type="spellEnd"/>
      <w:r>
        <w:t xml:space="preserve">. Medium. Retrieved 15 January 2022, from </w:t>
      </w:r>
      <w:hyperlink r:id="rId15" w:history="1">
        <w:r w:rsidRPr="001B1334">
          <w:rPr>
            <w:rStyle w:val="Hyperlink"/>
          </w:rPr>
          <w:t>https://medium.com/keycafe/the-history-of-airbnb-397c3d539f27</w:t>
        </w:r>
      </w:hyperlink>
    </w:p>
    <w:p w14:paraId="1D36D967" w14:textId="77777777" w:rsidR="00AB32C8" w:rsidRDefault="00AB32C8" w:rsidP="00AB32C8">
      <w:pPr>
        <w:pStyle w:val="NormalWeb"/>
        <w:spacing w:before="0" w:beforeAutospacing="0" w:after="0" w:afterAutospacing="0" w:line="480" w:lineRule="auto"/>
        <w:ind w:left="720" w:hanging="720"/>
      </w:pPr>
    </w:p>
    <w:p w14:paraId="4AB63DE0" w14:textId="77777777" w:rsidR="00AB32C8" w:rsidRDefault="00AB32C8" w:rsidP="004F67DC">
      <w:pPr>
        <w:pStyle w:val="NormalWeb"/>
        <w:spacing w:before="0" w:beforeAutospacing="0" w:after="0" w:afterAutospacing="0" w:line="480" w:lineRule="auto"/>
        <w:ind w:left="720" w:hanging="720"/>
      </w:pPr>
    </w:p>
    <w:p w14:paraId="0A8A1A41" w14:textId="77777777" w:rsidR="004F67DC" w:rsidRDefault="004F67DC" w:rsidP="00025BF7">
      <w:pPr>
        <w:pStyle w:val="NormalWeb"/>
        <w:spacing w:before="0" w:beforeAutospacing="0" w:after="0" w:afterAutospacing="0" w:line="480" w:lineRule="auto"/>
      </w:pPr>
    </w:p>
    <w:p w14:paraId="36FBD053" w14:textId="5B5155C5" w:rsidR="00772E61" w:rsidRDefault="00772E61" w:rsidP="002D0EF4">
      <w:pPr>
        <w:pStyle w:val="NormalWeb"/>
        <w:spacing w:before="0" w:beforeAutospacing="0" w:after="0" w:afterAutospacing="0" w:line="480" w:lineRule="auto"/>
      </w:pPr>
      <w:proofErr w:type="spellStart"/>
      <w:r w:rsidRPr="00772E61">
        <w:t>UKEssays</w:t>
      </w:r>
      <w:proofErr w:type="spellEnd"/>
      <w:r w:rsidRPr="00772E61">
        <w:t>.</w:t>
      </w:r>
      <w:r w:rsidR="004C5468">
        <w:t xml:space="preserve"> Image</w:t>
      </w:r>
      <w:r w:rsidRPr="00772E61">
        <w:t xml:space="preserve"> (November 2018). Airbnb Marketing Strategies. Retrieved from </w:t>
      </w:r>
      <w:hyperlink r:id="rId16" w:history="1">
        <w:r w:rsidRPr="001B1334">
          <w:rPr>
            <w:rStyle w:val="Hyperlink"/>
          </w:rPr>
          <w:t>https://www.ukessays.com/assignments/airbnb-marketing-strategies-2021.php?vref=1</w:t>
        </w:r>
      </w:hyperlink>
    </w:p>
    <w:p w14:paraId="5A5446EC" w14:textId="77777777" w:rsidR="0085467F" w:rsidRDefault="0085467F" w:rsidP="004E4710">
      <w:pPr>
        <w:pStyle w:val="NormalWeb"/>
        <w:spacing w:before="0" w:beforeAutospacing="0" w:after="0" w:afterAutospacing="0" w:line="480" w:lineRule="auto"/>
        <w:ind w:left="720" w:hanging="720"/>
      </w:pPr>
    </w:p>
    <w:p w14:paraId="48ED5695" w14:textId="4C74A2E9" w:rsidR="002D0EF4" w:rsidRDefault="002D0EF4" w:rsidP="00AF0EE5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Tokareva</w:t>
      </w:r>
      <w:proofErr w:type="spellEnd"/>
      <w:r>
        <w:t xml:space="preserve">, J. (2021, June 28). </w:t>
      </w:r>
      <w:r>
        <w:rPr>
          <w:i/>
          <w:iCs/>
        </w:rPr>
        <w:t>What Technology Stack Does Airbnb Use?</w:t>
      </w:r>
      <w:r>
        <w:t xml:space="preserve"> Forbes. Retrieved 15 January 2022, from https://www.forbes.com/sites/quora/2018/02/20/what-technology-stack-does-airbnb-use/?sh=6429f12a4025</w:t>
      </w:r>
    </w:p>
    <w:p w14:paraId="5D01D48D" w14:textId="77777777" w:rsidR="00772E61" w:rsidRDefault="00772E61" w:rsidP="004E4710">
      <w:pPr>
        <w:pStyle w:val="NormalWeb"/>
        <w:spacing w:before="0" w:beforeAutospacing="0" w:after="0" w:afterAutospacing="0" w:line="480" w:lineRule="auto"/>
        <w:ind w:left="720" w:hanging="720"/>
      </w:pPr>
    </w:p>
    <w:p w14:paraId="13EC17CC" w14:textId="77777777" w:rsidR="004E4710" w:rsidRDefault="004E4710" w:rsidP="004E4710">
      <w:pPr>
        <w:pStyle w:val="NormalWeb"/>
        <w:spacing w:before="0" w:beforeAutospacing="0" w:after="0" w:afterAutospacing="0" w:line="480" w:lineRule="auto"/>
        <w:ind w:left="720" w:hanging="720"/>
      </w:pPr>
    </w:p>
    <w:p w14:paraId="145CBA31" w14:textId="445FB434" w:rsidR="004E4710" w:rsidRDefault="004E4710" w:rsidP="00BE1D51">
      <w:pPr>
        <w:rPr>
          <w:b/>
          <w:bCs/>
          <w:sz w:val="28"/>
          <w:szCs w:val="28"/>
        </w:rPr>
      </w:pPr>
    </w:p>
    <w:p w14:paraId="269116E5" w14:textId="77777777" w:rsidR="004E4710" w:rsidRPr="00BE1D51" w:rsidRDefault="004E4710" w:rsidP="00BE1D51">
      <w:pPr>
        <w:rPr>
          <w:b/>
          <w:bCs/>
          <w:sz w:val="28"/>
          <w:szCs w:val="28"/>
        </w:rPr>
      </w:pPr>
    </w:p>
    <w:sectPr w:rsidR="004E4710" w:rsidRPr="00BE1D51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D004F" w14:textId="77777777" w:rsidR="00A671A2" w:rsidRDefault="00A671A2" w:rsidP="00A671A2">
      <w:pPr>
        <w:spacing w:after="0" w:line="240" w:lineRule="auto"/>
      </w:pPr>
      <w:r>
        <w:separator/>
      </w:r>
    </w:p>
  </w:endnote>
  <w:endnote w:type="continuationSeparator" w:id="0">
    <w:p w14:paraId="6C996E25" w14:textId="77777777" w:rsidR="00A671A2" w:rsidRDefault="00A671A2" w:rsidP="00A67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093038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51E9641" w14:textId="226A5EB3" w:rsidR="00A671A2" w:rsidRDefault="00A671A2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E906E3" w14:textId="77777777" w:rsidR="00A671A2" w:rsidRDefault="00A671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80D37" w14:textId="77777777" w:rsidR="00A671A2" w:rsidRDefault="00A671A2" w:rsidP="00A671A2">
      <w:pPr>
        <w:spacing w:after="0" w:line="240" w:lineRule="auto"/>
      </w:pPr>
      <w:r>
        <w:separator/>
      </w:r>
    </w:p>
  </w:footnote>
  <w:footnote w:type="continuationSeparator" w:id="0">
    <w:p w14:paraId="330491CE" w14:textId="77777777" w:rsidR="00A671A2" w:rsidRDefault="00A671A2" w:rsidP="00A67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81279" w14:textId="6EF18EF7" w:rsidR="00A671A2" w:rsidRDefault="00A671A2">
    <w:pPr>
      <w:pStyle w:val="Header"/>
    </w:pPr>
    <w:r>
      <w:t>Emma Cloutman</w:t>
    </w:r>
    <w:r>
      <w:ptab w:relativeTo="margin" w:alignment="center" w:leader="none"/>
    </w:r>
    <w:r>
      <w:t>BMSP6002</w:t>
    </w:r>
    <w:r>
      <w:ptab w:relativeTo="margin" w:alignment="right" w:leader="none"/>
    </w:r>
    <w:r>
      <w:t>1905800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91A66"/>
    <w:multiLevelType w:val="hybridMultilevel"/>
    <w:tmpl w:val="055CE8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D4ECC"/>
    <w:multiLevelType w:val="multilevel"/>
    <w:tmpl w:val="81180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A61E5D"/>
    <w:multiLevelType w:val="hybridMultilevel"/>
    <w:tmpl w:val="77E043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0E17E7"/>
    <w:multiLevelType w:val="hybridMultilevel"/>
    <w:tmpl w:val="6EB0B7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1B762C5"/>
    <w:multiLevelType w:val="hybridMultilevel"/>
    <w:tmpl w:val="BF7CA996"/>
    <w:lvl w:ilvl="0" w:tplc="02724D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5D52C72"/>
    <w:multiLevelType w:val="hybridMultilevel"/>
    <w:tmpl w:val="AA808F1A"/>
    <w:lvl w:ilvl="0" w:tplc="9A6E03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82FD0"/>
    <w:multiLevelType w:val="hybridMultilevel"/>
    <w:tmpl w:val="BD585A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C644A"/>
    <w:multiLevelType w:val="multilevel"/>
    <w:tmpl w:val="56A68B60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1A2"/>
    <w:rsid w:val="00025BF7"/>
    <w:rsid w:val="00035ABD"/>
    <w:rsid w:val="00046AD1"/>
    <w:rsid w:val="000512B5"/>
    <w:rsid w:val="00054C97"/>
    <w:rsid w:val="000735C2"/>
    <w:rsid w:val="0007429F"/>
    <w:rsid w:val="000972D1"/>
    <w:rsid w:val="000F6B4F"/>
    <w:rsid w:val="00107663"/>
    <w:rsid w:val="001128CF"/>
    <w:rsid w:val="001233FA"/>
    <w:rsid w:val="00163593"/>
    <w:rsid w:val="001722E7"/>
    <w:rsid w:val="001731DA"/>
    <w:rsid w:val="00186035"/>
    <w:rsid w:val="001A5DBA"/>
    <w:rsid w:val="001A7165"/>
    <w:rsid w:val="00202A01"/>
    <w:rsid w:val="00207775"/>
    <w:rsid w:val="0020786A"/>
    <w:rsid w:val="0021214C"/>
    <w:rsid w:val="00215B06"/>
    <w:rsid w:val="00236AAE"/>
    <w:rsid w:val="002379B2"/>
    <w:rsid w:val="0024683D"/>
    <w:rsid w:val="0024699C"/>
    <w:rsid w:val="00260E89"/>
    <w:rsid w:val="002869E0"/>
    <w:rsid w:val="00286A29"/>
    <w:rsid w:val="00290F4C"/>
    <w:rsid w:val="00295767"/>
    <w:rsid w:val="0029711C"/>
    <w:rsid w:val="002D0EF4"/>
    <w:rsid w:val="002F7CBD"/>
    <w:rsid w:val="0031042A"/>
    <w:rsid w:val="00316782"/>
    <w:rsid w:val="00332470"/>
    <w:rsid w:val="00346B17"/>
    <w:rsid w:val="003470D8"/>
    <w:rsid w:val="00364C6A"/>
    <w:rsid w:val="00372BC7"/>
    <w:rsid w:val="00393626"/>
    <w:rsid w:val="00394FBA"/>
    <w:rsid w:val="003B3EF3"/>
    <w:rsid w:val="003D2987"/>
    <w:rsid w:val="00433E0A"/>
    <w:rsid w:val="00451FCC"/>
    <w:rsid w:val="00452388"/>
    <w:rsid w:val="00455EF0"/>
    <w:rsid w:val="004607AD"/>
    <w:rsid w:val="00460C72"/>
    <w:rsid w:val="00472252"/>
    <w:rsid w:val="00475EB1"/>
    <w:rsid w:val="00477635"/>
    <w:rsid w:val="00477760"/>
    <w:rsid w:val="004811CF"/>
    <w:rsid w:val="0048463A"/>
    <w:rsid w:val="00490370"/>
    <w:rsid w:val="00497FE4"/>
    <w:rsid w:val="004C453D"/>
    <w:rsid w:val="004C5468"/>
    <w:rsid w:val="004E3B78"/>
    <w:rsid w:val="004E4710"/>
    <w:rsid w:val="004F12BF"/>
    <w:rsid w:val="004F459E"/>
    <w:rsid w:val="004F67DC"/>
    <w:rsid w:val="005050A6"/>
    <w:rsid w:val="00513EF1"/>
    <w:rsid w:val="00514E60"/>
    <w:rsid w:val="005677C0"/>
    <w:rsid w:val="00592309"/>
    <w:rsid w:val="00597A87"/>
    <w:rsid w:val="005A1C08"/>
    <w:rsid w:val="005A7EC2"/>
    <w:rsid w:val="005B0F16"/>
    <w:rsid w:val="005B460B"/>
    <w:rsid w:val="005C1EF3"/>
    <w:rsid w:val="005C6D80"/>
    <w:rsid w:val="005D640E"/>
    <w:rsid w:val="005E000A"/>
    <w:rsid w:val="005E4871"/>
    <w:rsid w:val="005E6961"/>
    <w:rsid w:val="00600102"/>
    <w:rsid w:val="00600F00"/>
    <w:rsid w:val="00602E8C"/>
    <w:rsid w:val="006110E5"/>
    <w:rsid w:val="00616568"/>
    <w:rsid w:val="00640EC3"/>
    <w:rsid w:val="00647C42"/>
    <w:rsid w:val="00650CF3"/>
    <w:rsid w:val="00673516"/>
    <w:rsid w:val="00674241"/>
    <w:rsid w:val="006E0E5B"/>
    <w:rsid w:val="00754E1B"/>
    <w:rsid w:val="00772E61"/>
    <w:rsid w:val="00782240"/>
    <w:rsid w:val="00785B1A"/>
    <w:rsid w:val="007921B8"/>
    <w:rsid w:val="007C0969"/>
    <w:rsid w:val="007C11F7"/>
    <w:rsid w:val="007C3966"/>
    <w:rsid w:val="007F3326"/>
    <w:rsid w:val="00824A06"/>
    <w:rsid w:val="00851579"/>
    <w:rsid w:val="0085467F"/>
    <w:rsid w:val="00874150"/>
    <w:rsid w:val="00880E6A"/>
    <w:rsid w:val="008910B6"/>
    <w:rsid w:val="008C3FB1"/>
    <w:rsid w:val="008C6DC7"/>
    <w:rsid w:val="008E16E3"/>
    <w:rsid w:val="008E2FA6"/>
    <w:rsid w:val="008F55A7"/>
    <w:rsid w:val="00911BE9"/>
    <w:rsid w:val="00921716"/>
    <w:rsid w:val="00923AB3"/>
    <w:rsid w:val="00935F90"/>
    <w:rsid w:val="00952C5F"/>
    <w:rsid w:val="00974C9C"/>
    <w:rsid w:val="00980A7F"/>
    <w:rsid w:val="00992B5F"/>
    <w:rsid w:val="00994AC7"/>
    <w:rsid w:val="009A1635"/>
    <w:rsid w:val="009B3D79"/>
    <w:rsid w:val="009E0E86"/>
    <w:rsid w:val="009E2B34"/>
    <w:rsid w:val="009E7282"/>
    <w:rsid w:val="009F2EDA"/>
    <w:rsid w:val="00A02F12"/>
    <w:rsid w:val="00A1308E"/>
    <w:rsid w:val="00A341CE"/>
    <w:rsid w:val="00A44D9E"/>
    <w:rsid w:val="00A45DFE"/>
    <w:rsid w:val="00A54424"/>
    <w:rsid w:val="00A60E4E"/>
    <w:rsid w:val="00A671A2"/>
    <w:rsid w:val="00A72581"/>
    <w:rsid w:val="00A812B6"/>
    <w:rsid w:val="00A84623"/>
    <w:rsid w:val="00A84CF6"/>
    <w:rsid w:val="00A869C5"/>
    <w:rsid w:val="00AB32C8"/>
    <w:rsid w:val="00AC0A79"/>
    <w:rsid w:val="00AC32F6"/>
    <w:rsid w:val="00AC3BC6"/>
    <w:rsid w:val="00AC5979"/>
    <w:rsid w:val="00AD53BC"/>
    <w:rsid w:val="00AD5B69"/>
    <w:rsid w:val="00AE5937"/>
    <w:rsid w:val="00AF0EE5"/>
    <w:rsid w:val="00B00EA6"/>
    <w:rsid w:val="00B51A22"/>
    <w:rsid w:val="00B663E0"/>
    <w:rsid w:val="00BE1D51"/>
    <w:rsid w:val="00C04A2B"/>
    <w:rsid w:val="00C06A8E"/>
    <w:rsid w:val="00C22FF0"/>
    <w:rsid w:val="00C30217"/>
    <w:rsid w:val="00C31F54"/>
    <w:rsid w:val="00C33529"/>
    <w:rsid w:val="00C459D0"/>
    <w:rsid w:val="00C46587"/>
    <w:rsid w:val="00C52008"/>
    <w:rsid w:val="00C91DAA"/>
    <w:rsid w:val="00C95B8E"/>
    <w:rsid w:val="00CC5328"/>
    <w:rsid w:val="00CD57C9"/>
    <w:rsid w:val="00CF253C"/>
    <w:rsid w:val="00CF4468"/>
    <w:rsid w:val="00D0445E"/>
    <w:rsid w:val="00D04ECB"/>
    <w:rsid w:val="00D10413"/>
    <w:rsid w:val="00D14DBF"/>
    <w:rsid w:val="00D3120A"/>
    <w:rsid w:val="00D4389E"/>
    <w:rsid w:val="00D67D29"/>
    <w:rsid w:val="00D908C2"/>
    <w:rsid w:val="00DA0441"/>
    <w:rsid w:val="00DA11C4"/>
    <w:rsid w:val="00DB1A47"/>
    <w:rsid w:val="00DE2E8A"/>
    <w:rsid w:val="00DF7D3A"/>
    <w:rsid w:val="00E04DFE"/>
    <w:rsid w:val="00E07645"/>
    <w:rsid w:val="00E37FF8"/>
    <w:rsid w:val="00E41926"/>
    <w:rsid w:val="00E447C0"/>
    <w:rsid w:val="00E6225D"/>
    <w:rsid w:val="00E64A5F"/>
    <w:rsid w:val="00E74784"/>
    <w:rsid w:val="00E96154"/>
    <w:rsid w:val="00EA7C97"/>
    <w:rsid w:val="00EB07E4"/>
    <w:rsid w:val="00EB26E4"/>
    <w:rsid w:val="00ED01D1"/>
    <w:rsid w:val="00EF5E57"/>
    <w:rsid w:val="00EF7690"/>
    <w:rsid w:val="00F10B92"/>
    <w:rsid w:val="00F342A3"/>
    <w:rsid w:val="00F54DB7"/>
    <w:rsid w:val="00F70263"/>
    <w:rsid w:val="00F7735B"/>
    <w:rsid w:val="00F93909"/>
    <w:rsid w:val="00FA3E6D"/>
    <w:rsid w:val="00FC1ADF"/>
    <w:rsid w:val="00FD1FAD"/>
    <w:rsid w:val="00FE0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43D71"/>
  <w15:chartTrackingRefBased/>
  <w15:docId w15:val="{7CD99592-D05D-466D-9FEC-2D780A0C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71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1A2"/>
  </w:style>
  <w:style w:type="paragraph" w:styleId="Footer">
    <w:name w:val="footer"/>
    <w:basedOn w:val="Normal"/>
    <w:link w:val="FooterChar"/>
    <w:uiPriority w:val="99"/>
    <w:unhideWhenUsed/>
    <w:rsid w:val="00A671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1A2"/>
  </w:style>
  <w:style w:type="paragraph" w:styleId="ListParagraph">
    <w:name w:val="List Paragraph"/>
    <w:basedOn w:val="Normal"/>
    <w:uiPriority w:val="34"/>
    <w:qFormat/>
    <w:rsid w:val="00BE1D5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E4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E47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4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investopedia.com/articles/investing/112414/how-airbnb-makes-money.asp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lideshare.net/mohieismail9/airbnb-inc-strategic-plan-20172021-mba-strategic-management-assignment-harvard-case-study-june-2017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ukessays.com/assignments/airbnb-marketing-strategies-2021.php?vref=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irbnb2015review.wordpress.com/2015/07/07/airbnbs-target-audienc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edium.com/keycafe/the-history-of-airbnb-397c3d539f27" TargetMode="External"/><Relationship Id="rId10" Type="http://schemas.openxmlformats.org/officeDocument/2006/relationships/hyperlink" Target="https://www.alexandercowan.com/business-model-canvas-template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usinessmodelanalyst.com/airbnb-business-mode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09C15-2185-4341-BFB5-9620E5273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1483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Louise Cloutman (1905800)</dc:creator>
  <cp:keywords/>
  <dc:description/>
  <cp:lastModifiedBy>Emma Louise Cloutman (1905800)</cp:lastModifiedBy>
  <cp:revision>2</cp:revision>
  <dcterms:created xsi:type="dcterms:W3CDTF">2022-01-17T23:26:00Z</dcterms:created>
  <dcterms:modified xsi:type="dcterms:W3CDTF">2022-01-17T23:26:00Z</dcterms:modified>
</cp:coreProperties>
</file>