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BAB9E" w14:textId="77777777" w:rsidR="002E2BDB" w:rsidRDefault="002E2BDB" w:rsidP="002E2BDB"/>
    <w:p w14:paraId="0673B0E2" w14:textId="77777777" w:rsidR="002E2BDB" w:rsidRDefault="002E2BDB" w:rsidP="002E2BDB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490917">
        <w:rPr>
          <w:rFonts w:ascii="Arial" w:hAnsi="Arial" w:cs="Arial"/>
          <w:b/>
          <w:bCs/>
          <w:sz w:val="44"/>
          <w:szCs w:val="44"/>
        </w:rPr>
        <w:t>Foreign Languages and Cultural Awareness</w:t>
      </w:r>
    </w:p>
    <w:p w14:paraId="1F557178" w14:textId="77777777" w:rsidR="002E2BDB" w:rsidRDefault="002E2BDB" w:rsidP="002E2BDB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2BEED83E" w14:textId="77777777" w:rsidR="002E2BDB" w:rsidRDefault="002E2BDB" w:rsidP="002E2BDB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04EA9F97" w14:textId="77777777" w:rsidR="002E2BDB" w:rsidRDefault="002E2BDB" w:rsidP="002E2BDB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37F907E6" w14:textId="77777777" w:rsidR="002E2BDB" w:rsidRPr="00494336" w:rsidRDefault="002E2BDB" w:rsidP="002E2BDB">
      <w:pPr>
        <w:jc w:val="center"/>
        <w:rPr>
          <w:rStyle w:val="jlqj4b"/>
          <w:rFonts w:ascii="Arial" w:hAnsi="Arial" w:cs="Arial"/>
          <w:b/>
          <w:bCs/>
          <w:color w:val="FF0000"/>
          <w:sz w:val="44"/>
          <w:szCs w:val="44"/>
        </w:rPr>
      </w:pPr>
    </w:p>
    <w:p w14:paraId="67B0C431" w14:textId="77777777" w:rsidR="002E2BDB" w:rsidRDefault="002E2BDB" w:rsidP="002E2BDB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Name: DUMITRU CAUNI</w:t>
      </w:r>
    </w:p>
    <w:p w14:paraId="03636A24" w14:textId="77777777" w:rsidR="002E2BDB" w:rsidRPr="00490917" w:rsidRDefault="002E2BDB" w:rsidP="002E2BDB">
      <w:pPr>
        <w:jc w:val="center"/>
        <w:rPr>
          <w:rFonts w:ascii="Arial" w:hAnsi="Arial" w:cs="Arial"/>
          <w:b/>
          <w:sz w:val="40"/>
          <w:szCs w:val="40"/>
        </w:rPr>
      </w:pPr>
      <w:r w:rsidRPr="00490917">
        <w:rPr>
          <w:rFonts w:ascii="Arial" w:hAnsi="Arial" w:cs="Arial"/>
          <w:b/>
          <w:sz w:val="40"/>
          <w:szCs w:val="40"/>
        </w:rPr>
        <w:t xml:space="preserve">Student </w:t>
      </w:r>
      <w:r>
        <w:rPr>
          <w:rFonts w:ascii="Arial" w:hAnsi="Arial" w:cs="Arial"/>
          <w:b/>
          <w:sz w:val="40"/>
          <w:szCs w:val="40"/>
        </w:rPr>
        <w:t>ID</w:t>
      </w:r>
      <w:r w:rsidRPr="00490917">
        <w:rPr>
          <w:rFonts w:ascii="Arial" w:hAnsi="Arial" w:cs="Arial"/>
          <w:b/>
          <w:sz w:val="40"/>
          <w:szCs w:val="40"/>
        </w:rPr>
        <w:t>: 2015734</w:t>
      </w:r>
    </w:p>
    <w:p w14:paraId="17EB8E7E" w14:textId="77777777" w:rsidR="002E2BDB" w:rsidRPr="00490917" w:rsidRDefault="002E2BDB" w:rsidP="002E2BDB">
      <w:pPr>
        <w:jc w:val="center"/>
        <w:rPr>
          <w:rFonts w:ascii="Arial" w:hAnsi="Arial" w:cs="Arial"/>
          <w:b/>
          <w:sz w:val="40"/>
          <w:szCs w:val="40"/>
        </w:rPr>
      </w:pPr>
    </w:p>
    <w:p w14:paraId="42C64014" w14:textId="77777777" w:rsidR="002E2BDB" w:rsidRPr="00490917" w:rsidRDefault="002E2BDB" w:rsidP="002E2BDB">
      <w:pPr>
        <w:jc w:val="center"/>
        <w:rPr>
          <w:rStyle w:val="jlqj4b"/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Module code: </w:t>
      </w:r>
      <w:r w:rsidRPr="00490917">
        <w:rPr>
          <w:rFonts w:ascii="Arial" w:hAnsi="Arial" w:cs="Arial"/>
          <w:b/>
          <w:sz w:val="40"/>
          <w:szCs w:val="40"/>
        </w:rPr>
        <w:t>BMIH5003</w:t>
      </w:r>
    </w:p>
    <w:p w14:paraId="4A9523F8" w14:textId="77777777" w:rsidR="002E2BDB" w:rsidRDefault="002E2BDB" w:rsidP="002E2BDB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Lecturer name: </w:t>
      </w:r>
      <w:r w:rsidRPr="00490917">
        <w:rPr>
          <w:rFonts w:ascii="Arial" w:hAnsi="Arial" w:cs="Arial"/>
          <w:b/>
          <w:sz w:val="40"/>
          <w:szCs w:val="40"/>
        </w:rPr>
        <w:t>Rodrigo F. Aguilera</w:t>
      </w:r>
    </w:p>
    <w:p w14:paraId="5691BFBA" w14:textId="77777777" w:rsidR="002E2BDB" w:rsidRPr="00490917" w:rsidRDefault="002E2BDB" w:rsidP="002E2BDB">
      <w:pPr>
        <w:jc w:val="center"/>
        <w:rPr>
          <w:rStyle w:val="jlqj4b"/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Language: Spanish </w:t>
      </w:r>
    </w:p>
    <w:p w14:paraId="4B0014D2" w14:textId="3761F627" w:rsidR="0024112C" w:rsidRDefault="0024112C" w:rsidP="002E2BDB">
      <w:pPr>
        <w:jc w:val="center"/>
      </w:pPr>
    </w:p>
    <w:p w14:paraId="442D18A0" w14:textId="11167F87" w:rsidR="002E2BDB" w:rsidRDefault="002E2BDB"/>
    <w:p w14:paraId="272729DF" w14:textId="247E22F6" w:rsidR="002E2BDB" w:rsidRDefault="002E2BDB"/>
    <w:p w14:paraId="160FEDC5" w14:textId="7C214D18" w:rsidR="002E2BDB" w:rsidRDefault="002E2BDB"/>
    <w:p w14:paraId="20784D76" w14:textId="42405AD2" w:rsidR="002E2BDB" w:rsidRDefault="002E2BDB"/>
    <w:p w14:paraId="19FC9C7B" w14:textId="77777777" w:rsidR="00627F24" w:rsidRDefault="00627F24"/>
    <w:p w14:paraId="60581C66" w14:textId="77777777" w:rsidR="00627F24" w:rsidRDefault="00627F24"/>
    <w:p w14:paraId="3A8673BF" w14:textId="77777777" w:rsidR="00627F24" w:rsidRDefault="00627F24"/>
    <w:p w14:paraId="257C9845" w14:textId="77777777" w:rsidR="00627F24" w:rsidRDefault="00627F24"/>
    <w:p w14:paraId="32AE2D28" w14:textId="3201AAFF" w:rsidR="00627F24" w:rsidRDefault="00627F24">
      <w:r>
        <w:rPr>
          <w:noProof/>
        </w:rPr>
        <w:drawing>
          <wp:inline distT="0" distB="0" distL="0" distR="0" wp14:anchorId="0509BC73" wp14:editId="3E0831F4">
            <wp:extent cx="5961161" cy="6115792"/>
            <wp:effectExtent l="0" t="0" r="1905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83363" cy="613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A1929" w14:textId="75A1C59B" w:rsidR="002E2BDB" w:rsidRDefault="002E2BDB"/>
    <w:sectPr w:rsidR="002E2B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BDB"/>
    <w:rsid w:val="0024112C"/>
    <w:rsid w:val="002E2BDB"/>
    <w:rsid w:val="0062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2A20C"/>
  <w15:chartTrackingRefBased/>
  <w15:docId w15:val="{42482338-C2E5-4A45-AB08-8DB694B78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B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2E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cauni</dc:creator>
  <cp:keywords/>
  <dc:description/>
  <cp:lastModifiedBy>Dumitru Cauni (2015734)</cp:lastModifiedBy>
  <cp:revision>3</cp:revision>
  <dcterms:created xsi:type="dcterms:W3CDTF">2022-03-13T18:13:00Z</dcterms:created>
  <dcterms:modified xsi:type="dcterms:W3CDTF">2022-03-17T20:41:00Z</dcterms:modified>
</cp:coreProperties>
</file>