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rFonts w:ascii="Arial" w:eastAsiaTheme="minorHAnsi" w:hAnsi="Arial" w:cs="Arial"/>
          <w:sz w:val="24"/>
          <w:szCs w:val="24"/>
          <w:lang w:eastAsia="en-US"/>
        </w:rPr>
        <w:id w:val="907341394"/>
        <w:docPartObj>
          <w:docPartGallery w:val="Cover Pages"/>
          <w:docPartUnique/>
        </w:docPartObj>
      </w:sdtPr>
      <w:sdtContent>
        <w:p w14:paraId="5BBAEB36" w14:textId="0C7173CE" w:rsidR="00A700C7" w:rsidRDefault="00A700C7" w:rsidP="00A700C7">
          <w:pPr>
            <w:pStyle w:val="NoSpacing"/>
            <w:spacing w:before="1540" w:after="240"/>
          </w:pPr>
        </w:p>
        <w:p w14:paraId="742935D8" w14:textId="2BB372F9" w:rsidR="008072B7" w:rsidRPr="00757175" w:rsidRDefault="008072B7">
          <w:pPr>
            <w:pStyle w:val="NoSpacing"/>
            <w:spacing w:before="1540" w:after="240"/>
            <w:jc w:val="center"/>
          </w:pPr>
        </w:p>
        <w:sdt>
          <w:sdtPr>
            <w:rPr>
              <w:rFonts w:ascii="Arial" w:eastAsiaTheme="majorEastAsia" w:hAnsi="Arial" w:cs="Arial"/>
              <w:caps/>
              <w:sz w:val="24"/>
              <w:szCs w:val="24"/>
            </w:rPr>
            <w:alias w:val="Title"/>
            <w:tag w:val=""/>
            <w:id w:val="1735040861"/>
            <w:placeholder>
              <w:docPart w:val="CD652FA118CD46858F18064486BFC8C3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6C038FC9" w14:textId="0756BBF9" w:rsidR="008072B7" w:rsidRPr="00757175" w:rsidRDefault="008B26E0" w:rsidP="00757175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 w:line="360" w:lineRule="auto"/>
                <w:jc w:val="center"/>
                <w:rPr>
                  <w:rFonts w:ascii="Arial" w:eastAsiaTheme="majorEastAsia" w:hAnsi="Arial" w:cs="Arial"/>
                  <w:caps/>
                  <w:sz w:val="24"/>
                  <w:szCs w:val="24"/>
                </w:rPr>
              </w:pPr>
              <w:r>
                <w:rPr>
                  <w:rFonts w:ascii="Arial" w:eastAsiaTheme="majorEastAsia" w:hAnsi="Arial" w:cs="Arial"/>
                  <w:caps/>
                  <w:sz w:val="24"/>
                  <w:szCs w:val="24"/>
                </w:rPr>
                <w:t>REFLECTIVE REPORT FOR ACADEMIC SKILLS</w:t>
              </w:r>
            </w:p>
          </w:sdtContent>
        </w:sdt>
        <w:sdt>
          <w:sdtPr>
            <w:rPr>
              <w:rFonts w:ascii="Arial" w:hAnsi="Arial" w:cs="Arial"/>
              <w:sz w:val="24"/>
              <w:szCs w:val="24"/>
            </w:rPr>
            <w:alias w:val="Subtitle"/>
            <w:tag w:val=""/>
            <w:id w:val="328029620"/>
            <w:placeholder>
              <w:docPart w:val="613DFD842B4B4908BF31A5592A2519FD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5FAFF6A6" w14:textId="15A3BF37" w:rsidR="008072B7" w:rsidRPr="00757175" w:rsidRDefault="00EC66FA" w:rsidP="00757175">
              <w:pPr>
                <w:pStyle w:val="NoSpacing"/>
                <w:spacing w:line="360" w:lineRule="auto"/>
                <w:jc w:val="center"/>
                <w:rPr>
                  <w:rFonts w:ascii="Arial" w:hAnsi="Arial" w:cs="Arial"/>
                  <w:sz w:val="24"/>
                  <w:szCs w:val="24"/>
                </w:rPr>
              </w:pPr>
              <w:r w:rsidRPr="00757175">
                <w:rPr>
                  <w:rFonts w:ascii="Arial" w:hAnsi="Arial" w:cs="Arial"/>
                  <w:sz w:val="24"/>
                  <w:szCs w:val="24"/>
                </w:rPr>
                <w:t>Academic writing skills</w:t>
              </w:r>
              <w:r w:rsidR="00757175" w:rsidRPr="00757175">
                <w:rPr>
                  <w:rFonts w:ascii="Arial" w:hAnsi="Arial" w:cs="Arial"/>
                  <w:sz w:val="24"/>
                  <w:szCs w:val="24"/>
                </w:rPr>
                <w:t xml:space="preserve">, </w:t>
              </w:r>
              <w:r w:rsidRPr="00757175">
                <w:rPr>
                  <w:rFonts w:ascii="Arial" w:hAnsi="Arial" w:cs="Arial"/>
                  <w:sz w:val="24"/>
                  <w:szCs w:val="24"/>
                </w:rPr>
                <w:t>Research skills, Reflection skills</w:t>
              </w:r>
            </w:p>
          </w:sdtContent>
        </w:sdt>
        <w:p w14:paraId="7C96160B" w14:textId="41E173C7" w:rsidR="008072B7" w:rsidRPr="00757175" w:rsidRDefault="008072B7">
          <w:pPr>
            <w:pStyle w:val="NoSpacing"/>
            <w:spacing w:before="480"/>
            <w:jc w:val="center"/>
          </w:pPr>
        </w:p>
        <w:p w14:paraId="04CF91C9" w14:textId="01236354" w:rsidR="008072B7" w:rsidRPr="00757175" w:rsidRDefault="00757175" w:rsidP="002474A1">
          <w:r w:rsidRPr="00757175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E249663" wp14:editId="20DDA272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5125065</wp:posOffset>
                    </wp:positionV>
                    <wp:extent cx="6553200" cy="1975812"/>
                    <wp:effectExtent l="0" t="0" r="2540" b="5715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197581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64715D5" w14:textId="2AA84797" w:rsidR="008072B7" w:rsidRDefault="00EC66FA" w:rsidP="00FB3B65">
                                <w:pPr>
                                  <w:pStyle w:val="NoSpacing"/>
                                  <w:spacing w:after="40"/>
                                  <w:rPr>
                                    <w:rFonts w:ascii="Arial" w:hAnsi="Arial" w:cs="Arial"/>
                                    <w:caps/>
                                    <w:sz w:val="24"/>
                                    <w:szCs w:val="24"/>
                                  </w:rPr>
                                </w:pPr>
                                <w:r w:rsidRPr="00757175">
                                  <w:rPr>
                                    <w:rFonts w:ascii="Arial" w:hAnsi="Arial" w:cs="Arial"/>
                                    <w:caps/>
                                    <w:sz w:val="24"/>
                                    <w:szCs w:val="24"/>
                                  </w:rPr>
                                  <w:t>TETIANA POLIANSKA</w:t>
                                </w:r>
                              </w:p>
                              <w:p w14:paraId="58277954" w14:textId="77777777" w:rsidR="00FB3B65" w:rsidRPr="00757175" w:rsidRDefault="00FB3B65" w:rsidP="00FB3B65">
                                <w:pPr>
                                  <w:pStyle w:val="NoSpacing"/>
                                  <w:spacing w:after="40"/>
                                  <w:rPr>
                                    <w:rFonts w:ascii="Arial" w:hAnsi="Arial" w:cs="Arial"/>
                                    <w:caps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09C2B68D" w14:textId="4AE9C030" w:rsidR="00EC66FA" w:rsidRDefault="00EC66FA" w:rsidP="00FB3B65">
                                <w:pPr>
                                  <w:pStyle w:val="NoSpacing"/>
                                  <w:spacing w:after="40"/>
                                  <w:rPr>
                                    <w:rFonts w:ascii="Arial" w:hAnsi="Arial" w:cs="Arial"/>
                                    <w:caps/>
                                    <w:sz w:val="24"/>
                                    <w:szCs w:val="24"/>
                                  </w:rPr>
                                </w:pPr>
                                <w:r w:rsidRPr="00757175">
                                  <w:rPr>
                                    <w:rFonts w:ascii="Arial" w:hAnsi="Arial" w:cs="Arial"/>
                                    <w:caps/>
                                    <w:sz w:val="24"/>
                                    <w:szCs w:val="24"/>
                                  </w:rPr>
                                  <w:t>STUDENT NUMBER</w:t>
                                </w:r>
                                <w:r w:rsidR="00757175" w:rsidRPr="00757175">
                                  <w:rPr>
                                    <w:rFonts w:ascii="Arial" w:hAnsi="Arial" w:cs="Arial"/>
                                    <w:caps/>
                                    <w:sz w:val="24"/>
                                    <w:szCs w:val="24"/>
                                  </w:rPr>
                                  <w:t xml:space="preserve"> – 2336773</w:t>
                                </w:r>
                              </w:p>
                              <w:p w14:paraId="1B6170D1" w14:textId="7D667756" w:rsidR="00FB3B65" w:rsidRDefault="00FB3B65" w:rsidP="00FB3B65">
                                <w:pPr>
                                  <w:pStyle w:val="NoSpacing"/>
                                  <w:spacing w:after="40"/>
                                  <w:rPr>
                                    <w:rFonts w:ascii="Arial" w:eastAsiaTheme="majorEastAsia" w:hAnsi="Arial" w:cs="Arial"/>
                                    <w:caps/>
                                    <w:sz w:val="24"/>
                                    <w:szCs w:val="24"/>
                                  </w:rPr>
                                </w:pPr>
                                <w:r w:rsidRPr="00E47CAF">
                                  <w:rPr>
                                    <w:rFonts w:ascii="Arial" w:eastAsiaTheme="majorEastAsia" w:hAnsi="Arial" w:cs="Arial"/>
                                    <w:caps/>
                                    <w:sz w:val="24"/>
                                    <w:szCs w:val="24"/>
                                  </w:rPr>
                                  <w:t>(LCLM4001)</w:t>
                                </w:r>
                              </w:p>
                              <w:p w14:paraId="2BF6963C" w14:textId="77777777" w:rsidR="00FB3B65" w:rsidRDefault="00FB3B65" w:rsidP="00FB3B65">
                                <w:pPr>
                                  <w:pStyle w:val="NoSpacing"/>
                                  <w:spacing w:after="40"/>
                                  <w:rPr>
                                    <w:rFonts w:ascii="Arial" w:hAnsi="Arial" w:cs="Arial"/>
                                    <w:caps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14CAE841" w14:textId="1E9843AC" w:rsidR="00FB3B65" w:rsidRPr="00757175" w:rsidRDefault="00FB3B65" w:rsidP="00FB3B65">
                                <w:pPr>
                                  <w:pStyle w:val="NoSpacing"/>
                                  <w:spacing w:after="40"/>
                                  <w:rPr>
                                    <w:rFonts w:ascii="Arial" w:hAnsi="Arial" w:cs="Arial"/>
                                    <w:caps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caps/>
                                    <w:sz w:val="24"/>
                                    <w:szCs w:val="24"/>
                                  </w:rPr>
                                  <w:t xml:space="preserve">Lector: Anita Nan </w:t>
                                </w:r>
                              </w:p>
                              <w:p w14:paraId="0C8F0CB4" w14:textId="77777777" w:rsidR="00757175" w:rsidRDefault="00757175" w:rsidP="00FB3B65">
                                <w:pPr>
                                  <w:pStyle w:val="NoSpacing"/>
                                  <w:spacing w:after="40"/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501D6A57" w14:textId="36E56516" w:rsidR="008072B7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EC66FA">
                                      <w:rPr>
                                        <w:caps/>
                                        <w:color w:val="156082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  <w:p w14:paraId="13855CE8" w14:textId="75AFD720" w:rsidR="008072B7" w:rsidRDefault="00000000" w:rsidP="00AD40BB">
                                <w:pPr>
                                  <w:pStyle w:val="NoSpacing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AD40BB">
                                      <w:rPr>
                                        <w:color w:val="156082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E24966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left:0;text-align:left;margin-left:464.8pt;margin-top:403.55pt;width:516pt;height:155.6pt;z-index:251659264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" filled="f" stroked="f" strokeweight=".5pt">
                    <v:textbox inset="0,0,0,0">
                      <w:txbxContent>
                        <w:p w14:paraId="664715D5" w14:textId="2AA84797" w:rsidR="008072B7" w:rsidRDefault="00EC66FA" w:rsidP="00FB3B65">
                          <w:pPr>
                            <w:pStyle w:val="NoSpacing"/>
                            <w:spacing w:after="40"/>
                            <w:rPr>
                              <w:rFonts w:ascii="Arial" w:hAnsi="Arial" w:cs="Arial"/>
                              <w:caps/>
                              <w:sz w:val="24"/>
                              <w:szCs w:val="24"/>
                            </w:rPr>
                          </w:pPr>
                          <w:r w:rsidRPr="00757175">
                            <w:rPr>
                              <w:rFonts w:ascii="Arial" w:hAnsi="Arial" w:cs="Arial"/>
                              <w:caps/>
                              <w:sz w:val="24"/>
                              <w:szCs w:val="24"/>
                            </w:rPr>
                            <w:t>TETIANA POLIANSKA</w:t>
                          </w:r>
                        </w:p>
                        <w:p w14:paraId="58277954" w14:textId="77777777" w:rsidR="00FB3B65" w:rsidRPr="00757175" w:rsidRDefault="00FB3B65" w:rsidP="00FB3B65">
                          <w:pPr>
                            <w:pStyle w:val="NoSpacing"/>
                            <w:spacing w:after="40"/>
                            <w:rPr>
                              <w:rFonts w:ascii="Arial" w:hAnsi="Arial" w:cs="Arial"/>
                              <w:caps/>
                              <w:sz w:val="24"/>
                              <w:szCs w:val="24"/>
                            </w:rPr>
                          </w:pPr>
                        </w:p>
                        <w:p w14:paraId="09C2B68D" w14:textId="4AE9C030" w:rsidR="00EC66FA" w:rsidRDefault="00EC66FA" w:rsidP="00FB3B65">
                          <w:pPr>
                            <w:pStyle w:val="NoSpacing"/>
                            <w:spacing w:after="40"/>
                            <w:rPr>
                              <w:rFonts w:ascii="Arial" w:hAnsi="Arial" w:cs="Arial"/>
                              <w:caps/>
                              <w:sz w:val="24"/>
                              <w:szCs w:val="24"/>
                            </w:rPr>
                          </w:pPr>
                          <w:r w:rsidRPr="00757175">
                            <w:rPr>
                              <w:rFonts w:ascii="Arial" w:hAnsi="Arial" w:cs="Arial"/>
                              <w:caps/>
                              <w:sz w:val="24"/>
                              <w:szCs w:val="24"/>
                            </w:rPr>
                            <w:t>STUDENT NUMBER</w:t>
                          </w:r>
                          <w:r w:rsidR="00757175" w:rsidRPr="00757175">
                            <w:rPr>
                              <w:rFonts w:ascii="Arial" w:hAnsi="Arial" w:cs="Arial"/>
                              <w:caps/>
                              <w:sz w:val="24"/>
                              <w:szCs w:val="24"/>
                            </w:rPr>
                            <w:t xml:space="preserve"> – 2336773</w:t>
                          </w:r>
                        </w:p>
                        <w:p w14:paraId="1B6170D1" w14:textId="7D667756" w:rsidR="00FB3B65" w:rsidRDefault="00FB3B65" w:rsidP="00FB3B65">
                          <w:pPr>
                            <w:pStyle w:val="NoSpacing"/>
                            <w:spacing w:after="40"/>
                            <w:rPr>
                              <w:rFonts w:ascii="Arial" w:eastAsiaTheme="majorEastAsia" w:hAnsi="Arial" w:cs="Arial"/>
                              <w:caps/>
                              <w:sz w:val="24"/>
                              <w:szCs w:val="24"/>
                            </w:rPr>
                          </w:pPr>
                          <w:r w:rsidRPr="00E47CAF">
                            <w:rPr>
                              <w:rFonts w:ascii="Arial" w:eastAsiaTheme="majorEastAsia" w:hAnsi="Arial" w:cs="Arial"/>
                              <w:caps/>
                              <w:sz w:val="24"/>
                              <w:szCs w:val="24"/>
                            </w:rPr>
                            <w:t>(LCLM4001)</w:t>
                          </w:r>
                        </w:p>
                        <w:p w14:paraId="2BF6963C" w14:textId="77777777" w:rsidR="00FB3B65" w:rsidRDefault="00FB3B65" w:rsidP="00FB3B65">
                          <w:pPr>
                            <w:pStyle w:val="NoSpacing"/>
                            <w:spacing w:after="40"/>
                            <w:rPr>
                              <w:rFonts w:ascii="Arial" w:hAnsi="Arial" w:cs="Arial"/>
                              <w:caps/>
                              <w:sz w:val="24"/>
                              <w:szCs w:val="24"/>
                            </w:rPr>
                          </w:pPr>
                        </w:p>
                        <w:p w14:paraId="14CAE841" w14:textId="1E9843AC" w:rsidR="00FB3B65" w:rsidRPr="00757175" w:rsidRDefault="00FB3B65" w:rsidP="00FB3B65">
                          <w:pPr>
                            <w:pStyle w:val="NoSpacing"/>
                            <w:spacing w:after="40"/>
                            <w:rPr>
                              <w:rFonts w:ascii="Arial" w:hAnsi="Arial" w:cs="Arial"/>
                              <w:caps/>
                              <w:sz w:val="24"/>
                              <w:szCs w:val="24"/>
                            </w:rPr>
                          </w:pPr>
                          <w:r>
                            <w:rPr>
                              <w:rFonts w:ascii="Arial" w:hAnsi="Arial" w:cs="Arial"/>
                              <w:caps/>
                              <w:sz w:val="24"/>
                              <w:szCs w:val="24"/>
                            </w:rPr>
                            <w:t xml:space="preserve">Lector: Anita Nan </w:t>
                          </w:r>
                        </w:p>
                        <w:p w14:paraId="0C8F0CB4" w14:textId="77777777" w:rsidR="00757175" w:rsidRDefault="00757175" w:rsidP="00FB3B65">
                          <w:pPr>
                            <w:pStyle w:val="NoSpacing"/>
                            <w:spacing w:after="40"/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</w:pPr>
                        </w:p>
                        <w:p w14:paraId="501D6A57" w14:textId="36E56516" w:rsidR="008072B7" w:rsidRDefault="00000000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EC66FA">
                                <w:rPr>
                                  <w:caps/>
                                  <w:color w:val="156082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  <w:p w14:paraId="13855CE8" w14:textId="75AFD720" w:rsidR="008072B7" w:rsidRDefault="00000000" w:rsidP="00AD40BB">
                          <w:pPr>
                            <w:pStyle w:val="NoSpacing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AD40BB">
                                <w:rPr>
                                  <w:color w:val="156082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8072B7" w:rsidRPr="00757175">
            <w:br w:type="page"/>
          </w:r>
        </w:p>
      </w:sdtContent>
    </w:sdt>
    <w:p w14:paraId="6CF2A0CA" w14:textId="1B20ED28" w:rsidR="008968CD" w:rsidRPr="00A700C7" w:rsidRDefault="008968CD" w:rsidP="002474A1">
      <w:pPr>
        <w:rPr>
          <w:b/>
          <w:bCs/>
          <w:i/>
          <w:iCs/>
          <w:spacing w:val="5"/>
        </w:rPr>
      </w:pPr>
      <w:r w:rsidRPr="00A700C7">
        <w:rPr>
          <w:rStyle w:val="BookTitle"/>
        </w:rPr>
        <w:lastRenderedPageBreak/>
        <w:t xml:space="preserve">Table of </w:t>
      </w:r>
      <w:r w:rsidR="002474A1" w:rsidRPr="00A700C7">
        <w:rPr>
          <w:rStyle w:val="BookTitle"/>
        </w:rPr>
        <w:t>C</w:t>
      </w:r>
      <w:r w:rsidRPr="00A700C7">
        <w:rPr>
          <w:rStyle w:val="BookTitle"/>
        </w:rPr>
        <w:t>ontents</w:t>
      </w:r>
    </w:p>
    <w:p w14:paraId="7148B6C5" w14:textId="4ADDD7DF" w:rsidR="008968CD" w:rsidRPr="002474A1" w:rsidRDefault="008968CD" w:rsidP="002474A1">
      <w:r w:rsidRPr="00A40693">
        <w:t>Introduction………………………………………………………</w:t>
      </w:r>
      <w:r w:rsidR="00750238" w:rsidRPr="00A40693">
        <w:t>……………………………</w:t>
      </w:r>
      <w:r w:rsidR="002474A1" w:rsidRPr="002474A1">
        <w:t>2</w:t>
      </w:r>
    </w:p>
    <w:p w14:paraId="3C73715F" w14:textId="53644FB3" w:rsidR="00750238" w:rsidRPr="002474A1" w:rsidRDefault="00750238" w:rsidP="002474A1">
      <w:r w:rsidRPr="002474A1">
        <w:t>Description…………………………………………………………………………………….</w:t>
      </w:r>
      <w:r w:rsidR="002474A1" w:rsidRPr="002474A1">
        <w:t>2</w:t>
      </w:r>
    </w:p>
    <w:p w14:paraId="65CFD975" w14:textId="753D4DC4" w:rsidR="00750238" w:rsidRPr="002474A1" w:rsidRDefault="00750238" w:rsidP="002474A1">
      <w:r w:rsidRPr="002474A1">
        <w:t>Feelings……………………………………………………………………………………</w:t>
      </w:r>
      <w:r w:rsidR="002A18FF" w:rsidRPr="002474A1">
        <w:t>.….</w:t>
      </w:r>
      <w:r w:rsidR="00A700C7">
        <w:t>2</w:t>
      </w:r>
    </w:p>
    <w:p w14:paraId="4346AEEF" w14:textId="4837D980" w:rsidR="00750238" w:rsidRPr="002474A1" w:rsidRDefault="00750238" w:rsidP="002474A1">
      <w:r w:rsidRPr="002474A1">
        <w:t>Evaluation…………………………………………………</w:t>
      </w:r>
      <w:r w:rsidR="00AB6D5A" w:rsidRPr="002474A1">
        <w:t>………</w:t>
      </w:r>
      <w:r w:rsidRPr="002474A1">
        <w:t>……………………….….3</w:t>
      </w:r>
    </w:p>
    <w:p w14:paraId="05BA45D1" w14:textId="586D9434" w:rsidR="00750238" w:rsidRPr="002474A1" w:rsidRDefault="00750238" w:rsidP="002474A1">
      <w:r w:rsidRPr="002474A1">
        <w:t>Analysis ……………………………………………………………………………………….</w:t>
      </w:r>
      <w:r w:rsidR="002474A1" w:rsidRPr="002474A1">
        <w:t>4</w:t>
      </w:r>
    </w:p>
    <w:p w14:paraId="225EB741" w14:textId="43367521" w:rsidR="00750238" w:rsidRPr="002474A1" w:rsidRDefault="00750238" w:rsidP="002474A1">
      <w:r w:rsidRPr="002474A1">
        <w:t>Conclusion…………………………………………………………………………………</w:t>
      </w:r>
      <w:r w:rsidR="002A18FF" w:rsidRPr="002474A1">
        <w:t>….</w:t>
      </w:r>
      <w:r w:rsidR="002474A1" w:rsidRPr="002474A1">
        <w:t>5</w:t>
      </w:r>
    </w:p>
    <w:p w14:paraId="4A8D9A4E" w14:textId="5B919F8C" w:rsidR="00750238" w:rsidRPr="002474A1" w:rsidRDefault="00750238" w:rsidP="002474A1">
      <w:r w:rsidRPr="002474A1">
        <w:t>Action plan…………………………………………………………………………………</w:t>
      </w:r>
      <w:r w:rsidR="002A18FF" w:rsidRPr="002474A1">
        <w:t>….</w:t>
      </w:r>
      <w:r w:rsidR="002474A1" w:rsidRPr="002474A1">
        <w:t>5</w:t>
      </w:r>
    </w:p>
    <w:p w14:paraId="77013790" w14:textId="4B377EB3" w:rsidR="00750238" w:rsidRPr="002474A1" w:rsidRDefault="00750238" w:rsidP="002474A1">
      <w:r w:rsidRPr="002474A1">
        <w:t>Reference List………………………………………………………………………………</w:t>
      </w:r>
      <w:r w:rsidR="002474A1" w:rsidRPr="002474A1">
        <w:t>…6</w:t>
      </w:r>
    </w:p>
    <w:p w14:paraId="528943F7" w14:textId="77777777" w:rsidR="00750238" w:rsidRPr="00A40693" w:rsidRDefault="00750238" w:rsidP="002474A1"/>
    <w:p w14:paraId="58D72702" w14:textId="77777777" w:rsidR="00750238" w:rsidRPr="00A40693" w:rsidRDefault="00750238" w:rsidP="002474A1"/>
    <w:p w14:paraId="30F42C92" w14:textId="77777777" w:rsidR="00750238" w:rsidRPr="00A40693" w:rsidRDefault="00750238" w:rsidP="002474A1"/>
    <w:p w14:paraId="4F6160EA" w14:textId="77777777" w:rsidR="00750238" w:rsidRPr="00A40693" w:rsidRDefault="00750238" w:rsidP="002474A1"/>
    <w:p w14:paraId="12254FCF" w14:textId="77777777" w:rsidR="00750238" w:rsidRPr="00A40693" w:rsidRDefault="00750238" w:rsidP="002474A1"/>
    <w:p w14:paraId="0A321ED9" w14:textId="77777777" w:rsidR="008968CD" w:rsidRPr="00A40693" w:rsidRDefault="008968CD" w:rsidP="002474A1"/>
    <w:p w14:paraId="146F6D36" w14:textId="77777777" w:rsidR="008968CD" w:rsidRPr="00A40693" w:rsidRDefault="008968CD" w:rsidP="002474A1"/>
    <w:p w14:paraId="29D55CF8" w14:textId="77777777" w:rsidR="008968CD" w:rsidRPr="00A40693" w:rsidRDefault="008968CD" w:rsidP="002474A1"/>
    <w:p w14:paraId="6922624C" w14:textId="77777777" w:rsidR="008968CD" w:rsidRPr="00A40693" w:rsidRDefault="008968CD" w:rsidP="002474A1"/>
    <w:p w14:paraId="66503FD8" w14:textId="77777777" w:rsidR="002474A1" w:rsidRDefault="002474A1" w:rsidP="002474A1"/>
    <w:p w14:paraId="2EA6BBAD" w14:textId="77777777" w:rsidR="00A700C7" w:rsidRDefault="00A700C7" w:rsidP="002474A1"/>
    <w:p w14:paraId="06E01343" w14:textId="77777777" w:rsidR="008B26E0" w:rsidRDefault="008B26E0" w:rsidP="00A700C7">
      <w:pPr>
        <w:ind w:left="-142"/>
        <w:rPr>
          <w:rStyle w:val="BookTitle"/>
        </w:rPr>
      </w:pPr>
    </w:p>
    <w:p w14:paraId="54728C16" w14:textId="77777777" w:rsidR="008B26E0" w:rsidRDefault="008B26E0" w:rsidP="00A700C7">
      <w:pPr>
        <w:ind w:left="-142"/>
        <w:rPr>
          <w:rStyle w:val="BookTitle"/>
        </w:rPr>
      </w:pPr>
    </w:p>
    <w:p w14:paraId="2B499DBB" w14:textId="77777777" w:rsidR="008B26E0" w:rsidRDefault="008B26E0" w:rsidP="00A700C7">
      <w:pPr>
        <w:ind w:left="-142"/>
        <w:rPr>
          <w:rStyle w:val="BookTitle"/>
        </w:rPr>
      </w:pPr>
    </w:p>
    <w:p w14:paraId="7FBC492A" w14:textId="77777777" w:rsidR="008B26E0" w:rsidRDefault="008B26E0" w:rsidP="00A700C7">
      <w:pPr>
        <w:ind w:left="-142"/>
        <w:rPr>
          <w:rStyle w:val="BookTitle"/>
        </w:rPr>
      </w:pPr>
    </w:p>
    <w:p w14:paraId="4912B0C4" w14:textId="4234D42B" w:rsidR="008968CD" w:rsidRPr="002474A1" w:rsidRDefault="009F01D2" w:rsidP="00A700C7">
      <w:pPr>
        <w:ind w:left="-142"/>
        <w:rPr>
          <w:rStyle w:val="BookTitle"/>
        </w:rPr>
      </w:pPr>
      <w:r w:rsidRPr="002474A1">
        <w:rPr>
          <w:rStyle w:val="BookTitle"/>
        </w:rPr>
        <w:lastRenderedPageBreak/>
        <w:t xml:space="preserve">Introduction </w:t>
      </w:r>
    </w:p>
    <w:p w14:paraId="179B27ED" w14:textId="43A8F31E" w:rsidR="00462624" w:rsidRPr="00A40693" w:rsidRDefault="008968CD" w:rsidP="00A700C7">
      <w:pPr>
        <w:ind w:left="-142"/>
      </w:pPr>
      <w:r w:rsidRPr="00A40693">
        <w:t>The purpose of this report is to reflect on</w:t>
      </w:r>
      <w:r w:rsidR="00462624" w:rsidRPr="00A40693">
        <w:t xml:space="preserve"> academic writing skills, finding information and reflection </w:t>
      </w:r>
      <w:r w:rsidRPr="00A40693">
        <w:t xml:space="preserve">using Gibbs’ model of reflection </w:t>
      </w:r>
      <w:r w:rsidR="00462624" w:rsidRPr="00A40693">
        <w:t xml:space="preserve">and </w:t>
      </w:r>
      <w:r w:rsidR="00D240AD" w:rsidRPr="00A40693">
        <w:t>six</w:t>
      </w:r>
      <w:r w:rsidR="00462624" w:rsidRPr="00A40693">
        <w:t xml:space="preserve"> </w:t>
      </w:r>
      <w:r w:rsidRPr="00A40693">
        <w:t>stages</w:t>
      </w:r>
      <w:r w:rsidR="0066759D" w:rsidRPr="00A40693">
        <w:t xml:space="preserve"> </w:t>
      </w:r>
      <w:r w:rsidR="00462624" w:rsidRPr="00A40693">
        <w:t>such as:</w:t>
      </w:r>
    </w:p>
    <w:p w14:paraId="6AEAE62F" w14:textId="489F054D" w:rsidR="00462624" w:rsidRPr="00A40693" w:rsidRDefault="00462624" w:rsidP="00A700C7">
      <w:pPr>
        <w:pStyle w:val="ListParagraph"/>
        <w:numPr>
          <w:ilvl w:val="0"/>
          <w:numId w:val="2"/>
        </w:numPr>
        <w:ind w:left="284"/>
      </w:pPr>
      <w:r w:rsidRPr="00A40693">
        <w:t>Description: Describe the experience.</w:t>
      </w:r>
    </w:p>
    <w:p w14:paraId="508D7A08" w14:textId="77777777" w:rsidR="00462624" w:rsidRPr="00A40693" w:rsidRDefault="00462624" w:rsidP="00A700C7">
      <w:pPr>
        <w:pStyle w:val="ListParagraph"/>
        <w:numPr>
          <w:ilvl w:val="0"/>
          <w:numId w:val="2"/>
        </w:numPr>
        <w:ind w:left="284"/>
      </w:pPr>
      <w:r w:rsidRPr="00A40693">
        <w:t>Feelings: Explore your emotions related to the experience.</w:t>
      </w:r>
    </w:p>
    <w:p w14:paraId="5E8F608B" w14:textId="77777777" w:rsidR="00462624" w:rsidRPr="00A40693" w:rsidRDefault="00462624" w:rsidP="00A700C7">
      <w:pPr>
        <w:pStyle w:val="ListParagraph"/>
        <w:numPr>
          <w:ilvl w:val="0"/>
          <w:numId w:val="2"/>
        </w:numPr>
        <w:ind w:left="284"/>
      </w:pPr>
      <w:r w:rsidRPr="00A40693">
        <w:t>Evaluation: Assess the positive and negative aspects of the experience.</w:t>
      </w:r>
    </w:p>
    <w:p w14:paraId="3D7793F5" w14:textId="7A099981" w:rsidR="00462624" w:rsidRPr="00A40693" w:rsidRDefault="00462624" w:rsidP="00A700C7">
      <w:pPr>
        <w:pStyle w:val="ListParagraph"/>
        <w:numPr>
          <w:ilvl w:val="0"/>
          <w:numId w:val="2"/>
        </w:numPr>
        <w:ind w:left="284"/>
      </w:pPr>
      <w:r w:rsidRPr="00A40693">
        <w:t>Analysis: Analyse the experience in depth.</w:t>
      </w:r>
    </w:p>
    <w:p w14:paraId="2F73E137" w14:textId="77777777" w:rsidR="00462624" w:rsidRPr="00A40693" w:rsidRDefault="00462624" w:rsidP="00A700C7">
      <w:pPr>
        <w:pStyle w:val="ListParagraph"/>
        <w:numPr>
          <w:ilvl w:val="0"/>
          <w:numId w:val="2"/>
        </w:numPr>
        <w:ind w:left="284"/>
      </w:pPr>
      <w:r w:rsidRPr="00A40693">
        <w:t>Conclusions: Draw conclusions based on your analysis.</w:t>
      </w:r>
    </w:p>
    <w:p w14:paraId="622A55C1" w14:textId="29E4BABC" w:rsidR="008968CD" w:rsidRPr="00A40693" w:rsidRDefault="00462624" w:rsidP="00A700C7">
      <w:pPr>
        <w:pStyle w:val="ListParagraph"/>
        <w:numPr>
          <w:ilvl w:val="0"/>
          <w:numId w:val="2"/>
        </w:numPr>
        <w:ind w:left="284"/>
      </w:pPr>
      <w:r w:rsidRPr="00A40693">
        <w:t>Action Plan</w:t>
      </w:r>
      <w:r w:rsidR="00C148E5" w:rsidRPr="00A40693">
        <w:t xml:space="preserve">: What are you going to do differently in this type of situation next </w:t>
      </w:r>
      <w:r w:rsidR="002A18FF" w:rsidRPr="00A40693">
        <w:t>time?</w:t>
      </w:r>
      <w:r w:rsidR="002A18FF" w:rsidRPr="002474A1">
        <w:rPr>
          <w:i/>
          <w:iCs/>
        </w:rPr>
        <w:t xml:space="preserve"> (</w:t>
      </w:r>
      <w:r w:rsidR="00C148E5" w:rsidRPr="002474A1">
        <w:rPr>
          <w:i/>
          <w:iCs/>
        </w:rPr>
        <w:t xml:space="preserve">Brown, </w:t>
      </w:r>
      <w:r w:rsidR="00D240AD" w:rsidRPr="002474A1">
        <w:rPr>
          <w:i/>
          <w:iCs/>
        </w:rPr>
        <w:t>1988)</w:t>
      </w:r>
    </w:p>
    <w:p w14:paraId="39F0A2CB" w14:textId="780B3CD9" w:rsidR="003C49C3" w:rsidRPr="002474A1" w:rsidRDefault="008968CD" w:rsidP="002474A1">
      <w:pPr>
        <w:rPr>
          <w:rStyle w:val="BookTitle"/>
        </w:rPr>
      </w:pPr>
      <w:r w:rsidRPr="002474A1">
        <w:rPr>
          <w:rStyle w:val="BookTitle"/>
        </w:rPr>
        <w:t>Description</w:t>
      </w:r>
    </w:p>
    <w:p w14:paraId="02310747" w14:textId="12482E2F" w:rsidR="008968CD" w:rsidRPr="00A40693" w:rsidRDefault="008968CD" w:rsidP="002474A1">
      <w:r w:rsidRPr="00A40693">
        <w:t>Academic writing</w:t>
      </w:r>
    </w:p>
    <w:p w14:paraId="0CE32AFD" w14:textId="65DFF771" w:rsidR="003C3334" w:rsidRPr="00A40693" w:rsidRDefault="00D240AD" w:rsidP="002474A1">
      <w:r w:rsidRPr="00A40693">
        <w:t xml:space="preserve">As an </w:t>
      </w:r>
      <w:r w:rsidR="00AB6D5A" w:rsidRPr="00A40693">
        <w:t>ambitious</w:t>
      </w:r>
      <w:r w:rsidR="00254166" w:rsidRPr="00A40693">
        <w:t xml:space="preserve"> person,</w:t>
      </w:r>
      <w:r w:rsidR="003C3334" w:rsidRPr="00A40693">
        <w:t xml:space="preserve"> </w:t>
      </w:r>
      <w:r w:rsidR="00E47CAF" w:rsidRPr="00A40693">
        <w:t>I decided to start my career path in search of a new job</w:t>
      </w:r>
      <w:r w:rsidRPr="00A40693">
        <w:t>.</w:t>
      </w:r>
      <w:r w:rsidR="00E47CAF" w:rsidRPr="00A40693">
        <w:t xml:space="preserve"> </w:t>
      </w:r>
      <w:r w:rsidR="00FE3697" w:rsidRPr="00A40693">
        <w:t>After s</w:t>
      </w:r>
      <w:r w:rsidR="00E47CAF" w:rsidRPr="00A40693">
        <w:t>ubmitt</w:t>
      </w:r>
      <w:r w:rsidR="004A4D9C" w:rsidRPr="00A40693">
        <w:t>ing</w:t>
      </w:r>
      <w:r w:rsidR="003C3334" w:rsidRPr="00A40693">
        <w:t xml:space="preserve"> my </w:t>
      </w:r>
      <w:r w:rsidRPr="00A40693">
        <w:t>resume,</w:t>
      </w:r>
      <w:r w:rsidR="003C3334" w:rsidRPr="00A40693">
        <w:t xml:space="preserve"> I </w:t>
      </w:r>
      <w:r w:rsidR="0067749B" w:rsidRPr="00A40693">
        <w:t xml:space="preserve">was </w:t>
      </w:r>
      <w:r w:rsidR="003C3334" w:rsidRPr="00A40693">
        <w:t>faced with a period of silence, after a several months of studying at the university</w:t>
      </w:r>
      <w:r w:rsidR="004A4D9C" w:rsidRPr="00A40693">
        <w:t xml:space="preserve"> </w:t>
      </w:r>
      <w:r w:rsidR="00AB6D5A" w:rsidRPr="00A40693">
        <w:t>I have realised th</w:t>
      </w:r>
      <w:r w:rsidR="004A4D9C" w:rsidRPr="00A40693">
        <w:t>at my approach to writing in a</w:t>
      </w:r>
      <w:r w:rsidR="004A4D9C" w:rsidRPr="00A40693">
        <w:rPr>
          <w:lang w:val="en-NZ"/>
        </w:rPr>
        <w:t xml:space="preserve"> business environment was inappropriate. </w:t>
      </w:r>
    </w:p>
    <w:p w14:paraId="1F71CBAF" w14:textId="5F6A0DAC" w:rsidR="008968CD" w:rsidRPr="00A40693" w:rsidRDefault="00C148E5" w:rsidP="002474A1">
      <w:r w:rsidRPr="00A40693">
        <w:t xml:space="preserve">Researching </w:t>
      </w:r>
    </w:p>
    <w:p w14:paraId="6E37467E" w14:textId="2649BF99" w:rsidR="00E47CAF" w:rsidRPr="00A40693" w:rsidRDefault="00FE3697" w:rsidP="002474A1">
      <w:r w:rsidRPr="00A40693">
        <w:t xml:space="preserve">At </w:t>
      </w:r>
      <w:r w:rsidR="00AB5308" w:rsidRPr="00A40693">
        <w:t>first experience of writing a resume, I overlooked the importance of verifying information from internet sources</w:t>
      </w:r>
      <w:r w:rsidR="003C3334" w:rsidRPr="00A40693">
        <w:t xml:space="preserve">. </w:t>
      </w:r>
      <w:r w:rsidR="00AB5308" w:rsidRPr="00A40693">
        <w:t xml:space="preserve">Following </w:t>
      </w:r>
      <w:r w:rsidR="0067749B" w:rsidRPr="00A40693">
        <w:t>advice</w:t>
      </w:r>
      <w:r w:rsidR="00AB5308" w:rsidRPr="00A40693">
        <w:t xml:space="preserve"> from an unreliable website </w:t>
      </w:r>
      <w:r w:rsidR="00D21F09" w:rsidRPr="00A40693">
        <w:t xml:space="preserve">about creating </w:t>
      </w:r>
      <w:r w:rsidR="0067749B" w:rsidRPr="00A40693">
        <w:t xml:space="preserve">a </w:t>
      </w:r>
      <w:r w:rsidR="00D21F09" w:rsidRPr="00A40693">
        <w:t xml:space="preserve">resume </w:t>
      </w:r>
      <w:r w:rsidR="00AB5308" w:rsidRPr="00A40693">
        <w:t xml:space="preserve">ultimately led to </w:t>
      </w:r>
      <w:r w:rsidR="003C3334" w:rsidRPr="00A40693">
        <w:t xml:space="preserve">unsuccessful </w:t>
      </w:r>
      <w:r w:rsidR="00AB5308" w:rsidRPr="00A40693">
        <w:t>results</w:t>
      </w:r>
      <w:r w:rsidR="003C3334" w:rsidRPr="00A40693">
        <w:t xml:space="preserve">. </w:t>
      </w:r>
    </w:p>
    <w:p w14:paraId="79A1AC51" w14:textId="77777777" w:rsidR="00532528" w:rsidRPr="00A40693" w:rsidRDefault="00C148E5" w:rsidP="002474A1">
      <w:r w:rsidRPr="00A40693">
        <w:t>Reflectio</w:t>
      </w:r>
      <w:r w:rsidR="009F01D2" w:rsidRPr="00A40693">
        <w:t xml:space="preserve">n </w:t>
      </w:r>
    </w:p>
    <w:p w14:paraId="2694A860" w14:textId="440D3360" w:rsidR="00C96009" w:rsidRPr="00A40693" w:rsidRDefault="00C96009" w:rsidP="002474A1">
      <w:r w:rsidRPr="00A40693">
        <w:rPr>
          <w:lang w:val="en-NZ"/>
        </w:rPr>
        <w:t xml:space="preserve">Applying </w:t>
      </w:r>
      <w:r w:rsidRPr="00A40693">
        <w:t xml:space="preserve">my CV to various agencies my self-confidence was quite </w:t>
      </w:r>
      <w:r w:rsidR="0067749B" w:rsidRPr="00A40693">
        <w:t>high,</w:t>
      </w:r>
      <w:r w:rsidRPr="00A40693">
        <w:t xml:space="preserve"> and m</w:t>
      </w:r>
      <w:r w:rsidR="0067749B" w:rsidRPr="00A40693">
        <w:t>y</w:t>
      </w:r>
      <w:r w:rsidRPr="00A40693">
        <w:t xml:space="preserve"> resume seemed to me correct enough to get the desired </w:t>
      </w:r>
      <w:r w:rsidR="00D21F09" w:rsidRPr="00A40693">
        <w:rPr>
          <w:lang w:val="en-NZ"/>
        </w:rPr>
        <w:t>j</w:t>
      </w:r>
      <w:r w:rsidRPr="00A40693">
        <w:rPr>
          <w:lang w:val="en-NZ"/>
        </w:rPr>
        <w:t>ob.</w:t>
      </w:r>
      <w:r w:rsidR="00014BAE" w:rsidRPr="00A40693">
        <w:rPr>
          <w:lang w:val="en-NZ"/>
        </w:rPr>
        <w:t xml:space="preserve"> </w:t>
      </w:r>
      <w:r w:rsidRPr="00A40693">
        <w:t xml:space="preserve">I did not properly reflect to determine the resources I needed to include when I was analysing and </w:t>
      </w:r>
      <w:r w:rsidRPr="00A40693">
        <w:rPr>
          <w:lang w:val="en-NZ"/>
        </w:rPr>
        <w:t xml:space="preserve">making </w:t>
      </w:r>
      <w:r w:rsidRPr="00A40693">
        <w:t xml:space="preserve">this document. </w:t>
      </w:r>
    </w:p>
    <w:p w14:paraId="34BFE200" w14:textId="373E358C" w:rsidR="008968CD" w:rsidRPr="002474A1" w:rsidRDefault="008968CD" w:rsidP="002474A1">
      <w:pPr>
        <w:rPr>
          <w:rStyle w:val="BookTitle"/>
        </w:rPr>
      </w:pPr>
      <w:r w:rsidRPr="002474A1">
        <w:rPr>
          <w:rStyle w:val="BookTitle"/>
        </w:rPr>
        <w:t>Feelings</w:t>
      </w:r>
    </w:p>
    <w:p w14:paraId="7085EC87" w14:textId="77777777" w:rsidR="008968CD" w:rsidRPr="00A40693" w:rsidRDefault="008968CD" w:rsidP="002474A1">
      <w:r w:rsidRPr="00A40693">
        <w:t>Academic writing</w:t>
      </w:r>
    </w:p>
    <w:p w14:paraId="2F89B204" w14:textId="2F43AD63" w:rsidR="008968CD" w:rsidRPr="00A40693" w:rsidRDefault="0066759D" w:rsidP="002474A1">
      <w:r w:rsidRPr="00A40693">
        <w:t xml:space="preserve">I felt </w:t>
      </w:r>
      <w:r w:rsidR="00C96009" w:rsidRPr="00A40693">
        <w:rPr>
          <w:lang w:val="en-NZ"/>
        </w:rPr>
        <w:t>disappointed and devastated,</w:t>
      </w:r>
      <w:r w:rsidR="00C96009" w:rsidRPr="00A40693">
        <w:t xml:space="preserve"> </w:t>
      </w:r>
      <w:r w:rsidR="00C96009" w:rsidRPr="00A40693">
        <w:rPr>
          <w:lang w:val="en-NZ"/>
        </w:rPr>
        <w:t xml:space="preserve">after realising how many mistakes </w:t>
      </w:r>
      <w:r w:rsidR="00254166" w:rsidRPr="00A40693">
        <w:rPr>
          <w:lang w:val="en-NZ"/>
        </w:rPr>
        <w:t xml:space="preserve">I have </w:t>
      </w:r>
      <w:r w:rsidR="00CE3BCA">
        <w:rPr>
          <w:lang w:val="en-NZ"/>
        </w:rPr>
        <w:t>made</w:t>
      </w:r>
      <w:r w:rsidR="00254166" w:rsidRPr="00A40693">
        <w:rPr>
          <w:lang w:val="en-NZ"/>
        </w:rPr>
        <w:t xml:space="preserve"> writing that </w:t>
      </w:r>
      <w:r w:rsidR="00C96009" w:rsidRPr="00A40693">
        <w:rPr>
          <w:lang w:val="en-NZ"/>
        </w:rPr>
        <w:t xml:space="preserve">piece of </w:t>
      </w:r>
      <w:r w:rsidR="00254166" w:rsidRPr="00A40693">
        <w:rPr>
          <w:lang w:val="en-NZ"/>
        </w:rPr>
        <w:t>paper,</w:t>
      </w:r>
      <w:r w:rsidR="00C96009" w:rsidRPr="00A40693">
        <w:rPr>
          <w:lang w:val="en-NZ"/>
        </w:rPr>
        <w:t xml:space="preserve"> </w:t>
      </w:r>
      <w:r w:rsidR="00254166" w:rsidRPr="00A40693">
        <w:rPr>
          <w:lang w:val="en-NZ"/>
        </w:rPr>
        <w:t xml:space="preserve">which has been emailed </w:t>
      </w:r>
      <w:r w:rsidR="00C96009" w:rsidRPr="00A40693">
        <w:rPr>
          <w:lang w:val="en-NZ"/>
        </w:rPr>
        <w:t>to potential employers</w:t>
      </w:r>
      <w:r w:rsidR="00C96009" w:rsidRPr="00A40693">
        <w:t>, made me feel ashamed and apathetic to further job search</w:t>
      </w:r>
      <w:r w:rsidRPr="00A40693">
        <w:t>.</w:t>
      </w:r>
    </w:p>
    <w:p w14:paraId="2CF1CEB6" w14:textId="6D4AA023" w:rsidR="0066759D" w:rsidRPr="00A40693" w:rsidRDefault="0066759D" w:rsidP="002474A1">
      <w:r w:rsidRPr="00A40693">
        <w:lastRenderedPageBreak/>
        <w:t xml:space="preserve">Researching </w:t>
      </w:r>
    </w:p>
    <w:p w14:paraId="6DB94F52" w14:textId="031FA76E" w:rsidR="00A10E46" w:rsidRPr="00A40693" w:rsidRDefault="00FE3697" w:rsidP="002474A1">
      <w:bookmarkStart w:id="0" w:name="_Hlk174548091"/>
      <w:r w:rsidRPr="00A40693">
        <w:t xml:space="preserve">For me the most </w:t>
      </w:r>
      <w:r w:rsidR="0038136A" w:rsidRPr="00A40693">
        <w:t>disappointing</w:t>
      </w:r>
      <w:r w:rsidRPr="00A40693">
        <w:t xml:space="preserve"> aspect was </w:t>
      </w:r>
      <w:r w:rsidR="0038136A" w:rsidRPr="00A40693">
        <w:rPr>
          <w:lang w:val="en-NZ"/>
        </w:rPr>
        <w:t xml:space="preserve">accepting the fact that </w:t>
      </w:r>
      <w:r w:rsidR="00D21F09" w:rsidRPr="00A40693">
        <w:rPr>
          <w:lang w:val="en-NZ"/>
        </w:rPr>
        <w:t>I did</w:t>
      </w:r>
      <w:r w:rsidR="0038136A" w:rsidRPr="00A40693">
        <w:rPr>
          <w:lang w:val="en-NZ"/>
        </w:rPr>
        <w:t xml:space="preserve"> not understand how crucial is to have ability to justify information on </w:t>
      </w:r>
      <w:r w:rsidR="00655021" w:rsidRPr="00A40693">
        <w:rPr>
          <w:lang w:val="en-NZ"/>
        </w:rPr>
        <w:t>the daily</w:t>
      </w:r>
      <w:r w:rsidR="0038136A" w:rsidRPr="00A40693">
        <w:rPr>
          <w:lang w:val="en-NZ"/>
        </w:rPr>
        <w:t xml:space="preserve"> basic web searching. </w:t>
      </w:r>
      <w:bookmarkEnd w:id="0"/>
    </w:p>
    <w:p w14:paraId="77EC0D9A" w14:textId="28058441" w:rsidR="008968CD" w:rsidRPr="00A40693" w:rsidRDefault="0066759D" w:rsidP="002474A1">
      <w:r w:rsidRPr="00A40693">
        <w:t xml:space="preserve">Reflection </w:t>
      </w:r>
    </w:p>
    <w:p w14:paraId="215ED404" w14:textId="4DF874BE" w:rsidR="00E84500" w:rsidRPr="00A40693" w:rsidRDefault="00B946B4" w:rsidP="002474A1">
      <w:r w:rsidRPr="00A40693">
        <w:t>Previously</w:t>
      </w:r>
      <w:r w:rsidR="00341132" w:rsidRPr="00A40693">
        <w:t xml:space="preserve">, </w:t>
      </w:r>
      <w:r w:rsidR="00306933" w:rsidRPr="00A40693">
        <w:t>my</w:t>
      </w:r>
      <w:r w:rsidR="007A0422" w:rsidRPr="00A40693">
        <w:t xml:space="preserve"> confused feelings </w:t>
      </w:r>
      <w:r w:rsidR="00306933" w:rsidRPr="00A40693">
        <w:rPr>
          <w:lang w:val="en-NZ"/>
        </w:rPr>
        <w:t xml:space="preserve">and </w:t>
      </w:r>
      <w:r w:rsidR="00341132" w:rsidRPr="00A40693">
        <w:t>m</w:t>
      </w:r>
      <w:r w:rsidR="007A0422" w:rsidRPr="00A40693">
        <w:t>isunderstanding</w:t>
      </w:r>
      <w:r w:rsidR="00341132" w:rsidRPr="00A40693">
        <w:t xml:space="preserve"> </w:t>
      </w:r>
      <w:r w:rsidR="00341132" w:rsidRPr="00A40693">
        <w:rPr>
          <w:lang w:val="en-NZ"/>
        </w:rPr>
        <w:t xml:space="preserve">of the situation </w:t>
      </w:r>
      <w:r w:rsidR="007A0422" w:rsidRPr="00A40693">
        <w:t>depressed me because at that time it seemed to me that I had done everything right.</w:t>
      </w:r>
      <w:r w:rsidRPr="00A40693">
        <w:t xml:space="preserve"> </w:t>
      </w:r>
    </w:p>
    <w:p w14:paraId="6A2C659C" w14:textId="77777777" w:rsidR="00306933" w:rsidRPr="002474A1" w:rsidRDefault="00306933" w:rsidP="002474A1">
      <w:pPr>
        <w:rPr>
          <w:rStyle w:val="BookTitle"/>
        </w:rPr>
      </w:pPr>
      <w:r w:rsidRPr="002474A1">
        <w:rPr>
          <w:rStyle w:val="BookTitle"/>
        </w:rPr>
        <w:t>Evaluation</w:t>
      </w:r>
    </w:p>
    <w:p w14:paraId="07D613AB" w14:textId="2BEDF8CB" w:rsidR="00E13C9C" w:rsidRPr="00A40693" w:rsidRDefault="00E13C9C" w:rsidP="002474A1">
      <w:r w:rsidRPr="00A40693">
        <w:t>Academic writing</w:t>
      </w:r>
    </w:p>
    <w:p w14:paraId="23001596" w14:textId="05254DA0" w:rsidR="00E13C9C" w:rsidRPr="00A40693" w:rsidRDefault="00306933" w:rsidP="002474A1">
      <w:pPr>
        <w:rPr>
          <w:lang w:val="en-NZ"/>
        </w:rPr>
      </w:pPr>
      <w:r w:rsidRPr="00A40693">
        <w:rPr>
          <w:lang w:val="en-NZ"/>
        </w:rPr>
        <w:t xml:space="preserve">Regarding </w:t>
      </w:r>
      <w:r w:rsidR="00014BAE" w:rsidRPr="00A40693">
        <w:rPr>
          <w:lang w:val="en-NZ"/>
        </w:rPr>
        <w:t>my experience</w:t>
      </w:r>
      <w:r w:rsidRPr="00A40693">
        <w:rPr>
          <w:lang w:val="en-NZ"/>
        </w:rPr>
        <w:t xml:space="preserve"> I </w:t>
      </w:r>
      <w:r w:rsidR="00014BAE" w:rsidRPr="00A40693">
        <w:rPr>
          <w:lang w:val="en-NZ"/>
        </w:rPr>
        <w:t>must</w:t>
      </w:r>
      <w:r w:rsidRPr="00A40693">
        <w:rPr>
          <w:lang w:val="en-NZ"/>
        </w:rPr>
        <w:t xml:space="preserve"> mention </w:t>
      </w:r>
      <w:r w:rsidR="00014BAE" w:rsidRPr="00A40693">
        <w:rPr>
          <w:lang w:val="en-NZ"/>
        </w:rPr>
        <w:t xml:space="preserve">the negative factor was </w:t>
      </w:r>
      <w:r w:rsidRPr="00A40693">
        <w:rPr>
          <w:lang w:val="en-NZ"/>
        </w:rPr>
        <w:t xml:space="preserve">that lack of knowledge </w:t>
      </w:r>
      <w:r w:rsidR="002D7536" w:rsidRPr="00A40693">
        <w:rPr>
          <w:lang w:val="en-NZ"/>
        </w:rPr>
        <w:t xml:space="preserve">and </w:t>
      </w:r>
      <w:r w:rsidRPr="00A40693">
        <w:rPr>
          <w:lang w:val="en-NZ"/>
        </w:rPr>
        <w:t xml:space="preserve">an </w:t>
      </w:r>
      <w:r w:rsidR="005076CB" w:rsidRPr="00A40693">
        <w:rPr>
          <w:lang w:val="en-NZ"/>
        </w:rPr>
        <w:t xml:space="preserve">essential </w:t>
      </w:r>
      <w:r w:rsidR="00E13C9C" w:rsidRPr="00A40693">
        <w:rPr>
          <w:lang w:val="en-NZ"/>
        </w:rPr>
        <w:t xml:space="preserve">academic writing </w:t>
      </w:r>
      <w:r w:rsidR="005076CB" w:rsidRPr="00A40693">
        <w:rPr>
          <w:lang w:val="en-NZ"/>
        </w:rPr>
        <w:t>skill</w:t>
      </w:r>
      <w:r w:rsidRPr="00A40693">
        <w:rPr>
          <w:lang w:val="en-NZ"/>
        </w:rPr>
        <w:t xml:space="preserve"> </w:t>
      </w:r>
      <w:r w:rsidR="00014BAE" w:rsidRPr="00A40693">
        <w:rPr>
          <w:lang w:val="en-NZ"/>
        </w:rPr>
        <w:t xml:space="preserve">impacted my </w:t>
      </w:r>
      <w:r w:rsidR="00B946B4" w:rsidRPr="00A40693">
        <w:rPr>
          <w:lang w:val="en-NZ"/>
        </w:rPr>
        <w:t>job</w:t>
      </w:r>
      <w:r w:rsidR="00014BAE" w:rsidRPr="00A40693">
        <w:rPr>
          <w:lang w:val="en-NZ"/>
        </w:rPr>
        <w:t xml:space="preserve"> search</w:t>
      </w:r>
      <w:r w:rsidR="00D9425B" w:rsidRPr="00A40693">
        <w:rPr>
          <w:lang w:val="en-NZ"/>
        </w:rPr>
        <w:t xml:space="preserve">. </w:t>
      </w:r>
      <w:r w:rsidR="00D15E33" w:rsidRPr="00A40693">
        <w:t xml:space="preserve">However, </w:t>
      </w:r>
      <w:r w:rsidR="00F74D5B" w:rsidRPr="00A40693">
        <w:t>h</w:t>
      </w:r>
      <w:r w:rsidR="000E38BD" w:rsidRPr="00A40693">
        <w:t>aving noted the positive and negative aspects of this experience I would like to add th</w:t>
      </w:r>
      <w:r w:rsidR="00666787" w:rsidRPr="00A40693">
        <w:t>at</w:t>
      </w:r>
      <w:r w:rsidR="000E38BD" w:rsidRPr="00A40693">
        <w:t xml:space="preserve"> significant </w:t>
      </w:r>
      <w:r w:rsidRPr="00A40693">
        <w:rPr>
          <w:lang w:val="en-NZ"/>
        </w:rPr>
        <w:t>moment</w:t>
      </w:r>
      <w:r w:rsidR="000E38BD" w:rsidRPr="00A40693">
        <w:t xml:space="preserve"> was that this situation helped me to realise my </w:t>
      </w:r>
      <w:r w:rsidR="001422F0" w:rsidRPr="00A40693">
        <w:t>weakness</w:t>
      </w:r>
      <w:r w:rsidR="00E13C9C" w:rsidRPr="00A40693">
        <w:t xml:space="preserve">. </w:t>
      </w:r>
      <w:r w:rsidR="00666787" w:rsidRPr="00A40693">
        <w:t>Subsequently, I</w:t>
      </w:r>
      <w:r w:rsidR="000E38BD" w:rsidRPr="00A40693">
        <w:t xml:space="preserve"> went to university to improve my academic </w:t>
      </w:r>
      <w:r w:rsidR="00E13C9C" w:rsidRPr="00A40693">
        <w:t>writing</w:t>
      </w:r>
      <w:r w:rsidR="00B946B4" w:rsidRPr="00A40693">
        <w:t xml:space="preserve"> and other skills, </w:t>
      </w:r>
      <w:r w:rsidR="00E13C9C" w:rsidRPr="00A40693">
        <w:t>studying academic writing at the university made it clear</w:t>
      </w:r>
      <w:r w:rsidR="00666787" w:rsidRPr="00A40693">
        <w:t>.</w:t>
      </w:r>
    </w:p>
    <w:p w14:paraId="1FD8DC85" w14:textId="77777777" w:rsidR="00A10E46" w:rsidRPr="00A40693" w:rsidRDefault="00A10E46" w:rsidP="002474A1">
      <w:r w:rsidRPr="00A40693">
        <w:t xml:space="preserve">Researching </w:t>
      </w:r>
    </w:p>
    <w:p w14:paraId="6AA6ACE6" w14:textId="77777777" w:rsidR="00E84500" w:rsidRPr="00A40693" w:rsidRDefault="00745923" w:rsidP="002474A1">
      <w:r w:rsidRPr="00A40693">
        <w:t>Using my new acquired knowledge at the university about finding information I can be confident at searching</w:t>
      </w:r>
      <w:r w:rsidR="00745CDA" w:rsidRPr="00A40693">
        <w:t xml:space="preserve"> </w:t>
      </w:r>
      <w:r w:rsidRPr="00A40693">
        <w:t>effectively</w:t>
      </w:r>
      <w:r w:rsidR="00745CDA" w:rsidRPr="00A40693">
        <w:t xml:space="preserve">. However, </w:t>
      </w:r>
      <w:r w:rsidR="00A10E46" w:rsidRPr="00A40693">
        <w:t xml:space="preserve">the bad thing about this experience would be that I spent </w:t>
      </w:r>
      <w:r w:rsidR="002A18FF" w:rsidRPr="00A40693">
        <w:t>most o</w:t>
      </w:r>
      <w:r w:rsidR="00655021" w:rsidRPr="00A40693">
        <w:t>f</w:t>
      </w:r>
      <w:r w:rsidR="002A18FF" w:rsidRPr="00A40693">
        <w:t xml:space="preserve"> my</w:t>
      </w:r>
      <w:r w:rsidR="00A10E46" w:rsidRPr="00A40693">
        <w:t xml:space="preserve"> time </w:t>
      </w:r>
      <w:r w:rsidR="004700A0" w:rsidRPr="00A40693">
        <w:t xml:space="preserve">on unreliable websites looking for an information about writing a good resume. </w:t>
      </w:r>
      <w:r w:rsidR="00840A98" w:rsidRPr="00A40693">
        <w:t xml:space="preserve">Moreover, all this could have been avoided if I had demonstrated my interest in learning how to write a resume correctly in advance using correct searching </w:t>
      </w:r>
      <w:r w:rsidR="00666787" w:rsidRPr="00A40693">
        <w:t>techniques</w:t>
      </w:r>
      <w:r w:rsidR="00840A98" w:rsidRPr="00A40693">
        <w:t xml:space="preserve">. </w:t>
      </w:r>
      <w:r w:rsidR="00A10E46" w:rsidRPr="00A40693">
        <w:t xml:space="preserve">Although, I am inclined to think that this was also a positive moment because the </w:t>
      </w:r>
      <w:r w:rsidR="00666787" w:rsidRPr="00A40693">
        <w:t>s</w:t>
      </w:r>
      <w:r w:rsidR="00A10E46" w:rsidRPr="00A40693">
        <w:t>kills I am developing now will save me much more time in future resume descriptions.</w:t>
      </w:r>
      <w:r w:rsidR="00F36FC1" w:rsidRPr="00A40693">
        <w:t xml:space="preserve"> </w:t>
      </w:r>
    </w:p>
    <w:p w14:paraId="53DB2F94" w14:textId="77777777" w:rsidR="002474A1" w:rsidRDefault="00E13C9C" w:rsidP="002474A1">
      <w:r w:rsidRPr="00A40693">
        <w:t xml:space="preserve">Reflection </w:t>
      </w:r>
    </w:p>
    <w:p w14:paraId="0ED41E1C" w14:textId="19A11624" w:rsidR="00A10E46" w:rsidRPr="00A40693" w:rsidRDefault="00745CDA" w:rsidP="002474A1">
      <w:r w:rsidRPr="00A40693">
        <w:t xml:space="preserve">Being able to reflect on a situations of my live I have opened for myself new </w:t>
      </w:r>
      <w:r w:rsidR="00E13C9C" w:rsidRPr="00A40693">
        <w:t xml:space="preserve">positive aspect </w:t>
      </w:r>
      <w:r w:rsidRPr="00A40693">
        <w:t xml:space="preserve">and </w:t>
      </w:r>
      <w:r w:rsidR="00666787" w:rsidRPr="00A40693">
        <w:t xml:space="preserve">this </w:t>
      </w:r>
      <w:r w:rsidR="00E13C9C" w:rsidRPr="00A40693">
        <w:t>is accepting my strength</w:t>
      </w:r>
      <w:r w:rsidR="005108BA" w:rsidRPr="00A40693">
        <w:t>,</w:t>
      </w:r>
      <w:r w:rsidR="00E13C9C" w:rsidRPr="00A40693">
        <w:t xml:space="preserve"> </w:t>
      </w:r>
      <w:r w:rsidR="005108BA" w:rsidRPr="00A40693">
        <w:t>such as</w:t>
      </w:r>
      <w:r w:rsidR="00E13C9C" w:rsidRPr="00A40693">
        <w:t xml:space="preserve"> persistence and courage</w:t>
      </w:r>
      <w:r w:rsidR="005108BA" w:rsidRPr="00A40693">
        <w:t>, because</w:t>
      </w:r>
      <w:r w:rsidR="00E13C9C" w:rsidRPr="00A40693">
        <w:t xml:space="preserve"> considering the fact that I did not have certain knowledge I still continued to go towards my goal, in my opinion this is a good character trait that I was able to see in myself</w:t>
      </w:r>
      <w:r w:rsidR="005108BA" w:rsidRPr="00A40693">
        <w:t xml:space="preserve">. </w:t>
      </w:r>
    </w:p>
    <w:p w14:paraId="5D0AD949" w14:textId="77777777" w:rsidR="00A700C7" w:rsidRDefault="00A700C7" w:rsidP="002474A1">
      <w:pPr>
        <w:rPr>
          <w:rStyle w:val="BookTitle"/>
        </w:rPr>
      </w:pPr>
    </w:p>
    <w:p w14:paraId="7448BD80" w14:textId="77777777" w:rsidR="00A700C7" w:rsidRDefault="00A700C7" w:rsidP="002474A1">
      <w:pPr>
        <w:rPr>
          <w:rStyle w:val="BookTitle"/>
        </w:rPr>
      </w:pPr>
    </w:p>
    <w:p w14:paraId="2F7A4526" w14:textId="043EB23F" w:rsidR="008968CD" w:rsidRPr="002474A1" w:rsidRDefault="008968CD" w:rsidP="002474A1">
      <w:pPr>
        <w:rPr>
          <w:rStyle w:val="BookTitle"/>
        </w:rPr>
      </w:pPr>
      <w:r w:rsidRPr="002474A1">
        <w:rPr>
          <w:rStyle w:val="BookTitle"/>
        </w:rPr>
        <w:lastRenderedPageBreak/>
        <w:t xml:space="preserve">Analysis </w:t>
      </w:r>
    </w:p>
    <w:p w14:paraId="02BB2EC1" w14:textId="77777777" w:rsidR="008968CD" w:rsidRPr="00A40693" w:rsidRDefault="008968CD" w:rsidP="002474A1">
      <w:r w:rsidRPr="00A40693">
        <w:t>Academic writing</w:t>
      </w:r>
    </w:p>
    <w:p w14:paraId="3165D095" w14:textId="576646A7" w:rsidR="00840A98" w:rsidRPr="00A40693" w:rsidRDefault="008968CD" w:rsidP="002474A1">
      <w:r w:rsidRPr="00A40693">
        <w:t>Learning about academic writing has helped me to understand the structure of the paragraph,</w:t>
      </w:r>
      <w:r w:rsidR="00247A6D" w:rsidRPr="00A40693">
        <w:t xml:space="preserve"> importance of </w:t>
      </w:r>
      <w:r w:rsidR="00A10E46" w:rsidRPr="00A40693">
        <w:t xml:space="preserve">spelling </w:t>
      </w:r>
      <w:r w:rsidR="00247A6D" w:rsidRPr="00A40693">
        <w:t>mistakes, difference between coherence and cohesion.</w:t>
      </w:r>
      <w:r w:rsidR="005108BA" w:rsidRPr="00A40693">
        <w:rPr>
          <w:lang w:val="en-NZ"/>
        </w:rPr>
        <w:t xml:space="preserve"> Now I am capable to define difference between types of formats, my vocabulary increased and improved by using academical style</w:t>
      </w:r>
      <w:r w:rsidR="00A700C7">
        <w:rPr>
          <w:lang w:val="en-NZ"/>
        </w:rPr>
        <w:t xml:space="preserve">. </w:t>
      </w:r>
      <w:proofErr w:type="gramStart"/>
      <w:r w:rsidR="00A700C7">
        <w:rPr>
          <w:lang w:val="en-NZ"/>
        </w:rPr>
        <w:t>A</w:t>
      </w:r>
      <w:r w:rsidR="009E1165" w:rsidRPr="00A40693">
        <w:rPr>
          <w:lang w:val="en-NZ"/>
        </w:rPr>
        <w:t>lso</w:t>
      </w:r>
      <w:proofErr w:type="gramEnd"/>
      <w:r w:rsidR="009E1165" w:rsidRPr="00A40693">
        <w:rPr>
          <w:lang w:val="en-NZ"/>
        </w:rPr>
        <w:t xml:space="preserve"> </w:t>
      </w:r>
      <w:r w:rsidR="00EA4040" w:rsidRPr="00A40693">
        <w:rPr>
          <w:lang w:val="en-NZ"/>
        </w:rPr>
        <w:t xml:space="preserve">a </w:t>
      </w:r>
      <w:r w:rsidR="00247A6D" w:rsidRPr="00A40693">
        <w:t xml:space="preserve">variety </w:t>
      </w:r>
      <w:r w:rsidR="00840A98" w:rsidRPr="00A40693">
        <w:t xml:space="preserve">of </w:t>
      </w:r>
      <w:r w:rsidR="00247A6D" w:rsidRPr="00A40693">
        <w:t xml:space="preserve">technic </w:t>
      </w:r>
      <w:r w:rsidR="009E1165" w:rsidRPr="00A40693">
        <w:t>advi</w:t>
      </w:r>
      <w:r w:rsidR="00EA4040" w:rsidRPr="00A40693">
        <w:t>ce</w:t>
      </w:r>
      <w:r w:rsidR="009E1165" w:rsidRPr="00A40693">
        <w:t xml:space="preserve"> I have learned </w:t>
      </w:r>
      <w:r w:rsidR="00666787" w:rsidRPr="00A40693">
        <w:t>at</w:t>
      </w:r>
      <w:r w:rsidR="009E1165" w:rsidRPr="00A40693">
        <w:t xml:space="preserve"> the university explained to me</w:t>
      </w:r>
      <w:r w:rsidR="00666787" w:rsidRPr="00A40693">
        <w:t xml:space="preserve"> </w:t>
      </w:r>
      <w:r w:rsidR="00247A6D" w:rsidRPr="00A40693">
        <w:t xml:space="preserve">that ability to write academically is </w:t>
      </w:r>
      <w:r w:rsidR="009E1165" w:rsidRPr="00A40693">
        <w:t xml:space="preserve">one of the </w:t>
      </w:r>
      <w:r w:rsidR="00247A6D" w:rsidRPr="00A40693">
        <w:t>way</w:t>
      </w:r>
      <w:r w:rsidR="009E1165" w:rsidRPr="00A40693">
        <w:t xml:space="preserve">s </w:t>
      </w:r>
      <w:r w:rsidR="00247A6D" w:rsidRPr="00A40693">
        <w:t>to feet in</w:t>
      </w:r>
      <w:r w:rsidR="009E1165" w:rsidRPr="00A40693">
        <w:t>to</w:t>
      </w:r>
      <w:r w:rsidR="00247A6D" w:rsidRPr="00A40693">
        <w:t xml:space="preserve"> business environment</w:t>
      </w:r>
      <w:r w:rsidR="00F36FC1" w:rsidRPr="00A40693">
        <w:t>.</w:t>
      </w:r>
    </w:p>
    <w:p w14:paraId="4F8CCABC" w14:textId="045EF26E" w:rsidR="008968CD" w:rsidRPr="00A40693" w:rsidRDefault="00F36FC1" w:rsidP="002474A1">
      <w:r w:rsidRPr="00A40693">
        <w:t xml:space="preserve"> </w:t>
      </w:r>
      <w:r w:rsidR="00840A98" w:rsidRPr="00A40693">
        <w:t xml:space="preserve">At this stage, after studying academic writing, I </w:t>
      </w:r>
      <w:r w:rsidR="002D7536" w:rsidRPr="00A40693">
        <w:t>understand</w:t>
      </w:r>
      <w:r w:rsidR="00840A98" w:rsidRPr="00A40693">
        <w:t xml:space="preserve"> how </w:t>
      </w:r>
      <w:r w:rsidR="002D7536" w:rsidRPr="00A40693">
        <w:t xml:space="preserve">via </w:t>
      </w:r>
      <w:r w:rsidR="00840A98" w:rsidRPr="00A40693">
        <w:t>text we can declare ourselves from completely different sides</w:t>
      </w:r>
      <w:r w:rsidR="002D7536" w:rsidRPr="00A40693">
        <w:t>,</w:t>
      </w:r>
      <w:r w:rsidR="00840A98" w:rsidRPr="00A40693">
        <w:t xml:space="preserve"> reveal </w:t>
      </w:r>
      <w:r w:rsidR="002D7536" w:rsidRPr="00A40693">
        <w:t>opposite</w:t>
      </w:r>
      <w:r w:rsidR="00840A98" w:rsidRPr="00A40693">
        <w:t xml:space="preserve"> meanings or demonstrate intelligence from a professional point of view. </w:t>
      </w:r>
      <w:r w:rsidR="005108BA" w:rsidRPr="00A40693">
        <w:rPr>
          <w:lang w:val="en-NZ"/>
        </w:rPr>
        <w:t xml:space="preserve">Additionally, academic writing has helped me </w:t>
      </w:r>
      <w:r w:rsidR="00666787" w:rsidRPr="00A40693">
        <w:rPr>
          <w:lang w:val="en-NZ"/>
        </w:rPr>
        <w:t>focus</w:t>
      </w:r>
      <w:r w:rsidR="005108BA" w:rsidRPr="00A40693">
        <w:rPr>
          <w:lang w:val="en-NZ"/>
        </w:rPr>
        <w:t xml:space="preserve"> more on grammatical concepts and accept how </w:t>
      </w:r>
      <w:r w:rsidR="005108BA" w:rsidRPr="00A40693">
        <w:t xml:space="preserve">it is important to fully engage with the writing process, and to understand that the writing process is part of the learning process. </w:t>
      </w:r>
      <w:r w:rsidR="004200E5" w:rsidRPr="00A40693">
        <w:t>I</w:t>
      </w:r>
      <w:r w:rsidR="005108BA" w:rsidRPr="00A40693">
        <w:t xml:space="preserve">s not just a question of getting fully formed thoughts down on paper it is a way of clarifying thinking on a particular topic. (Bottomley, </w:t>
      </w:r>
      <w:proofErr w:type="spellStart"/>
      <w:r w:rsidR="005108BA" w:rsidRPr="00A40693">
        <w:t>Pryjmachuk</w:t>
      </w:r>
      <w:proofErr w:type="spellEnd"/>
      <w:r w:rsidR="005108BA" w:rsidRPr="00A40693">
        <w:t xml:space="preserve"> and Waugh, 2018). </w:t>
      </w:r>
    </w:p>
    <w:p w14:paraId="2E2AA5A3" w14:textId="7C2CCB3D" w:rsidR="008968CD" w:rsidRPr="00A40693" w:rsidRDefault="00A10E46" w:rsidP="002474A1">
      <w:r w:rsidRPr="00A40693">
        <w:t>Researching</w:t>
      </w:r>
    </w:p>
    <w:p w14:paraId="459D7ECD" w14:textId="45DAD2DB" w:rsidR="00247A6D" w:rsidRPr="00A40693" w:rsidRDefault="00750238" w:rsidP="002474A1">
      <w:r w:rsidRPr="00A40693">
        <w:t xml:space="preserve">What is research? One definition is creative and systematic work undertaken to increase the stock of knowledge and the use of this knowledge to devise new applications. (Eisberg, 2019). </w:t>
      </w:r>
      <w:r w:rsidR="00F36FC1" w:rsidRPr="00A40693">
        <w:t>Many resources on the Internet say about the same matters differently</w:t>
      </w:r>
      <w:r w:rsidR="004200E5" w:rsidRPr="00A40693">
        <w:t xml:space="preserve">, </w:t>
      </w:r>
      <w:r w:rsidR="00F36FC1" w:rsidRPr="00A40693">
        <w:t>at this point knowledge about finding precise information remain</w:t>
      </w:r>
      <w:r w:rsidR="00EA4040" w:rsidRPr="00A40693">
        <w:t>s</w:t>
      </w:r>
      <w:r w:rsidR="00F36FC1" w:rsidRPr="00A40693">
        <w:t xml:space="preserve"> </w:t>
      </w:r>
      <w:r w:rsidR="00655021" w:rsidRPr="00A40693">
        <w:t>crucial.</w:t>
      </w:r>
      <w:r w:rsidR="00F36FC1" w:rsidRPr="00A40693">
        <w:t xml:space="preserve"> </w:t>
      </w:r>
      <w:r w:rsidR="004200E5" w:rsidRPr="00A40693">
        <w:t xml:space="preserve">During my </w:t>
      </w:r>
      <w:r w:rsidR="00EA4040" w:rsidRPr="00A40693">
        <w:t>studies</w:t>
      </w:r>
      <w:r w:rsidR="004200E5" w:rsidRPr="00A40693">
        <w:t xml:space="preserve"> </w:t>
      </w:r>
      <w:r w:rsidR="00EA4040" w:rsidRPr="00A40693">
        <w:t xml:space="preserve">at </w:t>
      </w:r>
      <w:r w:rsidR="00655021" w:rsidRPr="00A40693">
        <w:t>university,</w:t>
      </w:r>
      <w:r w:rsidR="004200E5" w:rsidRPr="00A40693">
        <w:t xml:space="preserve"> I found out from a librarian about </w:t>
      </w:r>
      <w:r w:rsidR="00EA4040" w:rsidRPr="00A40693">
        <w:t>helpful</w:t>
      </w:r>
      <w:r w:rsidR="004200E5" w:rsidRPr="00A40693">
        <w:t xml:space="preserve"> p</w:t>
      </w:r>
      <w:r w:rsidR="00F36FC1" w:rsidRPr="00A40693">
        <w:t>latform</w:t>
      </w:r>
      <w:r w:rsidR="004200E5" w:rsidRPr="00A40693">
        <w:t xml:space="preserve"> </w:t>
      </w:r>
      <w:r w:rsidR="009E1165" w:rsidRPr="00A40693">
        <w:t>G</w:t>
      </w:r>
      <w:r w:rsidR="00F36FC1" w:rsidRPr="00A40693">
        <w:t xml:space="preserve">oogle </w:t>
      </w:r>
      <w:r w:rsidR="009E1165" w:rsidRPr="00A40693">
        <w:t xml:space="preserve">Scholar </w:t>
      </w:r>
      <w:r w:rsidR="004200E5" w:rsidRPr="00A40693">
        <w:t xml:space="preserve">which is </w:t>
      </w:r>
      <w:r w:rsidR="00A84A73" w:rsidRPr="00A40693">
        <w:t>allows</w:t>
      </w:r>
      <w:r w:rsidR="00F36FC1" w:rsidRPr="00A40693">
        <w:t xml:space="preserve"> me </w:t>
      </w:r>
      <w:r w:rsidR="00A84A73" w:rsidRPr="00A40693">
        <w:t>to determine</w:t>
      </w:r>
      <w:r w:rsidR="00F36FC1" w:rsidRPr="00A40693">
        <w:t xml:space="preserve"> the relative </w:t>
      </w:r>
      <w:r w:rsidR="009E1165" w:rsidRPr="00A40693">
        <w:t xml:space="preserve">and </w:t>
      </w:r>
      <w:r w:rsidR="00F36FC1" w:rsidRPr="00A40693">
        <w:t>relevance</w:t>
      </w:r>
      <w:r w:rsidR="004200E5" w:rsidRPr="00A40693">
        <w:t xml:space="preserve"> information, plus </w:t>
      </w:r>
      <w:r w:rsidR="00A84A73" w:rsidRPr="00A40693">
        <w:t xml:space="preserve">provides </w:t>
      </w:r>
      <w:r w:rsidR="00F36FC1" w:rsidRPr="00A40693">
        <w:t xml:space="preserve">me to find the necessary </w:t>
      </w:r>
      <w:r w:rsidR="004200E5" w:rsidRPr="00A40693">
        <w:t xml:space="preserve">data </w:t>
      </w:r>
      <w:r w:rsidR="00F36FC1" w:rsidRPr="00A40693">
        <w:t>by keywords</w:t>
      </w:r>
      <w:r w:rsidR="00A84A73" w:rsidRPr="00A40693">
        <w:t xml:space="preserve"> to </w:t>
      </w:r>
      <w:r w:rsidR="00F36FC1" w:rsidRPr="00A40693">
        <w:t>writ</w:t>
      </w:r>
      <w:r w:rsidR="00A84A73" w:rsidRPr="00A40693">
        <w:t>e</w:t>
      </w:r>
      <w:r w:rsidR="00F36FC1" w:rsidRPr="00A40693">
        <w:t xml:space="preserve"> and correct my work in the shortest possible time. </w:t>
      </w:r>
    </w:p>
    <w:p w14:paraId="362DDB85" w14:textId="77777777" w:rsidR="002474A1" w:rsidRDefault="00A10E46" w:rsidP="002474A1">
      <w:r w:rsidRPr="00A40693">
        <w:t xml:space="preserve">Reflection </w:t>
      </w:r>
    </w:p>
    <w:p w14:paraId="5D8C5945" w14:textId="711B0F7B" w:rsidR="000E38BD" w:rsidRPr="00A40693" w:rsidRDefault="000E38BD" w:rsidP="002474A1">
      <w:r w:rsidRPr="00A40693">
        <w:t xml:space="preserve">Reflection is what helps me to more deeply understand myself, my mistakes and </w:t>
      </w:r>
      <w:r w:rsidR="00A84A73" w:rsidRPr="00A40693">
        <w:t xml:space="preserve">the </w:t>
      </w:r>
      <w:r w:rsidRPr="00A40693">
        <w:t xml:space="preserve">space for development. </w:t>
      </w:r>
      <w:r w:rsidR="008B2626" w:rsidRPr="00A40693">
        <w:t>A</w:t>
      </w:r>
      <w:r w:rsidRPr="00A40693">
        <w:t xml:space="preserve">s Williams et al. </w:t>
      </w:r>
      <w:r w:rsidR="00EB2891" w:rsidRPr="00A40693">
        <w:t>said, “Reflection</w:t>
      </w:r>
      <w:r w:rsidR="003C49C3" w:rsidRPr="00A40693">
        <w:t xml:space="preserve"> in a programme of study or professional context is a purposeful activity. It drives learning and change.”</w:t>
      </w:r>
    </w:p>
    <w:p w14:paraId="3F0DC6FC" w14:textId="3444E05D" w:rsidR="003C49C3" w:rsidRPr="00A40693" w:rsidRDefault="00A84A73" w:rsidP="002474A1">
      <w:r w:rsidRPr="00A40693">
        <w:t>For instance,</w:t>
      </w:r>
      <w:r w:rsidR="00A948EC" w:rsidRPr="00A40693">
        <w:t xml:space="preserve"> </w:t>
      </w:r>
      <w:r w:rsidR="000E38BD" w:rsidRPr="00A40693">
        <w:t xml:space="preserve">I want to note the psychological factor </w:t>
      </w:r>
      <w:r w:rsidRPr="00A40693">
        <w:t>of</w:t>
      </w:r>
      <w:r w:rsidR="000E38BD" w:rsidRPr="00A40693">
        <w:t xml:space="preserve"> the technique Gibb’s reflective cycle</w:t>
      </w:r>
      <w:r w:rsidR="00A40693">
        <w:t xml:space="preserve">. </w:t>
      </w:r>
      <w:r w:rsidR="000E38BD" w:rsidRPr="00A40693">
        <w:t xml:space="preserve">The use of this allowed me to understand my actions in a state of reflection more </w:t>
      </w:r>
      <w:r w:rsidR="000E38BD" w:rsidRPr="00A40693">
        <w:lastRenderedPageBreak/>
        <w:t xml:space="preserve">deeply. This effective technique is my </w:t>
      </w:r>
      <w:r w:rsidR="004200E5" w:rsidRPr="00A40693">
        <w:t>favourite</w:t>
      </w:r>
      <w:r w:rsidR="000E38BD" w:rsidRPr="00A40693">
        <w:t xml:space="preserve"> because </w:t>
      </w:r>
      <w:r w:rsidR="004200E5" w:rsidRPr="00A40693">
        <w:t xml:space="preserve">by it I </w:t>
      </w:r>
      <w:r w:rsidR="008B2626" w:rsidRPr="00A40693">
        <w:t>can</w:t>
      </w:r>
      <w:r w:rsidR="000E38BD" w:rsidRPr="00A40693">
        <w:t xml:space="preserve"> expand and identify points of my own growth and decline</w:t>
      </w:r>
      <w:r w:rsidRPr="00A40693">
        <w:t>.</w:t>
      </w:r>
      <w:r w:rsidR="008B2626" w:rsidRPr="00A40693">
        <w:t xml:space="preserve"> </w:t>
      </w:r>
    </w:p>
    <w:p w14:paraId="26F41088" w14:textId="0A3049EB" w:rsidR="008968CD" w:rsidRPr="002474A1" w:rsidRDefault="008968CD" w:rsidP="002474A1">
      <w:pPr>
        <w:rPr>
          <w:b/>
          <w:bCs/>
        </w:rPr>
      </w:pPr>
      <w:r w:rsidRPr="002474A1">
        <w:rPr>
          <w:b/>
          <w:bCs/>
        </w:rPr>
        <w:t>Conclusion</w:t>
      </w:r>
    </w:p>
    <w:p w14:paraId="6397F6F5" w14:textId="1B29525A" w:rsidR="003C49C3" w:rsidRPr="00A40693" w:rsidRDefault="006421A4" w:rsidP="002474A1">
      <w:r w:rsidRPr="00A40693">
        <w:t xml:space="preserve">In conclusion, this reflective report has been </w:t>
      </w:r>
      <w:r w:rsidR="00CE3BCA">
        <w:t>meaningful</w:t>
      </w:r>
      <w:r w:rsidRPr="00A40693">
        <w:t xml:space="preserve"> journey of self-discovery and growth. By exploring my experiences in academic writing, reflection</w:t>
      </w:r>
      <w:r w:rsidR="00CE3BCA">
        <w:t xml:space="preserve"> </w:t>
      </w:r>
      <w:r w:rsidRPr="00A40693">
        <w:t>and finding informatio</w:t>
      </w:r>
      <w:r w:rsidR="00CE3BCA">
        <w:t>n skills</w:t>
      </w:r>
      <w:r w:rsidRPr="00A40693">
        <w:t xml:space="preserve"> I have gained a deeper understanding of my abilities</w:t>
      </w:r>
      <w:r w:rsidR="00A40693">
        <w:t xml:space="preserve"> </w:t>
      </w:r>
      <w:r w:rsidRPr="00A40693">
        <w:t>and progress. As I look back on this reflective process, I recognize the importance of continuous learning</w:t>
      </w:r>
      <w:r w:rsidR="00A40693">
        <w:t xml:space="preserve">. </w:t>
      </w:r>
      <w:r w:rsidRPr="00A40693">
        <w:t xml:space="preserve">Moving forward, I am motivated to further refine my academic </w:t>
      </w:r>
      <w:r w:rsidR="00CE3BCA" w:rsidRPr="00A40693">
        <w:t>writing, reflection</w:t>
      </w:r>
      <w:r w:rsidRPr="00A40693">
        <w:t xml:space="preserve">, and information-seeking </w:t>
      </w:r>
      <w:r w:rsidR="00CE3BCA">
        <w:t>skills.</w:t>
      </w:r>
    </w:p>
    <w:p w14:paraId="05E02F01" w14:textId="004ECE4E" w:rsidR="008968CD" w:rsidRPr="002474A1" w:rsidRDefault="008968CD" w:rsidP="002474A1">
      <w:pPr>
        <w:rPr>
          <w:b/>
          <w:bCs/>
        </w:rPr>
      </w:pPr>
      <w:r w:rsidRPr="002474A1">
        <w:rPr>
          <w:b/>
          <w:bCs/>
        </w:rPr>
        <w:t>Action plan</w:t>
      </w:r>
    </w:p>
    <w:p w14:paraId="3D1D35A9" w14:textId="77777777" w:rsidR="008968CD" w:rsidRPr="00A40693" w:rsidRDefault="008968CD" w:rsidP="002474A1">
      <w:r w:rsidRPr="00A40693">
        <w:t>Academic writing</w:t>
      </w:r>
    </w:p>
    <w:p w14:paraId="7227CD1D" w14:textId="725CAD1A" w:rsidR="00123218" w:rsidRPr="00A40693" w:rsidRDefault="004200E5" w:rsidP="002474A1">
      <w:r w:rsidRPr="00A40693">
        <w:t>If the above-mentioned situation of writing a bad resume were to happen again, I am sure that I would never make such mistakes again</w:t>
      </w:r>
      <w:r w:rsidR="00157147" w:rsidRPr="00A40693">
        <w:t xml:space="preserve"> for example </w:t>
      </w:r>
      <w:r w:rsidR="00A40693">
        <w:t xml:space="preserve">using </w:t>
      </w:r>
      <w:r w:rsidRPr="00A40693">
        <w:t>slang</w:t>
      </w:r>
      <w:r w:rsidR="00157147" w:rsidRPr="00A40693">
        <w:t xml:space="preserve"> in a business work</w:t>
      </w:r>
      <w:r w:rsidRPr="00A40693">
        <w:t>.</w:t>
      </w:r>
      <w:r w:rsidR="00123218" w:rsidRPr="00A40693">
        <w:t xml:space="preserve"> Disparate the fact I have got enough of new information in </w:t>
      </w:r>
      <w:r w:rsidR="0053303A" w:rsidRPr="00A40693">
        <w:t>university I</w:t>
      </w:r>
      <w:r w:rsidR="00123218" w:rsidRPr="00A40693">
        <w:t xml:space="preserve"> will continue to learn this topic after that to improve my ability </w:t>
      </w:r>
      <w:r w:rsidR="0053303A" w:rsidRPr="00A40693">
        <w:t xml:space="preserve">to </w:t>
      </w:r>
      <w:r w:rsidR="00123218" w:rsidRPr="00A40693">
        <w:t>writ</w:t>
      </w:r>
      <w:r w:rsidR="0053303A" w:rsidRPr="00A40693">
        <w:t>e</w:t>
      </w:r>
      <w:r w:rsidR="00123218" w:rsidRPr="00A40693">
        <w:t xml:space="preserve"> </w:t>
      </w:r>
      <w:r w:rsidR="0053303A" w:rsidRPr="00A40693">
        <w:t xml:space="preserve">academically in the future. </w:t>
      </w:r>
    </w:p>
    <w:p w14:paraId="054EE1E3" w14:textId="62F72DA5" w:rsidR="00157147" w:rsidRPr="00A40693" w:rsidRDefault="00157147" w:rsidP="002474A1">
      <w:pPr>
        <w:rPr>
          <w:lang w:val="en-NZ"/>
        </w:rPr>
      </w:pPr>
      <w:r w:rsidRPr="00A40693">
        <w:rPr>
          <w:lang w:val="en-NZ"/>
        </w:rPr>
        <w:t>Researching</w:t>
      </w:r>
    </w:p>
    <w:p w14:paraId="608B1140" w14:textId="7D7E8F22" w:rsidR="00ED0040" w:rsidRPr="00A40693" w:rsidRDefault="0053303A" w:rsidP="002474A1">
      <w:r w:rsidRPr="00A40693">
        <w:rPr>
          <w:lang w:val="en-NZ"/>
        </w:rPr>
        <w:t>Evidently</w:t>
      </w:r>
      <w:r w:rsidR="00ED0040" w:rsidRPr="00A40693">
        <w:rPr>
          <w:lang w:val="en-NZ"/>
        </w:rPr>
        <w:t>,</w:t>
      </w:r>
      <w:r w:rsidR="00157147" w:rsidRPr="00A40693">
        <w:rPr>
          <w:lang w:val="en-NZ"/>
        </w:rPr>
        <w:t xml:space="preserve"> I will start </w:t>
      </w:r>
      <w:r w:rsidRPr="00A40693">
        <w:rPr>
          <w:lang w:val="en-NZ"/>
        </w:rPr>
        <w:t xml:space="preserve">by </w:t>
      </w:r>
      <w:r w:rsidR="00157147" w:rsidRPr="00A40693">
        <w:rPr>
          <w:lang w:val="en-NZ"/>
        </w:rPr>
        <w:t xml:space="preserve">reading more books at the open library </w:t>
      </w:r>
      <w:r w:rsidRPr="00A40693">
        <w:rPr>
          <w:lang w:val="en-NZ"/>
        </w:rPr>
        <w:t>to i</w:t>
      </w:r>
      <w:r w:rsidR="00ED0040" w:rsidRPr="00A40693">
        <w:rPr>
          <w:lang w:val="en-NZ"/>
        </w:rPr>
        <w:t>mprov</w:t>
      </w:r>
      <w:r w:rsidRPr="00A40693">
        <w:rPr>
          <w:lang w:val="en-NZ"/>
        </w:rPr>
        <w:t>e</w:t>
      </w:r>
      <w:r w:rsidR="00ED0040" w:rsidRPr="00A40693">
        <w:rPr>
          <w:lang w:val="en-NZ"/>
        </w:rPr>
        <w:t xml:space="preserve"> my researc</w:t>
      </w:r>
      <w:r w:rsidRPr="00A40693">
        <w:rPr>
          <w:lang w:val="en-NZ"/>
        </w:rPr>
        <w:t>h</w:t>
      </w:r>
      <w:r w:rsidR="00ED0040" w:rsidRPr="00A40693">
        <w:rPr>
          <w:lang w:val="en-NZ"/>
        </w:rPr>
        <w:t xml:space="preserve"> skills overall</w:t>
      </w:r>
      <w:r w:rsidR="00ED0040" w:rsidRPr="00A40693">
        <w:t xml:space="preserve">, which can help me in the future easily and accurately find the best information for my further study and work, to effectively achieve </w:t>
      </w:r>
      <w:r w:rsidR="00D240AD" w:rsidRPr="00A40693">
        <w:t xml:space="preserve">a </w:t>
      </w:r>
      <w:r w:rsidR="00ED0040" w:rsidRPr="00A40693">
        <w:t xml:space="preserve">high level of understanding in a theme I may need. </w:t>
      </w:r>
    </w:p>
    <w:p w14:paraId="1FC24D7B" w14:textId="7C232280" w:rsidR="00123218" w:rsidRPr="00A40693" w:rsidRDefault="00123218" w:rsidP="002474A1">
      <w:r w:rsidRPr="00A40693">
        <w:t>Reflection</w:t>
      </w:r>
    </w:p>
    <w:p w14:paraId="1E2E9C61" w14:textId="462A2AA2" w:rsidR="008968CD" w:rsidRPr="00A40693" w:rsidRDefault="00ED0040" w:rsidP="002474A1">
      <w:r w:rsidRPr="00A40693">
        <w:t xml:space="preserve">When </w:t>
      </w:r>
      <w:r w:rsidR="006421A4" w:rsidRPr="00A40693">
        <w:t>re-creating a resume</w:t>
      </w:r>
      <w:r w:rsidR="00123218" w:rsidRPr="00A40693">
        <w:t xml:space="preserve"> next time, </w:t>
      </w:r>
      <w:r w:rsidR="006421A4" w:rsidRPr="00A40693">
        <w:t xml:space="preserve">I will </w:t>
      </w:r>
      <w:r w:rsidR="00123218" w:rsidRPr="00A40693">
        <w:t xml:space="preserve">include the most important </w:t>
      </w:r>
      <w:r w:rsidR="006421A4" w:rsidRPr="00A40693">
        <w:t>rules</w:t>
      </w:r>
      <w:r w:rsidR="00123218" w:rsidRPr="00A40693">
        <w:t xml:space="preserve"> about it. The main factor in my confidence that this would not happen again is the knowledge that I recently acquired while studying the academic skills course</w:t>
      </w:r>
      <w:r w:rsidR="0053303A" w:rsidRPr="00A40693">
        <w:t xml:space="preserve">. </w:t>
      </w:r>
      <w:r w:rsidR="006421A4" w:rsidRPr="00A40693">
        <w:t xml:space="preserve">I will process several sources of information such as books, magazines, </w:t>
      </w:r>
      <w:r w:rsidR="00123218" w:rsidRPr="00A40693">
        <w:t>i</w:t>
      </w:r>
      <w:r w:rsidR="006421A4" w:rsidRPr="00A40693">
        <w:t>nternet resources, to find out the relevance of writing and compiling a visual resume</w:t>
      </w:r>
      <w:r w:rsidR="00123218" w:rsidRPr="00A40693">
        <w:t xml:space="preserve"> as well</w:t>
      </w:r>
      <w:r w:rsidR="0053303A" w:rsidRPr="00A40693">
        <w:t xml:space="preserve"> as improving my ability to reflect in the future. </w:t>
      </w:r>
    </w:p>
    <w:p w14:paraId="08A75B01" w14:textId="77777777" w:rsidR="00503C7B" w:rsidRDefault="00503C7B" w:rsidP="002474A1"/>
    <w:p w14:paraId="3FD92B92" w14:textId="77777777" w:rsidR="00A700C7" w:rsidRDefault="00A700C7" w:rsidP="002474A1"/>
    <w:p w14:paraId="1545CDD7" w14:textId="259AD48F" w:rsidR="00750238" w:rsidRPr="002474A1" w:rsidRDefault="008968CD" w:rsidP="002474A1">
      <w:pPr>
        <w:rPr>
          <w:b/>
          <w:bCs/>
        </w:rPr>
      </w:pPr>
      <w:r w:rsidRPr="002474A1">
        <w:rPr>
          <w:b/>
          <w:bCs/>
        </w:rPr>
        <w:lastRenderedPageBreak/>
        <w:t>Reference</w:t>
      </w:r>
      <w:r w:rsidR="00581E50" w:rsidRPr="002474A1">
        <w:rPr>
          <w:b/>
          <w:bCs/>
        </w:rPr>
        <w:t xml:space="preserve"> List:</w:t>
      </w:r>
      <w:r w:rsidR="00750238" w:rsidRPr="002474A1">
        <w:rPr>
          <w:b/>
          <w:bCs/>
        </w:rPr>
        <w:t xml:space="preserve"> </w:t>
      </w:r>
    </w:p>
    <w:p w14:paraId="12FA28C2" w14:textId="54D6CCB6" w:rsidR="00655021" w:rsidRPr="00655021" w:rsidRDefault="00655021" w:rsidP="002474A1">
      <w:r w:rsidRPr="00655021">
        <w:t xml:space="preserve">1. Bottomley, J., </w:t>
      </w:r>
      <w:proofErr w:type="spellStart"/>
      <w:r w:rsidRPr="00655021">
        <w:t>Pryjmachuk</w:t>
      </w:r>
      <w:proofErr w:type="spellEnd"/>
      <w:r w:rsidRPr="00655021">
        <w:t xml:space="preserve">, S., and Waugh, D. (2018) </w:t>
      </w:r>
      <w:r w:rsidRPr="003F0624">
        <w:rPr>
          <w:i/>
          <w:iCs/>
        </w:rPr>
        <w:t>Academic Writing and Referencing for Your Education Degree.</w:t>
      </w:r>
      <w:r w:rsidRPr="00655021">
        <w:t xml:space="preserve"> 1st </w:t>
      </w:r>
      <w:proofErr w:type="spellStart"/>
      <w:r w:rsidRPr="00655021">
        <w:t>edn</w:t>
      </w:r>
      <w:proofErr w:type="spellEnd"/>
      <w:r w:rsidRPr="00655021">
        <w:t>. Critical Publishing, pp. 744.</w:t>
      </w:r>
    </w:p>
    <w:p w14:paraId="21FA4650" w14:textId="77777777" w:rsidR="00655021" w:rsidRPr="00655021" w:rsidRDefault="00655021" w:rsidP="002474A1"/>
    <w:p w14:paraId="19682882" w14:textId="556F9758" w:rsidR="00655021" w:rsidRPr="00655021" w:rsidRDefault="00655021" w:rsidP="002474A1">
      <w:r w:rsidRPr="00655021">
        <w:t xml:space="preserve">2. Dr Gibbs, N.B. (1988) </w:t>
      </w:r>
      <w:r w:rsidRPr="003F0624">
        <w:rPr>
          <w:i/>
          <w:iCs/>
        </w:rPr>
        <w:t xml:space="preserve">Learning by Doing: A Guide to Teaching and Learning Methods. </w:t>
      </w:r>
      <w:r w:rsidRPr="00655021">
        <w:t>Further Education Unit, Oxford Brookes University, Oxford.</w:t>
      </w:r>
    </w:p>
    <w:p w14:paraId="4BE6B49B" w14:textId="77777777" w:rsidR="00655021" w:rsidRPr="00655021" w:rsidRDefault="00655021" w:rsidP="002474A1"/>
    <w:p w14:paraId="6CAB6CAE" w14:textId="1F196B04" w:rsidR="00655021" w:rsidRPr="00655021" w:rsidRDefault="00655021" w:rsidP="002474A1">
      <w:r w:rsidRPr="00655021">
        <w:t xml:space="preserve">3. Eisberg, N. (2019) ‘Researching Research’, </w:t>
      </w:r>
      <w:r w:rsidRPr="003F0624">
        <w:rPr>
          <w:i/>
          <w:iCs/>
        </w:rPr>
        <w:t>Chemistry and Industry</w:t>
      </w:r>
      <w:r w:rsidR="003F0624" w:rsidRPr="003F0624">
        <w:rPr>
          <w:i/>
          <w:iCs/>
        </w:rPr>
        <w:t xml:space="preserve"> </w:t>
      </w:r>
      <w:r w:rsidRPr="003F0624">
        <w:rPr>
          <w:i/>
          <w:iCs/>
        </w:rPr>
        <w:t>(London),</w:t>
      </w:r>
      <w:r w:rsidRPr="00655021">
        <w:t xml:space="preserve"> Wiley Subscription Services, </w:t>
      </w:r>
      <w:r w:rsidR="00E84500">
        <w:t xml:space="preserve">83(10), </w:t>
      </w:r>
      <w:r w:rsidRPr="00655021">
        <w:t>pp. 4</w:t>
      </w:r>
      <w:r w:rsidR="003F0624">
        <w:t>-</w:t>
      </w:r>
      <w:r w:rsidRPr="00655021">
        <w:t>4. Available at: https://doi.org/10.1002/cind.8310_2.x (Accessed: 19 Aug 2024).</w:t>
      </w:r>
    </w:p>
    <w:p w14:paraId="07754F44" w14:textId="77777777" w:rsidR="00655021" w:rsidRPr="00655021" w:rsidRDefault="00655021" w:rsidP="002474A1"/>
    <w:p w14:paraId="464FE21E" w14:textId="162C8E50" w:rsidR="008968CD" w:rsidRPr="00655021" w:rsidRDefault="00655021" w:rsidP="002474A1">
      <w:r w:rsidRPr="00655021">
        <w:t>4. University of Hull ‘Reflective Writing: Types of Reflective Assignments’. Available at: https://libguides.hull.ac.uk/reflectivewriting/reflection4a2 (Accessed: 19 Aug 2024).</w:t>
      </w:r>
    </w:p>
    <w:p w14:paraId="30554B80" w14:textId="198B63B3" w:rsidR="00AB7F45" w:rsidRPr="00655021" w:rsidRDefault="00AB7F45" w:rsidP="002474A1">
      <w:pPr>
        <w:pStyle w:val="ListParagraph"/>
      </w:pPr>
    </w:p>
    <w:sectPr w:rsidR="00AB7F45" w:rsidRPr="00655021" w:rsidSect="00FB3B65">
      <w:footerReference w:type="default" r:id="rId9"/>
      <w:pgSz w:w="11906" w:h="16838" w:code="9"/>
      <w:pgMar w:top="1440" w:right="1440" w:bottom="1440" w:left="1440" w:header="709" w:footer="709" w:gutter="0"/>
      <w:pgNumType w:start="0" w:chapStyle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5D62E8E" w14:textId="77777777" w:rsidR="00DF413D" w:rsidRPr="008072B7" w:rsidRDefault="00DF413D" w:rsidP="002474A1">
      <w:r w:rsidRPr="008072B7">
        <w:separator/>
      </w:r>
    </w:p>
  </w:endnote>
  <w:endnote w:type="continuationSeparator" w:id="0">
    <w:p w14:paraId="5E5B4456" w14:textId="77777777" w:rsidR="00DF413D" w:rsidRPr="008072B7" w:rsidRDefault="00DF413D" w:rsidP="002474A1">
      <w:r w:rsidRPr="008072B7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90032075"/>
      <w:docPartObj>
        <w:docPartGallery w:val="Page Numbers (Bottom of Page)"/>
        <w:docPartUnique/>
      </w:docPartObj>
    </w:sdtPr>
    <w:sdtContent>
      <w:p w14:paraId="7C4D2EE4" w14:textId="56B1FFA7" w:rsidR="00FB3B65" w:rsidRDefault="00FB3B65" w:rsidP="002474A1">
        <w:pPr>
          <w:pStyle w:val="Foo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7960238" w14:textId="77777777" w:rsidR="00A91FC5" w:rsidRPr="008072B7" w:rsidRDefault="00A91FC5" w:rsidP="002474A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4963A90" w14:textId="77777777" w:rsidR="00DF413D" w:rsidRPr="008072B7" w:rsidRDefault="00DF413D" w:rsidP="002474A1">
      <w:r w:rsidRPr="008072B7">
        <w:separator/>
      </w:r>
    </w:p>
  </w:footnote>
  <w:footnote w:type="continuationSeparator" w:id="0">
    <w:p w14:paraId="552814FA" w14:textId="77777777" w:rsidR="00DF413D" w:rsidRPr="008072B7" w:rsidRDefault="00DF413D" w:rsidP="002474A1">
      <w:r w:rsidRPr="008072B7"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2D00741"/>
    <w:multiLevelType w:val="multilevel"/>
    <w:tmpl w:val="E94CA10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3B254456"/>
    <w:multiLevelType w:val="multilevel"/>
    <w:tmpl w:val="D9CE6D8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52C05AB5"/>
    <w:multiLevelType w:val="hybridMultilevel"/>
    <w:tmpl w:val="36A005AC"/>
    <w:lvl w:ilvl="0" w:tplc="5762B16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52EB3CA8"/>
    <w:multiLevelType w:val="multilevel"/>
    <w:tmpl w:val="95C2C8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150755636">
    <w:abstractNumId w:val="1"/>
  </w:num>
  <w:num w:numId="2" w16cid:durableId="176622840">
    <w:abstractNumId w:val="0"/>
  </w:num>
  <w:num w:numId="3" w16cid:durableId="1528715905">
    <w:abstractNumId w:val="3"/>
  </w:num>
  <w:num w:numId="4" w16cid:durableId="209455118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3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49C3"/>
    <w:rsid w:val="00014BAE"/>
    <w:rsid w:val="000220DF"/>
    <w:rsid w:val="000251B4"/>
    <w:rsid w:val="000E38BD"/>
    <w:rsid w:val="001068F8"/>
    <w:rsid w:val="00123218"/>
    <w:rsid w:val="001422F0"/>
    <w:rsid w:val="00157147"/>
    <w:rsid w:val="001D7392"/>
    <w:rsid w:val="001E1C25"/>
    <w:rsid w:val="00233172"/>
    <w:rsid w:val="002474A1"/>
    <w:rsid w:val="00247A6D"/>
    <w:rsid w:val="00254166"/>
    <w:rsid w:val="002807E2"/>
    <w:rsid w:val="002A18FF"/>
    <w:rsid w:val="002D7536"/>
    <w:rsid w:val="002E4037"/>
    <w:rsid w:val="00306933"/>
    <w:rsid w:val="00341132"/>
    <w:rsid w:val="00357FAE"/>
    <w:rsid w:val="0038136A"/>
    <w:rsid w:val="00391A4A"/>
    <w:rsid w:val="003C3334"/>
    <w:rsid w:val="003C49C3"/>
    <w:rsid w:val="003E490E"/>
    <w:rsid w:val="003F0624"/>
    <w:rsid w:val="004200E5"/>
    <w:rsid w:val="00424017"/>
    <w:rsid w:val="00431165"/>
    <w:rsid w:val="00462624"/>
    <w:rsid w:val="004700A0"/>
    <w:rsid w:val="004A4D9C"/>
    <w:rsid w:val="00503C7B"/>
    <w:rsid w:val="005076CB"/>
    <w:rsid w:val="005108BA"/>
    <w:rsid w:val="00532528"/>
    <w:rsid w:val="0053303A"/>
    <w:rsid w:val="00581E50"/>
    <w:rsid w:val="0063336B"/>
    <w:rsid w:val="006412AF"/>
    <w:rsid w:val="006421A4"/>
    <w:rsid w:val="00655021"/>
    <w:rsid w:val="00666787"/>
    <w:rsid w:val="0066759D"/>
    <w:rsid w:val="0067749B"/>
    <w:rsid w:val="006B2509"/>
    <w:rsid w:val="006D5BE8"/>
    <w:rsid w:val="007146E3"/>
    <w:rsid w:val="00745923"/>
    <w:rsid w:val="00745CDA"/>
    <w:rsid w:val="00750238"/>
    <w:rsid w:val="007538CD"/>
    <w:rsid w:val="00757175"/>
    <w:rsid w:val="00774D4E"/>
    <w:rsid w:val="007A0422"/>
    <w:rsid w:val="007C3463"/>
    <w:rsid w:val="008072B7"/>
    <w:rsid w:val="00840A98"/>
    <w:rsid w:val="008754CA"/>
    <w:rsid w:val="008968CD"/>
    <w:rsid w:val="008B2626"/>
    <w:rsid w:val="008B26E0"/>
    <w:rsid w:val="00947CBE"/>
    <w:rsid w:val="009A0355"/>
    <w:rsid w:val="009B0D13"/>
    <w:rsid w:val="009D2E5A"/>
    <w:rsid w:val="009E1165"/>
    <w:rsid w:val="009F01D2"/>
    <w:rsid w:val="00A10E46"/>
    <w:rsid w:val="00A11045"/>
    <w:rsid w:val="00A40693"/>
    <w:rsid w:val="00A700C7"/>
    <w:rsid w:val="00A84A73"/>
    <w:rsid w:val="00A91FC5"/>
    <w:rsid w:val="00A948EC"/>
    <w:rsid w:val="00AB5308"/>
    <w:rsid w:val="00AB6D5A"/>
    <w:rsid w:val="00AB7F45"/>
    <w:rsid w:val="00AD40BB"/>
    <w:rsid w:val="00AF4C90"/>
    <w:rsid w:val="00B51990"/>
    <w:rsid w:val="00B946B4"/>
    <w:rsid w:val="00C148E5"/>
    <w:rsid w:val="00C96009"/>
    <w:rsid w:val="00CB27C8"/>
    <w:rsid w:val="00CD3A46"/>
    <w:rsid w:val="00CE3BCA"/>
    <w:rsid w:val="00D15E33"/>
    <w:rsid w:val="00D21F09"/>
    <w:rsid w:val="00D240AD"/>
    <w:rsid w:val="00D41618"/>
    <w:rsid w:val="00D87A86"/>
    <w:rsid w:val="00D928A2"/>
    <w:rsid w:val="00D9425B"/>
    <w:rsid w:val="00DF413D"/>
    <w:rsid w:val="00E13C9C"/>
    <w:rsid w:val="00E316BF"/>
    <w:rsid w:val="00E47CAF"/>
    <w:rsid w:val="00E64981"/>
    <w:rsid w:val="00E806CB"/>
    <w:rsid w:val="00E84500"/>
    <w:rsid w:val="00E8472C"/>
    <w:rsid w:val="00EA4040"/>
    <w:rsid w:val="00EA7C7F"/>
    <w:rsid w:val="00EB2891"/>
    <w:rsid w:val="00EC66FA"/>
    <w:rsid w:val="00ED0040"/>
    <w:rsid w:val="00F36FC1"/>
    <w:rsid w:val="00F62CF7"/>
    <w:rsid w:val="00F74D5B"/>
    <w:rsid w:val="00FB3B65"/>
    <w:rsid w:val="00FE36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760B774"/>
  <w15:chartTrackingRefBased/>
  <w15:docId w15:val="{5604EAE6-CE2B-47A9-ABFD-2A2F2919DD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474A1"/>
    <w:pPr>
      <w:spacing w:line="360" w:lineRule="auto"/>
      <w:ind w:right="-330"/>
      <w:jc w:val="both"/>
    </w:pPr>
    <w:rPr>
      <w:rFonts w:ascii="Arial" w:hAnsi="Arial" w:cs="Arial"/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3C49C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C49C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C49C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C49C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C49C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C49C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C49C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C49C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C49C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C49C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C49C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C49C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C49C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C49C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C49C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C49C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C49C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C49C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C49C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C49C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C49C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C49C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C49C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C49C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C49C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C49C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C49C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C49C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C49C3"/>
    <w:rPr>
      <w:b/>
      <w:bCs/>
      <w:smallCaps/>
      <w:color w:val="0F4761" w:themeColor="accent1" w:themeShade="BF"/>
      <w:spacing w:val="5"/>
    </w:rPr>
  </w:style>
  <w:style w:type="paragraph" w:styleId="Revision">
    <w:name w:val="Revision"/>
    <w:hidden/>
    <w:uiPriority w:val="99"/>
    <w:semiHidden/>
    <w:rsid w:val="00357FAE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A91F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91FC5"/>
  </w:style>
  <w:style w:type="paragraph" w:styleId="Footer">
    <w:name w:val="footer"/>
    <w:basedOn w:val="Normal"/>
    <w:link w:val="FooterChar"/>
    <w:uiPriority w:val="99"/>
    <w:unhideWhenUsed/>
    <w:rsid w:val="00A91F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91FC5"/>
  </w:style>
  <w:style w:type="paragraph" w:styleId="NoSpacing">
    <w:name w:val="No Spacing"/>
    <w:link w:val="NoSpacingChar"/>
    <w:uiPriority w:val="1"/>
    <w:qFormat/>
    <w:rsid w:val="008072B7"/>
    <w:pPr>
      <w:spacing w:after="0" w:line="240" w:lineRule="auto"/>
    </w:pPr>
    <w:rPr>
      <w:rFonts w:eastAsiaTheme="minorEastAsia"/>
      <w:lang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8072B7"/>
    <w:rPr>
      <w:rFonts w:eastAsiaTheme="minorEastAsia"/>
      <w:lang w:eastAsia="en-GB"/>
    </w:rPr>
  </w:style>
  <w:style w:type="character" w:styleId="Hyperlink">
    <w:name w:val="Hyperlink"/>
    <w:basedOn w:val="DefaultParagraphFont"/>
    <w:uiPriority w:val="99"/>
    <w:unhideWhenUsed/>
    <w:rsid w:val="0046262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62624"/>
    <w:rPr>
      <w:color w:val="605E5C"/>
      <w:shd w:val="clear" w:color="auto" w:fill="E1DFDD"/>
    </w:rPr>
  </w:style>
  <w:style w:type="character" w:styleId="BookTitle">
    <w:name w:val="Book Title"/>
    <w:basedOn w:val="DefaultParagraphFont"/>
    <w:uiPriority w:val="33"/>
    <w:qFormat/>
    <w:rsid w:val="002474A1"/>
    <w:rPr>
      <w:b/>
      <w:bCs/>
      <w:i/>
      <w:iCs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A700C7"/>
    <w:pPr>
      <w:spacing w:before="240" w:after="0" w:line="259" w:lineRule="auto"/>
      <w:ind w:right="0"/>
      <w:jc w:val="left"/>
      <w:outlineLvl w:val="9"/>
    </w:pPr>
    <w:rPr>
      <w:sz w:val="32"/>
      <w:szCs w:val="32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35945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0433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6354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17444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751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6561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955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490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28477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5717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169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070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382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7613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48810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286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065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187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929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7544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7043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52523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8675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1999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20358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716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glossaryDocument" Target="glossary/document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CD652FA118CD46858F18064486BFC8C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3210D63-DE67-4ABB-AD16-0AA8EBB9CD74}"/>
      </w:docPartPr>
      <w:docPartBody>
        <w:p w:rsidR="00514EDE" w:rsidRDefault="009B0106" w:rsidP="009B0106">
          <w:pPr>
            <w:pStyle w:val="CD652FA118CD46858F18064486BFC8C3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613DFD842B4B4908BF31A5592A2519F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F4F3846-2CE8-4B24-B405-B87A95F78584}"/>
      </w:docPartPr>
      <w:docPartBody>
        <w:p w:rsidR="00514EDE" w:rsidRDefault="009B0106" w:rsidP="009B0106">
          <w:pPr>
            <w:pStyle w:val="613DFD842B4B4908BF31A5592A2519FD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0106"/>
    <w:rsid w:val="001D7392"/>
    <w:rsid w:val="001E1C25"/>
    <w:rsid w:val="003513D5"/>
    <w:rsid w:val="00464437"/>
    <w:rsid w:val="005127D4"/>
    <w:rsid w:val="00514EDE"/>
    <w:rsid w:val="005C0444"/>
    <w:rsid w:val="007C3463"/>
    <w:rsid w:val="009B0106"/>
    <w:rsid w:val="00C7387C"/>
    <w:rsid w:val="00D662B0"/>
    <w:rsid w:val="00D87A86"/>
    <w:rsid w:val="00E806CB"/>
    <w:rsid w:val="00E847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D652FA118CD46858F18064486BFC8C3">
    <w:name w:val="CD652FA118CD46858F18064486BFC8C3"/>
    <w:rsid w:val="009B0106"/>
  </w:style>
  <w:style w:type="paragraph" w:customStyle="1" w:styleId="613DFD842B4B4908BF31A5592A2519FD">
    <w:name w:val="613DFD842B4B4908BF31A5592A2519FD"/>
    <w:rsid w:val="009B0106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2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3D374E7D-F913-4921-B25F-AF7EC30CC78C}">
  <we:reference id="wa200001841" version="1.0.0.0" store="en-GB" storeType="OMEX"/>
  <we:alternateReferences>
    <we:reference id="wa200001841" version="1.0.0.0" store="wa200001841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TETIANA POLIANSKA 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F732175-ECFA-4765-A0F1-9BDED048B3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7</Pages>
  <Words>1285</Words>
  <Characters>7329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REFLECTIVE REPORT FOR ACADEMIC SKILLS (LCLM4001)</vt:lpstr>
    </vt:vector>
  </TitlesOfParts>
  <Company/>
  <LinksUpToDate>false</LinksUpToDate>
  <CharactersWithSpaces>8597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REFLECTIVE REPORT FOR ACADEMIC SKILLS</dc:title>
  <dc:subject>Academic writing skills, Research skills, Reflection skills</dc:subject>
  <dc:creator>Tetiana Polianska</dc:creator>
  <cp:keywords/>
  <dc:description/>
  <cp:lastModifiedBy>Tetiana Polianska</cp:lastModifiedBy>
  <cp:revision>3</cp:revision>
  <dcterms:created xsi:type="dcterms:W3CDTF">2024-08-20T18:38:00Z</dcterms:created>
  <dcterms:modified xsi:type="dcterms:W3CDTF">2024-08-20T18:41:00Z</dcterms:modified>
</cp:coreProperties>
</file>