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500"/>
        <w:gridCol w:w="4500"/>
      </w:tblGrid>
      <w:tr w:rsidR="191639F2" w:rsidTr="191639F2" w14:paraId="45651F0D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191639F2" w:rsidP="191639F2" w:rsidRDefault="191639F2" w14:paraId="7CD2E8B3" w14:textId="546EA11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191639F2" w:rsidR="191639F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</w:rPr>
              <w:t>Targed</w:t>
            </w:r>
            <w:r w:rsidRPr="191639F2" w:rsidR="191639F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</w:rPr>
              <w:t xml:space="preserve"> 1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191639F2" w:rsidP="191639F2" w:rsidRDefault="191639F2" w14:paraId="5A6BD6FD" w14:textId="510B721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I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ddarllen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yn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ehangach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er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mwyn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cefnogi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dy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safbwyntiau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gyda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thystiolaeth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gadarn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a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chreadwy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.</w:t>
            </w:r>
          </w:p>
        </w:tc>
      </w:tr>
      <w:tr w:rsidR="191639F2" w:rsidTr="191639F2" w14:paraId="70B1E85F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191639F2" w:rsidP="191639F2" w:rsidRDefault="191639F2" w14:paraId="2211B670" w14:textId="602D19E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191639F2" w:rsidR="191639F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</w:rPr>
              <w:t>Targed</w:t>
            </w:r>
            <w:r w:rsidRPr="191639F2" w:rsidR="191639F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</w:rPr>
              <w:t xml:space="preserve"> 2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191639F2" w:rsidP="191639F2" w:rsidRDefault="191639F2" w14:paraId="2CB4BC8F" w14:textId="1C12511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Ail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edrych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ar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ganllawiau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Harvard er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mwyn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cyfeirniod’n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gywir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o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fewn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dy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waith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.</w:t>
            </w:r>
          </w:p>
        </w:tc>
      </w:tr>
      <w:tr w:rsidR="191639F2" w:rsidTr="191639F2" w14:paraId="2F100236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191639F2" w:rsidP="191639F2" w:rsidRDefault="191639F2" w14:paraId="3311EFE3" w14:textId="569776B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191639F2" w:rsidR="191639F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</w:rPr>
              <w:t>Targed</w:t>
            </w:r>
            <w:r w:rsidRPr="191639F2" w:rsidR="191639F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</w:rPr>
              <w:t xml:space="preserve"> 3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191639F2" w:rsidP="191639F2" w:rsidRDefault="191639F2" w14:paraId="11E67A37" w14:textId="24A1472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I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brawf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ddarllen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y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gwaith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er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mwyn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sicrhau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llift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brawddegau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a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bod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ymadroddion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yn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cyfleu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ystyr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yn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union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fel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wyt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yn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dymuno</w:t>
            </w:r>
            <w:r w:rsidRPr="191639F2" w:rsidR="191639F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.</w:t>
            </w:r>
          </w:p>
        </w:tc>
      </w:tr>
    </w:tbl>
    <w:p w:rsidR="75A48E0D" w:rsidP="1048FA86" w:rsidRDefault="75A48E0D" w14:paraId="0C392680" w14:textId="0A047CA4">
      <w:pPr>
        <w:pStyle w:val="Normal"/>
      </w:pPr>
    </w:p>
    <w:p w:rsidR="75A48E0D" w:rsidP="191639F2" w:rsidRDefault="75A48E0D" w14:paraId="14AC31FF" w14:textId="50A3E299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60103345" w14:textId="7E47FA96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394748F3" w14:textId="2E9072F2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402F5F7C" w14:textId="5A1063D4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76261F1F" w14:textId="073868B1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768ACF64" w14:textId="3D4CF5E3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796E7245" w14:textId="24246DDC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5122B04C" w14:textId="2F93E31D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5FC3FCB2" w14:textId="4288ADDF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6ED7353D" w14:textId="0A24D476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40E66AEC" w14:textId="1FC10FDF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501590F3" w14:textId="5679AD0E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5D1E5321" w14:textId="45545E24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3A440392" w14:textId="34D70B9F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58AF6EEA" w14:textId="16016E27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188AE51B" w14:textId="6BA4D52F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583FE4DE" w14:textId="6212724A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43AADD8A" w14:textId="23432856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7689A3A4" w14:textId="59F5E6BC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191639F2" w:rsidRDefault="75A48E0D" w14:paraId="6B138096" w14:textId="746C0B1E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75A48E0D" w:rsidP="6C611B7F" w:rsidRDefault="75A48E0D" w14:paraId="50EB5A0A" w14:textId="37CEA0EC">
      <w:pPr>
        <w:pStyle w:val="Normal"/>
        <w:jc w:val="center"/>
        <w:rPr>
          <w:rFonts w:ascii="Calibri" w:hAnsi="Calibri" w:eastAsia="Calibri" w:cs="Calibri"/>
          <w:sz w:val="28"/>
          <w:szCs w:val="28"/>
        </w:rPr>
      </w:pPr>
      <w:r w:rsidRPr="6C611B7F" w:rsidR="0D220D8F">
        <w:rPr>
          <w:b w:val="1"/>
          <w:bCs w:val="1"/>
          <w:sz w:val="28"/>
          <w:szCs w:val="28"/>
          <w:u w:val="single"/>
        </w:rPr>
        <w:t>Ystyriwch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y 3 </w:t>
      </w:r>
      <w:r w:rsidRPr="6C611B7F" w:rsidR="0D220D8F">
        <w:rPr>
          <w:b w:val="1"/>
          <w:bCs w:val="1"/>
          <w:sz w:val="28"/>
          <w:szCs w:val="28"/>
          <w:u w:val="single"/>
        </w:rPr>
        <w:t>egwydd</w:t>
      </w:r>
      <w:r w:rsidRPr="6C611B7F" w:rsidR="30978099">
        <w:rPr>
          <w:b w:val="1"/>
          <w:bCs w:val="1"/>
          <w:sz w:val="28"/>
          <w:szCs w:val="28"/>
          <w:u w:val="single"/>
        </w:rPr>
        <w:t>o</w:t>
      </w:r>
      <w:r w:rsidRPr="6C611B7F" w:rsidR="0D220D8F">
        <w:rPr>
          <w:b w:val="1"/>
          <w:bCs w:val="1"/>
          <w:sz w:val="28"/>
          <w:szCs w:val="28"/>
          <w:u w:val="single"/>
        </w:rPr>
        <w:t>r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addysgegol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a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amlinellir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. </w:t>
      </w:r>
      <w:r w:rsidRPr="6C611B7F" w:rsidR="0D220D8F">
        <w:rPr>
          <w:b w:val="1"/>
          <w:bCs w:val="1"/>
          <w:sz w:val="28"/>
          <w:szCs w:val="28"/>
          <w:u w:val="single"/>
        </w:rPr>
        <w:t>Trafodwch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yr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egwyddorion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hyn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mewn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perthynas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ag </w:t>
      </w:r>
      <w:r w:rsidRPr="6C611B7F" w:rsidR="0D220D8F">
        <w:rPr>
          <w:b w:val="1"/>
          <w:bCs w:val="1"/>
          <w:sz w:val="28"/>
          <w:szCs w:val="28"/>
          <w:u w:val="single"/>
        </w:rPr>
        <w:t>arferion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mewn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addysg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, </w:t>
      </w:r>
      <w:r w:rsidRPr="6C611B7F" w:rsidR="0D220D8F">
        <w:rPr>
          <w:b w:val="1"/>
          <w:bCs w:val="1"/>
          <w:sz w:val="28"/>
          <w:szCs w:val="28"/>
          <w:u w:val="single"/>
        </w:rPr>
        <w:t>gan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ddangos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dealldwriaeth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gadarn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, nodi </w:t>
      </w:r>
      <w:r w:rsidRPr="6C611B7F" w:rsidR="0D220D8F">
        <w:rPr>
          <w:b w:val="1"/>
          <w:bCs w:val="1"/>
          <w:sz w:val="28"/>
          <w:szCs w:val="28"/>
          <w:u w:val="single"/>
        </w:rPr>
        <w:t>cryfderau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a </w:t>
      </w:r>
      <w:r w:rsidRPr="6C611B7F" w:rsidR="0D220D8F">
        <w:rPr>
          <w:b w:val="1"/>
          <w:bCs w:val="1"/>
          <w:sz w:val="28"/>
          <w:szCs w:val="28"/>
          <w:u w:val="single"/>
        </w:rPr>
        <w:t>meysydd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i’w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datblygu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ar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gyfer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pob</w:t>
      </w:r>
      <w:r w:rsidRPr="6C611B7F" w:rsidR="0D220D8F">
        <w:rPr>
          <w:b w:val="1"/>
          <w:bCs w:val="1"/>
          <w:sz w:val="28"/>
          <w:szCs w:val="28"/>
          <w:u w:val="single"/>
        </w:rPr>
        <w:t xml:space="preserve"> </w:t>
      </w:r>
      <w:r w:rsidRPr="6C611B7F" w:rsidR="0D220D8F">
        <w:rPr>
          <w:b w:val="1"/>
          <w:bCs w:val="1"/>
          <w:sz w:val="28"/>
          <w:szCs w:val="28"/>
          <w:u w:val="single"/>
        </w:rPr>
        <w:t>egwyddor</w:t>
      </w:r>
      <w:r w:rsidRPr="6C611B7F" w:rsidR="0D220D8F">
        <w:rPr>
          <w:b w:val="1"/>
          <w:bCs w:val="1"/>
          <w:sz w:val="28"/>
          <w:szCs w:val="28"/>
          <w:u w:val="single"/>
        </w:rPr>
        <w:t>.</w:t>
      </w:r>
    </w:p>
    <w:p w:rsidR="75A48E0D" w:rsidP="2E7FACBB" w:rsidRDefault="75A48E0D" w14:paraId="4DCC4087" w14:textId="12E4BD2E">
      <w:pPr>
        <w:pStyle w:val="Normal"/>
        <w:jc w:val="center"/>
        <w:rPr>
          <w:rFonts w:ascii="ariel" w:hAnsi="ariel" w:eastAsia="ariel" w:cs="ariel"/>
          <w:sz w:val="22"/>
          <w:szCs w:val="22"/>
        </w:rPr>
      </w:pPr>
      <w:r w:rsidRPr="2E7FACBB" w:rsidR="0D220D8F">
        <w:rPr>
          <w:rFonts w:ascii="ariel" w:hAnsi="ariel" w:eastAsia="ariel" w:cs="ariel"/>
          <w:b w:val="1"/>
          <w:bCs w:val="1"/>
          <w:sz w:val="22"/>
          <w:szCs w:val="22"/>
        </w:rPr>
        <w:t xml:space="preserve">                                                                                                </w:t>
      </w:r>
    </w:p>
    <w:p w:rsidR="5DE89291" w:rsidP="191639F2" w:rsidRDefault="5DE89291" w14:paraId="75781690" w14:textId="7F90579D">
      <w:pPr>
        <w:pStyle w:val="Normal"/>
        <w:rPr>
          <w:rFonts w:ascii="ariel" w:hAnsi="ariel" w:eastAsia="ariel" w:cs="ariel"/>
          <w:sz w:val="22"/>
          <w:szCs w:val="22"/>
        </w:rPr>
      </w:pPr>
      <w:r w:rsidRPr="2E7FACBB" w:rsidR="5DE89291">
        <w:rPr>
          <w:rFonts w:ascii="ariel" w:hAnsi="ariel" w:eastAsia="ariel" w:cs="ariel"/>
          <w:sz w:val="22"/>
          <w:szCs w:val="22"/>
        </w:rPr>
        <w:t xml:space="preserve">        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5DE89291">
        <w:rPr>
          <w:rFonts w:ascii="ariel" w:hAnsi="ariel" w:eastAsia="ariel" w:cs="ariel"/>
          <w:sz w:val="22"/>
          <w:szCs w:val="22"/>
        </w:rPr>
        <w:t>Bwriad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3006EB64">
        <w:rPr>
          <w:rFonts w:ascii="ariel" w:hAnsi="ariel" w:eastAsia="ariel" w:cs="ariel"/>
          <w:sz w:val="22"/>
          <w:szCs w:val="22"/>
        </w:rPr>
        <w:t xml:space="preserve">a phwrpas </w:t>
      </w:r>
      <w:r w:rsidRPr="2E7FACBB" w:rsidR="5DE89291">
        <w:rPr>
          <w:rFonts w:ascii="ariel" w:hAnsi="ariel" w:eastAsia="ariel" w:cs="ariel"/>
          <w:sz w:val="22"/>
          <w:szCs w:val="22"/>
        </w:rPr>
        <w:t>yr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5DE89291">
        <w:rPr>
          <w:rFonts w:ascii="ariel" w:hAnsi="ariel" w:eastAsia="ariel" w:cs="ariel"/>
          <w:sz w:val="22"/>
          <w:szCs w:val="22"/>
        </w:rPr>
        <w:t>aseiniad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5DE89291">
        <w:rPr>
          <w:rFonts w:ascii="ariel" w:hAnsi="ariel" w:eastAsia="ariel" w:cs="ariel"/>
          <w:sz w:val="22"/>
          <w:szCs w:val="22"/>
        </w:rPr>
        <w:t>hwn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5DE89291">
        <w:rPr>
          <w:rFonts w:ascii="ariel" w:hAnsi="ariel" w:eastAsia="ariel" w:cs="ariel"/>
          <w:sz w:val="22"/>
          <w:szCs w:val="22"/>
        </w:rPr>
        <w:t>yw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5DE89291">
        <w:rPr>
          <w:rFonts w:ascii="ariel" w:hAnsi="ariel" w:eastAsia="ariel" w:cs="ariel"/>
          <w:sz w:val="22"/>
          <w:szCs w:val="22"/>
        </w:rPr>
        <w:t>i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5DE89291">
        <w:rPr>
          <w:rFonts w:ascii="ariel" w:hAnsi="ariel" w:eastAsia="ariel" w:cs="ariel"/>
          <w:sz w:val="22"/>
          <w:szCs w:val="22"/>
        </w:rPr>
        <w:t>ystyried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3 </w:t>
      </w:r>
      <w:r w:rsidRPr="2E7FACBB" w:rsidR="5DE89291">
        <w:rPr>
          <w:rFonts w:ascii="ariel" w:hAnsi="ariel" w:eastAsia="ariel" w:cs="ariel"/>
          <w:sz w:val="22"/>
          <w:szCs w:val="22"/>
        </w:rPr>
        <w:t>egwyddor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5DE89291">
        <w:rPr>
          <w:rFonts w:ascii="ariel" w:hAnsi="ariel" w:eastAsia="ariel" w:cs="ariel"/>
          <w:sz w:val="22"/>
          <w:szCs w:val="22"/>
        </w:rPr>
        <w:t>addygegol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ac </w:t>
      </w:r>
      <w:r w:rsidRPr="2E7FACBB" w:rsidR="5DE89291">
        <w:rPr>
          <w:rFonts w:ascii="ariel" w:hAnsi="ariel" w:eastAsia="ariel" w:cs="ariel"/>
          <w:sz w:val="22"/>
          <w:szCs w:val="22"/>
        </w:rPr>
        <w:t>i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5DE89291">
        <w:rPr>
          <w:rFonts w:ascii="ariel" w:hAnsi="ariel" w:eastAsia="ariel" w:cs="ariel"/>
          <w:sz w:val="22"/>
          <w:szCs w:val="22"/>
        </w:rPr>
        <w:t>trafod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5DE89291">
        <w:rPr>
          <w:rFonts w:ascii="ariel" w:hAnsi="ariel" w:eastAsia="ariel" w:cs="ariel"/>
          <w:sz w:val="22"/>
          <w:szCs w:val="22"/>
        </w:rPr>
        <w:t>nhw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mewn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perthynas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ag </w:t>
      </w:r>
      <w:r w:rsidRPr="2E7FACBB" w:rsidR="10447D1D">
        <w:rPr>
          <w:rFonts w:ascii="ariel" w:hAnsi="ariel" w:eastAsia="ariel" w:cs="ariel"/>
          <w:sz w:val="22"/>
          <w:szCs w:val="22"/>
        </w:rPr>
        <w:t>arferion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mewn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addysg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, </w:t>
      </w:r>
      <w:r w:rsidRPr="2E7FACBB" w:rsidR="10447D1D">
        <w:rPr>
          <w:rFonts w:ascii="ariel" w:hAnsi="ariel" w:eastAsia="ariel" w:cs="ariel"/>
          <w:sz w:val="22"/>
          <w:szCs w:val="22"/>
        </w:rPr>
        <w:t>gan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ddefnyddio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dealldwriaeth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gadarn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, nodi </w:t>
      </w:r>
      <w:r w:rsidRPr="2E7FACBB" w:rsidR="10447D1D">
        <w:rPr>
          <w:rFonts w:ascii="ariel" w:hAnsi="ariel" w:eastAsia="ariel" w:cs="ariel"/>
          <w:sz w:val="22"/>
          <w:szCs w:val="22"/>
        </w:rPr>
        <w:t>cryfderau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10447D1D">
        <w:rPr>
          <w:rFonts w:ascii="ariel" w:hAnsi="ariel" w:eastAsia="ariel" w:cs="ariel"/>
          <w:sz w:val="22"/>
          <w:szCs w:val="22"/>
        </w:rPr>
        <w:t>meysydd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i'w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datblygu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ar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gyfer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pob</w:t>
      </w:r>
      <w:r w:rsidRPr="2E7FACBB" w:rsidR="10447D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447D1D">
        <w:rPr>
          <w:rFonts w:ascii="ariel" w:hAnsi="ariel" w:eastAsia="ariel" w:cs="ariel"/>
          <w:sz w:val="22"/>
          <w:szCs w:val="22"/>
        </w:rPr>
        <w:t>egwyddor</w:t>
      </w:r>
      <w:r w:rsidRPr="2E7FACBB" w:rsidR="10447D1D">
        <w:rPr>
          <w:rFonts w:ascii="ariel" w:hAnsi="ariel" w:eastAsia="ariel" w:cs="ariel"/>
          <w:sz w:val="22"/>
          <w:szCs w:val="22"/>
        </w:rPr>
        <w:t>.</w:t>
      </w:r>
      <w:r w:rsidRPr="2E7FACBB" w:rsidR="7E780E08">
        <w:rPr>
          <w:rFonts w:ascii="ariel" w:hAnsi="ariel" w:eastAsia="ariel" w:cs="ariel"/>
          <w:sz w:val="22"/>
          <w:szCs w:val="22"/>
        </w:rPr>
        <w:t xml:space="preserve"> Mae addysgeg wrth wraidd cwricwlwm</w:t>
      </w:r>
      <w:r w:rsidRPr="2E7FACBB" w:rsidR="4A1E4158">
        <w:rPr>
          <w:rFonts w:ascii="ariel" w:hAnsi="ariel" w:eastAsia="ariel" w:cs="ariel"/>
          <w:sz w:val="22"/>
          <w:szCs w:val="22"/>
        </w:rPr>
        <w:t>. Dechreuodd y broses o gyflwyno’r cwricwlwm yn 2022</w:t>
      </w:r>
      <w:r w:rsidRPr="2E7FACBB" w:rsidR="618DB8B7">
        <w:rPr>
          <w:rFonts w:ascii="ariel" w:hAnsi="ariel" w:eastAsia="ariel" w:cs="ariel"/>
          <w:sz w:val="22"/>
          <w:szCs w:val="22"/>
        </w:rPr>
        <w:t>, o</w:t>
      </w:r>
      <w:r w:rsidRPr="2E7FACBB" w:rsidR="4A1E4158">
        <w:rPr>
          <w:rFonts w:ascii="ariel" w:hAnsi="ariel" w:eastAsia="ariel" w:cs="ariel"/>
          <w:sz w:val="22"/>
          <w:szCs w:val="22"/>
        </w:rPr>
        <w:t xml:space="preserve"> fis Medi 2023, mae’n ofynnol statudol ar gyfer pob disgybl heblaw am </w:t>
      </w:r>
      <w:r w:rsidRPr="2E7FACBB" w:rsidR="2970B3F1">
        <w:rPr>
          <w:rFonts w:ascii="ariel" w:hAnsi="ariel" w:eastAsia="ariel" w:cs="ariel"/>
          <w:sz w:val="22"/>
          <w:szCs w:val="22"/>
        </w:rPr>
        <w:t>blynyddoedd 9, 10 a 11.</w:t>
      </w:r>
      <w:r w:rsidRPr="2E7FACBB" w:rsidR="7E780E08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780E08">
        <w:rPr>
          <w:rFonts w:ascii="ariel" w:hAnsi="ariel" w:eastAsia="ariel" w:cs="ariel"/>
          <w:sz w:val="22"/>
          <w:szCs w:val="22"/>
        </w:rPr>
        <w:t>Wrth gynlunio eu cwricwlwm, dylai ysgolion ystyried y dulliau addysgegol y bydd angen iddyn nhw eu defnyddio er mw</w:t>
      </w:r>
      <w:r w:rsidRPr="2E7FACBB" w:rsidR="347D28FD">
        <w:rPr>
          <w:rFonts w:ascii="ariel" w:hAnsi="ariel" w:eastAsia="ariel" w:cs="ariel"/>
          <w:sz w:val="22"/>
          <w:szCs w:val="22"/>
        </w:rPr>
        <w:t>yn gefnogi i wireddu’r pedwar dibe</w:t>
      </w:r>
      <w:r w:rsidRPr="2E7FACBB" w:rsidR="4FED128B">
        <w:rPr>
          <w:rFonts w:ascii="ariel" w:hAnsi="ariel" w:eastAsia="ariel" w:cs="ariel"/>
          <w:sz w:val="22"/>
          <w:szCs w:val="22"/>
        </w:rPr>
        <w:t>n sef disgwyr uchelgeisiol, galluog, unigolion iach, hyderus, dinasyddion egwyddorol, gwybodus a cyfranwyr mentrus creadigol</w:t>
      </w:r>
      <w:r w:rsidRPr="2E7FACBB" w:rsidR="347D28FD">
        <w:rPr>
          <w:rFonts w:ascii="ariel" w:hAnsi="ariel" w:eastAsia="ariel" w:cs="ariel"/>
          <w:sz w:val="22"/>
          <w:szCs w:val="22"/>
        </w:rPr>
        <w:t>.</w:t>
      </w:r>
      <w:r w:rsidRPr="2E7FACBB" w:rsidR="418CB035">
        <w:rPr>
          <w:rFonts w:ascii="ariel" w:hAnsi="ariel" w:eastAsia="ariel" w:cs="ariel"/>
          <w:sz w:val="22"/>
          <w:szCs w:val="22"/>
        </w:rPr>
        <w:t xml:space="preserve"> ‘’The 4 purposes will be the starting point for all ecperinces, supporting our young people to be capable learners ready to</w:t>
      </w:r>
      <w:r w:rsidRPr="2E7FACBB" w:rsidR="14962828">
        <w:rPr>
          <w:rFonts w:ascii="ariel" w:hAnsi="ariel" w:eastAsia="ariel" w:cs="ariel"/>
          <w:sz w:val="22"/>
          <w:szCs w:val="22"/>
        </w:rPr>
        <w:t xml:space="preserve"> learn throughout their lives’’ </w:t>
      </w:r>
      <w:r w:rsidRPr="2E7FACBB" w:rsidR="14962828">
        <w:rPr>
          <w:rFonts w:ascii="ariel" w:hAnsi="ariel" w:eastAsia="ariel" w:cs="ariel"/>
          <w:sz w:val="22"/>
          <w:szCs w:val="22"/>
        </w:rPr>
        <w:t>(Morriston Primary School 2022).</w:t>
      </w:r>
      <w:r w:rsidRPr="2E7FACBB" w:rsidR="513A0EB9">
        <w:rPr>
          <w:rFonts w:ascii="ariel" w:hAnsi="ariel" w:eastAsia="ariel" w:cs="ariel"/>
          <w:sz w:val="22"/>
          <w:szCs w:val="22"/>
        </w:rPr>
        <w:t xml:space="preserve"> </w:t>
      </w:r>
      <w:r w:rsidRPr="2E7FACBB" w:rsidR="340FF6A4">
        <w:rPr>
          <w:rFonts w:ascii="ariel" w:hAnsi="ariel" w:eastAsia="ariel" w:cs="ariel"/>
          <w:sz w:val="22"/>
          <w:szCs w:val="22"/>
        </w:rPr>
        <w:t xml:space="preserve">Yn </w:t>
      </w:r>
      <w:r w:rsidRPr="2E7FACBB" w:rsidR="2BFEABBA">
        <w:rPr>
          <w:rFonts w:ascii="ariel" w:hAnsi="ariel" w:eastAsia="ariel" w:cs="ariel"/>
          <w:sz w:val="22"/>
          <w:szCs w:val="22"/>
        </w:rPr>
        <w:t>ô</w:t>
      </w:r>
      <w:r w:rsidRPr="2E7FACBB" w:rsidR="340FF6A4">
        <w:rPr>
          <w:rFonts w:ascii="ariel" w:hAnsi="ariel" w:eastAsia="ariel" w:cs="ariel"/>
          <w:sz w:val="22"/>
          <w:szCs w:val="22"/>
        </w:rPr>
        <w:t>l Llywodraeth Cymru (2020</w:t>
      </w:r>
      <w:r w:rsidRPr="2E7FACBB" w:rsidR="340FF6A4">
        <w:rPr>
          <w:rFonts w:ascii="ariel" w:hAnsi="ariel" w:eastAsia="ariel" w:cs="ariel"/>
          <w:sz w:val="22"/>
          <w:szCs w:val="22"/>
        </w:rPr>
        <w:t>) mae dysgu</w:t>
      </w:r>
      <w:r w:rsidRPr="2E7FACBB" w:rsidR="4140C167">
        <w:rPr>
          <w:rFonts w:ascii="ariel" w:hAnsi="ariel" w:eastAsia="ariel" w:cs="ariel"/>
          <w:sz w:val="22"/>
          <w:szCs w:val="22"/>
        </w:rPr>
        <w:t xml:space="preserve"> </w:t>
      </w:r>
      <w:r w:rsidRPr="2E7FACBB" w:rsidR="340FF6A4">
        <w:rPr>
          <w:rFonts w:ascii="ariel" w:hAnsi="ariel" w:eastAsia="ariel" w:cs="ariel"/>
          <w:sz w:val="22"/>
          <w:szCs w:val="22"/>
        </w:rPr>
        <w:t>sylfaen yn dysgu trwy chwarae</w:t>
      </w:r>
      <w:r w:rsidRPr="2E7FACBB" w:rsidR="6D4ED727">
        <w:rPr>
          <w:rFonts w:ascii="ariel" w:hAnsi="ariel" w:eastAsia="ariel" w:cs="ariel"/>
          <w:sz w:val="22"/>
          <w:szCs w:val="22"/>
        </w:rPr>
        <w:t xml:space="preserve"> ac</w:t>
      </w:r>
      <w:r w:rsidRPr="2E7FACBB" w:rsidR="340FF6A4">
        <w:rPr>
          <w:rFonts w:ascii="ariel" w:hAnsi="ariel" w:eastAsia="ariel" w:cs="ariel"/>
          <w:sz w:val="22"/>
          <w:szCs w:val="22"/>
        </w:rPr>
        <w:t xml:space="preserve"> mae hyn yn ei ymestyn eu sgiliau ‘’datblygu a chyfarthrebu, yn eu galluogi i fod yn greadigol, i ymchwilio ac archwilio gwahanol d</w:t>
      </w:r>
      <w:r w:rsidRPr="2E7FACBB" w:rsidR="2E2D9262">
        <w:rPr>
          <w:rFonts w:ascii="ariel" w:hAnsi="ariel" w:eastAsia="ariel" w:cs="ariel"/>
          <w:sz w:val="22"/>
          <w:szCs w:val="22"/>
        </w:rPr>
        <w:t>deunyddiau, a darparu ar eu cyfer cyflaeoedd i arbrofi rhagweld canlyniadau’</w:t>
      </w:r>
      <w:r w:rsidRPr="2E7FACBB" w:rsidR="5C980228">
        <w:rPr>
          <w:rFonts w:ascii="ariel" w:hAnsi="ariel" w:eastAsia="ariel" w:cs="ariel"/>
          <w:sz w:val="22"/>
          <w:szCs w:val="22"/>
        </w:rPr>
        <w:t>’</w:t>
      </w:r>
      <w:r w:rsidRPr="2E7FACBB" w:rsidR="2E2D9262">
        <w:rPr>
          <w:rFonts w:ascii="ariel" w:hAnsi="ariel" w:eastAsia="ariel" w:cs="ariel"/>
          <w:sz w:val="22"/>
          <w:szCs w:val="22"/>
        </w:rPr>
        <w:t>.</w:t>
      </w:r>
      <w:r w:rsidRPr="2E7FACBB" w:rsidR="38CA9EEC">
        <w:rPr>
          <w:rFonts w:ascii="ariel" w:hAnsi="ariel" w:eastAsia="ariel" w:cs="ariel"/>
          <w:sz w:val="22"/>
          <w:szCs w:val="22"/>
        </w:rPr>
        <w:t xml:space="preserve"> Damcaniaethwr sy’n cefnogi hyn yw </w:t>
      </w:r>
      <w:r w:rsidRPr="2E7FACBB" w:rsidR="38CA9EEC">
        <w:rPr>
          <w:rFonts w:ascii="ariel" w:hAnsi="ariel" w:eastAsia="ariel" w:cs="ariel"/>
          <w:sz w:val="22"/>
          <w:szCs w:val="22"/>
        </w:rPr>
        <w:t xml:space="preserve">Vygotsky </w:t>
      </w:r>
      <w:r w:rsidRPr="2E7FACBB" w:rsidR="0899AF20">
        <w:rPr>
          <w:rFonts w:ascii="ariel" w:hAnsi="ariel" w:eastAsia="ariel" w:cs="ariel"/>
          <w:sz w:val="22"/>
          <w:szCs w:val="22"/>
        </w:rPr>
        <w:t>(</w:t>
      </w:r>
      <w:r w:rsidRPr="2E7FACBB" w:rsidR="38CA9EEC">
        <w:rPr>
          <w:rFonts w:ascii="ariel" w:hAnsi="ariel" w:eastAsia="ariel" w:cs="ariel"/>
          <w:sz w:val="22"/>
          <w:szCs w:val="22"/>
        </w:rPr>
        <w:t>1995</w:t>
      </w:r>
      <w:r w:rsidRPr="2E7FACBB" w:rsidR="72CF7F78">
        <w:rPr>
          <w:rFonts w:ascii="ariel" w:hAnsi="ariel" w:eastAsia="ariel" w:cs="ariel"/>
          <w:sz w:val="22"/>
          <w:szCs w:val="22"/>
        </w:rPr>
        <w:t>)</w:t>
      </w:r>
      <w:r w:rsidRPr="2E7FACBB" w:rsidR="4363A49F">
        <w:rPr>
          <w:rFonts w:ascii="ariel" w:hAnsi="ariel" w:eastAsia="ariel" w:cs="ariel"/>
          <w:sz w:val="22"/>
          <w:szCs w:val="22"/>
        </w:rPr>
        <w:t>,</w:t>
      </w:r>
      <w:r w:rsidRPr="2E7FACBB" w:rsidR="2E2D9262">
        <w:rPr>
          <w:rFonts w:ascii="ariel" w:hAnsi="ariel" w:eastAsia="ariel" w:cs="ariel"/>
          <w:sz w:val="22"/>
          <w:szCs w:val="22"/>
        </w:rPr>
        <w:t xml:space="preserve"> </w:t>
      </w:r>
      <w:r w:rsidRPr="2E7FACBB" w:rsidR="7D51E85F">
        <w:rPr>
          <w:rFonts w:ascii="ariel" w:hAnsi="ariel" w:eastAsia="ariel" w:cs="ariel"/>
          <w:sz w:val="22"/>
          <w:szCs w:val="22"/>
        </w:rPr>
        <w:t>mae cyfranogiad plant mewn chwarae yn cael ei lunio’n gymdeithasol ‘</w:t>
      </w:r>
      <w:r w:rsidRPr="2E7FACBB" w:rsidR="6B9FD1D3">
        <w:rPr>
          <w:rFonts w:ascii="ariel" w:hAnsi="ariel" w:eastAsia="ariel" w:cs="ariel"/>
          <w:sz w:val="22"/>
          <w:szCs w:val="22"/>
        </w:rPr>
        <w:t>’</w:t>
      </w:r>
      <w:r w:rsidRPr="2E7FACBB" w:rsidR="7D51E85F">
        <w:rPr>
          <w:rFonts w:ascii="ariel" w:hAnsi="ariel" w:eastAsia="ariel" w:cs="ariel"/>
          <w:sz w:val="22"/>
          <w:szCs w:val="22"/>
        </w:rPr>
        <w:t xml:space="preserve"> their learning does not occur in isolation from their surrounding enviroment’’</w:t>
      </w:r>
      <w:r w:rsidRPr="2E7FACBB" w:rsidR="6B7823A4">
        <w:rPr>
          <w:rFonts w:ascii="ariel" w:hAnsi="ariel" w:eastAsia="ariel" w:cs="ariel"/>
          <w:sz w:val="22"/>
          <w:szCs w:val="22"/>
        </w:rPr>
        <w:t xml:space="preserve">. Mae’r datganiad hwn yn dweud wethym fod angen i blant fod yn gwneud rhywbeth i ddysgu, chwarae dan do neu’n chwarae yn yr awyr </w:t>
      </w:r>
      <w:r w:rsidRPr="2E7FACBB" w:rsidR="55127EFF">
        <w:rPr>
          <w:rFonts w:ascii="ariel" w:hAnsi="ariel" w:eastAsia="ariel" w:cs="ariel"/>
          <w:sz w:val="22"/>
          <w:szCs w:val="22"/>
        </w:rPr>
        <w:t>agored.</w:t>
      </w:r>
      <w:r w:rsidRPr="2E7FACBB" w:rsidR="1E77CC28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Dysgu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Sylfaen </w:t>
      </w:r>
      <w:r w:rsidRPr="2E7FACBB" w:rsidR="2A47B931">
        <w:rPr>
          <w:rFonts w:ascii="ariel" w:hAnsi="ariel" w:eastAsia="ariel" w:cs="ariel"/>
          <w:sz w:val="22"/>
          <w:szCs w:val="22"/>
        </w:rPr>
        <w:t>yw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adran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140AEA">
        <w:rPr>
          <w:rFonts w:ascii="ariel" w:hAnsi="ariel" w:eastAsia="ariel" w:cs="ariel"/>
          <w:sz w:val="22"/>
          <w:szCs w:val="22"/>
        </w:rPr>
        <w:t xml:space="preserve">o fewn ysgol </w:t>
      </w:r>
      <w:r w:rsidRPr="2E7FACBB" w:rsidR="2A47B931">
        <w:rPr>
          <w:rFonts w:ascii="ariel" w:hAnsi="ariel" w:eastAsia="ariel" w:cs="ariel"/>
          <w:sz w:val="22"/>
          <w:szCs w:val="22"/>
        </w:rPr>
        <w:t>i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blant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3-7 </w:t>
      </w:r>
      <w:r w:rsidRPr="2E7FACBB" w:rsidR="2A47B931">
        <w:rPr>
          <w:rFonts w:ascii="ariel" w:hAnsi="ariel" w:eastAsia="ariel" w:cs="ariel"/>
          <w:sz w:val="22"/>
          <w:szCs w:val="22"/>
        </w:rPr>
        <w:t>oed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sydd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yn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canolbwyntio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ar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gryfhau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2A47B931">
        <w:rPr>
          <w:rFonts w:ascii="ariel" w:hAnsi="ariel" w:eastAsia="ariel" w:cs="ariel"/>
          <w:sz w:val="22"/>
          <w:szCs w:val="22"/>
        </w:rPr>
        <w:t>chysyltu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plant </w:t>
      </w:r>
      <w:r w:rsidRPr="2E7FACBB" w:rsidR="2A47B931">
        <w:rPr>
          <w:rFonts w:ascii="ariel" w:hAnsi="ariel" w:eastAsia="ariel" w:cs="ariel"/>
          <w:sz w:val="22"/>
          <w:szCs w:val="22"/>
        </w:rPr>
        <w:t>gyda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elfennau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addysg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A47B931">
        <w:rPr>
          <w:rFonts w:ascii="ariel" w:hAnsi="ariel" w:eastAsia="ariel" w:cs="ariel"/>
          <w:sz w:val="22"/>
          <w:szCs w:val="22"/>
        </w:rPr>
        <w:t>drwy</w:t>
      </w:r>
      <w:r w:rsidRPr="2E7FACBB" w:rsidR="2A47B931">
        <w:rPr>
          <w:rFonts w:ascii="ariel" w:hAnsi="ariel" w:eastAsia="ariel" w:cs="ariel"/>
          <w:sz w:val="22"/>
          <w:szCs w:val="22"/>
        </w:rPr>
        <w:t>,</w:t>
      </w:r>
      <w:r w:rsidRPr="2E7FACBB" w:rsidR="4B27589D">
        <w:rPr>
          <w:rFonts w:ascii="ariel" w:hAnsi="ariel" w:eastAsia="ariel" w:cs="ariel"/>
          <w:sz w:val="22"/>
          <w:szCs w:val="22"/>
        </w:rPr>
        <w:t xml:space="preserve"> </w:t>
      </w:r>
      <w:r w:rsidRPr="2E7FACBB" w:rsidR="4E21753D">
        <w:rPr>
          <w:rFonts w:ascii="ariel" w:hAnsi="ariel" w:eastAsia="ariel" w:cs="ariel"/>
          <w:sz w:val="22"/>
          <w:szCs w:val="22"/>
        </w:rPr>
        <w:t>m</w:t>
      </w:r>
      <w:r w:rsidRPr="2E7FACBB" w:rsidR="2A47B931">
        <w:rPr>
          <w:rFonts w:ascii="ariel" w:hAnsi="ariel" w:eastAsia="ariel" w:cs="ariel"/>
          <w:sz w:val="22"/>
          <w:szCs w:val="22"/>
        </w:rPr>
        <w:t xml:space="preserve">eysydd </w:t>
      </w:r>
      <w:r w:rsidRPr="2E7FACBB" w:rsidR="2A47B931">
        <w:rPr>
          <w:rFonts w:ascii="ariel" w:hAnsi="ariel" w:eastAsia="ariel" w:cs="ariel"/>
          <w:sz w:val="22"/>
          <w:szCs w:val="22"/>
        </w:rPr>
        <w:t>dysgu</w:t>
      </w:r>
      <w:r w:rsidRPr="2E7FACBB" w:rsidR="50206D43">
        <w:rPr>
          <w:rFonts w:ascii="ariel" w:hAnsi="ariel" w:eastAsia="ariel" w:cs="ariel"/>
          <w:sz w:val="22"/>
          <w:szCs w:val="22"/>
        </w:rPr>
        <w:t>.</w:t>
      </w:r>
      <w:r w:rsidRPr="2E7FACBB" w:rsidR="5DE8929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05AA168">
        <w:rPr>
          <w:rFonts w:ascii="ariel" w:hAnsi="ariel" w:eastAsia="ariel" w:cs="ariel"/>
          <w:sz w:val="22"/>
          <w:szCs w:val="22"/>
        </w:rPr>
        <w:t xml:space="preserve">Y Celfyddydau </w:t>
      </w:r>
      <w:r w:rsidRPr="2E7FACBB" w:rsidR="671B1EB4">
        <w:rPr>
          <w:rFonts w:ascii="ariel" w:hAnsi="ariel" w:eastAsia="ariel" w:cs="ariel"/>
          <w:sz w:val="22"/>
          <w:szCs w:val="22"/>
        </w:rPr>
        <w:t>M</w:t>
      </w:r>
      <w:r w:rsidRPr="2E7FACBB" w:rsidR="205AA168">
        <w:rPr>
          <w:rFonts w:ascii="ariel" w:hAnsi="ariel" w:eastAsia="ariel" w:cs="ariel"/>
          <w:sz w:val="22"/>
          <w:szCs w:val="22"/>
        </w:rPr>
        <w:t xml:space="preserve">ynegianol, Iechyd a Lles, Y Dyniaethau, Ieithoedd, </w:t>
      </w:r>
      <w:r w:rsidRPr="2E7FACBB" w:rsidR="06322337">
        <w:rPr>
          <w:rFonts w:ascii="ariel" w:hAnsi="ariel" w:eastAsia="ariel" w:cs="ariel"/>
          <w:sz w:val="22"/>
          <w:szCs w:val="22"/>
        </w:rPr>
        <w:t>Ll</w:t>
      </w:r>
      <w:r w:rsidRPr="2E7FACBB" w:rsidR="205AA168">
        <w:rPr>
          <w:rFonts w:ascii="ariel" w:hAnsi="ariel" w:eastAsia="ariel" w:cs="ariel"/>
          <w:sz w:val="22"/>
          <w:szCs w:val="22"/>
        </w:rPr>
        <w:t xml:space="preserve">ythrynnedd a </w:t>
      </w:r>
      <w:r w:rsidRPr="2E7FACBB" w:rsidR="39D4E593">
        <w:rPr>
          <w:rFonts w:ascii="ariel" w:hAnsi="ariel" w:eastAsia="ariel" w:cs="ariel"/>
          <w:sz w:val="22"/>
          <w:szCs w:val="22"/>
        </w:rPr>
        <w:t>C</w:t>
      </w:r>
      <w:r w:rsidRPr="2E7FACBB" w:rsidR="205AA168">
        <w:rPr>
          <w:rFonts w:ascii="ariel" w:hAnsi="ariel" w:eastAsia="ariel" w:cs="ariel"/>
          <w:sz w:val="22"/>
          <w:szCs w:val="22"/>
        </w:rPr>
        <w:t>hyfarthrebu, Mathemateg a Rhifedd a Gwyddoniaeth a Thechnoleg.</w:t>
      </w:r>
      <w:r w:rsidRPr="2E7FACBB" w:rsidR="52B68BF3">
        <w:rPr>
          <w:rFonts w:ascii="ariel" w:hAnsi="ariel" w:eastAsia="ariel" w:cs="ariel"/>
          <w:sz w:val="22"/>
          <w:szCs w:val="22"/>
        </w:rPr>
        <w:t xml:space="preserve"> </w:t>
      </w:r>
      <w:r w:rsidRPr="2E7FACBB" w:rsidR="5B66DCFD">
        <w:rPr>
          <w:rFonts w:ascii="ariel" w:hAnsi="ariel" w:eastAsia="ariel" w:cs="ariel"/>
          <w:sz w:val="22"/>
          <w:szCs w:val="22"/>
        </w:rPr>
        <w:t>Yn ogystal mae’r dysgu sylfaen yn canolbwyntio ar ddysgu trwy chwarae tu fewn a thu allan i'r dosbarth</w:t>
      </w:r>
      <w:r w:rsidRPr="2E7FACBB" w:rsidR="5B66DCFD">
        <w:rPr>
          <w:rFonts w:ascii="ariel" w:hAnsi="ariel" w:eastAsia="ariel" w:cs="ariel"/>
          <w:sz w:val="22"/>
          <w:szCs w:val="22"/>
        </w:rPr>
        <w:t>. O fy mhrofiadau pontio</w:t>
      </w:r>
      <w:r w:rsidRPr="2E7FACBB" w:rsidR="3DF3472A">
        <w:rPr>
          <w:rFonts w:ascii="ariel" w:hAnsi="ariel" w:eastAsia="ariel" w:cs="ariel"/>
          <w:sz w:val="22"/>
          <w:szCs w:val="22"/>
        </w:rPr>
        <w:t xml:space="preserve"> welais bod</w:t>
      </w:r>
      <w:r w:rsidRPr="2E7FACBB" w:rsidR="5B66DCFD">
        <w:rPr>
          <w:rFonts w:ascii="ariel" w:hAnsi="ariel" w:eastAsia="ariel" w:cs="ariel"/>
          <w:sz w:val="22"/>
          <w:szCs w:val="22"/>
        </w:rPr>
        <w:t xml:space="preserve"> </w:t>
      </w:r>
      <w:r w:rsidRPr="2E7FACBB" w:rsidR="3C5776C9">
        <w:rPr>
          <w:rFonts w:ascii="ariel" w:hAnsi="ariel" w:eastAsia="ariel" w:cs="ariel"/>
          <w:sz w:val="22"/>
          <w:szCs w:val="22"/>
        </w:rPr>
        <w:t>yr</w:t>
      </w:r>
      <w:r w:rsidRPr="2E7FACBB" w:rsidR="5B66DCFD">
        <w:rPr>
          <w:rFonts w:ascii="ariel" w:hAnsi="ariel" w:eastAsia="ariel" w:cs="ariel"/>
          <w:sz w:val="22"/>
          <w:szCs w:val="22"/>
        </w:rPr>
        <w:t xml:space="preserve"> ystafell ddosbarth ac tu alla</w:t>
      </w:r>
      <w:r w:rsidRPr="2E7FACBB" w:rsidR="2F155AA6">
        <w:rPr>
          <w:rFonts w:ascii="ariel" w:hAnsi="ariel" w:eastAsia="ariel" w:cs="ariel"/>
          <w:sz w:val="22"/>
          <w:szCs w:val="22"/>
        </w:rPr>
        <w:t xml:space="preserve">n yn yr ardal allanol </w:t>
      </w:r>
      <w:r w:rsidRPr="2E7FACBB" w:rsidR="5B66DCFD">
        <w:rPr>
          <w:rFonts w:ascii="ariel" w:hAnsi="ariel" w:eastAsia="ariel" w:cs="ariel"/>
          <w:sz w:val="22"/>
          <w:szCs w:val="22"/>
        </w:rPr>
        <w:t>yn llawn adnoddau</w:t>
      </w:r>
      <w:r w:rsidRPr="2E7FACBB" w:rsidR="793A54C1">
        <w:rPr>
          <w:rFonts w:ascii="ariel" w:hAnsi="ariel" w:eastAsia="ariel" w:cs="ariel"/>
          <w:sz w:val="22"/>
          <w:szCs w:val="22"/>
        </w:rPr>
        <w:t xml:space="preserve"> a gemau i ddau blentyn eu defnyddio a dysgu drwyddynt, megis rhifau, darllen, llythrennedd a llawer mwy. </w:t>
      </w:r>
      <w:r w:rsidRPr="2E7FACBB" w:rsidR="75A48E0D">
        <w:rPr>
          <w:rFonts w:ascii="ariel" w:hAnsi="ariel" w:eastAsia="ariel" w:cs="ariel"/>
          <w:sz w:val="22"/>
          <w:szCs w:val="22"/>
        </w:rPr>
        <w:t>Mae’r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5A48E0D">
        <w:rPr>
          <w:rFonts w:ascii="ariel" w:hAnsi="ariel" w:eastAsia="ariel" w:cs="ariel"/>
          <w:sz w:val="22"/>
          <w:szCs w:val="22"/>
        </w:rPr>
        <w:t>cwriwclwm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5A48E0D">
        <w:rPr>
          <w:rFonts w:ascii="ariel" w:hAnsi="ariel" w:eastAsia="ariel" w:cs="ariel"/>
          <w:sz w:val="22"/>
          <w:szCs w:val="22"/>
        </w:rPr>
        <w:t>dysgu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5A48E0D">
        <w:rPr>
          <w:rFonts w:ascii="ariel" w:hAnsi="ariel" w:eastAsia="ariel" w:cs="ariel"/>
          <w:sz w:val="22"/>
          <w:szCs w:val="22"/>
        </w:rPr>
        <w:t>sylfaen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5A48E0D">
        <w:rPr>
          <w:rFonts w:ascii="ariel" w:hAnsi="ariel" w:eastAsia="ariel" w:cs="ariel"/>
          <w:sz w:val="22"/>
          <w:szCs w:val="22"/>
        </w:rPr>
        <w:t>yn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5A48E0D">
        <w:rPr>
          <w:rFonts w:ascii="ariel" w:hAnsi="ariel" w:eastAsia="ariel" w:cs="ariel"/>
          <w:sz w:val="22"/>
          <w:szCs w:val="22"/>
        </w:rPr>
        <w:t>seiliedig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5A48E0D">
        <w:rPr>
          <w:rFonts w:ascii="ariel" w:hAnsi="ariel" w:eastAsia="ariel" w:cs="ariel"/>
          <w:sz w:val="22"/>
          <w:szCs w:val="22"/>
        </w:rPr>
        <w:t>ar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5A48E0D">
        <w:rPr>
          <w:rFonts w:ascii="ariel" w:hAnsi="ariel" w:eastAsia="ariel" w:cs="ariel"/>
          <w:sz w:val="22"/>
          <w:szCs w:val="22"/>
        </w:rPr>
        <w:t>chwarae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5A48E0D">
        <w:rPr>
          <w:rFonts w:ascii="ariel" w:hAnsi="ariel" w:eastAsia="ariel" w:cs="ariel"/>
          <w:sz w:val="22"/>
          <w:szCs w:val="22"/>
        </w:rPr>
        <w:t>yn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5A48E0D">
        <w:rPr>
          <w:rFonts w:ascii="ariel" w:hAnsi="ariel" w:eastAsia="ariel" w:cs="ariel"/>
          <w:sz w:val="22"/>
          <w:szCs w:val="22"/>
        </w:rPr>
        <w:t>rhoi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5A48E0D">
        <w:rPr>
          <w:rFonts w:ascii="ariel" w:hAnsi="ariel" w:eastAsia="ariel" w:cs="ariel"/>
          <w:sz w:val="22"/>
          <w:szCs w:val="22"/>
        </w:rPr>
        <w:t>pwyslais</w:t>
      </w:r>
      <w:r w:rsidRPr="2E7FACBB" w:rsidR="75A48E0D">
        <w:rPr>
          <w:rFonts w:ascii="ariel" w:hAnsi="ariel" w:eastAsia="ariel" w:cs="ariel"/>
          <w:sz w:val="22"/>
          <w:szCs w:val="22"/>
        </w:rPr>
        <w:t xml:space="preserve"> </w:t>
      </w:r>
      <w:r w:rsidRPr="2E7FACBB" w:rsidR="231F483D">
        <w:rPr>
          <w:rFonts w:ascii="ariel" w:hAnsi="ariel" w:eastAsia="ariel" w:cs="ariel"/>
          <w:sz w:val="22"/>
          <w:szCs w:val="22"/>
        </w:rPr>
        <w:t>cryf</w:t>
      </w:r>
      <w:r w:rsidRPr="2E7FACBB" w:rsidR="231F48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231F483D">
        <w:rPr>
          <w:rFonts w:ascii="ariel" w:hAnsi="ariel" w:eastAsia="ariel" w:cs="ariel"/>
          <w:sz w:val="22"/>
          <w:szCs w:val="22"/>
        </w:rPr>
        <w:t>ar</w:t>
      </w:r>
      <w:r w:rsidRPr="2E7FACBB" w:rsidR="231F48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231F483D">
        <w:rPr>
          <w:rFonts w:ascii="ariel" w:hAnsi="ariel" w:eastAsia="ariel" w:cs="ariel"/>
          <w:sz w:val="22"/>
          <w:szCs w:val="22"/>
        </w:rPr>
        <w:t>ddysgu</w:t>
      </w:r>
      <w:r w:rsidRPr="2E7FACBB" w:rsidR="231F48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231F483D">
        <w:rPr>
          <w:rFonts w:ascii="ariel" w:hAnsi="ariel" w:eastAsia="ariel" w:cs="ariel"/>
          <w:sz w:val="22"/>
          <w:szCs w:val="22"/>
        </w:rPr>
        <w:t>drwy</w:t>
      </w:r>
      <w:r w:rsidRPr="2E7FACBB" w:rsidR="231F48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231F483D">
        <w:rPr>
          <w:rFonts w:ascii="ariel" w:hAnsi="ariel" w:eastAsia="ariel" w:cs="ariel"/>
          <w:sz w:val="22"/>
          <w:szCs w:val="22"/>
        </w:rPr>
        <w:t>brofiad</w:t>
      </w:r>
      <w:r w:rsidRPr="2E7FACBB" w:rsidR="231F483D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231F483D">
        <w:rPr>
          <w:rFonts w:ascii="ariel" w:hAnsi="ariel" w:eastAsia="ariel" w:cs="ariel"/>
          <w:sz w:val="22"/>
          <w:szCs w:val="22"/>
        </w:rPr>
        <w:t>datblygu</w:t>
      </w:r>
      <w:r w:rsidRPr="2E7FACBB" w:rsidR="231F48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231F483D">
        <w:rPr>
          <w:rFonts w:ascii="ariel" w:hAnsi="ariel" w:eastAsia="ariel" w:cs="ariel"/>
          <w:sz w:val="22"/>
          <w:szCs w:val="22"/>
        </w:rPr>
        <w:t>sgiliau</w:t>
      </w:r>
      <w:r w:rsidRPr="2E7FACBB" w:rsidR="231F48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231F483D">
        <w:rPr>
          <w:rFonts w:ascii="ariel" w:hAnsi="ariel" w:eastAsia="ariel" w:cs="ariel"/>
          <w:sz w:val="22"/>
          <w:szCs w:val="22"/>
        </w:rPr>
        <w:t>meddwl</w:t>
      </w:r>
      <w:r w:rsidRPr="2E7FACBB" w:rsidR="231F483D">
        <w:rPr>
          <w:rFonts w:ascii="ariel" w:hAnsi="ariel" w:eastAsia="ariel" w:cs="ariel"/>
          <w:sz w:val="22"/>
          <w:szCs w:val="22"/>
        </w:rPr>
        <w:t xml:space="preserve"> er </w:t>
      </w:r>
      <w:r w:rsidRPr="2E7FACBB" w:rsidR="231F483D">
        <w:rPr>
          <w:rFonts w:ascii="ariel" w:hAnsi="ariel" w:eastAsia="ariel" w:cs="ariel"/>
          <w:sz w:val="22"/>
          <w:szCs w:val="22"/>
        </w:rPr>
        <w:t>mwyn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CA893F">
        <w:rPr>
          <w:rFonts w:ascii="ariel" w:hAnsi="ariel" w:eastAsia="ariel" w:cs="ariel"/>
          <w:sz w:val="22"/>
          <w:szCs w:val="22"/>
        </w:rPr>
        <w:t>creu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CA893F">
        <w:rPr>
          <w:rFonts w:ascii="ariel" w:hAnsi="ariel" w:eastAsia="ariel" w:cs="ariel"/>
          <w:sz w:val="22"/>
          <w:szCs w:val="22"/>
        </w:rPr>
        <w:t>sylfaen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CA893F">
        <w:rPr>
          <w:rFonts w:ascii="ariel" w:hAnsi="ariel" w:eastAsia="ariel" w:cs="ariel"/>
          <w:sz w:val="22"/>
          <w:szCs w:val="22"/>
        </w:rPr>
        <w:t>gref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CA893F">
        <w:rPr>
          <w:rFonts w:ascii="ariel" w:hAnsi="ariel" w:eastAsia="ariel" w:cs="ariel"/>
          <w:sz w:val="22"/>
          <w:szCs w:val="22"/>
        </w:rPr>
        <w:t>ar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CA893F">
        <w:rPr>
          <w:rFonts w:ascii="ariel" w:hAnsi="ariel" w:eastAsia="ariel" w:cs="ariel"/>
          <w:sz w:val="22"/>
          <w:szCs w:val="22"/>
        </w:rPr>
        <w:t>gyfer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CA893F">
        <w:rPr>
          <w:rFonts w:ascii="ariel" w:hAnsi="ariel" w:eastAsia="ariel" w:cs="ariel"/>
          <w:sz w:val="22"/>
          <w:szCs w:val="22"/>
        </w:rPr>
        <w:t>llwyddiant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CA893F">
        <w:rPr>
          <w:rFonts w:ascii="ariel" w:hAnsi="ariel" w:eastAsia="ariel" w:cs="ariel"/>
          <w:sz w:val="22"/>
          <w:szCs w:val="22"/>
        </w:rPr>
        <w:t>addysgol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, </w:t>
      </w:r>
      <w:r w:rsidRPr="2E7FACBB" w:rsidR="53CA893F">
        <w:rPr>
          <w:rFonts w:ascii="ariel" w:hAnsi="ariel" w:eastAsia="ariel" w:cs="ariel"/>
          <w:sz w:val="22"/>
          <w:szCs w:val="22"/>
        </w:rPr>
        <w:t>cymdeithasol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, </w:t>
      </w:r>
      <w:r w:rsidRPr="2E7FACBB" w:rsidR="53CA893F">
        <w:rPr>
          <w:rFonts w:ascii="ariel" w:hAnsi="ariel" w:eastAsia="ariel" w:cs="ariel"/>
          <w:sz w:val="22"/>
          <w:szCs w:val="22"/>
        </w:rPr>
        <w:t>emosiynol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 ac </w:t>
      </w:r>
      <w:r w:rsidRPr="2E7FACBB" w:rsidR="53CA893F">
        <w:rPr>
          <w:rFonts w:ascii="ariel" w:hAnsi="ariel" w:eastAsia="ariel" w:cs="ariel"/>
          <w:sz w:val="22"/>
          <w:szCs w:val="22"/>
        </w:rPr>
        <w:t>economaidd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 plant y </w:t>
      </w:r>
      <w:r w:rsidRPr="2E7FACBB" w:rsidR="53CA893F">
        <w:rPr>
          <w:rFonts w:ascii="ariel" w:hAnsi="ariel" w:eastAsia="ariel" w:cs="ariel"/>
          <w:sz w:val="22"/>
          <w:szCs w:val="22"/>
        </w:rPr>
        <w:t>dyfodol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CA893F">
        <w:rPr>
          <w:rFonts w:ascii="ariel" w:hAnsi="ariel" w:eastAsia="ariel" w:cs="ariel"/>
          <w:sz w:val="22"/>
          <w:szCs w:val="22"/>
        </w:rPr>
        <w:t xml:space="preserve">(Sian Wyn </w:t>
      </w:r>
      <w:r w:rsidRPr="2E7FACBB" w:rsidR="53CA893F">
        <w:rPr>
          <w:rFonts w:ascii="ariel" w:hAnsi="ariel" w:eastAsia="ariel" w:cs="ariel"/>
          <w:sz w:val="22"/>
          <w:szCs w:val="22"/>
        </w:rPr>
        <w:t>Siencyn</w:t>
      </w:r>
      <w:r w:rsidRPr="2E7FACBB" w:rsidR="53CA893F">
        <w:rPr>
          <w:rFonts w:ascii="ariel" w:hAnsi="ariel" w:eastAsia="ariel" w:cs="ariel"/>
          <w:sz w:val="22"/>
          <w:szCs w:val="22"/>
        </w:rPr>
        <w:t>, 2</w:t>
      </w:r>
      <w:r w:rsidRPr="2E7FACBB" w:rsidR="3F65F67E">
        <w:rPr>
          <w:rFonts w:ascii="ariel" w:hAnsi="ariel" w:eastAsia="ariel" w:cs="ariel"/>
          <w:sz w:val="22"/>
          <w:szCs w:val="22"/>
        </w:rPr>
        <w:t>015.</w:t>
      </w:r>
      <w:r w:rsidRPr="2E7FACBB" w:rsidR="3F65F67E">
        <w:rPr>
          <w:rFonts w:ascii="ariel" w:hAnsi="ariel" w:eastAsia="ariel" w:cs="ariel"/>
          <w:sz w:val="22"/>
          <w:szCs w:val="22"/>
        </w:rPr>
        <w:t xml:space="preserve"> Tud 11)</w:t>
      </w:r>
      <w:r w:rsidRPr="2E7FACBB" w:rsidR="01AE1E84">
        <w:rPr>
          <w:rFonts w:ascii="ariel" w:hAnsi="ariel" w:eastAsia="ariel" w:cs="ariel"/>
          <w:sz w:val="22"/>
          <w:szCs w:val="22"/>
        </w:rPr>
        <w:t xml:space="preserve">. </w:t>
      </w:r>
      <w:r w:rsidRPr="2E7FACBB" w:rsidR="01AE1E84">
        <w:rPr>
          <w:rFonts w:ascii="ariel" w:hAnsi="ariel" w:eastAsia="ariel" w:cs="ariel"/>
          <w:sz w:val="22"/>
          <w:szCs w:val="22"/>
        </w:rPr>
        <w:t xml:space="preserve">Yn </w:t>
      </w:r>
      <w:r w:rsidRPr="2E7FACBB" w:rsidR="57F3FFE1">
        <w:rPr>
          <w:rFonts w:ascii="ariel" w:hAnsi="ariel" w:eastAsia="ariel" w:cs="ariel"/>
          <w:sz w:val="22"/>
          <w:szCs w:val="22"/>
        </w:rPr>
        <w:t>ô</w:t>
      </w:r>
      <w:r w:rsidRPr="2E7FACBB" w:rsidR="01AE1E84">
        <w:rPr>
          <w:rFonts w:ascii="ariel" w:hAnsi="ariel" w:eastAsia="ariel" w:cs="ariel"/>
          <w:sz w:val="22"/>
          <w:szCs w:val="22"/>
        </w:rPr>
        <w:t xml:space="preserve">l Donaldson (2011) </w:t>
      </w:r>
      <w:r w:rsidRPr="2E7FACBB" w:rsidR="60B01DE3">
        <w:rPr>
          <w:rFonts w:ascii="ariel" w:hAnsi="ariel" w:eastAsia="ariel" w:cs="ariel"/>
          <w:sz w:val="22"/>
          <w:szCs w:val="22"/>
        </w:rPr>
        <w:t>‘’</w:t>
      </w:r>
      <w:r w:rsidRPr="2E7FACBB" w:rsidR="04E88643">
        <w:rPr>
          <w:rFonts w:ascii="ariel" w:hAnsi="ariel" w:eastAsia="ariel" w:cs="ariel"/>
          <w:sz w:val="22"/>
          <w:szCs w:val="22"/>
        </w:rPr>
        <w:t>Mae egwyddorion yn cynrychioli detholiad ystyriol o’r dulliau hynu mewn goleuni dibenion y cwricwlwm ac enghenion a chyfnod datblygiadol y plant a phobl ifanc</w:t>
      </w:r>
      <w:r w:rsidRPr="2E7FACBB" w:rsidR="551B3837">
        <w:rPr>
          <w:rFonts w:ascii="ariel" w:hAnsi="ariel" w:eastAsia="ariel" w:cs="ariel"/>
          <w:sz w:val="22"/>
          <w:szCs w:val="22"/>
        </w:rPr>
        <w:t>’’</w:t>
      </w:r>
      <w:r w:rsidRPr="2E7FACBB" w:rsidR="04E88643">
        <w:rPr>
          <w:rFonts w:ascii="ariel" w:hAnsi="ariel" w:eastAsia="ariel" w:cs="ariel"/>
          <w:sz w:val="22"/>
          <w:szCs w:val="22"/>
        </w:rPr>
        <w:t>.</w:t>
      </w:r>
    </w:p>
    <w:p w:rsidR="191639F2" w:rsidP="2E7FACBB" w:rsidRDefault="191639F2" w14:paraId="071B6D6D" w14:textId="12CD6368">
      <w:pPr>
        <w:pStyle w:val="Normal"/>
        <w:rPr>
          <w:rFonts w:ascii="ariel" w:hAnsi="ariel" w:eastAsia="ariel" w:cs="ariel"/>
          <w:sz w:val="22"/>
          <w:szCs w:val="22"/>
        </w:rPr>
      </w:pPr>
    </w:p>
    <w:p w:rsidR="191639F2" w:rsidP="2E7FACBB" w:rsidRDefault="191639F2" w14:paraId="59013024" w14:textId="73603D30">
      <w:pPr>
        <w:pStyle w:val="Normal"/>
        <w:rPr>
          <w:rFonts w:ascii="ariel" w:hAnsi="ariel" w:eastAsia="ariel" w:cs="ariel"/>
          <w:sz w:val="22"/>
          <w:szCs w:val="22"/>
        </w:rPr>
      </w:pPr>
    </w:p>
    <w:p w:rsidR="1048FA86" w:rsidP="191639F2" w:rsidRDefault="1048FA86" w14:paraId="2AD7BE4C" w14:textId="5C948860">
      <w:pPr>
        <w:pStyle w:val="Normal"/>
        <w:rPr>
          <w:rFonts w:ascii="ariel" w:hAnsi="ariel" w:eastAsia="ariel" w:cs="ariel"/>
          <w:sz w:val="22"/>
          <w:szCs w:val="22"/>
        </w:rPr>
      </w:pPr>
    </w:p>
    <w:p w:rsidR="1048FA86" w:rsidP="191639F2" w:rsidRDefault="1048FA86" w14:paraId="455B0C83" w14:textId="656C8509">
      <w:pPr>
        <w:pStyle w:val="Normal"/>
        <w:rPr>
          <w:rFonts w:ascii="ariel" w:hAnsi="ariel" w:eastAsia="ariel" w:cs="ariel"/>
          <w:sz w:val="22"/>
          <w:szCs w:val="22"/>
        </w:rPr>
      </w:pPr>
    </w:p>
    <w:p w:rsidR="1048FA86" w:rsidP="191639F2" w:rsidRDefault="1048FA86" w14:paraId="47A2B509" w14:textId="4A97DE40">
      <w:pPr>
        <w:pStyle w:val="Normal"/>
        <w:rPr>
          <w:rFonts w:ascii="ariel" w:hAnsi="ariel" w:eastAsia="ariel" w:cs="ariel"/>
          <w:sz w:val="22"/>
          <w:szCs w:val="22"/>
        </w:rPr>
      </w:pPr>
    </w:p>
    <w:p w:rsidR="1048FA86" w:rsidP="191639F2" w:rsidRDefault="1048FA86" w14:paraId="28E9B291" w14:textId="161D5CA2">
      <w:pPr>
        <w:pStyle w:val="Normal"/>
        <w:rPr>
          <w:rFonts w:ascii="ariel" w:hAnsi="ariel" w:eastAsia="ariel" w:cs="ariel"/>
          <w:sz w:val="22"/>
          <w:szCs w:val="22"/>
        </w:rPr>
      </w:pPr>
    </w:p>
    <w:p w:rsidR="1048FA86" w:rsidP="191639F2" w:rsidRDefault="1048FA86" w14:paraId="3320DD0C" w14:textId="4C45B67D">
      <w:pPr>
        <w:pStyle w:val="Normal"/>
        <w:rPr>
          <w:rFonts w:ascii="ariel" w:hAnsi="ariel" w:eastAsia="ariel" w:cs="ariel"/>
          <w:sz w:val="22"/>
          <w:szCs w:val="22"/>
        </w:rPr>
      </w:pPr>
    </w:p>
    <w:p w:rsidR="1DEEF631" w:rsidP="191639F2" w:rsidRDefault="1DEEF631" w14:paraId="2505BB8B" w14:textId="0A828B1D">
      <w:pPr>
        <w:pStyle w:val="Normal"/>
        <w:rPr>
          <w:rFonts w:ascii="ariel" w:hAnsi="ariel" w:eastAsia="ariel" w:cs="ariel"/>
          <w:sz w:val="22"/>
          <w:szCs w:val="22"/>
        </w:rPr>
      </w:pPr>
    </w:p>
    <w:p w:rsidR="1DEEF631" w:rsidP="191639F2" w:rsidRDefault="1DEEF631" w14:paraId="315B9378" w14:textId="45A09CD4">
      <w:pPr>
        <w:pStyle w:val="Normal"/>
        <w:rPr>
          <w:rFonts w:ascii="ariel" w:hAnsi="ariel" w:eastAsia="ariel" w:cs="ariel"/>
          <w:sz w:val="22"/>
          <w:szCs w:val="22"/>
        </w:rPr>
      </w:pPr>
    </w:p>
    <w:p w:rsidR="1DEEF631" w:rsidP="191639F2" w:rsidRDefault="1DEEF631" w14:paraId="5289889A" w14:textId="29C71CD1">
      <w:pPr>
        <w:pStyle w:val="Normal"/>
        <w:rPr>
          <w:rFonts w:ascii="ariel" w:hAnsi="ariel" w:eastAsia="ariel" w:cs="ariel"/>
          <w:sz w:val="22"/>
          <w:szCs w:val="22"/>
        </w:rPr>
      </w:pPr>
    </w:p>
    <w:p w:rsidR="1DEEF631" w:rsidP="191639F2" w:rsidRDefault="1DEEF631" w14:paraId="08EAAE74" w14:textId="19AFC5BE">
      <w:pPr>
        <w:pStyle w:val="Normal"/>
        <w:rPr>
          <w:rFonts w:ascii="ariel" w:hAnsi="ariel" w:eastAsia="ariel" w:cs="ariel"/>
          <w:sz w:val="22"/>
          <w:szCs w:val="22"/>
        </w:rPr>
      </w:pPr>
      <w:r w:rsidRPr="2E7FACBB" w:rsidR="69C0A399">
        <w:rPr>
          <w:rFonts w:ascii="ariel" w:hAnsi="ariel" w:eastAsia="ariel" w:cs="ariel"/>
          <w:sz w:val="22"/>
          <w:szCs w:val="22"/>
        </w:rPr>
        <w:t xml:space="preserve">         </w:t>
      </w:r>
      <w:r w:rsidRPr="2E7FACBB" w:rsidR="08C3268A">
        <w:rPr>
          <w:rFonts w:ascii="ariel" w:hAnsi="ariel" w:eastAsia="ariel" w:cs="ariel"/>
          <w:sz w:val="22"/>
          <w:szCs w:val="22"/>
        </w:rPr>
        <w:t xml:space="preserve">   </w:t>
      </w:r>
      <w:r w:rsidRPr="2E7FACBB" w:rsidR="69C0A399">
        <w:rPr>
          <w:rFonts w:ascii="ariel" w:hAnsi="ariel" w:eastAsia="ariel" w:cs="ariel"/>
          <w:sz w:val="22"/>
          <w:szCs w:val="22"/>
        </w:rPr>
        <w:t xml:space="preserve"> </w:t>
      </w:r>
      <w:r w:rsidRPr="2E7FACBB" w:rsidR="5286B52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Mae </w:t>
      </w:r>
      <w:r w:rsidRPr="2E7FACBB" w:rsidR="1DEEF631">
        <w:rPr>
          <w:rFonts w:ascii="ariel" w:hAnsi="ariel" w:eastAsia="ariel" w:cs="ariel"/>
          <w:sz w:val="22"/>
          <w:szCs w:val="22"/>
        </w:rPr>
        <w:t>y</w:t>
      </w:r>
      <w:r w:rsidRPr="2E7FACBB" w:rsidR="1DEEF631">
        <w:rPr>
          <w:rFonts w:ascii="ariel" w:hAnsi="ariel" w:eastAsia="ariel" w:cs="ariel"/>
          <w:sz w:val="22"/>
          <w:szCs w:val="22"/>
        </w:rPr>
        <w:t>na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77C89C96">
        <w:rPr>
          <w:rFonts w:ascii="ariel" w:hAnsi="ariel" w:eastAsia="ariel" w:cs="ariel"/>
          <w:sz w:val="22"/>
          <w:szCs w:val="22"/>
        </w:rPr>
        <w:t>g</w:t>
      </w:r>
      <w:r w:rsidRPr="2E7FACBB" w:rsidR="1DEEF631">
        <w:rPr>
          <w:rFonts w:ascii="ariel" w:hAnsi="ariel" w:eastAsia="ariel" w:cs="ariel"/>
          <w:sz w:val="22"/>
          <w:szCs w:val="22"/>
        </w:rPr>
        <w:t>ymysgedd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o </w:t>
      </w:r>
      <w:r w:rsidRPr="2E7FACBB" w:rsidR="1DEEF631">
        <w:rPr>
          <w:rFonts w:ascii="ariel" w:hAnsi="ariel" w:eastAsia="ariel" w:cs="ariel"/>
          <w:sz w:val="22"/>
          <w:szCs w:val="22"/>
        </w:rPr>
        <w:t>d</w:t>
      </w:r>
      <w:r w:rsidRPr="2E7FACBB" w:rsidR="1DEEF631">
        <w:rPr>
          <w:rFonts w:ascii="ariel" w:hAnsi="ariel" w:eastAsia="ariel" w:cs="ariel"/>
          <w:sz w:val="22"/>
          <w:szCs w:val="22"/>
        </w:rPr>
        <w:t>dulliau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s</w:t>
      </w:r>
      <w:r w:rsidRPr="2E7FACBB" w:rsidR="1DEEF631">
        <w:rPr>
          <w:rFonts w:ascii="ariel" w:hAnsi="ariel" w:eastAsia="ariel" w:cs="ariel"/>
          <w:sz w:val="22"/>
          <w:szCs w:val="22"/>
        </w:rPr>
        <w:t>y’n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c</w:t>
      </w:r>
      <w:r w:rsidRPr="2E7FACBB" w:rsidR="1DEEF631">
        <w:rPr>
          <w:rFonts w:ascii="ariel" w:hAnsi="ariel" w:eastAsia="ariel" w:cs="ariel"/>
          <w:sz w:val="22"/>
          <w:szCs w:val="22"/>
        </w:rPr>
        <w:t>ynnwys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a</w:t>
      </w:r>
      <w:r w:rsidRPr="2E7FACBB" w:rsidR="1DEEF631">
        <w:rPr>
          <w:rFonts w:ascii="ariel" w:hAnsi="ariel" w:eastAsia="ariel" w:cs="ariel"/>
          <w:sz w:val="22"/>
          <w:szCs w:val="22"/>
        </w:rPr>
        <w:t>ddysgu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u</w:t>
      </w:r>
      <w:r w:rsidRPr="2E7FACBB" w:rsidR="1DEEF631">
        <w:rPr>
          <w:rFonts w:ascii="ariel" w:hAnsi="ariel" w:eastAsia="ariel" w:cs="ariel"/>
          <w:sz w:val="22"/>
          <w:szCs w:val="22"/>
        </w:rPr>
        <w:t>niongyrchol</w:t>
      </w:r>
      <w:r w:rsidRPr="2E7FACBB" w:rsidR="639CF9D6">
        <w:rPr>
          <w:rFonts w:ascii="ariel" w:hAnsi="ariel" w:eastAsia="ariel" w:cs="ariel"/>
          <w:sz w:val="22"/>
          <w:szCs w:val="22"/>
        </w:rPr>
        <w:t>.</w:t>
      </w:r>
      <w:r w:rsidRPr="2E7FACBB" w:rsidR="639CF9D6">
        <w:rPr>
          <w:rFonts w:ascii="ariel" w:hAnsi="ariel" w:eastAsia="ariel" w:cs="ariel"/>
          <w:sz w:val="22"/>
          <w:szCs w:val="22"/>
        </w:rPr>
        <w:t xml:space="preserve"> Un dull </w:t>
      </w:r>
      <w:r w:rsidRPr="2E7FACBB" w:rsidR="639CF9D6">
        <w:rPr>
          <w:rFonts w:ascii="ariel" w:hAnsi="ariel" w:eastAsia="ariel" w:cs="ariel"/>
          <w:sz w:val="22"/>
          <w:szCs w:val="22"/>
        </w:rPr>
        <w:t>s</w:t>
      </w:r>
      <w:r w:rsidRPr="2E7FACBB" w:rsidR="639CF9D6">
        <w:rPr>
          <w:rFonts w:ascii="ariel" w:hAnsi="ariel" w:eastAsia="ariel" w:cs="ariel"/>
          <w:sz w:val="22"/>
          <w:szCs w:val="22"/>
        </w:rPr>
        <w:t>y’n</w:t>
      </w:r>
      <w:r w:rsidRPr="2E7FACBB" w:rsidR="639CF9D6">
        <w:rPr>
          <w:rFonts w:ascii="ariel" w:hAnsi="ariel" w:eastAsia="ariel" w:cs="ariel"/>
          <w:sz w:val="22"/>
          <w:szCs w:val="22"/>
        </w:rPr>
        <w:t xml:space="preserve"> </w:t>
      </w:r>
      <w:r w:rsidRPr="2E7FACBB" w:rsidR="639CF9D6">
        <w:rPr>
          <w:rFonts w:ascii="ariel" w:hAnsi="ariel" w:eastAsia="ariel" w:cs="ariel"/>
          <w:sz w:val="22"/>
          <w:szCs w:val="22"/>
        </w:rPr>
        <w:t>c</w:t>
      </w:r>
      <w:r w:rsidRPr="2E7FACBB" w:rsidR="639CF9D6">
        <w:rPr>
          <w:rFonts w:ascii="ariel" w:hAnsi="ariel" w:eastAsia="ariel" w:cs="ariel"/>
          <w:sz w:val="22"/>
          <w:szCs w:val="22"/>
        </w:rPr>
        <w:t>ynnwys</w:t>
      </w:r>
      <w:r w:rsidRPr="2E7FACBB" w:rsidR="639CF9D6">
        <w:rPr>
          <w:rFonts w:ascii="ariel" w:hAnsi="ariel" w:eastAsia="ariel" w:cs="ariel"/>
          <w:sz w:val="22"/>
          <w:szCs w:val="22"/>
        </w:rPr>
        <w:t xml:space="preserve"> </w:t>
      </w:r>
      <w:r w:rsidRPr="2E7FACBB" w:rsidR="639CF9D6">
        <w:rPr>
          <w:rFonts w:ascii="ariel" w:hAnsi="ariel" w:eastAsia="ariel" w:cs="ariel"/>
          <w:sz w:val="22"/>
          <w:szCs w:val="22"/>
        </w:rPr>
        <w:t>a</w:t>
      </w:r>
      <w:r w:rsidRPr="2E7FACBB" w:rsidR="639CF9D6">
        <w:rPr>
          <w:rFonts w:ascii="ariel" w:hAnsi="ariel" w:eastAsia="ariel" w:cs="ariel"/>
          <w:sz w:val="22"/>
          <w:szCs w:val="22"/>
        </w:rPr>
        <w:t>dddysgu</w:t>
      </w:r>
      <w:r w:rsidRPr="2E7FACBB" w:rsidR="639CF9D6">
        <w:rPr>
          <w:rFonts w:ascii="ariel" w:hAnsi="ariel" w:eastAsia="ariel" w:cs="ariel"/>
          <w:sz w:val="22"/>
          <w:szCs w:val="22"/>
        </w:rPr>
        <w:t xml:space="preserve"> </w:t>
      </w:r>
      <w:r w:rsidRPr="2E7FACBB" w:rsidR="639CF9D6">
        <w:rPr>
          <w:rFonts w:ascii="ariel" w:hAnsi="ariel" w:eastAsia="ariel" w:cs="ariel"/>
          <w:sz w:val="22"/>
          <w:szCs w:val="22"/>
        </w:rPr>
        <w:t>u</w:t>
      </w:r>
      <w:r w:rsidRPr="2E7FACBB" w:rsidR="639CF9D6">
        <w:rPr>
          <w:rFonts w:ascii="ariel" w:hAnsi="ariel" w:eastAsia="ariel" w:cs="ariel"/>
          <w:sz w:val="22"/>
          <w:szCs w:val="22"/>
        </w:rPr>
        <w:t>niongyrchol</w:t>
      </w:r>
      <w:r w:rsidRPr="2E7FACBB" w:rsidR="639CF9D6">
        <w:rPr>
          <w:rFonts w:ascii="ariel" w:hAnsi="ariel" w:eastAsia="ariel" w:cs="ariel"/>
          <w:sz w:val="22"/>
          <w:szCs w:val="22"/>
        </w:rPr>
        <w:t xml:space="preserve"> </w:t>
      </w:r>
      <w:r w:rsidRPr="2E7FACBB" w:rsidR="639CF9D6">
        <w:rPr>
          <w:rFonts w:ascii="ariel" w:hAnsi="ariel" w:eastAsia="ariel" w:cs="ariel"/>
          <w:sz w:val="22"/>
          <w:szCs w:val="22"/>
        </w:rPr>
        <w:t>y</w:t>
      </w:r>
      <w:r w:rsidRPr="2E7FACBB" w:rsidR="639CF9D6">
        <w:rPr>
          <w:rFonts w:ascii="ariel" w:hAnsi="ariel" w:eastAsia="ariel" w:cs="ariel"/>
          <w:sz w:val="22"/>
          <w:szCs w:val="22"/>
        </w:rPr>
        <w:t>w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Y</w:t>
      </w:r>
      <w:r w:rsidRPr="2E7FACBB" w:rsidR="1DEEF631">
        <w:rPr>
          <w:rFonts w:ascii="ariel" w:hAnsi="ariel" w:eastAsia="ariel" w:cs="ariel"/>
          <w:sz w:val="22"/>
          <w:szCs w:val="22"/>
        </w:rPr>
        <w:t>r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A</w:t>
      </w:r>
      <w:r w:rsidRPr="2E7FACBB" w:rsidR="1DEEF631">
        <w:rPr>
          <w:rFonts w:ascii="ariel" w:hAnsi="ariel" w:eastAsia="ariel" w:cs="ariel"/>
          <w:sz w:val="22"/>
          <w:szCs w:val="22"/>
        </w:rPr>
        <w:t>wyr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A</w:t>
      </w:r>
      <w:r w:rsidRPr="2E7FACBB" w:rsidR="1DEEF631">
        <w:rPr>
          <w:rFonts w:ascii="ariel" w:hAnsi="ariel" w:eastAsia="ariel" w:cs="ariel"/>
          <w:sz w:val="22"/>
          <w:szCs w:val="22"/>
        </w:rPr>
        <w:t>gored</w:t>
      </w:r>
      <w:r w:rsidRPr="2E7FACBB" w:rsidR="1DEEF631">
        <w:rPr>
          <w:rFonts w:ascii="ariel" w:hAnsi="ariel" w:eastAsia="ariel" w:cs="ariel"/>
          <w:sz w:val="22"/>
          <w:szCs w:val="22"/>
        </w:rPr>
        <w:t>.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‘’Mae </w:t>
      </w:r>
      <w:r w:rsidRPr="2E7FACBB" w:rsidR="1DEEF631">
        <w:rPr>
          <w:rFonts w:ascii="ariel" w:hAnsi="ariel" w:eastAsia="ariel" w:cs="ariel"/>
          <w:sz w:val="22"/>
          <w:szCs w:val="22"/>
        </w:rPr>
        <w:t>g</w:t>
      </w:r>
      <w:r w:rsidRPr="2E7FACBB" w:rsidR="1DEEF631">
        <w:rPr>
          <w:rFonts w:ascii="ariel" w:hAnsi="ariel" w:eastAsia="ariel" w:cs="ariel"/>
          <w:sz w:val="22"/>
          <w:szCs w:val="22"/>
        </w:rPr>
        <w:t>an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bob </w:t>
      </w:r>
      <w:r w:rsidRPr="2E7FACBB" w:rsidR="1DEEF631">
        <w:rPr>
          <w:rFonts w:ascii="ariel" w:hAnsi="ariel" w:eastAsia="ariel" w:cs="ariel"/>
          <w:sz w:val="22"/>
          <w:szCs w:val="22"/>
        </w:rPr>
        <w:t>p</w:t>
      </w:r>
      <w:r w:rsidRPr="2E7FACBB" w:rsidR="1DEEF631">
        <w:rPr>
          <w:rFonts w:ascii="ariel" w:hAnsi="ariel" w:eastAsia="ariel" w:cs="ariel"/>
          <w:sz w:val="22"/>
          <w:szCs w:val="22"/>
        </w:rPr>
        <w:t>lentyn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y</w:t>
      </w:r>
      <w:r w:rsidRPr="2E7FACBB" w:rsidR="1DEEF631">
        <w:rPr>
          <w:rFonts w:ascii="ariel" w:hAnsi="ariel" w:eastAsia="ariel" w:cs="ariel"/>
          <w:sz w:val="22"/>
          <w:szCs w:val="22"/>
        </w:rPr>
        <w:t>r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h</w:t>
      </w:r>
      <w:r w:rsidRPr="2E7FACBB" w:rsidR="1DEEF631">
        <w:rPr>
          <w:rFonts w:ascii="ariel" w:hAnsi="ariel" w:eastAsia="ariel" w:cs="ariel"/>
          <w:sz w:val="22"/>
          <w:szCs w:val="22"/>
        </w:rPr>
        <w:t>awl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i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>b</w:t>
      </w:r>
      <w:r w:rsidRPr="2E7FACBB" w:rsidR="1DEEF631">
        <w:rPr>
          <w:rFonts w:ascii="ariel" w:hAnsi="ariel" w:eastAsia="ariel" w:cs="ariel"/>
          <w:sz w:val="22"/>
          <w:szCs w:val="22"/>
        </w:rPr>
        <w:t>rofi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EF631">
        <w:rPr>
          <w:rFonts w:ascii="ariel" w:hAnsi="ariel" w:eastAsia="ariel" w:cs="ariel"/>
          <w:sz w:val="22"/>
          <w:szCs w:val="22"/>
        </w:rPr>
        <w:t xml:space="preserve">a </w:t>
      </w:r>
      <w:r w:rsidRPr="2E7FACBB" w:rsidR="1DEEF631">
        <w:rPr>
          <w:rFonts w:ascii="ariel" w:hAnsi="ariel" w:eastAsia="ariel" w:cs="ariel"/>
          <w:sz w:val="22"/>
          <w:szCs w:val="22"/>
        </w:rPr>
        <w:t>m</w:t>
      </w:r>
      <w:r w:rsidRPr="2E7FACBB" w:rsidR="1DEEF631">
        <w:rPr>
          <w:rFonts w:ascii="ariel" w:hAnsi="ariel" w:eastAsia="ariel" w:cs="ariel"/>
          <w:sz w:val="22"/>
          <w:szCs w:val="22"/>
        </w:rPr>
        <w:t>wyn</w:t>
      </w:r>
      <w:r w:rsidRPr="2E7FACBB" w:rsidR="2D641F7C">
        <w:rPr>
          <w:rFonts w:ascii="ariel" w:hAnsi="ariel" w:eastAsia="ariel" w:cs="ariel"/>
          <w:sz w:val="22"/>
          <w:szCs w:val="22"/>
        </w:rPr>
        <w:t>hau’r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 </w:t>
      </w:r>
      <w:r w:rsidRPr="2E7FACBB" w:rsidR="2D641F7C">
        <w:rPr>
          <w:rFonts w:ascii="ariel" w:hAnsi="ariel" w:eastAsia="ariel" w:cs="ariel"/>
          <w:sz w:val="22"/>
          <w:szCs w:val="22"/>
        </w:rPr>
        <w:t>h</w:t>
      </w:r>
      <w:r w:rsidRPr="2E7FACBB" w:rsidR="2D641F7C">
        <w:rPr>
          <w:rFonts w:ascii="ariel" w:hAnsi="ariel" w:eastAsia="ariel" w:cs="ariel"/>
          <w:sz w:val="22"/>
          <w:szCs w:val="22"/>
        </w:rPr>
        <w:t>yn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 </w:t>
      </w:r>
      <w:r w:rsidRPr="2E7FACBB" w:rsidR="2D641F7C">
        <w:rPr>
          <w:rFonts w:ascii="ariel" w:hAnsi="ariel" w:eastAsia="ariel" w:cs="ariel"/>
          <w:sz w:val="22"/>
          <w:szCs w:val="22"/>
        </w:rPr>
        <w:t>s</w:t>
      </w:r>
      <w:r w:rsidRPr="2E7FACBB" w:rsidR="2D641F7C">
        <w:rPr>
          <w:rFonts w:ascii="ariel" w:hAnsi="ariel" w:eastAsia="ariel" w:cs="ariel"/>
          <w:sz w:val="22"/>
          <w:szCs w:val="22"/>
        </w:rPr>
        <w:t>y’n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 </w:t>
      </w:r>
      <w:r w:rsidRPr="2E7FACBB" w:rsidR="2D641F7C">
        <w:rPr>
          <w:rFonts w:ascii="ariel" w:hAnsi="ariel" w:eastAsia="ariel" w:cs="ariel"/>
          <w:sz w:val="22"/>
          <w:szCs w:val="22"/>
        </w:rPr>
        <w:t>h</w:t>
      </w:r>
      <w:r w:rsidRPr="2E7FACBB" w:rsidR="2D641F7C">
        <w:rPr>
          <w:rFonts w:ascii="ariel" w:hAnsi="ariel" w:eastAsia="ariel" w:cs="ariel"/>
          <w:sz w:val="22"/>
          <w:szCs w:val="22"/>
        </w:rPr>
        <w:t>anfodol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 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ac </w:t>
      </w:r>
      <w:r w:rsidRPr="2E7FACBB" w:rsidR="2D641F7C">
        <w:rPr>
          <w:rFonts w:ascii="ariel" w:hAnsi="ariel" w:eastAsia="ariel" w:cs="ariel"/>
          <w:sz w:val="22"/>
          <w:szCs w:val="22"/>
        </w:rPr>
        <w:t>a</w:t>
      </w:r>
      <w:r w:rsidRPr="2E7FACBB" w:rsidR="2D641F7C">
        <w:rPr>
          <w:rFonts w:ascii="ariel" w:hAnsi="ariel" w:eastAsia="ariel" w:cs="ariel"/>
          <w:sz w:val="22"/>
          <w:szCs w:val="22"/>
        </w:rPr>
        <w:t>rbennig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 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am </w:t>
      </w:r>
      <w:r w:rsidRPr="2E7FACBB" w:rsidR="2D641F7C">
        <w:rPr>
          <w:rFonts w:ascii="ariel" w:hAnsi="ariel" w:eastAsia="ariel" w:cs="ariel"/>
          <w:sz w:val="22"/>
          <w:szCs w:val="22"/>
        </w:rPr>
        <w:t>f</w:t>
      </w:r>
      <w:r w:rsidRPr="2E7FACBB" w:rsidR="2D641F7C">
        <w:rPr>
          <w:rFonts w:ascii="ariel" w:hAnsi="ariel" w:eastAsia="ariel" w:cs="ariel"/>
          <w:sz w:val="22"/>
          <w:szCs w:val="22"/>
        </w:rPr>
        <w:t>od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 </w:t>
      </w:r>
      <w:r w:rsidRPr="2E7FACBB" w:rsidR="2D641F7C">
        <w:rPr>
          <w:rFonts w:ascii="ariel" w:hAnsi="ariel" w:eastAsia="ariel" w:cs="ariel"/>
          <w:sz w:val="22"/>
          <w:szCs w:val="22"/>
        </w:rPr>
        <w:t>y</w:t>
      </w:r>
      <w:r w:rsidRPr="2E7FACBB" w:rsidR="2D641F7C">
        <w:rPr>
          <w:rFonts w:ascii="ariel" w:hAnsi="ariel" w:eastAsia="ariel" w:cs="ariel"/>
          <w:sz w:val="22"/>
          <w:szCs w:val="22"/>
        </w:rPr>
        <w:t>n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 </w:t>
      </w:r>
      <w:r w:rsidRPr="2E7FACBB" w:rsidR="2D641F7C">
        <w:rPr>
          <w:rFonts w:ascii="ariel" w:hAnsi="ariel" w:eastAsia="ariel" w:cs="ariel"/>
          <w:sz w:val="22"/>
          <w:szCs w:val="22"/>
        </w:rPr>
        <w:t>y</w:t>
      </w:r>
      <w:r w:rsidRPr="2E7FACBB" w:rsidR="2D641F7C">
        <w:rPr>
          <w:rFonts w:ascii="ariel" w:hAnsi="ariel" w:eastAsia="ariel" w:cs="ariel"/>
          <w:sz w:val="22"/>
          <w:szCs w:val="22"/>
        </w:rPr>
        <w:t>r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 </w:t>
      </w:r>
      <w:r w:rsidRPr="2E7FACBB" w:rsidR="2D641F7C">
        <w:rPr>
          <w:rFonts w:ascii="ariel" w:hAnsi="ariel" w:eastAsia="ariel" w:cs="ariel"/>
          <w:sz w:val="22"/>
          <w:szCs w:val="22"/>
        </w:rPr>
        <w:t>a</w:t>
      </w:r>
      <w:r w:rsidRPr="2E7FACBB" w:rsidR="2D641F7C">
        <w:rPr>
          <w:rFonts w:ascii="ariel" w:hAnsi="ariel" w:eastAsia="ariel" w:cs="ariel"/>
          <w:sz w:val="22"/>
          <w:szCs w:val="22"/>
        </w:rPr>
        <w:t>wyr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 </w:t>
      </w:r>
      <w:r w:rsidRPr="2E7FACBB" w:rsidR="2D641F7C">
        <w:rPr>
          <w:rFonts w:ascii="ariel" w:hAnsi="ariel" w:eastAsia="ariel" w:cs="ariel"/>
          <w:sz w:val="22"/>
          <w:szCs w:val="22"/>
        </w:rPr>
        <w:t>a</w:t>
      </w:r>
      <w:r w:rsidRPr="2E7FACBB" w:rsidR="2D641F7C">
        <w:rPr>
          <w:rFonts w:ascii="ariel" w:hAnsi="ariel" w:eastAsia="ariel" w:cs="ariel"/>
          <w:sz w:val="22"/>
          <w:szCs w:val="22"/>
        </w:rPr>
        <w:t>gored</w:t>
      </w:r>
      <w:r w:rsidRPr="2E7FACBB" w:rsidR="2D641F7C">
        <w:rPr>
          <w:rFonts w:ascii="ariel" w:hAnsi="ariel" w:eastAsia="ariel" w:cs="ariel"/>
          <w:sz w:val="22"/>
          <w:szCs w:val="22"/>
        </w:rPr>
        <w:t>’</w:t>
      </w:r>
      <w:r w:rsidRPr="2E7FACBB" w:rsidR="2D641F7C">
        <w:rPr>
          <w:rFonts w:ascii="ariel" w:hAnsi="ariel" w:eastAsia="ariel" w:cs="ariel"/>
          <w:sz w:val="22"/>
          <w:szCs w:val="22"/>
        </w:rPr>
        <w:t>’ (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Siân Wyn </w:t>
      </w:r>
      <w:r w:rsidRPr="2E7FACBB" w:rsidR="2D641F7C">
        <w:rPr>
          <w:rFonts w:ascii="ariel" w:hAnsi="ariel" w:eastAsia="ariel" w:cs="ariel"/>
          <w:sz w:val="22"/>
          <w:szCs w:val="22"/>
        </w:rPr>
        <w:t>S</w:t>
      </w:r>
      <w:r w:rsidRPr="2E7FACBB" w:rsidR="2D641F7C">
        <w:rPr>
          <w:rFonts w:ascii="ariel" w:hAnsi="ariel" w:eastAsia="ariel" w:cs="ariel"/>
          <w:sz w:val="22"/>
          <w:szCs w:val="22"/>
        </w:rPr>
        <w:t>iencyn</w:t>
      </w:r>
      <w:r w:rsidRPr="2E7FACBB" w:rsidR="2D641F7C">
        <w:rPr>
          <w:rFonts w:ascii="ariel" w:hAnsi="ariel" w:eastAsia="ariel" w:cs="ariel"/>
          <w:sz w:val="22"/>
          <w:szCs w:val="22"/>
        </w:rPr>
        <w:t>,</w:t>
      </w:r>
      <w:r w:rsidRPr="2E7FACBB" w:rsidR="2D641F7C">
        <w:rPr>
          <w:rFonts w:ascii="ariel" w:hAnsi="ariel" w:eastAsia="ariel" w:cs="ariel"/>
          <w:sz w:val="22"/>
          <w:szCs w:val="22"/>
        </w:rPr>
        <w:t xml:space="preserve"> 2015. Tud 101</w:t>
      </w:r>
      <w:r w:rsidRPr="2E7FACBB" w:rsidR="2D641F7C">
        <w:rPr>
          <w:rFonts w:ascii="ariel" w:hAnsi="ariel" w:eastAsia="ariel" w:cs="ariel"/>
          <w:sz w:val="22"/>
          <w:szCs w:val="22"/>
        </w:rPr>
        <w:t>)</w:t>
      </w:r>
      <w:r w:rsidRPr="2E7FACBB" w:rsidR="06D42DD3">
        <w:rPr>
          <w:rFonts w:ascii="ariel" w:hAnsi="ariel" w:eastAsia="ariel" w:cs="ariel"/>
          <w:sz w:val="22"/>
          <w:szCs w:val="22"/>
        </w:rPr>
        <w:t>.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Yn </w:t>
      </w:r>
      <w:r w:rsidRPr="2E7FACBB" w:rsidR="15D70A16">
        <w:rPr>
          <w:rFonts w:ascii="ariel" w:hAnsi="ariel" w:eastAsia="ariel" w:cs="ariel"/>
          <w:sz w:val="22"/>
          <w:szCs w:val="22"/>
        </w:rPr>
        <w:t>ô</w:t>
      </w:r>
      <w:r w:rsidRPr="2E7FACBB" w:rsidR="15D70A16">
        <w:rPr>
          <w:rFonts w:ascii="ariel" w:hAnsi="ariel" w:eastAsia="ariel" w:cs="ariel"/>
          <w:sz w:val="22"/>
          <w:szCs w:val="22"/>
        </w:rPr>
        <w:t>l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White (2009)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, </w:t>
      </w:r>
      <w:r w:rsidRPr="2E7FACBB" w:rsidR="15D70A16">
        <w:rPr>
          <w:rFonts w:ascii="ariel" w:hAnsi="ariel" w:eastAsia="ariel" w:cs="ariel"/>
          <w:sz w:val="22"/>
          <w:szCs w:val="22"/>
        </w:rPr>
        <w:t>m</w:t>
      </w:r>
      <w:r w:rsidRPr="2E7FACBB" w:rsidR="15D70A16">
        <w:rPr>
          <w:rFonts w:ascii="ariel" w:hAnsi="ariel" w:eastAsia="ariel" w:cs="ariel"/>
          <w:sz w:val="22"/>
          <w:szCs w:val="22"/>
        </w:rPr>
        <w:t>ae’r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a</w:t>
      </w:r>
      <w:r w:rsidRPr="2E7FACBB" w:rsidR="15D70A16">
        <w:rPr>
          <w:rFonts w:ascii="ariel" w:hAnsi="ariel" w:eastAsia="ariel" w:cs="ariel"/>
          <w:sz w:val="22"/>
          <w:szCs w:val="22"/>
        </w:rPr>
        <w:t>wyr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a</w:t>
      </w:r>
      <w:r w:rsidRPr="2E7FACBB" w:rsidR="15D70A16">
        <w:rPr>
          <w:rFonts w:ascii="ariel" w:hAnsi="ariel" w:eastAsia="ariel" w:cs="ariel"/>
          <w:sz w:val="22"/>
          <w:szCs w:val="22"/>
        </w:rPr>
        <w:t>gored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y</w:t>
      </w:r>
      <w:r w:rsidRPr="2E7FACBB" w:rsidR="15D70A16">
        <w:rPr>
          <w:rFonts w:ascii="ariel" w:hAnsi="ariel" w:eastAsia="ariel" w:cs="ariel"/>
          <w:sz w:val="22"/>
          <w:szCs w:val="22"/>
        </w:rPr>
        <w:t>n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a</w:t>
      </w:r>
      <w:r w:rsidRPr="2E7FACBB" w:rsidR="15D70A16">
        <w:rPr>
          <w:rFonts w:ascii="ariel" w:hAnsi="ariel" w:eastAsia="ariel" w:cs="ariel"/>
          <w:sz w:val="22"/>
          <w:szCs w:val="22"/>
        </w:rPr>
        <w:t>mgylchedd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m</w:t>
      </w:r>
      <w:r w:rsidRPr="2E7FACBB" w:rsidR="15D70A16">
        <w:rPr>
          <w:rFonts w:ascii="ariel" w:hAnsi="ariel" w:eastAsia="ariel" w:cs="ariel"/>
          <w:sz w:val="22"/>
          <w:szCs w:val="22"/>
        </w:rPr>
        <w:t>wy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547BEF47">
        <w:rPr>
          <w:rFonts w:ascii="ariel" w:hAnsi="ariel" w:eastAsia="ariel" w:cs="ariel"/>
          <w:sz w:val="22"/>
          <w:szCs w:val="22"/>
        </w:rPr>
        <w:t>‘’</w:t>
      </w:r>
      <w:r w:rsidRPr="2E7FACBB" w:rsidR="15D70A16">
        <w:rPr>
          <w:rFonts w:ascii="ariel" w:hAnsi="ariel" w:eastAsia="ariel" w:cs="ariel"/>
          <w:sz w:val="22"/>
          <w:szCs w:val="22"/>
        </w:rPr>
        <w:t>d</w:t>
      </w:r>
      <w:r w:rsidRPr="2E7FACBB" w:rsidR="15D70A16">
        <w:rPr>
          <w:rFonts w:ascii="ariel" w:hAnsi="ariel" w:eastAsia="ariel" w:cs="ariel"/>
          <w:sz w:val="22"/>
          <w:szCs w:val="22"/>
        </w:rPr>
        <w:t>emocrataidd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l</w:t>
      </w:r>
      <w:r w:rsidRPr="2E7FACBB" w:rsidR="15D70A16">
        <w:rPr>
          <w:rFonts w:ascii="ariel" w:hAnsi="ariel" w:eastAsia="ariel" w:cs="ariel"/>
          <w:sz w:val="22"/>
          <w:szCs w:val="22"/>
        </w:rPr>
        <w:t>le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m</w:t>
      </w:r>
      <w:r w:rsidRPr="2E7FACBB" w:rsidR="15D70A16">
        <w:rPr>
          <w:rFonts w:ascii="ariel" w:hAnsi="ariel" w:eastAsia="ariel" w:cs="ariel"/>
          <w:sz w:val="22"/>
          <w:szCs w:val="22"/>
        </w:rPr>
        <w:t>ae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g</w:t>
      </w:r>
      <w:r w:rsidRPr="2E7FACBB" w:rsidR="15D70A16">
        <w:rPr>
          <w:rFonts w:ascii="ariel" w:hAnsi="ariel" w:eastAsia="ariel" w:cs="ariel"/>
          <w:sz w:val="22"/>
          <w:szCs w:val="22"/>
        </w:rPr>
        <w:t>an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b</w:t>
      </w:r>
      <w:r w:rsidRPr="2E7FACBB" w:rsidR="15D70A16">
        <w:rPr>
          <w:rFonts w:ascii="ariel" w:hAnsi="ariel" w:eastAsia="ariel" w:cs="ariel"/>
          <w:sz w:val="22"/>
          <w:szCs w:val="22"/>
        </w:rPr>
        <w:t>lant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b</w:t>
      </w:r>
      <w:r w:rsidRPr="2E7FACBB" w:rsidR="15D70A16">
        <w:rPr>
          <w:rFonts w:ascii="ariel" w:hAnsi="ariel" w:eastAsia="ariel" w:cs="ariel"/>
          <w:sz w:val="22"/>
          <w:szCs w:val="22"/>
        </w:rPr>
        <w:t>erthynas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>c</w:t>
      </w:r>
      <w:r w:rsidRPr="2E7FACBB" w:rsidR="15D70A16">
        <w:rPr>
          <w:rFonts w:ascii="ariel" w:hAnsi="ariel" w:eastAsia="ariel" w:cs="ariel"/>
          <w:sz w:val="22"/>
          <w:szCs w:val="22"/>
        </w:rPr>
        <w:t>yfartal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5D70A16">
        <w:rPr>
          <w:rFonts w:ascii="ariel" w:hAnsi="ariel" w:eastAsia="ariel" w:cs="ariel"/>
          <w:sz w:val="22"/>
          <w:szCs w:val="22"/>
        </w:rPr>
        <w:t xml:space="preserve">a </w:t>
      </w:r>
      <w:r w:rsidRPr="2E7FACBB" w:rsidR="15D70A16">
        <w:rPr>
          <w:rFonts w:ascii="ariel" w:hAnsi="ariel" w:eastAsia="ariel" w:cs="ariel"/>
          <w:sz w:val="22"/>
          <w:szCs w:val="22"/>
        </w:rPr>
        <w:t>s</w:t>
      </w:r>
      <w:r w:rsidRPr="2E7FACBB" w:rsidR="15D70A16">
        <w:rPr>
          <w:rFonts w:ascii="ariel" w:hAnsi="ariel" w:eastAsia="ariel" w:cs="ariel"/>
          <w:sz w:val="22"/>
          <w:szCs w:val="22"/>
        </w:rPr>
        <w:t>t</w:t>
      </w:r>
      <w:r w:rsidRPr="2E7FACBB" w:rsidR="58251FB0">
        <w:rPr>
          <w:rFonts w:ascii="ariel" w:hAnsi="ariel" w:eastAsia="ariel" w:cs="ariel"/>
          <w:sz w:val="22"/>
          <w:szCs w:val="22"/>
        </w:rPr>
        <w:t>âff</w:t>
      </w:r>
      <w:r w:rsidRPr="2E7FACBB" w:rsidR="58251FB0">
        <w:rPr>
          <w:rFonts w:ascii="ariel" w:hAnsi="ariel" w:eastAsia="ariel" w:cs="ariel"/>
          <w:sz w:val="22"/>
          <w:szCs w:val="22"/>
        </w:rPr>
        <w:t>,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m</w:t>
      </w:r>
      <w:r w:rsidRPr="2E7FACBB" w:rsidR="58251FB0">
        <w:rPr>
          <w:rFonts w:ascii="ariel" w:hAnsi="ariel" w:eastAsia="ariel" w:cs="ariel"/>
          <w:sz w:val="22"/>
          <w:szCs w:val="22"/>
        </w:rPr>
        <w:t>aent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y</w:t>
      </w:r>
      <w:r w:rsidRPr="2E7FACBB" w:rsidR="58251FB0">
        <w:rPr>
          <w:rFonts w:ascii="ariel" w:hAnsi="ariel" w:eastAsia="ariel" w:cs="ariel"/>
          <w:sz w:val="22"/>
          <w:szCs w:val="22"/>
        </w:rPr>
        <w:t>n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f</w:t>
      </w:r>
      <w:r w:rsidRPr="2E7FACBB" w:rsidR="58251FB0">
        <w:rPr>
          <w:rFonts w:ascii="ariel" w:hAnsi="ariel" w:eastAsia="ariel" w:cs="ariel"/>
          <w:sz w:val="22"/>
          <w:szCs w:val="22"/>
        </w:rPr>
        <w:t>wy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s</w:t>
      </w:r>
      <w:r w:rsidRPr="2E7FACBB" w:rsidR="58251FB0">
        <w:rPr>
          <w:rFonts w:ascii="ariel" w:hAnsi="ariel" w:eastAsia="ariel" w:cs="ariel"/>
          <w:sz w:val="22"/>
          <w:szCs w:val="22"/>
        </w:rPr>
        <w:t>iaradus</w:t>
      </w:r>
      <w:r w:rsidRPr="2E7FACBB" w:rsidR="58251FB0">
        <w:rPr>
          <w:rFonts w:ascii="ariel" w:hAnsi="ariel" w:eastAsia="ariel" w:cs="ariel"/>
          <w:sz w:val="22"/>
          <w:szCs w:val="22"/>
        </w:rPr>
        <w:t>,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y</w:t>
      </w:r>
      <w:r w:rsidRPr="2E7FACBB" w:rsidR="58251FB0">
        <w:rPr>
          <w:rFonts w:ascii="ariel" w:hAnsi="ariel" w:eastAsia="ariel" w:cs="ariel"/>
          <w:sz w:val="22"/>
          <w:szCs w:val="22"/>
        </w:rPr>
        <w:t>n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f</w:t>
      </w:r>
      <w:r w:rsidRPr="2E7FACBB" w:rsidR="58251FB0">
        <w:rPr>
          <w:rFonts w:ascii="ariel" w:hAnsi="ariel" w:eastAsia="ariel" w:cs="ariel"/>
          <w:sz w:val="22"/>
          <w:szCs w:val="22"/>
        </w:rPr>
        <w:t>wy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232EE759">
        <w:rPr>
          <w:rFonts w:ascii="ariel" w:hAnsi="ariel" w:eastAsia="ariel" w:cs="ariel"/>
          <w:sz w:val="22"/>
          <w:szCs w:val="22"/>
        </w:rPr>
        <w:t>b</w:t>
      </w:r>
      <w:r w:rsidRPr="2E7FACBB" w:rsidR="58251FB0">
        <w:rPr>
          <w:rFonts w:ascii="ariel" w:hAnsi="ariel" w:eastAsia="ariel" w:cs="ariel"/>
          <w:sz w:val="22"/>
          <w:szCs w:val="22"/>
        </w:rPr>
        <w:t>arod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i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f</w:t>
      </w:r>
      <w:r w:rsidRPr="2E7FACBB" w:rsidR="58251FB0">
        <w:rPr>
          <w:rFonts w:ascii="ariel" w:hAnsi="ariel" w:eastAsia="ariel" w:cs="ariel"/>
          <w:sz w:val="22"/>
          <w:szCs w:val="22"/>
        </w:rPr>
        <w:t>ynegi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e</w:t>
      </w:r>
      <w:r w:rsidRPr="2E7FACBB" w:rsidR="58251FB0">
        <w:rPr>
          <w:rFonts w:ascii="ariel" w:hAnsi="ariel" w:eastAsia="ariel" w:cs="ariel"/>
          <w:sz w:val="22"/>
          <w:szCs w:val="22"/>
        </w:rPr>
        <w:t>u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s</w:t>
      </w:r>
      <w:r w:rsidRPr="2E7FACBB" w:rsidR="58251FB0">
        <w:rPr>
          <w:rFonts w:ascii="ariel" w:hAnsi="ariel" w:eastAsia="ariel" w:cs="ariel"/>
          <w:sz w:val="22"/>
          <w:szCs w:val="22"/>
        </w:rPr>
        <w:t>afbwyntiau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ac </w:t>
      </w:r>
      <w:r w:rsidRPr="2E7FACBB" w:rsidR="58251FB0">
        <w:rPr>
          <w:rFonts w:ascii="ariel" w:hAnsi="ariel" w:eastAsia="ariel" w:cs="ariel"/>
          <w:sz w:val="22"/>
          <w:szCs w:val="22"/>
        </w:rPr>
        <w:t>y</w:t>
      </w:r>
      <w:r w:rsidRPr="2E7FACBB" w:rsidR="58251FB0">
        <w:rPr>
          <w:rFonts w:ascii="ariel" w:hAnsi="ariel" w:eastAsia="ariel" w:cs="ariel"/>
          <w:sz w:val="22"/>
          <w:szCs w:val="22"/>
        </w:rPr>
        <w:t>n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t</w:t>
      </w:r>
      <w:r w:rsidRPr="2E7FACBB" w:rsidR="58251FB0">
        <w:rPr>
          <w:rFonts w:ascii="ariel" w:hAnsi="ariel" w:eastAsia="ariel" w:cs="ariel"/>
          <w:sz w:val="22"/>
          <w:szCs w:val="22"/>
        </w:rPr>
        <w:t>eimlo’n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f</w:t>
      </w:r>
      <w:r w:rsidRPr="2E7FACBB" w:rsidR="58251FB0">
        <w:rPr>
          <w:rFonts w:ascii="ariel" w:hAnsi="ariel" w:eastAsia="ariel" w:cs="ariel"/>
          <w:sz w:val="22"/>
          <w:szCs w:val="22"/>
        </w:rPr>
        <w:t>wy</w:t>
      </w:r>
      <w:r w:rsidRPr="2E7FACBB" w:rsidR="58251FB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8251FB0">
        <w:rPr>
          <w:rFonts w:ascii="ariel" w:hAnsi="ariel" w:eastAsia="ariel" w:cs="ariel"/>
          <w:sz w:val="22"/>
          <w:szCs w:val="22"/>
        </w:rPr>
        <w:t>p</w:t>
      </w:r>
      <w:r w:rsidRPr="2E7FACBB" w:rsidR="58251FB0">
        <w:rPr>
          <w:rFonts w:ascii="ariel" w:hAnsi="ariel" w:eastAsia="ariel" w:cs="ariel"/>
          <w:sz w:val="22"/>
          <w:szCs w:val="22"/>
        </w:rPr>
        <w:t>werus</w:t>
      </w:r>
      <w:r w:rsidRPr="2E7FACBB" w:rsidR="737D05A8">
        <w:rPr>
          <w:rFonts w:ascii="ariel" w:hAnsi="ariel" w:eastAsia="ariel" w:cs="ariel"/>
          <w:sz w:val="22"/>
          <w:szCs w:val="22"/>
        </w:rPr>
        <w:t>’</w:t>
      </w:r>
      <w:r w:rsidRPr="2E7FACBB" w:rsidR="737D05A8">
        <w:rPr>
          <w:rFonts w:ascii="ariel" w:hAnsi="ariel" w:eastAsia="ariel" w:cs="ariel"/>
          <w:sz w:val="22"/>
          <w:szCs w:val="22"/>
        </w:rPr>
        <w:t>’</w:t>
      </w:r>
      <w:r w:rsidRPr="2E7FACBB" w:rsidR="58251FB0">
        <w:rPr>
          <w:rFonts w:ascii="ariel" w:hAnsi="ariel" w:eastAsia="ariel" w:cs="ariel"/>
          <w:sz w:val="22"/>
          <w:szCs w:val="22"/>
        </w:rPr>
        <w:t>.</w:t>
      </w:r>
      <w:r w:rsidRPr="2E7FACBB" w:rsidR="48347D04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T</w:t>
      </w:r>
      <w:r w:rsidRPr="2E7FACBB" w:rsidR="64B7C0ED">
        <w:rPr>
          <w:rFonts w:ascii="ariel" w:hAnsi="ariel" w:eastAsia="ariel" w:cs="ariel"/>
          <w:sz w:val="22"/>
          <w:szCs w:val="22"/>
        </w:rPr>
        <w:t>rwy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f</w:t>
      </w:r>
      <w:r w:rsidRPr="2E7FACBB" w:rsidR="64B7C0ED">
        <w:rPr>
          <w:rFonts w:ascii="ariel" w:hAnsi="ariel" w:eastAsia="ariel" w:cs="ariel"/>
          <w:sz w:val="22"/>
          <w:szCs w:val="22"/>
        </w:rPr>
        <w:t>y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m</w:t>
      </w:r>
      <w:r w:rsidRPr="2E7FACBB" w:rsidR="64B7C0ED">
        <w:rPr>
          <w:rFonts w:ascii="ariel" w:hAnsi="ariel" w:eastAsia="ariel" w:cs="ariel"/>
          <w:sz w:val="22"/>
          <w:szCs w:val="22"/>
        </w:rPr>
        <w:t>hrofiadau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p</w:t>
      </w:r>
      <w:r w:rsidRPr="2E7FACBB" w:rsidR="64B7C0ED">
        <w:rPr>
          <w:rFonts w:ascii="ariel" w:hAnsi="ariel" w:eastAsia="ariel" w:cs="ariel"/>
          <w:sz w:val="22"/>
          <w:szCs w:val="22"/>
        </w:rPr>
        <w:t>ontio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m</w:t>
      </w:r>
      <w:r w:rsidRPr="2E7FACBB" w:rsidR="64B7C0ED">
        <w:rPr>
          <w:rFonts w:ascii="ariel" w:hAnsi="ariel" w:eastAsia="ariel" w:cs="ariel"/>
          <w:sz w:val="22"/>
          <w:szCs w:val="22"/>
        </w:rPr>
        <w:t>ae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b</w:t>
      </w:r>
      <w:r w:rsidRPr="2E7FACBB" w:rsidR="64B7C0ED">
        <w:rPr>
          <w:rFonts w:ascii="ariel" w:hAnsi="ariel" w:eastAsia="ariel" w:cs="ariel"/>
          <w:sz w:val="22"/>
          <w:szCs w:val="22"/>
        </w:rPr>
        <w:t>od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a</w:t>
      </w:r>
      <w:r w:rsidRPr="2E7FACBB" w:rsidR="64B7C0ED">
        <w:rPr>
          <w:rFonts w:ascii="ariel" w:hAnsi="ariel" w:eastAsia="ariel" w:cs="ariel"/>
          <w:sz w:val="22"/>
          <w:szCs w:val="22"/>
        </w:rPr>
        <w:t>llan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y</w:t>
      </w:r>
      <w:r w:rsidRPr="2E7FACBB" w:rsidR="64B7C0ED">
        <w:rPr>
          <w:rFonts w:ascii="ariel" w:hAnsi="ariel" w:eastAsia="ariel" w:cs="ariel"/>
          <w:sz w:val="22"/>
          <w:szCs w:val="22"/>
        </w:rPr>
        <w:t>n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y</w:t>
      </w:r>
      <w:r w:rsidRPr="2E7FACBB" w:rsidR="64B7C0ED">
        <w:rPr>
          <w:rFonts w:ascii="ariel" w:hAnsi="ariel" w:eastAsia="ariel" w:cs="ariel"/>
          <w:sz w:val="22"/>
          <w:szCs w:val="22"/>
        </w:rPr>
        <w:t>r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a</w:t>
      </w:r>
      <w:r w:rsidRPr="2E7FACBB" w:rsidR="64B7C0ED">
        <w:rPr>
          <w:rFonts w:ascii="ariel" w:hAnsi="ariel" w:eastAsia="ariel" w:cs="ariel"/>
          <w:sz w:val="22"/>
          <w:szCs w:val="22"/>
        </w:rPr>
        <w:t>rdal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a</w:t>
      </w:r>
      <w:r w:rsidRPr="2E7FACBB" w:rsidR="64B7C0ED">
        <w:rPr>
          <w:rFonts w:ascii="ariel" w:hAnsi="ariel" w:eastAsia="ariel" w:cs="ariel"/>
          <w:sz w:val="22"/>
          <w:szCs w:val="22"/>
        </w:rPr>
        <w:t>llanol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y</w:t>
      </w:r>
      <w:r w:rsidRPr="2E7FACBB" w:rsidR="64B7C0ED">
        <w:rPr>
          <w:rFonts w:ascii="ariel" w:hAnsi="ariel" w:eastAsia="ariel" w:cs="ariel"/>
          <w:sz w:val="22"/>
          <w:szCs w:val="22"/>
        </w:rPr>
        <w:t>n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g</w:t>
      </w:r>
      <w:r w:rsidRPr="2E7FACBB" w:rsidR="64B7C0ED">
        <w:rPr>
          <w:rFonts w:ascii="ariel" w:hAnsi="ariel" w:eastAsia="ariel" w:cs="ariel"/>
          <w:sz w:val="22"/>
          <w:szCs w:val="22"/>
        </w:rPr>
        <w:t>wella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h</w:t>
      </w:r>
      <w:r w:rsidRPr="2E7FACBB" w:rsidR="64B7C0ED">
        <w:rPr>
          <w:rFonts w:ascii="ariel" w:hAnsi="ariel" w:eastAsia="ariel" w:cs="ariel"/>
          <w:sz w:val="22"/>
          <w:szCs w:val="22"/>
        </w:rPr>
        <w:t>wyliau’r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plant.</w:t>
      </w:r>
      <w:r w:rsidRPr="2E7FACBB" w:rsidR="7ECB5128">
        <w:rPr>
          <w:rFonts w:ascii="ariel" w:hAnsi="ariel" w:eastAsia="ariel" w:cs="ariel"/>
          <w:sz w:val="22"/>
          <w:szCs w:val="22"/>
        </w:rPr>
        <w:t xml:space="preserve"> Roeddwn yn gallu weld yn glir bod dysgu yn yr ardal allanol yn helpu’r plant i ganolbwyntio a gwrando’n llawer mwy a hyd yn oed yn fwy awyddus i gwblhau’r dasg. O’r hyn mae dysgu yn yr amgylchedd allanol yn well na dys</w:t>
      </w:r>
      <w:r w:rsidRPr="2E7FACBB" w:rsidR="1F78DE90">
        <w:rPr>
          <w:rFonts w:ascii="ariel" w:hAnsi="ariel" w:eastAsia="ariel" w:cs="ariel"/>
          <w:sz w:val="22"/>
          <w:szCs w:val="22"/>
        </w:rPr>
        <w:t>gu y tu mewn i'r ystafell ddosbarth yn eistedd ar y mat. Er bod y plant yn chwarae gallwn weld eu bod yn dysgu trwy chwarae</w:t>
      </w:r>
      <w:r w:rsidRPr="2E7FACBB" w:rsidR="617A0306">
        <w:rPr>
          <w:rFonts w:ascii="ariel" w:hAnsi="ariel" w:eastAsia="ariel" w:cs="ariel"/>
          <w:sz w:val="22"/>
          <w:szCs w:val="22"/>
        </w:rPr>
        <w:t xml:space="preserve"> er enghraifft</w:t>
      </w:r>
      <w:r w:rsidRPr="2E7FACBB" w:rsidR="6DE4CB35">
        <w:rPr>
          <w:rFonts w:ascii="ariel" w:hAnsi="ariel" w:eastAsia="ariel" w:cs="ariel"/>
          <w:sz w:val="22"/>
          <w:szCs w:val="22"/>
        </w:rPr>
        <w:t xml:space="preserve">, defnyddio adnoddau gwahanol allan ar iard yr ysgol megis blociau adeiladu, beiciau, chwarae yn y gegin a hyd yn oed y gemau sy’n cael eu paentio ar y llawr er enghraifft yn fy ysgol pontio roedd </w:t>
      </w:r>
      <w:r w:rsidRPr="2E7FACBB" w:rsidR="28977899">
        <w:rPr>
          <w:rFonts w:ascii="ariel" w:hAnsi="ariel" w:eastAsia="ariel" w:cs="ariel"/>
          <w:sz w:val="22"/>
          <w:szCs w:val="22"/>
        </w:rPr>
        <w:t>ganddyn nhw gemau hop scotch, nadroedd ac ystolion ac hyd yn oed sgwâr cant ar y llawr y byddai’r p</w:t>
      </w:r>
      <w:r w:rsidRPr="2E7FACBB" w:rsidR="07A9BECC">
        <w:rPr>
          <w:rFonts w:ascii="ariel" w:hAnsi="ariel" w:eastAsia="ariel" w:cs="ariel"/>
          <w:sz w:val="22"/>
          <w:szCs w:val="22"/>
        </w:rPr>
        <w:t>lant yn greadigol ac yn creu eu gemau eu hunain.</w:t>
      </w:r>
      <w:r w:rsidRPr="2E7FACBB" w:rsidR="1F78DE90">
        <w:rPr>
          <w:rFonts w:ascii="ariel" w:hAnsi="ariel" w:eastAsia="ariel" w:cs="ariel"/>
          <w:sz w:val="22"/>
          <w:szCs w:val="22"/>
        </w:rPr>
        <w:t xml:space="preserve"> </w:t>
      </w:r>
      <w:r w:rsidRPr="2E7FACBB" w:rsidR="6E4FCE7B">
        <w:rPr>
          <w:rFonts w:ascii="ariel" w:hAnsi="ariel" w:eastAsia="ariel" w:cs="ariel"/>
          <w:sz w:val="22"/>
          <w:szCs w:val="22"/>
        </w:rPr>
        <w:t>F</w:t>
      </w:r>
      <w:r w:rsidRPr="2E7FACBB" w:rsidR="66BE1400">
        <w:rPr>
          <w:rFonts w:ascii="ariel" w:hAnsi="ariel" w:eastAsia="ariel" w:cs="ariel"/>
          <w:sz w:val="22"/>
          <w:szCs w:val="22"/>
        </w:rPr>
        <w:t>e wnes i</w:t>
      </w:r>
      <w:r w:rsidRPr="2E7FACBB" w:rsidR="1F78DE90">
        <w:rPr>
          <w:rFonts w:ascii="ariel" w:hAnsi="ariel" w:eastAsia="ariel" w:cs="ariel"/>
          <w:sz w:val="22"/>
          <w:szCs w:val="22"/>
        </w:rPr>
        <w:t xml:space="preserve"> </w:t>
      </w:r>
      <w:r w:rsidRPr="2E7FACBB" w:rsidR="1F78DE90">
        <w:rPr>
          <w:rFonts w:ascii="ariel" w:hAnsi="ariel" w:eastAsia="ariel" w:cs="ariel"/>
          <w:sz w:val="22"/>
          <w:szCs w:val="22"/>
        </w:rPr>
        <w:t>rhyngweithio gyda’r plant ac yn gofyn cwestiynau iddynt, yma roedd dysgu uniongyr</w:t>
      </w:r>
      <w:r w:rsidRPr="2E7FACBB" w:rsidR="60D3F95E">
        <w:rPr>
          <w:rFonts w:ascii="ariel" w:hAnsi="ariel" w:eastAsia="ariel" w:cs="ariel"/>
          <w:sz w:val="22"/>
          <w:szCs w:val="22"/>
        </w:rPr>
        <w:t>chol gan y byddai plant yn defnyddio eu dychymyg ac yn cyflwyno i fod yn gymeriadau gwahanol.</w:t>
      </w:r>
      <w:r w:rsidRPr="2E7FACBB" w:rsidR="5406CC96">
        <w:rPr>
          <w:rFonts w:ascii="ariel" w:hAnsi="ariel" w:eastAsia="ariel" w:cs="ariel"/>
          <w:sz w:val="22"/>
          <w:szCs w:val="22"/>
        </w:rPr>
        <w:t xml:space="preserve"> Felly wrth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d</w:t>
      </w:r>
      <w:r w:rsidRPr="2E7FACBB" w:rsidR="64B7C0ED">
        <w:rPr>
          <w:rFonts w:ascii="ariel" w:hAnsi="ariel" w:eastAsia="ariel" w:cs="ariel"/>
          <w:sz w:val="22"/>
          <w:szCs w:val="22"/>
        </w:rPr>
        <w:t>dysgu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a</w:t>
      </w:r>
      <w:r w:rsidRPr="2E7FACBB" w:rsidR="64B7C0ED">
        <w:rPr>
          <w:rFonts w:ascii="ariel" w:hAnsi="ariel" w:eastAsia="ariel" w:cs="ariel"/>
          <w:sz w:val="22"/>
          <w:szCs w:val="22"/>
        </w:rPr>
        <w:t>llan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o</w:t>
      </w:r>
      <w:r w:rsidRPr="2E7FACBB" w:rsidR="64B7C0ED">
        <w:rPr>
          <w:rFonts w:ascii="ariel" w:hAnsi="ariel" w:eastAsia="ariel" w:cs="ariel"/>
          <w:sz w:val="22"/>
          <w:szCs w:val="22"/>
        </w:rPr>
        <w:t>’r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d</w:t>
      </w:r>
      <w:r w:rsidRPr="2E7FACBB" w:rsidR="64B7C0ED">
        <w:rPr>
          <w:rFonts w:ascii="ariel" w:hAnsi="ariel" w:eastAsia="ariel" w:cs="ariel"/>
          <w:sz w:val="22"/>
          <w:szCs w:val="22"/>
        </w:rPr>
        <w:t>dosbarth</w:t>
      </w:r>
      <w:r w:rsidRPr="2E7FACBB" w:rsidR="64B7C0ED">
        <w:rPr>
          <w:rFonts w:ascii="ariel" w:hAnsi="ariel" w:eastAsia="ariel" w:cs="ariel"/>
          <w:sz w:val="22"/>
          <w:szCs w:val="22"/>
        </w:rPr>
        <w:t xml:space="preserve"> </w:t>
      </w:r>
      <w:r w:rsidRPr="2E7FACBB" w:rsidR="64B7C0ED">
        <w:rPr>
          <w:rFonts w:ascii="ariel" w:hAnsi="ariel" w:eastAsia="ariel" w:cs="ariel"/>
          <w:sz w:val="22"/>
          <w:szCs w:val="22"/>
        </w:rPr>
        <w:t>r</w:t>
      </w:r>
      <w:r w:rsidRPr="2E7FACBB" w:rsidR="64B7C0ED">
        <w:rPr>
          <w:rFonts w:ascii="ariel" w:hAnsi="ariel" w:eastAsia="ariel" w:cs="ariel"/>
          <w:sz w:val="22"/>
          <w:szCs w:val="22"/>
        </w:rPr>
        <w:t>oedd</w:t>
      </w:r>
      <w:r w:rsidRPr="2E7FACBB" w:rsidR="10AD1515">
        <w:rPr>
          <w:rFonts w:ascii="ariel" w:hAnsi="ariel" w:eastAsia="ariel" w:cs="ariel"/>
          <w:sz w:val="22"/>
          <w:szCs w:val="22"/>
        </w:rPr>
        <w:t>wn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y</w:t>
      </w:r>
      <w:r w:rsidRPr="2E7FACBB" w:rsidR="10AD1515">
        <w:rPr>
          <w:rFonts w:ascii="ariel" w:hAnsi="ariel" w:eastAsia="ariel" w:cs="ariel"/>
          <w:sz w:val="22"/>
          <w:szCs w:val="22"/>
        </w:rPr>
        <w:t>n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g</w:t>
      </w:r>
      <w:r w:rsidRPr="2E7FACBB" w:rsidR="10AD1515">
        <w:rPr>
          <w:rFonts w:ascii="ariel" w:hAnsi="ariel" w:eastAsia="ariel" w:cs="ariel"/>
          <w:sz w:val="22"/>
          <w:szCs w:val="22"/>
        </w:rPr>
        <w:t>allu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g</w:t>
      </w:r>
      <w:r w:rsidRPr="2E7FACBB" w:rsidR="10AD1515">
        <w:rPr>
          <w:rFonts w:ascii="ariel" w:hAnsi="ariel" w:eastAsia="ariel" w:cs="ariel"/>
          <w:sz w:val="22"/>
          <w:szCs w:val="22"/>
        </w:rPr>
        <w:t>weld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b</w:t>
      </w:r>
      <w:r w:rsidRPr="2E7FACBB" w:rsidR="10AD1515">
        <w:rPr>
          <w:rFonts w:ascii="ariel" w:hAnsi="ariel" w:eastAsia="ariel" w:cs="ariel"/>
          <w:sz w:val="22"/>
          <w:szCs w:val="22"/>
        </w:rPr>
        <w:t>od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y plant </w:t>
      </w:r>
      <w:r w:rsidRPr="2E7FACBB" w:rsidR="10AD1515">
        <w:rPr>
          <w:rFonts w:ascii="ariel" w:hAnsi="ariel" w:eastAsia="ariel" w:cs="ariel"/>
          <w:sz w:val="22"/>
          <w:szCs w:val="22"/>
        </w:rPr>
        <w:t>y</w:t>
      </w:r>
      <w:r w:rsidRPr="2E7FACBB" w:rsidR="10AD1515">
        <w:rPr>
          <w:rFonts w:ascii="ariel" w:hAnsi="ariel" w:eastAsia="ariel" w:cs="ariel"/>
          <w:sz w:val="22"/>
          <w:szCs w:val="22"/>
        </w:rPr>
        <w:t>n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t</w:t>
      </w:r>
      <w:r w:rsidRPr="2E7FACBB" w:rsidR="10AD1515">
        <w:rPr>
          <w:rFonts w:ascii="ariel" w:hAnsi="ariel" w:eastAsia="ariel" w:cs="ariel"/>
          <w:sz w:val="22"/>
          <w:szCs w:val="22"/>
        </w:rPr>
        <w:t>alu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f</w:t>
      </w:r>
      <w:r w:rsidRPr="2E7FACBB" w:rsidR="10AD1515">
        <w:rPr>
          <w:rFonts w:ascii="ariel" w:hAnsi="ariel" w:eastAsia="ariel" w:cs="ariel"/>
          <w:sz w:val="22"/>
          <w:szCs w:val="22"/>
        </w:rPr>
        <w:t>wy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o </w:t>
      </w:r>
      <w:r w:rsidRPr="2E7FACBB" w:rsidR="10AD1515">
        <w:rPr>
          <w:rFonts w:ascii="ariel" w:hAnsi="ariel" w:eastAsia="ariel" w:cs="ariel"/>
          <w:sz w:val="22"/>
          <w:szCs w:val="22"/>
        </w:rPr>
        <w:t>s</w:t>
      </w:r>
      <w:r w:rsidRPr="2E7FACBB" w:rsidR="10AD1515">
        <w:rPr>
          <w:rFonts w:ascii="ariel" w:hAnsi="ariel" w:eastAsia="ariel" w:cs="ariel"/>
          <w:sz w:val="22"/>
          <w:szCs w:val="22"/>
        </w:rPr>
        <w:t>ylw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ac </w:t>
      </w:r>
      <w:r w:rsidRPr="2E7FACBB" w:rsidR="10AD1515">
        <w:rPr>
          <w:rFonts w:ascii="ariel" w:hAnsi="ariel" w:eastAsia="ariel" w:cs="ariel"/>
          <w:sz w:val="22"/>
          <w:szCs w:val="22"/>
        </w:rPr>
        <w:t>y</w:t>
      </w:r>
      <w:r w:rsidRPr="2E7FACBB" w:rsidR="10AD1515">
        <w:rPr>
          <w:rFonts w:ascii="ariel" w:hAnsi="ariel" w:eastAsia="ariel" w:cs="ariel"/>
          <w:sz w:val="22"/>
          <w:szCs w:val="22"/>
        </w:rPr>
        <w:t>n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g</w:t>
      </w:r>
      <w:r w:rsidRPr="2E7FACBB" w:rsidR="10AD1515">
        <w:rPr>
          <w:rFonts w:ascii="ariel" w:hAnsi="ariel" w:eastAsia="ariel" w:cs="ariel"/>
          <w:sz w:val="22"/>
          <w:szCs w:val="22"/>
        </w:rPr>
        <w:t>wrando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i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g</w:t>
      </w:r>
      <w:r w:rsidRPr="2E7FACBB" w:rsidR="10AD1515">
        <w:rPr>
          <w:rFonts w:ascii="ariel" w:hAnsi="ariel" w:eastAsia="ariel" w:cs="ariel"/>
          <w:sz w:val="22"/>
          <w:szCs w:val="22"/>
        </w:rPr>
        <w:t>y</w:t>
      </w:r>
      <w:r w:rsidRPr="2E7FACBB" w:rsidR="61D3CC8A">
        <w:rPr>
          <w:rFonts w:ascii="ariel" w:hAnsi="ariel" w:eastAsia="ariel" w:cs="ariel"/>
          <w:sz w:val="22"/>
          <w:szCs w:val="22"/>
        </w:rPr>
        <w:t>m</w:t>
      </w:r>
      <w:r w:rsidRPr="2E7FACBB" w:rsidR="10AD1515">
        <w:rPr>
          <w:rFonts w:ascii="ariel" w:hAnsi="ariel" w:eastAsia="ariel" w:cs="ariel"/>
          <w:sz w:val="22"/>
          <w:szCs w:val="22"/>
        </w:rPr>
        <w:t>haru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f</w:t>
      </w:r>
      <w:r w:rsidRPr="2E7FACBB" w:rsidR="10AD1515">
        <w:rPr>
          <w:rFonts w:ascii="ariel" w:hAnsi="ariel" w:eastAsia="ariel" w:cs="ariel"/>
          <w:sz w:val="22"/>
          <w:szCs w:val="22"/>
        </w:rPr>
        <w:t>od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y</w:t>
      </w:r>
      <w:r w:rsidRPr="2E7FACBB" w:rsidR="10AD1515">
        <w:rPr>
          <w:rFonts w:ascii="ariel" w:hAnsi="ariel" w:eastAsia="ariel" w:cs="ariel"/>
          <w:sz w:val="22"/>
          <w:szCs w:val="22"/>
        </w:rPr>
        <w:t>n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y </w:t>
      </w:r>
      <w:r w:rsidRPr="2E7FACBB" w:rsidR="10AD1515">
        <w:rPr>
          <w:rFonts w:ascii="ariel" w:hAnsi="ariel" w:eastAsia="ariel" w:cs="ariel"/>
          <w:sz w:val="22"/>
          <w:szCs w:val="22"/>
        </w:rPr>
        <w:t>d</w:t>
      </w:r>
      <w:r w:rsidRPr="2E7FACBB" w:rsidR="10AD1515">
        <w:rPr>
          <w:rFonts w:ascii="ariel" w:hAnsi="ariel" w:eastAsia="ariel" w:cs="ariel"/>
          <w:sz w:val="22"/>
          <w:szCs w:val="22"/>
        </w:rPr>
        <w:t>osbarth</w:t>
      </w:r>
      <w:r w:rsidRPr="2E7FACBB" w:rsidR="10AD1515">
        <w:rPr>
          <w:rFonts w:ascii="ariel" w:hAnsi="ariel" w:eastAsia="ariel" w:cs="ariel"/>
          <w:sz w:val="22"/>
          <w:szCs w:val="22"/>
        </w:rPr>
        <w:t>.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T</w:t>
      </w:r>
      <w:r w:rsidRPr="2E7FACBB" w:rsidR="10AD1515">
        <w:rPr>
          <w:rFonts w:ascii="ariel" w:hAnsi="ariel" w:eastAsia="ariel" w:cs="ariel"/>
          <w:sz w:val="22"/>
          <w:szCs w:val="22"/>
        </w:rPr>
        <w:t>rwy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d</w:t>
      </w:r>
      <w:r w:rsidRPr="2E7FACBB" w:rsidR="10AD1515">
        <w:rPr>
          <w:rFonts w:ascii="ariel" w:hAnsi="ariel" w:eastAsia="ariel" w:cs="ariel"/>
          <w:sz w:val="22"/>
          <w:szCs w:val="22"/>
        </w:rPr>
        <w:t>dysgu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t</w:t>
      </w:r>
      <w:r w:rsidRPr="2E7FACBB" w:rsidR="10AD1515">
        <w:rPr>
          <w:rFonts w:ascii="ariel" w:hAnsi="ariel" w:eastAsia="ariel" w:cs="ariel"/>
          <w:sz w:val="22"/>
          <w:szCs w:val="22"/>
        </w:rPr>
        <w:t>u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a</w:t>
      </w:r>
      <w:r w:rsidRPr="2E7FACBB" w:rsidR="10AD1515">
        <w:rPr>
          <w:rFonts w:ascii="ariel" w:hAnsi="ariel" w:eastAsia="ariel" w:cs="ariel"/>
          <w:sz w:val="22"/>
          <w:szCs w:val="22"/>
        </w:rPr>
        <w:t>llan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y</w:t>
      </w:r>
      <w:r w:rsidRPr="2E7FACBB" w:rsidR="10AD1515">
        <w:rPr>
          <w:rFonts w:ascii="ariel" w:hAnsi="ariel" w:eastAsia="ariel" w:cs="ariel"/>
          <w:sz w:val="22"/>
          <w:szCs w:val="22"/>
        </w:rPr>
        <w:t>n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y</w:t>
      </w:r>
      <w:r w:rsidRPr="2E7FACBB" w:rsidR="10AD1515">
        <w:rPr>
          <w:rFonts w:ascii="ariel" w:hAnsi="ariel" w:eastAsia="ariel" w:cs="ariel"/>
          <w:sz w:val="22"/>
          <w:szCs w:val="22"/>
        </w:rPr>
        <w:t>r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a</w:t>
      </w:r>
      <w:r w:rsidRPr="2E7FACBB" w:rsidR="10AD1515">
        <w:rPr>
          <w:rFonts w:ascii="ariel" w:hAnsi="ariel" w:eastAsia="ariel" w:cs="ariel"/>
          <w:sz w:val="22"/>
          <w:szCs w:val="22"/>
        </w:rPr>
        <w:t>wyr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a</w:t>
      </w:r>
      <w:r w:rsidRPr="2E7FACBB" w:rsidR="10AD1515">
        <w:rPr>
          <w:rFonts w:ascii="ariel" w:hAnsi="ariel" w:eastAsia="ariel" w:cs="ariel"/>
          <w:sz w:val="22"/>
          <w:szCs w:val="22"/>
        </w:rPr>
        <w:t>gored</w:t>
      </w:r>
      <w:r w:rsidRPr="2E7FACBB" w:rsidR="10AD1515">
        <w:rPr>
          <w:rFonts w:ascii="ariel" w:hAnsi="ariel" w:eastAsia="ariel" w:cs="ariel"/>
          <w:sz w:val="22"/>
          <w:szCs w:val="22"/>
        </w:rPr>
        <w:t xml:space="preserve"> </w:t>
      </w:r>
      <w:r w:rsidRPr="2E7FACBB" w:rsidR="10AD1515">
        <w:rPr>
          <w:rFonts w:ascii="ariel" w:hAnsi="ariel" w:eastAsia="ariel" w:cs="ariel"/>
          <w:sz w:val="22"/>
          <w:szCs w:val="22"/>
        </w:rPr>
        <w:t>m</w:t>
      </w:r>
      <w:r w:rsidRPr="2E7FACBB" w:rsidR="10AD1515">
        <w:rPr>
          <w:rFonts w:ascii="ariel" w:hAnsi="ariel" w:eastAsia="ariel" w:cs="ariel"/>
          <w:sz w:val="22"/>
          <w:szCs w:val="22"/>
        </w:rPr>
        <w:t>a</w:t>
      </w:r>
      <w:r w:rsidRPr="2E7FACBB" w:rsidR="67E3EF92">
        <w:rPr>
          <w:rFonts w:ascii="ariel" w:hAnsi="ariel" w:eastAsia="ariel" w:cs="ariel"/>
          <w:sz w:val="22"/>
          <w:szCs w:val="22"/>
        </w:rPr>
        <w:t>e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 </w:t>
      </w:r>
      <w:r w:rsidRPr="2E7FACBB" w:rsidR="67E3EF92">
        <w:rPr>
          <w:rFonts w:ascii="ariel" w:hAnsi="ariel" w:eastAsia="ariel" w:cs="ariel"/>
          <w:sz w:val="22"/>
          <w:szCs w:val="22"/>
        </w:rPr>
        <w:t>y</w:t>
      </w:r>
      <w:r w:rsidRPr="2E7FACBB" w:rsidR="67E3EF92">
        <w:rPr>
          <w:rFonts w:ascii="ariel" w:hAnsi="ariel" w:eastAsia="ariel" w:cs="ariel"/>
          <w:sz w:val="22"/>
          <w:szCs w:val="22"/>
        </w:rPr>
        <w:t>na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 </w:t>
      </w:r>
      <w:r w:rsidRPr="2E7FACBB" w:rsidR="67E3EF92">
        <w:rPr>
          <w:rFonts w:ascii="ariel" w:hAnsi="ariel" w:eastAsia="ariel" w:cs="ariel"/>
          <w:sz w:val="22"/>
          <w:szCs w:val="22"/>
        </w:rPr>
        <w:t>l</w:t>
      </w:r>
      <w:r w:rsidRPr="2E7FACBB" w:rsidR="67E3EF92">
        <w:rPr>
          <w:rFonts w:ascii="ariel" w:hAnsi="ariel" w:eastAsia="ariel" w:cs="ariel"/>
          <w:sz w:val="22"/>
          <w:szCs w:val="22"/>
        </w:rPr>
        <w:t>awer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 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o </w:t>
      </w:r>
      <w:r w:rsidRPr="2E7FACBB" w:rsidR="67E3EF92">
        <w:rPr>
          <w:rFonts w:ascii="ariel" w:hAnsi="ariel" w:eastAsia="ariel" w:cs="ariel"/>
          <w:sz w:val="22"/>
          <w:szCs w:val="22"/>
        </w:rPr>
        <w:t>s</w:t>
      </w:r>
      <w:r w:rsidRPr="2E7FACBB" w:rsidR="67E3EF92">
        <w:rPr>
          <w:rFonts w:ascii="ariel" w:hAnsi="ariel" w:eastAsia="ariel" w:cs="ariel"/>
          <w:sz w:val="22"/>
          <w:szCs w:val="22"/>
        </w:rPr>
        <w:t>giliau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 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my plant </w:t>
      </w:r>
      <w:r w:rsidRPr="2E7FACBB" w:rsidR="67E3EF92">
        <w:rPr>
          <w:rFonts w:ascii="ariel" w:hAnsi="ariel" w:eastAsia="ariel" w:cs="ariel"/>
          <w:sz w:val="22"/>
          <w:szCs w:val="22"/>
        </w:rPr>
        <w:t>y</w:t>
      </w:r>
      <w:r w:rsidRPr="2E7FACBB" w:rsidR="67E3EF92">
        <w:rPr>
          <w:rFonts w:ascii="ariel" w:hAnsi="ariel" w:eastAsia="ariel" w:cs="ariel"/>
          <w:sz w:val="22"/>
          <w:szCs w:val="22"/>
        </w:rPr>
        <w:t>n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 </w:t>
      </w:r>
      <w:r w:rsidRPr="2E7FACBB" w:rsidR="67E3EF92">
        <w:rPr>
          <w:rFonts w:ascii="ariel" w:hAnsi="ariel" w:eastAsia="ariel" w:cs="ariel"/>
          <w:sz w:val="22"/>
          <w:szCs w:val="22"/>
        </w:rPr>
        <w:t>e</w:t>
      </w:r>
      <w:r w:rsidRPr="2E7FACBB" w:rsidR="67E3EF92">
        <w:rPr>
          <w:rFonts w:ascii="ariel" w:hAnsi="ariel" w:eastAsia="ariel" w:cs="ariel"/>
          <w:sz w:val="22"/>
          <w:szCs w:val="22"/>
        </w:rPr>
        <w:t>i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 </w:t>
      </w:r>
      <w:r w:rsidRPr="2E7FACBB" w:rsidR="67E3EF92">
        <w:rPr>
          <w:rFonts w:ascii="ariel" w:hAnsi="ariel" w:eastAsia="ariel" w:cs="ariel"/>
          <w:sz w:val="22"/>
          <w:szCs w:val="22"/>
        </w:rPr>
        <w:t>w</w:t>
      </w:r>
      <w:r w:rsidRPr="2E7FACBB" w:rsidR="67E3EF92">
        <w:rPr>
          <w:rFonts w:ascii="ariel" w:hAnsi="ariel" w:eastAsia="ariel" w:cs="ariel"/>
          <w:sz w:val="22"/>
          <w:szCs w:val="22"/>
        </w:rPr>
        <w:t>ella</w:t>
      </w:r>
      <w:r w:rsidRPr="2E7FACBB" w:rsidR="67E3EF92">
        <w:rPr>
          <w:rFonts w:ascii="ariel" w:hAnsi="ariel" w:eastAsia="ariel" w:cs="ariel"/>
          <w:sz w:val="22"/>
          <w:szCs w:val="22"/>
        </w:rPr>
        <w:t>.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 Yn </w:t>
      </w:r>
      <w:r w:rsidRPr="2E7FACBB" w:rsidR="67E3EF92">
        <w:rPr>
          <w:rFonts w:ascii="ariel" w:hAnsi="ariel" w:eastAsia="ariel" w:cs="ariel"/>
          <w:sz w:val="22"/>
          <w:szCs w:val="22"/>
        </w:rPr>
        <w:t>ô</w:t>
      </w:r>
      <w:r w:rsidRPr="2E7FACBB" w:rsidR="67E3EF92">
        <w:rPr>
          <w:rFonts w:ascii="ariel" w:hAnsi="ariel" w:eastAsia="ariel" w:cs="ariel"/>
          <w:sz w:val="22"/>
          <w:szCs w:val="22"/>
        </w:rPr>
        <w:t>l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 </w:t>
      </w:r>
      <w:r w:rsidRPr="2E7FACBB" w:rsidR="67E3EF92">
        <w:rPr>
          <w:rFonts w:ascii="ariel" w:hAnsi="ariel" w:eastAsia="ariel" w:cs="ariel"/>
          <w:sz w:val="22"/>
          <w:szCs w:val="22"/>
        </w:rPr>
        <w:t>Acar (2014)</w:t>
      </w:r>
      <w:r w:rsidRPr="2E7FACBB" w:rsidR="67E3EF92">
        <w:rPr>
          <w:rFonts w:ascii="ariel" w:hAnsi="ariel" w:eastAsia="ariel" w:cs="ariel"/>
          <w:sz w:val="22"/>
          <w:szCs w:val="22"/>
        </w:rPr>
        <w:t xml:space="preserve"> ‘’outside play recognizes and develops a child’s </w:t>
      </w:r>
      <w:r w:rsidRPr="2E7FACBB" w:rsidR="62018B50">
        <w:rPr>
          <w:rFonts w:ascii="ariel" w:hAnsi="ariel" w:eastAsia="ariel" w:cs="ariel"/>
          <w:sz w:val="22"/>
          <w:szCs w:val="22"/>
        </w:rPr>
        <w:t xml:space="preserve">talents and creative potential, it increases language, mental, social, </w:t>
      </w:r>
      <w:r w:rsidRPr="2E7FACBB" w:rsidR="62018B50">
        <w:rPr>
          <w:rFonts w:ascii="ariel" w:hAnsi="ariel" w:eastAsia="ariel" w:cs="ariel"/>
          <w:sz w:val="22"/>
          <w:szCs w:val="22"/>
        </w:rPr>
        <w:t>e</w:t>
      </w:r>
      <w:r w:rsidRPr="2E7FACBB" w:rsidR="62018B50">
        <w:rPr>
          <w:rFonts w:ascii="ariel" w:hAnsi="ariel" w:eastAsia="ariel" w:cs="ariel"/>
          <w:sz w:val="22"/>
          <w:szCs w:val="22"/>
        </w:rPr>
        <w:t>motional</w:t>
      </w:r>
      <w:r w:rsidRPr="2E7FACBB" w:rsidR="62018B50">
        <w:rPr>
          <w:rFonts w:ascii="ariel" w:hAnsi="ariel" w:eastAsia="ariel" w:cs="ariel"/>
          <w:sz w:val="22"/>
          <w:szCs w:val="22"/>
        </w:rPr>
        <w:t xml:space="preserve"> </w:t>
      </w:r>
      <w:r w:rsidRPr="2E7FACBB" w:rsidR="62018B50">
        <w:rPr>
          <w:rFonts w:ascii="ariel" w:hAnsi="ariel" w:eastAsia="ariel" w:cs="ariel"/>
          <w:sz w:val="22"/>
          <w:szCs w:val="22"/>
        </w:rPr>
        <w:t>and motor skills’</w:t>
      </w:r>
      <w:r w:rsidRPr="2E7FACBB" w:rsidR="62018B50">
        <w:rPr>
          <w:rFonts w:ascii="ariel" w:hAnsi="ariel" w:eastAsia="ariel" w:cs="ariel"/>
          <w:sz w:val="22"/>
          <w:szCs w:val="22"/>
        </w:rPr>
        <w:t>’</w:t>
      </w:r>
      <w:r w:rsidRPr="2E7FACBB" w:rsidR="1A3FDA1E">
        <w:rPr>
          <w:rFonts w:ascii="ariel" w:hAnsi="ariel" w:eastAsia="ariel" w:cs="ariel"/>
          <w:sz w:val="22"/>
          <w:szCs w:val="22"/>
        </w:rPr>
        <w:t>.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Mae </w:t>
      </w:r>
      <w:r w:rsidRPr="2E7FACBB" w:rsidR="03C41BC9">
        <w:rPr>
          <w:rFonts w:ascii="ariel" w:hAnsi="ariel" w:eastAsia="ariel" w:cs="ariel"/>
          <w:sz w:val="22"/>
          <w:szCs w:val="22"/>
        </w:rPr>
        <w:t>llawer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mwy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i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ddysgu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yn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yr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awyr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agored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na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beiciau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03C41BC9">
        <w:rPr>
          <w:rFonts w:ascii="ariel" w:hAnsi="ariel" w:eastAsia="ariel" w:cs="ariel"/>
          <w:sz w:val="22"/>
          <w:szCs w:val="22"/>
        </w:rPr>
        <w:t>thywydd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braf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. Un </w:t>
      </w:r>
      <w:r w:rsidRPr="2E7FACBB" w:rsidR="03C41BC9">
        <w:rPr>
          <w:rFonts w:ascii="ariel" w:hAnsi="ariel" w:eastAsia="ariel" w:cs="ariel"/>
          <w:sz w:val="22"/>
          <w:szCs w:val="22"/>
        </w:rPr>
        <w:t>ffordd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03C41BC9">
        <w:rPr>
          <w:rFonts w:ascii="ariel" w:hAnsi="ariel" w:eastAsia="ariel" w:cs="ariel"/>
          <w:sz w:val="22"/>
          <w:szCs w:val="22"/>
        </w:rPr>
        <w:t>dysgu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yn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yr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ardal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allanol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C41BC9">
        <w:rPr>
          <w:rFonts w:ascii="ariel" w:hAnsi="ariel" w:eastAsia="ariel" w:cs="ariel"/>
          <w:sz w:val="22"/>
          <w:szCs w:val="22"/>
        </w:rPr>
        <w:t>yw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Ysgol </w:t>
      </w:r>
      <w:r w:rsidRPr="2E7FACBB" w:rsidR="03C41BC9">
        <w:rPr>
          <w:rFonts w:ascii="ariel" w:hAnsi="ariel" w:eastAsia="ariel" w:cs="ariel"/>
          <w:sz w:val="22"/>
          <w:szCs w:val="22"/>
        </w:rPr>
        <w:t>Goed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. </w:t>
      </w:r>
      <w:r w:rsidRPr="2E7FACBB" w:rsidR="03C41BC9">
        <w:rPr>
          <w:rFonts w:ascii="ariel" w:hAnsi="ariel" w:eastAsia="ariel" w:cs="ariel"/>
          <w:sz w:val="22"/>
          <w:szCs w:val="22"/>
        </w:rPr>
        <w:t>Mae’r</w:t>
      </w:r>
      <w:r w:rsidRPr="2E7FACBB" w:rsidR="03C41BC9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Ysgol </w:t>
      </w:r>
      <w:r w:rsidRPr="2E7FACBB" w:rsidR="2C103F87">
        <w:rPr>
          <w:rFonts w:ascii="ariel" w:hAnsi="ariel" w:eastAsia="ariel" w:cs="ariel"/>
          <w:sz w:val="22"/>
          <w:szCs w:val="22"/>
        </w:rPr>
        <w:t>Goed</w:t>
      </w:r>
      <w:r w:rsidRPr="2E7FACBB" w:rsidR="214C296B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yn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addas </w:t>
      </w:r>
      <w:r w:rsidRPr="2E7FACBB" w:rsidR="2C103F87">
        <w:rPr>
          <w:rFonts w:ascii="ariel" w:hAnsi="ariel" w:eastAsia="ariel" w:cs="ariel"/>
          <w:sz w:val="22"/>
          <w:szCs w:val="22"/>
        </w:rPr>
        <w:t>ar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gyfer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bob </w:t>
      </w:r>
      <w:r w:rsidRPr="2E7FACBB" w:rsidR="2C103F87">
        <w:rPr>
          <w:rFonts w:ascii="ariel" w:hAnsi="ariel" w:eastAsia="ariel" w:cs="ariel"/>
          <w:sz w:val="22"/>
          <w:szCs w:val="22"/>
        </w:rPr>
        <w:t>oedran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2C103F87">
        <w:rPr>
          <w:rFonts w:ascii="ariel" w:hAnsi="ariel" w:eastAsia="ariel" w:cs="ariel"/>
          <w:sz w:val="22"/>
          <w:szCs w:val="22"/>
        </w:rPr>
        <w:t>phob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gallu</w:t>
      </w:r>
      <w:r w:rsidRPr="2E7FACBB" w:rsidR="35B0BC2C">
        <w:rPr>
          <w:rFonts w:ascii="ariel" w:hAnsi="ariel" w:eastAsia="ariel" w:cs="ariel"/>
          <w:sz w:val="22"/>
          <w:szCs w:val="22"/>
        </w:rPr>
        <w:t xml:space="preserve"> am bob weithgaredd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. </w:t>
      </w:r>
      <w:r w:rsidRPr="2E7FACBB" w:rsidR="2C103F87">
        <w:rPr>
          <w:rFonts w:ascii="ariel" w:hAnsi="ariel" w:eastAsia="ariel" w:cs="ariel"/>
          <w:sz w:val="22"/>
          <w:szCs w:val="22"/>
        </w:rPr>
        <w:t>Ychwanega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Gill (2007)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ei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bod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hi’n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‘’</w:t>
      </w:r>
      <w:r w:rsidRPr="2E7FACBB" w:rsidR="2C103F87">
        <w:rPr>
          <w:rFonts w:ascii="ariel" w:hAnsi="ariel" w:eastAsia="ariel" w:cs="ariel"/>
          <w:sz w:val="22"/>
          <w:szCs w:val="22"/>
        </w:rPr>
        <w:t>anodd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cysylltu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â </w:t>
      </w:r>
      <w:r w:rsidRPr="2E7FACBB" w:rsidR="2C103F87">
        <w:rPr>
          <w:rFonts w:ascii="ariel" w:hAnsi="ariel" w:eastAsia="ariel" w:cs="ariel"/>
          <w:sz w:val="22"/>
          <w:szCs w:val="22"/>
        </w:rPr>
        <w:t>byd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natur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os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nad</w:t>
      </w:r>
      <w:r w:rsidRPr="2E7FACBB" w:rsidR="2C103F8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C103F87">
        <w:rPr>
          <w:rFonts w:ascii="ariel" w:hAnsi="ariel" w:eastAsia="ariel" w:cs="ariel"/>
          <w:sz w:val="22"/>
          <w:szCs w:val="22"/>
        </w:rPr>
        <w:t>yw</w:t>
      </w:r>
      <w:r w:rsidRPr="2E7FACBB" w:rsidR="3276D5EB">
        <w:rPr>
          <w:rFonts w:ascii="ariel" w:hAnsi="ariel" w:eastAsia="ariel" w:cs="ariel"/>
          <w:sz w:val="22"/>
          <w:szCs w:val="22"/>
        </w:rPr>
        <w:t>’r</w:t>
      </w:r>
      <w:r w:rsidRPr="2E7FACBB" w:rsidR="3276D5E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276D5EB">
        <w:rPr>
          <w:rFonts w:ascii="ariel" w:hAnsi="ariel" w:eastAsia="ariel" w:cs="ariel"/>
          <w:sz w:val="22"/>
          <w:szCs w:val="22"/>
        </w:rPr>
        <w:t>profiadau</w:t>
      </w:r>
      <w:r w:rsidRPr="2E7FACBB" w:rsidR="3276D5E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276D5EB">
        <w:rPr>
          <w:rFonts w:ascii="ariel" w:hAnsi="ariel" w:eastAsia="ariel" w:cs="ariel"/>
          <w:sz w:val="22"/>
          <w:szCs w:val="22"/>
        </w:rPr>
        <w:t>yn</w:t>
      </w:r>
      <w:r w:rsidRPr="2E7FACBB" w:rsidR="3276D5E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276D5EB">
        <w:rPr>
          <w:rFonts w:ascii="ariel" w:hAnsi="ariel" w:eastAsia="ariel" w:cs="ariel"/>
          <w:sz w:val="22"/>
          <w:szCs w:val="22"/>
        </w:rPr>
        <w:t>rhan</w:t>
      </w:r>
      <w:r w:rsidRPr="2E7FACBB" w:rsidR="3276D5EB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3276D5EB">
        <w:rPr>
          <w:rFonts w:ascii="ariel" w:hAnsi="ariel" w:eastAsia="ariel" w:cs="ariel"/>
          <w:sz w:val="22"/>
          <w:szCs w:val="22"/>
        </w:rPr>
        <w:t>blentyndod</w:t>
      </w:r>
      <w:r w:rsidRPr="2E7FACBB" w:rsidR="3276D5EB">
        <w:rPr>
          <w:rFonts w:ascii="ariel" w:hAnsi="ariel" w:eastAsia="ariel" w:cs="ariel"/>
          <w:sz w:val="22"/>
          <w:szCs w:val="22"/>
        </w:rPr>
        <w:t>’’.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</w:t>
      </w:r>
      <w:r w:rsidRPr="2E7FACBB" w:rsidR="5A98C595">
        <w:rPr>
          <w:rFonts w:ascii="ariel" w:hAnsi="ariel" w:eastAsia="ariel" w:cs="ariel"/>
          <w:sz w:val="22"/>
          <w:szCs w:val="22"/>
        </w:rPr>
        <w:t>Pwysleisi’r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</w:t>
      </w:r>
      <w:r w:rsidRPr="2E7FACBB" w:rsidR="5A98C595">
        <w:rPr>
          <w:rFonts w:ascii="ariel" w:hAnsi="ariel" w:eastAsia="ariel" w:cs="ariel"/>
          <w:sz w:val="22"/>
          <w:szCs w:val="22"/>
        </w:rPr>
        <w:t>hyn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pa mor </w:t>
      </w:r>
      <w:r w:rsidRPr="2E7FACBB" w:rsidR="5A98C595">
        <w:rPr>
          <w:rFonts w:ascii="ariel" w:hAnsi="ariel" w:eastAsia="ariel" w:cs="ariel"/>
          <w:sz w:val="22"/>
          <w:szCs w:val="22"/>
        </w:rPr>
        <w:t>ddefnyddiol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</w:t>
      </w:r>
      <w:r w:rsidRPr="2E7FACBB" w:rsidR="5A98C595">
        <w:rPr>
          <w:rFonts w:ascii="ariel" w:hAnsi="ariel" w:eastAsia="ariel" w:cs="ariel"/>
          <w:sz w:val="22"/>
          <w:szCs w:val="22"/>
        </w:rPr>
        <w:t>yw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Ysgol </w:t>
      </w:r>
      <w:r w:rsidRPr="2E7FACBB" w:rsidR="5A98C595">
        <w:rPr>
          <w:rFonts w:ascii="ariel" w:hAnsi="ariel" w:eastAsia="ariel" w:cs="ariel"/>
          <w:sz w:val="22"/>
          <w:szCs w:val="22"/>
        </w:rPr>
        <w:t>Goed</w:t>
      </w:r>
      <w:r w:rsidRPr="2E7FACBB" w:rsidR="12D50F7E">
        <w:rPr>
          <w:rFonts w:ascii="ariel" w:hAnsi="ariel" w:eastAsia="ariel" w:cs="ariel"/>
          <w:sz w:val="22"/>
          <w:szCs w:val="22"/>
        </w:rPr>
        <w:t xml:space="preserve"> er mwyn ddysgu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. </w:t>
      </w:r>
      <w:r w:rsidRPr="2E7FACBB" w:rsidR="46108699">
        <w:rPr>
          <w:rFonts w:ascii="ariel" w:hAnsi="ariel" w:eastAsia="ariel" w:cs="ariel"/>
          <w:sz w:val="22"/>
          <w:szCs w:val="22"/>
        </w:rPr>
        <w:t xml:space="preserve">Mae’r plant yn defnyddio a dysgu </w:t>
      </w:r>
      <w:r w:rsidRPr="2E7FACBB" w:rsidR="5A98C595">
        <w:rPr>
          <w:rFonts w:ascii="ariel" w:hAnsi="ariel" w:eastAsia="ariel" w:cs="ariel"/>
          <w:sz w:val="22"/>
          <w:szCs w:val="22"/>
        </w:rPr>
        <w:t>llawer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5A98C595">
        <w:rPr>
          <w:rFonts w:ascii="ariel" w:hAnsi="ariel" w:eastAsia="ariel" w:cs="ariel"/>
          <w:sz w:val="22"/>
          <w:szCs w:val="22"/>
        </w:rPr>
        <w:t>sgiliau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</w:t>
      </w:r>
      <w:r w:rsidRPr="2E7FACBB" w:rsidR="5A98C595">
        <w:rPr>
          <w:rFonts w:ascii="ariel" w:hAnsi="ariel" w:eastAsia="ariel" w:cs="ariel"/>
          <w:sz w:val="22"/>
          <w:szCs w:val="22"/>
        </w:rPr>
        <w:t>wrth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</w:t>
      </w:r>
      <w:r w:rsidRPr="2E7FACBB" w:rsidR="5A98C595">
        <w:rPr>
          <w:rFonts w:ascii="ariel" w:hAnsi="ariel" w:eastAsia="ariel" w:cs="ariel"/>
          <w:sz w:val="22"/>
          <w:szCs w:val="22"/>
        </w:rPr>
        <w:t>ddysgu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y </w:t>
      </w:r>
      <w:r w:rsidRPr="2E7FACBB" w:rsidR="5A98C595">
        <w:rPr>
          <w:rFonts w:ascii="ariel" w:hAnsi="ariel" w:eastAsia="ariel" w:cs="ariel"/>
          <w:sz w:val="22"/>
          <w:szCs w:val="22"/>
        </w:rPr>
        <w:t>ffordd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</w:t>
      </w:r>
      <w:r w:rsidRPr="2E7FACBB" w:rsidR="5A98C595">
        <w:rPr>
          <w:rFonts w:ascii="ariel" w:hAnsi="ariel" w:eastAsia="ariel" w:cs="ariel"/>
          <w:sz w:val="22"/>
          <w:szCs w:val="22"/>
        </w:rPr>
        <w:t>yma</w:t>
      </w:r>
      <w:r w:rsidRPr="2E7FACBB" w:rsidR="5A98C595">
        <w:rPr>
          <w:rFonts w:ascii="ariel" w:hAnsi="ariel" w:eastAsia="ariel" w:cs="ariel"/>
          <w:sz w:val="22"/>
          <w:szCs w:val="22"/>
        </w:rPr>
        <w:t xml:space="preserve"> </w:t>
      </w:r>
      <w:r w:rsidRPr="2E7FACBB" w:rsidR="63388FD2">
        <w:rPr>
          <w:rFonts w:ascii="ariel" w:hAnsi="ariel" w:eastAsia="ariel" w:cs="ariel"/>
          <w:sz w:val="22"/>
          <w:szCs w:val="22"/>
        </w:rPr>
        <w:t>megis</w:t>
      </w:r>
      <w:r w:rsidRPr="2E7FACBB" w:rsidR="63388F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63388FD2">
        <w:rPr>
          <w:rFonts w:ascii="ariel" w:hAnsi="ariel" w:eastAsia="ariel" w:cs="ariel"/>
          <w:sz w:val="22"/>
          <w:szCs w:val="22"/>
        </w:rPr>
        <w:t>cyfathrebu</w:t>
      </w:r>
      <w:r w:rsidRPr="2E7FACBB" w:rsidR="63388FD2">
        <w:rPr>
          <w:rFonts w:ascii="ariel" w:hAnsi="ariel" w:eastAsia="ariel" w:cs="ariel"/>
          <w:sz w:val="22"/>
          <w:szCs w:val="22"/>
        </w:rPr>
        <w:t xml:space="preserve">, </w:t>
      </w:r>
      <w:r w:rsidRPr="2E7FACBB" w:rsidR="63388FD2">
        <w:rPr>
          <w:rFonts w:ascii="ariel" w:hAnsi="ariel" w:eastAsia="ariel" w:cs="ariel"/>
          <w:sz w:val="22"/>
          <w:szCs w:val="22"/>
        </w:rPr>
        <w:t>cymdeithasol</w:t>
      </w:r>
      <w:r w:rsidRPr="2E7FACBB" w:rsidR="63388FD2">
        <w:rPr>
          <w:rFonts w:ascii="ariel" w:hAnsi="ariel" w:eastAsia="ariel" w:cs="ariel"/>
          <w:sz w:val="22"/>
          <w:szCs w:val="22"/>
        </w:rPr>
        <w:t xml:space="preserve">, </w:t>
      </w:r>
      <w:r w:rsidRPr="2E7FACBB" w:rsidR="63388FD2">
        <w:rPr>
          <w:rFonts w:ascii="ariel" w:hAnsi="ariel" w:eastAsia="ariel" w:cs="ariel"/>
          <w:sz w:val="22"/>
          <w:szCs w:val="22"/>
        </w:rPr>
        <w:t>gwybodaeth</w:t>
      </w:r>
      <w:r w:rsidRPr="2E7FACBB" w:rsidR="63388FD2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63388FD2">
        <w:rPr>
          <w:rFonts w:ascii="ariel" w:hAnsi="ariel" w:eastAsia="ariel" w:cs="ariel"/>
          <w:sz w:val="22"/>
          <w:szCs w:val="22"/>
        </w:rPr>
        <w:t>dealldwriaeth</w:t>
      </w:r>
      <w:r w:rsidRPr="2E7FACBB" w:rsidR="63388FD2">
        <w:rPr>
          <w:rFonts w:ascii="ariel" w:hAnsi="ariel" w:eastAsia="ariel" w:cs="ariel"/>
          <w:sz w:val="22"/>
          <w:szCs w:val="22"/>
        </w:rPr>
        <w:t xml:space="preserve">, </w:t>
      </w:r>
      <w:r w:rsidRPr="2E7FACBB" w:rsidR="63388FD2">
        <w:rPr>
          <w:rFonts w:ascii="ariel" w:hAnsi="ariel" w:eastAsia="ariel" w:cs="ariel"/>
          <w:sz w:val="22"/>
          <w:szCs w:val="22"/>
        </w:rPr>
        <w:t>adeiladu</w:t>
      </w:r>
      <w:r w:rsidRPr="2E7FACBB" w:rsidR="63388FD2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63388FD2">
        <w:rPr>
          <w:rFonts w:ascii="ariel" w:hAnsi="ariel" w:eastAsia="ariel" w:cs="ariel"/>
          <w:sz w:val="22"/>
          <w:szCs w:val="22"/>
        </w:rPr>
        <w:t>datrys</w:t>
      </w:r>
      <w:r w:rsidRPr="2E7FACBB" w:rsidR="63388F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63388FD2">
        <w:rPr>
          <w:rFonts w:ascii="ariel" w:hAnsi="ariel" w:eastAsia="ariel" w:cs="ariel"/>
          <w:sz w:val="22"/>
          <w:szCs w:val="22"/>
        </w:rPr>
        <w:t>materion</w:t>
      </w:r>
      <w:r w:rsidRPr="2E7FACBB" w:rsidR="63388FD2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63388FD2">
        <w:rPr>
          <w:rFonts w:ascii="ariel" w:hAnsi="ariel" w:eastAsia="ariel" w:cs="ariel"/>
          <w:sz w:val="22"/>
          <w:szCs w:val="22"/>
        </w:rPr>
        <w:t>llawer</w:t>
      </w:r>
      <w:r w:rsidRPr="2E7FACBB" w:rsidR="63388F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63388FD2">
        <w:rPr>
          <w:rFonts w:ascii="ariel" w:hAnsi="ariel" w:eastAsia="ariel" w:cs="ariel"/>
          <w:sz w:val="22"/>
          <w:szCs w:val="22"/>
        </w:rPr>
        <w:t>mwy</w:t>
      </w:r>
      <w:r w:rsidRPr="2E7FACBB" w:rsidR="269160FE">
        <w:rPr>
          <w:rFonts w:ascii="ariel" w:hAnsi="ariel" w:eastAsia="ariel" w:cs="ariel"/>
          <w:sz w:val="22"/>
          <w:szCs w:val="22"/>
        </w:rPr>
        <w:t xml:space="preserve"> ac yn cael effaith cadarnhaol ar hyder y plant.</w:t>
      </w:r>
      <w:r w:rsidRPr="2E7FACBB" w:rsidR="731E7B00">
        <w:rPr>
          <w:rFonts w:ascii="ariel" w:hAnsi="ariel" w:eastAsia="ariel" w:cs="ariel"/>
          <w:sz w:val="22"/>
          <w:szCs w:val="22"/>
        </w:rPr>
        <w:t xml:space="preserve"> Mae’r cyfle hwn hefyd yn galluogi plant i gael profiadau newydd fel gwneud pop corn ar ben pwll tân, defnyddio fyn a’u dychymyg i adeilad pabell. </w:t>
      </w:r>
      <w:r w:rsidRPr="2E7FACBB" w:rsidR="38D2D58C">
        <w:rPr>
          <w:rFonts w:ascii="ariel" w:hAnsi="ariel" w:eastAsia="ariel" w:cs="ariel"/>
          <w:sz w:val="22"/>
          <w:szCs w:val="22"/>
        </w:rPr>
        <w:t>Mantais arall o Ysgol Fforest yw gallwch ei wneud o hyd ym mhob tywydd. Er enghraifft, os bydd hi’n bwrw glaw bydd y rhan fwyaf o ysgolion yn darparu ofer</w:t>
      </w:r>
      <w:r w:rsidRPr="2E7FACBB" w:rsidR="09A319A6">
        <w:rPr>
          <w:rFonts w:ascii="ariel" w:hAnsi="ariel" w:eastAsia="ariel" w:cs="ariel"/>
          <w:sz w:val="22"/>
          <w:szCs w:val="22"/>
        </w:rPr>
        <w:t>ôls gwrth-wlyb ac esgidiau glas er mwyn atal y plant rhag mynd yn wlyb ac yn fwdlud. Yn fy mhrofiad diweddaf yn fy ysgol pontio defnyddiodd y plant benocwlars a</w:t>
      </w:r>
      <w:r w:rsidRPr="2E7FACBB" w:rsidR="631327FC">
        <w:rPr>
          <w:rFonts w:ascii="ariel" w:hAnsi="ariel" w:eastAsia="ariel" w:cs="ariel"/>
          <w:sz w:val="22"/>
          <w:szCs w:val="22"/>
        </w:rPr>
        <w:t>m y tro cyntaf i weld adar gwanahol yn hedfan o gwmpas yn yr awyr. Arweiniodd y dasg hon at y plant dysgu sgiliau ac geir</w:t>
      </w:r>
      <w:r w:rsidRPr="2E7FACBB" w:rsidR="017FA60D">
        <w:rPr>
          <w:rFonts w:ascii="ariel" w:hAnsi="ariel" w:eastAsia="ariel" w:cs="ariel"/>
          <w:sz w:val="22"/>
          <w:szCs w:val="22"/>
        </w:rPr>
        <w:t>fa</w:t>
      </w:r>
      <w:r w:rsidRPr="2E7FACBB" w:rsidR="631327FC">
        <w:rPr>
          <w:rFonts w:ascii="ariel" w:hAnsi="ariel" w:eastAsia="ariel" w:cs="ariel"/>
          <w:sz w:val="22"/>
          <w:szCs w:val="22"/>
        </w:rPr>
        <w:t xml:space="preserve"> newydd megis enw’r ada</w:t>
      </w:r>
      <w:r w:rsidRPr="2E7FACBB" w:rsidR="361C9FEF">
        <w:rPr>
          <w:rFonts w:ascii="ariel" w:hAnsi="ariel" w:eastAsia="ariel" w:cs="ariel"/>
          <w:sz w:val="22"/>
          <w:szCs w:val="22"/>
        </w:rPr>
        <w:t>r.</w:t>
      </w:r>
      <w:r w:rsidRPr="2E7FACBB" w:rsidR="6C5738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Dull </w:t>
      </w:r>
      <w:r w:rsidRPr="2E7FACBB" w:rsidR="1A3FDA1E">
        <w:rPr>
          <w:rFonts w:ascii="ariel" w:hAnsi="ariel" w:eastAsia="ariel" w:cs="ariel"/>
          <w:sz w:val="22"/>
          <w:szCs w:val="22"/>
        </w:rPr>
        <w:t>a</w:t>
      </w:r>
      <w:r w:rsidRPr="2E7FACBB" w:rsidR="1A3FDA1E">
        <w:rPr>
          <w:rFonts w:ascii="ariel" w:hAnsi="ariel" w:eastAsia="ariel" w:cs="ariel"/>
          <w:sz w:val="22"/>
          <w:szCs w:val="22"/>
        </w:rPr>
        <w:t>rall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s</w:t>
      </w:r>
      <w:r w:rsidRPr="2E7FACBB" w:rsidR="1A3FDA1E">
        <w:rPr>
          <w:rFonts w:ascii="ariel" w:hAnsi="ariel" w:eastAsia="ariel" w:cs="ariel"/>
          <w:sz w:val="22"/>
          <w:szCs w:val="22"/>
        </w:rPr>
        <w:t>y’n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c</w:t>
      </w:r>
      <w:r w:rsidRPr="2E7FACBB" w:rsidR="1A3FDA1E">
        <w:rPr>
          <w:rFonts w:ascii="ariel" w:hAnsi="ariel" w:eastAsia="ariel" w:cs="ariel"/>
          <w:sz w:val="22"/>
          <w:szCs w:val="22"/>
        </w:rPr>
        <w:t>ynnwys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a</w:t>
      </w:r>
      <w:r w:rsidRPr="2E7FACBB" w:rsidR="1A3FDA1E">
        <w:rPr>
          <w:rFonts w:ascii="ariel" w:hAnsi="ariel" w:eastAsia="ariel" w:cs="ariel"/>
          <w:sz w:val="22"/>
          <w:szCs w:val="22"/>
        </w:rPr>
        <w:t>ddysgu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u</w:t>
      </w:r>
      <w:r w:rsidRPr="2E7FACBB" w:rsidR="1A3FDA1E">
        <w:rPr>
          <w:rFonts w:ascii="ariel" w:hAnsi="ariel" w:eastAsia="ariel" w:cs="ariel"/>
          <w:sz w:val="22"/>
          <w:szCs w:val="22"/>
        </w:rPr>
        <w:t>niongyrchol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y</w:t>
      </w:r>
      <w:r w:rsidRPr="2E7FACBB" w:rsidR="1A3FDA1E">
        <w:rPr>
          <w:rFonts w:ascii="ariel" w:hAnsi="ariel" w:eastAsia="ariel" w:cs="ariel"/>
          <w:sz w:val="22"/>
          <w:szCs w:val="22"/>
        </w:rPr>
        <w:t>w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g</w:t>
      </w:r>
      <w:r w:rsidRPr="2E7FACBB" w:rsidR="1A3FDA1E">
        <w:rPr>
          <w:rFonts w:ascii="ariel" w:hAnsi="ariel" w:eastAsia="ariel" w:cs="ariel"/>
          <w:sz w:val="22"/>
          <w:szCs w:val="22"/>
        </w:rPr>
        <w:t>wisgo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l</w:t>
      </w:r>
      <w:r w:rsidRPr="2E7FACBB" w:rsidR="1A3FDA1E">
        <w:rPr>
          <w:rFonts w:ascii="ariel" w:hAnsi="ariel" w:eastAsia="ariel" w:cs="ariel"/>
          <w:sz w:val="22"/>
          <w:szCs w:val="22"/>
        </w:rPr>
        <w:t>an</w:t>
      </w:r>
      <w:r w:rsidRPr="2E7FACBB" w:rsidR="5DB3F8A3">
        <w:rPr>
          <w:rFonts w:ascii="ariel" w:hAnsi="ariel" w:eastAsia="ariel" w:cs="ariel"/>
          <w:sz w:val="22"/>
          <w:szCs w:val="22"/>
        </w:rPr>
        <w:t xml:space="preserve">, </w:t>
      </w:r>
      <w:r w:rsidRPr="2E7FACBB" w:rsidR="74B459FD">
        <w:rPr>
          <w:rFonts w:ascii="ariel" w:hAnsi="ariel" w:eastAsia="ariel" w:cs="ariel"/>
          <w:sz w:val="22"/>
          <w:szCs w:val="22"/>
        </w:rPr>
        <w:t>defnyddio dychymyg</w:t>
      </w:r>
      <w:r w:rsidRPr="2E7FACBB" w:rsidR="3383D7F8">
        <w:rPr>
          <w:rFonts w:ascii="ariel" w:hAnsi="ariel" w:eastAsia="ariel" w:cs="ariel"/>
          <w:sz w:val="22"/>
          <w:szCs w:val="22"/>
        </w:rPr>
        <w:t>, a modelu</w:t>
      </w:r>
      <w:r w:rsidRPr="2E7FACBB" w:rsidR="1A3FDA1E">
        <w:rPr>
          <w:rFonts w:ascii="ariel" w:hAnsi="ariel" w:eastAsia="ariel" w:cs="ariel"/>
          <w:sz w:val="22"/>
          <w:szCs w:val="22"/>
        </w:rPr>
        <w:t>.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Mae </w:t>
      </w:r>
      <w:r w:rsidRPr="2E7FACBB" w:rsidR="1A3FDA1E">
        <w:rPr>
          <w:rFonts w:ascii="ariel" w:hAnsi="ariel" w:eastAsia="ariel" w:cs="ariel"/>
          <w:sz w:val="22"/>
          <w:szCs w:val="22"/>
        </w:rPr>
        <w:t>h</w:t>
      </w:r>
      <w:r w:rsidRPr="2E7FACBB" w:rsidR="1A3FDA1E">
        <w:rPr>
          <w:rFonts w:ascii="ariel" w:hAnsi="ariel" w:eastAsia="ariel" w:cs="ariel"/>
          <w:sz w:val="22"/>
          <w:szCs w:val="22"/>
        </w:rPr>
        <w:t>yn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i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g</w:t>
      </w:r>
      <w:r w:rsidRPr="2E7FACBB" w:rsidR="1A3FDA1E">
        <w:rPr>
          <w:rFonts w:ascii="ariel" w:hAnsi="ariel" w:eastAsia="ariel" w:cs="ariel"/>
          <w:sz w:val="22"/>
          <w:szCs w:val="22"/>
        </w:rPr>
        <w:t>yd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y</w:t>
      </w:r>
      <w:r w:rsidRPr="2E7FACBB" w:rsidR="1A3FDA1E">
        <w:rPr>
          <w:rFonts w:ascii="ariel" w:hAnsi="ariel" w:eastAsia="ariel" w:cs="ariel"/>
          <w:sz w:val="22"/>
          <w:szCs w:val="22"/>
        </w:rPr>
        <w:t>n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hwyl </w:t>
      </w:r>
      <w:r w:rsidRPr="2E7FACBB" w:rsidR="1A3FDA1E">
        <w:rPr>
          <w:rFonts w:ascii="ariel" w:hAnsi="ariel" w:eastAsia="ariel" w:cs="ariel"/>
          <w:sz w:val="22"/>
          <w:szCs w:val="22"/>
        </w:rPr>
        <w:t>i</w:t>
      </w:r>
      <w:r w:rsidRPr="2E7FACBB" w:rsidR="1A3FDA1E">
        <w:rPr>
          <w:rFonts w:ascii="ariel" w:hAnsi="ariel" w:eastAsia="ariel" w:cs="ariel"/>
          <w:sz w:val="22"/>
          <w:szCs w:val="22"/>
        </w:rPr>
        <w:t>'r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plant, </w:t>
      </w:r>
      <w:r w:rsidRPr="2E7FACBB" w:rsidR="1A3FDA1E">
        <w:rPr>
          <w:rFonts w:ascii="ariel" w:hAnsi="ariel" w:eastAsia="ariel" w:cs="ariel"/>
          <w:sz w:val="22"/>
          <w:szCs w:val="22"/>
        </w:rPr>
        <w:t>f</w:t>
      </w:r>
      <w:r w:rsidRPr="2E7FACBB" w:rsidR="1A3FDA1E">
        <w:rPr>
          <w:rFonts w:ascii="ariel" w:hAnsi="ariel" w:eastAsia="ariel" w:cs="ariel"/>
          <w:sz w:val="22"/>
          <w:szCs w:val="22"/>
        </w:rPr>
        <w:t>odd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b</w:t>
      </w:r>
      <w:r w:rsidRPr="2E7FACBB" w:rsidR="1A3FDA1E">
        <w:rPr>
          <w:rFonts w:ascii="ariel" w:hAnsi="ariel" w:eastAsia="ariel" w:cs="ariel"/>
          <w:sz w:val="22"/>
          <w:szCs w:val="22"/>
        </w:rPr>
        <w:t>ynnag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m</w:t>
      </w:r>
      <w:r w:rsidRPr="2E7FACBB" w:rsidR="1A3FDA1E">
        <w:rPr>
          <w:rFonts w:ascii="ariel" w:hAnsi="ariel" w:eastAsia="ariel" w:cs="ariel"/>
          <w:sz w:val="22"/>
          <w:szCs w:val="22"/>
        </w:rPr>
        <w:t>aent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>y</w:t>
      </w:r>
      <w:r w:rsidRPr="2E7FACBB" w:rsidR="1A3FDA1E">
        <w:rPr>
          <w:rFonts w:ascii="ariel" w:hAnsi="ariel" w:eastAsia="ariel" w:cs="ariel"/>
          <w:sz w:val="22"/>
          <w:szCs w:val="22"/>
        </w:rPr>
        <w:t>n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1A3FDA1E">
        <w:rPr>
          <w:rFonts w:ascii="ariel" w:hAnsi="ariel" w:eastAsia="ariel" w:cs="ariel"/>
          <w:sz w:val="22"/>
          <w:szCs w:val="22"/>
        </w:rPr>
        <w:t xml:space="preserve">dal </w:t>
      </w:r>
      <w:r w:rsidRPr="2E7FACBB" w:rsidR="0C41DDC1">
        <w:rPr>
          <w:rFonts w:ascii="ariel" w:hAnsi="ariel" w:eastAsia="ariel" w:cs="ariel"/>
          <w:sz w:val="22"/>
          <w:szCs w:val="22"/>
        </w:rPr>
        <w:t>i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d</w:t>
      </w:r>
      <w:r w:rsidRPr="2E7FACBB" w:rsidR="0C41DDC1">
        <w:rPr>
          <w:rFonts w:ascii="ariel" w:hAnsi="ariel" w:eastAsia="ariel" w:cs="ariel"/>
          <w:sz w:val="22"/>
          <w:szCs w:val="22"/>
        </w:rPr>
        <w:t>ysgu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t</w:t>
      </w:r>
      <w:r w:rsidRPr="2E7FACBB" w:rsidR="0C41DDC1">
        <w:rPr>
          <w:rFonts w:ascii="ariel" w:hAnsi="ariel" w:eastAsia="ariel" w:cs="ariel"/>
          <w:sz w:val="22"/>
          <w:szCs w:val="22"/>
        </w:rPr>
        <w:t>rwy’r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dull hon </w:t>
      </w:r>
      <w:r w:rsidRPr="2E7FACBB" w:rsidR="0C41DDC1">
        <w:rPr>
          <w:rFonts w:ascii="ariel" w:hAnsi="ariel" w:eastAsia="ariel" w:cs="ariel"/>
          <w:sz w:val="22"/>
          <w:szCs w:val="22"/>
        </w:rPr>
        <w:t>g</w:t>
      </w:r>
      <w:r w:rsidRPr="2E7FACBB" w:rsidR="0C41DDC1">
        <w:rPr>
          <w:rFonts w:ascii="ariel" w:hAnsi="ariel" w:eastAsia="ariel" w:cs="ariel"/>
          <w:sz w:val="22"/>
          <w:szCs w:val="22"/>
        </w:rPr>
        <w:t>an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e</w:t>
      </w:r>
      <w:r w:rsidRPr="2E7FACBB" w:rsidR="0C41DDC1">
        <w:rPr>
          <w:rFonts w:ascii="ariel" w:hAnsi="ariel" w:eastAsia="ariel" w:cs="ariel"/>
          <w:sz w:val="22"/>
          <w:szCs w:val="22"/>
        </w:rPr>
        <w:t>i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f</w:t>
      </w:r>
      <w:r w:rsidRPr="2E7FACBB" w:rsidR="0C41DDC1">
        <w:rPr>
          <w:rFonts w:ascii="ariel" w:hAnsi="ariel" w:eastAsia="ariel" w:cs="ariel"/>
          <w:sz w:val="22"/>
          <w:szCs w:val="22"/>
        </w:rPr>
        <w:t>od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y</w:t>
      </w:r>
      <w:r w:rsidRPr="2E7FACBB" w:rsidR="0C41DDC1">
        <w:rPr>
          <w:rFonts w:ascii="ariel" w:hAnsi="ariel" w:eastAsia="ariel" w:cs="ariel"/>
          <w:sz w:val="22"/>
          <w:szCs w:val="22"/>
        </w:rPr>
        <w:t>n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a</w:t>
      </w:r>
      <w:r w:rsidRPr="2E7FACBB" w:rsidR="0C41DDC1">
        <w:rPr>
          <w:rFonts w:ascii="ariel" w:hAnsi="ariel" w:eastAsia="ariel" w:cs="ariel"/>
          <w:sz w:val="22"/>
          <w:szCs w:val="22"/>
        </w:rPr>
        <w:t>narferol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o </w:t>
      </w:r>
      <w:r w:rsidRPr="2E7FACBB" w:rsidR="0C41DDC1">
        <w:rPr>
          <w:rFonts w:ascii="ariel" w:hAnsi="ariel" w:eastAsia="ariel" w:cs="ariel"/>
          <w:sz w:val="22"/>
          <w:szCs w:val="22"/>
        </w:rPr>
        <w:t>g</w:t>
      </w:r>
      <w:r w:rsidRPr="2E7FACBB" w:rsidR="0C41DDC1">
        <w:rPr>
          <w:rFonts w:ascii="ariel" w:hAnsi="ariel" w:eastAsia="ariel" w:cs="ariel"/>
          <w:sz w:val="22"/>
          <w:szCs w:val="22"/>
        </w:rPr>
        <w:t>ymharu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bookmarkStart w:name="_Int_MDRm7ToI" w:id="1200220429"/>
      <w:r w:rsidRPr="2E7FACBB" w:rsidR="0C41DDC1">
        <w:rPr>
          <w:rFonts w:ascii="ariel" w:hAnsi="ariel" w:eastAsia="ariel" w:cs="ariel"/>
          <w:sz w:val="22"/>
          <w:szCs w:val="22"/>
        </w:rPr>
        <w:t>a</w:t>
      </w:r>
      <w:bookmarkEnd w:id="1200220429"/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e</w:t>
      </w:r>
      <w:r w:rsidRPr="2E7FACBB" w:rsidR="0C41DDC1">
        <w:rPr>
          <w:rFonts w:ascii="ariel" w:hAnsi="ariel" w:eastAsia="ariel" w:cs="ariel"/>
          <w:sz w:val="22"/>
          <w:szCs w:val="22"/>
        </w:rPr>
        <w:t>istedd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a</w:t>
      </w:r>
      <w:r w:rsidRPr="2E7FACBB" w:rsidR="0C41DDC1">
        <w:rPr>
          <w:rFonts w:ascii="ariel" w:hAnsi="ariel" w:eastAsia="ariel" w:cs="ariel"/>
          <w:sz w:val="22"/>
          <w:szCs w:val="22"/>
        </w:rPr>
        <w:t>r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fat. Gall </w:t>
      </w:r>
      <w:r w:rsidRPr="2E7FACBB" w:rsidR="0C41DDC1">
        <w:rPr>
          <w:rFonts w:ascii="ariel" w:hAnsi="ariel" w:eastAsia="ariel" w:cs="ariel"/>
          <w:sz w:val="22"/>
          <w:szCs w:val="22"/>
        </w:rPr>
        <w:t>g</w:t>
      </w:r>
      <w:r w:rsidRPr="2E7FACBB" w:rsidR="0C41DDC1">
        <w:rPr>
          <w:rFonts w:ascii="ariel" w:hAnsi="ariel" w:eastAsia="ariel" w:cs="ariel"/>
          <w:sz w:val="22"/>
          <w:szCs w:val="22"/>
        </w:rPr>
        <w:t>wisgo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i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f</w:t>
      </w:r>
      <w:r w:rsidRPr="2E7FACBB" w:rsidR="0C41DDC1">
        <w:rPr>
          <w:rFonts w:ascii="ariel" w:hAnsi="ariel" w:eastAsia="ariel" w:cs="ariel"/>
          <w:sz w:val="22"/>
          <w:szCs w:val="22"/>
        </w:rPr>
        <w:t>yny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d</w:t>
      </w:r>
      <w:r w:rsidRPr="2E7FACBB" w:rsidR="0C41DDC1">
        <w:rPr>
          <w:rFonts w:ascii="ariel" w:hAnsi="ariel" w:eastAsia="ariel" w:cs="ariel"/>
          <w:sz w:val="22"/>
          <w:szCs w:val="22"/>
        </w:rPr>
        <w:t>dangos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d</w:t>
      </w:r>
      <w:r w:rsidRPr="2E7FACBB" w:rsidR="0C41DDC1">
        <w:rPr>
          <w:rFonts w:ascii="ariel" w:hAnsi="ariel" w:eastAsia="ariel" w:cs="ariel"/>
          <w:sz w:val="22"/>
          <w:szCs w:val="22"/>
        </w:rPr>
        <w:t>ychmygedd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p</w:t>
      </w:r>
      <w:r w:rsidRPr="2E7FACBB" w:rsidR="0C41DDC1">
        <w:rPr>
          <w:rFonts w:ascii="ariel" w:hAnsi="ariel" w:eastAsia="ariel" w:cs="ariel"/>
          <w:sz w:val="22"/>
          <w:szCs w:val="22"/>
        </w:rPr>
        <w:t>lentyn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C41DDC1">
        <w:rPr>
          <w:rFonts w:ascii="ariel" w:hAnsi="ariel" w:eastAsia="ariel" w:cs="ariel"/>
          <w:sz w:val="22"/>
          <w:szCs w:val="22"/>
        </w:rPr>
        <w:t>g</w:t>
      </w:r>
      <w:r w:rsidRPr="2E7FACBB" w:rsidR="0C41DDC1">
        <w:rPr>
          <w:rFonts w:ascii="ariel" w:hAnsi="ariel" w:eastAsia="ariel" w:cs="ariel"/>
          <w:sz w:val="22"/>
          <w:szCs w:val="22"/>
        </w:rPr>
        <w:t>an</w:t>
      </w:r>
      <w:r w:rsidRPr="2E7FACBB" w:rsidR="0C41DDC1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m</w:t>
      </w:r>
      <w:r w:rsidRPr="2E7FACBB" w:rsidR="76DC1719">
        <w:rPr>
          <w:rFonts w:ascii="ariel" w:hAnsi="ariel" w:eastAsia="ariel" w:cs="ariel"/>
          <w:sz w:val="22"/>
          <w:szCs w:val="22"/>
        </w:rPr>
        <w:t>aen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n</w:t>
      </w:r>
      <w:r w:rsidRPr="2E7FACBB" w:rsidR="76DC1719">
        <w:rPr>
          <w:rFonts w:ascii="ariel" w:hAnsi="ariel" w:eastAsia="ariel" w:cs="ariel"/>
          <w:sz w:val="22"/>
          <w:szCs w:val="22"/>
        </w:rPr>
        <w:t>hw’n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y</w:t>
      </w:r>
      <w:r w:rsidRPr="2E7FACBB" w:rsidR="76DC1719">
        <w:rPr>
          <w:rFonts w:ascii="ariel" w:hAnsi="ariel" w:eastAsia="ariel" w:cs="ariel"/>
          <w:sz w:val="22"/>
          <w:szCs w:val="22"/>
        </w:rPr>
        <w:t>mddwyn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f</w:t>
      </w:r>
      <w:r w:rsidRPr="2E7FACBB" w:rsidR="76DC1719">
        <w:rPr>
          <w:rFonts w:ascii="ariel" w:hAnsi="ariel" w:eastAsia="ariel" w:cs="ariel"/>
          <w:sz w:val="22"/>
          <w:szCs w:val="22"/>
        </w:rPr>
        <w:t>el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b</w:t>
      </w:r>
      <w:r w:rsidRPr="2E7FACBB" w:rsidR="76DC1719">
        <w:rPr>
          <w:rFonts w:ascii="ariel" w:hAnsi="ariel" w:eastAsia="ariel" w:cs="ariel"/>
          <w:sz w:val="22"/>
          <w:szCs w:val="22"/>
        </w:rPr>
        <w:t>eth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m</w:t>
      </w:r>
      <w:r w:rsidRPr="2E7FACBB" w:rsidR="76DC1719">
        <w:rPr>
          <w:rFonts w:ascii="ariel" w:hAnsi="ariel" w:eastAsia="ariel" w:cs="ariel"/>
          <w:sz w:val="22"/>
          <w:szCs w:val="22"/>
        </w:rPr>
        <w:t>aen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n</w:t>
      </w:r>
      <w:r w:rsidRPr="2E7FACBB" w:rsidR="76DC1719">
        <w:rPr>
          <w:rFonts w:ascii="ariel" w:hAnsi="ariel" w:eastAsia="ariel" w:cs="ariel"/>
          <w:sz w:val="22"/>
          <w:szCs w:val="22"/>
        </w:rPr>
        <w:t>hw’n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g</w:t>
      </w:r>
      <w:r w:rsidRPr="2E7FACBB" w:rsidR="76DC1719">
        <w:rPr>
          <w:rFonts w:ascii="ariel" w:hAnsi="ariel" w:eastAsia="ariel" w:cs="ariel"/>
          <w:sz w:val="22"/>
          <w:szCs w:val="22"/>
        </w:rPr>
        <w:t>wisgo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l</w:t>
      </w:r>
      <w:r w:rsidRPr="2E7FACBB" w:rsidR="76DC1719">
        <w:rPr>
          <w:rFonts w:ascii="ariel" w:hAnsi="ariel" w:eastAsia="ariel" w:cs="ariel"/>
          <w:sz w:val="22"/>
          <w:szCs w:val="22"/>
        </w:rPr>
        <w:t>an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f</w:t>
      </w:r>
      <w:r w:rsidRPr="2E7FACBB" w:rsidR="76DC1719">
        <w:rPr>
          <w:rFonts w:ascii="ariel" w:hAnsi="ariel" w:eastAsia="ariel" w:cs="ariel"/>
          <w:sz w:val="22"/>
          <w:szCs w:val="22"/>
        </w:rPr>
        <w:t>el</w:t>
      </w:r>
      <w:r w:rsidRPr="2E7FACBB" w:rsidR="76DC1719">
        <w:rPr>
          <w:rFonts w:ascii="ariel" w:hAnsi="ariel" w:eastAsia="ariel" w:cs="ariel"/>
          <w:sz w:val="22"/>
          <w:szCs w:val="22"/>
        </w:rPr>
        <w:t>.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O</w:t>
      </w:r>
      <w:r w:rsidRPr="2E7FACBB" w:rsidR="76DC1719">
        <w:rPr>
          <w:rFonts w:ascii="ariel" w:hAnsi="ariel" w:eastAsia="ariel" w:cs="ariel"/>
          <w:sz w:val="22"/>
          <w:szCs w:val="22"/>
        </w:rPr>
        <w:t>s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y</w:t>
      </w:r>
      <w:r w:rsidRPr="2E7FACBB" w:rsidR="76DC1719">
        <w:rPr>
          <w:rFonts w:ascii="ariel" w:hAnsi="ariel" w:eastAsia="ariel" w:cs="ariel"/>
          <w:sz w:val="22"/>
          <w:szCs w:val="22"/>
        </w:rPr>
        <w:t>w’r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a</w:t>
      </w:r>
      <w:r w:rsidRPr="2E7FACBB" w:rsidR="76DC1719">
        <w:rPr>
          <w:rFonts w:ascii="ariel" w:hAnsi="ariel" w:eastAsia="ariel" w:cs="ariel"/>
          <w:sz w:val="22"/>
          <w:szCs w:val="22"/>
        </w:rPr>
        <w:t>thro’n</w:t>
      </w:r>
      <w:r w:rsidRPr="2E7FACBB" w:rsidR="41C9F6F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1C9F6F1">
        <w:rPr>
          <w:rFonts w:ascii="ariel" w:hAnsi="ariel" w:eastAsia="ariel" w:cs="ariel"/>
          <w:sz w:val="22"/>
          <w:szCs w:val="22"/>
        </w:rPr>
        <w:t>y</w:t>
      </w:r>
      <w:r w:rsidRPr="2E7FACBB" w:rsidR="41C9F6F1">
        <w:rPr>
          <w:rFonts w:ascii="ariel" w:hAnsi="ariel" w:eastAsia="ariel" w:cs="ariel"/>
          <w:sz w:val="22"/>
          <w:szCs w:val="22"/>
        </w:rPr>
        <w:t>muno</w:t>
      </w:r>
      <w:r w:rsidRPr="2E7FACBB" w:rsidR="41C9F6F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1C9F6F1">
        <w:rPr>
          <w:rFonts w:ascii="ariel" w:hAnsi="ariel" w:eastAsia="ariel" w:cs="ariel"/>
          <w:sz w:val="22"/>
          <w:szCs w:val="22"/>
        </w:rPr>
        <w:t xml:space="preserve">ac </w:t>
      </w:r>
      <w:r w:rsidRPr="2E7FACBB" w:rsidR="41C9F6F1">
        <w:rPr>
          <w:rFonts w:ascii="ariel" w:hAnsi="ariel" w:eastAsia="ariel" w:cs="ariel"/>
          <w:sz w:val="22"/>
          <w:szCs w:val="22"/>
        </w:rPr>
        <w:t>y</w:t>
      </w:r>
      <w:r w:rsidRPr="2E7FACBB" w:rsidR="41C9F6F1">
        <w:rPr>
          <w:rFonts w:ascii="ariel" w:hAnsi="ariel" w:eastAsia="ariel" w:cs="ariel"/>
          <w:sz w:val="22"/>
          <w:szCs w:val="22"/>
        </w:rPr>
        <w:t>n</w:t>
      </w:r>
      <w:r w:rsidRPr="2E7FACBB" w:rsidR="76DC17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DC1719">
        <w:rPr>
          <w:rFonts w:ascii="ariel" w:hAnsi="ariel" w:eastAsia="ariel" w:cs="ariel"/>
          <w:sz w:val="22"/>
          <w:szCs w:val="22"/>
        </w:rPr>
        <w:t>g</w:t>
      </w:r>
      <w:r w:rsidRPr="2E7FACBB" w:rsidR="76DC1719">
        <w:rPr>
          <w:rFonts w:ascii="ariel" w:hAnsi="ariel" w:eastAsia="ariel" w:cs="ariel"/>
          <w:sz w:val="22"/>
          <w:szCs w:val="22"/>
        </w:rPr>
        <w:t>wisg</w:t>
      </w:r>
      <w:r w:rsidRPr="2E7FACBB" w:rsidR="3CEC6692">
        <w:rPr>
          <w:rFonts w:ascii="ariel" w:hAnsi="ariel" w:eastAsia="ariel" w:cs="ariel"/>
          <w:sz w:val="22"/>
          <w:szCs w:val="22"/>
        </w:rPr>
        <w:t>o</w:t>
      </w:r>
      <w:r w:rsidRPr="2E7FACBB" w:rsidR="3CEC669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CEC6692">
        <w:rPr>
          <w:rFonts w:ascii="ariel" w:hAnsi="ariel" w:eastAsia="ariel" w:cs="ariel"/>
          <w:sz w:val="22"/>
          <w:szCs w:val="22"/>
        </w:rPr>
        <w:t>i</w:t>
      </w:r>
      <w:r w:rsidRPr="2E7FACBB" w:rsidR="3CEC669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CEC6692">
        <w:rPr>
          <w:rFonts w:ascii="ariel" w:hAnsi="ariel" w:eastAsia="ariel" w:cs="ariel"/>
          <w:sz w:val="22"/>
          <w:szCs w:val="22"/>
        </w:rPr>
        <w:t>f</w:t>
      </w:r>
      <w:r w:rsidRPr="2E7FACBB" w:rsidR="3CEC6692">
        <w:rPr>
          <w:rFonts w:ascii="ariel" w:hAnsi="ariel" w:eastAsia="ariel" w:cs="ariel"/>
          <w:sz w:val="22"/>
          <w:szCs w:val="22"/>
        </w:rPr>
        <w:t>yny</w:t>
      </w:r>
      <w:r w:rsidRPr="2E7FACBB" w:rsidR="3CEC6692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h</w:t>
      </w:r>
      <w:r w:rsidRPr="2E7FACBB" w:rsidR="409B39A6">
        <w:rPr>
          <w:rFonts w:ascii="ariel" w:hAnsi="ariel" w:eastAsia="ariel" w:cs="ariel"/>
          <w:sz w:val="22"/>
          <w:szCs w:val="22"/>
        </w:rPr>
        <w:t>efyd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m</w:t>
      </w:r>
      <w:r w:rsidRPr="2E7FACBB" w:rsidR="409B39A6">
        <w:rPr>
          <w:rFonts w:ascii="ariel" w:hAnsi="ariel" w:eastAsia="ariel" w:cs="ariel"/>
          <w:sz w:val="22"/>
          <w:szCs w:val="22"/>
        </w:rPr>
        <w:t>ae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h</w:t>
      </w:r>
      <w:r w:rsidRPr="2E7FACBB" w:rsidR="409B39A6">
        <w:rPr>
          <w:rFonts w:ascii="ariel" w:hAnsi="ariel" w:eastAsia="ariel" w:cs="ariel"/>
          <w:sz w:val="22"/>
          <w:szCs w:val="22"/>
        </w:rPr>
        <w:t>yn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y</w:t>
      </w:r>
      <w:r w:rsidRPr="2E7FACBB" w:rsidR="409B39A6">
        <w:rPr>
          <w:rFonts w:ascii="ariel" w:hAnsi="ariel" w:eastAsia="ariel" w:cs="ariel"/>
          <w:sz w:val="22"/>
          <w:szCs w:val="22"/>
        </w:rPr>
        <w:t>n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w</w:t>
      </w:r>
      <w:r w:rsidRPr="2E7FACBB" w:rsidR="409B39A6">
        <w:rPr>
          <w:rFonts w:ascii="ariel" w:hAnsi="ariel" w:eastAsia="ariel" w:cs="ariel"/>
          <w:sz w:val="22"/>
          <w:szCs w:val="22"/>
        </w:rPr>
        <w:t>neud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y </w:t>
      </w:r>
      <w:r w:rsidRPr="2E7FACBB" w:rsidR="409B39A6">
        <w:rPr>
          <w:rFonts w:ascii="ariel" w:hAnsi="ariel" w:eastAsia="ariel" w:cs="ariel"/>
          <w:sz w:val="22"/>
          <w:szCs w:val="22"/>
        </w:rPr>
        <w:t>d</w:t>
      </w:r>
      <w:r w:rsidRPr="2E7FACBB" w:rsidR="409B39A6">
        <w:rPr>
          <w:rFonts w:ascii="ariel" w:hAnsi="ariel" w:eastAsia="ariel" w:cs="ariel"/>
          <w:sz w:val="22"/>
          <w:szCs w:val="22"/>
        </w:rPr>
        <w:t>ysgu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u</w:t>
      </w:r>
      <w:r w:rsidRPr="2E7FACBB" w:rsidR="409B39A6">
        <w:rPr>
          <w:rFonts w:ascii="ariel" w:hAnsi="ariel" w:eastAsia="ariel" w:cs="ariel"/>
          <w:sz w:val="22"/>
          <w:szCs w:val="22"/>
        </w:rPr>
        <w:t>niongyrchol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y</w:t>
      </w:r>
      <w:r w:rsidRPr="2E7FACBB" w:rsidR="409B39A6">
        <w:rPr>
          <w:rFonts w:ascii="ariel" w:hAnsi="ariel" w:eastAsia="ariel" w:cs="ariel"/>
          <w:sz w:val="22"/>
          <w:szCs w:val="22"/>
        </w:rPr>
        <w:t>n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well </w:t>
      </w:r>
      <w:r w:rsidRPr="2E7FACBB" w:rsidR="409B39A6">
        <w:rPr>
          <w:rFonts w:ascii="ariel" w:hAnsi="ariel" w:eastAsia="ariel" w:cs="ariel"/>
          <w:sz w:val="22"/>
          <w:szCs w:val="22"/>
        </w:rPr>
        <w:t>g</w:t>
      </w:r>
      <w:r w:rsidRPr="2E7FACBB" w:rsidR="409B39A6">
        <w:rPr>
          <w:rFonts w:ascii="ariel" w:hAnsi="ariel" w:eastAsia="ariel" w:cs="ariel"/>
          <w:sz w:val="22"/>
          <w:szCs w:val="22"/>
        </w:rPr>
        <w:t>an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y </w:t>
      </w:r>
      <w:r w:rsidRPr="2E7FACBB" w:rsidR="409B39A6">
        <w:rPr>
          <w:rFonts w:ascii="ariel" w:hAnsi="ariel" w:eastAsia="ariel" w:cs="ariel"/>
          <w:sz w:val="22"/>
          <w:szCs w:val="22"/>
        </w:rPr>
        <w:t>b</w:t>
      </w:r>
      <w:r w:rsidRPr="2E7FACBB" w:rsidR="409B39A6">
        <w:rPr>
          <w:rFonts w:ascii="ariel" w:hAnsi="ariel" w:eastAsia="ariel" w:cs="ariel"/>
          <w:sz w:val="22"/>
          <w:szCs w:val="22"/>
        </w:rPr>
        <w:t>yddant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y</w:t>
      </w:r>
      <w:r w:rsidRPr="2E7FACBB" w:rsidR="409B39A6">
        <w:rPr>
          <w:rFonts w:ascii="ariel" w:hAnsi="ariel" w:eastAsia="ariel" w:cs="ariel"/>
          <w:sz w:val="22"/>
          <w:szCs w:val="22"/>
        </w:rPr>
        <w:t>n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c</w:t>
      </w:r>
      <w:r w:rsidRPr="2E7FACBB" w:rsidR="409B39A6">
        <w:rPr>
          <w:rFonts w:ascii="ariel" w:hAnsi="ariel" w:eastAsia="ariel" w:cs="ariel"/>
          <w:sz w:val="22"/>
          <w:szCs w:val="22"/>
        </w:rPr>
        <w:t>ael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s</w:t>
      </w:r>
      <w:r w:rsidRPr="2E7FACBB" w:rsidR="409B39A6">
        <w:rPr>
          <w:rFonts w:ascii="ariel" w:hAnsi="ariel" w:eastAsia="ariel" w:cs="ariel"/>
          <w:sz w:val="22"/>
          <w:szCs w:val="22"/>
        </w:rPr>
        <w:t>ylw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>l</w:t>
      </w:r>
      <w:r w:rsidRPr="2E7FACBB" w:rsidR="409B39A6">
        <w:rPr>
          <w:rFonts w:ascii="ariel" w:hAnsi="ariel" w:eastAsia="ariel" w:cs="ariel"/>
          <w:sz w:val="22"/>
          <w:szCs w:val="22"/>
        </w:rPr>
        <w:t>lawn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 </w:t>
      </w:r>
      <w:r w:rsidRPr="2E7FACBB" w:rsidR="409B39A6">
        <w:rPr>
          <w:rFonts w:ascii="ariel" w:hAnsi="ariel" w:eastAsia="ariel" w:cs="ariel"/>
          <w:sz w:val="22"/>
          <w:szCs w:val="22"/>
        </w:rPr>
        <w:t xml:space="preserve">y </w:t>
      </w:r>
      <w:r w:rsidRPr="2E7FACBB" w:rsidR="488EE410">
        <w:rPr>
          <w:rFonts w:ascii="ariel" w:hAnsi="ariel" w:eastAsia="ariel" w:cs="ariel"/>
          <w:sz w:val="22"/>
          <w:szCs w:val="22"/>
        </w:rPr>
        <w:t>plant. O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fy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mhrofiadau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p</w:t>
      </w:r>
      <w:r w:rsidRPr="2E7FACBB" w:rsidR="6F3C65CA">
        <w:rPr>
          <w:rFonts w:ascii="ariel" w:hAnsi="ariel" w:eastAsia="ariel" w:cs="ariel"/>
          <w:sz w:val="22"/>
          <w:szCs w:val="22"/>
        </w:rPr>
        <w:t>ontio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r</w:t>
      </w:r>
      <w:r w:rsidRPr="2E7FACBB" w:rsidR="6F3C65CA">
        <w:rPr>
          <w:rFonts w:ascii="ariel" w:hAnsi="ariel" w:eastAsia="ariel" w:cs="ariel"/>
          <w:sz w:val="22"/>
          <w:szCs w:val="22"/>
        </w:rPr>
        <w:t>oedd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h</w:t>
      </w:r>
      <w:r w:rsidRPr="2E7FACBB" w:rsidR="6F3C65CA">
        <w:rPr>
          <w:rFonts w:ascii="ariel" w:hAnsi="ariel" w:eastAsia="ariel" w:cs="ariel"/>
          <w:sz w:val="22"/>
          <w:szCs w:val="22"/>
        </w:rPr>
        <w:t>wn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y</w:t>
      </w:r>
      <w:r w:rsidRPr="2E7FACBB" w:rsidR="6F3C65CA">
        <w:rPr>
          <w:rFonts w:ascii="ariel" w:hAnsi="ariel" w:eastAsia="ariel" w:cs="ariel"/>
          <w:sz w:val="22"/>
          <w:szCs w:val="22"/>
        </w:rPr>
        <w:t>n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b</w:t>
      </w:r>
      <w:r w:rsidRPr="2E7FACBB" w:rsidR="6F3C65CA">
        <w:rPr>
          <w:rFonts w:ascii="ariel" w:hAnsi="ariel" w:eastAsia="ariel" w:cs="ariel"/>
          <w:sz w:val="22"/>
          <w:szCs w:val="22"/>
        </w:rPr>
        <w:t>wynt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w</w:t>
      </w:r>
      <w:r w:rsidRPr="2E7FACBB" w:rsidR="6F3C65CA">
        <w:rPr>
          <w:rFonts w:ascii="ariel" w:hAnsi="ariel" w:eastAsia="ariel" w:cs="ariel"/>
          <w:sz w:val="22"/>
          <w:szCs w:val="22"/>
        </w:rPr>
        <w:t>naeth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yr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athrawes</w:t>
      </w:r>
      <w:r w:rsidRPr="2E7FACBB" w:rsidR="6F3C65C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F3C65CA">
        <w:rPr>
          <w:rFonts w:ascii="ariel" w:hAnsi="ariel" w:eastAsia="ariel" w:cs="ariel"/>
          <w:sz w:val="22"/>
          <w:szCs w:val="22"/>
        </w:rPr>
        <w:t>dosbarth</w:t>
      </w:r>
      <w:r w:rsidRPr="2E7FACBB" w:rsidR="1B957214">
        <w:rPr>
          <w:rFonts w:ascii="ariel" w:hAnsi="ariel" w:eastAsia="ariel" w:cs="ariel"/>
          <w:sz w:val="22"/>
          <w:szCs w:val="22"/>
        </w:rPr>
        <w:t xml:space="preserve"> </w:t>
      </w:r>
      <w:r w:rsidRPr="2E7FACBB" w:rsidR="1B957214">
        <w:rPr>
          <w:rFonts w:ascii="ariel" w:hAnsi="ariel" w:eastAsia="ariel" w:cs="ariel"/>
          <w:sz w:val="22"/>
          <w:szCs w:val="22"/>
        </w:rPr>
        <w:t>dweud</w:t>
      </w:r>
      <w:r w:rsidRPr="2E7FACBB" w:rsidR="7F552B4C">
        <w:rPr>
          <w:rFonts w:ascii="ariel" w:hAnsi="ariel" w:eastAsia="ariel" w:cs="ariel"/>
          <w:sz w:val="22"/>
          <w:szCs w:val="22"/>
        </w:rPr>
        <w:t xml:space="preserve">, </w:t>
      </w:r>
      <w:r w:rsidRPr="2E7FACBB" w:rsidR="0EB0521E">
        <w:rPr>
          <w:rFonts w:ascii="ariel" w:hAnsi="ariel" w:eastAsia="ariel" w:cs="ariel"/>
          <w:sz w:val="22"/>
          <w:szCs w:val="22"/>
        </w:rPr>
        <w:t>bod</w:t>
      </w:r>
      <w:r w:rsidRPr="2E7FACBB" w:rsidR="0EB052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EB0521E">
        <w:rPr>
          <w:rFonts w:ascii="ariel" w:hAnsi="ariel" w:eastAsia="ariel" w:cs="ariel"/>
          <w:sz w:val="22"/>
          <w:szCs w:val="22"/>
        </w:rPr>
        <w:t>modelu</w:t>
      </w:r>
      <w:r w:rsidRPr="2E7FACBB" w:rsidR="0EB052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EB0521E">
        <w:rPr>
          <w:rFonts w:ascii="ariel" w:hAnsi="ariel" w:eastAsia="ariel" w:cs="ariel"/>
          <w:sz w:val="22"/>
          <w:szCs w:val="22"/>
        </w:rPr>
        <w:t>yn</w:t>
      </w:r>
      <w:r w:rsidRPr="2E7FACBB" w:rsidR="0EB052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EB0521E">
        <w:rPr>
          <w:rFonts w:ascii="ariel" w:hAnsi="ariel" w:eastAsia="ariel" w:cs="ariel"/>
          <w:sz w:val="22"/>
          <w:szCs w:val="22"/>
        </w:rPr>
        <w:t>bwysig</w:t>
      </w:r>
      <w:r w:rsidRPr="2E7FACBB" w:rsidR="0EB0521E">
        <w:rPr>
          <w:rFonts w:ascii="ariel" w:hAnsi="ariel" w:eastAsia="ariel" w:cs="ariel"/>
          <w:sz w:val="22"/>
          <w:szCs w:val="22"/>
        </w:rPr>
        <w:t xml:space="preserve"> er </w:t>
      </w:r>
      <w:r w:rsidRPr="2E7FACBB" w:rsidR="0EB0521E">
        <w:rPr>
          <w:rFonts w:ascii="ariel" w:hAnsi="ariel" w:eastAsia="ariel" w:cs="ariel"/>
          <w:sz w:val="22"/>
          <w:szCs w:val="22"/>
        </w:rPr>
        <w:t>mwyn</w:t>
      </w:r>
      <w:r w:rsidRPr="2E7FACBB" w:rsidR="0EB052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EB0521E">
        <w:rPr>
          <w:rFonts w:ascii="ariel" w:hAnsi="ariel" w:eastAsia="ariel" w:cs="ariel"/>
          <w:sz w:val="22"/>
          <w:szCs w:val="22"/>
        </w:rPr>
        <w:t>sicrhau</w:t>
      </w:r>
      <w:r w:rsidRPr="2E7FACBB" w:rsidR="0EB052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EB0521E">
        <w:rPr>
          <w:rFonts w:ascii="ariel" w:hAnsi="ariel" w:eastAsia="ariel" w:cs="ariel"/>
          <w:sz w:val="22"/>
          <w:szCs w:val="22"/>
        </w:rPr>
        <w:t>dealldwriaeth</w:t>
      </w:r>
      <w:r w:rsidRPr="2E7FACBB" w:rsidR="0EB0521E">
        <w:rPr>
          <w:rFonts w:ascii="ariel" w:hAnsi="ariel" w:eastAsia="ariel" w:cs="ariel"/>
          <w:sz w:val="22"/>
          <w:szCs w:val="22"/>
        </w:rPr>
        <w:t xml:space="preserve">, </w:t>
      </w:r>
      <w:r w:rsidRPr="2E7FACBB" w:rsidR="0EB0521E">
        <w:rPr>
          <w:rFonts w:ascii="ariel" w:hAnsi="ariel" w:eastAsia="ariel" w:cs="ariel"/>
          <w:sz w:val="22"/>
          <w:szCs w:val="22"/>
        </w:rPr>
        <w:t>gwell</w:t>
      </w:r>
      <w:r w:rsidRPr="2E7FACBB" w:rsidR="0EB0521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EB0521E">
        <w:rPr>
          <w:rFonts w:ascii="ariel" w:hAnsi="ariel" w:eastAsia="ariel" w:cs="ariel"/>
          <w:sz w:val="22"/>
          <w:szCs w:val="22"/>
        </w:rPr>
        <w:t>cyfarthrebu</w:t>
      </w:r>
      <w:r w:rsidRPr="2E7FACBB" w:rsidR="0EB0521E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0EB0521E">
        <w:rPr>
          <w:rFonts w:ascii="ariel" w:hAnsi="ariel" w:eastAsia="ariel" w:cs="ariel"/>
          <w:sz w:val="22"/>
          <w:szCs w:val="22"/>
        </w:rPr>
        <w:t>trafod</w:t>
      </w:r>
      <w:r w:rsidRPr="2E7FACBB" w:rsidR="0229D8C6">
        <w:rPr>
          <w:rFonts w:ascii="ariel" w:hAnsi="ariel" w:eastAsia="ariel" w:cs="ariel"/>
          <w:sz w:val="22"/>
          <w:szCs w:val="22"/>
        </w:rPr>
        <w:t xml:space="preserve">. </w:t>
      </w:r>
      <w:r w:rsidRPr="2E7FACBB" w:rsidR="22B8EE51">
        <w:rPr>
          <w:rFonts w:ascii="ariel" w:hAnsi="ariel" w:eastAsia="ariel" w:cs="ariel"/>
          <w:sz w:val="22"/>
          <w:szCs w:val="22"/>
        </w:rPr>
        <w:t>Drwy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modelu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mae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hyn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yn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gallu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helpu’r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blant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teimlon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fwy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cyfforddus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ar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dasg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. Yn </w:t>
      </w:r>
      <w:r w:rsidRPr="2E7FACBB" w:rsidR="22B8EE51">
        <w:rPr>
          <w:rFonts w:ascii="ariel" w:hAnsi="ariel" w:eastAsia="ariel" w:cs="ariel"/>
          <w:sz w:val="22"/>
          <w:szCs w:val="22"/>
        </w:rPr>
        <w:t>ôl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canfyddiadau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2B8EE51">
        <w:rPr>
          <w:rFonts w:ascii="ariel" w:hAnsi="ariel" w:eastAsia="ariel" w:cs="ariel"/>
          <w:sz w:val="22"/>
          <w:szCs w:val="22"/>
        </w:rPr>
        <w:t>Bandura (1997)</w:t>
      </w:r>
      <w:r w:rsidRPr="2E7FACBB" w:rsidR="22B8EE51">
        <w:rPr>
          <w:rFonts w:ascii="ariel" w:hAnsi="ariel" w:eastAsia="ariel" w:cs="ariel"/>
          <w:sz w:val="22"/>
          <w:szCs w:val="22"/>
        </w:rPr>
        <w:t xml:space="preserve"> ‘’most human beha</w:t>
      </w:r>
      <w:r w:rsidRPr="2E7FACBB" w:rsidR="674037C4">
        <w:rPr>
          <w:rFonts w:ascii="ariel" w:hAnsi="ariel" w:eastAsia="ariel" w:cs="ariel"/>
          <w:sz w:val="22"/>
          <w:szCs w:val="22"/>
        </w:rPr>
        <w:t xml:space="preserve">viour is learned observationally through </w:t>
      </w:r>
      <w:r w:rsidRPr="2E7FACBB" w:rsidR="05378F8F">
        <w:rPr>
          <w:rFonts w:ascii="ariel" w:hAnsi="ariel" w:eastAsia="ariel" w:cs="ariel"/>
          <w:sz w:val="22"/>
          <w:szCs w:val="22"/>
        </w:rPr>
        <w:t>modelling</w:t>
      </w:r>
      <w:r w:rsidRPr="2E7FACBB" w:rsidR="674037C4">
        <w:rPr>
          <w:rFonts w:ascii="ariel" w:hAnsi="ariel" w:eastAsia="ariel" w:cs="ariel"/>
          <w:sz w:val="22"/>
          <w:szCs w:val="22"/>
        </w:rPr>
        <w:t>’’</w:t>
      </w:r>
      <w:r w:rsidRPr="2E7FACBB" w:rsidR="638A2EFB">
        <w:rPr>
          <w:rFonts w:ascii="ariel" w:hAnsi="ariel" w:eastAsia="ariel" w:cs="ariel"/>
          <w:sz w:val="22"/>
          <w:szCs w:val="22"/>
        </w:rPr>
        <w:t>.</w:t>
      </w:r>
      <w:r w:rsidRPr="2E7FACBB" w:rsidR="5FE154A9">
        <w:rPr>
          <w:rFonts w:ascii="ariel" w:hAnsi="ariel" w:eastAsia="ariel" w:cs="ariel"/>
          <w:sz w:val="22"/>
          <w:szCs w:val="22"/>
        </w:rPr>
        <w:t xml:space="preserve"> </w:t>
      </w:r>
      <w:r w:rsidRPr="2E7FACBB" w:rsidR="76334072">
        <w:rPr>
          <w:rFonts w:ascii="ariel" w:hAnsi="ariel" w:eastAsia="ariel" w:cs="ariel"/>
          <w:sz w:val="22"/>
          <w:szCs w:val="22"/>
        </w:rPr>
        <w:t xml:space="preserve">Wrth i'r </w:t>
      </w:r>
      <w:r w:rsidRPr="2E7FACBB" w:rsidR="5FE154A9">
        <w:rPr>
          <w:rFonts w:ascii="ariel" w:hAnsi="ariel" w:eastAsia="ariel" w:cs="ariel"/>
          <w:sz w:val="22"/>
          <w:szCs w:val="22"/>
        </w:rPr>
        <w:t>athro modelu bydd hyder y plant y tu mewn a’r tu allan i'r ystafell ddosbarth gwella ac yn tyfu. Gall hyn hefyd helpu’r plant i ddeall yn haws a</w:t>
      </w:r>
      <w:r w:rsidRPr="2E7FACBB" w:rsidR="0CD7DCB7">
        <w:rPr>
          <w:rFonts w:ascii="ariel" w:hAnsi="ariel" w:eastAsia="ariel" w:cs="ariel"/>
          <w:sz w:val="22"/>
          <w:szCs w:val="22"/>
        </w:rPr>
        <w:t>c eisiau cymryd mwy o ran</w:t>
      </w:r>
      <w:r w:rsidRPr="2E7FACBB" w:rsidR="28EFA398">
        <w:rPr>
          <w:rFonts w:ascii="ariel" w:hAnsi="ariel" w:eastAsia="ariel" w:cs="ariel"/>
          <w:sz w:val="22"/>
          <w:szCs w:val="22"/>
        </w:rPr>
        <w:t>, d</w:t>
      </w:r>
      <w:r w:rsidRPr="2E7FACBB" w:rsidR="0CD7DCB7">
        <w:rPr>
          <w:rFonts w:ascii="ariel" w:hAnsi="ariel" w:eastAsia="ariel" w:cs="ariel"/>
          <w:sz w:val="22"/>
          <w:szCs w:val="22"/>
        </w:rPr>
        <w:t>rwy fodelu ac arddangos yr athro gallau hyn annog y plan</w:t>
      </w:r>
      <w:r w:rsidRPr="2E7FACBB" w:rsidR="31D927BE">
        <w:rPr>
          <w:rFonts w:ascii="ariel" w:hAnsi="ariel" w:eastAsia="ariel" w:cs="ariel"/>
          <w:sz w:val="22"/>
          <w:szCs w:val="22"/>
        </w:rPr>
        <w:t xml:space="preserve">t </w:t>
      </w:r>
      <w:r w:rsidRPr="2E7FACBB" w:rsidR="0CD7DCB7">
        <w:rPr>
          <w:rFonts w:ascii="ariel" w:hAnsi="ariel" w:eastAsia="ariel" w:cs="ariel"/>
          <w:sz w:val="22"/>
          <w:szCs w:val="22"/>
        </w:rPr>
        <w:t>ymuno</w:t>
      </w:r>
      <w:r w:rsidRPr="2E7FACBB" w:rsidR="6EFC8E84">
        <w:rPr>
          <w:rFonts w:ascii="ariel" w:hAnsi="ariel" w:eastAsia="ariel" w:cs="ariel"/>
          <w:sz w:val="22"/>
          <w:szCs w:val="22"/>
        </w:rPr>
        <w:t xml:space="preserve"> a chymryd rhan</w:t>
      </w:r>
      <w:r w:rsidRPr="2E7FACBB" w:rsidR="0CD7DCB7">
        <w:rPr>
          <w:rFonts w:ascii="ariel" w:hAnsi="ariel" w:eastAsia="ariel" w:cs="ariel"/>
          <w:sz w:val="22"/>
          <w:szCs w:val="22"/>
        </w:rPr>
        <w:t>.</w:t>
      </w:r>
      <w:r w:rsidRPr="2E7FACBB" w:rsidR="4680303B">
        <w:rPr>
          <w:rFonts w:ascii="ariel" w:hAnsi="ariel" w:eastAsia="ariel" w:cs="ariel"/>
          <w:sz w:val="22"/>
          <w:szCs w:val="22"/>
        </w:rPr>
        <w:t xml:space="preserve"> Mantais arall o wisgo i fyny yn ogystal â thechnegau eraill ar gyfer dysgu uniongyrchol yw y gall plant trwy fodelu yn y dosbarth a thu allan </w:t>
      </w:r>
      <w:r w:rsidRPr="2E7FACBB" w:rsidR="7EBE7F08">
        <w:rPr>
          <w:rFonts w:ascii="ariel" w:hAnsi="ariel" w:eastAsia="ariel" w:cs="ariel"/>
          <w:sz w:val="22"/>
          <w:szCs w:val="22"/>
        </w:rPr>
        <w:t>i</w:t>
      </w:r>
      <w:r w:rsidRPr="2E7FACBB" w:rsidR="4680303B">
        <w:rPr>
          <w:rFonts w:ascii="ariel" w:hAnsi="ariel" w:eastAsia="ariel" w:cs="ariel"/>
          <w:sz w:val="22"/>
          <w:szCs w:val="22"/>
        </w:rPr>
        <w:t>'r</w:t>
      </w:r>
      <w:r w:rsidRPr="2E7FACBB" w:rsidR="6BBA54D4">
        <w:rPr>
          <w:rFonts w:ascii="ariel" w:hAnsi="ariel" w:eastAsia="ariel" w:cs="ariel"/>
          <w:sz w:val="22"/>
          <w:szCs w:val="22"/>
        </w:rPr>
        <w:t xml:space="preserve"> dosbarth wella a dysgu geirfa new</w:t>
      </w:r>
      <w:r w:rsidRPr="2E7FACBB" w:rsidR="7C646B5F">
        <w:rPr>
          <w:rFonts w:ascii="ariel" w:hAnsi="ariel" w:eastAsia="ariel" w:cs="ariel"/>
          <w:sz w:val="22"/>
          <w:szCs w:val="22"/>
        </w:rPr>
        <w:t>y</w:t>
      </w:r>
      <w:r w:rsidRPr="2E7FACBB" w:rsidR="6BBA54D4">
        <w:rPr>
          <w:rFonts w:ascii="ariel" w:hAnsi="ariel" w:eastAsia="ariel" w:cs="ariel"/>
          <w:sz w:val="22"/>
          <w:szCs w:val="22"/>
        </w:rPr>
        <w:t>dd a chynyddu eu hyder.</w:t>
      </w:r>
      <w:r w:rsidRPr="2E7FACBB" w:rsidR="459A86BE">
        <w:rPr>
          <w:rFonts w:ascii="ariel" w:hAnsi="ariel" w:eastAsia="ariel" w:cs="ariel"/>
          <w:sz w:val="22"/>
          <w:szCs w:val="22"/>
        </w:rPr>
        <w:t xml:space="preserve"> Yn ogystal â hyn trwy fodelu’r, mae’r athro dosbarth yn rhoi cynrychiolaeth weledol i'r plant, er enghraifft os mae angen gwblhau das</w:t>
      </w:r>
      <w:r w:rsidRPr="2E7FACBB" w:rsidR="4C011D22">
        <w:rPr>
          <w:rFonts w:ascii="ariel" w:hAnsi="ariel" w:eastAsia="ariel" w:cs="ariel"/>
          <w:sz w:val="22"/>
          <w:szCs w:val="22"/>
        </w:rPr>
        <w:t>g yna gall yr athro dangos beth i'w wneud i gwneud yn haws i'r plant ei chwblhau gan y bydd ganddynt</w:t>
      </w:r>
      <w:r w:rsidRPr="2E7FACBB" w:rsidR="25712B79">
        <w:rPr>
          <w:rFonts w:ascii="ariel" w:hAnsi="ariel" w:eastAsia="ariel" w:cs="ariel"/>
          <w:sz w:val="22"/>
          <w:szCs w:val="22"/>
        </w:rPr>
        <w:t xml:space="preserve"> well dealldwriaeth.</w:t>
      </w:r>
    </w:p>
    <w:p w:rsidR="1048FA86" w:rsidP="191639F2" w:rsidRDefault="1048FA86" w14:paraId="180829AC" w14:textId="5427367D">
      <w:pPr>
        <w:pStyle w:val="Normal"/>
        <w:rPr>
          <w:rFonts w:ascii="ariel" w:hAnsi="ariel" w:eastAsia="ariel" w:cs="ariel"/>
          <w:sz w:val="22"/>
          <w:szCs w:val="22"/>
        </w:rPr>
      </w:pPr>
    </w:p>
    <w:p w:rsidR="1048FA86" w:rsidP="191639F2" w:rsidRDefault="1048FA86" w14:paraId="6D8E4702" w14:textId="164E8F17">
      <w:pPr>
        <w:pStyle w:val="Normal"/>
        <w:rPr>
          <w:rFonts w:ascii="ariel" w:hAnsi="ariel" w:eastAsia="ariel" w:cs="ariel"/>
          <w:sz w:val="22"/>
          <w:szCs w:val="22"/>
        </w:rPr>
      </w:pPr>
    </w:p>
    <w:p w:rsidR="1048FA86" w:rsidP="191639F2" w:rsidRDefault="1048FA86" w14:paraId="5E25C06C" w14:textId="48507CCB">
      <w:pPr>
        <w:pStyle w:val="Normal"/>
        <w:rPr>
          <w:rFonts w:ascii="ariel" w:hAnsi="ariel" w:eastAsia="ariel" w:cs="ariel"/>
          <w:sz w:val="22"/>
          <w:szCs w:val="22"/>
        </w:rPr>
      </w:pPr>
      <w:r w:rsidRPr="2E7FACBB" w:rsidR="7AF6E8DB">
        <w:rPr>
          <w:rFonts w:ascii="ariel" w:hAnsi="ariel" w:eastAsia="ariel" w:cs="ariel"/>
          <w:sz w:val="22"/>
          <w:szCs w:val="22"/>
        </w:rPr>
        <w:t xml:space="preserve">          </w:t>
      </w:r>
      <w:r w:rsidRPr="2E7FACBB" w:rsidR="5E10F1A1">
        <w:rPr>
          <w:rFonts w:ascii="ariel" w:hAnsi="ariel" w:eastAsia="ariel" w:cs="ariel"/>
          <w:sz w:val="22"/>
          <w:szCs w:val="22"/>
        </w:rPr>
        <w:t xml:space="preserve">   </w:t>
      </w:r>
      <w:r w:rsidRPr="2E7FACBB" w:rsidR="47F6D364">
        <w:rPr>
          <w:rFonts w:ascii="ariel" w:hAnsi="ariel" w:eastAsia="ariel" w:cs="ariel"/>
          <w:sz w:val="22"/>
          <w:szCs w:val="22"/>
        </w:rPr>
        <w:t xml:space="preserve">  </w:t>
      </w:r>
      <w:r w:rsidRPr="2E7FACBB" w:rsidR="1E1FFAC6">
        <w:rPr>
          <w:rFonts w:ascii="ariel" w:hAnsi="ariel" w:eastAsia="ariel" w:cs="ariel"/>
          <w:sz w:val="22"/>
          <w:szCs w:val="22"/>
        </w:rPr>
        <w:t>Mae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gosod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tasg</w:t>
      </w:r>
      <w:r w:rsidRPr="2E7FACBB" w:rsidR="242AB551">
        <w:rPr>
          <w:rFonts w:ascii="ariel" w:hAnsi="ariel" w:eastAsia="ariel" w:cs="ariel"/>
          <w:sz w:val="22"/>
          <w:szCs w:val="22"/>
        </w:rPr>
        <w:t>au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242AB551">
        <w:rPr>
          <w:rFonts w:ascii="ariel" w:hAnsi="ariel" w:eastAsia="ariel" w:cs="ariel"/>
          <w:sz w:val="22"/>
          <w:szCs w:val="22"/>
        </w:rPr>
        <w:t>dewis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adnoddau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sy’n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adeiladu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ar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wybodaeth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242AB551">
        <w:rPr>
          <w:rFonts w:ascii="ariel" w:hAnsi="ariel" w:eastAsia="ariel" w:cs="ariel"/>
          <w:sz w:val="22"/>
          <w:szCs w:val="22"/>
        </w:rPr>
        <w:t>phrofiad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blaenorol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ac </w:t>
      </w:r>
      <w:r w:rsidRPr="2E7FACBB" w:rsidR="242AB551">
        <w:rPr>
          <w:rFonts w:ascii="ariel" w:hAnsi="ariel" w:eastAsia="ariel" w:cs="ariel"/>
          <w:sz w:val="22"/>
          <w:szCs w:val="22"/>
        </w:rPr>
        <w:t>ennyn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diddordeb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addysgu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242AB551">
        <w:rPr>
          <w:rFonts w:ascii="ariel" w:hAnsi="ariel" w:eastAsia="ariel" w:cs="ariel"/>
          <w:sz w:val="22"/>
          <w:szCs w:val="22"/>
        </w:rPr>
        <w:t>dysgu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da.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Rwy’n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credu’n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gryf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fod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angen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ennyn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diddordeb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y plant ac </w:t>
      </w:r>
      <w:r w:rsidRPr="2E7FACBB" w:rsidR="272C8EAE">
        <w:rPr>
          <w:rFonts w:ascii="ariel" w:hAnsi="ariel" w:eastAsia="ariel" w:cs="ariel"/>
          <w:sz w:val="22"/>
          <w:szCs w:val="22"/>
        </w:rPr>
        <w:t>eu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cael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nhw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i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gymryd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rhan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mewn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gweithgareddau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pob</w:t>
      </w:r>
      <w:r w:rsidRPr="2E7FACBB" w:rsidR="272C8EA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72C8EAE">
        <w:rPr>
          <w:rFonts w:ascii="ariel" w:hAnsi="ariel" w:eastAsia="ariel" w:cs="ariel"/>
          <w:sz w:val="22"/>
          <w:szCs w:val="22"/>
        </w:rPr>
        <w:t>dydd</w:t>
      </w:r>
      <w:r w:rsidRPr="2E7FACBB" w:rsidR="246058D8">
        <w:rPr>
          <w:rFonts w:ascii="ariel" w:hAnsi="ariel" w:eastAsia="ariel" w:cs="ariel"/>
          <w:sz w:val="22"/>
          <w:szCs w:val="22"/>
        </w:rPr>
        <w:t xml:space="preserve"> er mwyn iddyn nhw teimlon ei glywed oherwydd</w:t>
      </w:r>
      <w:r w:rsidRPr="2E7FACBB" w:rsidR="6BB3D82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F9C274">
        <w:rPr>
          <w:rFonts w:ascii="ariel" w:hAnsi="ariel" w:eastAsia="ariel" w:cs="ariel"/>
          <w:sz w:val="22"/>
          <w:szCs w:val="22"/>
        </w:rPr>
        <w:t>m</w:t>
      </w:r>
      <w:r w:rsidRPr="2E7FACBB" w:rsidR="6BB3D821">
        <w:rPr>
          <w:rFonts w:ascii="ariel" w:hAnsi="ariel" w:eastAsia="ariel" w:cs="ariel"/>
          <w:sz w:val="22"/>
          <w:szCs w:val="22"/>
        </w:rPr>
        <w:t xml:space="preserve">ae </w:t>
      </w:r>
      <w:r w:rsidRPr="2E7FACBB" w:rsidR="6BB3D821">
        <w:rPr>
          <w:rFonts w:ascii="ariel" w:hAnsi="ariel" w:eastAsia="ariel" w:cs="ariel"/>
          <w:sz w:val="22"/>
          <w:szCs w:val="22"/>
        </w:rPr>
        <w:t>llais</w:t>
      </w:r>
      <w:r w:rsidRPr="2E7FACBB" w:rsidR="6BB3D821">
        <w:rPr>
          <w:rFonts w:ascii="ariel" w:hAnsi="ariel" w:eastAsia="ariel" w:cs="ariel"/>
          <w:sz w:val="22"/>
          <w:szCs w:val="22"/>
        </w:rPr>
        <w:t xml:space="preserve"> y </w:t>
      </w:r>
      <w:r w:rsidRPr="2E7FACBB" w:rsidR="6BB3D821">
        <w:rPr>
          <w:rFonts w:ascii="ariel" w:hAnsi="ariel" w:eastAsia="ariel" w:cs="ariel"/>
          <w:sz w:val="22"/>
          <w:szCs w:val="22"/>
        </w:rPr>
        <w:t>disgybl</w:t>
      </w:r>
      <w:r w:rsidRPr="2E7FACBB" w:rsidR="6BB3D821">
        <w:rPr>
          <w:rFonts w:ascii="ariel" w:hAnsi="ariel" w:eastAsia="ariel" w:cs="ariel"/>
          <w:sz w:val="22"/>
          <w:szCs w:val="22"/>
        </w:rPr>
        <w:t xml:space="preserve"> </w:t>
      </w:r>
      <w:r w:rsidRPr="2E7FACBB" w:rsidR="6BB3D821">
        <w:rPr>
          <w:rFonts w:ascii="ariel" w:hAnsi="ariel" w:eastAsia="ariel" w:cs="ariel"/>
          <w:sz w:val="22"/>
          <w:szCs w:val="22"/>
        </w:rPr>
        <w:t>yn</w:t>
      </w:r>
      <w:r w:rsidRPr="2E7FACBB" w:rsidR="6BB3D821">
        <w:rPr>
          <w:rFonts w:ascii="ariel" w:hAnsi="ariel" w:eastAsia="ariel" w:cs="ariel"/>
          <w:sz w:val="22"/>
          <w:szCs w:val="22"/>
        </w:rPr>
        <w:t xml:space="preserve"> </w:t>
      </w:r>
      <w:r w:rsidRPr="2E7FACBB" w:rsidR="6BB3D821">
        <w:rPr>
          <w:rFonts w:ascii="ariel" w:hAnsi="ariel" w:eastAsia="ariel" w:cs="ariel"/>
          <w:sz w:val="22"/>
          <w:szCs w:val="22"/>
        </w:rPr>
        <w:t>bwysig</w:t>
      </w:r>
      <w:r w:rsidRPr="2E7FACBB" w:rsidR="6BB3D821">
        <w:rPr>
          <w:rFonts w:ascii="ariel" w:hAnsi="ariel" w:eastAsia="ariel" w:cs="ariel"/>
          <w:sz w:val="22"/>
          <w:szCs w:val="22"/>
        </w:rPr>
        <w:t xml:space="preserve">. </w:t>
      </w:r>
      <w:r w:rsidRPr="2E7FACBB" w:rsidR="6BB3D821">
        <w:rPr>
          <w:rFonts w:ascii="ariel" w:hAnsi="ariel" w:eastAsia="ariel" w:cs="ariel"/>
          <w:sz w:val="22"/>
          <w:szCs w:val="22"/>
        </w:rPr>
        <w:t xml:space="preserve">Yn </w:t>
      </w:r>
      <w:r w:rsidRPr="2E7FACBB" w:rsidR="6BB3D821">
        <w:rPr>
          <w:rFonts w:ascii="ariel" w:hAnsi="ariel" w:eastAsia="ariel" w:cs="ariel"/>
          <w:sz w:val="22"/>
          <w:szCs w:val="22"/>
        </w:rPr>
        <w:t>ôl</w:t>
      </w:r>
      <w:r w:rsidRPr="2E7FACBB" w:rsidR="6BB3D821">
        <w:rPr>
          <w:rFonts w:ascii="ariel" w:hAnsi="ariel" w:eastAsia="ariel" w:cs="ariel"/>
          <w:sz w:val="22"/>
          <w:szCs w:val="22"/>
        </w:rPr>
        <w:t xml:space="preserve"> </w:t>
      </w:r>
      <w:r w:rsidRPr="2E7FACBB" w:rsidR="6BB3D821">
        <w:rPr>
          <w:rFonts w:ascii="ariel" w:hAnsi="ariel" w:eastAsia="ariel" w:cs="ariel"/>
          <w:sz w:val="22"/>
          <w:szCs w:val="22"/>
        </w:rPr>
        <w:t>Estyn (2019),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‘’</w:t>
      </w:r>
      <w:r w:rsidRPr="2E7FACBB" w:rsidR="38DAEBD2">
        <w:rPr>
          <w:rFonts w:ascii="ariel" w:hAnsi="ariel" w:eastAsia="ariel" w:cs="ariel"/>
          <w:sz w:val="22"/>
          <w:szCs w:val="22"/>
        </w:rPr>
        <w:t>mae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gan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pob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plentyn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yr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hawl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i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fynegi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ei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farn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, </w:t>
      </w:r>
      <w:r w:rsidRPr="2E7FACBB" w:rsidR="38DAEBD2">
        <w:rPr>
          <w:rFonts w:ascii="ariel" w:hAnsi="ariel" w:eastAsia="ariel" w:cs="ariel"/>
          <w:sz w:val="22"/>
          <w:szCs w:val="22"/>
        </w:rPr>
        <w:t>deimladau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a’i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ddymuniadau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ym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mhob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mater </w:t>
      </w:r>
      <w:r w:rsidRPr="2E7FACBB" w:rsidR="38DAEBD2">
        <w:rPr>
          <w:rFonts w:ascii="ariel" w:hAnsi="ariel" w:eastAsia="ariel" w:cs="ariel"/>
          <w:sz w:val="22"/>
          <w:szCs w:val="22"/>
        </w:rPr>
        <w:t>sy’n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effeithio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arno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, ac </w:t>
      </w:r>
      <w:r w:rsidRPr="2E7FACBB" w:rsidR="38DAEBD2">
        <w:rPr>
          <w:rFonts w:ascii="ariel" w:hAnsi="ariel" w:eastAsia="ariel" w:cs="ariel"/>
          <w:sz w:val="22"/>
          <w:szCs w:val="22"/>
        </w:rPr>
        <w:t>i'w</w:t>
      </w:r>
      <w:r w:rsidRPr="2E7FACBB" w:rsidR="38DAEB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38DAEBD2">
        <w:rPr>
          <w:rFonts w:ascii="ariel" w:hAnsi="ariel" w:eastAsia="ariel" w:cs="ariel"/>
          <w:sz w:val="22"/>
          <w:szCs w:val="22"/>
        </w:rPr>
        <w:t>farn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gael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ei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hystyried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a’i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chym</w:t>
      </w:r>
      <w:r w:rsidRPr="2E7FACBB" w:rsidR="54998DE9">
        <w:rPr>
          <w:rFonts w:ascii="ariel" w:hAnsi="ariel" w:eastAsia="ariel" w:cs="ariel"/>
          <w:sz w:val="22"/>
          <w:szCs w:val="22"/>
        </w:rPr>
        <w:t>ry</w:t>
      </w:r>
      <w:r w:rsidRPr="2E7FACBB" w:rsidR="5CB4A7DE">
        <w:rPr>
          <w:rFonts w:ascii="ariel" w:hAnsi="ariel" w:eastAsia="ariel" w:cs="ariel"/>
          <w:sz w:val="22"/>
          <w:szCs w:val="22"/>
        </w:rPr>
        <w:t>d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5CB4A7DE">
        <w:rPr>
          <w:rFonts w:ascii="ariel" w:hAnsi="ariel" w:eastAsia="ariel" w:cs="ariel"/>
          <w:sz w:val="22"/>
          <w:szCs w:val="22"/>
        </w:rPr>
        <w:t>ddifrif</w:t>
      </w:r>
      <w:r w:rsidRPr="2E7FACBB" w:rsidR="5CB4A7DE">
        <w:rPr>
          <w:rFonts w:ascii="ariel" w:hAnsi="ariel" w:eastAsia="ariel" w:cs="ariel"/>
          <w:sz w:val="22"/>
          <w:szCs w:val="22"/>
        </w:rPr>
        <w:t>’'.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Drwy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ennyn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diddordeb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y plat a </w:t>
      </w:r>
      <w:r w:rsidRPr="2E7FACBB" w:rsidR="5CB4A7DE">
        <w:rPr>
          <w:rFonts w:ascii="ariel" w:hAnsi="ariel" w:eastAsia="ariel" w:cs="ariel"/>
          <w:sz w:val="22"/>
          <w:szCs w:val="22"/>
        </w:rPr>
        <w:t>chael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nhw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i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B4A7DE">
        <w:rPr>
          <w:rFonts w:ascii="ariel" w:hAnsi="ariel" w:eastAsia="ariel" w:cs="ariel"/>
          <w:sz w:val="22"/>
          <w:szCs w:val="22"/>
        </w:rPr>
        <w:t>gymry</w:t>
      </w:r>
      <w:r w:rsidRPr="2E7FACBB" w:rsidR="4850151D">
        <w:rPr>
          <w:rFonts w:ascii="ariel" w:hAnsi="ariel" w:eastAsia="ariel" w:cs="ariel"/>
          <w:sz w:val="22"/>
          <w:szCs w:val="22"/>
        </w:rPr>
        <w:t>d</w:t>
      </w:r>
      <w:r w:rsidRPr="2E7FACBB" w:rsidR="485015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50151D">
        <w:rPr>
          <w:rFonts w:ascii="ariel" w:hAnsi="ariel" w:eastAsia="ariel" w:cs="ariel"/>
          <w:sz w:val="22"/>
          <w:szCs w:val="22"/>
        </w:rPr>
        <w:t>rhan</w:t>
      </w:r>
      <w:r w:rsidRPr="2E7FACBB" w:rsidR="485015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50151D">
        <w:rPr>
          <w:rFonts w:ascii="ariel" w:hAnsi="ariel" w:eastAsia="ariel" w:cs="ariel"/>
          <w:sz w:val="22"/>
          <w:szCs w:val="22"/>
        </w:rPr>
        <w:t>yn</w:t>
      </w:r>
      <w:r w:rsidRPr="2E7FACBB" w:rsidR="485015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50151D">
        <w:rPr>
          <w:rFonts w:ascii="ariel" w:hAnsi="ariel" w:eastAsia="ariel" w:cs="ariel"/>
          <w:sz w:val="22"/>
          <w:szCs w:val="22"/>
        </w:rPr>
        <w:t>dyddiol</w:t>
      </w:r>
      <w:r w:rsidRPr="2E7FACBB" w:rsidR="485015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50151D">
        <w:rPr>
          <w:rFonts w:ascii="ariel" w:hAnsi="ariel" w:eastAsia="ariel" w:cs="ariel"/>
          <w:sz w:val="22"/>
          <w:szCs w:val="22"/>
        </w:rPr>
        <w:t>gallwn</w:t>
      </w:r>
      <w:r w:rsidRPr="2E7FACBB" w:rsidR="485015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50151D">
        <w:rPr>
          <w:rFonts w:ascii="ariel" w:hAnsi="ariel" w:eastAsia="ariel" w:cs="ariel"/>
          <w:sz w:val="22"/>
          <w:szCs w:val="22"/>
        </w:rPr>
        <w:t>clywed</w:t>
      </w:r>
      <w:r w:rsidRPr="2E7FACBB" w:rsidR="4850151D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50151D">
        <w:rPr>
          <w:rFonts w:ascii="ariel" w:hAnsi="ariel" w:eastAsia="ariel" w:cs="ariel"/>
          <w:sz w:val="22"/>
          <w:szCs w:val="22"/>
        </w:rPr>
        <w:t>llais</w:t>
      </w:r>
      <w:r w:rsidRPr="2E7FACBB" w:rsidR="4850151D">
        <w:rPr>
          <w:rFonts w:ascii="ariel" w:hAnsi="ariel" w:eastAsia="ariel" w:cs="ariel"/>
          <w:sz w:val="22"/>
          <w:szCs w:val="22"/>
        </w:rPr>
        <w:t xml:space="preserve"> y disgybl.</w:t>
      </w:r>
      <w:r w:rsidRPr="2E7FACBB" w:rsidR="5CB4A7DE">
        <w:rPr>
          <w:rFonts w:ascii="ariel" w:hAnsi="ariel" w:eastAsia="ariel" w:cs="ariel"/>
          <w:sz w:val="22"/>
          <w:szCs w:val="22"/>
        </w:rPr>
        <w:t xml:space="preserve"> U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n dull </w:t>
      </w:r>
      <w:r w:rsidRPr="2E7FACBB" w:rsidR="242AB551">
        <w:rPr>
          <w:rFonts w:ascii="ariel" w:hAnsi="ariel" w:eastAsia="ariel" w:cs="ariel"/>
          <w:sz w:val="22"/>
          <w:szCs w:val="22"/>
        </w:rPr>
        <w:t>sy’n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</w:t>
      </w:r>
      <w:r w:rsidRPr="2E7FACBB" w:rsidR="242AB551">
        <w:rPr>
          <w:rFonts w:ascii="ariel" w:hAnsi="ariel" w:eastAsia="ariel" w:cs="ariel"/>
          <w:sz w:val="22"/>
          <w:szCs w:val="22"/>
        </w:rPr>
        <w:t>cyfrannu</w:t>
      </w:r>
      <w:r w:rsidRPr="2E7FACBB" w:rsidR="242AB551">
        <w:rPr>
          <w:rFonts w:ascii="ariel" w:hAnsi="ariel" w:eastAsia="ariel" w:cs="ariel"/>
          <w:sz w:val="22"/>
          <w:szCs w:val="22"/>
        </w:rPr>
        <w:t xml:space="preserve"> a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t </w:t>
      </w:r>
      <w:r w:rsidRPr="2E7FACBB" w:rsidR="2F03B367">
        <w:rPr>
          <w:rFonts w:ascii="ariel" w:hAnsi="ariel" w:eastAsia="ariel" w:cs="ariel"/>
          <w:sz w:val="22"/>
          <w:szCs w:val="22"/>
        </w:rPr>
        <w:t>adeiladu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F03B367">
        <w:rPr>
          <w:rFonts w:ascii="ariel" w:hAnsi="ariel" w:eastAsia="ariel" w:cs="ariel"/>
          <w:sz w:val="22"/>
          <w:szCs w:val="22"/>
        </w:rPr>
        <w:t>wybodaeth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2F03B367">
        <w:rPr>
          <w:rFonts w:ascii="ariel" w:hAnsi="ariel" w:eastAsia="ariel" w:cs="ariel"/>
          <w:sz w:val="22"/>
          <w:szCs w:val="22"/>
        </w:rPr>
        <w:t>phrofiad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F03B367">
        <w:rPr>
          <w:rFonts w:ascii="ariel" w:hAnsi="ariel" w:eastAsia="ariel" w:cs="ariel"/>
          <w:sz w:val="22"/>
          <w:szCs w:val="22"/>
        </w:rPr>
        <w:t>blaenorol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F03B367">
        <w:rPr>
          <w:rFonts w:ascii="ariel" w:hAnsi="ariel" w:eastAsia="ariel" w:cs="ariel"/>
          <w:sz w:val="22"/>
          <w:szCs w:val="22"/>
        </w:rPr>
        <w:t>yw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F03B367">
        <w:rPr>
          <w:rFonts w:ascii="ariel" w:hAnsi="ariel" w:eastAsia="ariel" w:cs="ariel"/>
          <w:sz w:val="22"/>
          <w:szCs w:val="22"/>
        </w:rPr>
        <w:t>mynd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F03B367">
        <w:rPr>
          <w:rFonts w:ascii="ariel" w:hAnsi="ariel" w:eastAsia="ariel" w:cs="ariel"/>
          <w:sz w:val="22"/>
          <w:szCs w:val="22"/>
        </w:rPr>
        <w:t>ar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d</w:t>
      </w:r>
      <w:r w:rsidRPr="2E7FACBB" w:rsidR="791DC220">
        <w:rPr>
          <w:rFonts w:ascii="ariel" w:hAnsi="ariel" w:eastAsia="ariel" w:cs="ariel"/>
          <w:sz w:val="22"/>
          <w:szCs w:val="22"/>
        </w:rPr>
        <w:t>aith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. </w:t>
      </w:r>
      <w:r w:rsidRPr="2E7FACBB" w:rsidR="6EE084EC">
        <w:rPr>
          <w:rFonts w:ascii="ariel" w:hAnsi="ariel" w:eastAsia="ariel" w:cs="ariel"/>
          <w:sz w:val="22"/>
          <w:szCs w:val="22"/>
        </w:rPr>
        <w:t xml:space="preserve">Drwy gydol fy brofiadau pontio, </w:t>
      </w:r>
      <w:r w:rsidRPr="2E7FACBB" w:rsidR="1DA4FC87">
        <w:rPr>
          <w:rFonts w:ascii="ariel" w:hAnsi="ariel" w:eastAsia="ariel" w:cs="ariel"/>
          <w:sz w:val="22"/>
          <w:szCs w:val="22"/>
        </w:rPr>
        <w:t>es i a drip a fe welais i lawer wahanolffyrdd roedd y plant yn dysgu ac yn cofio. Rhoddwyd pen a phapur i bod ble</w:t>
      </w:r>
      <w:r w:rsidRPr="2E7FACBB" w:rsidR="0AF56B7D">
        <w:rPr>
          <w:rFonts w:ascii="ariel" w:hAnsi="ariel" w:eastAsia="ariel" w:cs="ariel"/>
          <w:sz w:val="22"/>
          <w:szCs w:val="22"/>
        </w:rPr>
        <w:t>ntyn a dydwedwyd wrthynt am ysgrifennu unrhyw beth a welsant weth ymweld â goedwig lleol. Ond yn ôl yn yr ystafell ddosbarth ar ôl cael trafodaeth roedd llawer o’r plant yn dod</w:t>
      </w:r>
      <w:r w:rsidRPr="2E7FACBB" w:rsidR="589980F1">
        <w:rPr>
          <w:rFonts w:ascii="ariel" w:hAnsi="ariel" w:eastAsia="ariel" w:cs="ariel"/>
          <w:sz w:val="22"/>
          <w:szCs w:val="22"/>
        </w:rPr>
        <w:t xml:space="preserve"> o hyd i bethau gwahanol ac yn eu cofio, arweiniodd hyn at blant eraill dysgu a chofio mwy o’r daith ac rhannu mwy o wybodaeth. Techneg arall a ddefnyddiodd yr athrawes dosbarth </w:t>
      </w:r>
      <w:r w:rsidRPr="2E7FACBB" w:rsidR="1412377E">
        <w:rPr>
          <w:rFonts w:ascii="ariel" w:hAnsi="ariel" w:eastAsia="ariel" w:cs="ariel"/>
          <w:sz w:val="22"/>
          <w:szCs w:val="22"/>
        </w:rPr>
        <w:t>oedd ffotografiaeth. Rhoddwyd ipads i weddill y grwpiau i dynnu lluniau, a phan daeth hi’n amser i gymharu yn y dosbarth roedd gan y ddau grw</w:t>
      </w:r>
      <w:r w:rsidRPr="2E7FACBB" w:rsidR="61B64CF2">
        <w:rPr>
          <w:rFonts w:ascii="ariel" w:hAnsi="ariel" w:eastAsia="ariel" w:cs="ariel"/>
          <w:sz w:val="22"/>
          <w:szCs w:val="22"/>
        </w:rPr>
        <w:t xml:space="preserve">p wahanol luniau o’r un testun, eto arweiniodd hyn at rannu a dysgu mwy o wybodaeth. 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Mae </w:t>
      </w:r>
      <w:r w:rsidRPr="2E7FACBB" w:rsidR="2F03B367">
        <w:rPr>
          <w:rFonts w:ascii="ariel" w:hAnsi="ariel" w:eastAsia="ariel" w:cs="ariel"/>
          <w:sz w:val="22"/>
          <w:szCs w:val="22"/>
        </w:rPr>
        <w:t>llawer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2F03B367">
        <w:rPr>
          <w:rFonts w:ascii="ariel" w:hAnsi="ariel" w:eastAsia="ariel" w:cs="ariel"/>
          <w:sz w:val="22"/>
          <w:szCs w:val="22"/>
        </w:rPr>
        <w:t>fanteision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2F03B367">
        <w:rPr>
          <w:rFonts w:ascii="ariel" w:hAnsi="ariel" w:eastAsia="ariel" w:cs="ariel"/>
          <w:sz w:val="22"/>
          <w:szCs w:val="22"/>
        </w:rPr>
        <w:t>fynd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F03B367">
        <w:rPr>
          <w:rFonts w:ascii="ariel" w:hAnsi="ariel" w:eastAsia="ariel" w:cs="ariel"/>
          <w:sz w:val="22"/>
          <w:szCs w:val="22"/>
        </w:rPr>
        <w:t>ar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F03B367">
        <w:rPr>
          <w:rFonts w:ascii="ariel" w:hAnsi="ariel" w:eastAsia="ariel" w:cs="ariel"/>
          <w:sz w:val="22"/>
          <w:szCs w:val="22"/>
        </w:rPr>
        <w:t>blant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</w:t>
      </w:r>
      <w:r w:rsidRPr="2E7FACBB" w:rsidR="2F03B367">
        <w:rPr>
          <w:rFonts w:ascii="ariel" w:hAnsi="ariel" w:eastAsia="ariel" w:cs="ariel"/>
          <w:sz w:val="22"/>
          <w:szCs w:val="22"/>
        </w:rPr>
        <w:t>ar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daith </w:t>
      </w:r>
      <w:r w:rsidRPr="2E7FACBB" w:rsidR="2F03B367">
        <w:rPr>
          <w:rFonts w:ascii="ariel" w:hAnsi="ariel" w:eastAsia="ariel" w:cs="ariel"/>
          <w:sz w:val="22"/>
          <w:szCs w:val="22"/>
        </w:rPr>
        <w:t>gan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y </w:t>
      </w:r>
      <w:r w:rsidRPr="2E7FACBB" w:rsidR="2F03B367">
        <w:rPr>
          <w:rFonts w:ascii="ariel" w:hAnsi="ariel" w:eastAsia="ariel" w:cs="ariel"/>
          <w:sz w:val="22"/>
          <w:szCs w:val="22"/>
        </w:rPr>
        <w:t>bydd</w:t>
      </w:r>
      <w:r w:rsidRPr="2E7FACBB" w:rsidR="2F03B367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gan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y plant well </w:t>
      </w:r>
      <w:r w:rsidRPr="2E7FACBB" w:rsidR="0873C1BE">
        <w:rPr>
          <w:rFonts w:ascii="ariel" w:hAnsi="ariel" w:eastAsia="ariel" w:cs="ariel"/>
          <w:sz w:val="22"/>
          <w:szCs w:val="22"/>
        </w:rPr>
        <w:t>dealldwriaeth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0873C1BE">
        <w:rPr>
          <w:rFonts w:ascii="ariel" w:hAnsi="ariel" w:eastAsia="ariel" w:cs="ariel"/>
          <w:sz w:val="22"/>
          <w:szCs w:val="22"/>
        </w:rPr>
        <w:t>gwybodaeth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or </w:t>
      </w:r>
      <w:r w:rsidRPr="2E7FACBB" w:rsidR="0873C1BE">
        <w:rPr>
          <w:rFonts w:ascii="ariel" w:hAnsi="ariel" w:eastAsia="ariel" w:cs="ariel"/>
          <w:sz w:val="22"/>
          <w:szCs w:val="22"/>
        </w:rPr>
        <w:t>pwnc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ar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ôl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iddynt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weld </w:t>
      </w:r>
      <w:r w:rsidRPr="2E7FACBB" w:rsidR="0873C1BE">
        <w:rPr>
          <w:rFonts w:ascii="ariel" w:hAnsi="ariel" w:eastAsia="ariel" w:cs="ariel"/>
          <w:sz w:val="22"/>
          <w:szCs w:val="22"/>
        </w:rPr>
        <w:t>yn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gorfforol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. </w:t>
      </w:r>
      <w:r w:rsidRPr="2E7FACBB" w:rsidR="0873C1BE">
        <w:rPr>
          <w:rFonts w:ascii="ariel" w:hAnsi="ariel" w:eastAsia="ariel" w:cs="ariel"/>
          <w:sz w:val="22"/>
          <w:szCs w:val="22"/>
        </w:rPr>
        <w:t>Bydd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gweld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pethau’n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gorfforol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yn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adeiladau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873C1BE">
        <w:rPr>
          <w:rFonts w:ascii="ariel" w:hAnsi="ariel" w:eastAsia="ariel" w:cs="ariel"/>
          <w:sz w:val="22"/>
          <w:szCs w:val="22"/>
        </w:rPr>
        <w:t>gwybodaeth</w:t>
      </w:r>
      <w:r w:rsidRPr="2E7FACBB" w:rsidR="0873C1BE">
        <w:rPr>
          <w:rFonts w:ascii="ariel" w:hAnsi="ariel" w:eastAsia="ariel" w:cs="ariel"/>
          <w:sz w:val="22"/>
          <w:szCs w:val="22"/>
        </w:rPr>
        <w:t xml:space="preserve"> y plant</w:t>
      </w:r>
      <w:r w:rsidRPr="2E7FACBB" w:rsidR="03574692">
        <w:rPr>
          <w:rFonts w:ascii="ariel" w:hAnsi="ariel" w:eastAsia="ariel" w:cs="ariel"/>
          <w:sz w:val="22"/>
          <w:szCs w:val="22"/>
        </w:rPr>
        <w:t xml:space="preserve">. </w:t>
      </w:r>
      <w:r w:rsidRPr="2E7FACBB" w:rsidR="4A36AB0B">
        <w:rPr>
          <w:rFonts w:ascii="ariel" w:hAnsi="ariel" w:eastAsia="ariel" w:cs="ariel"/>
          <w:sz w:val="22"/>
          <w:szCs w:val="22"/>
        </w:rPr>
        <w:t xml:space="preserve">Felly </w:t>
      </w:r>
      <w:r w:rsidRPr="2E7FACBB" w:rsidR="4A36AB0B">
        <w:rPr>
          <w:rFonts w:ascii="ariel" w:hAnsi="ariel" w:eastAsia="ariel" w:cs="ariel"/>
          <w:sz w:val="22"/>
          <w:szCs w:val="22"/>
        </w:rPr>
        <w:t>mae</w:t>
      </w:r>
      <w:r w:rsidRPr="2E7FACBB" w:rsidR="4A36AB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4A36AB0B">
        <w:rPr>
          <w:rFonts w:ascii="ariel" w:hAnsi="ariel" w:eastAsia="ariel" w:cs="ariel"/>
          <w:sz w:val="22"/>
          <w:szCs w:val="22"/>
        </w:rPr>
        <w:t>teithiau</w:t>
      </w:r>
      <w:r w:rsidRPr="2E7FACBB" w:rsidR="4A36AB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4A36AB0B">
        <w:rPr>
          <w:rFonts w:ascii="ariel" w:hAnsi="ariel" w:eastAsia="ariel" w:cs="ariel"/>
          <w:sz w:val="22"/>
          <w:szCs w:val="22"/>
        </w:rPr>
        <w:t>ysgol</w:t>
      </w:r>
      <w:r w:rsidRPr="2E7FACBB" w:rsidR="4A36AB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4A36AB0B">
        <w:rPr>
          <w:rFonts w:ascii="ariel" w:hAnsi="ariel" w:eastAsia="ariel" w:cs="ariel"/>
          <w:sz w:val="22"/>
          <w:szCs w:val="22"/>
        </w:rPr>
        <w:t>yn</w:t>
      </w:r>
      <w:r w:rsidRPr="2E7FACBB" w:rsidR="4A36AB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4A36AB0B">
        <w:rPr>
          <w:rFonts w:ascii="ariel" w:hAnsi="ariel" w:eastAsia="ariel" w:cs="ariel"/>
          <w:sz w:val="22"/>
          <w:szCs w:val="22"/>
        </w:rPr>
        <w:t>cyfrannu</w:t>
      </w:r>
      <w:r w:rsidRPr="2E7FACBB" w:rsidR="4A36AB0B">
        <w:rPr>
          <w:rFonts w:ascii="ariel" w:hAnsi="ariel" w:eastAsia="ariel" w:cs="ariel"/>
          <w:sz w:val="22"/>
          <w:szCs w:val="22"/>
        </w:rPr>
        <w:t xml:space="preserve"> at </w:t>
      </w:r>
      <w:r w:rsidRPr="2E7FACBB" w:rsidR="4A36AB0B">
        <w:rPr>
          <w:rFonts w:ascii="ariel" w:hAnsi="ariel" w:eastAsia="ariel" w:cs="ariel"/>
          <w:sz w:val="22"/>
          <w:szCs w:val="22"/>
        </w:rPr>
        <w:t>ddysgu</w:t>
      </w:r>
      <w:r w:rsidRPr="2E7FACBB" w:rsidR="4A36AB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4A36AB0B">
        <w:rPr>
          <w:rFonts w:ascii="ariel" w:hAnsi="ariel" w:eastAsia="ariel" w:cs="ariel"/>
          <w:sz w:val="22"/>
          <w:szCs w:val="22"/>
        </w:rPr>
        <w:t>uniongyrchol</w:t>
      </w:r>
      <w:r w:rsidRPr="2E7FACBB" w:rsidR="4A36AB0B">
        <w:rPr>
          <w:rFonts w:ascii="ariel" w:hAnsi="ariel" w:eastAsia="ariel" w:cs="ariel"/>
          <w:sz w:val="22"/>
          <w:szCs w:val="22"/>
        </w:rPr>
        <w:t>.</w:t>
      </w:r>
      <w:r w:rsidRPr="2E7FACBB" w:rsidR="52077325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Fodd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bynnag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un </w:t>
      </w:r>
      <w:r w:rsidRPr="2E7FACBB" w:rsidR="4CFB0B31">
        <w:rPr>
          <w:rFonts w:ascii="ariel" w:hAnsi="ariel" w:eastAsia="ariel" w:cs="ariel"/>
          <w:sz w:val="22"/>
          <w:szCs w:val="22"/>
        </w:rPr>
        <w:t>cyfyngiad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4CFB0B31">
        <w:rPr>
          <w:rFonts w:ascii="ariel" w:hAnsi="ariel" w:eastAsia="ariel" w:cs="ariel"/>
          <w:sz w:val="22"/>
          <w:szCs w:val="22"/>
        </w:rPr>
        <w:t>mynd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a’r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drip </w:t>
      </w:r>
      <w:r w:rsidRPr="2E7FACBB" w:rsidR="4CFB0B31">
        <w:rPr>
          <w:rFonts w:ascii="ariel" w:hAnsi="ariel" w:eastAsia="ariel" w:cs="ariel"/>
          <w:sz w:val="22"/>
          <w:szCs w:val="22"/>
        </w:rPr>
        <w:t>yw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efallai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bod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rhai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blant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wedi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bod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i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gyrchfannau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teithiau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4CFB0B31">
        <w:rPr>
          <w:rFonts w:ascii="ariel" w:hAnsi="ariel" w:eastAsia="ariel" w:cs="ariel"/>
          <w:sz w:val="22"/>
          <w:szCs w:val="22"/>
        </w:rPr>
        <w:t>o’r</w:t>
      </w:r>
      <w:r w:rsidRPr="2E7FACBB" w:rsidR="4CFB0B31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blaen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ond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nid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yw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pob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plentyn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yn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cael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yr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un </w:t>
      </w:r>
      <w:r w:rsidRPr="2E7FACBB" w:rsidR="70D4C73D">
        <w:rPr>
          <w:rFonts w:ascii="ariel" w:hAnsi="ariel" w:eastAsia="ariel" w:cs="ariel"/>
          <w:sz w:val="22"/>
          <w:szCs w:val="22"/>
        </w:rPr>
        <w:t>profiadau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. 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Yn </w:t>
      </w:r>
      <w:r w:rsidRPr="2E7FACBB" w:rsidR="48B92093">
        <w:rPr>
          <w:rFonts w:ascii="ariel" w:hAnsi="ariel" w:eastAsia="ariel" w:cs="ariel"/>
          <w:sz w:val="22"/>
          <w:szCs w:val="22"/>
        </w:rPr>
        <w:t>ôl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Llywodraeth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Cymru (2022)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‘’</w:t>
      </w:r>
      <w:r w:rsidRPr="2E7FACBB" w:rsidR="48B92093">
        <w:rPr>
          <w:rFonts w:ascii="ariel" w:hAnsi="ariel" w:eastAsia="ariel" w:cs="ariel"/>
          <w:sz w:val="22"/>
          <w:szCs w:val="22"/>
        </w:rPr>
        <w:t>rydym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am </w:t>
      </w:r>
      <w:r w:rsidRPr="2E7FACBB" w:rsidR="48B92093">
        <w:rPr>
          <w:rFonts w:ascii="ariel" w:hAnsi="ariel" w:eastAsia="ariel" w:cs="ariel"/>
          <w:sz w:val="22"/>
          <w:szCs w:val="22"/>
        </w:rPr>
        <w:t>sicrhau’r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gorau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ar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gyfer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pob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plentyn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, </w:t>
      </w:r>
      <w:r w:rsidRPr="2E7FACBB" w:rsidR="48B92093">
        <w:rPr>
          <w:rFonts w:ascii="ariel" w:hAnsi="ariel" w:eastAsia="ariel" w:cs="ariel"/>
          <w:sz w:val="22"/>
          <w:szCs w:val="22"/>
        </w:rPr>
        <w:t>ni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wnaeth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beth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fo’u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cenfdir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, o </w:t>
      </w:r>
      <w:r w:rsidRPr="2E7FACBB" w:rsidR="48B92093">
        <w:rPr>
          <w:rFonts w:ascii="ariel" w:hAnsi="ariel" w:eastAsia="ariel" w:cs="ariel"/>
          <w:sz w:val="22"/>
          <w:szCs w:val="22"/>
        </w:rPr>
        <w:t>ble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y </w:t>
      </w:r>
      <w:r w:rsidRPr="2E7FACBB" w:rsidR="48B92093">
        <w:rPr>
          <w:rFonts w:ascii="ariel" w:hAnsi="ariel" w:eastAsia="ariel" w:cs="ariel"/>
          <w:sz w:val="22"/>
          <w:szCs w:val="22"/>
        </w:rPr>
        <w:t>maent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yn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dod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na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ble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y </w:t>
      </w:r>
      <w:r w:rsidRPr="2E7FACBB" w:rsidR="48B92093">
        <w:rPr>
          <w:rFonts w:ascii="ariel" w:hAnsi="ariel" w:eastAsia="ariel" w:cs="ariel"/>
          <w:sz w:val="22"/>
          <w:szCs w:val="22"/>
        </w:rPr>
        <w:t>maent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yn</w:t>
      </w:r>
      <w:r w:rsidRPr="2E7FACBB" w:rsidR="48B92093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B92093">
        <w:rPr>
          <w:rFonts w:ascii="ariel" w:hAnsi="ariel" w:eastAsia="ariel" w:cs="ariel"/>
          <w:sz w:val="22"/>
          <w:szCs w:val="22"/>
        </w:rPr>
        <w:t>byw</w:t>
      </w:r>
      <w:r w:rsidRPr="2E7FACBB" w:rsidR="48B92093">
        <w:rPr>
          <w:rFonts w:ascii="ariel" w:hAnsi="ariel" w:eastAsia="ariel" w:cs="ariel"/>
          <w:sz w:val="22"/>
          <w:szCs w:val="22"/>
        </w:rPr>
        <w:t>’’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. Mae </w:t>
      </w:r>
      <w:r w:rsidRPr="2E7FACBB" w:rsidR="368DC1AB">
        <w:rPr>
          <w:rFonts w:ascii="ariel" w:hAnsi="ariel" w:eastAsia="ariel" w:cs="ariel"/>
          <w:sz w:val="22"/>
          <w:szCs w:val="22"/>
        </w:rPr>
        <w:t>hwn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68DC1AB">
        <w:rPr>
          <w:rFonts w:ascii="ariel" w:hAnsi="ariel" w:eastAsia="ariel" w:cs="ariel"/>
          <w:sz w:val="22"/>
          <w:szCs w:val="22"/>
        </w:rPr>
        <w:t>yn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68DC1AB">
        <w:rPr>
          <w:rFonts w:ascii="ariel" w:hAnsi="ariel" w:eastAsia="ariel" w:cs="ariel"/>
          <w:sz w:val="22"/>
          <w:szCs w:val="22"/>
        </w:rPr>
        <w:t>datgan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68DC1AB">
        <w:rPr>
          <w:rFonts w:ascii="ariel" w:hAnsi="ariel" w:eastAsia="ariel" w:cs="ariel"/>
          <w:sz w:val="22"/>
          <w:szCs w:val="22"/>
        </w:rPr>
        <w:t>bod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68DC1AB">
        <w:rPr>
          <w:rFonts w:ascii="ariel" w:hAnsi="ariel" w:eastAsia="ariel" w:cs="ariel"/>
          <w:sz w:val="22"/>
          <w:szCs w:val="22"/>
        </w:rPr>
        <w:t>pob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68DC1AB">
        <w:rPr>
          <w:rFonts w:ascii="ariel" w:hAnsi="ariel" w:eastAsia="ariel" w:cs="ariel"/>
          <w:sz w:val="22"/>
          <w:szCs w:val="22"/>
        </w:rPr>
        <w:t>plentyn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368DC1AB">
        <w:rPr>
          <w:rFonts w:ascii="ariel" w:hAnsi="ariel" w:eastAsia="ariel" w:cs="ariel"/>
          <w:sz w:val="22"/>
          <w:szCs w:val="22"/>
        </w:rPr>
        <w:t>ba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68DC1AB">
        <w:rPr>
          <w:rFonts w:ascii="ariel" w:hAnsi="ariel" w:eastAsia="ariel" w:cs="ariel"/>
          <w:sz w:val="22"/>
          <w:szCs w:val="22"/>
        </w:rPr>
        <w:t>bynnag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68DC1AB">
        <w:rPr>
          <w:rFonts w:ascii="ariel" w:hAnsi="ariel" w:eastAsia="ariel" w:cs="ariel"/>
          <w:sz w:val="22"/>
          <w:szCs w:val="22"/>
        </w:rPr>
        <w:t>gefndir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68DC1AB">
        <w:rPr>
          <w:rFonts w:ascii="ariel" w:hAnsi="ariel" w:eastAsia="ariel" w:cs="ariel"/>
          <w:sz w:val="22"/>
          <w:szCs w:val="22"/>
        </w:rPr>
        <w:t>yn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</w:t>
      </w:r>
      <w:r w:rsidRPr="2E7FACBB" w:rsidR="368DC1AB">
        <w:rPr>
          <w:rFonts w:ascii="ariel" w:hAnsi="ariel" w:eastAsia="ariel" w:cs="ariel"/>
          <w:sz w:val="22"/>
          <w:szCs w:val="22"/>
        </w:rPr>
        <w:t>haeddu’r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 un </w:t>
      </w:r>
      <w:r w:rsidRPr="2E7FACBB" w:rsidR="368DC1AB">
        <w:rPr>
          <w:rFonts w:ascii="ariel" w:hAnsi="ariel" w:eastAsia="ariel" w:cs="ariel"/>
          <w:sz w:val="22"/>
          <w:szCs w:val="22"/>
        </w:rPr>
        <w:t>cyflaeoedd</w:t>
      </w:r>
      <w:r w:rsidRPr="2E7FACBB" w:rsidR="368DC1AB">
        <w:rPr>
          <w:rFonts w:ascii="ariel" w:hAnsi="ariel" w:eastAsia="ariel" w:cs="ariel"/>
          <w:sz w:val="22"/>
          <w:szCs w:val="22"/>
        </w:rPr>
        <w:t xml:space="preserve">. 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Felly </w:t>
      </w:r>
      <w:r w:rsidRPr="2E7FACBB" w:rsidR="70D4C73D">
        <w:rPr>
          <w:rFonts w:ascii="ariel" w:hAnsi="ariel" w:eastAsia="ariel" w:cs="ariel"/>
          <w:sz w:val="22"/>
          <w:szCs w:val="22"/>
        </w:rPr>
        <w:t>mae’r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dull </w:t>
      </w:r>
      <w:r w:rsidRPr="2E7FACBB" w:rsidR="70D4C73D">
        <w:rPr>
          <w:rFonts w:ascii="ariel" w:hAnsi="ariel" w:eastAsia="ariel" w:cs="ariel"/>
          <w:sz w:val="22"/>
          <w:szCs w:val="22"/>
        </w:rPr>
        <w:t>yma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yn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dda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er </w:t>
      </w:r>
      <w:r w:rsidRPr="2E7FACBB" w:rsidR="70D4C73D">
        <w:rPr>
          <w:rFonts w:ascii="ariel" w:hAnsi="ariel" w:eastAsia="ariel" w:cs="ariel"/>
          <w:sz w:val="22"/>
          <w:szCs w:val="22"/>
        </w:rPr>
        <w:t>bod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pawb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yn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cael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</w:t>
      </w:r>
      <w:r w:rsidRPr="2E7FACBB" w:rsidR="70D4C73D">
        <w:rPr>
          <w:rFonts w:ascii="ariel" w:hAnsi="ariel" w:eastAsia="ariel" w:cs="ariel"/>
          <w:sz w:val="22"/>
          <w:szCs w:val="22"/>
        </w:rPr>
        <w:t>yr</w:t>
      </w:r>
      <w:r w:rsidRPr="2E7FACBB" w:rsidR="70D4C73D">
        <w:rPr>
          <w:rFonts w:ascii="ariel" w:hAnsi="ariel" w:eastAsia="ariel" w:cs="ariel"/>
          <w:sz w:val="22"/>
          <w:szCs w:val="22"/>
        </w:rPr>
        <w:t xml:space="preserve"> un </w:t>
      </w:r>
      <w:r w:rsidRPr="2E7FACBB" w:rsidR="70D4C73D">
        <w:rPr>
          <w:rFonts w:ascii="ariel" w:hAnsi="ariel" w:eastAsia="ariel" w:cs="ariel"/>
          <w:sz w:val="22"/>
          <w:szCs w:val="22"/>
        </w:rPr>
        <w:t>cyflaeoedd</w:t>
      </w:r>
      <w:r w:rsidRPr="2E7FACBB" w:rsidR="4A44D594">
        <w:rPr>
          <w:rFonts w:ascii="ariel" w:hAnsi="ariel" w:eastAsia="ariel" w:cs="ariel"/>
          <w:sz w:val="22"/>
          <w:szCs w:val="22"/>
        </w:rPr>
        <w:t>.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Mae </w:t>
      </w:r>
      <w:r w:rsidRPr="2E7FACBB" w:rsidR="0BDFF219">
        <w:rPr>
          <w:rFonts w:ascii="ariel" w:hAnsi="ariel" w:eastAsia="ariel" w:cs="ariel"/>
          <w:sz w:val="22"/>
          <w:szCs w:val="22"/>
        </w:rPr>
        <w:t>mynd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BDFF219">
        <w:rPr>
          <w:rFonts w:ascii="ariel" w:hAnsi="ariel" w:eastAsia="ariel" w:cs="ariel"/>
          <w:sz w:val="22"/>
          <w:szCs w:val="22"/>
        </w:rPr>
        <w:t>ar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drip </w:t>
      </w:r>
      <w:r w:rsidRPr="2E7FACBB" w:rsidR="0BDFF219">
        <w:rPr>
          <w:rFonts w:ascii="ariel" w:hAnsi="ariel" w:eastAsia="ariel" w:cs="ariel"/>
          <w:sz w:val="22"/>
          <w:szCs w:val="22"/>
        </w:rPr>
        <w:t>ysgol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BDFF219">
        <w:rPr>
          <w:rFonts w:ascii="ariel" w:hAnsi="ariel" w:eastAsia="ariel" w:cs="ariel"/>
          <w:sz w:val="22"/>
          <w:szCs w:val="22"/>
        </w:rPr>
        <w:t>fel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BDFF219">
        <w:rPr>
          <w:rFonts w:ascii="ariel" w:hAnsi="ariel" w:eastAsia="ariel" w:cs="ariel"/>
          <w:sz w:val="22"/>
          <w:szCs w:val="22"/>
        </w:rPr>
        <w:t>arfer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BDFF219">
        <w:rPr>
          <w:rFonts w:ascii="ariel" w:hAnsi="ariel" w:eastAsia="ariel" w:cs="ariel"/>
          <w:sz w:val="22"/>
          <w:szCs w:val="22"/>
        </w:rPr>
        <w:t>yn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BDFF219">
        <w:rPr>
          <w:rFonts w:ascii="ariel" w:hAnsi="ariel" w:eastAsia="ariel" w:cs="ariel"/>
          <w:sz w:val="22"/>
          <w:szCs w:val="22"/>
        </w:rPr>
        <w:t>gysylltiedig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â </w:t>
      </w:r>
      <w:r w:rsidRPr="2E7FACBB" w:rsidR="0BDFF219">
        <w:rPr>
          <w:rFonts w:ascii="ariel" w:hAnsi="ariel" w:eastAsia="ariel" w:cs="ariel"/>
          <w:sz w:val="22"/>
          <w:szCs w:val="22"/>
        </w:rPr>
        <w:t>thestun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BDFF219">
        <w:rPr>
          <w:rFonts w:ascii="ariel" w:hAnsi="ariel" w:eastAsia="ariel" w:cs="ariel"/>
          <w:sz w:val="22"/>
          <w:szCs w:val="22"/>
        </w:rPr>
        <w:t>gwaith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y </w:t>
      </w:r>
      <w:r w:rsidRPr="2E7FACBB" w:rsidR="0BDFF219">
        <w:rPr>
          <w:rFonts w:ascii="ariel" w:hAnsi="ariel" w:eastAsia="ariel" w:cs="ariel"/>
          <w:sz w:val="22"/>
          <w:szCs w:val="22"/>
        </w:rPr>
        <w:t>dosbarth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, felly </w:t>
      </w:r>
      <w:r w:rsidRPr="2E7FACBB" w:rsidR="0BDFF219">
        <w:rPr>
          <w:rFonts w:ascii="ariel" w:hAnsi="ariel" w:eastAsia="ariel" w:cs="ariel"/>
          <w:sz w:val="22"/>
          <w:szCs w:val="22"/>
        </w:rPr>
        <w:t>ar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BDFF219">
        <w:rPr>
          <w:rFonts w:ascii="ariel" w:hAnsi="ariel" w:eastAsia="ariel" w:cs="ariel"/>
          <w:sz w:val="22"/>
          <w:szCs w:val="22"/>
        </w:rPr>
        <w:t>ôl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BDFF219">
        <w:rPr>
          <w:rFonts w:ascii="ariel" w:hAnsi="ariel" w:eastAsia="ariel" w:cs="ariel"/>
          <w:sz w:val="22"/>
          <w:szCs w:val="22"/>
        </w:rPr>
        <w:t>dychwelyd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0BDFF219">
        <w:rPr>
          <w:rFonts w:ascii="ariel" w:hAnsi="ariel" w:eastAsia="ariel" w:cs="ariel"/>
          <w:sz w:val="22"/>
          <w:szCs w:val="22"/>
        </w:rPr>
        <w:t>o’r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trip </w:t>
      </w:r>
      <w:r w:rsidRPr="2E7FACBB" w:rsidR="22C3C845">
        <w:rPr>
          <w:rFonts w:ascii="ariel" w:hAnsi="ariel" w:eastAsia="ariel" w:cs="ariel"/>
          <w:sz w:val="22"/>
          <w:szCs w:val="22"/>
        </w:rPr>
        <w:t xml:space="preserve">ac er mwyn scaffaldio’r wybodaeth casgliwyd ar y daith, </w:t>
      </w:r>
      <w:r w:rsidRPr="2E7FACBB" w:rsidR="0BDFF219">
        <w:rPr>
          <w:rFonts w:ascii="ariel" w:hAnsi="ariel" w:eastAsia="ariel" w:cs="ariel"/>
          <w:sz w:val="22"/>
          <w:szCs w:val="22"/>
        </w:rPr>
        <w:t>yn</w:t>
      </w:r>
      <w:r w:rsidRPr="2E7FACBB" w:rsidR="0BDFF219">
        <w:rPr>
          <w:rFonts w:ascii="ariel" w:hAnsi="ariel" w:eastAsia="ariel" w:cs="ariel"/>
          <w:sz w:val="22"/>
          <w:szCs w:val="22"/>
        </w:rPr>
        <w:t xml:space="preserve"> </w:t>
      </w:r>
      <w:r w:rsidRPr="2E7FACBB" w:rsidR="37D54640">
        <w:rPr>
          <w:rFonts w:ascii="ariel" w:hAnsi="ariel" w:eastAsia="ariel" w:cs="ariel"/>
          <w:sz w:val="22"/>
          <w:szCs w:val="22"/>
        </w:rPr>
        <w:t>ôl</w:t>
      </w:r>
      <w:r w:rsidRPr="2E7FACBB" w:rsidR="37D54640">
        <w:rPr>
          <w:rFonts w:ascii="ariel" w:hAnsi="ariel" w:eastAsia="ariel" w:cs="ariel"/>
          <w:sz w:val="22"/>
          <w:szCs w:val="22"/>
        </w:rPr>
        <w:t xml:space="preserve"> </w:t>
      </w:r>
      <w:r w:rsidRPr="2E7FACBB" w:rsidR="37D54640">
        <w:rPr>
          <w:rFonts w:ascii="ariel" w:hAnsi="ariel" w:eastAsia="ariel" w:cs="ariel"/>
          <w:sz w:val="22"/>
          <w:szCs w:val="22"/>
        </w:rPr>
        <w:t>i'r</w:t>
      </w:r>
      <w:r w:rsidRPr="2E7FACBB" w:rsidR="37D54640">
        <w:rPr>
          <w:rFonts w:ascii="ariel" w:hAnsi="ariel" w:eastAsia="ariel" w:cs="ariel"/>
          <w:sz w:val="22"/>
          <w:szCs w:val="22"/>
        </w:rPr>
        <w:t xml:space="preserve"> </w:t>
      </w:r>
      <w:r w:rsidRPr="2E7FACBB" w:rsidR="37D54640">
        <w:rPr>
          <w:rFonts w:ascii="ariel" w:hAnsi="ariel" w:eastAsia="ariel" w:cs="ariel"/>
          <w:sz w:val="22"/>
          <w:szCs w:val="22"/>
        </w:rPr>
        <w:t>dosbarth</w:t>
      </w:r>
      <w:r w:rsidRPr="2E7FACBB" w:rsidR="37D54640">
        <w:rPr>
          <w:rFonts w:ascii="ariel" w:hAnsi="ariel" w:eastAsia="ariel" w:cs="ariel"/>
          <w:sz w:val="22"/>
          <w:szCs w:val="22"/>
        </w:rPr>
        <w:t xml:space="preserve"> </w:t>
      </w:r>
      <w:r w:rsidRPr="2E7FACBB" w:rsidR="37D54640">
        <w:rPr>
          <w:rFonts w:ascii="ariel" w:hAnsi="ariel" w:eastAsia="ariel" w:cs="ariel"/>
          <w:sz w:val="22"/>
          <w:szCs w:val="22"/>
        </w:rPr>
        <w:t>mae</w:t>
      </w:r>
      <w:r w:rsidRPr="2E7FACBB" w:rsidR="37D54640">
        <w:rPr>
          <w:rFonts w:ascii="ariel" w:hAnsi="ariel" w:eastAsia="ariel" w:cs="ariel"/>
          <w:sz w:val="22"/>
          <w:szCs w:val="22"/>
        </w:rPr>
        <w:t xml:space="preserve"> </w:t>
      </w:r>
      <w:r w:rsidRPr="2E7FACBB" w:rsidR="37D54640">
        <w:rPr>
          <w:rFonts w:ascii="ariel" w:hAnsi="ariel" w:eastAsia="ariel" w:cs="ariel"/>
          <w:sz w:val="22"/>
          <w:szCs w:val="22"/>
        </w:rPr>
        <w:t>yna</w:t>
      </w:r>
      <w:r w:rsidRPr="2E7FACBB" w:rsidR="37D54640">
        <w:rPr>
          <w:rFonts w:ascii="ariel" w:hAnsi="ariel" w:eastAsia="ariel" w:cs="ariel"/>
          <w:sz w:val="22"/>
          <w:szCs w:val="22"/>
        </w:rPr>
        <w:t xml:space="preserve"> </w:t>
      </w:r>
      <w:r w:rsidRPr="2E7FACBB" w:rsidR="37D54640">
        <w:rPr>
          <w:rFonts w:ascii="ariel" w:hAnsi="ariel" w:eastAsia="ariel" w:cs="ariel"/>
          <w:sz w:val="22"/>
          <w:szCs w:val="22"/>
        </w:rPr>
        <w:t>llawer</w:t>
      </w:r>
      <w:r w:rsidRPr="2E7FACBB" w:rsidR="37D54640">
        <w:rPr>
          <w:rFonts w:ascii="ariel" w:hAnsi="ariel" w:eastAsia="ariel" w:cs="ariel"/>
          <w:sz w:val="22"/>
          <w:szCs w:val="22"/>
        </w:rPr>
        <w:t xml:space="preserve"> o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32419D1">
        <w:rPr>
          <w:rFonts w:ascii="ariel" w:hAnsi="ariel" w:eastAsia="ariel" w:cs="ariel"/>
          <w:sz w:val="22"/>
          <w:szCs w:val="22"/>
        </w:rPr>
        <w:t>weithgareddau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32419D1">
        <w:rPr>
          <w:rFonts w:ascii="ariel" w:hAnsi="ariel" w:eastAsia="ariel" w:cs="ariel"/>
          <w:sz w:val="22"/>
          <w:szCs w:val="22"/>
        </w:rPr>
        <w:t>i'w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32419D1">
        <w:rPr>
          <w:rFonts w:ascii="ariel" w:hAnsi="ariel" w:eastAsia="ariel" w:cs="ariel"/>
          <w:sz w:val="22"/>
          <w:szCs w:val="22"/>
        </w:rPr>
        <w:t>gwneud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132419D1">
        <w:rPr>
          <w:rFonts w:ascii="ariel" w:hAnsi="ariel" w:eastAsia="ariel" w:cs="ariel"/>
          <w:sz w:val="22"/>
          <w:szCs w:val="22"/>
        </w:rPr>
        <w:t>fydd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32419D1">
        <w:rPr>
          <w:rFonts w:ascii="ariel" w:hAnsi="ariel" w:eastAsia="ariel" w:cs="ariel"/>
          <w:sz w:val="22"/>
          <w:szCs w:val="22"/>
        </w:rPr>
        <w:t>yn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</w:t>
      </w:r>
      <w:r w:rsidRPr="2E7FACBB" w:rsidR="132419D1">
        <w:rPr>
          <w:rFonts w:ascii="ariel" w:hAnsi="ariel" w:eastAsia="ariel" w:cs="ariel"/>
          <w:sz w:val="22"/>
          <w:szCs w:val="22"/>
        </w:rPr>
        <w:t>atgoffa’r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plant </w:t>
      </w:r>
      <w:r w:rsidRPr="2E7FACBB" w:rsidR="132419D1">
        <w:rPr>
          <w:rFonts w:ascii="ariel" w:hAnsi="ariel" w:eastAsia="ariel" w:cs="ariel"/>
          <w:sz w:val="22"/>
          <w:szCs w:val="22"/>
        </w:rPr>
        <w:t>o’r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daith</w:t>
      </w:r>
      <w:r w:rsidRPr="2E7FACBB" w:rsidR="1BDDEDA7">
        <w:rPr>
          <w:rFonts w:ascii="ariel" w:hAnsi="ariel" w:eastAsia="ariel" w:cs="ariel"/>
          <w:sz w:val="22"/>
          <w:szCs w:val="22"/>
        </w:rPr>
        <w:t>.</w:t>
      </w:r>
      <w:r w:rsidRPr="2E7FACBB" w:rsidR="4AA8B28D">
        <w:rPr>
          <w:rFonts w:ascii="ariel" w:hAnsi="ariel" w:eastAsia="ariel" w:cs="ariel"/>
          <w:sz w:val="22"/>
          <w:szCs w:val="22"/>
        </w:rPr>
        <w:t xml:space="preserve"> </w:t>
      </w:r>
      <w:r w:rsidRPr="2E7FACBB" w:rsidR="2F4CE6EF">
        <w:rPr>
          <w:rFonts w:ascii="ariel" w:hAnsi="ariel" w:eastAsia="ariel" w:cs="ariel"/>
          <w:sz w:val="22"/>
          <w:szCs w:val="22"/>
        </w:rPr>
        <w:t>Er enghraifft</w:t>
      </w:r>
      <w:r w:rsidRPr="2E7FACBB" w:rsidR="507EA678">
        <w:rPr>
          <w:rFonts w:ascii="ariel" w:hAnsi="ariel" w:eastAsia="ariel" w:cs="ariel"/>
          <w:sz w:val="22"/>
          <w:szCs w:val="22"/>
        </w:rPr>
        <w:t xml:space="preserve"> </w:t>
      </w:r>
      <w:r w:rsidRPr="2E7FACBB" w:rsidR="7D6E25C9">
        <w:rPr>
          <w:rFonts w:ascii="ariel" w:hAnsi="ariel" w:eastAsia="ariel" w:cs="ariel"/>
          <w:sz w:val="22"/>
          <w:szCs w:val="22"/>
        </w:rPr>
        <w:t>y</w:t>
      </w:r>
      <w:r w:rsidRPr="2E7FACBB" w:rsidR="4761DA77">
        <w:rPr>
          <w:rFonts w:ascii="ariel" w:hAnsi="ariel" w:eastAsia="ariel" w:cs="ariel"/>
          <w:sz w:val="22"/>
          <w:szCs w:val="22"/>
        </w:rPr>
        <w:t>n y dosbarth un dasg a ga</w:t>
      </w:r>
      <w:r w:rsidRPr="2E7FACBB" w:rsidR="0E6F51DB">
        <w:rPr>
          <w:rFonts w:ascii="ariel" w:hAnsi="ariel" w:eastAsia="ariel" w:cs="ariel"/>
          <w:sz w:val="22"/>
          <w:szCs w:val="22"/>
        </w:rPr>
        <w:t xml:space="preserve">ll cael ei </w:t>
      </w:r>
      <w:r w:rsidRPr="2E7FACBB" w:rsidR="4761DA77">
        <w:rPr>
          <w:rFonts w:ascii="ariel" w:hAnsi="ariel" w:eastAsia="ariel" w:cs="ariel"/>
          <w:sz w:val="22"/>
          <w:szCs w:val="22"/>
        </w:rPr>
        <w:t>ddefnyddio yw</w:t>
      </w:r>
      <w:r w:rsidRPr="2E7FACBB" w:rsidR="507EA678">
        <w:rPr>
          <w:rFonts w:ascii="ariel" w:hAnsi="ariel" w:eastAsia="ariel" w:cs="ariel"/>
          <w:sz w:val="22"/>
          <w:szCs w:val="22"/>
        </w:rPr>
        <w:t xml:space="preserve"> adolygiad o’r llenyddiaeth a ddefnyddiwyd ar y daith yn crynhoi’r canfyddiadau allweddol yn grynol </w:t>
      </w:r>
      <w:r w:rsidRPr="2E7FACBB" w:rsidR="5BC66D38">
        <w:rPr>
          <w:rFonts w:ascii="ariel" w:hAnsi="ariel" w:eastAsia="ariel" w:cs="ariel"/>
          <w:sz w:val="22"/>
          <w:szCs w:val="22"/>
        </w:rPr>
        <w:t>(</w:t>
      </w:r>
      <w:r w:rsidRPr="2E7FACBB" w:rsidR="507EA678">
        <w:rPr>
          <w:rFonts w:ascii="ariel" w:hAnsi="ariel" w:eastAsia="ariel" w:cs="ariel"/>
          <w:sz w:val="22"/>
          <w:szCs w:val="22"/>
        </w:rPr>
        <w:t>DeWitt a Storksdieck 2008)</w:t>
      </w:r>
      <w:r w:rsidRPr="2E7FACBB" w:rsidR="6065371A">
        <w:rPr>
          <w:rFonts w:ascii="ariel" w:hAnsi="ariel" w:eastAsia="ariel" w:cs="ariel"/>
          <w:sz w:val="22"/>
          <w:szCs w:val="22"/>
        </w:rPr>
        <w:t xml:space="preserve"> </w:t>
      </w:r>
      <w:r w:rsidRPr="2E7FACBB" w:rsidR="30034A1F">
        <w:rPr>
          <w:rFonts w:ascii="ariel" w:hAnsi="ariel" w:eastAsia="ariel" w:cs="ariel"/>
          <w:sz w:val="22"/>
          <w:szCs w:val="22"/>
        </w:rPr>
        <w:t>. Mae’r dasg hon yn gallu helpu’r blant ddysgu a wella geirfa newydd.</w:t>
      </w:r>
      <w:r w:rsidRPr="2E7FACBB" w:rsidR="3C130AFB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3EE037">
        <w:rPr>
          <w:rFonts w:ascii="ariel" w:hAnsi="ariel" w:eastAsia="ariel" w:cs="ariel"/>
          <w:sz w:val="22"/>
          <w:szCs w:val="22"/>
        </w:rPr>
        <w:t xml:space="preserve">Mae </w:t>
      </w:r>
      <w:r w:rsidRPr="2E7FACBB" w:rsidR="132419D1">
        <w:rPr>
          <w:rFonts w:ascii="ariel" w:hAnsi="ariel" w:eastAsia="ariel" w:cs="ariel"/>
          <w:sz w:val="22"/>
          <w:szCs w:val="22"/>
        </w:rPr>
        <w:t>trafodaith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par neu </w:t>
      </w:r>
      <w:r w:rsidRPr="2E7FACBB" w:rsidR="132419D1">
        <w:rPr>
          <w:rFonts w:ascii="ariel" w:hAnsi="ariel" w:eastAsia="ariel" w:cs="ariel"/>
          <w:sz w:val="22"/>
          <w:szCs w:val="22"/>
        </w:rPr>
        <w:t>grwp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</w:t>
      </w:r>
      <w:r w:rsidRPr="2E7FACBB" w:rsidR="3000C1E8">
        <w:rPr>
          <w:rFonts w:ascii="ariel" w:hAnsi="ariel" w:eastAsia="ariel" w:cs="ariel"/>
          <w:sz w:val="22"/>
          <w:szCs w:val="22"/>
        </w:rPr>
        <w:t xml:space="preserve">hefyd yn dasg defnyddiol er maen gallu </w:t>
      </w:r>
      <w:r w:rsidRPr="2E7FACBB" w:rsidR="132419D1">
        <w:rPr>
          <w:rFonts w:ascii="ariel" w:hAnsi="ariel" w:eastAsia="ariel" w:cs="ariel"/>
          <w:sz w:val="22"/>
          <w:szCs w:val="22"/>
        </w:rPr>
        <w:t>cynyddu</w:t>
      </w:r>
      <w:r w:rsidRPr="2E7FACBB" w:rsidR="132419D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9BC7C">
        <w:rPr>
          <w:rFonts w:ascii="ariel" w:hAnsi="ariel" w:eastAsia="ariel" w:cs="ariel"/>
          <w:sz w:val="22"/>
          <w:szCs w:val="22"/>
        </w:rPr>
        <w:t>hyder</w:t>
      </w:r>
      <w:r w:rsidRPr="2E7FACBB" w:rsidR="0929BC7C">
        <w:rPr>
          <w:rFonts w:ascii="ariel" w:hAnsi="ariel" w:eastAsia="ariel" w:cs="ariel"/>
          <w:sz w:val="22"/>
          <w:szCs w:val="22"/>
        </w:rPr>
        <w:t xml:space="preserve"> ac </w:t>
      </w:r>
      <w:r w:rsidRPr="2E7FACBB" w:rsidR="0929BC7C">
        <w:rPr>
          <w:rFonts w:ascii="ariel" w:hAnsi="ariel" w:eastAsia="ariel" w:cs="ariel"/>
          <w:sz w:val="22"/>
          <w:szCs w:val="22"/>
        </w:rPr>
        <w:t>dealldwriaeth</w:t>
      </w:r>
      <w:r w:rsidRPr="2E7FACBB" w:rsidR="0929BC7C">
        <w:rPr>
          <w:rFonts w:ascii="ariel" w:hAnsi="ariel" w:eastAsia="ariel" w:cs="ariel"/>
          <w:sz w:val="22"/>
          <w:szCs w:val="22"/>
        </w:rPr>
        <w:t xml:space="preserve"> y plant</w:t>
      </w:r>
      <w:r w:rsidRPr="2E7FACBB" w:rsidR="5341B916">
        <w:rPr>
          <w:rFonts w:ascii="ariel" w:hAnsi="ariel" w:eastAsia="ariel" w:cs="ariel"/>
          <w:sz w:val="22"/>
          <w:szCs w:val="22"/>
        </w:rPr>
        <w:t xml:space="preserve">. Gan y </w:t>
      </w:r>
      <w:r w:rsidRPr="2E7FACBB" w:rsidR="5341B916">
        <w:rPr>
          <w:rFonts w:ascii="ariel" w:hAnsi="ariel" w:eastAsia="ariel" w:cs="ariel"/>
          <w:sz w:val="22"/>
          <w:szCs w:val="22"/>
        </w:rPr>
        <w:t>bydd</w:t>
      </w:r>
      <w:r w:rsidRPr="2E7FACBB" w:rsidR="5341B916">
        <w:rPr>
          <w:rFonts w:ascii="ariel" w:hAnsi="ariel" w:eastAsia="ariel" w:cs="ariel"/>
          <w:sz w:val="22"/>
          <w:szCs w:val="22"/>
        </w:rPr>
        <w:t xml:space="preserve"> y </w:t>
      </w:r>
      <w:r w:rsidRPr="2E7FACBB" w:rsidR="5341B916">
        <w:rPr>
          <w:rFonts w:ascii="ariel" w:hAnsi="ariel" w:eastAsia="ariel" w:cs="ariel"/>
          <w:sz w:val="22"/>
          <w:szCs w:val="22"/>
        </w:rPr>
        <w:t>rhan</w:t>
      </w:r>
      <w:r w:rsidRPr="2E7FACBB" w:rsidR="5341B9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41B916">
        <w:rPr>
          <w:rFonts w:ascii="ariel" w:hAnsi="ariel" w:eastAsia="ariel" w:cs="ariel"/>
          <w:sz w:val="22"/>
          <w:szCs w:val="22"/>
        </w:rPr>
        <w:t>fwyaf</w:t>
      </w:r>
      <w:r w:rsidRPr="2E7FACBB" w:rsidR="5341B916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5341B916">
        <w:rPr>
          <w:rFonts w:ascii="ariel" w:hAnsi="ariel" w:eastAsia="ariel" w:cs="ariel"/>
          <w:sz w:val="22"/>
          <w:szCs w:val="22"/>
        </w:rPr>
        <w:t>blant</w:t>
      </w:r>
      <w:r w:rsidRPr="2E7FACBB" w:rsidR="5341B9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63F1F082">
        <w:rPr>
          <w:rFonts w:ascii="ariel" w:hAnsi="ariel" w:eastAsia="ariel" w:cs="ariel"/>
          <w:sz w:val="22"/>
          <w:szCs w:val="22"/>
        </w:rPr>
        <w:t xml:space="preserve">a </w:t>
      </w:r>
      <w:r w:rsidRPr="2E7FACBB" w:rsidR="5341B916">
        <w:rPr>
          <w:rFonts w:ascii="ariel" w:hAnsi="ariel" w:eastAsia="ariel" w:cs="ariel"/>
          <w:sz w:val="22"/>
          <w:szCs w:val="22"/>
        </w:rPr>
        <w:t>wahanol</w:t>
      </w:r>
      <w:r w:rsidRPr="2E7FACBB" w:rsidR="5341B916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41B916">
        <w:rPr>
          <w:rFonts w:ascii="ariel" w:hAnsi="ariel" w:eastAsia="ariel" w:cs="ariel"/>
          <w:sz w:val="22"/>
          <w:szCs w:val="22"/>
        </w:rPr>
        <w:t>bwyntiau</w:t>
      </w:r>
      <w:r w:rsidRPr="2E7FACBB" w:rsidR="5341B916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5341B916">
        <w:rPr>
          <w:rFonts w:ascii="ariel" w:hAnsi="ariel" w:eastAsia="ariel" w:cs="ariel"/>
          <w:sz w:val="22"/>
          <w:szCs w:val="22"/>
        </w:rPr>
        <w:t>safbwyntiau</w:t>
      </w:r>
      <w:r w:rsidRPr="2E7FACBB" w:rsidR="0F533481">
        <w:rPr>
          <w:rFonts w:ascii="ariel" w:hAnsi="ariel" w:eastAsia="ariel" w:cs="ariel"/>
          <w:sz w:val="22"/>
          <w:szCs w:val="22"/>
        </w:rPr>
        <w:t xml:space="preserve"> ac efallai rhoi barn ei hun.</w:t>
      </w:r>
      <w:r w:rsidRPr="2E7FACBB" w:rsidR="24C9B29E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Tasg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arall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y </w:t>
      </w:r>
      <w:r w:rsidRPr="2E7FACBB" w:rsidR="092C80B1">
        <w:rPr>
          <w:rFonts w:ascii="ariel" w:hAnsi="ariel" w:eastAsia="ariel" w:cs="ariel"/>
          <w:sz w:val="22"/>
          <w:szCs w:val="22"/>
        </w:rPr>
        <w:t>gallai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athrawon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ei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wneud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er </w:t>
      </w:r>
      <w:r w:rsidRPr="2E7FACBB" w:rsidR="092C80B1">
        <w:rPr>
          <w:rFonts w:ascii="ariel" w:hAnsi="ariel" w:eastAsia="ariel" w:cs="ariel"/>
          <w:sz w:val="22"/>
          <w:szCs w:val="22"/>
        </w:rPr>
        <w:t>mwyn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adeiladu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ar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wybodaeth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092C80B1">
        <w:rPr>
          <w:rFonts w:ascii="ariel" w:hAnsi="ariel" w:eastAsia="ariel" w:cs="ariel"/>
          <w:sz w:val="22"/>
          <w:szCs w:val="22"/>
        </w:rPr>
        <w:t>phrofad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blaenorol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ac </w:t>
      </w:r>
      <w:r w:rsidRPr="2E7FACBB" w:rsidR="092C80B1">
        <w:rPr>
          <w:rFonts w:ascii="ariel" w:hAnsi="ariel" w:eastAsia="ariel" w:cs="ariel"/>
          <w:sz w:val="22"/>
          <w:szCs w:val="22"/>
        </w:rPr>
        <w:t>ennyn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cymhelliant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yw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lluniadu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092C80B1">
        <w:rPr>
          <w:rFonts w:ascii="ariel" w:hAnsi="ariel" w:eastAsia="ariel" w:cs="ariel"/>
          <w:sz w:val="22"/>
          <w:szCs w:val="22"/>
        </w:rPr>
        <w:t>ffotograffiaeth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. </w:t>
      </w:r>
      <w:r w:rsidRPr="2E7FACBB" w:rsidR="6EA5A719">
        <w:rPr>
          <w:rFonts w:ascii="ariel" w:hAnsi="ariel" w:eastAsia="ariel" w:cs="ariel"/>
          <w:sz w:val="22"/>
          <w:szCs w:val="22"/>
        </w:rPr>
        <w:t>Gall hyn hefyd fod yn hwyl</w:t>
      </w:r>
      <w:r w:rsidRPr="2E7FACBB" w:rsidR="3DF9E44C">
        <w:rPr>
          <w:rFonts w:ascii="ariel" w:hAnsi="ariel" w:eastAsia="ariel" w:cs="ariel"/>
          <w:sz w:val="22"/>
          <w:szCs w:val="22"/>
        </w:rPr>
        <w:t xml:space="preserve"> a sbri, foddybynnag o</w:t>
      </w:r>
      <w:r w:rsidRPr="2E7FACBB" w:rsidR="092C80B1">
        <w:rPr>
          <w:rFonts w:ascii="ariel" w:hAnsi="ariel" w:eastAsia="ariel" w:cs="ariel"/>
          <w:sz w:val="22"/>
          <w:szCs w:val="22"/>
        </w:rPr>
        <w:t>s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yw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plant </w:t>
      </w:r>
      <w:r w:rsidRPr="2E7FACBB" w:rsidR="092C80B1">
        <w:rPr>
          <w:rFonts w:ascii="ariel" w:hAnsi="ariel" w:eastAsia="ariel" w:cs="ariel"/>
          <w:sz w:val="22"/>
          <w:szCs w:val="22"/>
        </w:rPr>
        <w:t>yn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gallu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tynnu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092C80B1">
        <w:rPr>
          <w:rFonts w:ascii="ariel" w:hAnsi="ariel" w:eastAsia="ariel" w:cs="ariel"/>
          <w:sz w:val="22"/>
          <w:szCs w:val="22"/>
        </w:rPr>
        <w:t>lluniau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092C80B1">
        <w:rPr>
          <w:rFonts w:ascii="ariel" w:hAnsi="ariel" w:eastAsia="ariel" w:cs="ariel"/>
          <w:sz w:val="22"/>
          <w:szCs w:val="22"/>
        </w:rPr>
        <w:t>thynnu</w:t>
      </w:r>
      <w:r w:rsidRPr="2E7FACBB" w:rsidR="092C80B1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lluniau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o’r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hyn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maen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nhw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wedi’i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weld </w:t>
      </w:r>
      <w:r w:rsidRPr="2E7FACBB" w:rsidR="7ED7B4BC">
        <w:rPr>
          <w:rFonts w:ascii="ariel" w:hAnsi="ariel" w:eastAsia="ariel" w:cs="ariel"/>
          <w:sz w:val="22"/>
          <w:szCs w:val="22"/>
        </w:rPr>
        <w:t>yna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maen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nhw’n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fwy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tebygol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7ED7B4BC">
        <w:rPr>
          <w:rFonts w:ascii="ariel" w:hAnsi="ariel" w:eastAsia="ariel" w:cs="ariel"/>
          <w:sz w:val="22"/>
          <w:szCs w:val="22"/>
        </w:rPr>
        <w:t>siarad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yn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fanwl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am y daith a </w:t>
      </w:r>
      <w:r w:rsidRPr="2E7FACBB" w:rsidR="7ED7B4BC">
        <w:rPr>
          <w:rFonts w:ascii="ariel" w:hAnsi="ariel" w:eastAsia="ariel" w:cs="ariel"/>
          <w:sz w:val="22"/>
          <w:szCs w:val="22"/>
        </w:rPr>
        <w:t>chofio’r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hyn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maen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nhw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</w:t>
      </w:r>
      <w:r w:rsidRPr="2E7FACBB" w:rsidR="7ED7B4BC">
        <w:rPr>
          <w:rFonts w:ascii="ariel" w:hAnsi="ariel" w:eastAsia="ariel" w:cs="ariel"/>
          <w:sz w:val="22"/>
          <w:szCs w:val="22"/>
        </w:rPr>
        <w:t>wedi’i</w:t>
      </w:r>
      <w:r w:rsidRPr="2E7FACBB" w:rsidR="7ED7B4BC">
        <w:rPr>
          <w:rFonts w:ascii="ariel" w:hAnsi="ariel" w:eastAsia="ariel" w:cs="ariel"/>
          <w:sz w:val="22"/>
          <w:szCs w:val="22"/>
        </w:rPr>
        <w:t xml:space="preserve"> weld.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‘’</w:t>
      </w:r>
      <w:r w:rsidRPr="2E7FACBB" w:rsidR="5C66D80B">
        <w:rPr>
          <w:rFonts w:ascii="ariel" w:hAnsi="ariel" w:eastAsia="ariel" w:cs="ariel"/>
          <w:sz w:val="22"/>
          <w:szCs w:val="22"/>
        </w:rPr>
        <w:t>Dylai’r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66D80B">
        <w:rPr>
          <w:rFonts w:ascii="ariel" w:hAnsi="ariel" w:eastAsia="ariel" w:cs="ariel"/>
          <w:sz w:val="22"/>
          <w:szCs w:val="22"/>
        </w:rPr>
        <w:t>celfyddydau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, a </w:t>
      </w:r>
      <w:r w:rsidRPr="2E7FACBB" w:rsidR="5C66D80B">
        <w:rPr>
          <w:rFonts w:ascii="ariel" w:hAnsi="ariel" w:eastAsia="ariel" w:cs="ariel"/>
          <w:sz w:val="22"/>
          <w:szCs w:val="22"/>
        </w:rPr>
        <w:t>dulliau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66D80B">
        <w:rPr>
          <w:rFonts w:ascii="ariel" w:hAnsi="ariel" w:eastAsia="ariel" w:cs="ariel"/>
          <w:sz w:val="22"/>
          <w:szCs w:val="22"/>
        </w:rPr>
        <w:t>creadigol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o </w:t>
      </w:r>
      <w:r w:rsidRPr="2E7FACBB" w:rsidR="5C66D80B">
        <w:rPr>
          <w:rFonts w:ascii="ariel" w:hAnsi="ariel" w:eastAsia="ariel" w:cs="ariel"/>
          <w:sz w:val="22"/>
          <w:szCs w:val="22"/>
        </w:rPr>
        <w:t>addysgu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5C66D80B">
        <w:rPr>
          <w:rFonts w:ascii="ariel" w:hAnsi="ariel" w:eastAsia="ariel" w:cs="ariel"/>
          <w:sz w:val="22"/>
          <w:szCs w:val="22"/>
        </w:rPr>
        <w:t>dysgu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66D80B">
        <w:rPr>
          <w:rFonts w:ascii="ariel" w:hAnsi="ariel" w:eastAsia="ariel" w:cs="ariel"/>
          <w:sz w:val="22"/>
          <w:szCs w:val="22"/>
        </w:rPr>
        <w:t>gael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66D80B">
        <w:rPr>
          <w:rFonts w:ascii="ariel" w:hAnsi="ariel" w:eastAsia="ariel" w:cs="ariel"/>
          <w:sz w:val="22"/>
          <w:szCs w:val="22"/>
        </w:rPr>
        <w:t>rôl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66D80B">
        <w:rPr>
          <w:rFonts w:ascii="ariel" w:hAnsi="ariel" w:eastAsia="ariel" w:cs="ariel"/>
          <w:sz w:val="22"/>
          <w:szCs w:val="22"/>
        </w:rPr>
        <w:t>bwysig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66D80B">
        <w:rPr>
          <w:rFonts w:ascii="ariel" w:hAnsi="ariel" w:eastAsia="ariel" w:cs="ariel"/>
          <w:sz w:val="22"/>
          <w:szCs w:val="22"/>
        </w:rPr>
        <w:t>ym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66D80B">
        <w:rPr>
          <w:rFonts w:ascii="ariel" w:hAnsi="ariel" w:eastAsia="ariel" w:cs="ariel"/>
          <w:sz w:val="22"/>
          <w:szCs w:val="22"/>
        </w:rPr>
        <w:t>mhob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un </w:t>
      </w:r>
      <w:r w:rsidRPr="2E7FACBB" w:rsidR="5C66D80B">
        <w:rPr>
          <w:rFonts w:ascii="ariel" w:hAnsi="ariel" w:eastAsia="ariel" w:cs="ariel"/>
          <w:sz w:val="22"/>
          <w:szCs w:val="22"/>
        </w:rPr>
        <w:t>o’n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</w:t>
      </w:r>
      <w:r w:rsidRPr="2E7FACBB" w:rsidR="5C66D80B">
        <w:rPr>
          <w:rFonts w:ascii="ariel" w:hAnsi="ariel" w:eastAsia="ariel" w:cs="ariel"/>
          <w:sz w:val="22"/>
          <w:szCs w:val="22"/>
        </w:rPr>
        <w:t>hysgolion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’’ </w:t>
      </w:r>
      <w:r w:rsidRPr="2E7FACBB" w:rsidR="5C66D80B">
        <w:rPr>
          <w:rFonts w:ascii="ariel" w:hAnsi="ariel" w:eastAsia="ariel" w:cs="ariel"/>
          <w:sz w:val="22"/>
          <w:szCs w:val="22"/>
        </w:rPr>
        <w:t>(</w:t>
      </w:r>
      <w:r w:rsidRPr="2E7FACBB" w:rsidR="5C66D80B">
        <w:rPr>
          <w:rFonts w:ascii="ariel" w:hAnsi="ariel" w:eastAsia="ariel" w:cs="ariel"/>
          <w:sz w:val="22"/>
          <w:szCs w:val="22"/>
        </w:rPr>
        <w:t>Llywodraeth</w:t>
      </w:r>
      <w:r w:rsidRPr="2E7FACBB" w:rsidR="5C66D80B">
        <w:rPr>
          <w:rFonts w:ascii="ariel" w:hAnsi="ariel" w:eastAsia="ariel" w:cs="ariel"/>
          <w:sz w:val="22"/>
          <w:szCs w:val="22"/>
        </w:rPr>
        <w:t xml:space="preserve"> Cymru 2020</w:t>
      </w:r>
      <w:r w:rsidRPr="2E7FACBB" w:rsidR="4802454A">
        <w:rPr>
          <w:rFonts w:ascii="ariel" w:hAnsi="ariel" w:eastAsia="ariel" w:cs="ariel"/>
          <w:sz w:val="22"/>
          <w:szCs w:val="22"/>
        </w:rPr>
        <w:t>)</w:t>
      </w:r>
      <w:r w:rsidRPr="2E7FACBB" w:rsidR="4802454A">
        <w:rPr>
          <w:rFonts w:ascii="ariel" w:hAnsi="ariel" w:eastAsia="ariel" w:cs="ariel"/>
          <w:sz w:val="22"/>
          <w:szCs w:val="22"/>
        </w:rPr>
        <w:t>.</w:t>
      </w:r>
      <w:r w:rsidRPr="2E7FACBB" w:rsidR="4802454A">
        <w:rPr>
          <w:rFonts w:ascii="ariel" w:hAnsi="ariel" w:eastAsia="ariel" w:cs="ariel"/>
          <w:sz w:val="22"/>
          <w:szCs w:val="22"/>
        </w:rPr>
        <w:t xml:space="preserve"> Gall </w:t>
      </w:r>
      <w:r w:rsidRPr="2E7FACBB" w:rsidR="4802454A">
        <w:rPr>
          <w:rFonts w:ascii="ariel" w:hAnsi="ariel" w:eastAsia="ariel" w:cs="ariel"/>
          <w:sz w:val="22"/>
          <w:szCs w:val="22"/>
        </w:rPr>
        <w:t>tynnu</w:t>
      </w:r>
      <w:r w:rsidRPr="2E7FACBB" w:rsidR="4802454A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02454A">
        <w:rPr>
          <w:rFonts w:ascii="ariel" w:hAnsi="ariel" w:eastAsia="ariel" w:cs="ariel"/>
          <w:sz w:val="22"/>
          <w:szCs w:val="22"/>
        </w:rPr>
        <w:t>llun</w:t>
      </w:r>
      <w:r w:rsidRPr="2E7FACBB" w:rsidR="4802454A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02454A">
        <w:rPr>
          <w:rFonts w:ascii="ariel" w:hAnsi="ariel" w:eastAsia="ariel" w:cs="ariel"/>
          <w:sz w:val="22"/>
          <w:szCs w:val="22"/>
        </w:rPr>
        <w:t>yr</w:t>
      </w:r>
      <w:r w:rsidRPr="2E7FACBB" w:rsidR="4802454A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02454A">
        <w:rPr>
          <w:rFonts w:ascii="ariel" w:hAnsi="ariel" w:eastAsia="ariel" w:cs="ariel"/>
          <w:sz w:val="22"/>
          <w:szCs w:val="22"/>
        </w:rPr>
        <w:t>hyn</w:t>
      </w:r>
      <w:r w:rsidRPr="2E7FACBB" w:rsidR="4802454A">
        <w:rPr>
          <w:rFonts w:ascii="ariel" w:hAnsi="ariel" w:eastAsia="ariel" w:cs="ariel"/>
          <w:sz w:val="22"/>
          <w:szCs w:val="22"/>
        </w:rPr>
        <w:t xml:space="preserve"> a </w:t>
      </w:r>
      <w:r w:rsidRPr="2E7FACBB" w:rsidR="4802454A">
        <w:rPr>
          <w:rFonts w:ascii="ariel" w:hAnsi="ariel" w:eastAsia="ariel" w:cs="ariel"/>
          <w:sz w:val="22"/>
          <w:szCs w:val="22"/>
        </w:rPr>
        <w:t>welsant</w:t>
      </w:r>
      <w:r w:rsidRPr="2E7FACBB" w:rsidR="4802454A">
        <w:rPr>
          <w:rFonts w:ascii="ariel" w:hAnsi="ariel" w:eastAsia="ariel" w:cs="ariel"/>
          <w:sz w:val="22"/>
          <w:szCs w:val="22"/>
        </w:rPr>
        <w:t xml:space="preserve"> </w:t>
      </w:r>
      <w:r w:rsidRPr="2E7FACBB" w:rsidR="4802454A">
        <w:rPr>
          <w:rFonts w:ascii="ariel" w:hAnsi="ariel" w:eastAsia="ariel" w:cs="ariel"/>
          <w:sz w:val="22"/>
          <w:szCs w:val="22"/>
        </w:rPr>
        <w:t>ar</w:t>
      </w:r>
      <w:r w:rsidRPr="2E7FACBB" w:rsidR="4802454A">
        <w:rPr>
          <w:rFonts w:ascii="ariel" w:hAnsi="ariel" w:eastAsia="ariel" w:cs="ariel"/>
          <w:sz w:val="22"/>
          <w:szCs w:val="22"/>
        </w:rPr>
        <w:t xml:space="preserve"> y daith </w:t>
      </w:r>
      <w:r w:rsidRPr="2E7FACBB" w:rsidR="4802454A">
        <w:rPr>
          <w:rFonts w:ascii="ariel" w:hAnsi="ariel" w:eastAsia="ariel" w:cs="ariel"/>
          <w:sz w:val="22"/>
          <w:szCs w:val="22"/>
        </w:rPr>
        <w:t>arwain</w:t>
      </w:r>
      <w:r w:rsidRPr="2E7FACBB" w:rsidR="4802454A">
        <w:rPr>
          <w:rFonts w:ascii="ariel" w:hAnsi="ariel" w:eastAsia="ariel" w:cs="ariel"/>
          <w:sz w:val="22"/>
          <w:szCs w:val="22"/>
        </w:rPr>
        <w:t xml:space="preserve"> at </w:t>
      </w:r>
      <w:r w:rsidRPr="2E7FACBB" w:rsidR="4802454A">
        <w:rPr>
          <w:rFonts w:ascii="ariel" w:hAnsi="ariel" w:eastAsia="ariel" w:cs="ariel"/>
          <w:sz w:val="22"/>
          <w:szCs w:val="22"/>
        </w:rPr>
        <w:t>helpu’r</w:t>
      </w:r>
      <w:r w:rsidRPr="2E7FACBB" w:rsidR="4802454A">
        <w:rPr>
          <w:rFonts w:ascii="ariel" w:hAnsi="ariel" w:eastAsia="ariel" w:cs="ariel"/>
          <w:sz w:val="22"/>
          <w:szCs w:val="22"/>
        </w:rPr>
        <w:t xml:space="preserve"> plant </w:t>
      </w:r>
      <w:r w:rsidRPr="2E7FACBB" w:rsidR="4802454A">
        <w:rPr>
          <w:rFonts w:ascii="ariel" w:hAnsi="ariel" w:eastAsia="ariel" w:cs="ariel"/>
          <w:sz w:val="22"/>
          <w:szCs w:val="22"/>
        </w:rPr>
        <w:t>i</w:t>
      </w:r>
      <w:r w:rsidRPr="2E7FACBB" w:rsidR="4802454A">
        <w:rPr>
          <w:rFonts w:ascii="ariel" w:hAnsi="ariel" w:eastAsia="ariel" w:cs="ariel"/>
          <w:sz w:val="22"/>
          <w:szCs w:val="22"/>
        </w:rPr>
        <w:t xml:space="preserve"> gofio</w:t>
      </w:r>
      <w:r w:rsidRPr="2E7FACBB" w:rsidR="68C342D7">
        <w:rPr>
          <w:rFonts w:ascii="ariel" w:hAnsi="ariel" w:eastAsia="ariel" w:cs="ariel"/>
          <w:sz w:val="22"/>
          <w:szCs w:val="22"/>
        </w:rPr>
        <w:t>’n fwy.</w:t>
      </w:r>
      <w:r w:rsidRPr="2E7FACBB" w:rsidR="72B37B38">
        <w:rPr>
          <w:rFonts w:ascii="ariel" w:hAnsi="ariel" w:eastAsia="ariel" w:cs="ariel"/>
          <w:sz w:val="22"/>
          <w:szCs w:val="22"/>
        </w:rPr>
        <w:t xml:space="preserve"> </w:t>
      </w:r>
      <w:r w:rsidRPr="2E7FACBB" w:rsidR="0368DC85">
        <w:rPr>
          <w:rFonts w:ascii="ariel" w:hAnsi="ariel" w:eastAsia="ariel" w:cs="ariel"/>
          <w:sz w:val="22"/>
          <w:szCs w:val="22"/>
        </w:rPr>
        <w:t>Fodd bynnag un cyfyngiad o hyn yw efallai na fydd rhai plant cystal â lluniadu felly dewis arall y gall yr athrawes ei ddefnydio yw ipads a thynnu lluniau yn lle.</w:t>
      </w:r>
      <w:r w:rsidRPr="2E7FACBB" w:rsidR="420DC1B6">
        <w:rPr>
          <w:rFonts w:ascii="ariel" w:hAnsi="ariel" w:eastAsia="ariel" w:cs="ariel"/>
          <w:sz w:val="22"/>
          <w:szCs w:val="22"/>
        </w:rPr>
        <w:t xml:space="preserve"> </w:t>
      </w:r>
      <w:r w:rsidRPr="2E7FACBB" w:rsidR="72B37B38">
        <w:rPr>
          <w:rFonts w:ascii="ariel" w:hAnsi="ariel" w:eastAsia="ariel" w:cs="ariel"/>
          <w:sz w:val="22"/>
          <w:szCs w:val="22"/>
        </w:rPr>
        <w:t>Un weithgareth arall gallwn defnyddio er mwyn scaffaldio’r gwybodaeth i gyd yw i greu cyflwyniad llafar mewn grwpiau.</w:t>
      </w:r>
      <w:r w:rsidRPr="2E7FACBB" w:rsidR="087535E8">
        <w:rPr>
          <w:rFonts w:ascii="ariel" w:hAnsi="ariel" w:eastAsia="ariel" w:cs="ariel"/>
          <w:sz w:val="22"/>
          <w:szCs w:val="22"/>
        </w:rPr>
        <w:t xml:space="preserve"> </w:t>
      </w:r>
      <w:r w:rsidRPr="2E7FACBB" w:rsidR="72B37B38">
        <w:rPr>
          <w:rFonts w:ascii="ariel" w:hAnsi="ariel" w:eastAsia="ariel" w:cs="ariel"/>
          <w:sz w:val="22"/>
          <w:szCs w:val="22"/>
        </w:rPr>
        <w:t xml:space="preserve">Mae hyn yn </w:t>
      </w:r>
      <w:r w:rsidRPr="2E7FACBB" w:rsidR="4ED9BF2C">
        <w:rPr>
          <w:rFonts w:ascii="ariel" w:hAnsi="ariel" w:eastAsia="ariel" w:cs="ariel"/>
          <w:sz w:val="22"/>
          <w:szCs w:val="22"/>
        </w:rPr>
        <w:t xml:space="preserve">tasg sy’n adeiladu ar wybodaeth a phrofiad bleanorol ac ennyn diddordeb. Gall y grwpiau ddod at ei gilydd a thrafod amrywiaeth o wybodaeth </w:t>
      </w:r>
      <w:r w:rsidRPr="2E7FACBB" w:rsidR="54BC236E">
        <w:rPr>
          <w:rFonts w:ascii="ariel" w:hAnsi="ariel" w:eastAsia="ariel" w:cs="ariel"/>
          <w:sz w:val="22"/>
          <w:szCs w:val="22"/>
        </w:rPr>
        <w:t>daethon nhw o hyd a yn ogystal a gwella eu sgiliau creadigol, digidol  a chyfarthrebu wrth baratoi</w:t>
      </w:r>
      <w:r w:rsidRPr="2E7FACBB" w:rsidR="49745CAE">
        <w:rPr>
          <w:rFonts w:ascii="ariel" w:hAnsi="ariel" w:eastAsia="ariel" w:cs="ariel"/>
          <w:sz w:val="22"/>
          <w:szCs w:val="22"/>
        </w:rPr>
        <w:t xml:space="preserve"> cyflwyniad. </w:t>
      </w:r>
      <w:r w:rsidRPr="2E7FACBB" w:rsidR="6C1F5AD7">
        <w:rPr>
          <w:rFonts w:ascii="ariel" w:hAnsi="ariel" w:eastAsia="ariel" w:cs="ariel"/>
          <w:sz w:val="22"/>
          <w:szCs w:val="22"/>
        </w:rPr>
        <w:t>Mae hyn dasg gryf gan ei fod yn rhoi’r cyfle i'r plant siarad am yr hyn oeddent yn ei hoffi a’r hyn nad oeddent yn ei ho</w:t>
      </w:r>
      <w:r w:rsidRPr="2E7FACBB" w:rsidR="65B8C473">
        <w:rPr>
          <w:rFonts w:ascii="ariel" w:hAnsi="ariel" w:eastAsia="ariel" w:cs="ariel"/>
          <w:sz w:val="22"/>
          <w:szCs w:val="22"/>
        </w:rPr>
        <w:t xml:space="preserve">ffi am y daith gan roi eu barn eu hunain yn hytrach na gwrando ar yr athrawon yn unig. Mae angen i blant ei wybod bod eu lais eu hunain </w:t>
      </w:r>
      <w:r w:rsidRPr="2E7FACBB" w:rsidR="506136E6">
        <w:rPr>
          <w:rFonts w:ascii="ariel" w:hAnsi="ariel" w:eastAsia="ariel" w:cs="ariel"/>
          <w:sz w:val="22"/>
          <w:szCs w:val="22"/>
        </w:rPr>
        <w:t>yn bwysig.</w:t>
      </w:r>
      <w:r w:rsidRPr="2E7FACBB" w:rsidR="506136E6">
        <w:rPr>
          <w:rFonts w:ascii="ariel" w:hAnsi="ariel" w:eastAsia="ariel" w:cs="ariel"/>
          <w:sz w:val="22"/>
          <w:szCs w:val="22"/>
        </w:rPr>
        <w:t xml:space="preserve"> </w:t>
      </w:r>
      <w:r w:rsidRPr="2E7FACBB" w:rsidR="506136E6">
        <w:rPr>
          <w:rFonts w:ascii="ariel" w:hAnsi="ariel" w:eastAsia="ariel" w:cs="ariel"/>
          <w:sz w:val="22"/>
          <w:szCs w:val="22"/>
        </w:rPr>
        <w:t xml:space="preserve">Yn ôl </w:t>
      </w:r>
      <w:r w:rsidRPr="2E7FACBB" w:rsidR="506136E6">
        <w:rPr>
          <w:rFonts w:ascii="ariel" w:hAnsi="ariel" w:eastAsia="ariel" w:cs="ariel"/>
          <w:sz w:val="22"/>
          <w:szCs w:val="22"/>
        </w:rPr>
        <w:t>Estyn (2019),</w:t>
      </w:r>
      <w:r w:rsidRPr="2E7FACBB" w:rsidR="506136E6">
        <w:rPr>
          <w:rFonts w:ascii="ariel" w:hAnsi="ariel" w:eastAsia="ariel" w:cs="ariel"/>
          <w:sz w:val="22"/>
          <w:szCs w:val="22"/>
        </w:rPr>
        <w:t xml:space="preserve"> ‘’mae gan pob plentyn yr hawl i fynegi ei farn, deimladau a’i ddymuniadau ym mhob mater sy’n effeithio arno, ac i'w farn gael ei hystyried a’i chymryd o ddifrif’'.</w:t>
      </w:r>
    </w:p>
    <w:p w:rsidR="1048FA86" w:rsidP="191639F2" w:rsidRDefault="1048FA86" w14:paraId="2EDC4EE7" w14:textId="365495F7">
      <w:pPr>
        <w:pStyle w:val="Normal"/>
        <w:rPr>
          <w:rFonts w:ascii="ariel" w:hAnsi="ariel" w:eastAsia="ariel" w:cs="ariel"/>
          <w:sz w:val="22"/>
          <w:szCs w:val="22"/>
        </w:rPr>
      </w:pPr>
    </w:p>
    <w:p w:rsidR="2E7FACBB" w:rsidP="2E7FACBB" w:rsidRDefault="2E7FACBB" w14:paraId="1E46565D" w14:textId="739F962D">
      <w:pPr>
        <w:pStyle w:val="Normal"/>
        <w:rPr>
          <w:rFonts w:ascii="ariel" w:hAnsi="ariel" w:eastAsia="ariel" w:cs="ariel"/>
          <w:sz w:val="22"/>
          <w:szCs w:val="22"/>
        </w:rPr>
      </w:pPr>
    </w:p>
    <w:p w:rsidR="6A0FA3A8" w:rsidP="6C611B7F" w:rsidRDefault="6A0FA3A8" w14:paraId="5BDA150F" w14:textId="44FDF3C5">
      <w:pPr>
        <w:pStyle w:val="Normal"/>
        <w:rPr>
          <w:rFonts w:ascii="ariel" w:hAnsi="ariel" w:eastAsia="ariel" w:cs="ariel"/>
          <w:sz w:val="22"/>
          <w:szCs w:val="22"/>
        </w:rPr>
      </w:pPr>
      <w:r w:rsidRPr="2E7FACBB" w:rsidR="6A0FA3A8">
        <w:rPr>
          <w:rFonts w:ascii="ariel" w:hAnsi="ariel" w:eastAsia="ariel" w:cs="ariel"/>
          <w:sz w:val="22"/>
          <w:szCs w:val="22"/>
        </w:rPr>
        <w:t xml:space="preserve">   </w:t>
      </w:r>
      <w:r w:rsidRPr="2E7FACBB" w:rsidR="0263DA5A">
        <w:rPr>
          <w:rFonts w:ascii="ariel" w:hAnsi="ariel" w:eastAsia="ariel" w:cs="ariel"/>
          <w:sz w:val="22"/>
          <w:szCs w:val="22"/>
        </w:rPr>
        <w:t xml:space="preserve">    </w:t>
      </w:r>
      <w:r w:rsidRPr="2E7FACBB" w:rsidR="22688578">
        <w:rPr>
          <w:rFonts w:ascii="ariel" w:hAnsi="ariel" w:eastAsia="ariel" w:cs="ariel"/>
          <w:sz w:val="22"/>
          <w:szCs w:val="22"/>
        </w:rPr>
        <w:t xml:space="preserve">  </w:t>
      </w:r>
      <w:r w:rsidRPr="2E7FACBB" w:rsidR="0263DA5A">
        <w:rPr>
          <w:rFonts w:ascii="ariel" w:hAnsi="ariel" w:eastAsia="ariel" w:cs="ariel"/>
          <w:sz w:val="22"/>
          <w:szCs w:val="22"/>
        </w:rPr>
        <w:t xml:space="preserve"> </w:t>
      </w:r>
      <w:r w:rsidRPr="2E7FACBB" w:rsidR="6A0FA3A8">
        <w:rPr>
          <w:rFonts w:ascii="ariel" w:hAnsi="ariel" w:eastAsia="ariel" w:cs="ariel"/>
          <w:sz w:val="22"/>
          <w:szCs w:val="22"/>
        </w:rPr>
        <w:t>Mae addysgu a dysgu da yn ymestyn oddi mewn ac ar draws Meysydd Dysgu a Phrofiad.</w:t>
      </w:r>
      <w:r w:rsidRPr="2E7FACBB" w:rsidR="16FC6CE0">
        <w:rPr>
          <w:rFonts w:ascii="ariel" w:hAnsi="ariel" w:eastAsia="ariel" w:cs="ariel"/>
          <w:sz w:val="22"/>
          <w:szCs w:val="22"/>
        </w:rPr>
        <w:t xml:space="preserve"> </w:t>
      </w:r>
      <w:r w:rsidRPr="2E7FACBB" w:rsidR="00A78E6F">
        <w:rPr>
          <w:rFonts w:ascii="ariel" w:hAnsi="ariel" w:eastAsia="ariel" w:cs="ariel"/>
          <w:sz w:val="22"/>
          <w:szCs w:val="22"/>
        </w:rPr>
        <w:t xml:space="preserve">Y chwech maes dysgu a phrofiad yw, </w:t>
      </w:r>
      <w:r w:rsidRPr="2E7FACBB" w:rsidR="276BC38D">
        <w:rPr>
          <w:rFonts w:ascii="ariel" w:hAnsi="ariel" w:eastAsia="ariel" w:cs="ariel"/>
          <w:sz w:val="22"/>
          <w:szCs w:val="22"/>
        </w:rPr>
        <w:t xml:space="preserve">Y Celfyddydau Mynegianol, Iechyd a Lles, Y Dyniaethau, Ieithoedd, Llythrynnedd a Chyfarthrebu, Mathemateg a Rhifedd a Gwyddoniaeth a Thechnoleg. </w:t>
      </w:r>
      <w:r w:rsidRPr="2E7FACBB" w:rsidR="28B86079">
        <w:rPr>
          <w:rFonts w:ascii="ariel" w:hAnsi="ariel" w:eastAsia="ariel" w:cs="ariel"/>
          <w:sz w:val="22"/>
          <w:szCs w:val="22"/>
        </w:rPr>
        <w:t xml:space="preserve">Mae yna egwyddorion yn mhob maes dysgu a profiad. </w:t>
      </w:r>
      <w:r w:rsidRPr="2E7FACBB" w:rsidR="16FC6CE0">
        <w:rPr>
          <w:rFonts w:ascii="ariel" w:hAnsi="ariel" w:eastAsia="ariel" w:cs="ariel"/>
          <w:sz w:val="22"/>
          <w:szCs w:val="22"/>
        </w:rPr>
        <w:t>Yn ystod y dysgu sylfaen mae gwersi mwyafrif o’r amser yn trawscwriciwlaidd.</w:t>
      </w:r>
      <w:r w:rsidRPr="2E7FACBB" w:rsidR="5E7696D2">
        <w:rPr>
          <w:rFonts w:ascii="ariel" w:hAnsi="ariel" w:eastAsia="ariel" w:cs="ariel"/>
          <w:sz w:val="22"/>
          <w:szCs w:val="22"/>
        </w:rPr>
        <w:t xml:space="preserve"> </w:t>
      </w:r>
      <w:r w:rsidRPr="2E7FACBB" w:rsidR="7DBD4AA4">
        <w:rPr>
          <w:rFonts w:ascii="ariel" w:hAnsi="ariel" w:eastAsia="ariel" w:cs="ariel"/>
          <w:sz w:val="22"/>
          <w:szCs w:val="22"/>
        </w:rPr>
        <w:t>Pwrpas dysgu trawsgwriciwlaidd yw cymell myfyrwyr, crufhau eu dealldwriaeth, a chaniatau may o ddysgu mewn dosbarth cyfynedig.</w:t>
      </w:r>
      <w:r w:rsidRPr="2E7FACBB" w:rsidR="4159830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E7696D2">
        <w:rPr>
          <w:rFonts w:ascii="ariel" w:hAnsi="ariel" w:eastAsia="ariel" w:cs="ariel"/>
          <w:sz w:val="22"/>
          <w:szCs w:val="22"/>
        </w:rPr>
        <w:t>Pwrpas cynllunio trawscwriciwlaidd yw i helpu athrawon cynllunio mwy dychmygys, cwricwlwm integredig trwy gyflwyno mewn iaith hygyrch sail resmegol a fframwaith ar gyfer addysgu ar dr</w:t>
      </w:r>
      <w:r w:rsidRPr="2E7FACBB" w:rsidR="498DD1EF">
        <w:rPr>
          <w:rFonts w:ascii="ariel" w:hAnsi="ariel" w:eastAsia="ariel" w:cs="ariel"/>
          <w:sz w:val="22"/>
          <w:szCs w:val="22"/>
        </w:rPr>
        <w:t>aws y pynciau.</w:t>
      </w:r>
      <w:r w:rsidRPr="2E7FACBB" w:rsidR="717D24C7">
        <w:rPr>
          <w:rFonts w:ascii="ariel" w:hAnsi="ariel" w:eastAsia="ariel" w:cs="ariel"/>
          <w:sz w:val="22"/>
          <w:szCs w:val="22"/>
        </w:rPr>
        <w:t xml:space="preserve"> </w:t>
      </w:r>
      <w:r w:rsidRPr="2E7FACBB" w:rsidR="53692BCD">
        <w:rPr>
          <w:rFonts w:ascii="ariel" w:hAnsi="ariel" w:eastAsia="ariel" w:cs="ariel"/>
          <w:sz w:val="22"/>
          <w:szCs w:val="22"/>
        </w:rPr>
        <w:t>‘’Cross-curricular work offers a creative way to devlop children’s knowledge, skills and undertsnading while motivating them to learn through stimulating, interconnected topics’’</w:t>
      </w:r>
      <w:r w:rsidRPr="2E7FACBB" w:rsidR="32376C44">
        <w:rPr>
          <w:rFonts w:ascii="ariel" w:hAnsi="ariel" w:eastAsia="ariel" w:cs="ariel"/>
          <w:sz w:val="22"/>
          <w:szCs w:val="22"/>
        </w:rPr>
        <w:t xml:space="preserve"> </w:t>
      </w:r>
      <w:r w:rsidRPr="2E7FACBB" w:rsidR="32376C44">
        <w:rPr>
          <w:rFonts w:ascii="ariel" w:hAnsi="ariel" w:eastAsia="ariel" w:cs="ariel"/>
          <w:sz w:val="22"/>
          <w:szCs w:val="22"/>
        </w:rPr>
        <w:t>(Hi</w:t>
      </w:r>
      <w:r w:rsidRPr="2E7FACBB" w:rsidR="41B2BA90">
        <w:rPr>
          <w:rFonts w:ascii="ariel" w:hAnsi="ariel" w:eastAsia="ariel" w:cs="ariel"/>
          <w:sz w:val="22"/>
          <w:szCs w:val="22"/>
        </w:rPr>
        <w:t>s</w:t>
      </w:r>
      <w:r w:rsidRPr="2E7FACBB" w:rsidR="32376C44">
        <w:rPr>
          <w:rFonts w:ascii="ariel" w:hAnsi="ariel" w:eastAsia="ariel" w:cs="ariel"/>
          <w:sz w:val="22"/>
          <w:szCs w:val="22"/>
        </w:rPr>
        <w:t xml:space="preserve">torical </w:t>
      </w:r>
      <w:r w:rsidRPr="2E7FACBB" w:rsidR="439953DE">
        <w:rPr>
          <w:rFonts w:ascii="ariel" w:hAnsi="ariel" w:eastAsia="ariel" w:cs="ariel"/>
          <w:sz w:val="22"/>
          <w:szCs w:val="22"/>
        </w:rPr>
        <w:t>Ass</w:t>
      </w:r>
      <w:r w:rsidRPr="2E7FACBB" w:rsidR="32376C44">
        <w:rPr>
          <w:rFonts w:ascii="ariel" w:hAnsi="ariel" w:eastAsia="ariel" w:cs="ariel"/>
          <w:sz w:val="22"/>
          <w:szCs w:val="22"/>
        </w:rPr>
        <w:t>ociation 2023)</w:t>
      </w:r>
      <w:r w:rsidRPr="2E7FACBB" w:rsidR="32376C44">
        <w:rPr>
          <w:rFonts w:ascii="ariel" w:hAnsi="ariel" w:eastAsia="ariel" w:cs="ariel"/>
          <w:sz w:val="22"/>
          <w:szCs w:val="22"/>
        </w:rPr>
        <w:t xml:space="preserve">. </w:t>
      </w:r>
      <w:r w:rsidRPr="2E7FACBB" w:rsidR="717D24C7">
        <w:rPr>
          <w:rFonts w:ascii="ariel" w:hAnsi="ariel" w:eastAsia="ariel" w:cs="ariel"/>
          <w:sz w:val="22"/>
          <w:szCs w:val="22"/>
        </w:rPr>
        <w:t>Mae rhaid bod ffocws ar 3 peth, sef dysgu, gwybodaeth a phrofiadau er mwyn bod y dysgu’n gyflawn</w:t>
      </w:r>
      <w:r w:rsidRPr="2E7FACBB" w:rsidR="3A514601">
        <w:rPr>
          <w:rFonts w:ascii="ariel" w:hAnsi="ariel" w:eastAsia="ariel" w:cs="ariel"/>
          <w:sz w:val="22"/>
          <w:szCs w:val="22"/>
        </w:rPr>
        <w:t xml:space="preserve"> a i helpu pob plentyn i fod yn </w:t>
      </w:r>
      <w:r w:rsidRPr="2E7FACBB" w:rsidR="40820C2B">
        <w:rPr>
          <w:rFonts w:ascii="ariel" w:hAnsi="ariel" w:eastAsia="ariel" w:cs="ariel"/>
          <w:sz w:val="22"/>
          <w:szCs w:val="22"/>
        </w:rPr>
        <w:t xml:space="preserve">fwy </w:t>
      </w:r>
      <w:r w:rsidRPr="2E7FACBB" w:rsidR="3A514601">
        <w:rPr>
          <w:rFonts w:ascii="ariel" w:hAnsi="ariel" w:eastAsia="ariel" w:cs="ariel"/>
          <w:sz w:val="22"/>
          <w:szCs w:val="22"/>
        </w:rPr>
        <w:t>barod ar gyfer y dyfodol a chyrraedd ei llawn botensial.</w:t>
      </w:r>
      <w:r w:rsidRPr="2E7FACBB" w:rsidR="717D24C7">
        <w:rPr>
          <w:rFonts w:ascii="ariel" w:hAnsi="ariel" w:eastAsia="ariel" w:cs="ariel"/>
          <w:sz w:val="22"/>
          <w:szCs w:val="22"/>
        </w:rPr>
        <w:t xml:space="preserve"> </w:t>
      </w:r>
      <w:r w:rsidRPr="2E7FACBB" w:rsidR="717D24C7">
        <w:rPr>
          <w:rFonts w:ascii="ariel" w:hAnsi="ariel" w:eastAsia="ariel" w:cs="ariel"/>
          <w:sz w:val="22"/>
          <w:szCs w:val="22"/>
        </w:rPr>
        <w:t>Er mwyn gallu gwahaniaethu a sicrhau cynn</w:t>
      </w:r>
      <w:r w:rsidRPr="2E7FACBB" w:rsidR="5D189206">
        <w:rPr>
          <w:rFonts w:ascii="ariel" w:hAnsi="ariel" w:eastAsia="ariel" w:cs="ariel"/>
          <w:sz w:val="22"/>
          <w:szCs w:val="22"/>
        </w:rPr>
        <w:t>ydd mae’n bwysig bod asesu ffurfianol yn digwydd yn gydon a bod strategaethau asesu ar gyfer dysgu yn gryf gan bod athro yn yr ysgol.</w:t>
      </w:r>
      <w:r w:rsidRPr="2E7FACBB" w:rsidR="208C5E3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DEF9AFB">
        <w:rPr>
          <w:rFonts w:ascii="ariel" w:hAnsi="ariel" w:eastAsia="ariel" w:cs="ariel"/>
          <w:sz w:val="22"/>
          <w:szCs w:val="22"/>
        </w:rPr>
        <w:t xml:space="preserve">‘’Asesu ar gyfer dysgu yw’r broses o geisio a dehongli tytsiolaeth i'w defnyddio gan ddysgwyr a’u hathrawon, i benderfyni ble mae dysgwyr yn eu </w:t>
      </w:r>
      <w:r w:rsidRPr="2E7FACBB" w:rsidR="7CBDDB71">
        <w:rPr>
          <w:rFonts w:ascii="ariel" w:hAnsi="ariel" w:eastAsia="ariel" w:cs="ariel"/>
          <w:sz w:val="22"/>
          <w:szCs w:val="22"/>
        </w:rPr>
        <w:t xml:space="preserve">dysgu, ble mae nhw angen fynd nesad a sut orau i'w cael yna’’ </w:t>
      </w:r>
      <w:r w:rsidRPr="2E7FACBB" w:rsidR="7CBDDB71">
        <w:rPr>
          <w:rFonts w:ascii="ariel" w:hAnsi="ariel" w:eastAsia="ariel" w:cs="ariel"/>
          <w:sz w:val="22"/>
          <w:szCs w:val="22"/>
        </w:rPr>
        <w:t>(Grwp Diwygio Asese</w:t>
      </w:r>
      <w:r w:rsidRPr="2E7FACBB" w:rsidR="582387E9">
        <w:rPr>
          <w:rFonts w:ascii="ariel" w:hAnsi="ariel" w:eastAsia="ariel" w:cs="ariel"/>
          <w:sz w:val="22"/>
          <w:szCs w:val="22"/>
        </w:rPr>
        <w:t>u</w:t>
      </w:r>
      <w:r w:rsidRPr="2E7FACBB" w:rsidR="7CBDDB71">
        <w:rPr>
          <w:rFonts w:ascii="ariel" w:hAnsi="ariel" w:eastAsia="ariel" w:cs="ariel"/>
          <w:sz w:val="22"/>
          <w:szCs w:val="22"/>
        </w:rPr>
        <w:t xml:space="preserve"> 2002)</w:t>
      </w:r>
      <w:r w:rsidRPr="2E7FACBB" w:rsidR="7CBDDB71">
        <w:rPr>
          <w:rFonts w:ascii="ariel" w:hAnsi="ariel" w:eastAsia="ariel" w:cs="ariel"/>
          <w:sz w:val="22"/>
          <w:szCs w:val="22"/>
        </w:rPr>
        <w:t xml:space="preserve">. </w:t>
      </w:r>
      <w:r w:rsidRPr="2E7FACBB" w:rsidR="64A9F39E">
        <w:rPr>
          <w:rFonts w:ascii="ariel" w:hAnsi="ariel" w:eastAsia="ariel" w:cs="ariel"/>
          <w:sz w:val="22"/>
          <w:szCs w:val="22"/>
        </w:rPr>
        <w:t>Mae asesiad ffurfiannol yn fuddiol gan ei bod yn gallu helpu plant i ddeall eu cryfderau a’u gwendidau yn fwy, a gwybod ei targedau</w:t>
      </w:r>
      <w:r w:rsidRPr="2E7FACBB" w:rsidR="1CE8426C">
        <w:rPr>
          <w:rFonts w:ascii="ariel" w:hAnsi="ariel" w:eastAsia="ariel" w:cs="ariel"/>
          <w:sz w:val="22"/>
          <w:szCs w:val="22"/>
        </w:rPr>
        <w:t xml:space="preserve"> y mae angen iddynt eu gwella. Dylai bob athro fonitro dygsu myfyrwyr er mwyn darparu’r adborth gorau er mwyn i'r plentyn lwyddi.</w:t>
      </w:r>
      <w:r w:rsidRPr="2E7FACBB" w:rsidR="64A9F39E">
        <w:rPr>
          <w:rFonts w:ascii="ariel" w:hAnsi="ariel" w:eastAsia="ariel" w:cs="ariel"/>
          <w:sz w:val="22"/>
          <w:szCs w:val="22"/>
        </w:rPr>
        <w:t xml:space="preserve"> </w:t>
      </w:r>
      <w:r w:rsidRPr="2E7FACBB" w:rsidR="208C5E36">
        <w:rPr>
          <w:rFonts w:ascii="ariel" w:hAnsi="ariel" w:eastAsia="ariel" w:cs="ariel"/>
          <w:sz w:val="22"/>
          <w:szCs w:val="22"/>
        </w:rPr>
        <w:t xml:space="preserve">Does dim ots pa mor dda mae cynlluniau gwaith cwricwlwm newydd pob ysgol, mae angen dod ar cynlluniau i fyw. ‘’A bad </w:t>
      </w:r>
      <w:r w:rsidRPr="2E7FACBB" w:rsidR="32B7BD1E">
        <w:rPr>
          <w:rFonts w:ascii="ariel" w:hAnsi="ariel" w:eastAsia="ariel" w:cs="ariel"/>
          <w:sz w:val="22"/>
          <w:szCs w:val="22"/>
        </w:rPr>
        <w:t>curriculum well taught is invariably a better experience for students than a goof curriculum badly taught; pedagogy trumps cur</w:t>
      </w:r>
      <w:r w:rsidRPr="2E7FACBB" w:rsidR="40B5B97B">
        <w:rPr>
          <w:rFonts w:ascii="ariel" w:hAnsi="ariel" w:eastAsia="ariel" w:cs="ariel"/>
          <w:sz w:val="22"/>
          <w:szCs w:val="22"/>
        </w:rPr>
        <w:t xml:space="preserve">riculum’’ </w:t>
      </w:r>
      <w:r w:rsidRPr="2E7FACBB" w:rsidR="40B5B97B">
        <w:rPr>
          <w:rFonts w:ascii="ariel" w:hAnsi="ariel" w:eastAsia="ariel" w:cs="ariel"/>
          <w:sz w:val="22"/>
          <w:szCs w:val="22"/>
        </w:rPr>
        <w:t>(Dylan Wiliam 2002</w:t>
      </w:r>
      <w:r w:rsidRPr="2E7FACBB" w:rsidR="40B5B97B">
        <w:rPr>
          <w:rFonts w:ascii="ariel" w:hAnsi="ariel" w:eastAsia="ariel" w:cs="ariel"/>
          <w:sz w:val="22"/>
          <w:szCs w:val="22"/>
        </w:rPr>
        <w:t>).</w:t>
      </w:r>
      <w:r w:rsidRPr="2E7FACBB" w:rsidR="2E05D92D">
        <w:rPr>
          <w:rFonts w:ascii="ariel" w:hAnsi="ariel" w:eastAsia="ariel" w:cs="ariel"/>
          <w:sz w:val="22"/>
          <w:szCs w:val="22"/>
        </w:rPr>
        <w:t xml:space="preserve"> </w:t>
      </w:r>
      <w:r w:rsidRPr="2E7FACBB" w:rsidR="3FACBA93">
        <w:rPr>
          <w:rFonts w:ascii="ariel" w:hAnsi="ariel" w:eastAsia="ariel" w:cs="ariel"/>
          <w:sz w:val="22"/>
          <w:szCs w:val="22"/>
        </w:rPr>
        <w:t>Angen cofio bod</w:t>
      </w:r>
      <w:r w:rsidRPr="2E7FACBB" w:rsidR="2E05D92D">
        <w:rPr>
          <w:rFonts w:ascii="ariel" w:hAnsi="ariel" w:eastAsia="ariel" w:cs="ariel"/>
          <w:sz w:val="22"/>
          <w:szCs w:val="22"/>
        </w:rPr>
        <w:t xml:space="preserve"> rhaid dod a’r cwricwlwm yn fyw ar lawr y dosbarth gyda dysgu ysgogol ar gyfer angenion y dosbarth ac unigo</w:t>
      </w:r>
      <w:r w:rsidRPr="2E7FACBB" w:rsidR="3D893B92">
        <w:rPr>
          <w:rFonts w:ascii="ariel" w:hAnsi="ariel" w:eastAsia="ariel" w:cs="ariel"/>
          <w:sz w:val="22"/>
          <w:szCs w:val="22"/>
        </w:rPr>
        <w:t>lion o fewn y dosbarth</w:t>
      </w:r>
      <w:r w:rsidRPr="2E7FACBB" w:rsidR="32FB0ABA">
        <w:rPr>
          <w:rFonts w:ascii="ariel" w:hAnsi="ariel" w:eastAsia="ariel" w:cs="ariel"/>
          <w:sz w:val="22"/>
          <w:szCs w:val="22"/>
        </w:rPr>
        <w:t xml:space="preserve"> er mwyn ysbrydoli plant, adeiladu cymeriad a’u haddysgu a y byd ehangach</w:t>
      </w:r>
      <w:r w:rsidRPr="2E7FACBB" w:rsidR="25FCF644">
        <w:rPr>
          <w:rFonts w:ascii="ariel" w:hAnsi="ariel" w:eastAsia="ariel" w:cs="ariel"/>
          <w:sz w:val="22"/>
          <w:szCs w:val="22"/>
        </w:rPr>
        <w:t>, ac yn bwysicach, sicrhau bod y gwaith yn gweddu orau i blant o bob gallu a hyd yn oed heriau i'r plant mwy abl.</w:t>
      </w:r>
      <w:r w:rsidRPr="2E7FACBB" w:rsidR="628F647A">
        <w:rPr>
          <w:rFonts w:ascii="ariel" w:hAnsi="ariel" w:eastAsia="ariel" w:cs="ariel"/>
          <w:sz w:val="22"/>
          <w:szCs w:val="22"/>
        </w:rPr>
        <w:t xml:space="preserve"> Mae angen i'r cwriwcwlm ac asesu diwallu anghenion y dysgwr a’r gymuned yn lle’r gwrthwyneb fel y bu er blynyddoedd llawer</w:t>
      </w:r>
      <w:r w:rsidRPr="2E7FACBB" w:rsidR="6B9DF761">
        <w:rPr>
          <w:rFonts w:ascii="ariel" w:hAnsi="ariel" w:eastAsia="ariel" w:cs="ariel"/>
          <w:sz w:val="22"/>
          <w:szCs w:val="22"/>
        </w:rPr>
        <w:t xml:space="preserve">, mae yna lawer o ddulliau er mwyn asesu hyn. </w:t>
      </w:r>
      <w:r w:rsidRPr="2E7FACBB" w:rsidR="40B5B97B">
        <w:rPr>
          <w:rFonts w:ascii="ariel" w:hAnsi="ariel" w:eastAsia="ariel" w:cs="ariel"/>
          <w:sz w:val="22"/>
          <w:szCs w:val="22"/>
        </w:rPr>
        <w:t xml:space="preserve">Mae sgiliau rhynddisgyblaethol e.e medru llyrthrennedd, </w:t>
      </w:r>
      <w:r w:rsidRPr="2E7FACBB" w:rsidR="21095FFA">
        <w:rPr>
          <w:rFonts w:ascii="ariel" w:hAnsi="ariel" w:eastAsia="ariel" w:cs="ariel"/>
          <w:sz w:val="22"/>
          <w:szCs w:val="22"/>
        </w:rPr>
        <w:t>rhifed</w:t>
      </w:r>
      <w:r w:rsidRPr="2E7FACBB" w:rsidR="449A2F42">
        <w:rPr>
          <w:rFonts w:ascii="ariel" w:hAnsi="ariel" w:eastAsia="ariel" w:cs="ariel"/>
          <w:sz w:val="22"/>
          <w:szCs w:val="22"/>
        </w:rPr>
        <w:t>, cymhwysedd digidol a’r sgiliau cyfannol angen eu dysgu mewn sawl cyd-destun gwahanol</w:t>
      </w:r>
      <w:r w:rsidRPr="2E7FACBB" w:rsidR="0F8FEBA6">
        <w:rPr>
          <w:rFonts w:ascii="ariel" w:hAnsi="ariel" w:eastAsia="ariel" w:cs="ariel"/>
          <w:sz w:val="22"/>
          <w:szCs w:val="22"/>
        </w:rPr>
        <w:t xml:space="preserve"> (o faes i faes) fel bod dysgu dwfn yn digwyddac nid dysgu arwynebol. Rhaid </w:t>
      </w:r>
      <w:r w:rsidRPr="2E7FACBB" w:rsidR="7E65C0A3">
        <w:rPr>
          <w:rFonts w:ascii="ariel" w:hAnsi="ariel" w:eastAsia="ariel" w:cs="ariel"/>
          <w:sz w:val="22"/>
          <w:szCs w:val="22"/>
        </w:rPr>
        <w:t>cofio taw rhywbeth i anelu ato yn y pendraw ydi’r pedwar diben y cwricwlwm, nid y man cychwyn</w:t>
      </w:r>
      <w:r w:rsidRPr="2E7FACBB" w:rsidR="6A843FB7">
        <w:rPr>
          <w:rFonts w:ascii="ariel" w:hAnsi="ariel" w:eastAsia="ariel" w:cs="ariel"/>
          <w:sz w:val="22"/>
          <w:szCs w:val="22"/>
        </w:rPr>
        <w:t xml:space="preserve"> oherwydd mae’n cymryd amser</w:t>
      </w:r>
      <w:r w:rsidRPr="2E7FACBB" w:rsidR="33E32160">
        <w:rPr>
          <w:rFonts w:ascii="ariel" w:hAnsi="ariel" w:eastAsia="ariel" w:cs="ariel"/>
          <w:sz w:val="22"/>
          <w:szCs w:val="22"/>
        </w:rPr>
        <w:t xml:space="preserve"> e</w:t>
      </w:r>
      <w:r w:rsidRPr="2E7FACBB" w:rsidR="434C5EE0">
        <w:rPr>
          <w:rFonts w:ascii="ariel" w:hAnsi="ariel" w:eastAsia="ariel" w:cs="ariel"/>
          <w:sz w:val="22"/>
          <w:szCs w:val="22"/>
        </w:rPr>
        <w:t>r mwyn cre</w:t>
      </w:r>
      <w:r w:rsidRPr="2E7FACBB" w:rsidR="38D48BD1">
        <w:rPr>
          <w:rFonts w:ascii="ariel" w:hAnsi="ariel" w:eastAsia="ariel" w:cs="ariel"/>
          <w:sz w:val="22"/>
          <w:szCs w:val="22"/>
        </w:rPr>
        <w:t>u</w:t>
      </w:r>
      <w:r w:rsidRPr="2E7FACBB" w:rsidR="434C5EE0">
        <w:rPr>
          <w:rFonts w:ascii="ariel" w:hAnsi="ariel" w:eastAsia="ariel" w:cs="ariel"/>
          <w:sz w:val="22"/>
          <w:szCs w:val="22"/>
        </w:rPr>
        <w:t xml:space="preserve"> </w:t>
      </w:r>
      <w:r w:rsidRPr="2E7FACBB" w:rsidR="5648B879">
        <w:rPr>
          <w:rFonts w:ascii="ariel" w:hAnsi="ariel" w:eastAsia="ariel" w:cs="ariel"/>
          <w:sz w:val="22"/>
          <w:szCs w:val="22"/>
        </w:rPr>
        <w:t xml:space="preserve">a lwyddo </w:t>
      </w:r>
      <w:r w:rsidRPr="2E7FACBB" w:rsidR="434C5EE0">
        <w:rPr>
          <w:rFonts w:ascii="ariel" w:hAnsi="ariel" w:eastAsia="ariel" w:cs="ariel"/>
          <w:sz w:val="22"/>
          <w:szCs w:val="22"/>
        </w:rPr>
        <w:t>dysgwyr uchelgeisiol, galluog sy’n barod i ddysgu gydol eu hoes fros amser.</w:t>
      </w:r>
      <w:r w:rsidRPr="2E7FACBB" w:rsidR="7E65C0A3">
        <w:rPr>
          <w:rFonts w:ascii="ariel" w:hAnsi="ariel" w:eastAsia="ariel" w:cs="ariel"/>
          <w:sz w:val="22"/>
          <w:szCs w:val="22"/>
        </w:rPr>
        <w:t xml:space="preserve"> Os ydy’n ni’n lwyddo i gael y cynllunio</w:t>
      </w:r>
      <w:r w:rsidRPr="2E7FACBB" w:rsidR="272EE626">
        <w:rPr>
          <w:rFonts w:ascii="ariel" w:hAnsi="ariel" w:eastAsia="ariel" w:cs="ariel"/>
          <w:sz w:val="22"/>
          <w:szCs w:val="22"/>
        </w:rPr>
        <w:t>, addysgu, ac asesu ar gyfer dysgu’n gywir, fe ddylai bod dysgwyr Cymru’n datblygu’n unigolion uchelgeisiol, galluo</w:t>
      </w:r>
      <w:r w:rsidRPr="2E7FACBB" w:rsidR="6EF09758">
        <w:rPr>
          <w:rFonts w:ascii="ariel" w:hAnsi="ariel" w:eastAsia="ariel" w:cs="ariel"/>
          <w:sz w:val="22"/>
          <w:szCs w:val="22"/>
        </w:rPr>
        <w:t>g, mentrus, creadigol, iach, hyderus, egwyddorol a gwybodas.</w:t>
      </w:r>
      <w:r w:rsidRPr="2E7FACBB" w:rsidR="1DA2CF48">
        <w:rPr>
          <w:rFonts w:ascii="ariel" w:hAnsi="ariel" w:eastAsia="ariel" w:cs="ariel"/>
          <w:sz w:val="22"/>
          <w:szCs w:val="22"/>
        </w:rPr>
        <w:t xml:space="preserve"> </w:t>
      </w:r>
      <w:r w:rsidRPr="2E7FACBB" w:rsidR="06B8D5DC">
        <w:rPr>
          <w:rFonts w:ascii="ariel" w:hAnsi="ariel" w:eastAsia="ariel" w:cs="ariel"/>
          <w:sz w:val="22"/>
          <w:szCs w:val="22"/>
        </w:rPr>
        <w:t xml:space="preserve">Yn ôl </w:t>
      </w:r>
      <w:r w:rsidRPr="2E7FACBB" w:rsidR="06B8D5DC">
        <w:rPr>
          <w:rFonts w:ascii="ariel" w:hAnsi="ariel" w:eastAsia="ariel" w:cs="ariel"/>
          <w:sz w:val="22"/>
          <w:szCs w:val="22"/>
        </w:rPr>
        <w:t>Llywodraeth Cymru (2020)</w:t>
      </w:r>
      <w:r w:rsidRPr="2E7FACBB" w:rsidR="06B8D5DC">
        <w:rPr>
          <w:rFonts w:ascii="ariel" w:hAnsi="ariel" w:eastAsia="ariel" w:cs="ariel"/>
          <w:sz w:val="22"/>
          <w:szCs w:val="22"/>
        </w:rPr>
        <w:t xml:space="preserve"> dylai addysgeg effeithiol, sy’n ‘’rhoi’r lle canolog i'r dysgwr ac sydd a’r deuddeg egwyddor addysgegol yn sail</w:t>
      </w:r>
      <w:r w:rsidRPr="2E7FACBB" w:rsidR="1E499742">
        <w:rPr>
          <w:rFonts w:ascii="ariel" w:hAnsi="ariel" w:eastAsia="ariel" w:cs="ariel"/>
          <w:sz w:val="22"/>
          <w:szCs w:val="22"/>
        </w:rPr>
        <w:t xml:space="preserve"> iddi, fod yn un sy’nymated, yn un sy’n ddeinamig ac yn un sydd wedi’i gwreiddio mewn cyderthnasau cryf’’.</w:t>
      </w:r>
    </w:p>
    <w:p w:rsidR="191639F2" w:rsidP="2E7FACBB" w:rsidRDefault="191639F2" w14:paraId="72EB4CB9" w14:textId="767BF97C">
      <w:pPr>
        <w:pStyle w:val="Normal"/>
        <w:rPr>
          <w:rFonts w:ascii="ariel" w:hAnsi="ariel" w:eastAsia="ariel" w:cs="ariel"/>
          <w:sz w:val="22"/>
          <w:szCs w:val="22"/>
        </w:rPr>
      </w:pPr>
    </w:p>
    <w:p w:rsidR="0512767F" w:rsidP="191639F2" w:rsidRDefault="0512767F" w14:paraId="308585A6" w14:textId="3832BC43">
      <w:pPr>
        <w:pStyle w:val="Normal"/>
        <w:rPr>
          <w:rFonts w:ascii="ariel" w:hAnsi="ariel" w:eastAsia="ariel" w:cs="ariel"/>
          <w:sz w:val="22"/>
          <w:szCs w:val="22"/>
        </w:rPr>
      </w:pPr>
      <w:r w:rsidRPr="2E7FACBB" w:rsidR="0512767F">
        <w:rPr>
          <w:rFonts w:ascii="ariel" w:hAnsi="ariel" w:eastAsia="ariel" w:cs="ariel"/>
          <w:sz w:val="22"/>
          <w:szCs w:val="22"/>
        </w:rPr>
        <w:t xml:space="preserve">       </w:t>
      </w:r>
      <w:r w:rsidRPr="2E7FACBB" w:rsidR="3C646664">
        <w:rPr>
          <w:rFonts w:ascii="ariel" w:hAnsi="ariel" w:eastAsia="ariel" w:cs="ariel"/>
          <w:sz w:val="22"/>
          <w:szCs w:val="22"/>
        </w:rPr>
        <w:t xml:space="preserve"> </w:t>
      </w:r>
      <w:r w:rsidRPr="2E7FACBB" w:rsidR="7DD3026B">
        <w:rPr>
          <w:rFonts w:ascii="ariel" w:hAnsi="ariel" w:eastAsia="ariel" w:cs="ariel"/>
          <w:sz w:val="22"/>
          <w:szCs w:val="22"/>
        </w:rPr>
        <w:t xml:space="preserve">  </w:t>
      </w:r>
      <w:r w:rsidRPr="2E7FACBB" w:rsidR="3C646664">
        <w:rPr>
          <w:rFonts w:ascii="ariel" w:hAnsi="ariel" w:eastAsia="ariel" w:cs="ariel"/>
          <w:sz w:val="22"/>
          <w:szCs w:val="22"/>
        </w:rPr>
        <w:t xml:space="preserve">  </w:t>
      </w:r>
      <w:r w:rsidRPr="2E7FACBB" w:rsidR="151FA7E9">
        <w:rPr>
          <w:rFonts w:ascii="ariel" w:hAnsi="ariel" w:eastAsia="ariel" w:cs="ariel"/>
          <w:sz w:val="22"/>
          <w:szCs w:val="22"/>
        </w:rPr>
        <w:t>I</w:t>
      </w:r>
      <w:r w:rsidRPr="2E7FACBB" w:rsidR="151FA7E9">
        <w:rPr>
          <w:rFonts w:ascii="ariel" w:hAnsi="ariel" w:eastAsia="ariel" w:cs="ariel"/>
          <w:sz w:val="22"/>
          <w:szCs w:val="22"/>
        </w:rPr>
        <w:t xml:space="preserve"> gloi</w:t>
      </w:r>
      <w:r w:rsidRPr="2E7FACBB" w:rsidR="5E34E377">
        <w:rPr>
          <w:rFonts w:ascii="ariel" w:hAnsi="ariel" w:eastAsia="ariel" w:cs="ariel"/>
          <w:sz w:val="22"/>
          <w:szCs w:val="22"/>
        </w:rPr>
        <w:t xml:space="preserve"> felly,</w:t>
      </w:r>
      <w:r w:rsidRPr="2E7FACBB" w:rsidR="151FA7E9">
        <w:rPr>
          <w:rFonts w:ascii="ariel" w:hAnsi="ariel" w:eastAsia="ariel" w:cs="ariel"/>
          <w:sz w:val="22"/>
          <w:szCs w:val="22"/>
        </w:rPr>
        <w:t xml:space="preserve"> mae’n amlwg mae’r deuddeg egwyddor addysgegol yn cyfrannu at dysgu ac addysgu</w:t>
      </w:r>
      <w:r w:rsidRPr="2E7FACBB" w:rsidR="4D5DF6B6">
        <w:rPr>
          <w:rFonts w:ascii="ariel" w:hAnsi="ariel" w:eastAsia="ariel" w:cs="ariel"/>
          <w:sz w:val="22"/>
          <w:szCs w:val="22"/>
        </w:rPr>
        <w:t xml:space="preserve"> </w:t>
      </w:r>
      <w:r w:rsidRPr="2E7FACBB" w:rsidR="1FA443D8">
        <w:rPr>
          <w:rFonts w:ascii="ariel" w:hAnsi="ariel" w:eastAsia="ariel" w:cs="ariel"/>
          <w:sz w:val="22"/>
          <w:szCs w:val="22"/>
        </w:rPr>
        <w:t xml:space="preserve">er maen nhw’n atgyfnerthu cyfrifoldebau trawsgwricwlaidd gan gynnawyd llythrennedd, rhifedd a chymhwysedd digidol. </w:t>
      </w:r>
      <w:r w:rsidRPr="2E7FACBB" w:rsidR="68FA7CD0">
        <w:rPr>
          <w:rFonts w:ascii="ariel" w:hAnsi="ariel" w:eastAsia="ariel" w:cs="ariel"/>
          <w:sz w:val="22"/>
          <w:szCs w:val="22"/>
        </w:rPr>
        <w:t>Rwyf wedi ystyried 3 egwyddor addysgegol</w:t>
      </w:r>
      <w:r w:rsidRPr="2E7FACBB" w:rsidR="527BCAA3">
        <w:rPr>
          <w:rFonts w:ascii="ariel" w:hAnsi="ariel" w:eastAsia="ariel" w:cs="ariel"/>
          <w:sz w:val="22"/>
          <w:szCs w:val="22"/>
        </w:rPr>
        <w:t xml:space="preserve"> sef, </w:t>
      </w:r>
      <w:r w:rsidRPr="2E7FACBB" w:rsidR="36115139">
        <w:rPr>
          <w:rFonts w:ascii="ariel" w:hAnsi="ariel" w:eastAsia="ariel" w:cs="ariel"/>
          <w:sz w:val="22"/>
          <w:szCs w:val="22"/>
        </w:rPr>
        <w:t>M</w:t>
      </w:r>
      <w:r w:rsidRPr="2E7FACBB" w:rsidR="527BCAA3">
        <w:rPr>
          <w:rFonts w:ascii="ariel" w:hAnsi="ariel" w:eastAsia="ariel" w:cs="ariel"/>
          <w:sz w:val="22"/>
          <w:szCs w:val="22"/>
        </w:rPr>
        <w:t xml:space="preserve">ae addysgu a dysgu da yn galw am ddefnyddio cymysgedd o ddulliau sy’m cynnwys addysgu uniongyrchol, Mae addysgu a dysgu da yn golygu gosod tasgau </w:t>
      </w:r>
      <w:r w:rsidRPr="2E7FACBB" w:rsidR="0ABA1971">
        <w:rPr>
          <w:rFonts w:ascii="ariel" w:hAnsi="ariel" w:eastAsia="ariel" w:cs="ariel"/>
          <w:sz w:val="22"/>
          <w:szCs w:val="22"/>
        </w:rPr>
        <w:t>a dewis adnoddau sy’n adeiladu ar wybodaeth a phrofiad blaenorol ac ennyn diddorbed a Mae addysgu a dysgu da yn ymestyn oddi mewn ac draws Meysydd Dysgu a Phrofiad.</w:t>
      </w:r>
      <w:r w:rsidRPr="2E7FACBB" w:rsidR="68FA7CD0">
        <w:rPr>
          <w:rFonts w:ascii="ariel" w:hAnsi="ariel" w:eastAsia="ariel" w:cs="ariel"/>
          <w:sz w:val="22"/>
          <w:szCs w:val="22"/>
        </w:rPr>
        <w:t xml:space="preserve"> </w:t>
      </w:r>
      <w:r w:rsidRPr="2E7FACBB" w:rsidR="1120AFD5">
        <w:rPr>
          <w:rFonts w:ascii="ariel" w:hAnsi="ariel" w:eastAsia="ariel" w:cs="ariel"/>
          <w:sz w:val="22"/>
          <w:szCs w:val="22"/>
        </w:rPr>
        <w:t>A</w:t>
      </w:r>
      <w:r w:rsidRPr="2E7FACBB" w:rsidR="68FA7CD0">
        <w:rPr>
          <w:rFonts w:ascii="ariel" w:hAnsi="ariel" w:eastAsia="ariel" w:cs="ariel"/>
          <w:sz w:val="22"/>
          <w:szCs w:val="22"/>
        </w:rPr>
        <w:t>c</w:t>
      </w:r>
      <w:r w:rsidRPr="2E7FACBB" w:rsidR="377DF202">
        <w:rPr>
          <w:rFonts w:ascii="ariel" w:hAnsi="ariel" w:eastAsia="ariel" w:cs="ariel"/>
          <w:sz w:val="22"/>
          <w:szCs w:val="22"/>
        </w:rPr>
        <w:t xml:space="preserve"> yna</w:t>
      </w:r>
      <w:r w:rsidRPr="2E7FACBB" w:rsidR="68FA7CD0">
        <w:rPr>
          <w:rFonts w:ascii="ariel" w:hAnsi="ariel" w:eastAsia="ariel" w:cs="ariel"/>
          <w:sz w:val="22"/>
          <w:szCs w:val="22"/>
        </w:rPr>
        <w:t xml:space="preserve"> trafo</w:t>
      </w:r>
      <w:r w:rsidRPr="2E7FACBB" w:rsidR="4DBAC61D">
        <w:rPr>
          <w:rFonts w:ascii="ariel" w:hAnsi="ariel" w:eastAsia="ariel" w:cs="ariel"/>
          <w:sz w:val="22"/>
          <w:szCs w:val="22"/>
        </w:rPr>
        <w:t xml:space="preserve">d </w:t>
      </w:r>
      <w:r w:rsidRPr="2E7FACBB" w:rsidR="68FA7CD0">
        <w:rPr>
          <w:rFonts w:ascii="ariel" w:hAnsi="ariel" w:eastAsia="ariel" w:cs="ariel"/>
          <w:sz w:val="22"/>
          <w:szCs w:val="22"/>
        </w:rPr>
        <w:t>nhw mewn perthynas ag ar</w:t>
      </w:r>
      <w:r w:rsidRPr="2E7FACBB" w:rsidR="49D050B6">
        <w:rPr>
          <w:rFonts w:ascii="ariel" w:hAnsi="ariel" w:eastAsia="ariel" w:cs="ariel"/>
          <w:sz w:val="22"/>
          <w:szCs w:val="22"/>
        </w:rPr>
        <w:t>ferion mewn addysg, gan ddefnyddio dealldwriaeth gadarn, nodi cryfderau a meysydd i'w datblygu ar gyfer pob egwyddor.</w:t>
      </w:r>
      <w:r w:rsidRPr="2E7FACBB" w:rsidR="4D5DF6B6">
        <w:rPr>
          <w:rFonts w:ascii="ariel" w:hAnsi="ariel" w:eastAsia="ariel" w:cs="ariel"/>
          <w:sz w:val="22"/>
          <w:szCs w:val="22"/>
        </w:rPr>
        <w:t xml:space="preserve"> Dylai ymarferwyr defnyddio’r egwyddorion hyn fel sail i gefnogi dysgwyr i datblygu trwy cynnig cyflaoedd.</w:t>
      </w:r>
      <w:r w:rsidRPr="2E7FACBB" w:rsidR="30D41FB8">
        <w:rPr>
          <w:rFonts w:ascii="ariel" w:hAnsi="ariel" w:eastAsia="ariel" w:cs="ariel"/>
          <w:sz w:val="22"/>
          <w:szCs w:val="22"/>
        </w:rPr>
        <w:t xml:space="preserve"> Trwy gydol yr aseiniad hwn rwyf wedi amlygu manteision ac anfanteision o’r 3 egwyddor addysgegol a galla</w:t>
      </w:r>
      <w:r w:rsidRPr="2E7FACBB" w:rsidR="4D3ED3E0">
        <w:rPr>
          <w:rFonts w:ascii="ariel" w:hAnsi="ariel" w:eastAsia="ariel" w:cs="ariel"/>
          <w:sz w:val="22"/>
          <w:szCs w:val="22"/>
        </w:rPr>
        <w:t>f</w:t>
      </w:r>
      <w:r w:rsidRPr="2E7FACBB" w:rsidR="30D41FB8">
        <w:rPr>
          <w:rFonts w:ascii="ariel" w:hAnsi="ariel" w:eastAsia="ariel" w:cs="ariel"/>
          <w:sz w:val="22"/>
          <w:szCs w:val="22"/>
        </w:rPr>
        <w:t xml:space="preserve"> gweld mae yna llawer yn fwy o manteision na anfnte</w:t>
      </w:r>
      <w:r w:rsidRPr="2E7FACBB" w:rsidR="50807939">
        <w:rPr>
          <w:rFonts w:ascii="ariel" w:hAnsi="ariel" w:eastAsia="ariel" w:cs="ariel"/>
          <w:sz w:val="22"/>
          <w:szCs w:val="22"/>
        </w:rPr>
        <w:t>ision. Bwrpas y’r egwyddorion addysgegol ma y</w:t>
      </w:r>
      <w:r w:rsidRPr="2E7FACBB" w:rsidR="416C76DF">
        <w:rPr>
          <w:rFonts w:ascii="ariel" w:hAnsi="ariel" w:eastAsia="ariel" w:cs="ariel"/>
          <w:sz w:val="22"/>
          <w:szCs w:val="22"/>
        </w:rPr>
        <w:t>w i</w:t>
      </w:r>
      <w:r w:rsidRPr="2E7FACBB" w:rsidR="50807939">
        <w:rPr>
          <w:rFonts w:ascii="ariel" w:hAnsi="ariel" w:eastAsia="ariel" w:cs="ariel"/>
          <w:sz w:val="22"/>
          <w:szCs w:val="22"/>
        </w:rPr>
        <w:t xml:space="preserve"> c</w:t>
      </w:r>
      <w:r w:rsidRPr="2E7FACBB" w:rsidR="782BE115">
        <w:rPr>
          <w:rFonts w:ascii="ariel" w:hAnsi="ariel" w:eastAsia="ariel" w:cs="ariel"/>
          <w:sz w:val="22"/>
          <w:szCs w:val="22"/>
        </w:rPr>
        <w:t>h</w:t>
      </w:r>
      <w:r w:rsidRPr="2E7FACBB" w:rsidR="50807939">
        <w:rPr>
          <w:rFonts w:ascii="ariel" w:hAnsi="ariel" w:eastAsia="ariel" w:cs="ariel"/>
          <w:sz w:val="22"/>
          <w:szCs w:val="22"/>
        </w:rPr>
        <w:t>ynnal ffocws ar bwrpasu cyffredinol y cwricwlwm.</w:t>
      </w:r>
      <w:r w:rsidRPr="2E7FACBB" w:rsidR="3DDA3767">
        <w:rPr>
          <w:rFonts w:ascii="ariel" w:hAnsi="ariel" w:eastAsia="ariel" w:cs="ariel"/>
          <w:sz w:val="22"/>
          <w:szCs w:val="22"/>
        </w:rPr>
        <w:t xml:space="preserve"> Wrth gynlunio eu cwricwlwm, dylai ysgolion ystyried y dulliau addysgegol y bydd angen iddyn nhw eu defnyddio er mwyn gefnogi i wireddu’r pedwar diben sef disgwyr uchelgeisiol, galluog, unigolion iach, hyderus, dinasyddion egwyddorol, gwybodus a cyfranwyr mentrus creadigol.</w:t>
      </w:r>
      <w:r w:rsidRPr="2E7FACBB" w:rsidR="5971616A">
        <w:rPr>
          <w:rFonts w:ascii="ariel" w:hAnsi="ariel" w:eastAsia="ariel" w:cs="ariel"/>
          <w:sz w:val="22"/>
          <w:szCs w:val="22"/>
        </w:rPr>
        <w:t xml:space="preserve"> Fel y dywedais yn flaenorol rhaid cofio taw rhywbeth i anelu ato yn y pendraw ydi’r pedwar diben y cwricwlwm, nid y man cychwyn oherwydd mae’n cymryd amser. </w:t>
      </w:r>
    </w:p>
    <w:p w:rsidR="1048FA86" w:rsidP="1048FA86" w:rsidRDefault="1048FA86" w14:paraId="11FD462A" w14:textId="320FFC0B">
      <w:pPr>
        <w:pStyle w:val="Normal"/>
      </w:pPr>
    </w:p>
    <w:p w:rsidR="065E34CB" w:rsidP="191639F2" w:rsidRDefault="065E34CB" w14:paraId="20930442" w14:textId="183A2E56">
      <w:pPr>
        <w:pStyle w:val="Normal"/>
      </w:pPr>
    </w:p>
    <w:p w:rsidR="065E34CB" w:rsidP="191639F2" w:rsidRDefault="065E34CB" w14:paraId="1A8ACE15" w14:textId="49325494">
      <w:pPr>
        <w:pStyle w:val="Normal"/>
        <w:rPr>
          <w:rFonts w:ascii="ariel" w:hAnsi="ariel" w:eastAsia="ariel" w:cs="ariel"/>
          <w:sz w:val="22"/>
          <w:szCs w:val="22"/>
        </w:rPr>
      </w:pPr>
      <w:r w:rsidRPr="191639F2" w:rsidR="0DAD7083">
        <w:rPr>
          <w:rFonts w:ascii="ariel" w:hAnsi="ariel" w:eastAsia="ariel" w:cs="ariel"/>
          <w:sz w:val="22"/>
          <w:szCs w:val="22"/>
        </w:rPr>
        <w:t xml:space="preserve">  </w:t>
      </w:r>
    </w:p>
    <w:p w:rsidR="065E34CB" w:rsidP="191639F2" w:rsidRDefault="065E34CB" w14:paraId="7ECCA1D4" w14:textId="6978B24A">
      <w:pPr>
        <w:pStyle w:val="Normal"/>
      </w:pPr>
    </w:p>
    <w:p w:rsidR="065E34CB" w:rsidP="191639F2" w:rsidRDefault="065E34CB" w14:paraId="63699E61" w14:textId="14182AC5">
      <w:pPr>
        <w:pStyle w:val="Normal"/>
      </w:pPr>
    </w:p>
    <w:p w:rsidR="065E34CB" w:rsidP="191639F2" w:rsidRDefault="065E34CB" w14:paraId="18C7955D" w14:textId="06045CDB">
      <w:pPr>
        <w:pStyle w:val="Normal"/>
      </w:pPr>
    </w:p>
    <w:p w:rsidR="065E34CB" w:rsidP="191639F2" w:rsidRDefault="065E34CB" w14:paraId="7B78CBFD" w14:textId="367F8B54">
      <w:pPr>
        <w:pStyle w:val="Normal"/>
      </w:pPr>
    </w:p>
    <w:p w:rsidR="065E34CB" w:rsidP="191639F2" w:rsidRDefault="065E34CB" w14:paraId="39DAFB5F" w14:textId="751E1B01">
      <w:pPr>
        <w:pStyle w:val="Normal"/>
      </w:pPr>
    </w:p>
    <w:p w:rsidR="065E34CB" w:rsidP="191639F2" w:rsidRDefault="065E34CB" w14:paraId="3C42AD8D" w14:textId="1740BF32">
      <w:pPr>
        <w:pStyle w:val="Normal"/>
      </w:pPr>
    </w:p>
    <w:p w:rsidR="065E34CB" w:rsidP="191639F2" w:rsidRDefault="065E34CB" w14:paraId="43C4FF16" w14:textId="754E31F4">
      <w:pPr>
        <w:pStyle w:val="Normal"/>
      </w:pPr>
    </w:p>
    <w:p w:rsidR="065E34CB" w:rsidP="191639F2" w:rsidRDefault="065E34CB" w14:paraId="2C5D7539" w14:textId="3A8A755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65E34CB" w:rsidP="191639F2" w:rsidRDefault="065E34CB" w14:paraId="7620561A" w14:textId="292E8F0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65E34CB" w:rsidP="191639F2" w:rsidRDefault="065E34CB" w14:paraId="22B54B83" w14:textId="13A321A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65E34CB" w:rsidP="191639F2" w:rsidRDefault="065E34CB" w14:paraId="5B0188D8" w14:textId="1D7A302A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65E34CB" w:rsidP="191639F2" w:rsidRDefault="065E34CB" w14:paraId="297A12F6" w14:textId="4A635BA6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65E34CB" w:rsidP="2E7FACBB" w:rsidRDefault="065E34CB" w14:paraId="6D8E3AA3" w14:textId="0CCC48A2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E7FACBB" w:rsidP="2E7FACBB" w:rsidRDefault="2E7FACBB" w14:paraId="79DD5DF8" w14:textId="367A4CD7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E7FACBB" w:rsidP="2E7FACBB" w:rsidRDefault="2E7FACBB" w14:paraId="29C62BDF" w14:textId="315DD07A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E7FACBB" w:rsidP="2E7FACBB" w:rsidRDefault="2E7FACBB" w14:paraId="766E3FDB" w14:textId="5B23327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2E7FACBB" w:rsidP="2E7FACBB" w:rsidRDefault="2E7FACBB" w14:paraId="2A1175C0" w14:textId="501CF77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</w:pPr>
    </w:p>
    <w:p w:rsidR="065E34CB" w:rsidP="191639F2" w:rsidRDefault="065E34CB" w14:paraId="442E9BB1" w14:textId="067DB96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1639F2" w:rsidR="065E34C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>Cyfeiriadau</w:t>
      </w:r>
      <w:r w:rsidRPr="191639F2" w:rsidR="065E34C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</w:rPr>
        <w:t xml:space="preserve"> </w:t>
      </w:r>
    </w:p>
    <w:p w:rsidR="03BF68DC" w:rsidP="191639F2" w:rsidRDefault="03BF68DC" w14:paraId="27D176F8" w14:textId="79AA84B5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03BF6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Acar, H. (2014). </w:t>
      </w:r>
      <w:r w:rsidRPr="191639F2" w:rsidR="03BF68D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Learning </w:t>
      </w:r>
      <w:r w:rsidRPr="191639F2" w:rsidR="313A23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environments</w:t>
      </w:r>
      <w:r w:rsidRPr="191639F2" w:rsidR="03BF68D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for children in outdoor spaces. </w:t>
      </w:r>
      <w:r w:rsidRPr="191639F2" w:rsidR="04439AF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Procedia</w:t>
      </w:r>
      <w:r w:rsidRPr="191639F2" w:rsidR="03BF68D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-Social and Behavioural Sciences. </w:t>
      </w:r>
      <w:r w:rsidRPr="191639F2" w:rsidR="03BF68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Pp.846</w:t>
      </w:r>
      <w:r w:rsidRPr="191639F2" w:rsidR="13D335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-853</w:t>
      </w:r>
    </w:p>
    <w:p w:rsidR="00C07F26" w:rsidP="191639F2" w:rsidRDefault="00C07F26" w14:paraId="729AD809" w14:textId="5B588A0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00C07F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Available at:</w:t>
      </w:r>
    </w:p>
    <w:p w:rsidR="00C07F26" w:rsidP="191639F2" w:rsidRDefault="00C07F26" w14:paraId="6153FBD6" w14:textId="5753D1D7">
      <w:pPr>
        <w:pStyle w:val="Normal"/>
        <w:rPr>
          <w:color w:val="0070C0"/>
          <w:sz w:val="22"/>
          <w:szCs w:val="22"/>
        </w:rPr>
      </w:pPr>
      <w:r w:rsidRPr="191639F2" w:rsidR="00C07F26">
        <w:rPr>
          <w:color w:val="0070C0"/>
          <w:sz w:val="22"/>
          <w:szCs w:val="22"/>
        </w:rPr>
        <w:t>https://www.sciencedirect.com/science/article/pii/S187704281403571X</w:t>
      </w:r>
    </w:p>
    <w:p w:rsidR="00C07F26" w:rsidP="191639F2" w:rsidRDefault="00C07F26" w14:paraId="11C5877D" w14:textId="34226D1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91639F2" w:rsidR="00C07F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[Accessed 13</w:t>
      </w:r>
      <w:r w:rsidRPr="191639F2" w:rsidR="00C07F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vertAlign w:val="superscript"/>
        </w:rPr>
        <w:t>th</w:t>
      </w:r>
      <w:r w:rsidRPr="191639F2" w:rsidR="00C07F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of March 2024]</w:t>
      </w:r>
    </w:p>
    <w:p w:rsidR="191639F2" w:rsidP="191639F2" w:rsidRDefault="191639F2" w14:paraId="131CB1AB" w14:textId="359D43A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79EFC8CE" w:rsidP="191639F2" w:rsidRDefault="79EFC8CE" w14:paraId="4CA3A70D" w14:textId="66611D2D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79EFC8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Bandura, A. (1997). Effective</w:t>
      </w:r>
      <w:r w:rsidRPr="191639F2" w:rsidR="79EFC8C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91639F2" w:rsidR="7EE7152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modelling</w:t>
      </w:r>
    </w:p>
    <w:p w:rsidR="191639F2" w:rsidP="191639F2" w:rsidRDefault="191639F2" w14:paraId="11282FDE" w14:textId="2166388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0606BFA9" w:rsidP="191639F2" w:rsidRDefault="0606BFA9" w14:paraId="3B1A40D9" w14:textId="1CB06BBD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0606BF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DeWitt, J and </w:t>
      </w:r>
      <w:r w:rsidRPr="191639F2" w:rsidR="0606BF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Storksdick</w:t>
      </w:r>
      <w:r w:rsidRPr="191639F2" w:rsidR="0606BF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, M. (2008)</w:t>
      </w:r>
      <w:r w:rsidRPr="191639F2" w:rsidR="0606BF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. </w:t>
      </w:r>
      <w:r w:rsidRPr="191639F2" w:rsidR="0606BF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A short review</w:t>
      </w:r>
      <w:r w:rsidRPr="191639F2" w:rsidR="0606BF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of school trips.</w:t>
      </w:r>
    </w:p>
    <w:p w:rsidR="0606BFA9" w:rsidP="191639F2" w:rsidRDefault="0606BFA9" w14:paraId="1853CAB3" w14:textId="7DAEA24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0606BF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Available at:</w:t>
      </w:r>
    </w:p>
    <w:p w:rsidR="0606BFA9" w:rsidP="191639F2" w:rsidRDefault="0606BFA9" w14:paraId="34248491" w14:textId="59595213">
      <w:pPr>
        <w:pStyle w:val="Normal"/>
        <w:ind w:left="0"/>
        <w:rPr>
          <w:i w:val="0"/>
          <w:iCs w:val="0"/>
        </w:rPr>
      </w:pPr>
      <w:hyperlink r:id="R9819ac8745c646c0">
        <w:r w:rsidRPr="191639F2" w:rsidR="0606BFA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https://www.tandfonline.com/doi/full/10.1080/10645570802355562</w:t>
        </w:r>
      </w:hyperlink>
    </w:p>
    <w:p w:rsidR="0606BFA9" w:rsidP="191639F2" w:rsidRDefault="0606BFA9" w14:paraId="7599FD19" w14:textId="159E93B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0606BF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[Accessed 14th of March 2024]</w:t>
      </w:r>
    </w:p>
    <w:p w:rsidR="191639F2" w:rsidP="191639F2" w:rsidRDefault="191639F2" w14:paraId="22E0078F" w14:textId="257B37F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91639F2" w:rsidP="191639F2" w:rsidRDefault="191639F2" w14:paraId="5726D384" w14:textId="13FEEE2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04373E3D" w:rsidP="191639F2" w:rsidRDefault="04373E3D" w14:paraId="493D84E1" w14:textId="2DE8C15A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04373E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Estyn, (2019)</w:t>
      </w:r>
      <w:r w:rsidRPr="191639F2" w:rsidR="652B1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. </w:t>
      </w:r>
      <w:r w:rsidRPr="191639F2" w:rsidR="652B11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Defnyddio</w:t>
      </w:r>
      <w:r w:rsidRPr="191639F2" w:rsidR="652B11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91639F2" w:rsidR="652B11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llais</w:t>
      </w:r>
      <w:r w:rsidRPr="191639F2" w:rsidR="652B11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y </w:t>
      </w:r>
      <w:r w:rsidRPr="191639F2" w:rsidR="652B11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Disgybl</w:t>
      </w:r>
      <w:r w:rsidRPr="191639F2" w:rsidR="652B11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91639F2" w:rsidR="652B11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i</w:t>
      </w:r>
      <w:r w:rsidRPr="191639F2" w:rsidR="652B11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91639F2" w:rsidR="652B11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llunio</w:t>
      </w:r>
    </w:p>
    <w:p w:rsidR="652B11D7" w:rsidP="191639F2" w:rsidRDefault="652B11D7" w14:paraId="603129C7" w14:textId="1601CF4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652B1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Ar</w:t>
      </w:r>
      <w:r w:rsidRPr="191639F2" w:rsidR="652B1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Gael:</w:t>
      </w:r>
    </w:p>
    <w:p w:rsidR="652B11D7" w:rsidP="191639F2" w:rsidRDefault="652B11D7" w14:paraId="4097150E" w14:textId="65FC28F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hyperlink r:id="R63e601324494426f">
        <w:r w:rsidRPr="191639F2" w:rsidR="652B11D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z w:val="22"/>
            <w:szCs w:val="22"/>
          </w:rPr>
          <w:t>https://www.estyn.llyw.cymru/arfer-effeithiol/defnyddio-llais-y-disgybl-i-lunio-dysgu</w:t>
        </w:r>
      </w:hyperlink>
    </w:p>
    <w:p w:rsidR="652B11D7" w:rsidP="191639F2" w:rsidRDefault="652B11D7" w14:paraId="3886526E" w14:textId="3FC2E72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91639F2" w:rsidR="652B1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[</w:t>
      </w:r>
      <w:r w:rsidRPr="191639F2" w:rsidR="652B1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Cyrchwyd</w:t>
      </w:r>
      <w:r w:rsidRPr="191639F2" w:rsidR="652B1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14 o </w:t>
      </w:r>
      <w:r w:rsidRPr="191639F2" w:rsidR="652B1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Mawrch</w:t>
      </w:r>
      <w:r w:rsidRPr="191639F2" w:rsidR="652B1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2024]</w:t>
      </w:r>
    </w:p>
    <w:p w:rsidR="191639F2" w:rsidP="191639F2" w:rsidRDefault="191639F2" w14:paraId="0D87B75A" w14:textId="2F4AF84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1D9C4A22" w:rsidP="191639F2" w:rsidRDefault="1D9C4A22" w14:paraId="1BA75745" w14:textId="2F181B2B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1D9C4A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Gill, T. (2008). 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No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fear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. 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Growing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up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in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a 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Risk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Averse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 xml:space="preserve"> Society: </w:t>
      </w:r>
      <w:r w:rsidRPr="191639F2" w:rsidR="7CEEBCB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Llundain</w:t>
      </w:r>
    </w:p>
    <w:p w:rsidR="191639F2" w:rsidP="191639F2" w:rsidRDefault="191639F2" w14:paraId="759C3393" w14:textId="6150F43F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52E4F9AB" w:rsidP="191639F2" w:rsidRDefault="52E4F9AB" w14:paraId="77EFAFD5" w14:textId="71D857D7">
      <w:pPr>
        <w:pStyle w:val="ListParagraph"/>
        <w:numPr>
          <w:ilvl w:val="0"/>
          <w:numId w:val="1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52E4F9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Historical Association (2023). </w:t>
      </w:r>
      <w:r w:rsidRPr="191639F2" w:rsidR="52E4F9A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</w:rPr>
        <w:t>Cross-curricular learning.</w:t>
      </w:r>
    </w:p>
    <w:p w:rsidR="52E4F9AB" w:rsidP="191639F2" w:rsidRDefault="52E4F9AB" w14:paraId="5F21F86C" w14:textId="029E918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52E4F9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Availbale at:</w:t>
      </w:r>
    </w:p>
    <w:p w:rsidR="52E4F9AB" w:rsidP="191639F2" w:rsidRDefault="52E4F9AB" w14:paraId="0DFF05C7" w14:textId="220994F7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70C0"/>
          <w:sz w:val="22"/>
          <w:szCs w:val="22"/>
        </w:rPr>
      </w:pPr>
      <w:r w:rsidRPr="191639F2" w:rsidR="52E4F9A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70C0"/>
          <w:sz w:val="22"/>
          <w:szCs w:val="22"/>
        </w:rPr>
        <w:t>https://www.history.org.uk/primary/module/3638/leading-primary-history/3653/cross-curricular-learning</w:t>
      </w:r>
    </w:p>
    <w:p w:rsidR="52E4F9AB" w:rsidP="191639F2" w:rsidRDefault="52E4F9AB" w14:paraId="754DE77A" w14:textId="0B31A30F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191639F2" w:rsidR="52E4F9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[Accessed. 15th of March 2024]</w:t>
      </w:r>
    </w:p>
    <w:p w:rsidR="191639F2" w:rsidP="191639F2" w:rsidRDefault="191639F2" w14:paraId="69238FA6" w14:textId="4ECC265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</w:p>
    <w:p w:rsidR="065E34CB" w:rsidP="1048FA86" w:rsidRDefault="065E34CB" w14:paraId="4D97245F" w14:textId="4882A25A">
      <w:pPr>
        <w:pStyle w:val="ListParagraph"/>
        <w:numPr>
          <w:ilvl w:val="0"/>
          <w:numId w:val="1"/>
        </w:numPr>
        <w:rPr/>
      </w:pPr>
      <w:r w:rsidR="065E34CB">
        <w:rPr/>
        <w:t>Siencyn</w:t>
      </w:r>
      <w:r w:rsidR="065E34CB">
        <w:rPr/>
        <w:t>, S</w:t>
      </w:r>
      <w:r w:rsidR="455D7755">
        <w:rPr/>
        <w:t>.</w:t>
      </w:r>
      <w:r w:rsidR="065E34CB">
        <w:rPr/>
        <w:t xml:space="preserve"> (2015). </w:t>
      </w:r>
      <w:r w:rsidRPr="191639F2" w:rsidR="065E34CB">
        <w:rPr>
          <w:i w:val="1"/>
          <w:iCs w:val="1"/>
        </w:rPr>
        <w:t xml:space="preserve">Y </w:t>
      </w:r>
      <w:r w:rsidRPr="191639F2" w:rsidR="065E34CB">
        <w:rPr>
          <w:i w:val="1"/>
          <w:iCs w:val="1"/>
        </w:rPr>
        <w:t>Cyfnod</w:t>
      </w:r>
      <w:r w:rsidRPr="191639F2" w:rsidR="065E34CB">
        <w:rPr>
          <w:i w:val="1"/>
          <w:iCs w:val="1"/>
        </w:rPr>
        <w:t xml:space="preserve"> Sylfaen 3-7 </w:t>
      </w:r>
      <w:r w:rsidRPr="191639F2" w:rsidR="065E34CB">
        <w:rPr>
          <w:i w:val="1"/>
          <w:iCs w:val="1"/>
        </w:rPr>
        <w:t>oed</w:t>
      </w:r>
      <w:r w:rsidR="065E34CB">
        <w:rPr/>
        <w:t>.</w:t>
      </w:r>
    </w:p>
    <w:p w:rsidR="191639F2" w:rsidP="191639F2" w:rsidRDefault="191639F2" w14:paraId="3CCCFAE4" w14:textId="2716DAB2">
      <w:pPr>
        <w:pStyle w:val="Normal"/>
        <w:ind w:left="0"/>
      </w:pPr>
    </w:p>
    <w:p w:rsidR="6961082A" w:rsidP="1048FA86" w:rsidRDefault="6961082A" w14:paraId="69551503" w14:textId="4710E521">
      <w:pPr>
        <w:pStyle w:val="ListParagraph"/>
        <w:numPr>
          <w:ilvl w:val="0"/>
          <w:numId w:val="1"/>
        </w:numPr>
        <w:rPr/>
      </w:pPr>
      <w:r w:rsidR="6961082A">
        <w:rPr/>
        <w:t>Siencyn</w:t>
      </w:r>
      <w:r w:rsidR="6961082A">
        <w:rPr/>
        <w:t>, S</w:t>
      </w:r>
      <w:r w:rsidR="58F3B712">
        <w:rPr/>
        <w:t xml:space="preserve">. </w:t>
      </w:r>
      <w:r w:rsidR="6961082A">
        <w:rPr/>
        <w:t xml:space="preserve">(2015). </w:t>
      </w:r>
      <w:r w:rsidRPr="191639F2" w:rsidR="6961082A">
        <w:rPr>
          <w:i w:val="1"/>
          <w:iCs w:val="1"/>
        </w:rPr>
        <w:t xml:space="preserve">Y </w:t>
      </w:r>
      <w:r w:rsidRPr="191639F2" w:rsidR="6961082A">
        <w:rPr>
          <w:i w:val="1"/>
          <w:iCs w:val="1"/>
        </w:rPr>
        <w:t>Cyfnod</w:t>
      </w:r>
      <w:r w:rsidRPr="191639F2" w:rsidR="6961082A">
        <w:rPr>
          <w:i w:val="1"/>
          <w:iCs w:val="1"/>
        </w:rPr>
        <w:t xml:space="preserve"> Sylfaen 3-7 </w:t>
      </w:r>
      <w:r w:rsidRPr="191639F2" w:rsidR="6961082A">
        <w:rPr>
          <w:i w:val="1"/>
          <w:iCs w:val="1"/>
        </w:rPr>
        <w:t>oed</w:t>
      </w:r>
      <w:r w:rsidRPr="191639F2" w:rsidR="6961082A">
        <w:rPr>
          <w:i w:val="1"/>
          <w:iCs w:val="1"/>
        </w:rPr>
        <w:t>.</w:t>
      </w:r>
      <w:r w:rsidR="6961082A">
        <w:rPr/>
        <w:t xml:space="preserve"> Tud 101</w:t>
      </w:r>
    </w:p>
    <w:p w:rsidR="191639F2" w:rsidP="191639F2" w:rsidRDefault="191639F2" w14:paraId="6F603215" w14:textId="0D43A69A">
      <w:pPr>
        <w:pStyle w:val="Normal"/>
        <w:ind w:left="0"/>
      </w:pPr>
    </w:p>
    <w:p w:rsidR="6CD27793" w:rsidP="191639F2" w:rsidRDefault="6CD27793" w14:paraId="25E5879E" w14:textId="4F0B3E27">
      <w:pPr>
        <w:pStyle w:val="ListParagraph"/>
        <w:numPr>
          <w:ilvl w:val="0"/>
          <w:numId w:val="1"/>
        </w:numPr>
        <w:rPr/>
      </w:pPr>
      <w:r w:rsidR="6CD27793">
        <w:rPr/>
        <w:t>Llywodraeth</w:t>
      </w:r>
      <w:r w:rsidR="6CD27793">
        <w:rPr/>
        <w:t xml:space="preserve"> Cymru, (2020). </w:t>
      </w:r>
      <w:r w:rsidRPr="191639F2" w:rsidR="6CD27793">
        <w:rPr>
          <w:i w:val="1"/>
          <w:iCs w:val="1"/>
        </w:rPr>
        <w:t>Chwarae</w:t>
      </w:r>
      <w:r w:rsidRPr="191639F2" w:rsidR="6CD27793">
        <w:rPr>
          <w:i w:val="1"/>
          <w:iCs w:val="1"/>
        </w:rPr>
        <w:t xml:space="preserve"> a </w:t>
      </w:r>
      <w:r w:rsidRPr="191639F2" w:rsidR="6CD27793">
        <w:rPr>
          <w:i w:val="1"/>
          <w:iCs w:val="1"/>
        </w:rPr>
        <w:t>Dysgu</w:t>
      </w:r>
      <w:r w:rsidRPr="191639F2" w:rsidR="6CD27793">
        <w:rPr>
          <w:i w:val="1"/>
          <w:iCs w:val="1"/>
        </w:rPr>
        <w:t xml:space="preserve"> </w:t>
      </w:r>
      <w:r w:rsidRPr="191639F2" w:rsidR="6CD27793">
        <w:rPr>
          <w:i w:val="1"/>
          <w:iCs w:val="1"/>
        </w:rPr>
        <w:t>Gweithredol</w:t>
      </w:r>
      <w:r w:rsidR="6CD27793">
        <w:rPr/>
        <w:t>.</w:t>
      </w:r>
    </w:p>
    <w:p w:rsidR="191639F2" w:rsidP="191639F2" w:rsidRDefault="191639F2" w14:paraId="3822580C" w14:textId="57B0CD6B">
      <w:pPr>
        <w:pStyle w:val="Normal"/>
        <w:ind w:left="0"/>
      </w:pPr>
    </w:p>
    <w:p w:rsidR="33347FEF" w:rsidP="191639F2" w:rsidRDefault="33347FEF" w14:paraId="10FBC7E4" w14:textId="4642355A">
      <w:pPr>
        <w:pStyle w:val="ListParagraph"/>
        <w:numPr>
          <w:ilvl w:val="0"/>
          <w:numId w:val="1"/>
        </w:numPr>
        <w:rPr/>
      </w:pPr>
      <w:r w:rsidR="33347FEF">
        <w:rPr/>
        <w:t>Llywodraeth</w:t>
      </w:r>
      <w:r w:rsidR="33347FEF">
        <w:rPr/>
        <w:t xml:space="preserve"> Cymru, (202</w:t>
      </w:r>
      <w:r w:rsidR="7344EA5F">
        <w:rPr/>
        <w:t>0</w:t>
      </w:r>
      <w:r w:rsidR="33347FEF">
        <w:rPr/>
        <w:t xml:space="preserve">). </w:t>
      </w:r>
      <w:r w:rsidRPr="191639F2" w:rsidR="33347FEF">
        <w:rPr>
          <w:i w:val="1"/>
          <w:iCs w:val="1"/>
        </w:rPr>
        <w:t>C</w:t>
      </w:r>
      <w:r w:rsidRPr="191639F2" w:rsidR="33347FEF">
        <w:rPr>
          <w:i w:val="1"/>
          <w:iCs w:val="1"/>
        </w:rPr>
        <w:t>ynllun</w:t>
      </w:r>
      <w:r w:rsidRPr="191639F2" w:rsidR="33347FEF">
        <w:rPr>
          <w:i w:val="1"/>
          <w:iCs w:val="1"/>
        </w:rPr>
        <w:t xml:space="preserve"> </w:t>
      </w:r>
      <w:r w:rsidRPr="191639F2" w:rsidR="33347FEF">
        <w:rPr>
          <w:i w:val="1"/>
          <w:iCs w:val="1"/>
        </w:rPr>
        <w:t xml:space="preserve">plant a </w:t>
      </w:r>
      <w:r w:rsidRPr="191639F2" w:rsidR="33347FEF">
        <w:rPr>
          <w:i w:val="1"/>
          <w:iCs w:val="1"/>
        </w:rPr>
        <w:t>pobl</w:t>
      </w:r>
      <w:r w:rsidRPr="191639F2" w:rsidR="33347FEF">
        <w:rPr>
          <w:i w:val="1"/>
          <w:iCs w:val="1"/>
        </w:rPr>
        <w:t xml:space="preserve"> </w:t>
      </w:r>
      <w:r w:rsidRPr="191639F2" w:rsidR="33347FEF">
        <w:rPr>
          <w:i w:val="1"/>
          <w:iCs w:val="1"/>
        </w:rPr>
        <w:t>ifanc</w:t>
      </w:r>
    </w:p>
    <w:p w:rsidR="33347FEF" w:rsidP="191639F2" w:rsidRDefault="33347FEF" w14:paraId="505D7D1F" w14:textId="5204B704">
      <w:pPr>
        <w:pStyle w:val="Normal"/>
        <w:ind w:left="0"/>
      </w:pPr>
      <w:r w:rsidR="33347FEF">
        <w:rPr/>
        <w:t>Ar</w:t>
      </w:r>
      <w:r w:rsidR="33347FEF">
        <w:rPr/>
        <w:t xml:space="preserve"> </w:t>
      </w:r>
      <w:r w:rsidR="33347FEF">
        <w:rPr/>
        <w:t>gael</w:t>
      </w:r>
      <w:r w:rsidR="33347FEF">
        <w:rPr/>
        <w:t>:</w:t>
      </w:r>
    </w:p>
    <w:p w:rsidR="33347FEF" w:rsidP="191639F2" w:rsidRDefault="33347FEF" w14:paraId="5CE97079" w14:textId="7E6E1CA0">
      <w:pPr>
        <w:pStyle w:val="Normal"/>
        <w:ind w:left="0"/>
      </w:pPr>
      <w:hyperlink r:id="Rd8e7a39af76a433c">
        <w:r w:rsidRPr="191639F2" w:rsidR="33347FEF">
          <w:rPr>
            <w:rStyle w:val="Hyperlink"/>
          </w:rPr>
          <w:t>https://www.llyw.cymru/cynllun-plant-phobl-ifanc-html</w:t>
        </w:r>
      </w:hyperlink>
    </w:p>
    <w:p w:rsidR="33347FEF" w:rsidP="191639F2" w:rsidRDefault="33347FEF" w14:paraId="4FFF6AA1" w14:textId="262C6D95">
      <w:pPr>
        <w:pStyle w:val="Normal"/>
        <w:ind w:left="0"/>
      </w:pPr>
      <w:r w:rsidR="33347FEF">
        <w:rPr/>
        <w:t>[</w:t>
      </w:r>
      <w:r w:rsidR="33347FEF">
        <w:rPr/>
        <w:t>Cyrchwyd</w:t>
      </w:r>
      <w:r w:rsidR="33347FEF">
        <w:rPr/>
        <w:t xml:space="preserve"> 14 o Mawrth 2024]</w:t>
      </w:r>
    </w:p>
    <w:p w:rsidR="191639F2" w:rsidP="191639F2" w:rsidRDefault="191639F2" w14:paraId="6F7D6905" w14:textId="0D4B3F64">
      <w:pPr>
        <w:pStyle w:val="Normal"/>
        <w:ind w:left="0"/>
      </w:pPr>
    </w:p>
    <w:p w:rsidR="7D9C09DA" w:rsidP="191639F2" w:rsidRDefault="7D9C09DA" w14:paraId="72A5AFFA" w14:textId="24F62ECD">
      <w:pPr>
        <w:pStyle w:val="ListParagraph"/>
        <w:numPr>
          <w:ilvl w:val="0"/>
          <w:numId w:val="1"/>
        </w:numPr>
        <w:rPr/>
      </w:pPr>
      <w:r w:rsidR="7D9C09DA">
        <w:rPr/>
        <w:t>Llywodraeth Cymru. (2020). Dysgu Sylfaen prif nodweddion addysgeg llwyddianus.</w:t>
      </w:r>
    </w:p>
    <w:p w:rsidR="7D9C09DA" w:rsidP="191639F2" w:rsidRDefault="7D9C09DA" w14:paraId="6A2D7C47" w14:textId="75E5A4A0">
      <w:pPr>
        <w:pStyle w:val="Normal"/>
        <w:ind w:left="0"/>
      </w:pPr>
      <w:r w:rsidR="7D9C09DA">
        <w:rPr/>
        <w:t>Ar Gael:</w:t>
      </w:r>
    </w:p>
    <w:p w:rsidR="7D9C09DA" w:rsidP="191639F2" w:rsidRDefault="7D9C09DA" w14:paraId="2FF8E618" w14:textId="2A0B64E5">
      <w:pPr>
        <w:pStyle w:val="Normal"/>
        <w:ind w:left="0"/>
      </w:pPr>
      <w:hyperlink r:id="R322a387020be4a82">
        <w:r w:rsidRPr="191639F2" w:rsidR="7D9C09DA">
          <w:rPr>
            <w:rStyle w:val="Hyperlink"/>
          </w:rPr>
          <w:t>https://hwb.gov.wales/cwricwlwm-i-gymru/cynllunio-eich-cwricwlwm/addysgeg</w:t>
        </w:r>
      </w:hyperlink>
    </w:p>
    <w:p w:rsidR="7D9C09DA" w:rsidP="191639F2" w:rsidRDefault="7D9C09DA" w14:paraId="02BD2516" w14:textId="001BE42C">
      <w:pPr>
        <w:pStyle w:val="Normal"/>
        <w:ind w:left="0"/>
      </w:pPr>
      <w:r w:rsidR="7D9C09DA">
        <w:rPr/>
        <w:t>[Cyrchwyd 17 o Mawrth 2024]</w:t>
      </w:r>
    </w:p>
    <w:p w:rsidR="191639F2" w:rsidP="191639F2" w:rsidRDefault="191639F2" w14:paraId="351E7253" w14:textId="3494D606">
      <w:pPr>
        <w:pStyle w:val="Normal"/>
        <w:ind w:left="0"/>
      </w:pPr>
    </w:p>
    <w:p w:rsidR="3D0E95D5" w:rsidP="191639F2" w:rsidRDefault="3D0E95D5" w14:paraId="1AC8956A" w14:textId="1FC29EE7">
      <w:pPr>
        <w:pStyle w:val="ListParagraph"/>
        <w:numPr>
          <w:ilvl w:val="0"/>
          <w:numId w:val="1"/>
        </w:numPr>
        <w:rPr/>
      </w:pPr>
      <w:r w:rsidR="3D0E95D5">
        <w:rPr/>
        <w:t>Llywodraeth</w:t>
      </w:r>
      <w:r w:rsidR="3D0E95D5">
        <w:rPr/>
        <w:t xml:space="preserve"> Cymru. (2020). </w:t>
      </w:r>
      <w:r w:rsidRPr="191639F2" w:rsidR="3D0E95D5">
        <w:rPr>
          <w:i w:val="1"/>
          <w:iCs w:val="1"/>
        </w:rPr>
        <w:t>Dysgu</w:t>
      </w:r>
      <w:r w:rsidRPr="191639F2" w:rsidR="3D0E95D5">
        <w:rPr>
          <w:i w:val="1"/>
          <w:iCs w:val="1"/>
        </w:rPr>
        <w:t xml:space="preserve"> </w:t>
      </w:r>
      <w:r w:rsidRPr="191639F2" w:rsidR="3D0E95D5">
        <w:rPr>
          <w:i w:val="1"/>
          <w:iCs w:val="1"/>
        </w:rPr>
        <w:t>creadigol</w:t>
      </w:r>
      <w:r w:rsidRPr="191639F2" w:rsidR="3D0E95D5">
        <w:rPr>
          <w:i w:val="1"/>
          <w:iCs w:val="1"/>
        </w:rPr>
        <w:t xml:space="preserve"> </w:t>
      </w:r>
      <w:r w:rsidRPr="191639F2" w:rsidR="3D0E95D5">
        <w:rPr>
          <w:i w:val="1"/>
          <w:iCs w:val="1"/>
        </w:rPr>
        <w:t>trwy</w:t>
      </w:r>
      <w:r w:rsidRPr="191639F2" w:rsidR="3D0E95D5">
        <w:rPr>
          <w:i w:val="1"/>
          <w:iCs w:val="1"/>
        </w:rPr>
        <w:t xml:space="preserve"> </w:t>
      </w:r>
      <w:r w:rsidRPr="191639F2" w:rsidR="3D0E95D5">
        <w:rPr>
          <w:i w:val="1"/>
          <w:iCs w:val="1"/>
        </w:rPr>
        <w:t>celf</w:t>
      </w:r>
      <w:r w:rsidRPr="191639F2" w:rsidR="3D0E95D5">
        <w:rPr>
          <w:i w:val="1"/>
          <w:iCs w:val="1"/>
        </w:rPr>
        <w:t>.</w:t>
      </w:r>
      <w:r w:rsidR="3D0E95D5">
        <w:rPr/>
        <w:t xml:space="preserve"> </w:t>
      </w:r>
      <w:r w:rsidR="3D0E95D5">
        <w:rPr/>
        <w:t>Tud</w:t>
      </w:r>
      <w:r w:rsidR="3D0E95D5">
        <w:rPr/>
        <w:t xml:space="preserve"> </w:t>
      </w:r>
      <w:r w:rsidR="601738D2">
        <w:rPr/>
        <w:t>4.</w:t>
      </w:r>
    </w:p>
    <w:p w:rsidR="191639F2" w:rsidP="191639F2" w:rsidRDefault="191639F2" w14:paraId="7FF13A33" w14:textId="60597818">
      <w:pPr>
        <w:pStyle w:val="Normal"/>
        <w:ind w:left="0"/>
      </w:pPr>
    </w:p>
    <w:p w:rsidR="386FE434" w:rsidP="191639F2" w:rsidRDefault="386FE434" w14:paraId="153B89FE" w14:textId="08B994E5">
      <w:pPr>
        <w:pStyle w:val="ListParagraph"/>
        <w:numPr>
          <w:ilvl w:val="0"/>
          <w:numId w:val="1"/>
        </w:numPr>
        <w:rPr/>
      </w:pPr>
      <w:r w:rsidR="386FE434">
        <w:rPr/>
        <w:t xml:space="preserve">Morriston Primary School. (2022). </w:t>
      </w:r>
      <w:r w:rsidRPr="191639F2" w:rsidR="386FE434">
        <w:rPr>
          <w:i w:val="1"/>
          <w:iCs w:val="1"/>
        </w:rPr>
        <w:t>The four purposes.</w:t>
      </w:r>
    </w:p>
    <w:p w:rsidR="386FE434" w:rsidP="191639F2" w:rsidRDefault="386FE434" w14:paraId="1D7FE7F0" w14:textId="5B708D6E">
      <w:pPr>
        <w:pStyle w:val="Normal"/>
      </w:pPr>
      <w:r w:rsidR="386FE434">
        <w:rPr/>
        <w:t>Available at:</w:t>
      </w:r>
    </w:p>
    <w:p w:rsidR="386FE434" w:rsidP="191639F2" w:rsidRDefault="386FE434" w14:paraId="3D34AF1C" w14:textId="5CF4DA51">
      <w:pPr>
        <w:pStyle w:val="Normal"/>
      </w:pPr>
      <w:hyperlink w:anchor=":~:text=The%204%20purposes%20will%20be,part%20in%20life%20and%20work" r:id="R95b4388547f94fc5">
        <w:r w:rsidRPr="191639F2" w:rsidR="386FE434">
          <w:rPr>
            <w:rStyle w:val="Hyperlink"/>
          </w:rPr>
          <w:t>https://www.morristonprimaryschool.co.uk/the-four-purposes/#:~:text=The%204%20purposes%20will%20be,part%20in%20life%20and%20work</w:t>
        </w:r>
      </w:hyperlink>
    </w:p>
    <w:p w:rsidR="386FE434" w:rsidP="191639F2" w:rsidRDefault="386FE434" w14:paraId="546CAD51" w14:textId="4D39689E">
      <w:pPr>
        <w:pStyle w:val="Normal"/>
      </w:pPr>
      <w:r w:rsidR="386FE434">
        <w:rPr/>
        <w:t>[Accessed 17th of March 2024]</w:t>
      </w:r>
    </w:p>
    <w:p w:rsidR="191639F2" w:rsidP="191639F2" w:rsidRDefault="191639F2" w14:paraId="4AE5767C" w14:textId="743EC6EA">
      <w:pPr>
        <w:pStyle w:val="Normal"/>
      </w:pPr>
    </w:p>
    <w:p w:rsidR="1061D6B7" w:rsidP="191639F2" w:rsidRDefault="1061D6B7" w14:paraId="15926600" w14:textId="171B120F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</w:pPr>
      <w:r w:rsidRPr="191639F2" w:rsidR="1061D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Vigostky, L . (1995) </w:t>
      </w:r>
      <w:r w:rsidRPr="191639F2" w:rsidR="1061D6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222222"/>
          <w:sz w:val="22"/>
          <w:szCs w:val="22"/>
        </w:rPr>
        <w:t>Learning through play.</w:t>
      </w:r>
    </w:p>
    <w:p w:rsidR="191639F2" w:rsidP="191639F2" w:rsidRDefault="191639F2" w14:paraId="1C74DDEF" w14:textId="11B35588">
      <w:pPr>
        <w:pStyle w:val="Normal"/>
        <w:ind w:left="0"/>
      </w:pPr>
    </w:p>
    <w:p w:rsidR="0CBA3E15" w:rsidP="1048FA86" w:rsidRDefault="0CBA3E15" w14:paraId="6E19CC64" w14:textId="5762C035">
      <w:pPr>
        <w:pStyle w:val="ListParagraph"/>
        <w:numPr>
          <w:ilvl w:val="0"/>
          <w:numId w:val="1"/>
        </w:numPr>
        <w:rPr/>
      </w:pPr>
      <w:r w:rsidR="0CBA3E15">
        <w:rPr/>
        <w:t>White, J. (2009)</w:t>
      </w:r>
      <w:r w:rsidRPr="191639F2" w:rsidR="0CBA3E15">
        <w:rPr>
          <w:i w:val="1"/>
          <w:iCs w:val="1"/>
        </w:rPr>
        <w:t xml:space="preserve"> Creating an inspirational outdoor </w:t>
      </w:r>
      <w:r w:rsidRPr="191639F2" w:rsidR="0CBA3E15">
        <w:rPr>
          <w:i w:val="1"/>
          <w:iCs w:val="1"/>
        </w:rPr>
        <w:t>enviroment</w:t>
      </w:r>
      <w:r w:rsidRPr="191639F2" w:rsidR="0CBA3E15">
        <w:rPr>
          <w:i w:val="1"/>
          <w:iCs w:val="1"/>
        </w:rPr>
        <w:t xml:space="preserve"> for wellbeing and learning. </w:t>
      </w:r>
      <w:r w:rsidRPr="191639F2" w:rsidR="0CBA3E15">
        <w:rPr>
          <w:i w:val="1"/>
          <w:iCs w:val="1"/>
        </w:rPr>
        <w:t>Geiriau</w:t>
      </w:r>
      <w:r w:rsidRPr="191639F2" w:rsidR="0CBA3E15">
        <w:rPr>
          <w:i w:val="1"/>
          <w:iCs w:val="1"/>
        </w:rPr>
        <w:t xml:space="preserve"> </w:t>
      </w:r>
      <w:r w:rsidRPr="191639F2" w:rsidR="0CBA3E15">
        <w:rPr>
          <w:i w:val="1"/>
          <w:iCs w:val="1"/>
        </w:rPr>
        <w:t>bach</w:t>
      </w:r>
      <w:r w:rsidRPr="191639F2" w:rsidR="0CBA3E15">
        <w:rPr>
          <w:i w:val="1"/>
          <w:iCs w:val="1"/>
        </w:rPr>
        <w:t xml:space="preserve"> conference</w:t>
      </w:r>
      <w:r w:rsidR="0CBA3E15">
        <w:rPr/>
        <w:t xml:space="preserve">. Coleg </w:t>
      </w:r>
      <w:r w:rsidR="0CBA3E15">
        <w:rPr/>
        <w:t>Prifysgol</w:t>
      </w:r>
      <w:r w:rsidR="0CBA3E15">
        <w:rPr/>
        <w:t xml:space="preserve"> </w:t>
      </w:r>
      <w:r w:rsidR="7855AB53">
        <w:rPr/>
        <w:t xml:space="preserve">Y </w:t>
      </w:r>
      <w:r w:rsidR="7855AB53">
        <w:rPr/>
        <w:t>Drindod</w:t>
      </w:r>
      <w:r w:rsidR="7855AB53">
        <w:rPr/>
        <w:t xml:space="preserve">: </w:t>
      </w:r>
      <w:r w:rsidR="7855AB53">
        <w:rPr/>
        <w:t>Caerfyrddin</w:t>
      </w:r>
      <w:r w:rsidR="7855AB53">
        <w:rPr/>
        <w:t xml:space="preserve"> (10 Hydref 2009).</w:t>
      </w:r>
    </w:p>
    <w:p w:rsidR="191639F2" w:rsidP="2E7FACBB" w:rsidRDefault="191639F2" w14:paraId="52D3D44E" w14:textId="7E8871D1">
      <w:pPr>
        <w:pStyle w:val="Normal"/>
        <w:ind w:left="0"/>
      </w:pPr>
    </w:p>
    <w:p w:rsidR="1704D275" w:rsidP="191639F2" w:rsidRDefault="1704D275" w14:paraId="0039BB65" w14:textId="1262C378">
      <w:pPr>
        <w:pStyle w:val="ListParagraph"/>
        <w:numPr>
          <w:ilvl w:val="0"/>
          <w:numId w:val="1"/>
        </w:numPr>
        <w:rPr/>
      </w:pPr>
      <w:r w:rsidR="1704D275">
        <w:rPr/>
        <w:t xml:space="preserve">Wiliam, D. (2002). </w:t>
      </w:r>
      <w:r w:rsidRPr="2E7FACBB" w:rsidR="1704D275">
        <w:rPr>
          <w:i w:val="1"/>
          <w:iCs w:val="1"/>
        </w:rPr>
        <w:t>Assessmnet</w:t>
      </w:r>
      <w:r w:rsidRPr="2E7FACBB" w:rsidR="1704D275">
        <w:rPr>
          <w:i w:val="1"/>
          <w:iCs w:val="1"/>
        </w:rPr>
        <w:t xml:space="preserve"> </w:t>
      </w:r>
      <w:r w:rsidRPr="2E7FACBB" w:rsidR="1704D275">
        <w:rPr>
          <w:i w:val="1"/>
          <w:iCs w:val="1"/>
        </w:rPr>
        <w:t>for</w:t>
      </w:r>
      <w:r w:rsidRPr="2E7FACBB" w:rsidR="1704D275">
        <w:rPr>
          <w:i w:val="1"/>
          <w:iCs w:val="1"/>
        </w:rPr>
        <w:t xml:space="preserve"> </w:t>
      </w:r>
      <w:r w:rsidRPr="2E7FACBB" w:rsidR="1704D275">
        <w:rPr>
          <w:i w:val="1"/>
          <w:iCs w:val="1"/>
        </w:rPr>
        <w:t>learning</w:t>
      </w:r>
      <w:r w:rsidR="1704D275">
        <w:rPr/>
        <w:t>.</w:t>
      </w:r>
    </w:p>
    <w:p w:rsidR="191639F2" w:rsidP="191639F2" w:rsidRDefault="191639F2" w14:paraId="63DE6B58" w14:textId="7919FDF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36ypeuM7dNi0xC" int2:id="irDAID2W">
      <int2:state int2:type="AugLoop_Text_Critique" int2:value="Rejected"/>
    </int2:textHash>
    <int2:textHash int2:hashCode="FfoMlDZa6JAwKe" int2:id="Bl7pOTSU">
      <int2:state int2:type="AugLoop_Text_Critique" int2:value="Rejected"/>
    </int2:textHash>
    <int2:textHash int2:hashCode="X0dyUpxndJkRbZ" int2:id="Oyioxhao">
      <int2:state int2:type="AugLoop_Text_Critique" int2:value="Rejected"/>
    </int2:textHash>
    <int2:textHash int2:hashCode="S+vfs3cegQZQKN" int2:id="aHRA3XMR">
      <int2:state int2:type="AugLoop_Text_Critique" int2:value="Rejected"/>
    </int2:textHash>
    <int2:textHash int2:hashCode="6/oR1zrPwBf4RV" int2:id="uf0WrtYB">
      <int2:state int2:type="AugLoop_Text_Critique" int2:value="Rejected"/>
    </int2:textHash>
    <int2:textHash int2:hashCode="yY7bcEW8WlPu91" int2:id="6j8uZ3gz">
      <int2:state int2:type="AugLoop_Text_Critique" int2:value="Rejected"/>
    </int2:textHash>
    <int2:textHash int2:hashCode="lugVVzLoMkrib2" int2:id="RLG4qhqu">
      <int2:state int2:type="AugLoop_Text_Critique" int2:value="Rejected"/>
    </int2:textHash>
    <int2:textHash int2:hashCode="HFlB8O7Gjcruc/" int2:id="LRlLBidS">
      <int2:state int2:type="AugLoop_Text_Critique" int2:value="Rejected"/>
    </int2:textHash>
    <int2:textHash int2:hashCode="iYNTyL300doOY0" int2:id="aUCfIOLP">
      <int2:state int2:type="AugLoop_Text_Critique" int2:value="Rejected"/>
    </int2:textHash>
    <int2:textHash int2:hashCode="yZRpa+LuCLrMFQ" int2:id="jFyrTYw7">
      <int2:state int2:type="AugLoop_Text_Critique" int2:value="Rejected"/>
    </int2:textHash>
    <int2:textHash int2:hashCode="CbaZqYv4hlbv4e" int2:id="l268zWBY">
      <int2:state int2:type="AugLoop_Text_Critique" int2:value="Rejected"/>
    </int2:textHash>
    <int2:textHash int2:hashCode="J0JdMLqsINK4wX" int2:id="8rt7KzOc">
      <int2:state int2:type="AugLoop_Text_Critique" int2:value="Rejected"/>
    </int2:textHash>
    <int2:textHash int2:hashCode="dbdsYfSX6eIr5r" int2:id="NQvWM3Ac">
      <int2:state int2:type="AugLoop_Text_Critique" int2:value="Rejected"/>
    </int2:textHash>
    <int2:textHash int2:hashCode="qk5wJXDpYFQKfK" int2:id="4yKfl4Z1">
      <int2:state int2:type="AugLoop_Text_Critique" int2:value="Rejected"/>
    </int2:textHash>
    <int2:textHash int2:hashCode="zHJwVD9uIubY9U" int2:id="qH8ApBMu">
      <int2:state int2:type="AugLoop_Text_Critique" int2:value="Rejected"/>
    </int2:textHash>
    <int2:textHash int2:hashCode="pIrAxIOOBLx9Pa" int2:id="0Ev1EZcR">
      <int2:state int2:type="AugLoop_Text_Critique" int2:value="Rejected"/>
    </int2:textHash>
    <int2:textHash int2:hashCode="f6CO29d+QNHO8K" int2:id="qUDWJ1v2">
      <int2:state int2:type="AugLoop_Text_Critique" int2:value="Rejected"/>
    </int2:textHash>
    <int2:textHash int2:hashCode="IlMDTmDtgdvqb0" int2:id="cuWBrBBD">
      <int2:state int2:type="AugLoop_Text_Critique" int2:value="Rejected"/>
    </int2:textHash>
    <int2:textHash int2:hashCode="wYBZa3IFCzYDiE" int2:id="PLeXdzYy">
      <int2:state int2:type="AugLoop_Text_Critique" int2:value="Rejected"/>
    </int2:textHash>
    <int2:textHash int2:hashCode="xRi3bIOmdebMMb" int2:id="1ZVzp8pa">
      <int2:state int2:type="AugLoop_Text_Critique" int2:value="Rejected"/>
    </int2:textHash>
    <int2:textHash int2:hashCode="91LlZP+3C+Nnnb" int2:id="WzJFpSJA">
      <int2:state int2:type="AugLoop_Text_Critique" int2:value="Rejected"/>
    </int2:textHash>
    <int2:textHash int2:hashCode="tWCKl6pvd5FOzq" int2:id="g2KsFyyA">
      <int2:state int2:type="AugLoop_Text_Critique" int2:value="Rejected"/>
    </int2:textHash>
    <int2:textHash int2:hashCode="gZuJ72bFjyuyMF" int2:id="2QPFqAKD">
      <int2:state int2:type="AugLoop_Text_Critique" int2:value="Rejected"/>
    </int2:textHash>
    <int2:textHash int2:hashCode="UQD6FtLWCyyeat" int2:id="Xy2Ykg00">
      <int2:state int2:type="AugLoop_Text_Critique" int2:value="Rejected"/>
    </int2:textHash>
    <int2:textHash int2:hashCode="jQ7GHLVeHOowHq" int2:id="7CEfGBvp">
      <int2:state int2:type="AugLoop_Text_Critique" int2:value="Rejected"/>
    </int2:textHash>
    <int2:textHash int2:hashCode="Q/Ki0shuIryA9a" int2:id="PGhjeRYF">
      <int2:state int2:type="AugLoop_Text_Critique" int2:value="Rejected"/>
    </int2:textHash>
    <int2:textHash int2:hashCode="UZfytgUTZDs9UL" int2:id="A8qvimHj">
      <int2:state int2:type="AugLoop_Text_Critique" int2:value="Rejected"/>
    </int2:textHash>
    <int2:textHash int2:hashCode="+D/O3E6iGtL4Ps" int2:id="P64mDaFT">
      <int2:state int2:type="AugLoop_Text_Critique" int2:value="Rejected"/>
    </int2:textHash>
    <int2:textHash int2:hashCode="4dJpJlu1XuozAF" int2:id="8noWDjeZ">
      <int2:state int2:type="AugLoop_Text_Critique" int2:value="Rejected"/>
    </int2:textHash>
    <int2:textHash int2:hashCode="G8ACUdA0f3npNr" int2:id="b4rmMSP3">
      <int2:state int2:type="AugLoop_Text_Critique" int2:value="Rejected"/>
    </int2:textHash>
    <int2:textHash int2:hashCode="Ml6PL7d+NEU8il" int2:id="vz0i1mdT">
      <int2:state int2:type="AugLoop_Text_Critique" int2:value="Rejected"/>
    </int2:textHash>
    <int2:textHash int2:hashCode="MxVuWJekLkWAgg" int2:id="qoCEp3oM">
      <int2:state int2:type="AugLoop_Text_Critique" int2:value="Rejected"/>
    </int2:textHash>
    <int2:textHash int2:hashCode="QnhMbePy8oCdT7" int2:id="lYXZVTQt">
      <int2:state int2:type="AugLoop_Text_Critique" int2:value="Rejected"/>
    </int2:textHash>
    <int2:textHash int2:hashCode="ii9fniwANem1Tc" int2:id="dkLbdD51">
      <int2:state int2:type="AugLoop_Text_Critique" int2:value="Rejected"/>
    </int2:textHash>
    <int2:textHash int2:hashCode="nOYW/I25YFNanQ" int2:id="jKdCzPkQ">
      <int2:state int2:type="AugLoop_Text_Critique" int2:value="Rejected"/>
    </int2:textHash>
    <int2:textHash int2:hashCode="XL37K+53mV6wRH" int2:id="LDiclSgE">
      <int2:state int2:type="AugLoop_Text_Critique" int2:value="Rejected"/>
    </int2:textHash>
    <int2:textHash int2:hashCode="1Jp/nQF1Zvu1zk" int2:id="8ikaU9xJ">
      <int2:state int2:type="AugLoop_Text_Critique" int2:value="Rejected"/>
    </int2:textHash>
    <int2:textHash int2:hashCode="9Xl/3R24s4UwIx" int2:id="CooC0kKI">
      <int2:state int2:type="AugLoop_Text_Critique" int2:value="Rejected"/>
    </int2:textHash>
    <int2:textHash int2:hashCode="sqM0CaCyZf7qSF" int2:id="hEuDDW7n">
      <int2:state int2:type="AugLoop_Text_Critique" int2:value="Rejected"/>
    </int2:textHash>
    <int2:textHash int2:hashCode="XvtKwiEvEJ68iJ" int2:id="ENh32srJ">
      <int2:state int2:type="AugLoop_Text_Critique" int2:value="Rejected"/>
    </int2:textHash>
    <int2:textHash int2:hashCode="FC8T3iE925o1x7" int2:id="KZLYX9vX">
      <int2:state int2:type="AugLoop_Text_Critique" int2:value="Rejected"/>
    </int2:textHash>
    <int2:textHash int2:hashCode="YI4BM09VdfEIE+" int2:id="ojRMTi6z">
      <int2:state int2:type="AugLoop_Text_Critique" int2:value="Rejected"/>
    </int2:textHash>
    <int2:textHash int2:hashCode="lU9D2H35Tzc0yt" int2:id="xzlwlIOX">
      <int2:state int2:type="AugLoop_Text_Critique" int2:value="Rejected"/>
    </int2:textHash>
    <int2:textHash int2:hashCode="qmo/xIaZT0/oII" int2:id="lrxm2TG0">
      <int2:state int2:type="AugLoop_Text_Critique" int2:value="Rejected"/>
    </int2:textHash>
    <int2:textHash int2:hashCode="0g840aIIpMqlTx" int2:id="swlH6IyO">
      <int2:state int2:type="AugLoop_Text_Critique" int2:value="Rejected"/>
    </int2:textHash>
    <int2:textHash int2:hashCode="+lbonrTwXeJAno" int2:id="U0ppBJO8">
      <int2:state int2:type="AugLoop_Text_Critique" int2:value="Rejected"/>
    </int2:textHash>
    <int2:textHash int2:hashCode="a3mvgfsxYdG2yj" int2:id="DlEfFw5b">
      <int2:state int2:type="AugLoop_Text_Critique" int2:value="Rejected"/>
    </int2:textHash>
    <int2:textHash int2:hashCode="9mbQ+5/aqNzCY0" int2:id="LJDgJbKj">
      <int2:state int2:type="AugLoop_Text_Critique" int2:value="Rejected"/>
    </int2:textHash>
    <int2:textHash int2:hashCode="eVBmEw1ubvMYEf" int2:id="SSUT9N9b">
      <int2:state int2:type="AugLoop_Text_Critique" int2:value="Rejected"/>
    </int2:textHash>
    <int2:textHash int2:hashCode="dsj4nmQt+nTR8K" int2:id="5mkG8Oul">
      <int2:state int2:type="AugLoop_Text_Critique" int2:value="Rejected"/>
    </int2:textHash>
    <int2:textHash int2:hashCode="9xwykonU7AiSBD" int2:id="HLZmvx2w">
      <int2:state int2:type="AugLoop_Text_Critique" int2:value="Rejected"/>
    </int2:textHash>
    <int2:textHash int2:hashCode="q7v6tyhC4QuRqO" int2:id="9ljcPSat">
      <int2:state int2:type="AugLoop_Text_Critique" int2:value="Rejected"/>
    </int2:textHash>
    <int2:textHash int2:hashCode="I9jgFWBiFlyjc2" int2:id="8Yq3aNHz">
      <int2:state int2:type="AugLoop_Text_Critique" int2:value="Rejected"/>
    </int2:textHash>
    <int2:textHash int2:hashCode="oT2WAyCKUPuzRh" int2:id="Q5I86goD">
      <int2:state int2:type="AugLoop_Text_Critique" int2:value="Rejected"/>
    </int2:textHash>
    <int2:textHash int2:hashCode="dL0eHcPKiW+j0b" int2:id="BjAh6BTr">
      <int2:state int2:type="AugLoop_Text_Critique" int2:value="Rejected"/>
    </int2:textHash>
    <int2:textHash int2:hashCode="vBjJMgeT7mGWVK" int2:id="SUHbsqOA">
      <int2:state int2:type="AugLoop_Text_Critique" int2:value="Rejected"/>
    </int2:textHash>
    <int2:textHash int2:hashCode="RkPeipXKF8xoXD" int2:id="VkBaOZrb">
      <int2:state int2:type="AugLoop_Text_Critique" int2:value="Rejected"/>
    </int2:textHash>
    <int2:textHash int2:hashCode="e85uTvluIrRzgs" int2:id="0aZpRjAE">
      <int2:state int2:type="AugLoop_Text_Critique" int2:value="Rejected"/>
    </int2:textHash>
    <int2:textHash int2:hashCode="wSDFs0fPzLzeMd" int2:id="DosAGEEH">
      <int2:state int2:type="AugLoop_Text_Critique" int2:value="Rejected"/>
    </int2:textHash>
    <int2:textHash int2:hashCode="o3RP69F9dPr+Li" int2:id="D9o0XuGe">
      <int2:state int2:type="AugLoop_Text_Critique" int2:value="Rejected"/>
    </int2:textHash>
    <int2:textHash int2:hashCode="f9CvB1ESeAPNjc" int2:id="FC68JIlQ">
      <int2:state int2:type="AugLoop_Text_Critique" int2:value="Rejected"/>
    </int2:textHash>
    <int2:textHash int2:hashCode="ZDwntKefNIdV+R" int2:id="kMwEVIKU">
      <int2:state int2:type="AugLoop_Text_Critique" int2:value="Rejected"/>
    </int2:textHash>
    <int2:textHash int2:hashCode="ZSZQKqd1ggbbBN" int2:id="oR86skQ4">
      <int2:state int2:type="AugLoop_Text_Critique" int2:value="Rejected"/>
    </int2:textHash>
    <int2:textHash int2:hashCode="8DL1pphxs5iZY0" int2:id="j7L6JyJf">
      <int2:state int2:type="AugLoop_Text_Critique" int2:value="Rejected"/>
    </int2:textHash>
    <int2:textHash int2:hashCode="mRoQxVnX41uvxb" int2:id="RlbaWNJK">
      <int2:state int2:type="AugLoop_Text_Critique" int2:value="Rejected"/>
    </int2:textHash>
    <int2:textHash int2:hashCode="igKrN4MACOTEdV" int2:id="VP5eq6Ee">
      <int2:state int2:type="AugLoop_Text_Critique" int2:value="Rejected"/>
    </int2:textHash>
    <int2:textHash int2:hashCode="hhr2uiTmO62Gtl" int2:id="ES75qSFQ">
      <int2:state int2:type="AugLoop_Text_Critique" int2:value="Rejected"/>
    </int2:textHash>
    <int2:textHash int2:hashCode="0rEmkG4+BNKsrA" int2:id="dIQMSozK">
      <int2:state int2:type="AugLoop_Text_Critique" int2:value="Rejected"/>
    </int2:textHash>
    <int2:textHash int2:hashCode="ik9IgIg2PPbcLR" int2:id="2BjuzjdB">
      <int2:state int2:type="AugLoop_Text_Critique" int2:value="Rejected"/>
    </int2:textHash>
    <int2:textHash int2:hashCode="7wPfg8A8L9Xap7" int2:id="c91Whxj4">
      <int2:state int2:type="AugLoop_Text_Critique" int2:value="Rejected"/>
    </int2:textHash>
    <int2:textHash int2:hashCode="j22/h9YjcF7zSR" int2:id="QYrLnIBJ">
      <int2:state int2:type="AugLoop_Text_Critique" int2:value="Rejected"/>
    </int2:textHash>
    <int2:textHash int2:hashCode="DAsoGLdzwmZvBJ" int2:id="ODMY3lop">
      <int2:state int2:type="AugLoop_Text_Critique" int2:value="Rejected"/>
    </int2:textHash>
    <int2:textHash int2:hashCode="YlcHEivfKcEtr3" int2:id="11V6b4hs">
      <int2:state int2:type="AugLoop_Text_Critique" int2:value="Rejected"/>
    </int2:textHash>
    <int2:textHash int2:hashCode="zsN0puRf6pf1fx" int2:id="XcWq3jPQ">
      <int2:state int2:type="AugLoop_Text_Critique" int2:value="Rejected"/>
    </int2:textHash>
    <int2:textHash int2:hashCode="Xiv3BkpIVH/i6b" int2:id="cN9k2yb0">
      <int2:state int2:type="AugLoop_Text_Critique" int2:value="Rejected"/>
    </int2:textHash>
    <int2:textHash int2:hashCode="AS9uh2o1Dzo7BG" int2:id="vmuxetlm">
      <int2:state int2:type="AugLoop_Text_Critique" int2:value="Rejected"/>
    </int2:textHash>
    <int2:textHash int2:hashCode="WvZKpQV9Yn/AwN" int2:id="KvEEfijH">
      <int2:state int2:type="AugLoop_Text_Critique" int2:value="Rejected"/>
    </int2:textHash>
    <int2:textHash int2:hashCode="qSYqQX9XecHtQx" int2:id="3NNTZ9He">
      <int2:state int2:type="AugLoop_Text_Critique" int2:value="Rejected"/>
    </int2:textHash>
    <int2:textHash int2:hashCode="gGSF319uayHV8U" int2:id="j76qdSFH">
      <int2:state int2:type="AugLoop_Text_Critique" int2:value="Rejected"/>
    </int2:textHash>
    <int2:textHash int2:hashCode="5m1Bypgf7mvbyR" int2:id="dl9qAQcE">
      <int2:state int2:type="AugLoop_Text_Critique" int2:value="Rejected"/>
    </int2:textHash>
    <int2:textHash int2:hashCode="oRikYBTX7pQ95G" int2:id="DRxAd0FA">
      <int2:state int2:type="AugLoop_Text_Critique" int2:value="Rejected"/>
    </int2:textHash>
    <int2:textHash int2:hashCode="xkeKOz6RFpv7Br" int2:id="FdQoBEwG">
      <int2:state int2:type="AugLoop_Text_Critique" int2:value="Rejected"/>
    </int2:textHash>
    <int2:textHash int2:hashCode="02ZszZfUtL08uC" int2:id="taOrKuLJ">
      <int2:state int2:type="AugLoop_Text_Critique" int2:value="Rejected"/>
    </int2:textHash>
    <int2:textHash int2:hashCode="i6P6rBoPtt+oPN" int2:id="vTYQsviT">
      <int2:state int2:type="AugLoop_Text_Critique" int2:value="Rejected"/>
    </int2:textHash>
    <int2:textHash int2:hashCode="y7ZbESHZmDygeY" int2:id="BG3M0CeF">
      <int2:state int2:type="AugLoop_Text_Critique" int2:value="Rejected"/>
    </int2:textHash>
    <int2:textHash int2:hashCode="mZo0GdmVnTw5sR" int2:id="kUUOs7cf">
      <int2:state int2:type="AugLoop_Text_Critique" int2:value="Rejected"/>
    </int2:textHash>
    <int2:textHash int2:hashCode="5/sQUSn2xQDs+V" int2:id="rfdebipj">
      <int2:state int2:type="AugLoop_Text_Critique" int2:value="Rejected"/>
    </int2:textHash>
    <int2:textHash int2:hashCode="0ke1eFBQ/atckz" int2:id="EYnsV38j">
      <int2:state int2:type="AugLoop_Text_Critique" int2:value="Rejected"/>
    </int2:textHash>
    <int2:textHash int2:hashCode="Ei8zK/vXUyTa04" int2:id="Pn4cl7s5">
      <int2:state int2:type="AugLoop_Text_Critique" int2:value="Rejected"/>
    </int2:textHash>
    <int2:textHash int2:hashCode="09d4PvzTTkHsPJ" int2:id="Mej0knMy">
      <int2:state int2:type="AugLoop_Text_Critique" int2:value="Rejected"/>
    </int2:textHash>
    <int2:textHash int2:hashCode="ndlbe5zbrTAgTS" int2:id="e1hjdiIp">
      <int2:state int2:type="AugLoop_Text_Critique" int2:value="Rejected"/>
    </int2:textHash>
    <int2:textHash int2:hashCode="zrA8CRbdLPNWvC" int2:id="8I6Qk9KZ">
      <int2:state int2:type="AugLoop_Text_Critique" int2:value="Rejected"/>
    </int2:textHash>
    <int2:textHash int2:hashCode="ji7Rezd/qz01lD" int2:id="gDC8gvmO">
      <int2:state int2:type="AugLoop_Text_Critique" int2:value="Rejected"/>
    </int2:textHash>
    <int2:textHash int2:hashCode="M5WVXPJes95Ilu" int2:id="A5fkrIv9">
      <int2:state int2:type="AugLoop_Text_Critique" int2:value="Rejected"/>
    </int2:textHash>
    <int2:textHash int2:hashCode="OkB0GGY9UL/Axr" int2:id="cCsO2sEy">
      <int2:state int2:type="AugLoop_Text_Critique" int2:value="Rejected"/>
    </int2:textHash>
    <int2:textHash int2:hashCode="D2QuVYNAAnysRc" int2:id="UFXU0PKU">
      <int2:state int2:type="AugLoop_Text_Critique" int2:value="Rejected"/>
    </int2:textHash>
    <int2:textHash int2:hashCode="yP56hnmpF8fYsL" int2:id="JZ6cDXzd">
      <int2:state int2:type="AugLoop_Text_Critique" int2:value="Rejected"/>
    </int2:textHash>
    <int2:textHash int2:hashCode="o9pMYwfSMOHxyK" int2:id="RNzQ6LqO">
      <int2:state int2:type="AugLoop_Text_Critique" int2:value="Rejected"/>
    </int2:textHash>
    <int2:textHash int2:hashCode="Ks3Ebvo5T9KACe" int2:id="8LYGfAid">
      <int2:state int2:type="AugLoop_Text_Critique" int2:value="Rejected"/>
    </int2:textHash>
    <int2:textHash int2:hashCode="y0wZfzAZE/Nbq0" int2:id="kKu7f6dq">
      <int2:state int2:type="AugLoop_Text_Critique" int2:value="Rejected"/>
    </int2:textHash>
    <int2:textHash int2:hashCode="4ugynKhYrT1OzJ" int2:id="giWNYqu4">
      <int2:state int2:type="AugLoop_Text_Critique" int2:value="Rejected"/>
    </int2:textHash>
    <int2:textHash int2:hashCode="1GbPMib/ReEBy9" int2:id="KJm6aG2E">
      <int2:state int2:type="AugLoop_Text_Critique" int2:value="Rejected"/>
    </int2:textHash>
    <int2:textHash int2:hashCode="1wvQPo0cnve1+l" int2:id="PUXpYoz4">
      <int2:state int2:type="AugLoop_Text_Critique" int2:value="Rejected"/>
    </int2:textHash>
    <int2:textHash int2:hashCode="vVeAgnBv8z8Kj8" int2:id="YLk4X5BN">
      <int2:state int2:type="AugLoop_Text_Critique" int2:value="Rejected"/>
    </int2:textHash>
    <int2:textHash int2:hashCode="kixA5mU7i8Gr8z" int2:id="rn1yGfBN">
      <int2:state int2:type="AugLoop_Text_Critique" int2:value="Rejected"/>
    </int2:textHash>
    <int2:textHash int2:hashCode="hDmlBf7azdo2do" int2:id="R3CTMHTq">
      <int2:state int2:type="AugLoop_Text_Critique" int2:value="Rejected"/>
    </int2:textHash>
    <int2:textHash int2:hashCode="I4YdD/fB28GuTo" int2:id="WhHhXr7P">
      <int2:state int2:type="AugLoop_Text_Critique" int2:value="Rejected"/>
    </int2:textHash>
    <int2:textHash int2:hashCode="I9iqGvUw8UNQQK" int2:id="usLllg8A">
      <int2:state int2:type="AugLoop_Text_Critique" int2:value="Rejected"/>
    </int2:textHash>
    <int2:textHash int2:hashCode="MDdbIk8t8zcK2i" int2:id="cCV5qQJf">
      <int2:state int2:type="AugLoop_Text_Critique" int2:value="Rejected"/>
    </int2:textHash>
    <int2:textHash int2:hashCode="mqod686QkmJkf6" int2:id="65lT4dCk">
      <int2:state int2:type="AugLoop_Text_Critique" int2:value="Rejected"/>
    </int2:textHash>
    <int2:textHash int2:hashCode="MgEIfoTScPqo43" int2:id="UypZfVBs">
      <int2:state int2:type="AugLoop_Text_Critique" int2:value="Rejected"/>
    </int2:textHash>
    <int2:textHash int2:hashCode="BBJNFzV7C4sp6k" int2:id="rWo2D8ai">
      <int2:state int2:type="AugLoop_Text_Critique" int2:value="Rejected"/>
    </int2:textHash>
    <int2:textHash int2:hashCode="GBtDfKr6/arq7U" int2:id="Elb54opA">
      <int2:state int2:type="AugLoop_Text_Critique" int2:value="Rejected"/>
    </int2:textHash>
    <int2:textHash int2:hashCode="NGfS+GuXaun0dP" int2:id="abIzLMt4">
      <int2:state int2:type="AugLoop_Text_Critique" int2:value="Rejected"/>
    </int2:textHash>
    <int2:textHash int2:hashCode="7PDpFqI8Rc8Hp3" int2:id="LaC9LI2d">
      <int2:state int2:type="AugLoop_Text_Critique" int2:value="Rejected"/>
    </int2:textHash>
    <int2:textHash int2:hashCode="85ZaIhvbap/rkM" int2:id="8Qr73cMJ">
      <int2:state int2:type="AugLoop_Text_Critique" int2:value="Rejected"/>
    </int2:textHash>
    <int2:textHash int2:hashCode="BC3EUS+j05HFFw" int2:id="YzavYQSW">
      <int2:state int2:type="AugLoop_Text_Critique" int2:value="Rejected"/>
    </int2:textHash>
    <int2:textHash int2:hashCode="BybhsJ7VZE1Bf1" int2:id="t4FqvrBZ">
      <int2:state int2:type="AugLoop_Text_Critique" int2:value="Rejected"/>
    </int2:textHash>
    <int2:textHash int2:hashCode="T+2J1U/yO8qfQx" int2:id="IKpuVsww">
      <int2:state int2:type="AugLoop_Text_Critique" int2:value="Rejected"/>
    </int2:textHash>
    <int2:textHash int2:hashCode="b1MLup7koGJNJ9" int2:id="llwdBZDm">
      <int2:state int2:type="AugLoop_Text_Critique" int2:value="Rejected"/>
    </int2:textHash>
    <int2:textHash int2:hashCode="8PWusxKqQMa2oh" int2:id="RxDYvOFx">
      <int2:state int2:type="AugLoop_Text_Critique" int2:value="Rejected"/>
    </int2:textHash>
    <int2:textHash int2:hashCode="wKitMthOh7rlw9" int2:id="ODcLTcVc">
      <int2:state int2:type="AugLoop_Text_Critique" int2:value="Rejected"/>
    </int2:textHash>
    <int2:textHash int2:hashCode="vsMRY8OZVBz2V2" int2:id="gQuZHEMi">
      <int2:state int2:type="AugLoop_Text_Critique" int2:value="Rejected"/>
    </int2:textHash>
    <int2:textHash int2:hashCode="lZ3/aAiJJX0Nis" int2:id="9Xyv90Zp">
      <int2:state int2:type="AugLoop_Text_Critique" int2:value="Rejected"/>
    </int2:textHash>
    <int2:textHash int2:hashCode="uw+AFhrt89yEek" int2:id="ZBYJe0At">
      <int2:state int2:type="AugLoop_Text_Critique" int2:value="Rejected"/>
    </int2:textHash>
    <int2:textHash int2:hashCode="YIUL3nKhBIu6DH" int2:id="cU4tfALy">
      <int2:state int2:type="AugLoop_Text_Critique" int2:value="Rejected"/>
    </int2:textHash>
    <int2:textHash int2:hashCode="myPEXPD7aSZAL9" int2:id="8kOLoYTu">
      <int2:state int2:type="AugLoop_Text_Critique" int2:value="Rejected"/>
    </int2:textHash>
    <int2:textHash int2:hashCode="2VsepQNYA7/LJF" int2:id="qZcJMVFZ">
      <int2:state int2:type="AugLoop_Text_Critique" int2:value="Rejected"/>
    </int2:textHash>
    <int2:textHash int2:hashCode="R4CFHHuNrCHTC4" int2:id="3ZzsTgpB">
      <int2:state int2:type="AugLoop_Text_Critique" int2:value="Rejected"/>
    </int2:textHash>
    <int2:textHash int2:hashCode="1sYOTFIANoA7Q3" int2:id="EVmPVeP9">
      <int2:state int2:type="AugLoop_Text_Critique" int2:value="Rejected"/>
    </int2:textHash>
    <int2:textHash int2:hashCode="0WHy8LBVQlhu0c" int2:id="qd4ZA8Ds">
      <int2:state int2:type="AugLoop_Text_Critique" int2:value="Rejected"/>
    </int2:textHash>
    <int2:textHash int2:hashCode="/XYVbu+Y5w5LQG" int2:id="qp9S9E9R">
      <int2:state int2:type="AugLoop_Text_Critique" int2:value="Rejected"/>
    </int2:textHash>
    <int2:textHash int2:hashCode="vB0O/omf8kju6h" int2:id="oRtNg5fc">
      <int2:state int2:type="AugLoop_Text_Critique" int2:value="Rejected"/>
    </int2:textHash>
    <int2:textHash int2:hashCode="NtZVLSv/6VhHG9" int2:id="RK53S9RS">
      <int2:state int2:type="AugLoop_Text_Critique" int2:value="Rejected"/>
    </int2:textHash>
    <int2:textHash int2:hashCode="RuydpI0fzvhXYf" int2:id="erFWbgbX">
      <int2:state int2:type="AugLoop_Text_Critique" int2:value="Rejected"/>
    </int2:textHash>
    <int2:textHash int2:hashCode="iJ9N9isFRhPG6a" int2:id="OgrYRMat">
      <int2:state int2:type="AugLoop_Text_Critique" int2:value="Rejected"/>
    </int2:textHash>
    <int2:textHash int2:hashCode="JcfnNt1gfGGbDH" int2:id="HEgOv23P">
      <int2:state int2:type="AugLoop_Text_Critique" int2:value="Rejected"/>
    </int2:textHash>
    <int2:textHash int2:hashCode="2zGzJ1d/1LoNcK" int2:id="GUywNdC5">
      <int2:state int2:type="AugLoop_Text_Critique" int2:value="Rejected"/>
    </int2:textHash>
    <int2:textHash int2:hashCode="uEhk2EsjqpRxc5" int2:id="qz2vSYRp">
      <int2:state int2:type="AugLoop_Text_Critique" int2:value="Rejected"/>
    </int2:textHash>
    <int2:textHash int2:hashCode="PNOvmOTt1tlUhP" int2:id="IhESqINp">
      <int2:state int2:type="AugLoop_Text_Critique" int2:value="Rejected"/>
    </int2:textHash>
    <int2:textHash int2:hashCode="VSMtD+RMhHEfET" int2:id="wyTGyD1j">
      <int2:state int2:type="AugLoop_Text_Critique" int2:value="Rejected"/>
    </int2:textHash>
    <int2:textHash int2:hashCode="uHML5LIuht+NtF" int2:id="50yecmuH">
      <int2:state int2:type="AugLoop_Text_Critique" int2:value="Rejected"/>
    </int2:textHash>
    <int2:textHash int2:hashCode="TpsTaJucqCNKAh" int2:id="wAeZYOIp">
      <int2:state int2:type="AugLoop_Text_Critique" int2:value="Rejected"/>
    </int2:textHash>
    <int2:textHash int2:hashCode="dNqka4dKUvAXFE" int2:id="R2UccAS2">
      <int2:state int2:type="AugLoop_Text_Critique" int2:value="Rejected"/>
    </int2:textHash>
    <int2:textHash int2:hashCode="VjafIYC3/Q0CeY" int2:id="TyqT0zcc">
      <int2:state int2:type="AugLoop_Text_Critique" int2:value="Rejected"/>
    </int2:textHash>
    <int2:textHash int2:hashCode="X7m9abfipH1Ppz" int2:id="hyEugsMv">
      <int2:state int2:type="AugLoop_Text_Critique" int2:value="Rejected"/>
    </int2:textHash>
    <int2:textHash int2:hashCode="ko06VgzzUsljHk" int2:id="0lucUtCE">
      <int2:state int2:type="AugLoop_Text_Critique" int2:value="Rejected"/>
    </int2:textHash>
    <int2:textHash int2:hashCode="B88m9fBI88YEkr" int2:id="mCWqt9Zn">
      <int2:state int2:type="AugLoop_Text_Critique" int2:value="Rejected"/>
    </int2:textHash>
    <int2:textHash int2:hashCode="M+dz3VJhdKZ30G" int2:id="vdVbMsiB">
      <int2:state int2:type="AugLoop_Text_Critique" int2:value="Rejected"/>
    </int2:textHash>
    <int2:textHash int2:hashCode="lwOGpZyXPnD1jn" int2:id="ovwmKm9v">
      <int2:state int2:type="AugLoop_Text_Critique" int2:value="Rejected"/>
    </int2:textHash>
    <int2:textHash int2:hashCode="Wu5rSSrkBpDL10" int2:id="o8LRefFw">
      <int2:state int2:type="AugLoop_Text_Critique" int2:value="Rejected"/>
    </int2:textHash>
    <int2:textHash int2:hashCode="Sn+aYx+QXfpPxf" int2:id="5OFS0qJu">
      <int2:state int2:type="AugLoop_Text_Critique" int2:value="Rejected"/>
    </int2:textHash>
    <int2:textHash int2:hashCode="AjlUGfalg3uSBi" int2:id="VgZNHiXp">
      <int2:state int2:type="AugLoop_Text_Critique" int2:value="Rejected"/>
    </int2:textHash>
    <int2:textHash int2:hashCode="1yU0OM2M9sFKt4" int2:id="Rhu5SIYV">
      <int2:state int2:type="AugLoop_Text_Critique" int2:value="Rejected"/>
    </int2:textHash>
    <int2:textHash int2:hashCode="UNqxeMeEG+1YT+" int2:id="W8Sp38of">
      <int2:state int2:type="AugLoop_Text_Critique" int2:value="Rejected"/>
    </int2:textHash>
    <int2:textHash int2:hashCode="/C07Kz7qfeknfr" int2:id="eUrmrJ16">
      <int2:state int2:type="AugLoop_Text_Critique" int2:value="Rejected"/>
    </int2:textHash>
    <int2:textHash int2:hashCode="PteaptXDahC2JR" int2:id="Bpwl3UE6">
      <int2:state int2:type="AugLoop_Text_Critique" int2:value="Rejected"/>
    </int2:textHash>
    <int2:textHash int2:hashCode="j3ywOjOMDg2kDE" int2:id="dNd7mm9H">
      <int2:state int2:type="AugLoop_Text_Critique" int2:value="Rejected"/>
    </int2:textHash>
    <int2:textHash int2:hashCode="TwRgZDBi8lgFyK" int2:id="4csTlBF0">
      <int2:state int2:type="AugLoop_Text_Critique" int2:value="Rejected"/>
    </int2:textHash>
    <int2:textHash int2:hashCode="7R9mFevbaGIsQF" int2:id="TSJ8G4ui">
      <int2:state int2:type="AugLoop_Text_Critique" int2:value="Rejected"/>
    </int2:textHash>
    <int2:textHash int2:hashCode="B1vhXR/fr0JYS/" int2:id="CmTh5jxo">
      <int2:state int2:type="AugLoop_Text_Critique" int2:value="Rejected"/>
    </int2:textHash>
    <int2:textHash int2:hashCode="GSaH2x2AxQh4xl" int2:id="QQnlmzJl">
      <int2:state int2:type="AugLoop_Text_Critique" int2:value="Rejected"/>
    </int2:textHash>
    <int2:textHash int2:hashCode="Nuo9agaKL733o9" int2:id="a4nKEbSz">
      <int2:state int2:type="AugLoop_Text_Critique" int2:value="Rejected"/>
    </int2:textHash>
    <int2:textHash int2:hashCode="3aNYFGRZk4NkFc" int2:id="HubPonZQ">
      <int2:state int2:type="AugLoop_Text_Critique" int2:value="Rejected"/>
    </int2:textHash>
    <int2:textHash int2:hashCode="ffGqs0Tvxoh7bn" int2:id="ixDDV0Wm">
      <int2:state int2:type="AugLoop_Text_Critique" int2:value="Rejected"/>
    </int2:textHash>
    <int2:textHash int2:hashCode="ezlSvYlsrYbAL+" int2:id="znxOfWn7">
      <int2:state int2:type="AugLoop_Text_Critique" int2:value="Rejected"/>
    </int2:textHash>
    <int2:textHash int2:hashCode="DNKHC3cQJ2w+uX" int2:id="WWm1zAmg">
      <int2:state int2:type="AugLoop_Text_Critique" int2:value="Rejected"/>
    </int2:textHash>
    <int2:textHash int2:hashCode="2IGT4vc2WPSa/V" int2:id="hVwAu5y1">
      <int2:state int2:type="AugLoop_Text_Critique" int2:value="Rejected"/>
    </int2:textHash>
    <int2:textHash int2:hashCode="JtpxYqgkK6D2Gl" int2:id="IoZWvEKa">
      <int2:state int2:type="AugLoop_Text_Critique" int2:value="Rejected"/>
    </int2:textHash>
    <int2:textHash int2:hashCode="nV1Z6bVGMTG14R" int2:id="l5CAemMC">
      <int2:state int2:type="AugLoop_Text_Critique" int2:value="Rejected"/>
    </int2:textHash>
    <int2:textHash int2:hashCode="aRDs57qPClZJK2" int2:id="Kc34mjvg">
      <int2:state int2:type="AugLoop_Text_Critique" int2:value="Rejected"/>
    </int2:textHash>
    <int2:textHash int2:hashCode="ldlaKiyhCllh1O" int2:id="XLUIgL5X">
      <int2:state int2:type="AugLoop_Text_Critique" int2:value="Rejected"/>
    </int2:textHash>
    <int2:textHash int2:hashCode="o8jhGaxydKR46O" int2:id="NfhVI5HG">
      <int2:state int2:type="AugLoop_Text_Critique" int2:value="Rejected"/>
    </int2:textHash>
    <int2:bookmark int2:bookmarkName="_Int_MDRm7ToI" int2:invalidationBookmarkName="" int2:hashCode="hvfkN/qlp/zhXR" int2:id="zy903fE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5a3c2a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9DDBFE"/>
    <w:rsid w:val="00192C03"/>
    <w:rsid w:val="001F3165"/>
    <w:rsid w:val="003078DC"/>
    <w:rsid w:val="008C88D6"/>
    <w:rsid w:val="00A78E6F"/>
    <w:rsid w:val="00C07F26"/>
    <w:rsid w:val="017FA60D"/>
    <w:rsid w:val="018CE924"/>
    <w:rsid w:val="019805B3"/>
    <w:rsid w:val="01AE1E84"/>
    <w:rsid w:val="01F5654E"/>
    <w:rsid w:val="01F5654E"/>
    <w:rsid w:val="0229D8C6"/>
    <w:rsid w:val="02336139"/>
    <w:rsid w:val="0263DA5A"/>
    <w:rsid w:val="0271FCA7"/>
    <w:rsid w:val="02BA7C8A"/>
    <w:rsid w:val="03366CEA"/>
    <w:rsid w:val="0356D227"/>
    <w:rsid w:val="03574692"/>
    <w:rsid w:val="0368DC85"/>
    <w:rsid w:val="03984CC2"/>
    <w:rsid w:val="03B59523"/>
    <w:rsid w:val="03BF68DC"/>
    <w:rsid w:val="03C16BCE"/>
    <w:rsid w:val="03C41BC9"/>
    <w:rsid w:val="0430F701"/>
    <w:rsid w:val="04373E3D"/>
    <w:rsid w:val="0441536E"/>
    <w:rsid w:val="04439AFE"/>
    <w:rsid w:val="047C690C"/>
    <w:rsid w:val="04E88643"/>
    <w:rsid w:val="04EAF473"/>
    <w:rsid w:val="04EB9DDD"/>
    <w:rsid w:val="0501330B"/>
    <w:rsid w:val="0512767F"/>
    <w:rsid w:val="05378F8F"/>
    <w:rsid w:val="05ED5A90"/>
    <w:rsid w:val="0606BFA9"/>
    <w:rsid w:val="06322337"/>
    <w:rsid w:val="065E34CB"/>
    <w:rsid w:val="06B8D5DC"/>
    <w:rsid w:val="06CA638D"/>
    <w:rsid w:val="06D0E6C2"/>
    <w:rsid w:val="06D42DD3"/>
    <w:rsid w:val="06F16A67"/>
    <w:rsid w:val="0755B71A"/>
    <w:rsid w:val="07772128"/>
    <w:rsid w:val="07A9BECC"/>
    <w:rsid w:val="07C75C46"/>
    <w:rsid w:val="080CAF9F"/>
    <w:rsid w:val="08140AEA"/>
    <w:rsid w:val="08292A29"/>
    <w:rsid w:val="08292A29"/>
    <w:rsid w:val="0873C1BE"/>
    <w:rsid w:val="087535E8"/>
    <w:rsid w:val="0899AF20"/>
    <w:rsid w:val="08C3268A"/>
    <w:rsid w:val="08C752CE"/>
    <w:rsid w:val="08C752CE"/>
    <w:rsid w:val="08CAB2A9"/>
    <w:rsid w:val="08FD33A7"/>
    <w:rsid w:val="0929BC7C"/>
    <w:rsid w:val="092C80B1"/>
    <w:rsid w:val="096DD37C"/>
    <w:rsid w:val="096DD37C"/>
    <w:rsid w:val="09A319A6"/>
    <w:rsid w:val="09BB7BD1"/>
    <w:rsid w:val="09E11E1B"/>
    <w:rsid w:val="0A183C3D"/>
    <w:rsid w:val="0AB094F2"/>
    <w:rsid w:val="0ABA1971"/>
    <w:rsid w:val="0AF56B7D"/>
    <w:rsid w:val="0B12D78B"/>
    <w:rsid w:val="0B12D78B"/>
    <w:rsid w:val="0B412AFF"/>
    <w:rsid w:val="0BA6061A"/>
    <w:rsid w:val="0BDFF219"/>
    <w:rsid w:val="0BFEF390"/>
    <w:rsid w:val="0C0D5155"/>
    <w:rsid w:val="0C41DDC1"/>
    <w:rsid w:val="0C763BA7"/>
    <w:rsid w:val="0C8D8BA1"/>
    <w:rsid w:val="0CB4005E"/>
    <w:rsid w:val="0CB4005E"/>
    <w:rsid w:val="0CBA3E15"/>
    <w:rsid w:val="0CD7DCB7"/>
    <w:rsid w:val="0CDD8765"/>
    <w:rsid w:val="0CE48C10"/>
    <w:rsid w:val="0CE48C10"/>
    <w:rsid w:val="0D18BEDD"/>
    <w:rsid w:val="0D220D8F"/>
    <w:rsid w:val="0D594DA0"/>
    <w:rsid w:val="0D977701"/>
    <w:rsid w:val="0D9AC3F1"/>
    <w:rsid w:val="0DAD7083"/>
    <w:rsid w:val="0DE835B4"/>
    <w:rsid w:val="0E2E0B0D"/>
    <w:rsid w:val="0E2E0B0D"/>
    <w:rsid w:val="0E6F51DB"/>
    <w:rsid w:val="0E8664B8"/>
    <w:rsid w:val="0EAD2A25"/>
    <w:rsid w:val="0EB0521E"/>
    <w:rsid w:val="0EED4546"/>
    <w:rsid w:val="0F533481"/>
    <w:rsid w:val="0F8FEBA6"/>
    <w:rsid w:val="100547B7"/>
    <w:rsid w:val="101C2CD2"/>
    <w:rsid w:val="10447D1D"/>
    <w:rsid w:val="1048FA86"/>
    <w:rsid w:val="1061D6B7"/>
    <w:rsid w:val="10AD1515"/>
    <w:rsid w:val="10B43696"/>
    <w:rsid w:val="10B43696"/>
    <w:rsid w:val="10CF8E65"/>
    <w:rsid w:val="1120AFD5"/>
    <w:rsid w:val="119797F6"/>
    <w:rsid w:val="11C68DB6"/>
    <w:rsid w:val="126B5EC6"/>
    <w:rsid w:val="12B99E2A"/>
    <w:rsid w:val="12D50F7E"/>
    <w:rsid w:val="132419D1"/>
    <w:rsid w:val="13261645"/>
    <w:rsid w:val="13336857"/>
    <w:rsid w:val="1396416D"/>
    <w:rsid w:val="13A5D175"/>
    <w:rsid w:val="13C88F24"/>
    <w:rsid w:val="13D335DF"/>
    <w:rsid w:val="1412377E"/>
    <w:rsid w:val="1432EEC0"/>
    <w:rsid w:val="14962828"/>
    <w:rsid w:val="149D4C91"/>
    <w:rsid w:val="149D4C91"/>
    <w:rsid w:val="14C341FD"/>
    <w:rsid w:val="14CD8A93"/>
    <w:rsid w:val="14CD9197"/>
    <w:rsid w:val="151FA7E9"/>
    <w:rsid w:val="1566DBE8"/>
    <w:rsid w:val="15A2FF88"/>
    <w:rsid w:val="15D70A16"/>
    <w:rsid w:val="16A4A353"/>
    <w:rsid w:val="16AB6B18"/>
    <w:rsid w:val="16AB6B18"/>
    <w:rsid w:val="16BDCBB0"/>
    <w:rsid w:val="16BDCBB0"/>
    <w:rsid w:val="16FC6CE0"/>
    <w:rsid w:val="1704D275"/>
    <w:rsid w:val="17337B30"/>
    <w:rsid w:val="177F8B58"/>
    <w:rsid w:val="17C0ABE4"/>
    <w:rsid w:val="17F29D4A"/>
    <w:rsid w:val="18473B79"/>
    <w:rsid w:val="191639F2"/>
    <w:rsid w:val="1951390F"/>
    <w:rsid w:val="1A3FDA1E"/>
    <w:rsid w:val="1A5EB788"/>
    <w:rsid w:val="1AAB692C"/>
    <w:rsid w:val="1AB2F2A2"/>
    <w:rsid w:val="1B957214"/>
    <w:rsid w:val="1BDDEDA7"/>
    <w:rsid w:val="1BF921DE"/>
    <w:rsid w:val="1C6A76A3"/>
    <w:rsid w:val="1CA5DD7A"/>
    <w:rsid w:val="1CAA218A"/>
    <w:rsid w:val="1CB599EA"/>
    <w:rsid w:val="1CE8426C"/>
    <w:rsid w:val="1D3E77D9"/>
    <w:rsid w:val="1D57B661"/>
    <w:rsid w:val="1D9C4A22"/>
    <w:rsid w:val="1DA2BCB4"/>
    <w:rsid w:val="1DA2CF48"/>
    <w:rsid w:val="1DA4FC87"/>
    <w:rsid w:val="1DEEF631"/>
    <w:rsid w:val="1DEF9AFB"/>
    <w:rsid w:val="1DF9C274"/>
    <w:rsid w:val="1E1FFAC6"/>
    <w:rsid w:val="1E41F837"/>
    <w:rsid w:val="1E45F1EB"/>
    <w:rsid w:val="1E499742"/>
    <w:rsid w:val="1E77CC28"/>
    <w:rsid w:val="1E82080B"/>
    <w:rsid w:val="1E868824"/>
    <w:rsid w:val="1E868824"/>
    <w:rsid w:val="1E9E6DC1"/>
    <w:rsid w:val="1EAFB538"/>
    <w:rsid w:val="1F5F1C7D"/>
    <w:rsid w:val="1F78DE90"/>
    <w:rsid w:val="1F8256A3"/>
    <w:rsid w:val="1FA443D8"/>
    <w:rsid w:val="1FE21C5B"/>
    <w:rsid w:val="201A5144"/>
    <w:rsid w:val="201E1F0D"/>
    <w:rsid w:val="20225885"/>
    <w:rsid w:val="205AA168"/>
    <w:rsid w:val="208C5E36"/>
    <w:rsid w:val="20B30659"/>
    <w:rsid w:val="20E19DED"/>
    <w:rsid w:val="21040731"/>
    <w:rsid w:val="21095FFA"/>
    <w:rsid w:val="214C296B"/>
    <w:rsid w:val="21A066CD"/>
    <w:rsid w:val="21A3ADAF"/>
    <w:rsid w:val="21DACACB"/>
    <w:rsid w:val="22688578"/>
    <w:rsid w:val="22B8EE51"/>
    <w:rsid w:val="22C3C845"/>
    <w:rsid w:val="231F483D"/>
    <w:rsid w:val="232EE759"/>
    <w:rsid w:val="236D5139"/>
    <w:rsid w:val="237D94AD"/>
    <w:rsid w:val="23E6A074"/>
    <w:rsid w:val="242AB551"/>
    <w:rsid w:val="245D06AE"/>
    <w:rsid w:val="245D06AE"/>
    <w:rsid w:val="246058D8"/>
    <w:rsid w:val="24C9B29E"/>
    <w:rsid w:val="25712B79"/>
    <w:rsid w:val="25BAE257"/>
    <w:rsid w:val="25BFF718"/>
    <w:rsid w:val="25FCF644"/>
    <w:rsid w:val="264C09E0"/>
    <w:rsid w:val="264C09E0"/>
    <w:rsid w:val="26825770"/>
    <w:rsid w:val="26825770"/>
    <w:rsid w:val="269160FE"/>
    <w:rsid w:val="26ACE645"/>
    <w:rsid w:val="26E9683C"/>
    <w:rsid w:val="26E9683C"/>
    <w:rsid w:val="272C8EAE"/>
    <w:rsid w:val="272EE626"/>
    <w:rsid w:val="276BC38D"/>
    <w:rsid w:val="27D7A621"/>
    <w:rsid w:val="27E72E60"/>
    <w:rsid w:val="27F48C29"/>
    <w:rsid w:val="2807DC40"/>
    <w:rsid w:val="28977899"/>
    <w:rsid w:val="2898D571"/>
    <w:rsid w:val="28B86079"/>
    <w:rsid w:val="28E56F5B"/>
    <w:rsid w:val="28EFA398"/>
    <w:rsid w:val="28F797DA"/>
    <w:rsid w:val="28F797DA"/>
    <w:rsid w:val="2970B3F1"/>
    <w:rsid w:val="29FB80BE"/>
    <w:rsid w:val="2A263302"/>
    <w:rsid w:val="2A47B931"/>
    <w:rsid w:val="2A64C0F7"/>
    <w:rsid w:val="2A7F2C0B"/>
    <w:rsid w:val="2AB0D8A5"/>
    <w:rsid w:val="2AB3CD78"/>
    <w:rsid w:val="2AD3FC10"/>
    <w:rsid w:val="2B0B1AC0"/>
    <w:rsid w:val="2B0F46E3"/>
    <w:rsid w:val="2BBF64A2"/>
    <w:rsid w:val="2BD0A5AE"/>
    <w:rsid w:val="2BD0A5AE"/>
    <w:rsid w:val="2BFEABBA"/>
    <w:rsid w:val="2C103F87"/>
    <w:rsid w:val="2C1AFC6C"/>
    <w:rsid w:val="2C425CB6"/>
    <w:rsid w:val="2C99094E"/>
    <w:rsid w:val="2C99094E"/>
    <w:rsid w:val="2CA6EB21"/>
    <w:rsid w:val="2CAB1744"/>
    <w:rsid w:val="2CAD85F4"/>
    <w:rsid w:val="2CBB5C21"/>
    <w:rsid w:val="2CDB4D63"/>
    <w:rsid w:val="2CF6ADC8"/>
    <w:rsid w:val="2D641F7C"/>
    <w:rsid w:val="2D9C61B9"/>
    <w:rsid w:val="2DC0CE04"/>
    <w:rsid w:val="2DD2F683"/>
    <w:rsid w:val="2DDE2D17"/>
    <w:rsid w:val="2DEC2258"/>
    <w:rsid w:val="2DEEB3FA"/>
    <w:rsid w:val="2E05D92D"/>
    <w:rsid w:val="2E2D9262"/>
    <w:rsid w:val="2E7FACBB"/>
    <w:rsid w:val="2E969F90"/>
    <w:rsid w:val="2E9DDBFE"/>
    <w:rsid w:val="2EB86306"/>
    <w:rsid w:val="2EB86306"/>
    <w:rsid w:val="2F03B367"/>
    <w:rsid w:val="2F084670"/>
    <w:rsid w:val="2F155AA6"/>
    <w:rsid w:val="2F4CE6EF"/>
    <w:rsid w:val="2F529D2E"/>
    <w:rsid w:val="2F97868B"/>
    <w:rsid w:val="2FE4E82B"/>
    <w:rsid w:val="2FEFF25B"/>
    <w:rsid w:val="3000C1E8"/>
    <w:rsid w:val="30034A1F"/>
    <w:rsid w:val="3006EB64"/>
    <w:rsid w:val="303A7F4F"/>
    <w:rsid w:val="303AA02E"/>
    <w:rsid w:val="30978099"/>
    <w:rsid w:val="30CE86F8"/>
    <w:rsid w:val="30D41FB8"/>
    <w:rsid w:val="312128CC"/>
    <w:rsid w:val="312128CC"/>
    <w:rsid w:val="313A230B"/>
    <w:rsid w:val="3152B562"/>
    <w:rsid w:val="3152B562"/>
    <w:rsid w:val="31CA1EEB"/>
    <w:rsid w:val="31D927BE"/>
    <w:rsid w:val="31FB1FC0"/>
    <w:rsid w:val="32376C44"/>
    <w:rsid w:val="326FD2DC"/>
    <w:rsid w:val="3276D5EB"/>
    <w:rsid w:val="32912EB8"/>
    <w:rsid w:val="32B7BD1E"/>
    <w:rsid w:val="32FB0ABA"/>
    <w:rsid w:val="33347FEF"/>
    <w:rsid w:val="334A8EE7"/>
    <w:rsid w:val="3365EF4C"/>
    <w:rsid w:val="3366EC37"/>
    <w:rsid w:val="3383D7F8"/>
    <w:rsid w:val="33CA7687"/>
    <w:rsid w:val="33E32160"/>
    <w:rsid w:val="340FF6A4"/>
    <w:rsid w:val="346CA5D3"/>
    <w:rsid w:val="347D28FD"/>
    <w:rsid w:val="34E07C27"/>
    <w:rsid w:val="3501BFAD"/>
    <w:rsid w:val="3501BFAD"/>
    <w:rsid w:val="35378D96"/>
    <w:rsid w:val="35378D96"/>
    <w:rsid w:val="3564FCB5"/>
    <w:rsid w:val="3582A57E"/>
    <w:rsid w:val="3582A57E"/>
    <w:rsid w:val="3587A2C2"/>
    <w:rsid w:val="35B0BC2C"/>
    <w:rsid w:val="35DE0868"/>
    <w:rsid w:val="36115139"/>
    <w:rsid w:val="361C9FEF"/>
    <w:rsid w:val="367F52DD"/>
    <w:rsid w:val="368DC1AB"/>
    <w:rsid w:val="369D900E"/>
    <w:rsid w:val="36DEDA33"/>
    <w:rsid w:val="375DBB00"/>
    <w:rsid w:val="3779D8C9"/>
    <w:rsid w:val="3779D8C9"/>
    <w:rsid w:val="377DF202"/>
    <w:rsid w:val="377E1EF1"/>
    <w:rsid w:val="37D54640"/>
    <w:rsid w:val="37EF8682"/>
    <w:rsid w:val="37EF8682"/>
    <w:rsid w:val="37F5DA3C"/>
    <w:rsid w:val="37F5DA3C"/>
    <w:rsid w:val="380CAACC"/>
    <w:rsid w:val="38310083"/>
    <w:rsid w:val="38310083"/>
    <w:rsid w:val="38419DD1"/>
    <w:rsid w:val="386FE434"/>
    <w:rsid w:val="38CA9EEC"/>
    <w:rsid w:val="38D2D58C"/>
    <w:rsid w:val="38D48BD1"/>
    <w:rsid w:val="38DAEBD2"/>
    <w:rsid w:val="3907F5C5"/>
    <w:rsid w:val="392F09BC"/>
    <w:rsid w:val="392F09BC"/>
    <w:rsid w:val="3934F546"/>
    <w:rsid w:val="39366876"/>
    <w:rsid w:val="398B56E3"/>
    <w:rsid w:val="39C46E0E"/>
    <w:rsid w:val="39CCD0E4"/>
    <w:rsid w:val="39D31DEB"/>
    <w:rsid w:val="39D4E593"/>
    <w:rsid w:val="39F46D6C"/>
    <w:rsid w:val="3A2297F2"/>
    <w:rsid w:val="3A514601"/>
    <w:rsid w:val="3B156088"/>
    <w:rsid w:val="3B272744"/>
    <w:rsid w:val="3B4CCFDD"/>
    <w:rsid w:val="3B71FE1C"/>
    <w:rsid w:val="3BAA941F"/>
    <w:rsid w:val="3BAA941F"/>
    <w:rsid w:val="3BB03804"/>
    <w:rsid w:val="3BB03804"/>
    <w:rsid w:val="3C130AFB"/>
    <w:rsid w:val="3C5776C9"/>
    <w:rsid w:val="3C646664"/>
    <w:rsid w:val="3C6E0938"/>
    <w:rsid w:val="3C6E0938"/>
    <w:rsid w:val="3C715C3F"/>
    <w:rsid w:val="3C7BFDE0"/>
    <w:rsid w:val="3CD617E5"/>
    <w:rsid w:val="3CD9ACF2"/>
    <w:rsid w:val="3CD9ACF2"/>
    <w:rsid w:val="3CEC6692"/>
    <w:rsid w:val="3D0E95D5"/>
    <w:rsid w:val="3D2746E5"/>
    <w:rsid w:val="3D565D68"/>
    <w:rsid w:val="3D6F309F"/>
    <w:rsid w:val="3D748F06"/>
    <w:rsid w:val="3D893B92"/>
    <w:rsid w:val="3D9F8B9E"/>
    <w:rsid w:val="3D9F8B9E"/>
    <w:rsid w:val="3DDA3767"/>
    <w:rsid w:val="3DF3472A"/>
    <w:rsid w:val="3DF9E44C"/>
    <w:rsid w:val="3E7E411A"/>
    <w:rsid w:val="3EC31746"/>
    <w:rsid w:val="3EC31746"/>
    <w:rsid w:val="3EDB3176"/>
    <w:rsid w:val="3F65F67E"/>
    <w:rsid w:val="3F82CF7D"/>
    <w:rsid w:val="3FA436CA"/>
    <w:rsid w:val="3FA895AB"/>
    <w:rsid w:val="3FA895AB"/>
    <w:rsid w:val="3FACBA93"/>
    <w:rsid w:val="40820C2B"/>
    <w:rsid w:val="409B39A6"/>
    <w:rsid w:val="40B5B97B"/>
    <w:rsid w:val="40EECEE8"/>
    <w:rsid w:val="4132007E"/>
    <w:rsid w:val="4140C167"/>
    <w:rsid w:val="414FB0CF"/>
    <w:rsid w:val="4154C5A3"/>
    <w:rsid w:val="41598300"/>
    <w:rsid w:val="41614EE4"/>
    <w:rsid w:val="41614EE4"/>
    <w:rsid w:val="416C76DF"/>
    <w:rsid w:val="418CB035"/>
    <w:rsid w:val="41B2BA90"/>
    <w:rsid w:val="41C9F6F1"/>
    <w:rsid w:val="41F481DF"/>
    <w:rsid w:val="420DC1B6"/>
    <w:rsid w:val="420E1518"/>
    <w:rsid w:val="4215716F"/>
    <w:rsid w:val="4232C7B1"/>
    <w:rsid w:val="42462AB6"/>
    <w:rsid w:val="42462AB6"/>
    <w:rsid w:val="426F46C7"/>
    <w:rsid w:val="426F46C7"/>
    <w:rsid w:val="42DBD78C"/>
    <w:rsid w:val="42DCF0AD"/>
    <w:rsid w:val="4318E151"/>
    <w:rsid w:val="4318E151"/>
    <w:rsid w:val="43316CF3"/>
    <w:rsid w:val="434C5EE0"/>
    <w:rsid w:val="4363A49F"/>
    <w:rsid w:val="437A0031"/>
    <w:rsid w:val="4384FD87"/>
    <w:rsid w:val="439953DE"/>
    <w:rsid w:val="440D85D8"/>
    <w:rsid w:val="442315AB"/>
    <w:rsid w:val="4477A7ED"/>
    <w:rsid w:val="447C9289"/>
    <w:rsid w:val="448C6665"/>
    <w:rsid w:val="449A2F42"/>
    <w:rsid w:val="44CC8186"/>
    <w:rsid w:val="44E91F8D"/>
    <w:rsid w:val="44E91F8D"/>
    <w:rsid w:val="45517665"/>
    <w:rsid w:val="455D7755"/>
    <w:rsid w:val="459A86BE"/>
    <w:rsid w:val="46108699"/>
    <w:rsid w:val="461AE5A7"/>
    <w:rsid w:val="464C1F02"/>
    <w:rsid w:val="464C1F02"/>
    <w:rsid w:val="46570548"/>
    <w:rsid w:val="46684654"/>
    <w:rsid w:val="4671D66C"/>
    <w:rsid w:val="4680303B"/>
    <w:rsid w:val="46922B8F"/>
    <w:rsid w:val="46CCF8A9"/>
    <w:rsid w:val="47418473"/>
    <w:rsid w:val="47418473"/>
    <w:rsid w:val="4745269A"/>
    <w:rsid w:val="4761DA77"/>
    <w:rsid w:val="4772EE09"/>
    <w:rsid w:val="478E4E6E"/>
    <w:rsid w:val="478E4E6E"/>
    <w:rsid w:val="47A873B6"/>
    <w:rsid w:val="47F6D364"/>
    <w:rsid w:val="4802454A"/>
    <w:rsid w:val="481950F4"/>
    <w:rsid w:val="48347D04"/>
    <w:rsid w:val="4850151D"/>
    <w:rsid w:val="488EE410"/>
    <w:rsid w:val="48B92093"/>
    <w:rsid w:val="48E0F6FB"/>
    <w:rsid w:val="49745CAE"/>
    <w:rsid w:val="498DD1EF"/>
    <w:rsid w:val="498EA60A"/>
    <w:rsid w:val="498EA60A"/>
    <w:rsid w:val="499FE716"/>
    <w:rsid w:val="49ACFB4C"/>
    <w:rsid w:val="49B001E4"/>
    <w:rsid w:val="49D050B6"/>
    <w:rsid w:val="4A1E4158"/>
    <w:rsid w:val="4A36AB0B"/>
    <w:rsid w:val="4A44D594"/>
    <w:rsid w:val="4AA8B28D"/>
    <w:rsid w:val="4B1845AA"/>
    <w:rsid w:val="4B225F9F"/>
    <w:rsid w:val="4B225F9F"/>
    <w:rsid w:val="4B27589D"/>
    <w:rsid w:val="4B861A22"/>
    <w:rsid w:val="4BF68B16"/>
    <w:rsid w:val="4BF68B16"/>
    <w:rsid w:val="4C011D22"/>
    <w:rsid w:val="4C3EBD03"/>
    <w:rsid w:val="4CB5EA5F"/>
    <w:rsid w:val="4CB5EA5F"/>
    <w:rsid w:val="4CE7A2A6"/>
    <w:rsid w:val="4CFB0B31"/>
    <w:rsid w:val="4D2BDFCD"/>
    <w:rsid w:val="4D3ED3E0"/>
    <w:rsid w:val="4D5DF6B6"/>
    <w:rsid w:val="4D6CFE0C"/>
    <w:rsid w:val="4D802481"/>
    <w:rsid w:val="4D802481"/>
    <w:rsid w:val="4DBAC61D"/>
    <w:rsid w:val="4E21753D"/>
    <w:rsid w:val="4E219AFE"/>
    <w:rsid w:val="4E8AE6CA"/>
    <w:rsid w:val="4EBDBAE4"/>
    <w:rsid w:val="4ED9BF2C"/>
    <w:rsid w:val="4EEE9F59"/>
    <w:rsid w:val="4F08CE6D"/>
    <w:rsid w:val="4F08CE6D"/>
    <w:rsid w:val="4FC87472"/>
    <w:rsid w:val="4FD7D6F5"/>
    <w:rsid w:val="4FED128B"/>
    <w:rsid w:val="50206D43"/>
    <w:rsid w:val="506136E6"/>
    <w:rsid w:val="5064B64B"/>
    <w:rsid w:val="5069EF06"/>
    <w:rsid w:val="507EA678"/>
    <w:rsid w:val="50807939"/>
    <w:rsid w:val="5106CF6C"/>
    <w:rsid w:val="513A0EB9"/>
    <w:rsid w:val="514FA607"/>
    <w:rsid w:val="514FA607"/>
    <w:rsid w:val="51746787"/>
    <w:rsid w:val="51822705"/>
    <w:rsid w:val="5187872E"/>
    <w:rsid w:val="51FF50F0"/>
    <w:rsid w:val="52077325"/>
    <w:rsid w:val="5237E6F3"/>
    <w:rsid w:val="5265675F"/>
    <w:rsid w:val="52735947"/>
    <w:rsid w:val="527BCAA3"/>
    <w:rsid w:val="5286B525"/>
    <w:rsid w:val="5294C04A"/>
    <w:rsid w:val="52B68BF3"/>
    <w:rsid w:val="52E4F9AB"/>
    <w:rsid w:val="531037E8"/>
    <w:rsid w:val="531EDEA9"/>
    <w:rsid w:val="531F582C"/>
    <w:rsid w:val="53358850"/>
    <w:rsid w:val="5341B916"/>
    <w:rsid w:val="53692BCD"/>
    <w:rsid w:val="53CA893F"/>
    <w:rsid w:val="53CE091C"/>
    <w:rsid w:val="53CF800D"/>
    <w:rsid w:val="53CF800D"/>
    <w:rsid w:val="53D3B754"/>
    <w:rsid w:val="53ECA962"/>
    <w:rsid w:val="5406CC96"/>
    <w:rsid w:val="5439ACD6"/>
    <w:rsid w:val="5453A919"/>
    <w:rsid w:val="5464F6C7"/>
    <w:rsid w:val="547BEF47"/>
    <w:rsid w:val="549244B3"/>
    <w:rsid w:val="54998DE9"/>
    <w:rsid w:val="54B197EF"/>
    <w:rsid w:val="54BC236E"/>
    <w:rsid w:val="55127EFF"/>
    <w:rsid w:val="551B3837"/>
    <w:rsid w:val="552F2DEE"/>
    <w:rsid w:val="5536F1B2"/>
    <w:rsid w:val="558879C3"/>
    <w:rsid w:val="561A95F0"/>
    <w:rsid w:val="5648B879"/>
    <w:rsid w:val="56D783A4"/>
    <w:rsid w:val="571D2406"/>
    <w:rsid w:val="571D2406"/>
    <w:rsid w:val="573E7FE0"/>
    <w:rsid w:val="5742BA7A"/>
    <w:rsid w:val="57A218BB"/>
    <w:rsid w:val="57A25F53"/>
    <w:rsid w:val="57C37497"/>
    <w:rsid w:val="57D8402C"/>
    <w:rsid w:val="57F3FFE1"/>
    <w:rsid w:val="582387E9"/>
    <w:rsid w:val="58251FB0"/>
    <w:rsid w:val="583E392C"/>
    <w:rsid w:val="5893DF0D"/>
    <w:rsid w:val="589980F1"/>
    <w:rsid w:val="58A2C443"/>
    <w:rsid w:val="58A72877"/>
    <w:rsid w:val="58F378B2"/>
    <w:rsid w:val="58F3B712"/>
    <w:rsid w:val="591EBA50"/>
    <w:rsid w:val="59241D58"/>
    <w:rsid w:val="593E2FB4"/>
    <w:rsid w:val="595AB7EC"/>
    <w:rsid w:val="595B23B3"/>
    <w:rsid w:val="595B23B3"/>
    <w:rsid w:val="5971616A"/>
    <w:rsid w:val="59D94206"/>
    <w:rsid w:val="5A0A62D5"/>
    <w:rsid w:val="5A1518B3"/>
    <w:rsid w:val="5A403651"/>
    <w:rsid w:val="5A98C595"/>
    <w:rsid w:val="5AD2A808"/>
    <w:rsid w:val="5AD2A808"/>
    <w:rsid w:val="5AF36C0C"/>
    <w:rsid w:val="5AFDFF1E"/>
    <w:rsid w:val="5B66DCFD"/>
    <w:rsid w:val="5B75D9EE"/>
    <w:rsid w:val="5B7E5EEC"/>
    <w:rsid w:val="5BC66D38"/>
    <w:rsid w:val="5C66D80B"/>
    <w:rsid w:val="5C980228"/>
    <w:rsid w:val="5CB4A7DE"/>
    <w:rsid w:val="5D189206"/>
    <w:rsid w:val="5D1C5124"/>
    <w:rsid w:val="5D2FC681"/>
    <w:rsid w:val="5DB3F8A3"/>
    <w:rsid w:val="5DB5559C"/>
    <w:rsid w:val="5DE89291"/>
    <w:rsid w:val="5E10F1A1"/>
    <w:rsid w:val="5E34E377"/>
    <w:rsid w:val="5E7696D2"/>
    <w:rsid w:val="5F29C982"/>
    <w:rsid w:val="5F6E0B44"/>
    <w:rsid w:val="5FE154A9"/>
    <w:rsid w:val="601738D2"/>
    <w:rsid w:val="6058666C"/>
    <w:rsid w:val="6065371A"/>
    <w:rsid w:val="60B01DE3"/>
    <w:rsid w:val="60D3F95E"/>
    <w:rsid w:val="61357861"/>
    <w:rsid w:val="617A0306"/>
    <w:rsid w:val="6188E7AE"/>
    <w:rsid w:val="618DB8B7"/>
    <w:rsid w:val="61B64CF2"/>
    <w:rsid w:val="61D3CC8A"/>
    <w:rsid w:val="62018B50"/>
    <w:rsid w:val="62136CF6"/>
    <w:rsid w:val="62136CF6"/>
    <w:rsid w:val="62616A44"/>
    <w:rsid w:val="628F647A"/>
    <w:rsid w:val="629BC2EE"/>
    <w:rsid w:val="62BA89A3"/>
    <w:rsid w:val="62E511FA"/>
    <w:rsid w:val="62F00F50"/>
    <w:rsid w:val="62FB6409"/>
    <w:rsid w:val="630237CF"/>
    <w:rsid w:val="630237CF"/>
    <w:rsid w:val="631327FC"/>
    <w:rsid w:val="63388FD2"/>
    <w:rsid w:val="63433D33"/>
    <w:rsid w:val="6363BBB2"/>
    <w:rsid w:val="6363BBB2"/>
    <w:rsid w:val="638A2EFB"/>
    <w:rsid w:val="639CF9D6"/>
    <w:rsid w:val="63B618A7"/>
    <w:rsid w:val="63B618A7"/>
    <w:rsid w:val="63F1F082"/>
    <w:rsid w:val="64565A04"/>
    <w:rsid w:val="64A9F39E"/>
    <w:rsid w:val="64B7C0ED"/>
    <w:rsid w:val="64CA1999"/>
    <w:rsid w:val="64CE2AD8"/>
    <w:rsid w:val="64CE2AD8"/>
    <w:rsid w:val="652B11D7"/>
    <w:rsid w:val="652BD78F"/>
    <w:rsid w:val="652BD78F"/>
    <w:rsid w:val="6551E908"/>
    <w:rsid w:val="655E63CC"/>
    <w:rsid w:val="65B8C473"/>
    <w:rsid w:val="66201297"/>
    <w:rsid w:val="66244C0F"/>
    <w:rsid w:val="66244C0F"/>
    <w:rsid w:val="66249FA3"/>
    <w:rsid w:val="66BE1400"/>
    <w:rsid w:val="66D7E6A8"/>
    <w:rsid w:val="66D7E6A8"/>
    <w:rsid w:val="66EDB969"/>
    <w:rsid w:val="6700650C"/>
    <w:rsid w:val="671B1EB4"/>
    <w:rsid w:val="674037C4"/>
    <w:rsid w:val="674BB6B1"/>
    <w:rsid w:val="67E3EF92"/>
    <w:rsid w:val="680DE266"/>
    <w:rsid w:val="683788CA"/>
    <w:rsid w:val="68C342D7"/>
    <w:rsid w:val="68CD8037"/>
    <w:rsid w:val="68CDC203"/>
    <w:rsid w:val="68E78712"/>
    <w:rsid w:val="68FA7CD0"/>
    <w:rsid w:val="695C4104"/>
    <w:rsid w:val="695C4104"/>
    <w:rsid w:val="6961082A"/>
    <w:rsid w:val="69C0A399"/>
    <w:rsid w:val="69ECB178"/>
    <w:rsid w:val="69ECB178"/>
    <w:rsid w:val="6A0FA3A8"/>
    <w:rsid w:val="6A3100F9"/>
    <w:rsid w:val="6A843FB7"/>
    <w:rsid w:val="6AF81165"/>
    <w:rsid w:val="6B395B1D"/>
    <w:rsid w:val="6B7823A4"/>
    <w:rsid w:val="6B9DF761"/>
    <w:rsid w:val="6B9FD1D3"/>
    <w:rsid w:val="6BB3D821"/>
    <w:rsid w:val="6BBA54D4"/>
    <w:rsid w:val="6BF5B921"/>
    <w:rsid w:val="6C160624"/>
    <w:rsid w:val="6C160624"/>
    <w:rsid w:val="6C1F5AD7"/>
    <w:rsid w:val="6C57381D"/>
    <w:rsid w:val="6C611B7F"/>
    <w:rsid w:val="6C891DF2"/>
    <w:rsid w:val="6C96F196"/>
    <w:rsid w:val="6CD27793"/>
    <w:rsid w:val="6D0AF9ED"/>
    <w:rsid w:val="6D2C60F0"/>
    <w:rsid w:val="6D366827"/>
    <w:rsid w:val="6D366827"/>
    <w:rsid w:val="6D4ED727"/>
    <w:rsid w:val="6D7BBD88"/>
    <w:rsid w:val="6DE4CB35"/>
    <w:rsid w:val="6E4FCE7B"/>
    <w:rsid w:val="6EA5A719"/>
    <w:rsid w:val="6EC83151"/>
    <w:rsid w:val="6EC83151"/>
    <w:rsid w:val="6EE084EC"/>
    <w:rsid w:val="6EF09758"/>
    <w:rsid w:val="6EFC8E84"/>
    <w:rsid w:val="6EFD650A"/>
    <w:rsid w:val="6F178DE9"/>
    <w:rsid w:val="6F26C11A"/>
    <w:rsid w:val="6F3C65CA"/>
    <w:rsid w:val="703552E1"/>
    <w:rsid w:val="7088849B"/>
    <w:rsid w:val="70A9D8CA"/>
    <w:rsid w:val="70A9D8CA"/>
    <w:rsid w:val="70D4C73D"/>
    <w:rsid w:val="712E8418"/>
    <w:rsid w:val="715FFADC"/>
    <w:rsid w:val="716A62B9"/>
    <w:rsid w:val="717D24C7"/>
    <w:rsid w:val="719DA493"/>
    <w:rsid w:val="7213C262"/>
    <w:rsid w:val="726FE0D2"/>
    <w:rsid w:val="72B37B38"/>
    <w:rsid w:val="72CF7F78"/>
    <w:rsid w:val="72D3BE5D"/>
    <w:rsid w:val="72E9B455"/>
    <w:rsid w:val="72FBCB3D"/>
    <w:rsid w:val="73068325"/>
    <w:rsid w:val="731E7B00"/>
    <w:rsid w:val="7325A0C0"/>
    <w:rsid w:val="7344EA5F"/>
    <w:rsid w:val="737D05A8"/>
    <w:rsid w:val="7415897E"/>
    <w:rsid w:val="74A25386"/>
    <w:rsid w:val="74B459FD"/>
    <w:rsid w:val="74D7657E"/>
    <w:rsid w:val="75300AA2"/>
    <w:rsid w:val="75941494"/>
    <w:rsid w:val="75A48E0D"/>
    <w:rsid w:val="75D5421B"/>
    <w:rsid w:val="75E17C87"/>
    <w:rsid w:val="75E17C87"/>
    <w:rsid w:val="7626AD89"/>
    <w:rsid w:val="76334072"/>
    <w:rsid w:val="763AC40C"/>
    <w:rsid w:val="763AC40C"/>
    <w:rsid w:val="7657E9E1"/>
    <w:rsid w:val="7666DCBA"/>
    <w:rsid w:val="76C7AEE0"/>
    <w:rsid w:val="76C7AEE0"/>
    <w:rsid w:val="76DC1719"/>
    <w:rsid w:val="76FC1122"/>
    <w:rsid w:val="774351F5"/>
    <w:rsid w:val="77C89C96"/>
    <w:rsid w:val="78090ACB"/>
    <w:rsid w:val="78090ACB"/>
    <w:rsid w:val="780C31F9"/>
    <w:rsid w:val="78128B83"/>
    <w:rsid w:val="782BE115"/>
    <w:rsid w:val="7855AB53"/>
    <w:rsid w:val="78DB60CF"/>
    <w:rsid w:val="79110885"/>
    <w:rsid w:val="791DC220"/>
    <w:rsid w:val="793A54C1"/>
    <w:rsid w:val="798F8AA3"/>
    <w:rsid w:val="79E62745"/>
    <w:rsid w:val="79EFC8CE"/>
    <w:rsid w:val="7A30D518"/>
    <w:rsid w:val="7A5E2FD5"/>
    <w:rsid w:val="7A93BC1C"/>
    <w:rsid w:val="7ACEE3F8"/>
    <w:rsid w:val="7AF00712"/>
    <w:rsid w:val="7AF6E8DB"/>
    <w:rsid w:val="7B2B5B04"/>
    <w:rsid w:val="7B30B2A5"/>
    <w:rsid w:val="7B30B2A5"/>
    <w:rsid w:val="7B81F7A6"/>
    <w:rsid w:val="7B81F7A6"/>
    <w:rsid w:val="7B889279"/>
    <w:rsid w:val="7BCCA579"/>
    <w:rsid w:val="7BE4ADE1"/>
    <w:rsid w:val="7C0D02AC"/>
    <w:rsid w:val="7C2A197D"/>
    <w:rsid w:val="7C2A197D"/>
    <w:rsid w:val="7C646B5F"/>
    <w:rsid w:val="7C8BD773"/>
    <w:rsid w:val="7CB638A2"/>
    <w:rsid w:val="7CBDDB71"/>
    <w:rsid w:val="7CEEBCBA"/>
    <w:rsid w:val="7CF8D819"/>
    <w:rsid w:val="7D4AE692"/>
    <w:rsid w:val="7D51E85F"/>
    <w:rsid w:val="7D6D8AAE"/>
    <w:rsid w:val="7D6E25C9"/>
    <w:rsid w:val="7D9C09DA"/>
    <w:rsid w:val="7DAC2648"/>
    <w:rsid w:val="7DBD4AA4"/>
    <w:rsid w:val="7DD3026B"/>
    <w:rsid w:val="7DD330E0"/>
    <w:rsid w:val="7E3EE037"/>
    <w:rsid w:val="7E65C0A3"/>
    <w:rsid w:val="7E780E08"/>
    <w:rsid w:val="7EBE7F08"/>
    <w:rsid w:val="7ECB5128"/>
    <w:rsid w:val="7ED7B4BC"/>
    <w:rsid w:val="7EE71525"/>
    <w:rsid w:val="7F44A36E"/>
    <w:rsid w:val="7F552B4C"/>
    <w:rsid w:val="7F658826"/>
    <w:rsid w:val="7F658826"/>
    <w:rsid w:val="7F65CB7E"/>
    <w:rsid w:val="7F6F907F"/>
    <w:rsid w:val="7FC97A14"/>
    <w:rsid w:val="7FC97A14"/>
    <w:rsid w:val="7FFECC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DDBFE"/>
  <w15:chartTrackingRefBased/>
  <w15:docId w15:val="{41767505-D27E-42E3-8C2C-4A859E0E53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91639F2"/>
    <w:rPr>
      <w:noProof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91639F2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link w:val="Heading1Char"/>
    <w:qFormat/>
    <w:rsid w:val="191639F2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91639F2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91639F2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91639F2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91639F2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91639F2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91639F2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91639F2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91639F2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91639F2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 w:line="240" w:lineRule="auto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91639F2"/>
    <w:rPr>
      <w:rFonts w:eastAsia="" w:eastAsiaTheme="minorEastAsia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91639F2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91639F2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TOC1">
    <w:uiPriority w:val="39"/>
    <w:name w:val="toc 1"/>
    <w:basedOn w:val="Normal"/>
    <w:next w:val="Normal"/>
    <w:unhideWhenUsed/>
    <w:rsid w:val="191639F2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91639F2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91639F2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91639F2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91639F2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91639F2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91639F2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91639F2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91639F2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91639F2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191639F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191639F2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191639F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fa3687840e440e7" /><Relationship Type="http://schemas.openxmlformats.org/officeDocument/2006/relationships/numbering" Target="/word/numbering.xml" Id="R5eb6a4e563b346fa" /><Relationship Type="http://schemas.openxmlformats.org/officeDocument/2006/relationships/hyperlink" Target="https://www.tandfonline.com/doi/full/10.1080/10645570802355562" TargetMode="External" Id="R9819ac8745c646c0" /><Relationship Type="http://schemas.openxmlformats.org/officeDocument/2006/relationships/hyperlink" Target="https://www.estyn.llyw.cymru/arfer-effeithiol/defnyddio-llais-y-disgybl-i-lunio-dysgu" TargetMode="External" Id="R63e601324494426f" /><Relationship Type="http://schemas.openxmlformats.org/officeDocument/2006/relationships/hyperlink" Target="https://www.llyw.cymru/cynllun-plant-phobl-ifanc-html" TargetMode="External" Id="Rd8e7a39af76a433c" /><Relationship Type="http://schemas.openxmlformats.org/officeDocument/2006/relationships/hyperlink" Target="https://hwb.gov.wales/cwricwlwm-i-gymru/cynllunio-eich-cwricwlwm/addysgeg" TargetMode="External" Id="R322a387020be4a82" /><Relationship Type="http://schemas.openxmlformats.org/officeDocument/2006/relationships/hyperlink" Target="https://www.morristonprimaryschool.co.uk/the-four-purposes/" TargetMode="External" Id="R95b4388547f94fc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Ava Tench (2203992)</dc:creator>
  <keywords/>
  <dc:description/>
  <lastModifiedBy>Ava Tench (2203992)</lastModifiedBy>
  <revision>5</revision>
  <dcterms:created xsi:type="dcterms:W3CDTF">2024-03-12T15:53:36.6867308Z</dcterms:created>
  <dcterms:modified xsi:type="dcterms:W3CDTF">2024-03-17T15:30:54.9982586Z</dcterms:modified>
</coreProperties>
</file>