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DD128" w14:textId="0FFE3D9F" w:rsidR="00FC06F4" w:rsidRDefault="00D96D13">
      <w:r>
        <w:t>Lab 5 – Task 2 SBA PT configurations</w:t>
      </w:r>
    </w:p>
    <w:p w14:paraId="278EC18C" w14:textId="040F810C" w:rsidR="0035606A" w:rsidRDefault="0035606A">
      <w:r>
        <w:t>Part 1 – step 1</w:t>
      </w:r>
    </w:p>
    <w:p w14:paraId="292583C2" w14:textId="4A282F93" w:rsidR="00D96D13" w:rsidRDefault="00D96D13">
      <w:r w:rsidRPr="00D96D13">
        <w:drawing>
          <wp:inline distT="0" distB="0" distL="0" distR="0" wp14:anchorId="05529900" wp14:editId="03484F25">
            <wp:extent cx="5731510" cy="18669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5F6DE" w14:textId="75C67F47" w:rsidR="00D96D13" w:rsidRDefault="00D96D13">
      <w:r w:rsidRPr="00D96D13">
        <w:drawing>
          <wp:inline distT="0" distB="0" distL="0" distR="0" wp14:anchorId="64B8B63D" wp14:editId="700450B6">
            <wp:extent cx="6057900" cy="30384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58751" cy="303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266B5" w14:textId="05DAD58B" w:rsidR="0035606A" w:rsidRDefault="0035606A">
      <w:r>
        <w:t>Part 1 – step 2</w:t>
      </w:r>
    </w:p>
    <w:p w14:paraId="71497935" w14:textId="643F7A26" w:rsidR="00D96D13" w:rsidRDefault="00D96D13">
      <w:r w:rsidRPr="00D96D13">
        <w:drawing>
          <wp:inline distT="0" distB="0" distL="0" distR="0" wp14:anchorId="0E02A7E5" wp14:editId="3BDBD85B">
            <wp:extent cx="5731510" cy="28098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B4816" w14:textId="4408005E" w:rsidR="0035606A" w:rsidRDefault="0035606A">
      <w:r>
        <w:lastRenderedPageBreak/>
        <w:t xml:space="preserve">Part 2 - step 1 </w:t>
      </w:r>
    </w:p>
    <w:p w14:paraId="3B3E3656" w14:textId="0481105E" w:rsidR="00D96D13" w:rsidRDefault="00D96D13">
      <w:r w:rsidRPr="00D96D13">
        <w:drawing>
          <wp:inline distT="0" distB="0" distL="0" distR="0" wp14:anchorId="2CC187CB" wp14:editId="3BA8288B">
            <wp:extent cx="5286375" cy="29622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7125" cy="296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D94C0" w14:textId="208D6422" w:rsidR="0035606A" w:rsidRDefault="0035606A">
      <w:r>
        <w:t>Part 2 - step 2</w:t>
      </w:r>
    </w:p>
    <w:p w14:paraId="2D4DBE18" w14:textId="5CC4E8E5" w:rsidR="00D96D13" w:rsidRDefault="00D96D13">
      <w:r w:rsidRPr="00D96D13">
        <w:drawing>
          <wp:inline distT="0" distB="0" distL="0" distR="0" wp14:anchorId="39382A66" wp14:editId="4B670135">
            <wp:extent cx="5143500" cy="21907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4257" cy="2191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781DF" w14:textId="5896A6DB" w:rsidR="00D96D13" w:rsidRDefault="00D96D13">
      <w:r w:rsidRPr="00D96D13">
        <w:drawing>
          <wp:inline distT="0" distB="0" distL="0" distR="0" wp14:anchorId="434B57B8" wp14:editId="500C883E">
            <wp:extent cx="5105400" cy="24860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06170" cy="2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C0144" w14:textId="21C5AF1C" w:rsidR="00D96D13" w:rsidRPr="0035606A" w:rsidRDefault="00A107CF">
      <w:pPr>
        <w:rPr>
          <w:b/>
          <w:bCs/>
          <w:u w:val="single"/>
        </w:rPr>
      </w:pPr>
      <w:r w:rsidRPr="0035606A">
        <w:rPr>
          <w:b/>
          <w:bCs/>
          <w:u w:val="single"/>
        </w:rPr>
        <w:t>I can do both FQDN and IP address, as above.</w:t>
      </w:r>
    </w:p>
    <w:p w14:paraId="37DB89A8" w14:textId="6F8127C8" w:rsidR="00A107CF" w:rsidRDefault="0035606A">
      <w:r>
        <w:lastRenderedPageBreak/>
        <w:t>Part 3 - step 1</w:t>
      </w:r>
    </w:p>
    <w:p w14:paraId="48E015FF" w14:textId="3B8AB750" w:rsidR="0035606A" w:rsidRDefault="0035606A">
      <w:r w:rsidRPr="0035606A">
        <w:drawing>
          <wp:inline distT="0" distB="0" distL="0" distR="0" wp14:anchorId="74D894AA" wp14:editId="60067928">
            <wp:extent cx="5143500" cy="2124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44234" cy="2124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74CF5" w14:textId="68195060" w:rsidR="0035606A" w:rsidRDefault="0035606A">
      <w:r>
        <w:t>Part 3 – step 2</w:t>
      </w:r>
    </w:p>
    <w:p w14:paraId="2E2D6C56" w14:textId="0A689AB1" w:rsidR="0035606A" w:rsidRDefault="0035606A">
      <w:r w:rsidRPr="0035606A">
        <w:drawing>
          <wp:inline distT="0" distB="0" distL="0" distR="0" wp14:anchorId="503982A7" wp14:editId="1BCBD62C">
            <wp:extent cx="5019675" cy="32385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20376" cy="3238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32854" w14:textId="2639A30E" w:rsidR="0035606A" w:rsidRDefault="005B4C63">
      <w:r>
        <w:t>Part 2 -step 3</w:t>
      </w:r>
    </w:p>
    <w:p w14:paraId="0C310896" w14:textId="370E263C" w:rsidR="005B4C63" w:rsidRDefault="005B4C63">
      <w:r w:rsidRPr="005B4C63">
        <w:drawing>
          <wp:inline distT="0" distB="0" distL="0" distR="0" wp14:anchorId="4A4758D2" wp14:editId="56E3CFC6">
            <wp:extent cx="5057775" cy="20288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58513" cy="2029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DA137" w14:textId="330E5DA8" w:rsidR="005B4C63" w:rsidRDefault="005B4C63">
      <w:pPr>
        <w:rPr>
          <w:b/>
          <w:bCs/>
          <w:u w:val="single"/>
        </w:rPr>
      </w:pPr>
      <w:r w:rsidRPr="005B4C63">
        <w:rPr>
          <w:b/>
          <w:bCs/>
          <w:u w:val="single"/>
        </w:rPr>
        <w:t xml:space="preserve">Because </w:t>
      </w:r>
      <w:proofErr w:type="spellStart"/>
      <w:r w:rsidRPr="005B4C63">
        <w:rPr>
          <w:b/>
          <w:bCs/>
          <w:u w:val="single"/>
        </w:rPr>
        <w:t>ip</w:t>
      </w:r>
      <w:proofErr w:type="spellEnd"/>
      <w:r w:rsidRPr="005B4C63">
        <w:rPr>
          <w:b/>
          <w:bCs/>
          <w:u w:val="single"/>
        </w:rPr>
        <w:t xml:space="preserve"> address enabled by DNS</w:t>
      </w:r>
    </w:p>
    <w:p w14:paraId="492BC036" w14:textId="74FE36E8" w:rsidR="005B4C63" w:rsidRDefault="005B4C63">
      <w:r>
        <w:lastRenderedPageBreak/>
        <w:t>Part 4 – step 1</w:t>
      </w:r>
    </w:p>
    <w:p w14:paraId="578D4B2E" w14:textId="3288B2D4" w:rsidR="005B4C63" w:rsidRDefault="005A6020">
      <w:r w:rsidRPr="005A6020">
        <w:drawing>
          <wp:inline distT="0" distB="0" distL="0" distR="0" wp14:anchorId="2FDBF1B7" wp14:editId="0BB5EF18">
            <wp:extent cx="5162551" cy="23050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63347" cy="230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14F26" w14:textId="19675393" w:rsidR="005A6020" w:rsidRDefault="005A6020">
      <w:r>
        <w:t>Part 4 – step 2</w:t>
      </w:r>
    </w:p>
    <w:p w14:paraId="2BFDF210" w14:textId="6436B866" w:rsidR="005A6020" w:rsidRDefault="005A6020">
      <w:r w:rsidRPr="005A6020">
        <w:drawing>
          <wp:inline distT="0" distB="0" distL="0" distR="0" wp14:anchorId="5F12BE3A" wp14:editId="5E51F0AE">
            <wp:extent cx="5086350" cy="27051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87076" cy="2705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D0BFB" w14:textId="662A461E" w:rsidR="005A6020" w:rsidRDefault="005A6020">
      <w:r>
        <w:t>Part 4 – step 3</w:t>
      </w:r>
    </w:p>
    <w:p w14:paraId="7ED0CA68" w14:textId="275EDB26" w:rsidR="005A6020" w:rsidRDefault="000F4155">
      <w:r w:rsidRPr="000F4155">
        <w:drawing>
          <wp:inline distT="0" distB="0" distL="0" distR="0" wp14:anchorId="6DDEDF1B" wp14:editId="28F14F97">
            <wp:extent cx="5124450" cy="24669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25173" cy="2467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9F5B3" w14:textId="2AA3E1B5" w:rsidR="000F4155" w:rsidRDefault="003C0FF4">
      <w:r w:rsidRPr="003C0FF4">
        <w:lastRenderedPageBreak/>
        <w:drawing>
          <wp:inline distT="0" distB="0" distL="0" distR="0" wp14:anchorId="32001D10" wp14:editId="6B187932">
            <wp:extent cx="5191125" cy="28575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91862" cy="2857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6AB34" w14:textId="062FD078" w:rsidR="003C0FF4" w:rsidRDefault="003C0FF4">
      <w:pPr>
        <w:rPr>
          <w:b/>
          <w:bCs/>
          <w:u w:val="single"/>
        </w:rPr>
      </w:pPr>
      <w:r w:rsidRPr="003C0FF4">
        <w:rPr>
          <w:b/>
          <w:bCs/>
          <w:u w:val="single"/>
        </w:rPr>
        <w:t>SMTP and POP3 are required to enable server to server communication (SMTP) and when rec’d the POP3 identifies the email requirements</w:t>
      </w:r>
    </w:p>
    <w:p w14:paraId="735D30FB" w14:textId="6424D153" w:rsidR="003C0FF4" w:rsidRDefault="00156D82">
      <w:r w:rsidRPr="00156D82">
        <w:t xml:space="preserve">Part 5 </w:t>
      </w:r>
      <w:r>
        <w:t>-step 1 &amp; 2</w:t>
      </w:r>
    </w:p>
    <w:p w14:paraId="7B2037E3" w14:textId="23A2AF75" w:rsidR="00156D82" w:rsidRDefault="00156D82">
      <w:r w:rsidRPr="00156D82">
        <w:drawing>
          <wp:inline distT="0" distB="0" distL="0" distR="0" wp14:anchorId="47F21B13" wp14:editId="182BFEA6">
            <wp:extent cx="5114925" cy="21145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15668" cy="2114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1DF9D" w14:textId="7E4BD8E7" w:rsidR="00156D82" w:rsidRDefault="00156D82">
      <w:r>
        <w:t>Part 6 – step 1</w:t>
      </w:r>
    </w:p>
    <w:p w14:paraId="3ECD0796" w14:textId="4227941B" w:rsidR="00156D82" w:rsidRDefault="00722EAB">
      <w:r w:rsidRPr="00722EAB">
        <w:drawing>
          <wp:inline distT="0" distB="0" distL="0" distR="0" wp14:anchorId="79F67631" wp14:editId="0087D74B">
            <wp:extent cx="5095874" cy="239077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22651" cy="240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9A24F" w14:textId="214C0987" w:rsidR="001043F1" w:rsidRDefault="001043F1">
      <w:r>
        <w:lastRenderedPageBreak/>
        <w:t>Part 6 – step 2</w:t>
      </w:r>
    </w:p>
    <w:p w14:paraId="7D163A09" w14:textId="70BDC8BA" w:rsidR="001043F1" w:rsidRDefault="006C083E">
      <w:r w:rsidRPr="006C083E">
        <w:drawing>
          <wp:inline distT="0" distB="0" distL="0" distR="0" wp14:anchorId="00F682E9" wp14:editId="52761BBF">
            <wp:extent cx="5020310" cy="3000375"/>
            <wp:effectExtent l="0" t="0" r="889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20384" cy="3000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A89FC" w14:textId="2D3FEE28" w:rsidR="00B7137E" w:rsidRPr="00EF10B8" w:rsidRDefault="009F3B66">
      <w:pPr>
        <w:rPr>
          <w:b/>
          <w:bCs/>
          <w:color w:val="FF0000"/>
          <w:u w:val="single"/>
        </w:rPr>
      </w:pPr>
      <w:r w:rsidRPr="00EF10B8">
        <w:rPr>
          <w:b/>
          <w:bCs/>
          <w:color w:val="FF0000"/>
          <w:u w:val="single"/>
        </w:rPr>
        <w:t>Successfully completed</w:t>
      </w:r>
    </w:p>
    <w:p w14:paraId="2DF1D8EB" w14:textId="0A12CCDD" w:rsidR="00B7137E" w:rsidRDefault="00781A7C">
      <w:r w:rsidRPr="00781A7C">
        <w:drawing>
          <wp:inline distT="0" distB="0" distL="0" distR="0" wp14:anchorId="0E49E718" wp14:editId="068EDC0B">
            <wp:extent cx="2095499" cy="1209675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12346" cy="12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91B09" w14:textId="7F6B61B5" w:rsidR="00B7137E" w:rsidRDefault="00781A7C">
      <w:r w:rsidRPr="00781A7C">
        <w:drawing>
          <wp:inline distT="0" distB="0" distL="0" distR="0" wp14:anchorId="70546345" wp14:editId="3BABE9F5">
            <wp:extent cx="5731510" cy="3724275"/>
            <wp:effectExtent l="0" t="0" r="254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0565D" w14:textId="2EF2865D" w:rsidR="00781A7C" w:rsidRDefault="00781A7C">
      <w:r w:rsidRPr="00781A7C">
        <w:lastRenderedPageBreak/>
        <w:drawing>
          <wp:inline distT="0" distB="0" distL="0" distR="0" wp14:anchorId="7BC32E55" wp14:editId="299AC3F8">
            <wp:extent cx="5731510" cy="270510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97A9F" w14:textId="39F12E57" w:rsidR="00781A7C" w:rsidRDefault="00781A7C">
      <w:r w:rsidRPr="00781A7C">
        <w:drawing>
          <wp:inline distT="0" distB="0" distL="0" distR="0" wp14:anchorId="249565AF" wp14:editId="0129BD95">
            <wp:extent cx="5731510" cy="2828925"/>
            <wp:effectExtent l="0" t="0" r="254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6FBA8" w14:textId="280DBA21" w:rsidR="0035606A" w:rsidRDefault="00781A7C">
      <w:r w:rsidRPr="00781A7C">
        <w:drawing>
          <wp:inline distT="0" distB="0" distL="0" distR="0" wp14:anchorId="6D344A69" wp14:editId="4BB44286">
            <wp:extent cx="5731510" cy="3019425"/>
            <wp:effectExtent l="0" t="0" r="254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60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CB1"/>
    <w:rsid w:val="000F4155"/>
    <w:rsid w:val="001043F1"/>
    <w:rsid w:val="00156D82"/>
    <w:rsid w:val="001C3CB1"/>
    <w:rsid w:val="0035606A"/>
    <w:rsid w:val="003C0FF4"/>
    <w:rsid w:val="005A6020"/>
    <w:rsid w:val="005B4C63"/>
    <w:rsid w:val="006C083E"/>
    <w:rsid w:val="00722EAB"/>
    <w:rsid w:val="00781A7C"/>
    <w:rsid w:val="009F3B66"/>
    <w:rsid w:val="00A107CF"/>
    <w:rsid w:val="00B7137E"/>
    <w:rsid w:val="00D96D13"/>
    <w:rsid w:val="00EF10B8"/>
    <w:rsid w:val="00FC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54CD"/>
  <w15:chartTrackingRefBased/>
  <w15:docId w15:val="{0C8E6723-349B-4F3F-BB00-833D3A846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7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Darzins</dc:creator>
  <cp:keywords/>
  <dc:description/>
  <cp:lastModifiedBy>Martin Darzins</cp:lastModifiedBy>
  <cp:revision>12</cp:revision>
  <cp:lastPrinted>2020-10-30T17:04:00Z</cp:lastPrinted>
  <dcterms:created xsi:type="dcterms:W3CDTF">2020-10-30T16:37:00Z</dcterms:created>
  <dcterms:modified xsi:type="dcterms:W3CDTF">2020-10-30T17:47:00Z</dcterms:modified>
</cp:coreProperties>
</file>