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3"/>
        <w:gridCol w:w="4765"/>
      </w:tblGrid>
      <w:tr w:rsidR="00D16D5D" w14:paraId="0A866762" w14:textId="77777777" w:rsidTr="00113225">
        <w:trPr>
          <w:trHeight w:val="1134"/>
        </w:trPr>
        <w:tc>
          <w:tcPr>
            <w:tcW w:w="4927" w:type="dxa"/>
          </w:tcPr>
          <w:p w14:paraId="40D1295F" w14:textId="39D8581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>
              <w:rPr>
                <w:rFonts w:asciiTheme="minorHAnsi" w:hAnsiTheme="minorHAnsi" w:cstheme="minorHAnsi"/>
              </w:rPr>
              <w:br w:type="page"/>
            </w:r>
            <w:r w:rsidR="00F34A6F">
              <w:rPr>
                <w:noProof/>
                <w:lang w:eastAsia="en-GB"/>
              </w:rPr>
              <w:drawing>
                <wp:inline distT="0" distB="0" distL="0" distR="0" wp14:anchorId="3BB83E0D" wp14:editId="26314E71">
                  <wp:extent cx="2304000" cy="920380"/>
                  <wp:effectExtent l="0" t="0" r="1270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332CF68E" w14:textId="77777777" w:rsidR="00D16D5D" w:rsidRDefault="00D16D5D" w:rsidP="00113225">
            <w:pPr>
              <w:rPr>
                <w:rFonts w:asciiTheme="minorHAnsi" w:eastAsia="Calibri" w:hAnsiTheme="minorHAnsi" w:cstheme="minorHAnsi"/>
                <w:szCs w:val="22"/>
                <w:lang w:val="en-US"/>
              </w:rPr>
            </w:pPr>
          </w:p>
          <w:p w14:paraId="5EFB85A4" w14:textId="3224D29B" w:rsidR="00D16D5D" w:rsidRPr="00267C23" w:rsidRDefault="00D16D5D" w:rsidP="00113225">
            <w:pPr>
              <w:jc w:val="right"/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</w:pPr>
            <w:r w:rsidRPr="00267C23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 xml:space="preserve">SCHOOL OF </w:t>
            </w:r>
            <w:r w:rsidR="00F34A6F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APPLIED COMPUTING</w:t>
            </w:r>
          </w:p>
          <w:p w14:paraId="7242DF88" w14:textId="14627CF5" w:rsidR="00D16D5D" w:rsidRDefault="00F34A6F" w:rsidP="00113225">
            <w:pPr>
              <w:jc w:val="right"/>
              <w:rPr>
                <w:rFonts w:asciiTheme="minorHAnsi" w:eastAsia="Calibri" w:hAnsiTheme="minorHAnsi" w:cstheme="minorHAnsi"/>
                <w:szCs w:val="22"/>
                <w:lang w:val="en-US"/>
              </w:rPr>
            </w:pPr>
            <w:r w:rsidRPr="00F34A6F">
              <w:rPr>
                <w:rFonts w:asciiTheme="minorHAnsi" w:eastAsia="Calibri" w:hAnsiTheme="minorHAnsi" w:cstheme="minorHAnsi"/>
                <w:b/>
                <w:szCs w:val="22"/>
                <w:lang w:val="en-US"/>
              </w:rPr>
              <w:t>YSGOL CYFRIFIADURA CYMHWYSOL</w:t>
            </w:r>
          </w:p>
        </w:tc>
      </w:tr>
    </w:tbl>
    <w:p w14:paraId="6138E18F" w14:textId="77777777" w:rsidR="005963B6" w:rsidRPr="00D16D5D" w:rsidRDefault="005963B6" w:rsidP="005963B6">
      <w:pPr>
        <w:jc w:val="center"/>
        <w:outlineLvl w:val="0"/>
        <w:rPr>
          <w:rFonts w:ascii="Calibri" w:hAnsi="Calibri" w:cs="Arial"/>
          <w:b/>
          <w:bCs/>
          <w:u w:val="single"/>
        </w:rPr>
      </w:pPr>
      <w:r w:rsidRPr="00D16D5D">
        <w:rPr>
          <w:rFonts w:ascii="Calibri" w:hAnsi="Calibri" w:cs="Arial"/>
          <w:b/>
          <w:bCs/>
          <w:u w:val="single"/>
        </w:rPr>
        <w:t>INTERNAL MODERATION OF ASSESSMENT</w:t>
      </w:r>
    </w:p>
    <w:p w14:paraId="5E320550" w14:textId="77777777" w:rsidR="005963B6" w:rsidRPr="008B7297" w:rsidRDefault="005963B6" w:rsidP="005963B6">
      <w:pPr>
        <w:jc w:val="center"/>
        <w:outlineLvl w:val="0"/>
        <w:rPr>
          <w:rFonts w:ascii="Calibri" w:hAnsi="Calibri" w:cs="Arial"/>
          <w:b/>
          <w:bCs/>
          <w:sz w:val="20"/>
          <w:szCs w:val="20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17"/>
        <w:gridCol w:w="4911"/>
      </w:tblGrid>
      <w:tr w:rsidR="005963B6" w:rsidRPr="003E6F97" w14:paraId="427954F7" w14:textId="77777777" w:rsidTr="007A3A25">
        <w:trPr>
          <w:trHeight w:val="451"/>
        </w:trPr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2AA26" w14:textId="06451002" w:rsidR="005963B6" w:rsidRPr="003E6F97" w:rsidRDefault="005963B6" w:rsidP="0001260E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Title:</w:t>
            </w:r>
            <w:r w:rsidR="005F0A85" w:rsidRPr="005F0A85">
              <w:rPr>
                <w:rFonts w:ascii="Calibri" w:hAnsi="Calibri" w:cs="Arial"/>
                <w:sz w:val="20"/>
                <w:szCs w:val="20"/>
              </w:rPr>
              <w:t xml:space="preserve"> -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171A38" w:rsidRPr="00171A38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F34A6F">
              <w:rPr>
                <w:rFonts w:ascii="Calibri" w:hAnsi="Calibri" w:cs="Arial"/>
                <w:sz w:val="20"/>
                <w:szCs w:val="20"/>
              </w:rPr>
              <w:t>Advanced Routing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656B6" w14:textId="02A71147" w:rsidR="005963B6" w:rsidRPr="003E6F97" w:rsidRDefault="005963B6" w:rsidP="0001260E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Module Code</w:t>
            </w:r>
            <w:r>
              <w:rPr>
                <w:rFonts w:ascii="Calibri" w:hAnsi="Calibri" w:cs="Arial"/>
                <w:sz w:val="20"/>
                <w:szCs w:val="20"/>
              </w:rPr>
              <w:t>:</w:t>
            </w:r>
            <w:r w:rsidR="009651B2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F34A6F">
              <w:rPr>
                <w:rFonts w:ascii="Calibri" w:hAnsi="Calibri" w:cs="Arial"/>
                <w:sz w:val="20"/>
                <w:szCs w:val="20"/>
              </w:rPr>
              <w:t>M6X01084</w:t>
            </w:r>
          </w:p>
        </w:tc>
      </w:tr>
      <w:tr w:rsidR="005963B6" w:rsidRPr="003E6F97" w14:paraId="551CE10D" w14:textId="77777777" w:rsidTr="007A3A25">
        <w:trPr>
          <w:trHeight w:val="469"/>
        </w:trPr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BD6132" w14:textId="45170A70" w:rsidR="005963B6" w:rsidRPr="003E6F97" w:rsidRDefault="00AB4778" w:rsidP="0001260E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>
              <w:rPr>
                <w:rFonts w:ascii="Calibri" w:hAnsi="Calibri" w:cs="Arial"/>
                <w:sz w:val="20"/>
                <w:szCs w:val="20"/>
              </w:rPr>
              <w:t>Module Lecturer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>:</w:t>
            </w:r>
            <w:r w:rsidR="005F0A85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F34A6F">
              <w:rPr>
                <w:rFonts w:ascii="Calibri" w:hAnsi="Calibri" w:cs="Arial"/>
                <w:sz w:val="20"/>
                <w:szCs w:val="20"/>
              </w:rPr>
              <w:t xml:space="preserve">Dr Kapilan Radhakrishnan 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46905B" w14:textId="1FF849D9" w:rsidR="005963B6" w:rsidRPr="003E6F97" w:rsidRDefault="005963B6" w:rsidP="00650B2A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Moderator</w:t>
            </w:r>
            <w:r w:rsidR="0001260E">
              <w:rPr>
                <w:rFonts w:ascii="Calibri" w:hAnsi="Calibri" w:cs="Arial"/>
                <w:sz w:val="20"/>
                <w:szCs w:val="20"/>
              </w:rPr>
              <w:t>(s)</w:t>
            </w:r>
            <w:r w:rsidRPr="00F34A6F">
              <w:rPr>
                <w:rFonts w:ascii="Calibri" w:hAnsi="Calibri" w:cs="Arial"/>
                <w:sz w:val="20"/>
                <w:szCs w:val="20"/>
              </w:rPr>
              <w:t xml:space="preserve">: </w:t>
            </w:r>
            <w:r w:rsidR="00F34A6F">
              <w:rPr>
                <w:rFonts w:ascii="Calibri" w:hAnsi="Calibri" w:cs="Arial"/>
                <w:sz w:val="20"/>
                <w:szCs w:val="20"/>
              </w:rPr>
              <w:t>Dr Carlene Campbell</w:t>
            </w:r>
          </w:p>
        </w:tc>
      </w:tr>
      <w:tr w:rsidR="005963B6" w:rsidRPr="003E6F97" w14:paraId="209332A4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F2A270" w14:textId="5EF8EADD" w:rsidR="005963B6" w:rsidRPr="003E6F97" w:rsidRDefault="005963B6" w:rsidP="00041533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Taught location (partner):   </w:t>
            </w:r>
            <w:r w:rsidR="00F34A6F">
              <w:rPr>
                <w:rFonts w:ascii="Calibri" w:hAnsi="Calibri" w:cs="Arial"/>
                <w:sz w:val="20"/>
                <w:szCs w:val="20"/>
              </w:rPr>
              <w:t>Swansea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4E800D" w14:textId="77777777" w:rsidR="005963B6" w:rsidRPr="003E6F97" w:rsidRDefault="005963B6" w:rsidP="00171A38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Cohort / Intake (start month/year): </w:t>
            </w:r>
            <w:r w:rsidR="00171A38">
              <w:rPr>
                <w:rFonts w:ascii="Calibri" w:hAnsi="Calibri" w:cs="Arial"/>
                <w:sz w:val="20"/>
                <w:szCs w:val="20"/>
              </w:rPr>
              <w:t>Oct</w:t>
            </w:r>
            <w:r w:rsidR="001E28AF">
              <w:rPr>
                <w:rFonts w:ascii="Calibri" w:hAnsi="Calibri" w:cs="Arial"/>
                <w:sz w:val="20"/>
                <w:szCs w:val="20"/>
              </w:rPr>
              <w:t xml:space="preserve"> 17</w:t>
            </w:r>
          </w:p>
        </w:tc>
      </w:tr>
      <w:tr w:rsidR="005963B6" w:rsidRPr="003E6F97" w14:paraId="0D46DBC5" w14:textId="77777777" w:rsidTr="007A3A25">
        <w:trPr>
          <w:trHeight w:val="460"/>
        </w:trPr>
        <w:tc>
          <w:tcPr>
            <w:tcW w:w="962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A6EBB" w14:textId="29404007" w:rsidR="005963B6" w:rsidRPr="003E6F97" w:rsidRDefault="000749CF" w:rsidP="00171A38">
            <w:pPr>
              <w:outlineLvl w:val="0"/>
              <w:rPr>
                <w:rFonts w:ascii="Calibri" w:hAnsi="Calibri" w:cs="Arial"/>
                <w:b/>
                <w:bCs/>
                <w:sz w:val="20"/>
                <w:szCs w:val="20"/>
                <w:u w:val="single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Assessment</w:t>
            </w:r>
            <w:r>
              <w:rPr>
                <w:rFonts w:ascii="Calibri" w:hAnsi="Calibri" w:cs="Arial"/>
                <w:sz w:val="20"/>
                <w:szCs w:val="20"/>
              </w:rPr>
              <w:t xml:space="preserve"> :</w:t>
            </w:r>
            <w:r w:rsidRPr="003E6F97">
              <w:rPr>
                <w:rFonts w:ascii="Calibri" w:hAnsi="Calibri" w:cs="Arial"/>
                <w:sz w:val="20"/>
                <w:szCs w:val="20"/>
              </w:rPr>
              <w:t>( assignment</w:t>
            </w:r>
            <w:r w:rsidR="005963B6" w:rsidRPr="003E6F97">
              <w:rPr>
                <w:rFonts w:ascii="Calibri" w:hAnsi="Calibri" w:cs="Arial"/>
                <w:sz w:val="20"/>
                <w:szCs w:val="20"/>
              </w:rPr>
              <w:t xml:space="preserve"> number – Indica</w:t>
            </w:r>
            <w:r w:rsidR="0001260E">
              <w:rPr>
                <w:rFonts w:ascii="Calibri" w:hAnsi="Calibri" w:cs="Arial"/>
                <w:sz w:val="20"/>
                <w:szCs w:val="20"/>
              </w:rPr>
              <w:t xml:space="preserve">te resits in capital letters):  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Exam</w:t>
            </w:r>
            <w:r w:rsidR="00121FAB" w:rsidRPr="00F34A6F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01260E" w:rsidRPr="00F34A6F">
              <w:rPr>
                <w:rFonts w:ascii="Calibri" w:hAnsi="Calibri" w:cs="Arial"/>
                <w:sz w:val="20"/>
                <w:szCs w:val="20"/>
              </w:rPr>
              <w:t>(</w:t>
            </w:r>
            <w:r w:rsidR="0084066B" w:rsidRPr="00F34A6F">
              <w:rPr>
                <w:rFonts w:ascii="Calibri" w:hAnsi="Calibri" w:cs="Arial"/>
                <w:sz w:val="20"/>
                <w:szCs w:val="20"/>
              </w:rPr>
              <w:t>5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0%)</w:t>
            </w:r>
          </w:p>
        </w:tc>
      </w:tr>
      <w:tr w:rsidR="005963B6" w:rsidRPr="003E6F97" w14:paraId="719D28C3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9D441" w14:textId="398A1203" w:rsidR="005963B6" w:rsidRPr="003E6F97" w:rsidRDefault="005963B6" w:rsidP="001E28AF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 of student submission:</w:t>
            </w:r>
            <w:r w:rsidR="0006055A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1</w:t>
            </w:r>
            <w:r w:rsidR="00F34A6F" w:rsidRPr="00F34A6F">
              <w:rPr>
                <w:rFonts w:ascii="Calibri" w:hAnsi="Calibri" w:cs="Arial"/>
                <w:sz w:val="20"/>
                <w:szCs w:val="20"/>
              </w:rPr>
              <w:t>5</w:t>
            </w:r>
            <w:r w:rsidR="00451C68" w:rsidRPr="00F34A6F">
              <w:rPr>
                <w:rFonts w:ascii="Calibri" w:hAnsi="Calibri" w:cs="Arial"/>
                <w:sz w:val="20"/>
                <w:szCs w:val="20"/>
              </w:rPr>
              <w:t>/01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/201</w:t>
            </w:r>
            <w:r w:rsidR="00C5771F" w:rsidRPr="00F34A6F">
              <w:rPr>
                <w:rFonts w:ascii="Calibri" w:hAnsi="Calibri" w:cs="Arial"/>
                <w:sz w:val="20"/>
                <w:szCs w:val="20"/>
              </w:rPr>
              <w:t>7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00AA96" w14:textId="2CA74CF6" w:rsidR="005963B6" w:rsidRPr="003E6F97" w:rsidRDefault="005963B6" w:rsidP="00451C68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 xml:space="preserve">Date to Moderator:  </w:t>
            </w:r>
            <w:r w:rsidR="00F34A6F">
              <w:rPr>
                <w:rFonts w:ascii="Calibri" w:hAnsi="Calibri" w:cs="Arial"/>
                <w:sz w:val="20"/>
                <w:szCs w:val="20"/>
              </w:rPr>
              <w:t>05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/0</w:t>
            </w:r>
            <w:r w:rsidR="007A3A25">
              <w:rPr>
                <w:rFonts w:ascii="Calibri" w:hAnsi="Calibri" w:cs="Arial"/>
                <w:sz w:val="20"/>
                <w:szCs w:val="20"/>
              </w:rPr>
              <w:t>6</w:t>
            </w:r>
            <w:r w:rsidR="005F0A85" w:rsidRPr="00F34A6F">
              <w:rPr>
                <w:rFonts w:ascii="Calibri" w:hAnsi="Calibri" w:cs="Arial"/>
                <w:sz w:val="20"/>
                <w:szCs w:val="20"/>
              </w:rPr>
              <w:t>/201</w:t>
            </w:r>
            <w:r w:rsidR="00171A38" w:rsidRPr="00F34A6F">
              <w:rPr>
                <w:rFonts w:ascii="Calibri" w:hAnsi="Calibri" w:cs="Arial"/>
                <w:sz w:val="20"/>
                <w:szCs w:val="20"/>
              </w:rPr>
              <w:t>8</w:t>
            </w:r>
          </w:p>
        </w:tc>
      </w:tr>
      <w:tr w:rsidR="005963B6" w:rsidRPr="003E6F97" w14:paraId="0268EC8C" w14:textId="77777777" w:rsidTr="007A3A25">
        <w:tc>
          <w:tcPr>
            <w:tcW w:w="47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3EB1DD" w14:textId="77777777" w:rsidR="005963B6" w:rsidRPr="003E6F97" w:rsidRDefault="005963B6" w:rsidP="00D6188C">
            <w:pPr>
              <w:outlineLvl w:val="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Checked for unfair practice:</w:t>
            </w:r>
            <w:r w:rsidR="00D870A6">
              <w:rPr>
                <w:rFonts w:ascii="Calibri" w:hAnsi="Calibri" w:cs="Arial"/>
                <w:sz w:val="20"/>
                <w:szCs w:val="20"/>
              </w:rPr>
              <w:t xml:space="preserve"> </w:t>
            </w:r>
            <w:r w:rsidR="0020163D">
              <w:rPr>
                <w:rFonts w:ascii="Calibri" w:hAnsi="Calibri" w:cs="Arial"/>
                <w:sz w:val="20"/>
                <w:szCs w:val="20"/>
              </w:rPr>
              <w:t>Y</w:t>
            </w:r>
          </w:p>
        </w:tc>
        <w:tc>
          <w:tcPr>
            <w:tcW w:w="49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3A58AE" w14:textId="77777777" w:rsidR="005963B6" w:rsidRPr="003E6F97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0E476877" w14:textId="77777777" w:rsidR="005963B6" w:rsidRDefault="005963B6" w:rsidP="005963B6">
      <w:pPr>
        <w:rPr>
          <w:rFonts w:ascii="Calibri" w:hAnsi="Calibri" w:cs="Arial"/>
          <w:b/>
          <w:bCs/>
          <w:sz w:val="20"/>
          <w:szCs w:val="20"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5963B6" w:rsidRPr="008B7297" w14:paraId="04B24823" w14:textId="77777777" w:rsidTr="00AE0F35">
        <w:tc>
          <w:tcPr>
            <w:tcW w:w="9747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647F5A26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Moderator Comment</w:t>
            </w:r>
          </w:p>
        </w:tc>
      </w:tr>
      <w:tr w:rsidR="005963B6" w:rsidRPr="008B7297" w14:paraId="5832A8B6" w14:textId="77777777" w:rsidTr="00041533">
        <w:trPr>
          <w:trHeight w:val="4104"/>
        </w:trPr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tbl>
            <w:tblPr>
              <w:tblW w:w="9726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4A0" w:firstRow="1" w:lastRow="0" w:firstColumn="1" w:lastColumn="0" w:noHBand="0" w:noVBand="1"/>
            </w:tblPr>
            <w:tblGrid>
              <w:gridCol w:w="1291"/>
              <w:gridCol w:w="1559"/>
              <w:gridCol w:w="1843"/>
              <w:gridCol w:w="1318"/>
              <w:gridCol w:w="808"/>
              <w:gridCol w:w="1498"/>
              <w:gridCol w:w="1409"/>
            </w:tblGrid>
            <w:tr w:rsidR="00451C68" w14:paraId="7EB6C9A8" w14:textId="77777777" w:rsidTr="00A0025F">
              <w:trPr>
                <w:trHeight w:val="300"/>
              </w:trPr>
              <w:tc>
                <w:tcPr>
                  <w:tcW w:w="1291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46862282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bookmarkStart w:id="0" w:name="_GoBack"/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ID Number</w:t>
                  </w:r>
                </w:p>
              </w:tc>
              <w:tc>
                <w:tcPr>
                  <w:tcW w:w="1559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22E6AD1F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Surname</w:t>
                  </w:r>
                </w:p>
              </w:tc>
              <w:tc>
                <w:tcPr>
                  <w:tcW w:w="1843" w:type="dxa"/>
                  <w:vMerge w:val="restart"/>
                  <w:shd w:val="clear" w:color="000000" w:fill="FFFFFF"/>
                  <w:noWrap/>
                  <w:vAlign w:val="center"/>
                  <w:hideMark/>
                </w:tcPr>
                <w:p w14:paraId="068C3437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Forename</w:t>
                  </w:r>
                </w:p>
              </w:tc>
              <w:tc>
                <w:tcPr>
                  <w:tcW w:w="5033" w:type="dxa"/>
                  <w:gridSpan w:val="4"/>
                  <w:shd w:val="clear" w:color="000000" w:fill="FFFFFF"/>
                  <w:noWrap/>
                  <w:vAlign w:val="center"/>
                  <w:hideMark/>
                </w:tcPr>
                <w:p w14:paraId="4BBBCD10" w14:textId="29CF0FBB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Exam - 50%</w:t>
                  </w:r>
                </w:p>
              </w:tc>
            </w:tr>
            <w:tr w:rsidR="00451C68" w14:paraId="77FF97E8" w14:textId="77777777" w:rsidTr="00A0025F">
              <w:trPr>
                <w:trHeight w:val="300"/>
              </w:trPr>
              <w:tc>
                <w:tcPr>
                  <w:tcW w:w="1291" w:type="dxa"/>
                  <w:vMerge/>
                  <w:vAlign w:val="center"/>
                  <w:hideMark/>
                </w:tcPr>
                <w:p w14:paraId="456332FC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559" w:type="dxa"/>
                  <w:vMerge/>
                  <w:vAlign w:val="center"/>
                  <w:hideMark/>
                </w:tcPr>
                <w:p w14:paraId="09A7B841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843" w:type="dxa"/>
                  <w:vMerge/>
                  <w:vAlign w:val="center"/>
                  <w:hideMark/>
                </w:tcPr>
                <w:p w14:paraId="02544CC4" w14:textId="77777777" w:rsidR="00451C68" w:rsidRDefault="00451C68" w:rsidP="00451C68">
                  <w:pP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</w:p>
              </w:tc>
              <w:tc>
                <w:tcPr>
                  <w:tcW w:w="1318" w:type="dxa"/>
                  <w:shd w:val="clear" w:color="000000" w:fill="FFFFFF"/>
                  <w:noWrap/>
                  <w:vAlign w:val="center"/>
                  <w:hideMark/>
                </w:tcPr>
                <w:p w14:paraId="7711A2B0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Submission</w:t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center"/>
                  <w:hideMark/>
                </w:tcPr>
                <w:p w14:paraId="7A9B2F93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Mark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center"/>
                  <w:hideMark/>
                </w:tcPr>
                <w:p w14:paraId="2E7D1210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Moderation</w:t>
                  </w:r>
                </w:p>
              </w:tc>
              <w:tc>
                <w:tcPr>
                  <w:tcW w:w="1409" w:type="dxa"/>
                  <w:shd w:val="clear" w:color="000000" w:fill="00B050"/>
                  <w:noWrap/>
                  <w:vAlign w:val="center"/>
                  <w:hideMark/>
                </w:tcPr>
                <w:p w14:paraId="0F2ACCCD" w14:textId="77777777" w:rsidR="00451C68" w:rsidRDefault="00451C68" w:rsidP="00451C68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2"/>
                      <w:szCs w:val="22"/>
                    </w:rPr>
                    <w:t>Final Mark</w:t>
                  </w:r>
                </w:p>
              </w:tc>
            </w:tr>
            <w:tr w:rsidR="00DD309B" w14:paraId="0A8DC7D9" w14:textId="77777777" w:rsidTr="00A0025F">
              <w:trPr>
                <w:trHeight w:val="480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  <w:hideMark/>
                </w:tcPr>
                <w:p w14:paraId="23738B68" w14:textId="71CB9CC5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 w:rsidRPr="004A65C2">
                    <w:rPr>
                      <w:rFonts w:ascii="Calibri" w:hAnsi="Calibri"/>
                      <w:sz w:val="28"/>
                      <w:szCs w:val="28"/>
                    </w:rPr>
                    <w:t>1650063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  <w:hideMark/>
                </w:tcPr>
                <w:p w14:paraId="22B7CC75" w14:textId="5533C90A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BLUNT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  <w:hideMark/>
                </w:tcPr>
                <w:p w14:paraId="002B5669" w14:textId="2C7E8CC1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LIAM</w:t>
                  </w:r>
                </w:p>
              </w:tc>
              <w:tc>
                <w:tcPr>
                  <w:tcW w:w="1318" w:type="dxa"/>
                  <w:shd w:val="clear" w:color="000000" w:fill="FFFFFF"/>
                  <w:noWrap/>
                  <w:vAlign w:val="bottom"/>
                </w:tcPr>
                <w:p w14:paraId="199EAC93" w14:textId="4AA51D59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774F403E" w14:textId="7245F0C5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47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3660859D" w14:textId="5A926FE3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47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2FF2A417" w14:textId="2D08182F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47</w:t>
                  </w:r>
                </w:p>
              </w:tc>
            </w:tr>
            <w:tr w:rsidR="00DD309B" w14:paraId="57E13793" w14:textId="77777777" w:rsidTr="00A0025F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C3879DD" w14:textId="17245D60" w:rsidR="00DD309B" w:rsidRDefault="00DD309B" w:rsidP="00DD309B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1551710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1DA80FAB" w14:textId="6D8EE8DC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OUZAHRA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536DDAAD" w14:textId="54E02F12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NABIL</w:t>
                  </w:r>
                </w:p>
              </w:tc>
              <w:tc>
                <w:tcPr>
                  <w:tcW w:w="1318" w:type="dxa"/>
                  <w:shd w:val="clear" w:color="000000" w:fill="FFFFFF"/>
                  <w:noWrap/>
                  <w:vAlign w:val="bottom"/>
                </w:tcPr>
                <w:p w14:paraId="386B0A98" w14:textId="2651FF05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7D824AB2" w14:textId="33EA1E86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65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0A789AEF" w14:textId="7D6367F3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65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4FDC7780" w14:textId="20B6A14E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65</w:t>
                  </w:r>
                </w:p>
              </w:tc>
            </w:tr>
            <w:tr w:rsidR="00DD309B" w14:paraId="4B6E6F40" w14:textId="77777777" w:rsidTr="00A0025F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61DE694" w14:textId="43F7F93F" w:rsidR="00DD309B" w:rsidRDefault="00DD309B" w:rsidP="00DD309B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 w:rsidRPr="004A65C2">
                    <w:rPr>
                      <w:rFonts w:ascii="Calibri" w:hAnsi="Calibri"/>
                      <w:sz w:val="28"/>
                      <w:szCs w:val="28"/>
                    </w:rPr>
                    <w:t>1651228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7423B658" w14:textId="76890DFA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PETRESCU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19175478" w14:textId="699AF208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GEORGE</w:t>
                  </w:r>
                </w:p>
              </w:tc>
              <w:tc>
                <w:tcPr>
                  <w:tcW w:w="1318" w:type="dxa"/>
                  <w:shd w:val="clear" w:color="000000" w:fill="FFFFFF"/>
                  <w:noWrap/>
                  <w:vAlign w:val="bottom"/>
                </w:tcPr>
                <w:p w14:paraId="2F1034DE" w14:textId="32B12AF9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1BC9081C" w14:textId="52831EFE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59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  <w:hideMark/>
                </w:tcPr>
                <w:p w14:paraId="0A48DD63" w14:textId="7E4ABF6E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59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  <w:hideMark/>
                </w:tcPr>
                <w:p w14:paraId="2861CFD2" w14:textId="379BFEF9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59</w:t>
                  </w:r>
                </w:p>
              </w:tc>
            </w:tr>
            <w:tr w:rsidR="00DD309B" w14:paraId="38A7EA83" w14:textId="77777777" w:rsidTr="00A0025F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7E8CA401" w14:textId="53D31508" w:rsidR="00DD309B" w:rsidRPr="007A3A25" w:rsidRDefault="00DD309B" w:rsidP="00DD309B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1651382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747CB29F" w14:textId="17D143A2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 w:rsidRPr="00E52D26">
                    <w:rPr>
                      <w:rFonts w:ascii="Calibri" w:hAnsi="Calibri"/>
                      <w:sz w:val="28"/>
                      <w:szCs w:val="28"/>
                    </w:rPr>
                    <w:t>EECKHAUTE-JONES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6EDD6C21" w14:textId="54F322E8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ROSS</w:t>
                  </w:r>
                </w:p>
              </w:tc>
              <w:tc>
                <w:tcPr>
                  <w:tcW w:w="1318" w:type="dxa"/>
                  <w:shd w:val="clear" w:color="000000" w:fill="FFFFFF"/>
                  <w:noWrap/>
                  <w:vAlign w:val="bottom"/>
                </w:tcPr>
                <w:p w14:paraId="3F8A1D42" w14:textId="51CA6939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30913CC7" w14:textId="02F49F41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40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4ED562ED" w14:textId="149EE2B0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40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6B41069F" w14:textId="76916A99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40</w:t>
                  </w:r>
                </w:p>
              </w:tc>
            </w:tr>
            <w:tr w:rsidR="00DD309B" w14:paraId="19DAE627" w14:textId="77777777" w:rsidTr="00A0025F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66ADD41A" w14:textId="5CE79C97" w:rsidR="00DD309B" w:rsidRPr="007A3A25" w:rsidRDefault="00DD309B" w:rsidP="00DD309B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1650676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35AEE048" w14:textId="11A78FC2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SEARLE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10DF0725" w14:textId="702B49E3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GEORGE</w:t>
                  </w:r>
                </w:p>
              </w:tc>
              <w:tc>
                <w:tcPr>
                  <w:tcW w:w="1318" w:type="dxa"/>
                  <w:shd w:val="clear" w:color="000000" w:fill="FFFFFF"/>
                  <w:noWrap/>
                  <w:vAlign w:val="bottom"/>
                </w:tcPr>
                <w:p w14:paraId="5721D9E0" w14:textId="5D339695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48B0527F" w14:textId="5476BC43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72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2F59B019" w14:textId="2E6B3A01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72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1EC58062" w14:textId="43B36F1C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72</w:t>
                  </w:r>
                </w:p>
              </w:tc>
            </w:tr>
            <w:tr w:rsidR="00DD309B" w14:paraId="55052D6F" w14:textId="77777777" w:rsidTr="00A0025F">
              <w:trPr>
                <w:trHeight w:val="375"/>
              </w:trPr>
              <w:tc>
                <w:tcPr>
                  <w:tcW w:w="1291" w:type="dxa"/>
                  <w:shd w:val="clear" w:color="auto" w:fill="auto"/>
                  <w:noWrap/>
                  <w:vAlign w:val="bottom"/>
                </w:tcPr>
                <w:p w14:paraId="35C5CBE4" w14:textId="6FF1421D" w:rsidR="00DD309B" w:rsidRPr="007A3A25" w:rsidRDefault="00DD309B" w:rsidP="00DD309B">
                  <w:pPr>
                    <w:jc w:val="center"/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1651452</w:t>
                  </w:r>
                </w:p>
              </w:tc>
              <w:tc>
                <w:tcPr>
                  <w:tcW w:w="1559" w:type="dxa"/>
                  <w:shd w:val="clear" w:color="auto" w:fill="auto"/>
                  <w:noWrap/>
                  <w:vAlign w:val="bottom"/>
                </w:tcPr>
                <w:p w14:paraId="002BBD14" w14:textId="4387902A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ABDULLA</w:t>
                  </w:r>
                </w:p>
              </w:tc>
              <w:tc>
                <w:tcPr>
                  <w:tcW w:w="1843" w:type="dxa"/>
                  <w:shd w:val="clear" w:color="auto" w:fill="auto"/>
                  <w:noWrap/>
                  <w:vAlign w:val="bottom"/>
                </w:tcPr>
                <w:p w14:paraId="2901542D" w14:textId="51D04270" w:rsidR="00DD309B" w:rsidRDefault="00DD309B" w:rsidP="00DD309B">
                  <w:pPr>
                    <w:rPr>
                      <w:rFonts w:ascii="Calibri" w:hAnsi="Calibri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sz w:val="28"/>
                      <w:szCs w:val="28"/>
                    </w:rPr>
                    <w:t>MOHAMMED</w:t>
                  </w:r>
                </w:p>
              </w:tc>
              <w:tc>
                <w:tcPr>
                  <w:tcW w:w="1318" w:type="dxa"/>
                  <w:shd w:val="clear" w:color="000000" w:fill="FFFFFF"/>
                  <w:noWrap/>
                  <w:vAlign w:val="bottom"/>
                </w:tcPr>
                <w:p w14:paraId="330706C3" w14:textId="1F24BB08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sym w:font="Wingdings" w:char="F0FC"/>
                  </w:r>
                </w:p>
              </w:tc>
              <w:tc>
                <w:tcPr>
                  <w:tcW w:w="808" w:type="dxa"/>
                  <w:shd w:val="clear" w:color="000000" w:fill="FFFFFF"/>
                  <w:noWrap/>
                  <w:vAlign w:val="bottom"/>
                </w:tcPr>
                <w:p w14:paraId="2F9B227C" w14:textId="152E32CD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32</w:t>
                  </w:r>
                </w:p>
              </w:tc>
              <w:tc>
                <w:tcPr>
                  <w:tcW w:w="1498" w:type="dxa"/>
                  <w:shd w:val="clear" w:color="000000" w:fill="FFFFFF"/>
                  <w:noWrap/>
                  <w:vAlign w:val="bottom"/>
                </w:tcPr>
                <w:p w14:paraId="6D86B900" w14:textId="629CF773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32</w:t>
                  </w:r>
                </w:p>
              </w:tc>
              <w:tc>
                <w:tcPr>
                  <w:tcW w:w="1409" w:type="dxa"/>
                  <w:shd w:val="clear" w:color="000000" w:fill="FFFF00"/>
                  <w:noWrap/>
                  <w:vAlign w:val="bottom"/>
                </w:tcPr>
                <w:p w14:paraId="6474198D" w14:textId="55BA6501" w:rsidR="00DD309B" w:rsidRDefault="00DD309B" w:rsidP="00DD309B">
                  <w:pPr>
                    <w:jc w:val="center"/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Calibri" w:hAnsi="Calibri"/>
                      <w:b/>
                      <w:bCs/>
                      <w:color w:val="000000"/>
                      <w:sz w:val="28"/>
                      <w:szCs w:val="28"/>
                    </w:rPr>
                    <w:t>32</w:t>
                  </w:r>
                </w:p>
              </w:tc>
            </w:tr>
          </w:tbl>
          <w:p w14:paraId="66AEBA6C" w14:textId="77777777" w:rsidR="00121FAB" w:rsidRPr="008B7297" w:rsidRDefault="00121FAB" w:rsidP="00650B2A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  <w:bookmarkEnd w:id="0"/>
      <w:tr w:rsidR="005963B6" w:rsidRPr="008B7297" w14:paraId="6A499DE4" w14:textId="77777777" w:rsidTr="00AE0F35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12" w:space="0" w:color="auto"/>
            </w:tcBorders>
          </w:tcPr>
          <w:p w14:paraId="2A7F220A" w14:textId="77777777" w:rsidR="005963B6" w:rsidRPr="008B7297" w:rsidRDefault="005963B6" w:rsidP="00AE0F35">
            <w:pPr>
              <w:jc w:val="center"/>
              <w:rPr>
                <w:rFonts w:ascii="Calibri" w:hAnsi="Calibri" w:cs="Arial"/>
                <w:sz w:val="20"/>
                <w:szCs w:val="20"/>
              </w:rPr>
            </w:pPr>
            <w:r w:rsidRPr="008B7297">
              <w:rPr>
                <w:rFonts w:ascii="Calibri" w:hAnsi="Calibri" w:cs="Arial"/>
                <w:sz w:val="20"/>
                <w:szCs w:val="20"/>
              </w:rPr>
              <w:t>Modul</w:t>
            </w:r>
            <w:r>
              <w:rPr>
                <w:rFonts w:ascii="Calibri" w:hAnsi="Calibri" w:cs="Arial"/>
                <w:sz w:val="20"/>
                <w:szCs w:val="20"/>
              </w:rPr>
              <w:t>e</w:t>
            </w:r>
            <w:r w:rsidR="00D328EF">
              <w:rPr>
                <w:rFonts w:ascii="Calibri" w:hAnsi="Calibri" w:cs="Arial"/>
                <w:sz w:val="20"/>
                <w:szCs w:val="20"/>
              </w:rPr>
              <w:t xml:space="preserve"> Lecturer</w:t>
            </w:r>
            <w:r w:rsidRPr="008B7297">
              <w:rPr>
                <w:rFonts w:ascii="Calibri" w:hAnsi="Calibri" w:cs="Arial"/>
                <w:sz w:val="20"/>
                <w:szCs w:val="20"/>
              </w:rPr>
              <w:t xml:space="preserve"> Response</w:t>
            </w:r>
          </w:p>
        </w:tc>
      </w:tr>
      <w:tr w:rsidR="005963B6" w:rsidRPr="008B7297" w14:paraId="2596B2F9" w14:textId="77777777" w:rsidTr="00AE0F35">
        <w:tc>
          <w:tcPr>
            <w:tcW w:w="9747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253B1FE0" w14:textId="77777777" w:rsidR="005963B6" w:rsidRDefault="005963B6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  <w:p w14:paraId="6842AB5D" w14:textId="77777777" w:rsidR="005963B6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&lt;&lt; module lecturer should provide a relevant response.  If moderator suggests mark changes then lecturer needs to produce revised feedback sheets and send these to moderator at same time as confirming receipt of moderator form&gt;&gt;</w:t>
            </w:r>
          </w:p>
          <w:p w14:paraId="60B50A91" w14:textId="77777777" w:rsidR="00D328EF" w:rsidRPr="009F2626" w:rsidRDefault="00D328EF" w:rsidP="00AE0F35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</w:p>
          <w:p w14:paraId="1C633937" w14:textId="77777777" w:rsidR="00D328EF" w:rsidRPr="008B7297" w:rsidRDefault="00D328EF" w:rsidP="00AE0F35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</w:tbl>
    <w:p w14:paraId="215CB295" w14:textId="77777777" w:rsidR="005963B6" w:rsidRPr="008B7297" w:rsidRDefault="005963B6" w:rsidP="005963B6">
      <w:pPr>
        <w:rPr>
          <w:rFonts w:ascii="Calibri" w:hAnsi="Calibri" w:cs="Arial"/>
          <w:sz w:val="20"/>
          <w:szCs w:val="20"/>
        </w:rPr>
      </w:pPr>
    </w:p>
    <w:p w14:paraId="7C3BB379" w14:textId="77777777" w:rsidR="005963B6" w:rsidRDefault="005963B6" w:rsidP="005963B6">
      <w:pPr>
        <w:rPr>
          <w:rFonts w:ascii="Calibri" w:hAnsi="Calibri" w:cs="Arial"/>
          <w:sz w:val="20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69"/>
        <w:gridCol w:w="4759"/>
      </w:tblGrid>
      <w:tr w:rsidR="005963B6" w:rsidRPr="003E6F97" w14:paraId="5F508091" w14:textId="77777777" w:rsidTr="00E305DF">
        <w:trPr>
          <w:trHeight w:val="454"/>
        </w:trPr>
        <w:tc>
          <w:tcPr>
            <w:tcW w:w="4927" w:type="dxa"/>
            <w:vAlign w:val="center"/>
          </w:tcPr>
          <w:p w14:paraId="196135C0" w14:textId="5B37A949" w:rsidR="005963B6" w:rsidRPr="009F2626" w:rsidRDefault="005963B6" w:rsidP="00041533">
            <w:pPr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 xml:space="preserve">Signed (moderator): </w:t>
            </w:r>
            <w:r w:rsidR="00827DBD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 xml:space="preserve"> </w:t>
            </w:r>
            <w:r w:rsidR="007800EB">
              <w:rPr>
                <w:rFonts w:ascii="Calibri" w:hAnsi="Calibri" w:cs="Arial"/>
                <w:color w:val="4F6228" w:themeColor="accent3" w:themeShade="80"/>
                <w:sz w:val="20"/>
                <w:szCs w:val="20"/>
              </w:rPr>
              <w:t>C. Campbell</w:t>
            </w:r>
          </w:p>
        </w:tc>
        <w:tc>
          <w:tcPr>
            <w:tcW w:w="4820" w:type="dxa"/>
            <w:vAlign w:val="center"/>
          </w:tcPr>
          <w:p w14:paraId="4157C5EA" w14:textId="01664192" w:rsidR="005963B6" w:rsidRPr="003E6F97" w:rsidRDefault="005963B6" w:rsidP="00041533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</w:t>
            </w:r>
            <w:r w:rsidR="007800EB">
              <w:rPr>
                <w:rFonts w:ascii="Calibri" w:hAnsi="Calibri" w:cs="Arial"/>
                <w:sz w:val="20"/>
                <w:szCs w:val="20"/>
              </w:rPr>
              <w:t>: 5/6/2018</w:t>
            </w:r>
          </w:p>
        </w:tc>
      </w:tr>
      <w:tr w:rsidR="005963B6" w:rsidRPr="003E6F97" w14:paraId="2323EB9D" w14:textId="77777777" w:rsidTr="00E305DF">
        <w:trPr>
          <w:trHeight w:val="454"/>
        </w:trPr>
        <w:tc>
          <w:tcPr>
            <w:tcW w:w="4927" w:type="dxa"/>
            <w:vAlign w:val="center"/>
          </w:tcPr>
          <w:p w14:paraId="2E611D5C" w14:textId="77777777" w:rsidR="005963B6" w:rsidRPr="009F2626" w:rsidRDefault="00AB4778" w:rsidP="006939BF">
            <w:pPr>
              <w:rPr>
                <w:rFonts w:ascii="Calibri" w:hAnsi="Calibri" w:cs="Arial"/>
                <w:color w:val="FF0000"/>
                <w:sz w:val="20"/>
                <w:szCs w:val="20"/>
              </w:rPr>
            </w:pPr>
            <w:r w:rsidRPr="009F2626">
              <w:rPr>
                <w:rFonts w:ascii="Calibri" w:hAnsi="Calibri" w:cs="Arial"/>
                <w:color w:val="FF0000"/>
                <w:sz w:val="20"/>
                <w:szCs w:val="20"/>
              </w:rPr>
              <w:t>Signed (module lecturer</w:t>
            </w:r>
            <w:r w:rsidR="005963B6" w:rsidRPr="009F2626">
              <w:rPr>
                <w:rFonts w:ascii="Calibri" w:hAnsi="Calibri" w:cs="Arial"/>
                <w:color w:val="FF0000"/>
                <w:sz w:val="20"/>
                <w:szCs w:val="20"/>
              </w:rPr>
              <w:t xml:space="preserve">):   </w:t>
            </w:r>
          </w:p>
        </w:tc>
        <w:tc>
          <w:tcPr>
            <w:tcW w:w="4820" w:type="dxa"/>
            <w:vAlign w:val="center"/>
          </w:tcPr>
          <w:p w14:paraId="5EB00E5D" w14:textId="77777777" w:rsidR="005963B6" w:rsidRPr="003E6F97" w:rsidRDefault="005963B6" w:rsidP="006939BF">
            <w:pPr>
              <w:rPr>
                <w:rFonts w:ascii="Calibri" w:hAnsi="Calibri" w:cs="Arial"/>
                <w:sz w:val="20"/>
                <w:szCs w:val="20"/>
              </w:rPr>
            </w:pPr>
            <w:r w:rsidRPr="003E6F97">
              <w:rPr>
                <w:rFonts w:ascii="Calibri" w:hAnsi="Calibri" w:cs="Arial"/>
                <w:sz w:val="20"/>
                <w:szCs w:val="20"/>
              </w:rPr>
              <w:t>Date:</w:t>
            </w:r>
            <w:r>
              <w:rPr>
                <w:rFonts w:ascii="Calibri" w:hAnsi="Calibri" w:cs="Arial"/>
                <w:sz w:val="20"/>
                <w:szCs w:val="20"/>
              </w:rPr>
              <w:t xml:space="preserve"> </w:t>
            </w:r>
          </w:p>
        </w:tc>
      </w:tr>
    </w:tbl>
    <w:p w14:paraId="3412BA1B" w14:textId="77777777" w:rsidR="005963B6" w:rsidRDefault="00814392" w:rsidP="00814392">
      <w:pPr>
        <w:rPr>
          <w:rFonts w:ascii="Calibri" w:hAnsi="Calibri" w:cs="Arial"/>
          <w:sz w:val="20"/>
          <w:szCs w:val="20"/>
        </w:rPr>
      </w:pPr>
      <w:r>
        <w:rPr>
          <w:rFonts w:ascii="Calibri" w:hAnsi="Calibri" w:cs="Arial"/>
          <w:sz w:val="20"/>
          <w:szCs w:val="20"/>
        </w:rPr>
        <w:t xml:space="preserve"> </w:t>
      </w:r>
    </w:p>
    <w:sectPr w:rsidR="005963B6" w:rsidSect="00BE38E9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1134" w:bottom="1134" w:left="1134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F4C38C1" w14:textId="77777777" w:rsidR="008C5280" w:rsidRDefault="008C5280">
      <w:r>
        <w:separator/>
      </w:r>
    </w:p>
  </w:endnote>
  <w:endnote w:type="continuationSeparator" w:id="0">
    <w:p w14:paraId="48DAF8B5" w14:textId="77777777" w:rsidR="008C5280" w:rsidRDefault="008C52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82C3A40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3C38BC9" w14:textId="77777777" w:rsidR="00DC29FF" w:rsidRDefault="00DC29FF" w:rsidP="00B94BE4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B2F703F" w14:textId="77777777" w:rsidR="00DC29FF" w:rsidRDefault="003721BB" w:rsidP="009A158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DC29FF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4066B">
      <w:rPr>
        <w:rStyle w:val="PageNumber"/>
        <w:noProof/>
      </w:rPr>
      <w:t>2</w:t>
    </w:r>
    <w:r>
      <w:rPr>
        <w:rStyle w:val="PageNumber"/>
      </w:rPr>
      <w:fldChar w:fldCharType="end"/>
    </w:r>
  </w:p>
  <w:p w14:paraId="15F21A93" w14:textId="77777777" w:rsidR="00DC29FF" w:rsidRDefault="00DC29FF" w:rsidP="00B94BE4">
    <w:pPr>
      <w:pStyle w:val="Footer"/>
      <w:ind w:right="36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C086273" w14:textId="77777777" w:rsidR="00C553AB" w:rsidRDefault="00C553A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F58275B" w14:textId="77777777" w:rsidR="008C5280" w:rsidRDefault="008C5280">
      <w:r>
        <w:separator/>
      </w:r>
    </w:p>
  </w:footnote>
  <w:footnote w:type="continuationSeparator" w:id="0">
    <w:p w14:paraId="3BA55AD3" w14:textId="77777777" w:rsidR="008C5280" w:rsidRDefault="008C528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49B2638" w14:textId="77777777" w:rsidR="00C553AB" w:rsidRDefault="00C553A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C683289" w14:textId="77777777" w:rsidR="00DC29FF" w:rsidRDefault="00DC29FF" w:rsidP="00AD6551">
    <w:pPr>
      <w:pStyle w:val="Header"/>
      <w:jc w:val="right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C998671" w14:textId="77777777" w:rsidR="00DC29FF" w:rsidRDefault="00DC29FF" w:rsidP="00AD6551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DA4E38"/>
    <w:multiLevelType w:val="hybridMultilevel"/>
    <w:tmpl w:val="F9A4C0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A9B0645"/>
    <w:multiLevelType w:val="hybridMultilevel"/>
    <w:tmpl w:val="767C181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772C"/>
    <w:multiLevelType w:val="hybridMultilevel"/>
    <w:tmpl w:val="6E16B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2D5ADE"/>
    <w:multiLevelType w:val="hybridMultilevel"/>
    <w:tmpl w:val="C3228CA8"/>
    <w:lvl w:ilvl="0" w:tplc="8D40568E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C453B8"/>
    <w:multiLevelType w:val="hybridMultilevel"/>
    <w:tmpl w:val="1DBAB4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77E7C17"/>
    <w:multiLevelType w:val="hybridMultilevel"/>
    <w:tmpl w:val="835CDC5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8D32BF"/>
    <w:multiLevelType w:val="hybridMultilevel"/>
    <w:tmpl w:val="FDAEBAAE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B440C8"/>
    <w:multiLevelType w:val="hybridMultilevel"/>
    <w:tmpl w:val="1A22F7E4"/>
    <w:lvl w:ilvl="0" w:tplc="04090001">
      <w:start w:val="1"/>
      <w:numFmt w:val="bullet"/>
      <w:lvlText w:val=""/>
      <w:lvlJc w:val="left"/>
      <w:pPr>
        <w:ind w:left="82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4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6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</w:abstractNum>
  <w:abstractNum w:abstractNumId="8" w15:restartNumberingAfterBreak="0">
    <w:nsid w:val="28D6415C"/>
    <w:multiLevelType w:val="hybridMultilevel"/>
    <w:tmpl w:val="3A0EABB0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3D096C"/>
    <w:multiLevelType w:val="hybridMultilevel"/>
    <w:tmpl w:val="3A74F0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976D34"/>
    <w:multiLevelType w:val="hybridMultilevel"/>
    <w:tmpl w:val="65281568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6509CB"/>
    <w:multiLevelType w:val="hybridMultilevel"/>
    <w:tmpl w:val="02FA9844"/>
    <w:lvl w:ilvl="0" w:tplc="2B3AB6F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B6E7750"/>
    <w:multiLevelType w:val="hybridMultilevel"/>
    <w:tmpl w:val="FFF2987C"/>
    <w:lvl w:ilvl="0" w:tplc="94F884CE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C9134A"/>
    <w:multiLevelType w:val="hybridMultilevel"/>
    <w:tmpl w:val="6B12189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5571A0"/>
    <w:multiLevelType w:val="hybridMultilevel"/>
    <w:tmpl w:val="9704DCF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B80683"/>
    <w:multiLevelType w:val="hybridMultilevel"/>
    <w:tmpl w:val="E376C46E"/>
    <w:lvl w:ilvl="0" w:tplc="3D9E6468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E63824"/>
    <w:multiLevelType w:val="hybridMultilevel"/>
    <w:tmpl w:val="0060B980"/>
    <w:lvl w:ilvl="0" w:tplc="023E843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C125E5A"/>
    <w:multiLevelType w:val="hybridMultilevel"/>
    <w:tmpl w:val="F40064F4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E703AC"/>
    <w:multiLevelType w:val="hybridMultilevel"/>
    <w:tmpl w:val="1C6CE2B2"/>
    <w:lvl w:ilvl="0" w:tplc="5F56D2BC">
      <w:start w:val="1"/>
      <w:numFmt w:val="bullet"/>
      <w:lvlText w:val=""/>
      <w:lvlJc w:val="left"/>
      <w:pPr>
        <w:tabs>
          <w:tab w:val="num" w:pos="397"/>
        </w:tabs>
        <w:ind w:left="397" w:hanging="397"/>
      </w:pPr>
      <w:rPr>
        <w:rFonts w:ascii="Wingdings" w:hAnsi="Wingdings" w:hint="default"/>
      </w:rPr>
    </w:lvl>
    <w:lvl w:ilvl="1" w:tplc="94F884CE">
      <w:start w:val="1"/>
      <w:numFmt w:val="bullet"/>
      <w:lvlText w:val=""/>
      <w:lvlJc w:val="left"/>
      <w:pPr>
        <w:tabs>
          <w:tab w:val="num" w:pos="1477"/>
        </w:tabs>
        <w:ind w:left="1477" w:hanging="397"/>
      </w:pPr>
      <w:rPr>
        <w:rFonts w:ascii="Wingdings" w:hAnsi="Wingdings" w:hint="default"/>
      </w:rPr>
    </w:lvl>
    <w:lvl w:ilvl="2" w:tplc="6B08706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DB8A1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1A469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AB45F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D1A1E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F81DE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78EA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0C06060"/>
    <w:multiLevelType w:val="hybridMultilevel"/>
    <w:tmpl w:val="24B82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C3537D"/>
    <w:multiLevelType w:val="hybridMultilevel"/>
    <w:tmpl w:val="6C6E31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E157845"/>
    <w:multiLevelType w:val="hybridMultilevel"/>
    <w:tmpl w:val="A838E73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B890CDE"/>
    <w:multiLevelType w:val="hybridMultilevel"/>
    <w:tmpl w:val="BC04627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20"/>
  </w:num>
  <w:num w:numId="3">
    <w:abstractNumId w:val="5"/>
  </w:num>
  <w:num w:numId="4">
    <w:abstractNumId w:val="13"/>
  </w:num>
  <w:num w:numId="5">
    <w:abstractNumId w:val="22"/>
  </w:num>
  <w:num w:numId="6">
    <w:abstractNumId w:val="7"/>
  </w:num>
  <w:num w:numId="7">
    <w:abstractNumId w:val="16"/>
  </w:num>
  <w:num w:numId="8">
    <w:abstractNumId w:val="1"/>
  </w:num>
  <w:num w:numId="9">
    <w:abstractNumId w:val="9"/>
  </w:num>
  <w:num w:numId="10">
    <w:abstractNumId w:val="19"/>
  </w:num>
  <w:num w:numId="11">
    <w:abstractNumId w:val="2"/>
  </w:num>
  <w:num w:numId="12">
    <w:abstractNumId w:val="15"/>
  </w:num>
  <w:num w:numId="13">
    <w:abstractNumId w:val="14"/>
  </w:num>
  <w:num w:numId="14">
    <w:abstractNumId w:val="11"/>
  </w:num>
  <w:num w:numId="15">
    <w:abstractNumId w:val="12"/>
  </w:num>
  <w:num w:numId="16">
    <w:abstractNumId w:val="6"/>
  </w:num>
  <w:num w:numId="17">
    <w:abstractNumId w:val="8"/>
  </w:num>
  <w:num w:numId="18">
    <w:abstractNumId w:val="18"/>
  </w:num>
  <w:num w:numId="19">
    <w:abstractNumId w:val="10"/>
  </w:num>
  <w:num w:numId="20">
    <w:abstractNumId w:val="17"/>
  </w:num>
  <w:num w:numId="2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3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198"/>
    <w:rsid w:val="00000738"/>
    <w:rsid w:val="0001260E"/>
    <w:rsid w:val="00041533"/>
    <w:rsid w:val="00052BA4"/>
    <w:rsid w:val="0006055A"/>
    <w:rsid w:val="000749CF"/>
    <w:rsid w:val="00075E41"/>
    <w:rsid w:val="00076DD1"/>
    <w:rsid w:val="0007724A"/>
    <w:rsid w:val="000A66BF"/>
    <w:rsid w:val="000B5802"/>
    <w:rsid w:val="000E24D6"/>
    <w:rsid w:val="00121FAB"/>
    <w:rsid w:val="00132747"/>
    <w:rsid w:val="0013445B"/>
    <w:rsid w:val="00134E70"/>
    <w:rsid w:val="001449C6"/>
    <w:rsid w:val="00150251"/>
    <w:rsid w:val="00151D56"/>
    <w:rsid w:val="001600AE"/>
    <w:rsid w:val="00171A38"/>
    <w:rsid w:val="001763C7"/>
    <w:rsid w:val="00177B96"/>
    <w:rsid w:val="00183665"/>
    <w:rsid w:val="00186784"/>
    <w:rsid w:val="001961CD"/>
    <w:rsid w:val="001E28AF"/>
    <w:rsid w:val="001E4A0F"/>
    <w:rsid w:val="0020163D"/>
    <w:rsid w:val="002019DB"/>
    <w:rsid w:val="00211240"/>
    <w:rsid w:val="00212A12"/>
    <w:rsid w:val="0021766E"/>
    <w:rsid w:val="00222625"/>
    <w:rsid w:val="002403BF"/>
    <w:rsid w:val="002507AB"/>
    <w:rsid w:val="00251105"/>
    <w:rsid w:val="00252007"/>
    <w:rsid w:val="002634A1"/>
    <w:rsid w:val="00265562"/>
    <w:rsid w:val="00267C23"/>
    <w:rsid w:val="00282D7C"/>
    <w:rsid w:val="002A6414"/>
    <w:rsid w:val="002E3991"/>
    <w:rsid w:val="002F6361"/>
    <w:rsid w:val="00323E9F"/>
    <w:rsid w:val="00331C1D"/>
    <w:rsid w:val="0033270E"/>
    <w:rsid w:val="00347830"/>
    <w:rsid w:val="00351C9C"/>
    <w:rsid w:val="003675F7"/>
    <w:rsid w:val="003710B9"/>
    <w:rsid w:val="003721BB"/>
    <w:rsid w:val="003904AA"/>
    <w:rsid w:val="003915C0"/>
    <w:rsid w:val="003B1F56"/>
    <w:rsid w:val="003E549D"/>
    <w:rsid w:val="004179D4"/>
    <w:rsid w:val="004231A4"/>
    <w:rsid w:val="00432378"/>
    <w:rsid w:val="00451C68"/>
    <w:rsid w:val="00466744"/>
    <w:rsid w:val="0048576B"/>
    <w:rsid w:val="00493ADE"/>
    <w:rsid w:val="004975AE"/>
    <w:rsid w:val="004A1CA3"/>
    <w:rsid w:val="004B3A96"/>
    <w:rsid w:val="004C7EA2"/>
    <w:rsid w:val="004E1764"/>
    <w:rsid w:val="004E39AC"/>
    <w:rsid w:val="004E6779"/>
    <w:rsid w:val="00524CCA"/>
    <w:rsid w:val="005319E1"/>
    <w:rsid w:val="00534B41"/>
    <w:rsid w:val="0054607D"/>
    <w:rsid w:val="00552E0D"/>
    <w:rsid w:val="005609EC"/>
    <w:rsid w:val="00567580"/>
    <w:rsid w:val="005963B6"/>
    <w:rsid w:val="005C4064"/>
    <w:rsid w:val="005D1EB7"/>
    <w:rsid w:val="005D75B1"/>
    <w:rsid w:val="005F0A85"/>
    <w:rsid w:val="00607B35"/>
    <w:rsid w:val="0061187F"/>
    <w:rsid w:val="00617FDC"/>
    <w:rsid w:val="00633D3C"/>
    <w:rsid w:val="00635B52"/>
    <w:rsid w:val="00635B7B"/>
    <w:rsid w:val="00647B19"/>
    <w:rsid w:val="00650B2A"/>
    <w:rsid w:val="00651237"/>
    <w:rsid w:val="006551F0"/>
    <w:rsid w:val="00665589"/>
    <w:rsid w:val="006939BF"/>
    <w:rsid w:val="006A0A16"/>
    <w:rsid w:val="006A19B6"/>
    <w:rsid w:val="006B78B8"/>
    <w:rsid w:val="00707407"/>
    <w:rsid w:val="00713F48"/>
    <w:rsid w:val="007176FF"/>
    <w:rsid w:val="007231F6"/>
    <w:rsid w:val="0073241D"/>
    <w:rsid w:val="00733027"/>
    <w:rsid w:val="00737ADA"/>
    <w:rsid w:val="0074188C"/>
    <w:rsid w:val="00743B29"/>
    <w:rsid w:val="00753DF1"/>
    <w:rsid w:val="007553EE"/>
    <w:rsid w:val="00762E97"/>
    <w:rsid w:val="007700A8"/>
    <w:rsid w:val="007705EF"/>
    <w:rsid w:val="00771E9E"/>
    <w:rsid w:val="00772D68"/>
    <w:rsid w:val="0077607A"/>
    <w:rsid w:val="007800EB"/>
    <w:rsid w:val="007A275C"/>
    <w:rsid w:val="007A3A25"/>
    <w:rsid w:val="007B001D"/>
    <w:rsid w:val="007B56D8"/>
    <w:rsid w:val="007C12CA"/>
    <w:rsid w:val="007D192E"/>
    <w:rsid w:val="007D4E3D"/>
    <w:rsid w:val="007E65A2"/>
    <w:rsid w:val="00805085"/>
    <w:rsid w:val="00814392"/>
    <w:rsid w:val="00827BB5"/>
    <w:rsid w:val="00827DBD"/>
    <w:rsid w:val="0084066B"/>
    <w:rsid w:val="008A4674"/>
    <w:rsid w:val="008A4A38"/>
    <w:rsid w:val="008C5280"/>
    <w:rsid w:val="008E0634"/>
    <w:rsid w:val="008F6885"/>
    <w:rsid w:val="00911015"/>
    <w:rsid w:val="009231CF"/>
    <w:rsid w:val="00926319"/>
    <w:rsid w:val="00943393"/>
    <w:rsid w:val="009533E9"/>
    <w:rsid w:val="009651B2"/>
    <w:rsid w:val="00967C3E"/>
    <w:rsid w:val="00973F7D"/>
    <w:rsid w:val="009751AF"/>
    <w:rsid w:val="009847FB"/>
    <w:rsid w:val="00992E6A"/>
    <w:rsid w:val="009A158D"/>
    <w:rsid w:val="009C5541"/>
    <w:rsid w:val="009E13BF"/>
    <w:rsid w:val="009E3514"/>
    <w:rsid w:val="009F019F"/>
    <w:rsid w:val="009F2626"/>
    <w:rsid w:val="009F3E5B"/>
    <w:rsid w:val="00A0025F"/>
    <w:rsid w:val="00A30179"/>
    <w:rsid w:val="00A56682"/>
    <w:rsid w:val="00A77813"/>
    <w:rsid w:val="00AB4778"/>
    <w:rsid w:val="00AC500E"/>
    <w:rsid w:val="00AD6551"/>
    <w:rsid w:val="00AE717A"/>
    <w:rsid w:val="00B05F54"/>
    <w:rsid w:val="00B275DA"/>
    <w:rsid w:val="00B366EA"/>
    <w:rsid w:val="00B379A1"/>
    <w:rsid w:val="00B4142B"/>
    <w:rsid w:val="00B4503B"/>
    <w:rsid w:val="00B52131"/>
    <w:rsid w:val="00B84129"/>
    <w:rsid w:val="00B9220A"/>
    <w:rsid w:val="00B94BE4"/>
    <w:rsid w:val="00BA1F82"/>
    <w:rsid w:val="00BE38E9"/>
    <w:rsid w:val="00C10060"/>
    <w:rsid w:val="00C4196F"/>
    <w:rsid w:val="00C553AB"/>
    <w:rsid w:val="00C5771F"/>
    <w:rsid w:val="00C66A96"/>
    <w:rsid w:val="00CB617B"/>
    <w:rsid w:val="00CF1903"/>
    <w:rsid w:val="00D10991"/>
    <w:rsid w:val="00D167CE"/>
    <w:rsid w:val="00D16D5D"/>
    <w:rsid w:val="00D328EF"/>
    <w:rsid w:val="00D34ACC"/>
    <w:rsid w:val="00D6188C"/>
    <w:rsid w:val="00D761F4"/>
    <w:rsid w:val="00D81F5A"/>
    <w:rsid w:val="00D86640"/>
    <w:rsid w:val="00D870A6"/>
    <w:rsid w:val="00DA2530"/>
    <w:rsid w:val="00DA2B83"/>
    <w:rsid w:val="00DB6E37"/>
    <w:rsid w:val="00DC29FF"/>
    <w:rsid w:val="00DD309B"/>
    <w:rsid w:val="00DD77CB"/>
    <w:rsid w:val="00DE1A9A"/>
    <w:rsid w:val="00DE3FCA"/>
    <w:rsid w:val="00E10D8F"/>
    <w:rsid w:val="00E262AD"/>
    <w:rsid w:val="00E305DF"/>
    <w:rsid w:val="00E50EBF"/>
    <w:rsid w:val="00E52D26"/>
    <w:rsid w:val="00E53D29"/>
    <w:rsid w:val="00E80949"/>
    <w:rsid w:val="00E92624"/>
    <w:rsid w:val="00E940BE"/>
    <w:rsid w:val="00EA00AB"/>
    <w:rsid w:val="00EA406D"/>
    <w:rsid w:val="00EA4198"/>
    <w:rsid w:val="00ED135B"/>
    <w:rsid w:val="00EE042D"/>
    <w:rsid w:val="00EF1694"/>
    <w:rsid w:val="00EF1D91"/>
    <w:rsid w:val="00F0631B"/>
    <w:rsid w:val="00F34A6F"/>
    <w:rsid w:val="00F536CE"/>
    <w:rsid w:val="00F561F5"/>
    <w:rsid w:val="00F80779"/>
    <w:rsid w:val="00F80D3E"/>
    <w:rsid w:val="00FA0183"/>
    <w:rsid w:val="00FB3227"/>
    <w:rsid w:val="00FC5337"/>
    <w:rsid w:val="00FD325B"/>
    <w:rsid w:val="00FE0C7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04ABADA"/>
  <w15:docId w15:val="{E1EE6E7F-DDF8-48DB-8871-501112892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0631B"/>
    <w:rPr>
      <w:sz w:val="24"/>
      <w:szCs w:val="24"/>
      <w:lang w:val="en-GB"/>
    </w:rPr>
  </w:style>
  <w:style w:type="paragraph" w:styleId="Heading3">
    <w:name w:val="heading 3"/>
    <w:basedOn w:val="Normal"/>
    <w:next w:val="Normal"/>
    <w:qFormat/>
    <w:rsid w:val="00F0631B"/>
    <w:pPr>
      <w:keepNext/>
      <w:outlineLvl w:val="2"/>
    </w:pPr>
    <w:rPr>
      <w:i/>
      <w:iCs/>
      <w:sz w:val="32"/>
    </w:rPr>
  </w:style>
  <w:style w:type="paragraph" w:styleId="Heading4">
    <w:name w:val="heading 4"/>
    <w:basedOn w:val="Normal"/>
    <w:next w:val="Normal"/>
    <w:qFormat/>
    <w:rsid w:val="00F0631B"/>
    <w:pPr>
      <w:keepNext/>
      <w:outlineLvl w:val="3"/>
    </w:pPr>
    <w:rPr>
      <w:i/>
      <w:iCs/>
      <w:sz w:val="28"/>
    </w:rPr>
  </w:style>
  <w:style w:type="paragraph" w:styleId="Heading5">
    <w:name w:val="heading 5"/>
    <w:basedOn w:val="Normal"/>
    <w:next w:val="Normal"/>
    <w:link w:val="Heading5Char"/>
    <w:qFormat/>
    <w:rsid w:val="00F0631B"/>
    <w:pPr>
      <w:keepNext/>
      <w:outlineLvl w:val="4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3E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AD6551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AD6551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94BE4"/>
  </w:style>
  <w:style w:type="character" w:customStyle="1" w:styleId="Heading5Char">
    <w:name w:val="Heading 5 Char"/>
    <w:basedOn w:val="DefaultParagraphFont"/>
    <w:link w:val="Heading5"/>
    <w:rsid w:val="00FE0C75"/>
    <w:rPr>
      <w:i/>
      <w:iCs/>
      <w:sz w:val="24"/>
      <w:szCs w:val="24"/>
      <w:lang w:val="en-GB"/>
    </w:rPr>
  </w:style>
  <w:style w:type="paragraph" w:styleId="BalloonText">
    <w:name w:val="Balloon Text"/>
    <w:basedOn w:val="Normal"/>
    <w:link w:val="BalloonTextChar"/>
    <w:rsid w:val="003E54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3E549D"/>
    <w:rPr>
      <w:rFonts w:ascii="Tahoma" w:hAnsi="Tahoma" w:cs="Tahoma"/>
      <w:sz w:val="16"/>
      <w:szCs w:val="16"/>
      <w:lang w:val="en-GB"/>
    </w:rPr>
  </w:style>
  <w:style w:type="table" w:customStyle="1" w:styleId="MediumGrid31">
    <w:name w:val="Medium Grid 31"/>
    <w:basedOn w:val="TableNormal"/>
    <w:uiPriority w:val="69"/>
    <w:rsid w:val="007553EE"/>
    <w:rPr>
      <w:lang w:val="en-GB" w:eastAsia="en-GB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paragraph" w:styleId="ListParagraph">
    <w:name w:val="List Paragraph"/>
    <w:basedOn w:val="Normal"/>
    <w:uiPriority w:val="34"/>
    <w:qFormat/>
    <w:rsid w:val="000B5802"/>
    <w:pPr>
      <w:ind w:left="720"/>
      <w:contextualSpacing/>
    </w:pPr>
  </w:style>
  <w:style w:type="paragraph" w:styleId="BodyText2">
    <w:name w:val="Body Text 2"/>
    <w:basedOn w:val="Normal"/>
    <w:link w:val="BodyText2Char"/>
    <w:rsid w:val="000B5802"/>
    <w:rPr>
      <w:rFonts w:ascii="Tahoma" w:hAnsi="Tahoma" w:cs="Tahoma"/>
      <w:sz w:val="20"/>
    </w:rPr>
  </w:style>
  <w:style w:type="character" w:customStyle="1" w:styleId="BodyText2Char">
    <w:name w:val="Body Text 2 Char"/>
    <w:basedOn w:val="DefaultParagraphFont"/>
    <w:link w:val="BodyText2"/>
    <w:rsid w:val="000B5802"/>
    <w:rPr>
      <w:rFonts w:ascii="Tahoma" w:hAnsi="Tahoma" w:cs="Tahoma"/>
      <w:szCs w:val="24"/>
      <w:lang w:val="en-GB"/>
    </w:rPr>
  </w:style>
  <w:style w:type="character" w:styleId="Hyperlink">
    <w:name w:val="Hyperlink"/>
    <w:basedOn w:val="DefaultParagraphFont"/>
    <w:rsid w:val="00805085"/>
    <w:rPr>
      <w:color w:val="0000FF" w:themeColor="hyperlink"/>
      <w:u w:val="single"/>
    </w:rPr>
  </w:style>
  <w:style w:type="paragraph" w:customStyle="1" w:styleId="msolistparagraph0">
    <w:name w:val="msolistparagraph"/>
    <w:basedOn w:val="Normal"/>
    <w:rsid w:val="003675F7"/>
    <w:pPr>
      <w:ind w:left="720"/>
    </w:pPr>
    <w:rPr>
      <w:rFonts w:ascii="Calibri" w:eastAsia="Calibri" w:hAnsi="Calibri"/>
      <w:sz w:val="22"/>
      <w:szCs w:val="22"/>
      <w:lang w:val="en-US"/>
    </w:rPr>
  </w:style>
  <w:style w:type="paragraph" w:styleId="NormalWeb">
    <w:name w:val="Normal (Web)"/>
    <w:basedOn w:val="Normal"/>
    <w:rsid w:val="00DD77CB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Title">
    <w:name w:val="Title"/>
    <w:basedOn w:val="Normal"/>
    <w:link w:val="TitleChar"/>
    <w:qFormat/>
    <w:rsid w:val="005963B6"/>
    <w:pPr>
      <w:jc w:val="center"/>
    </w:pPr>
    <w:rPr>
      <w:rFonts w:ascii="Arial" w:hAnsi="Arial"/>
      <w:b/>
      <w:bCs/>
      <w:sz w:val="28"/>
    </w:rPr>
  </w:style>
  <w:style w:type="character" w:customStyle="1" w:styleId="TitleChar">
    <w:name w:val="Title Char"/>
    <w:basedOn w:val="DefaultParagraphFont"/>
    <w:link w:val="Title"/>
    <w:rsid w:val="005963B6"/>
    <w:rPr>
      <w:rFonts w:ascii="Arial" w:hAnsi="Arial"/>
      <w:b/>
      <w:bCs/>
      <w:sz w:val="28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655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9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0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9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1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4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174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 Profile  (draft pro-forma)</vt:lpstr>
    </vt:vector>
  </TitlesOfParts>
  <Company>CYD</Company>
  <LinksUpToDate>false</LinksUpToDate>
  <CharactersWithSpaces>1164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Profile  (draft pro-forma)</dc:title>
  <dc:creator>IT</dc:creator>
  <cp:lastModifiedBy>Campbell, Carlene</cp:lastModifiedBy>
  <cp:revision>13</cp:revision>
  <cp:lastPrinted>2010-11-01T09:44:00Z</cp:lastPrinted>
  <dcterms:created xsi:type="dcterms:W3CDTF">2018-01-23T11:50:00Z</dcterms:created>
  <dcterms:modified xsi:type="dcterms:W3CDTF">2018-06-05T14:33:00Z</dcterms:modified>
</cp:coreProperties>
</file>