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E78CF" w14:textId="77777777" w:rsidR="00F0649C" w:rsidRPr="00881A07" w:rsidRDefault="00F0649C" w:rsidP="00F0649C">
      <w:pPr>
        <w:jc w:val="center"/>
        <w:rPr>
          <w:rFonts w:ascii="Arial" w:hAnsi="Arial" w:cs="Arial"/>
          <w:b/>
          <w:sz w:val="28"/>
        </w:rPr>
      </w:pPr>
      <w:r w:rsidRPr="00881A07">
        <w:rPr>
          <w:rFonts w:ascii="Arial" w:hAnsi="Arial" w:cs="Arial"/>
          <w:b/>
          <w:sz w:val="28"/>
        </w:rPr>
        <w:t>Placement Information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7"/>
        <w:gridCol w:w="5719"/>
      </w:tblGrid>
      <w:tr w:rsidR="0017410C" w:rsidRPr="00881A07" w14:paraId="3BF562F7" w14:textId="77777777" w:rsidTr="0017410C">
        <w:tc>
          <w:tcPr>
            <w:tcW w:w="3369" w:type="dxa"/>
          </w:tcPr>
          <w:p w14:paraId="247D8294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Name of Student:</w:t>
            </w:r>
          </w:p>
          <w:p w14:paraId="7E073876" w14:textId="77777777" w:rsidR="0017410C" w:rsidRPr="00881A07" w:rsidRDefault="0017410C" w:rsidP="0017410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73" w:type="dxa"/>
          </w:tcPr>
          <w:p w14:paraId="760DF8C1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0D07EA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02D7C4D9" w14:textId="77777777" w:rsidTr="0017410C">
        <w:tc>
          <w:tcPr>
            <w:tcW w:w="3369" w:type="dxa"/>
          </w:tcPr>
          <w:p w14:paraId="4FE27818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Proposed Placement Setting and Address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3E260CCE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54C61DBE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6FD2DF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F98E7B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DBB383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82969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2635A9B5" w14:textId="77777777" w:rsidTr="0017410C">
        <w:tc>
          <w:tcPr>
            <w:tcW w:w="3369" w:type="dxa"/>
          </w:tcPr>
          <w:p w14:paraId="2AA76FD5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Proposed Dates of Placement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7479FE4B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73" w:type="dxa"/>
          </w:tcPr>
          <w:p w14:paraId="071D71C5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A2430C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F2EAD7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281EE3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0F05AAFC" w14:textId="77777777" w:rsidTr="0017410C">
        <w:tc>
          <w:tcPr>
            <w:tcW w:w="3369" w:type="dxa"/>
          </w:tcPr>
          <w:p w14:paraId="73BC43EA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Name of Contact for Venue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18866CEF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80DC94A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</w:t>
            </w:r>
            <w:r w:rsidR="00881A07">
              <w:rPr>
                <w:rFonts w:ascii="Arial" w:hAnsi="Arial" w:cs="Arial"/>
                <w:sz w:val="28"/>
                <w:szCs w:val="28"/>
              </w:rPr>
              <w:t>lease also state their position:</w:t>
            </w:r>
          </w:p>
          <w:p w14:paraId="43F00C20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6B0E055C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F07D2E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FF10C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33453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F2F4D1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6EBB7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AD93A3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1FBFA148" w14:textId="77777777" w:rsidTr="0017410C">
        <w:tc>
          <w:tcPr>
            <w:tcW w:w="3369" w:type="dxa"/>
          </w:tcPr>
          <w:p w14:paraId="677D460F" w14:textId="77777777" w:rsidR="0017410C" w:rsidRPr="00881A07" w:rsidRDefault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Email Address:</w:t>
            </w:r>
          </w:p>
          <w:p w14:paraId="4BF59659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2795B990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C8C00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93A8CD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7699BF3C" w14:textId="77777777" w:rsidTr="00881A07">
        <w:trPr>
          <w:trHeight w:val="1031"/>
        </w:trPr>
        <w:tc>
          <w:tcPr>
            <w:tcW w:w="3369" w:type="dxa"/>
          </w:tcPr>
          <w:p w14:paraId="159B14B6" w14:textId="77777777" w:rsidR="0017410C" w:rsidRPr="00881A07" w:rsidRDefault="0017410C" w:rsidP="00881A0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Telephone N</w:t>
            </w:r>
            <w:r w:rsidR="00881A07">
              <w:rPr>
                <w:rFonts w:ascii="Arial" w:hAnsi="Arial" w:cs="Arial"/>
                <w:sz w:val="28"/>
                <w:szCs w:val="28"/>
              </w:rPr>
              <w:t>umber for Contact at Placement:</w:t>
            </w:r>
          </w:p>
        </w:tc>
        <w:tc>
          <w:tcPr>
            <w:tcW w:w="5873" w:type="dxa"/>
          </w:tcPr>
          <w:p w14:paraId="79763D84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22E20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45B76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1A07" w:rsidRPr="00881A07" w14:paraId="08EFC3EB" w14:textId="77777777" w:rsidTr="00881A07">
        <w:trPr>
          <w:trHeight w:val="1031"/>
        </w:trPr>
        <w:tc>
          <w:tcPr>
            <w:tcW w:w="3369" w:type="dxa"/>
          </w:tcPr>
          <w:p w14:paraId="034A5251" w14:textId="77777777" w:rsidR="00881A07" w:rsidRPr="00881A07" w:rsidRDefault="00881A07" w:rsidP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Is a DBS required for you to attend this placement?</w:t>
            </w:r>
          </w:p>
        </w:tc>
        <w:tc>
          <w:tcPr>
            <w:tcW w:w="5873" w:type="dxa"/>
          </w:tcPr>
          <w:p w14:paraId="5544A818" w14:textId="77777777" w:rsidR="00881A07" w:rsidRPr="00881A07" w:rsidRDefault="00881A07" w:rsidP="00881A0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</w:p>
          <w:p w14:paraId="45F1832D" w14:textId="77777777" w:rsidR="00881A07" w:rsidRPr="00881A07" w:rsidRDefault="00881A07" w:rsidP="00881A0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No</w:t>
            </w:r>
          </w:p>
          <w:p w14:paraId="5D4239C0" w14:textId="77777777" w:rsid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AE63E0" w14:textId="77777777" w:rsid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have you applied for this?</w:t>
            </w:r>
          </w:p>
          <w:p w14:paraId="4D3A5C25" w14:textId="77777777" w:rsidR="00881A07" w:rsidRPr="00881A07" w:rsidRDefault="00881A07" w:rsidP="00881A0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  <w:r>
              <w:rPr>
                <w:rFonts w:ascii="Arial" w:hAnsi="Arial" w:cs="Arial"/>
                <w:sz w:val="24"/>
                <w:szCs w:val="24"/>
              </w:rPr>
              <w:t xml:space="preserve">   applied on _________________</w:t>
            </w:r>
          </w:p>
          <w:p w14:paraId="52EDD420" w14:textId="77777777" w:rsidR="00881A07" w:rsidRPr="00881A07" w:rsidRDefault="00881A07" w:rsidP="00881A0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881A07" w:rsidRPr="00881A07" w14:paraId="0C901AA7" w14:textId="77777777" w:rsidTr="00881A07">
        <w:trPr>
          <w:trHeight w:val="1031"/>
        </w:trPr>
        <w:tc>
          <w:tcPr>
            <w:tcW w:w="3369" w:type="dxa"/>
          </w:tcPr>
          <w:p w14:paraId="713BBE3F" w14:textId="77777777" w:rsidR="00881A07" w:rsidRPr="00881A07" w:rsidRDefault="00881A07" w:rsidP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Explain how your role in this organisation/on this placement meets the criteria for the assessment for the module </w:t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 w:rsidRPr="00881A07">
              <w:rPr>
                <w:rFonts w:ascii="Arial" w:hAnsi="Arial" w:cs="Arial"/>
                <w:i/>
                <w:sz w:val="24"/>
                <w:szCs w:val="28"/>
              </w:rPr>
              <w:t>(e.g., what duties/tasks will you be undertaking that are relevant for the module assessment)</w:t>
            </w:r>
          </w:p>
        </w:tc>
        <w:tc>
          <w:tcPr>
            <w:tcW w:w="5873" w:type="dxa"/>
          </w:tcPr>
          <w:p w14:paraId="1BFE79B7" w14:textId="77777777" w:rsidR="00881A07" w:rsidRP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F5B42DA" w14:textId="77777777" w:rsidR="00227150" w:rsidRPr="00881A07" w:rsidRDefault="00227150">
      <w:pPr>
        <w:rPr>
          <w:rFonts w:ascii="Arial" w:hAnsi="Arial" w:cs="Arial"/>
        </w:rPr>
      </w:pPr>
    </w:p>
    <w:p w14:paraId="3B2051EE" w14:textId="77777777" w:rsidR="00DE2DD8" w:rsidRPr="00881A07" w:rsidRDefault="00881A07">
      <w:pPr>
        <w:rPr>
          <w:rFonts w:ascii="Arial" w:hAnsi="Arial" w:cs="Arial"/>
        </w:rPr>
      </w:pPr>
      <w:r>
        <w:rPr>
          <w:rFonts w:ascii="Arial" w:hAnsi="Arial" w:cs="Arial"/>
        </w:rPr>
        <w:t>ALL information must be provided.</w:t>
      </w:r>
      <w:r w:rsidR="005F52A5">
        <w:rPr>
          <w:rFonts w:ascii="Arial" w:hAnsi="Arial" w:cs="Arial"/>
        </w:rPr>
        <w:t xml:space="preserve"> Incomplete forms will be returned to the student.</w:t>
      </w:r>
    </w:p>
    <w:p w14:paraId="61F3DBCB" w14:textId="7441353D" w:rsidR="00DE2DD8" w:rsidRPr="00881A07" w:rsidRDefault="00DE2DD8">
      <w:pPr>
        <w:rPr>
          <w:rFonts w:ascii="Arial" w:hAnsi="Arial" w:cs="Arial"/>
          <w:i/>
          <w:sz w:val="28"/>
        </w:rPr>
      </w:pPr>
      <w:r w:rsidRPr="00881A07">
        <w:rPr>
          <w:rFonts w:ascii="Arial" w:hAnsi="Arial" w:cs="Arial"/>
          <w:i/>
          <w:sz w:val="28"/>
        </w:rPr>
        <w:t>Please r</w:t>
      </w:r>
      <w:r w:rsidR="00103109" w:rsidRPr="00881A07">
        <w:rPr>
          <w:rFonts w:ascii="Arial" w:hAnsi="Arial" w:cs="Arial"/>
          <w:i/>
          <w:sz w:val="28"/>
        </w:rPr>
        <w:t xml:space="preserve">eturn this form </w:t>
      </w:r>
      <w:r w:rsidR="00103109" w:rsidRPr="00CE5AE9">
        <w:rPr>
          <w:rFonts w:ascii="Arial" w:hAnsi="Arial" w:cs="Arial"/>
          <w:i/>
          <w:sz w:val="28"/>
        </w:rPr>
        <w:t xml:space="preserve">to </w:t>
      </w:r>
      <w:r w:rsidR="00F84B70">
        <w:rPr>
          <w:rFonts w:ascii="Arial" w:hAnsi="Arial" w:cs="Arial"/>
          <w:i/>
          <w:sz w:val="28"/>
        </w:rPr>
        <w:t>Charlotte Greenway</w:t>
      </w:r>
      <w:r w:rsidR="00CE5AE9" w:rsidRPr="00CE5AE9">
        <w:rPr>
          <w:rFonts w:ascii="Arial" w:hAnsi="Arial" w:cs="Arial"/>
          <w:i/>
          <w:sz w:val="28"/>
        </w:rPr>
        <w:t xml:space="preserve"> (</w:t>
      </w:r>
      <w:r w:rsidR="00F84B70">
        <w:rPr>
          <w:rFonts w:ascii="Arial" w:hAnsi="Arial" w:cs="Arial"/>
          <w:i/>
          <w:sz w:val="28"/>
        </w:rPr>
        <w:t>c.greenway</w:t>
      </w:r>
      <w:r w:rsidR="00CE5AE9" w:rsidRPr="00CE5AE9">
        <w:rPr>
          <w:rFonts w:ascii="Arial" w:hAnsi="Arial" w:cs="Arial"/>
          <w:i/>
          <w:sz w:val="28"/>
        </w:rPr>
        <w:t>@uwtsd.ac.uk</w:t>
      </w:r>
      <w:r w:rsidRPr="00CE5AE9">
        <w:rPr>
          <w:rFonts w:ascii="Arial" w:hAnsi="Arial" w:cs="Arial"/>
          <w:i/>
          <w:sz w:val="28"/>
        </w:rPr>
        <w:t xml:space="preserve">) </w:t>
      </w:r>
    </w:p>
    <w:sectPr w:rsidR="00DE2DD8" w:rsidRPr="00881A07" w:rsidSect="00DE2DD8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7E325" w14:textId="77777777" w:rsidR="0016168E" w:rsidRDefault="0016168E" w:rsidP="0017410C">
      <w:pPr>
        <w:spacing w:after="0" w:line="240" w:lineRule="auto"/>
      </w:pPr>
      <w:r>
        <w:separator/>
      </w:r>
    </w:p>
  </w:endnote>
  <w:endnote w:type="continuationSeparator" w:id="0">
    <w:p w14:paraId="7F56DECA" w14:textId="77777777" w:rsidR="0016168E" w:rsidRDefault="0016168E" w:rsidP="0017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3EDC2" w14:textId="77777777" w:rsidR="0016168E" w:rsidRDefault="0016168E" w:rsidP="0017410C">
      <w:pPr>
        <w:spacing w:after="0" w:line="240" w:lineRule="auto"/>
      </w:pPr>
      <w:r>
        <w:separator/>
      </w:r>
    </w:p>
  </w:footnote>
  <w:footnote w:type="continuationSeparator" w:id="0">
    <w:p w14:paraId="205E2FEA" w14:textId="77777777" w:rsidR="0016168E" w:rsidRDefault="0016168E" w:rsidP="0017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A2D5" w14:textId="77777777" w:rsidR="0017410C" w:rsidRPr="00FA282A" w:rsidRDefault="00C4765B" w:rsidP="00C4765B">
    <w:pPr>
      <w:pStyle w:val="Header"/>
    </w:pPr>
    <w:r>
      <w:rPr>
        <w:noProof/>
        <w:lang w:eastAsia="en-GB"/>
      </w:rPr>
      <w:drawing>
        <wp:inline distT="0" distB="0" distL="0" distR="0" wp14:anchorId="1AE109B6" wp14:editId="463E42DD">
          <wp:extent cx="1792605" cy="60325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F43CD"/>
    <w:multiLevelType w:val="hybridMultilevel"/>
    <w:tmpl w:val="C3E24674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86732"/>
    <w:multiLevelType w:val="hybridMultilevel"/>
    <w:tmpl w:val="51A6C436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czNzC0MLAwNje1NDVS0lEKTi0uzszPAymwrAUAUpuIgSwAAAA="/>
  </w:docVars>
  <w:rsids>
    <w:rsidRoot w:val="0017410C"/>
    <w:rsid w:val="00103109"/>
    <w:rsid w:val="0016168E"/>
    <w:rsid w:val="0017410C"/>
    <w:rsid w:val="001C5402"/>
    <w:rsid w:val="001E74A0"/>
    <w:rsid w:val="00227150"/>
    <w:rsid w:val="00290CE6"/>
    <w:rsid w:val="003E422C"/>
    <w:rsid w:val="005256C1"/>
    <w:rsid w:val="005B744B"/>
    <w:rsid w:val="005F52A5"/>
    <w:rsid w:val="00703BA5"/>
    <w:rsid w:val="0072220C"/>
    <w:rsid w:val="00881A07"/>
    <w:rsid w:val="00905D17"/>
    <w:rsid w:val="00A02099"/>
    <w:rsid w:val="00A27F27"/>
    <w:rsid w:val="00A47F43"/>
    <w:rsid w:val="00A5114B"/>
    <w:rsid w:val="00B37D67"/>
    <w:rsid w:val="00C4765B"/>
    <w:rsid w:val="00C553A6"/>
    <w:rsid w:val="00C73D34"/>
    <w:rsid w:val="00CE5AE9"/>
    <w:rsid w:val="00CE759B"/>
    <w:rsid w:val="00D07655"/>
    <w:rsid w:val="00DE2DD8"/>
    <w:rsid w:val="00DE77FD"/>
    <w:rsid w:val="00E87956"/>
    <w:rsid w:val="00EF4BBD"/>
    <w:rsid w:val="00F0649C"/>
    <w:rsid w:val="00F07F26"/>
    <w:rsid w:val="00F84B70"/>
    <w:rsid w:val="00FA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9FF7DFD"/>
  <w15:docId w15:val="{A85B1CC6-F6C3-4E80-A18B-A670912A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10C"/>
  </w:style>
  <w:style w:type="paragraph" w:styleId="Footer">
    <w:name w:val="footer"/>
    <w:basedOn w:val="Normal"/>
    <w:link w:val="Foot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10C"/>
  </w:style>
  <w:style w:type="table" w:styleId="TableGrid">
    <w:name w:val="Table Grid"/>
    <w:basedOn w:val="TableNormal"/>
    <w:uiPriority w:val="59"/>
    <w:rsid w:val="00174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2DD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81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Dr Charlotte Greenway</cp:lastModifiedBy>
  <cp:revision>3</cp:revision>
  <dcterms:created xsi:type="dcterms:W3CDTF">2021-06-03T07:56:00Z</dcterms:created>
  <dcterms:modified xsi:type="dcterms:W3CDTF">2021-07-08T11:49:00Z</dcterms:modified>
</cp:coreProperties>
</file>