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44424" w14:textId="49266B2A" w:rsidR="005C1688" w:rsidRDefault="00E71885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Computing (</w:t>
      </w:r>
      <w:r w:rsidR="00CB0EFB">
        <w:rPr>
          <w:rFonts w:ascii="Arial" w:hAnsi="Arial" w:cs="Arial"/>
          <w:b/>
          <w:sz w:val="20"/>
          <w:szCs w:val="20"/>
          <w:u w:val="single"/>
        </w:rPr>
        <w:t>Data &amp;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  <w:u w:val="single"/>
        </w:rPr>
        <w:t xml:space="preserve"> Information Systems) Level 4 FULL TIME Semester 2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4"/>
        <w:gridCol w:w="1294"/>
        <w:gridCol w:w="1271"/>
        <w:gridCol w:w="1159"/>
        <w:gridCol w:w="1150"/>
        <w:gridCol w:w="1206"/>
        <w:gridCol w:w="1207"/>
        <w:gridCol w:w="1414"/>
        <w:gridCol w:w="1414"/>
        <w:gridCol w:w="1249"/>
        <w:gridCol w:w="1340"/>
      </w:tblGrid>
      <w:tr w:rsidR="009F5AB0" w:rsidRPr="000E39A0" w14:paraId="377782BB" w14:textId="6B0D7911" w:rsidTr="009F5AB0">
        <w:tc>
          <w:tcPr>
            <w:tcW w:w="1244" w:type="dxa"/>
          </w:tcPr>
          <w:p w14:paraId="513D6F7C" w14:textId="77777777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4" w:type="dxa"/>
          </w:tcPr>
          <w:p w14:paraId="3CEAD1FF" w14:textId="2C3EE2E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9am</w:t>
            </w:r>
          </w:p>
        </w:tc>
        <w:tc>
          <w:tcPr>
            <w:tcW w:w="1271" w:type="dxa"/>
          </w:tcPr>
          <w:p w14:paraId="1786F756" w14:textId="3F22794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10am</w:t>
            </w:r>
          </w:p>
        </w:tc>
        <w:tc>
          <w:tcPr>
            <w:tcW w:w="1159" w:type="dxa"/>
          </w:tcPr>
          <w:p w14:paraId="2FCB4D99" w14:textId="61E547C1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11am</w:t>
            </w:r>
          </w:p>
        </w:tc>
        <w:tc>
          <w:tcPr>
            <w:tcW w:w="1150" w:type="dxa"/>
          </w:tcPr>
          <w:p w14:paraId="256CB8A1" w14:textId="7D8D25D6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12pm</w:t>
            </w:r>
          </w:p>
        </w:tc>
        <w:tc>
          <w:tcPr>
            <w:tcW w:w="1206" w:type="dxa"/>
          </w:tcPr>
          <w:p w14:paraId="56F3CE5B" w14:textId="4F6F73F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1pm</w:t>
            </w:r>
          </w:p>
        </w:tc>
        <w:tc>
          <w:tcPr>
            <w:tcW w:w="1207" w:type="dxa"/>
          </w:tcPr>
          <w:p w14:paraId="6240590A" w14:textId="52683B64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2pm</w:t>
            </w:r>
          </w:p>
        </w:tc>
        <w:tc>
          <w:tcPr>
            <w:tcW w:w="1414" w:type="dxa"/>
          </w:tcPr>
          <w:p w14:paraId="59A4C89F" w14:textId="63C78EED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3pm</w:t>
            </w:r>
          </w:p>
        </w:tc>
        <w:tc>
          <w:tcPr>
            <w:tcW w:w="1414" w:type="dxa"/>
          </w:tcPr>
          <w:p w14:paraId="21B15C7F" w14:textId="4A985CC1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4pm</w:t>
            </w:r>
          </w:p>
        </w:tc>
        <w:tc>
          <w:tcPr>
            <w:tcW w:w="1249" w:type="dxa"/>
          </w:tcPr>
          <w:p w14:paraId="7E88E336" w14:textId="46AA1170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5pm</w:t>
            </w:r>
          </w:p>
        </w:tc>
        <w:tc>
          <w:tcPr>
            <w:tcW w:w="1340" w:type="dxa"/>
          </w:tcPr>
          <w:p w14:paraId="7EEA6008" w14:textId="5C3CE98E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6pm</w:t>
            </w:r>
          </w:p>
        </w:tc>
      </w:tr>
      <w:tr w:rsidR="00E71885" w:rsidRPr="000E39A0" w14:paraId="3321CBB2" w14:textId="0073119D" w:rsidTr="009F5AB0">
        <w:tc>
          <w:tcPr>
            <w:tcW w:w="1244" w:type="dxa"/>
          </w:tcPr>
          <w:p w14:paraId="1200F123" w14:textId="77777777" w:rsidR="00E71885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Monday</w:t>
            </w:r>
          </w:p>
          <w:p w14:paraId="7EDF0A42" w14:textId="0B0F1F69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4" w:type="dxa"/>
          </w:tcPr>
          <w:p w14:paraId="4D998D5F" w14:textId="43D97D36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</w:tcPr>
          <w:p w14:paraId="16D1580C" w14:textId="539630C3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782B725D" w14:textId="19A5342B" w:rsidR="00E71885" w:rsidRPr="009D51E2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</w:tcPr>
          <w:p w14:paraId="35CF47DB" w14:textId="3132A5B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6C046FF4" w14:textId="0253DE60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0147C3DA" w14:textId="6371082F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674F8310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Information Engineering Tutorial</w:t>
            </w:r>
          </w:p>
          <w:p w14:paraId="7063F9F1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4678796D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Bev Holland</w:t>
            </w:r>
          </w:p>
          <w:p w14:paraId="16D73393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39313E5D" w14:textId="79B95FF6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414" w:type="dxa"/>
          </w:tcPr>
          <w:p w14:paraId="3F5FBABF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Information Engineering Tutorial</w:t>
            </w:r>
          </w:p>
          <w:p w14:paraId="568C0ED2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56217B89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Bev Holland</w:t>
            </w:r>
          </w:p>
          <w:p w14:paraId="5D8D0A2A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31324A28" w14:textId="14F7BDDB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49" w:type="dxa"/>
          </w:tcPr>
          <w:p w14:paraId="59FA787B" w14:textId="71CF0499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0" w:type="dxa"/>
          </w:tcPr>
          <w:p w14:paraId="59776D81" w14:textId="27BB582A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5AB0" w:rsidRPr="000E39A0" w14:paraId="3B0992A4" w14:textId="77777777" w:rsidTr="009F5AB0">
        <w:tc>
          <w:tcPr>
            <w:tcW w:w="1244" w:type="dxa"/>
          </w:tcPr>
          <w:p w14:paraId="4DEDA221" w14:textId="77777777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Tuesday</w:t>
            </w:r>
          </w:p>
          <w:p w14:paraId="16B406C3" w14:textId="7F376448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4" w:type="dxa"/>
          </w:tcPr>
          <w:p w14:paraId="22770B6C" w14:textId="15D16C97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Computer Architecture &amp; </w:t>
            </w:r>
            <w:r w:rsidR="006401D1">
              <w:rPr>
                <w:rFonts w:ascii="Arial" w:hAnsi="Arial" w:cs="Arial"/>
                <w:sz w:val="16"/>
                <w:szCs w:val="16"/>
              </w:rPr>
              <w:t>Networks</w:t>
            </w:r>
            <w:r>
              <w:rPr>
                <w:rFonts w:ascii="Arial" w:hAnsi="Arial" w:cs="Arial"/>
                <w:sz w:val="16"/>
                <w:szCs w:val="16"/>
              </w:rPr>
              <w:t xml:space="preserve"> (Comp Arch Part) – Lecture</w:t>
            </w:r>
          </w:p>
          <w:p w14:paraId="7E9D4074" w14:textId="77777777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32B89751" w14:textId="77777777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Gareth Jones</w:t>
            </w:r>
          </w:p>
          <w:p w14:paraId="3820F7DA" w14:textId="77777777" w:rsidR="009F5AB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13741244" w14:textId="07D13CDF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002-SA-IQ (</w:t>
            </w:r>
            <w:r w:rsidR="00E71885">
              <w:rPr>
                <w:rFonts w:ascii="Arial" w:hAnsi="Arial" w:cs="Arial"/>
                <w:sz w:val="16"/>
                <w:szCs w:val="16"/>
              </w:rPr>
              <w:t xml:space="preserve">weeks </w:t>
            </w:r>
            <w:r>
              <w:rPr>
                <w:rFonts w:ascii="Arial" w:hAnsi="Arial" w:cs="Arial"/>
                <w:sz w:val="16"/>
                <w:szCs w:val="16"/>
              </w:rPr>
              <w:t>26,29,30 &amp; 40 Vivian Hall)</w:t>
            </w:r>
          </w:p>
        </w:tc>
        <w:tc>
          <w:tcPr>
            <w:tcW w:w="1271" w:type="dxa"/>
          </w:tcPr>
          <w:p w14:paraId="01F977E7" w14:textId="77777777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5A798D24" w14:textId="77777777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Support</w:t>
            </w:r>
          </w:p>
          <w:p w14:paraId="04288F14" w14:textId="77777777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23059316" w14:textId="35BE21C5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Tim Bashford</w:t>
            </w:r>
          </w:p>
          <w:p w14:paraId="27E87BE6" w14:textId="77777777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66ED6500" w14:textId="7D98B9BC" w:rsidR="009F5AB0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108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9" w:type="dxa"/>
          </w:tcPr>
          <w:p w14:paraId="3C488C3A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</w:tcPr>
          <w:p w14:paraId="46385959" w14:textId="671A5DAD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7AC881B9" w14:textId="77777777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7925809A" w14:textId="67DD0B59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1DC7EFE5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Data Analysis &amp; Visualisation</w:t>
            </w:r>
          </w:p>
          <w:p w14:paraId="1A4AF56B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48B5B973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Nik Whitehead</w:t>
            </w:r>
          </w:p>
          <w:p w14:paraId="356A6A70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2EC39174" w14:textId="7CBE2FE6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414" w:type="dxa"/>
          </w:tcPr>
          <w:p w14:paraId="1903DF51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Data Analysis &amp; Visualisation</w:t>
            </w:r>
          </w:p>
          <w:p w14:paraId="449AE06C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04A05958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Nik Whitehead</w:t>
            </w:r>
          </w:p>
          <w:p w14:paraId="16902ABC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1FAFCC36" w14:textId="70A25708" w:rsidR="009F5AB0" w:rsidRPr="000E39A0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49" w:type="dxa"/>
          </w:tcPr>
          <w:p w14:paraId="3639E884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0" w:type="dxa"/>
          </w:tcPr>
          <w:p w14:paraId="6699F2EE" w14:textId="77777777" w:rsidR="009F5AB0" w:rsidRPr="003834A3" w:rsidRDefault="009F5AB0" w:rsidP="009F5AB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B3A0A" w:rsidRPr="000E39A0" w14:paraId="3EBB2DA4" w14:textId="77777777" w:rsidTr="009F5AB0">
        <w:tc>
          <w:tcPr>
            <w:tcW w:w="1244" w:type="dxa"/>
          </w:tcPr>
          <w:p w14:paraId="2B42504A" w14:textId="45536E0C" w:rsidR="002B3A0A" w:rsidRDefault="00E71885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Wednesday</w:t>
            </w:r>
          </w:p>
        </w:tc>
        <w:tc>
          <w:tcPr>
            <w:tcW w:w="1294" w:type="dxa"/>
          </w:tcPr>
          <w:p w14:paraId="2A0EFCE7" w14:textId="6C7C4407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</w:tcPr>
          <w:p w14:paraId="1C08F17A" w14:textId="224C844D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1E249AB5" w14:textId="2F67203D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</w:tcPr>
          <w:p w14:paraId="7D4FCCDE" w14:textId="367B332D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79736CE9" w14:textId="4F778020" w:rsidR="002B3A0A" w:rsidRPr="000E39A0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5C26280B" w14:textId="32F1E57B" w:rsidR="002B3A0A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3EDB2283" w14:textId="289DF973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77C7C05F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452BF2F9" w14:textId="5E34BF5B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0" w:type="dxa"/>
          </w:tcPr>
          <w:p w14:paraId="42151B0A" w14:textId="77777777" w:rsidR="002B3A0A" w:rsidRPr="003834A3" w:rsidRDefault="002B3A0A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71885" w:rsidRPr="000E39A0" w14:paraId="2589D84E" w14:textId="77777777" w:rsidTr="009F5AB0">
        <w:tc>
          <w:tcPr>
            <w:tcW w:w="1244" w:type="dxa"/>
          </w:tcPr>
          <w:p w14:paraId="400CAB6B" w14:textId="0CC2A6B1" w:rsidR="00E71885" w:rsidRDefault="00E71885" w:rsidP="002B3A0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Thursday</w:t>
            </w:r>
          </w:p>
        </w:tc>
        <w:tc>
          <w:tcPr>
            <w:tcW w:w="1294" w:type="dxa"/>
          </w:tcPr>
          <w:p w14:paraId="4118F439" w14:textId="77777777" w:rsidR="00E71885" w:rsidRDefault="00E71885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</w:tcPr>
          <w:p w14:paraId="755E0C11" w14:textId="77777777" w:rsidR="00E71885" w:rsidRPr="003834A3" w:rsidRDefault="00E71885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3401CE74" w14:textId="77777777" w:rsidR="00E71885" w:rsidRPr="003834A3" w:rsidRDefault="00E71885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</w:tcPr>
          <w:p w14:paraId="445A0FBB" w14:textId="77777777" w:rsidR="00E71885" w:rsidRPr="003834A3" w:rsidRDefault="00E71885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4E1A5FBC" w14:textId="77777777" w:rsidR="00E71885" w:rsidRPr="000E39A0" w:rsidRDefault="00E71885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64D7913A" w14:textId="77777777" w:rsidR="00E71885" w:rsidRDefault="00E71885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3CEB476C" w14:textId="77777777" w:rsidR="00E71885" w:rsidRPr="003834A3" w:rsidRDefault="00E71885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291FBC8C" w14:textId="77777777" w:rsidR="00E71885" w:rsidRPr="003834A3" w:rsidRDefault="00E71885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4191172F" w14:textId="77777777" w:rsidR="00E71885" w:rsidRPr="003834A3" w:rsidRDefault="00E71885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0" w:type="dxa"/>
          </w:tcPr>
          <w:p w14:paraId="7633351F" w14:textId="77777777" w:rsidR="00E71885" w:rsidRPr="003834A3" w:rsidRDefault="00E71885" w:rsidP="002B3A0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71885" w:rsidRPr="000E39A0" w14:paraId="643154AD" w14:textId="5CEA7597" w:rsidTr="009F5AB0">
        <w:tc>
          <w:tcPr>
            <w:tcW w:w="1244" w:type="dxa"/>
          </w:tcPr>
          <w:p w14:paraId="380D3CEA" w14:textId="1F93ABED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Friday</w:t>
            </w:r>
          </w:p>
        </w:tc>
        <w:tc>
          <w:tcPr>
            <w:tcW w:w="1294" w:type="dxa"/>
          </w:tcPr>
          <w:p w14:paraId="647DB78B" w14:textId="7C66E80A" w:rsidR="00E71885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Computer Architecture &amp; Networks (Comp Arch Part) – </w:t>
            </w:r>
            <w:r w:rsidR="00856E6D">
              <w:rPr>
                <w:rFonts w:ascii="Arial" w:hAnsi="Arial" w:cs="Arial"/>
                <w:sz w:val="16"/>
                <w:szCs w:val="16"/>
              </w:rPr>
              <w:t>Tutorial</w:t>
            </w:r>
          </w:p>
          <w:p w14:paraId="45F73C5E" w14:textId="77777777" w:rsidR="00E71885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38D3B911" w14:textId="77777777" w:rsidR="00E71885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Gareth Jones</w:t>
            </w:r>
          </w:p>
          <w:p w14:paraId="2D6F8FA1" w14:textId="77777777" w:rsidR="00E71885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6EE6B7AB" w14:textId="3726D598" w:rsidR="00E71885" w:rsidRPr="000E39A0" w:rsidRDefault="00856E6D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205</w:t>
            </w:r>
            <w:r w:rsidR="00E71885">
              <w:rPr>
                <w:rFonts w:ascii="Arial" w:hAnsi="Arial" w:cs="Arial"/>
                <w:sz w:val="16"/>
                <w:szCs w:val="16"/>
              </w:rPr>
              <w:t xml:space="preserve">-SA-IQ </w:t>
            </w:r>
          </w:p>
        </w:tc>
        <w:tc>
          <w:tcPr>
            <w:tcW w:w="1271" w:type="dxa"/>
          </w:tcPr>
          <w:p w14:paraId="24211315" w14:textId="4C52E891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5A1D1ABA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Internet Technology &amp; Security (Web part)</w:t>
            </w:r>
          </w:p>
          <w:p w14:paraId="29973A06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2999B399" w14:textId="79C2A2FF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Jaymie Phillips</w:t>
            </w:r>
          </w:p>
          <w:p w14:paraId="088BD000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23E5DF21" w14:textId="110B7A3B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0" w:type="dxa"/>
          </w:tcPr>
          <w:p w14:paraId="31636532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Internet Technology &amp; Security (Web part)</w:t>
            </w:r>
          </w:p>
          <w:p w14:paraId="4D2DFBAA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781C940D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Jaymie Phillips</w:t>
            </w:r>
          </w:p>
          <w:p w14:paraId="7B68BB1E" w14:textId="77777777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44ADA7F1" w14:textId="7BDF6C99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6" w:type="dxa"/>
          </w:tcPr>
          <w:p w14:paraId="55108FCE" w14:textId="658FB80E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7769C812" w14:textId="08134020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22995BE8" w14:textId="149140A4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70678781" w14:textId="77777777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4EC650DB" w14:textId="2B85F42F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Mike Dacey</w:t>
            </w:r>
          </w:p>
          <w:p w14:paraId="2918B81A" w14:textId="77777777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302D4C82" w14:textId="44C8451D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414" w:type="dxa"/>
          </w:tcPr>
          <w:p w14:paraId="627E2A93" w14:textId="77777777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1D344543" w14:textId="77777777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7951D87A" w14:textId="77777777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Mike Dacey</w:t>
            </w:r>
          </w:p>
          <w:p w14:paraId="53EAC8EA" w14:textId="77777777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  <w:p w14:paraId="54DCD557" w14:textId="712A97F0" w:rsidR="00E71885" w:rsidRPr="000E39A0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49" w:type="dxa"/>
          </w:tcPr>
          <w:p w14:paraId="2FC15F82" w14:textId="7988A3C4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0" w:type="dxa"/>
          </w:tcPr>
          <w:p w14:paraId="29AE1C84" w14:textId="7AB7205D" w:rsidR="00E71885" w:rsidRPr="003834A3" w:rsidRDefault="00E71885" w:rsidP="00E7188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9C72466" w14:textId="579BD3EE" w:rsidR="003834A3" w:rsidRPr="00EB263E" w:rsidRDefault="003834A3" w:rsidP="00E71885">
      <w:pPr>
        <w:spacing w:after="0"/>
        <w:rPr>
          <w:rFonts w:ascii="Arial" w:hAnsi="Arial" w:cs="Arial"/>
          <w:sz w:val="16"/>
          <w:szCs w:val="16"/>
        </w:rPr>
      </w:pPr>
    </w:p>
    <w:sectPr w:rsidR="003834A3" w:rsidRPr="00EB263E" w:rsidSect="006C3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A74"/>
    <w:rsid w:val="0007696B"/>
    <w:rsid w:val="000B7B59"/>
    <w:rsid w:val="000E39A0"/>
    <w:rsid w:val="0010266E"/>
    <w:rsid w:val="0011662E"/>
    <w:rsid w:val="001B2D46"/>
    <w:rsid w:val="0022532C"/>
    <w:rsid w:val="002B3A0A"/>
    <w:rsid w:val="003834A3"/>
    <w:rsid w:val="00421892"/>
    <w:rsid w:val="004459FA"/>
    <w:rsid w:val="004554F5"/>
    <w:rsid w:val="00484B5C"/>
    <w:rsid w:val="00495DBE"/>
    <w:rsid w:val="004D7DF1"/>
    <w:rsid w:val="0052010E"/>
    <w:rsid w:val="00571C22"/>
    <w:rsid w:val="005C1688"/>
    <w:rsid w:val="005D1520"/>
    <w:rsid w:val="00623226"/>
    <w:rsid w:val="006401D1"/>
    <w:rsid w:val="006C2698"/>
    <w:rsid w:val="006C3A74"/>
    <w:rsid w:val="006D2B08"/>
    <w:rsid w:val="006D3EDE"/>
    <w:rsid w:val="0071269A"/>
    <w:rsid w:val="00761F17"/>
    <w:rsid w:val="0082768F"/>
    <w:rsid w:val="00856E6D"/>
    <w:rsid w:val="00931C04"/>
    <w:rsid w:val="009D51E2"/>
    <w:rsid w:val="009F5AB0"/>
    <w:rsid w:val="00C476FE"/>
    <w:rsid w:val="00C76607"/>
    <w:rsid w:val="00CA2EDA"/>
    <w:rsid w:val="00CB0EFB"/>
    <w:rsid w:val="00D854EA"/>
    <w:rsid w:val="00DA2D00"/>
    <w:rsid w:val="00E71885"/>
    <w:rsid w:val="00EB263E"/>
    <w:rsid w:val="00F06CAD"/>
    <w:rsid w:val="00F6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24AFC"/>
  <w15:chartTrackingRefBased/>
  <w15:docId w15:val="{3FDA890F-AB21-4385-A2E9-D9D84B974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Wells</dc:creator>
  <cp:keywords/>
  <dc:description/>
  <cp:lastModifiedBy>Ian Wells</cp:lastModifiedBy>
  <cp:revision>3</cp:revision>
  <cp:lastPrinted>2018-09-24T21:19:00Z</cp:lastPrinted>
  <dcterms:created xsi:type="dcterms:W3CDTF">2019-01-25T12:52:00Z</dcterms:created>
  <dcterms:modified xsi:type="dcterms:W3CDTF">2019-01-25T12:52:00Z</dcterms:modified>
</cp:coreProperties>
</file>