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Toc5712362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156111597"/>
        <w:docPartObj>
          <w:docPartGallery w:val="Cover Pages"/>
          <w:docPartUnique/>
        </w:docPartObj>
      </w:sdtPr>
      <w:sdtEndPr/>
      <w:sdtContent>
        <w:p w14:paraId="500D2670" w14:textId="77777777" w:rsidR="009E7C18" w:rsidRDefault="009E7C18" w:rsidP="007342BD">
          <w:pPr>
            <w:pStyle w:val="Heading1"/>
          </w:pPr>
        </w:p>
        <w:p w14:paraId="23887267" w14:textId="77777777" w:rsidR="009E7C18" w:rsidRDefault="009E7C18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2A0CA37" wp14:editId="0D7A54E2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A138624" w14:textId="117D2FBA" w:rsidR="009E7C18" w:rsidRDefault="0002104F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26th feb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22A0CA3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A138624" w14:textId="117D2FBA" w:rsidR="009E7C18" w:rsidRDefault="0002104F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26th feb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9171EB8" wp14:editId="770250A8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5E2F48F" w14:textId="77777777" w:rsidR="009E7C18" w:rsidRDefault="00EE0E9D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Your name here</w:t>
                                    </w:r>
                                  </w:p>
                                </w:sdtContent>
                              </w:sdt>
                              <w:p w14:paraId="3ECCE246" w14:textId="77777777" w:rsidR="009E7C18" w:rsidRDefault="006B5472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1280A"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511667A" w14:textId="77777777" w:rsidR="009E7C18" w:rsidRDefault="006B5472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E0E9D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Student number here</w:t>
                                    </w:r>
                                  </w:sdtContent>
                                </w:sdt>
                                <w:r w:rsidR="009E7C18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29171EB8" id="Text Box 112" o:spid="_x0000_s1027" type="#_x0000_t202" style="position:absolute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5E2F48F" w14:textId="77777777" w:rsidR="009E7C18" w:rsidRDefault="00EE0E9D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Your name here</w:t>
                              </w:r>
                            </w:p>
                          </w:sdtContent>
                        </w:sdt>
                        <w:p w14:paraId="3ECCE246" w14:textId="77777777" w:rsidR="009E7C18" w:rsidRDefault="006B5472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1280A"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511667A" w14:textId="77777777" w:rsidR="009E7C18" w:rsidRDefault="006B5472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EE0E9D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Student number here</w:t>
                              </w:r>
                            </w:sdtContent>
                          </w:sdt>
                          <w:r w:rsidR="009E7C18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EDD38BD" wp14:editId="77D6804D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CF43CBF" w14:textId="77777777" w:rsidR="009E7C18" w:rsidRDefault="006B5472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EE0E9D"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Module name and code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0CB65E6" w14:textId="77777777" w:rsidR="009E7C18" w:rsidRDefault="00EE0E9D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Assessment title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EDD38BD" id="Text Box 113" o:spid="_x0000_s1028" type="#_x0000_t202" style="position:absolute;margin-left:0;margin-top:0;width:453pt;height:41.4pt;z-index:25166028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" filled="f" stroked="f" strokeweight=".5pt">
                    <v:textbox inset="0,0,0,0">
                      <w:txbxContent>
                        <w:p w14:paraId="5CF43CBF" w14:textId="77777777" w:rsidR="009E7C18" w:rsidRDefault="006B5472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EE0E9D"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Module name and code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0CB65E6" w14:textId="77777777" w:rsidR="009E7C18" w:rsidRDefault="00EE0E9D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Assessment title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7B04FB69" wp14:editId="092DEBA6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AFDDEF1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" fillcolor="#5b9bd5 [3204]" stroked="f" strokeweight="1pt"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3610DB5B" w14:textId="77777777" w:rsidR="00306422" w:rsidRDefault="009E7C18" w:rsidP="009E7C18">
      <w:pPr>
        <w:pStyle w:val="Heading1"/>
      </w:pPr>
      <w:bookmarkStart w:id="1" w:name="_Toc63253094"/>
      <w:r>
        <w:lastRenderedPageBreak/>
        <w:t>Abstract</w:t>
      </w:r>
      <w:bookmarkEnd w:id="0"/>
      <w:bookmarkEnd w:id="1"/>
    </w:p>
    <w:p w14:paraId="3FBC11BE" w14:textId="614CD4CC" w:rsidR="00C1280A" w:rsidRDefault="007F5B4C" w:rsidP="009E7C18">
      <w:r>
        <w:t>Very b</w:t>
      </w:r>
      <w:r w:rsidR="009E7C18">
        <w:t>rief summary of the entire report</w:t>
      </w:r>
      <w:r w:rsidR="00C1280A">
        <w:t xml:space="preserve"> – overview of the problem, main findings and conclusion</w:t>
      </w:r>
      <w:r w:rsidR="009E7C18">
        <w:t xml:space="preserve"> </w:t>
      </w:r>
    </w:p>
    <w:p w14:paraId="2D017E24" w14:textId="3B69DCB2" w:rsidR="009E7C18" w:rsidRDefault="009E7C18" w:rsidP="009E7C18">
      <w:r>
        <w:t>(</w:t>
      </w:r>
      <w:r w:rsidR="007F5B4C">
        <w:t xml:space="preserve">Leave this until last - </w:t>
      </w:r>
      <w:r>
        <w:t>this is not included in the word count)</w:t>
      </w:r>
    </w:p>
    <w:p w14:paraId="2D50F5EF" w14:textId="77777777" w:rsidR="00C1280A" w:rsidRPr="009E7C18" w:rsidRDefault="00C1280A" w:rsidP="009E7C18"/>
    <w:p w14:paraId="15F796E9" w14:textId="77777777" w:rsidR="00C31AAB" w:rsidRDefault="00C31AAB">
      <w:bookmarkStart w:id="2" w:name="_Toc57123628"/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47171064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6652E40" w14:textId="77777777" w:rsidR="009E7C18" w:rsidRDefault="009E7C18">
          <w:pPr>
            <w:pStyle w:val="TOCHeading"/>
          </w:pPr>
          <w:r>
            <w:t>Contents</w:t>
          </w:r>
        </w:p>
        <w:p w14:paraId="4B372280" w14:textId="30E883F0" w:rsidR="0002104F" w:rsidRDefault="009E7C1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3253094" w:history="1">
            <w:r w:rsidR="0002104F" w:rsidRPr="00F30097">
              <w:rPr>
                <w:rStyle w:val="Hyperlink"/>
                <w:noProof/>
              </w:rPr>
              <w:t>Abstract</w:t>
            </w:r>
            <w:r w:rsidR="0002104F">
              <w:rPr>
                <w:noProof/>
                <w:webHidden/>
              </w:rPr>
              <w:tab/>
            </w:r>
            <w:r w:rsidR="0002104F">
              <w:rPr>
                <w:noProof/>
                <w:webHidden/>
              </w:rPr>
              <w:fldChar w:fldCharType="begin"/>
            </w:r>
            <w:r w:rsidR="0002104F">
              <w:rPr>
                <w:noProof/>
                <w:webHidden/>
              </w:rPr>
              <w:instrText xml:space="preserve"> PAGEREF _Toc63253094 \h </w:instrText>
            </w:r>
            <w:r w:rsidR="0002104F">
              <w:rPr>
                <w:noProof/>
                <w:webHidden/>
              </w:rPr>
            </w:r>
            <w:r w:rsidR="0002104F">
              <w:rPr>
                <w:noProof/>
                <w:webHidden/>
              </w:rPr>
              <w:fldChar w:fldCharType="separate"/>
            </w:r>
            <w:r w:rsidR="0002104F">
              <w:rPr>
                <w:noProof/>
                <w:webHidden/>
              </w:rPr>
              <w:t>1</w:t>
            </w:r>
            <w:r w:rsidR="0002104F">
              <w:rPr>
                <w:noProof/>
                <w:webHidden/>
              </w:rPr>
              <w:fldChar w:fldCharType="end"/>
            </w:r>
          </w:hyperlink>
        </w:p>
        <w:p w14:paraId="1D335A79" w14:textId="1CB4EC45" w:rsidR="0002104F" w:rsidRDefault="000210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63253095" w:history="1">
            <w:r w:rsidRPr="00F3009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_Toc63253095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22A2DB" w14:textId="77611699" w:rsidR="0002104F" w:rsidRDefault="000210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63253096" w:history="1">
            <w:r w:rsidRPr="00F30097">
              <w:rPr>
                <w:rStyle w:val="Hyperlink"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_Toc63253096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CE8FAB" w14:textId="01181C99" w:rsidR="0002104F" w:rsidRDefault="0002104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63253097" w:history="1">
            <w:r w:rsidRPr="00F30097">
              <w:rPr>
                <w:rStyle w:val="Hyperlink"/>
                <w:noProof/>
              </w:rPr>
              <w:t>Nature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_Toc63253097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6A3A02" w14:textId="085FAE1D" w:rsidR="0002104F" w:rsidRDefault="0002104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63253098" w:history="1">
            <w:r w:rsidRPr="00F30097">
              <w:rPr>
                <w:rStyle w:val="Hyperlink"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_Toc63253098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4042FC" w14:textId="3DF9FF6D" w:rsidR="0002104F" w:rsidRDefault="0002104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63253099" w:history="1">
            <w:r w:rsidRPr="00F30097">
              <w:rPr>
                <w:rStyle w:val="Hyperlink"/>
                <w:noProof/>
              </w:rPr>
              <w:t>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_Toc63253099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56725F" w14:textId="6E90B9F0" w:rsidR="0002104F" w:rsidRDefault="0002104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63253100" w:history="1">
            <w:r w:rsidRPr="00F30097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_Toc63253100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6E8286" w14:textId="7B00F831" w:rsidR="0002104F" w:rsidRDefault="0002104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63253101" w:history="1">
            <w:r w:rsidRPr="00F30097">
              <w:rPr>
                <w:rStyle w:val="Hyperlink"/>
                <w:noProof/>
              </w:rPr>
              <w:t>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_Toc63253101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922A9D" w14:textId="3EC51971" w:rsidR="0002104F" w:rsidRDefault="000210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63253102" w:history="1">
            <w:r w:rsidRPr="00F3009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_Toc63253102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9C45E" w14:textId="094E013C" w:rsidR="0002104F" w:rsidRDefault="000210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63253103" w:history="1">
            <w:r w:rsidRPr="00F30097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_Toc63253103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F2364" w14:textId="4FCB338B" w:rsidR="0002104F" w:rsidRDefault="0002104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63253104" w:history="1">
            <w:r w:rsidRPr="00F30097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_Toc63253104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AD739E" w14:textId="43C2A9BE" w:rsidR="0002104F" w:rsidRDefault="0002104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63253105" w:history="1">
            <w:r w:rsidRPr="00F30097">
              <w:rPr>
                <w:rStyle w:val="Hyperlink"/>
                <w:noProof/>
              </w:rPr>
              <w:t>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_Toc63253105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394865" w14:textId="34AEB5D9" w:rsidR="0002104F" w:rsidRDefault="000210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63253106" w:history="1">
            <w:r w:rsidRPr="00F30097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_Toc63253106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0E0D43" w14:textId="55FAF7D2" w:rsidR="009E7C18" w:rsidRDefault="009E7C18">
          <w:r>
            <w:rPr>
              <w:b/>
              <w:bCs/>
              <w:noProof/>
            </w:rPr>
            <w:fldChar w:fldCharType="end"/>
          </w:r>
        </w:p>
      </w:sdtContent>
    </w:sdt>
    <w:p w14:paraId="1297D075" w14:textId="77777777" w:rsidR="007F5B4C" w:rsidRDefault="007F5B4C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56806309" w14:textId="6F134533" w:rsidR="009E7C18" w:rsidRDefault="009E7C18" w:rsidP="009E7C18">
      <w:pPr>
        <w:pStyle w:val="Heading1"/>
      </w:pPr>
      <w:bookmarkStart w:id="3" w:name="_Toc63253095"/>
      <w:r>
        <w:lastRenderedPageBreak/>
        <w:t>Introduction</w:t>
      </w:r>
      <w:bookmarkEnd w:id="2"/>
      <w:bookmarkEnd w:id="3"/>
    </w:p>
    <w:p w14:paraId="1A3FA26D" w14:textId="5C6DF722" w:rsidR="00FA5BD6" w:rsidRPr="00FA5BD6" w:rsidRDefault="00FA5BD6" w:rsidP="00FA5BD6">
      <w:pPr>
        <w:numPr>
          <w:ilvl w:val="0"/>
          <w:numId w:val="2"/>
        </w:numPr>
      </w:pPr>
      <w:bookmarkStart w:id="4" w:name="_Toc57123629"/>
      <w:r w:rsidRPr="00FA5BD6">
        <w:t xml:space="preserve">Purpose of Report-To provide an analysis of the current problem faced by </w:t>
      </w:r>
      <w:r>
        <w:t>Uber</w:t>
      </w:r>
      <w:r w:rsidRPr="00FA5BD6">
        <w:t xml:space="preserve"> by using analytical tools such as SWOT and PESTLE to gather information and offer a conclusion. </w:t>
      </w:r>
    </w:p>
    <w:p w14:paraId="1CC4A37A" w14:textId="77777777" w:rsidR="007342BD" w:rsidRDefault="007342B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362B4478" w14:textId="361F5B72" w:rsidR="009E7C18" w:rsidRDefault="009E7C18" w:rsidP="009E7C18">
      <w:pPr>
        <w:pStyle w:val="Heading1"/>
      </w:pPr>
      <w:bookmarkStart w:id="5" w:name="_Toc63253096"/>
      <w:r>
        <w:lastRenderedPageBreak/>
        <w:t>Main Findings</w:t>
      </w:r>
      <w:bookmarkEnd w:id="4"/>
      <w:bookmarkEnd w:id="5"/>
    </w:p>
    <w:p w14:paraId="34EE8B15" w14:textId="036CCFE0" w:rsidR="000E5819" w:rsidRPr="000E5819" w:rsidRDefault="000E5819" w:rsidP="000E5819">
      <w:r>
        <w:t xml:space="preserve">Brief intro and background in to </w:t>
      </w:r>
      <w:r w:rsidR="007F5B4C">
        <w:t>the organisation</w:t>
      </w:r>
      <w:r>
        <w:t xml:space="preserve">– it’s products and services etc – I would also use this part to identify the current problems faced </w:t>
      </w:r>
      <w:r w:rsidR="007F5B4C">
        <w:t>by the organisation</w:t>
      </w:r>
      <w:r>
        <w:t xml:space="preserve"> and identify the main challenge</w:t>
      </w:r>
    </w:p>
    <w:p w14:paraId="3E5A7627" w14:textId="25823EB3" w:rsidR="009E7C18" w:rsidRDefault="009E7C18" w:rsidP="009E7C18">
      <w:pPr>
        <w:pStyle w:val="Heading2"/>
      </w:pPr>
      <w:bookmarkStart w:id="6" w:name="_Toc57123630"/>
      <w:bookmarkStart w:id="7" w:name="_Toc63253097"/>
      <w:r>
        <w:t>Nature</w:t>
      </w:r>
      <w:bookmarkEnd w:id="6"/>
      <w:bookmarkEnd w:id="7"/>
    </w:p>
    <w:p w14:paraId="2F73819F" w14:textId="77777777" w:rsidR="000E5819" w:rsidRPr="000E5819" w:rsidRDefault="000E5819" w:rsidP="000E5819">
      <w:r>
        <w:t>Here you can clearly define the main problem</w:t>
      </w:r>
    </w:p>
    <w:p w14:paraId="7D40873A" w14:textId="66EE7A8B" w:rsidR="009E7C18" w:rsidRDefault="009E7C18" w:rsidP="009E7C18">
      <w:pPr>
        <w:pStyle w:val="Heading2"/>
      </w:pPr>
      <w:bookmarkStart w:id="8" w:name="_Toc57123631"/>
      <w:bookmarkStart w:id="9" w:name="_Toc63253098"/>
      <w:r>
        <w:t>Scope</w:t>
      </w:r>
      <w:bookmarkEnd w:id="8"/>
      <w:bookmarkEnd w:id="9"/>
    </w:p>
    <w:p w14:paraId="2F90AD70" w14:textId="77777777" w:rsidR="000E5819" w:rsidRPr="000E5819" w:rsidRDefault="000E5819" w:rsidP="000E5819">
      <w:r>
        <w:t>What else could be contributing to or, influenced by the problem – How far reaching is it? Who does affect?</w:t>
      </w:r>
    </w:p>
    <w:p w14:paraId="5C5A74C8" w14:textId="563FEC65" w:rsidR="009E7C18" w:rsidRDefault="009E7C18" w:rsidP="009E7C18">
      <w:pPr>
        <w:pStyle w:val="Heading2"/>
      </w:pPr>
      <w:bookmarkStart w:id="10" w:name="_Toc57123632"/>
      <w:bookmarkStart w:id="11" w:name="_Toc63253099"/>
      <w:r>
        <w:t>Impact</w:t>
      </w:r>
      <w:bookmarkEnd w:id="10"/>
      <w:bookmarkEnd w:id="11"/>
    </w:p>
    <w:p w14:paraId="153F075B" w14:textId="77777777" w:rsidR="000E5819" w:rsidRPr="000E5819" w:rsidRDefault="000E5819" w:rsidP="000E5819">
      <w:r>
        <w:t>How have those identified in the scope been affected by this? Financially, redundancies etc</w:t>
      </w:r>
    </w:p>
    <w:p w14:paraId="2E09FAB6" w14:textId="19016BC4" w:rsidR="009E7C18" w:rsidRDefault="009E7C18" w:rsidP="007F5B4C">
      <w:pPr>
        <w:pStyle w:val="Heading2"/>
      </w:pPr>
      <w:bookmarkStart w:id="12" w:name="_Toc57123633"/>
      <w:bookmarkStart w:id="13" w:name="_Toc63253100"/>
      <w:r>
        <w:t>SWOT analysis</w:t>
      </w:r>
      <w:bookmarkEnd w:id="12"/>
      <w:bookmarkEnd w:id="13"/>
    </w:p>
    <w:p w14:paraId="4FE3EAFD" w14:textId="77777777" w:rsidR="000E5819" w:rsidRDefault="000E5819" w:rsidP="000E5819">
      <w:r>
        <w:t>The main SWOT analysis will be within the appendices, here you will discuss the findings of the SWOT.</w:t>
      </w:r>
    </w:p>
    <w:p w14:paraId="75BAC1B3" w14:textId="77777777" w:rsidR="000E5819" w:rsidRPr="000E5819" w:rsidRDefault="000E5819" w:rsidP="000E5819">
      <w:r>
        <w:t>Identify why the organisation is faced with this problem and identify areas of the SWOT analysis that may help/hinder them to resolve the main problem</w:t>
      </w:r>
    </w:p>
    <w:p w14:paraId="18A5EF68" w14:textId="74AC3035" w:rsidR="009E7C18" w:rsidRDefault="009E7C18" w:rsidP="007F5B4C">
      <w:pPr>
        <w:pStyle w:val="Heading2"/>
      </w:pPr>
      <w:bookmarkStart w:id="14" w:name="_Toc57123634"/>
      <w:bookmarkStart w:id="15" w:name="_Toc63253101"/>
      <w:r>
        <w:t>PESTLE analysis</w:t>
      </w:r>
      <w:bookmarkEnd w:id="14"/>
      <w:bookmarkEnd w:id="15"/>
    </w:p>
    <w:p w14:paraId="30DE3A87" w14:textId="77777777" w:rsidR="000E5819" w:rsidRPr="000E5819" w:rsidRDefault="000E5819" w:rsidP="000E5819">
      <w:r>
        <w:t>Similar to the SWOT analysis – describe and discuss the PESTLE findings and impact within this part of the report and identify which parts in the Macro environment may help/hinder them to resolve the main problem</w:t>
      </w:r>
    </w:p>
    <w:p w14:paraId="564FBD69" w14:textId="77777777" w:rsidR="007F5B4C" w:rsidRDefault="007F5B4C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bookmarkStart w:id="16" w:name="_Toc57123635"/>
      <w:r>
        <w:br w:type="page"/>
      </w:r>
    </w:p>
    <w:p w14:paraId="58782D66" w14:textId="1675FB15" w:rsidR="009E7C18" w:rsidRDefault="009E7C18" w:rsidP="009E7C18">
      <w:pPr>
        <w:pStyle w:val="Heading1"/>
      </w:pPr>
      <w:bookmarkStart w:id="17" w:name="_Toc63253102"/>
      <w:r>
        <w:lastRenderedPageBreak/>
        <w:t>Conclusion</w:t>
      </w:r>
      <w:bookmarkEnd w:id="16"/>
      <w:bookmarkEnd w:id="17"/>
    </w:p>
    <w:p w14:paraId="15729286" w14:textId="77777777" w:rsidR="009E7C18" w:rsidRPr="009E7C18" w:rsidRDefault="009E7C18" w:rsidP="009E7C18">
      <w:r>
        <w:t>Summary of main findings – no new information should be put in here</w:t>
      </w:r>
    </w:p>
    <w:p w14:paraId="0C9D93D9" w14:textId="77777777" w:rsidR="007342BD" w:rsidRDefault="007342B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bookmarkStart w:id="18" w:name="_Toc57123641"/>
      <w:r>
        <w:br w:type="page"/>
      </w:r>
    </w:p>
    <w:p w14:paraId="7589C3EA" w14:textId="697B19A8" w:rsidR="009E7C18" w:rsidRDefault="009E7C18" w:rsidP="009E7C18">
      <w:pPr>
        <w:pStyle w:val="Heading1"/>
      </w:pPr>
      <w:bookmarkStart w:id="19" w:name="_Toc63253103"/>
      <w:r>
        <w:lastRenderedPageBreak/>
        <w:t>Appendices</w:t>
      </w:r>
      <w:bookmarkEnd w:id="18"/>
      <w:bookmarkEnd w:id="19"/>
    </w:p>
    <w:p w14:paraId="412DE85C" w14:textId="77777777" w:rsidR="00EE0E9D" w:rsidRPr="00EE0E9D" w:rsidRDefault="00EE0E9D" w:rsidP="00EE0E9D">
      <w:r>
        <w:t>(not included in word count)</w:t>
      </w:r>
    </w:p>
    <w:p w14:paraId="1937F11C" w14:textId="2F39C6FD" w:rsidR="009E7C18" w:rsidRDefault="00C1280A" w:rsidP="00C1280A">
      <w:pPr>
        <w:pStyle w:val="Heading2"/>
      </w:pPr>
      <w:bookmarkStart w:id="20" w:name="_Toc63253104"/>
      <w:r>
        <w:t>SWOT analysis</w:t>
      </w:r>
      <w:bookmarkEnd w:id="2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14D6E" w14:paraId="118A9BBA" w14:textId="77777777" w:rsidTr="00C1280A">
        <w:tc>
          <w:tcPr>
            <w:tcW w:w="4508" w:type="dxa"/>
          </w:tcPr>
          <w:p w14:paraId="122970ED" w14:textId="77777777" w:rsidR="00C1280A" w:rsidRDefault="00C1280A" w:rsidP="00C1280A">
            <w:r>
              <w:t>Strengths</w:t>
            </w:r>
          </w:p>
        </w:tc>
        <w:tc>
          <w:tcPr>
            <w:tcW w:w="4508" w:type="dxa"/>
          </w:tcPr>
          <w:p w14:paraId="5ADDFEF3" w14:textId="77777777" w:rsidR="00C1280A" w:rsidRDefault="00C1280A" w:rsidP="00C1280A">
            <w:r>
              <w:t>Weaknesses</w:t>
            </w:r>
          </w:p>
        </w:tc>
      </w:tr>
      <w:tr w:rsidR="00F14D6E" w14:paraId="2F90FDD6" w14:textId="77777777" w:rsidTr="00C1280A">
        <w:trPr>
          <w:trHeight w:val="4585"/>
        </w:trPr>
        <w:tc>
          <w:tcPr>
            <w:tcW w:w="4508" w:type="dxa"/>
          </w:tcPr>
          <w:p w14:paraId="0D84F42F" w14:textId="1FCA0897" w:rsidR="00885423" w:rsidRDefault="0002104F" w:rsidP="00C1280A">
            <w:r>
              <w:t>International brand</w:t>
            </w:r>
          </w:p>
        </w:tc>
        <w:tc>
          <w:tcPr>
            <w:tcW w:w="4508" w:type="dxa"/>
          </w:tcPr>
          <w:p w14:paraId="66F2678F" w14:textId="229CE83B" w:rsidR="007342BD" w:rsidRDefault="0002104F" w:rsidP="007342BD">
            <w:r>
              <w:t>costs</w:t>
            </w:r>
          </w:p>
          <w:p w14:paraId="409858BC" w14:textId="52D5D506" w:rsidR="00713A24" w:rsidRDefault="00713A24" w:rsidP="00C1280A"/>
        </w:tc>
      </w:tr>
      <w:tr w:rsidR="00F14D6E" w14:paraId="1835497A" w14:textId="77777777" w:rsidTr="00C1280A">
        <w:tc>
          <w:tcPr>
            <w:tcW w:w="4508" w:type="dxa"/>
          </w:tcPr>
          <w:p w14:paraId="6866D6E7" w14:textId="77777777" w:rsidR="00C1280A" w:rsidRDefault="00C1280A" w:rsidP="00C1280A">
            <w:r>
              <w:t>Opportunities</w:t>
            </w:r>
          </w:p>
        </w:tc>
        <w:tc>
          <w:tcPr>
            <w:tcW w:w="4508" w:type="dxa"/>
          </w:tcPr>
          <w:p w14:paraId="4C4F45CB" w14:textId="77777777" w:rsidR="00C1280A" w:rsidRDefault="00C1280A" w:rsidP="00C1280A">
            <w:r>
              <w:t>Threats</w:t>
            </w:r>
          </w:p>
        </w:tc>
      </w:tr>
      <w:tr w:rsidR="00F14D6E" w14:paraId="1F54490C" w14:textId="77777777" w:rsidTr="00C1280A">
        <w:trPr>
          <w:trHeight w:val="4808"/>
        </w:trPr>
        <w:tc>
          <w:tcPr>
            <w:tcW w:w="4508" w:type="dxa"/>
          </w:tcPr>
          <w:p w14:paraId="4F5080CC" w14:textId="433C7516" w:rsidR="00352064" w:rsidRDefault="00352064" w:rsidP="007342BD"/>
        </w:tc>
        <w:tc>
          <w:tcPr>
            <w:tcW w:w="4508" w:type="dxa"/>
          </w:tcPr>
          <w:p w14:paraId="5E69E3C8" w14:textId="0F78EE01" w:rsidR="009A3466" w:rsidRDefault="009A3466" w:rsidP="007342BD"/>
        </w:tc>
      </w:tr>
    </w:tbl>
    <w:p w14:paraId="645F893E" w14:textId="77777777" w:rsidR="00C1280A" w:rsidRDefault="00C1280A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14:paraId="402101F0" w14:textId="47C6AB62" w:rsidR="00C1280A" w:rsidRDefault="00C1280A" w:rsidP="00C1280A">
      <w:pPr>
        <w:pStyle w:val="Heading2"/>
      </w:pPr>
      <w:bookmarkStart w:id="21" w:name="_Toc63253105"/>
      <w:r>
        <w:lastRenderedPageBreak/>
        <w:t>PESTLE analysis</w:t>
      </w:r>
      <w:bookmarkEnd w:id="2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977"/>
        <w:gridCol w:w="4059"/>
      </w:tblGrid>
      <w:tr w:rsidR="00C1280A" w14:paraId="494B2FA7" w14:textId="77777777" w:rsidTr="00C1280A">
        <w:tc>
          <w:tcPr>
            <w:tcW w:w="1980" w:type="dxa"/>
          </w:tcPr>
          <w:p w14:paraId="4D543C0A" w14:textId="77777777" w:rsidR="00C1280A" w:rsidRDefault="00C1280A" w:rsidP="00C1280A">
            <w:r>
              <w:t>Element</w:t>
            </w:r>
          </w:p>
        </w:tc>
        <w:tc>
          <w:tcPr>
            <w:tcW w:w="2977" w:type="dxa"/>
          </w:tcPr>
          <w:p w14:paraId="33901C08" w14:textId="77777777" w:rsidR="00C1280A" w:rsidRDefault="00C1280A" w:rsidP="00C1280A">
            <w:r>
              <w:t>Factor</w:t>
            </w:r>
          </w:p>
        </w:tc>
        <w:tc>
          <w:tcPr>
            <w:tcW w:w="4059" w:type="dxa"/>
          </w:tcPr>
          <w:p w14:paraId="3A9034ED" w14:textId="77777777" w:rsidR="00C1280A" w:rsidRDefault="00C1280A" w:rsidP="00C1280A">
            <w:r>
              <w:t>Impact</w:t>
            </w:r>
          </w:p>
        </w:tc>
      </w:tr>
      <w:tr w:rsidR="00C1280A" w14:paraId="22FF6D9A" w14:textId="77777777" w:rsidTr="00C1280A">
        <w:trPr>
          <w:trHeight w:val="2055"/>
        </w:trPr>
        <w:tc>
          <w:tcPr>
            <w:tcW w:w="1980" w:type="dxa"/>
          </w:tcPr>
          <w:p w14:paraId="6470056A" w14:textId="77777777" w:rsidR="00C1280A" w:rsidRDefault="00C1280A" w:rsidP="00C1280A">
            <w:r>
              <w:t>Political</w:t>
            </w:r>
          </w:p>
        </w:tc>
        <w:tc>
          <w:tcPr>
            <w:tcW w:w="2977" w:type="dxa"/>
          </w:tcPr>
          <w:p w14:paraId="388C94FE" w14:textId="35FE6D41" w:rsidR="00C1280A" w:rsidRDefault="008A4CEE" w:rsidP="00C1280A">
            <w:r>
              <w:t>Brexit</w:t>
            </w:r>
          </w:p>
        </w:tc>
        <w:tc>
          <w:tcPr>
            <w:tcW w:w="4059" w:type="dxa"/>
          </w:tcPr>
          <w:p w14:paraId="043C93D1" w14:textId="77777777" w:rsidR="00C1280A" w:rsidRDefault="00C1280A" w:rsidP="00C1280A"/>
        </w:tc>
      </w:tr>
      <w:tr w:rsidR="00C1280A" w14:paraId="49E6B5B1" w14:textId="77777777" w:rsidTr="00C1280A">
        <w:trPr>
          <w:trHeight w:val="1984"/>
        </w:trPr>
        <w:tc>
          <w:tcPr>
            <w:tcW w:w="1980" w:type="dxa"/>
          </w:tcPr>
          <w:p w14:paraId="3C1C7B05" w14:textId="77777777" w:rsidR="00C1280A" w:rsidRDefault="00C1280A" w:rsidP="00C1280A">
            <w:r>
              <w:t>Economical</w:t>
            </w:r>
          </w:p>
        </w:tc>
        <w:tc>
          <w:tcPr>
            <w:tcW w:w="2977" w:type="dxa"/>
          </w:tcPr>
          <w:p w14:paraId="2BA852FF" w14:textId="77777777" w:rsidR="00C1280A" w:rsidRDefault="00C1280A" w:rsidP="00C1280A"/>
        </w:tc>
        <w:tc>
          <w:tcPr>
            <w:tcW w:w="4059" w:type="dxa"/>
          </w:tcPr>
          <w:p w14:paraId="7384D4DA" w14:textId="77777777" w:rsidR="00C1280A" w:rsidRDefault="00C1280A" w:rsidP="00C1280A"/>
        </w:tc>
      </w:tr>
      <w:tr w:rsidR="00C1280A" w14:paraId="260E862C" w14:textId="77777777" w:rsidTr="00C1280A">
        <w:trPr>
          <w:trHeight w:val="2063"/>
        </w:trPr>
        <w:tc>
          <w:tcPr>
            <w:tcW w:w="1980" w:type="dxa"/>
          </w:tcPr>
          <w:p w14:paraId="32D522F0" w14:textId="77777777" w:rsidR="00C1280A" w:rsidRDefault="00C1280A" w:rsidP="00C1280A">
            <w:r>
              <w:t>Social</w:t>
            </w:r>
          </w:p>
        </w:tc>
        <w:tc>
          <w:tcPr>
            <w:tcW w:w="2977" w:type="dxa"/>
          </w:tcPr>
          <w:p w14:paraId="35AA30A6" w14:textId="77777777" w:rsidR="00C1280A" w:rsidRDefault="00C1280A" w:rsidP="00C1280A"/>
        </w:tc>
        <w:tc>
          <w:tcPr>
            <w:tcW w:w="4059" w:type="dxa"/>
          </w:tcPr>
          <w:p w14:paraId="5D191384" w14:textId="77777777" w:rsidR="00C1280A" w:rsidRDefault="00C1280A" w:rsidP="00C1280A"/>
        </w:tc>
      </w:tr>
      <w:tr w:rsidR="00C1280A" w14:paraId="2A1E3784" w14:textId="77777777" w:rsidTr="00C1280A">
        <w:trPr>
          <w:trHeight w:val="1837"/>
        </w:trPr>
        <w:tc>
          <w:tcPr>
            <w:tcW w:w="1980" w:type="dxa"/>
          </w:tcPr>
          <w:p w14:paraId="163E09F2" w14:textId="77777777" w:rsidR="00C1280A" w:rsidRDefault="00C1280A" w:rsidP="00C1280A">
            <w:r>
              <w:t>Technological</w:t>
            </w:r>
          </w:p>
        </w:tc>
        <w:tc>
          <w:tcPr>
            <w:tcW w:w="2977" w:type="dxa"/>
          </w:tcPr>
          <w:p w14:paraId="65105916" w14:textId="77777777" w:rsidR="00C1280A" w:rsidRDefault="00C1280A" w:rsidP="00C1280A"/>
        </w:tc>
        <w:tc>
          <w:tcPr>
            <w:tcW w:w="4059" w:type="dxa"/>
          </w:tcPr>
          <w:p w14:paraId="3F368878" w14:textId="77777777" w:rsidR="00C1280A" w:rsidRDefault="00C1280A" w:rsidP="00C1280A"/>
        </w:tc>
      </w:tr>
      <w:tr w:rsidR="00C1280A" w14:paraId="6F79A92A" w14:textId="77777777" w:rsidTr="00C1280A">
        <w:trPr>
          <w:trHeight w:val="1658"/>
        </w:trPr>
        <w:tc>
          <w:tcPr>
            <w:tcW w:w="1980" w:type="dxa"/>
          </w:tcPr>
          <w:p w14:paraId="64448736" w14:textId="77777777" w:rsidR="00C1280A" w:rsidRDefault="00C1280A" w:rsidP="00C1280A">
            <w:r>
              <w:t>Environmental</w:t>
            </w:r>
          </w:p>
        </w:tc>
        <w:tc>
          <w:tcPr>
            <w:tcW w:w="2977" w:type="dxa"/>
          </w:tcPr>
          <w:p w14:paraId="34040EAA" w14:textId="77777777" w:rsidR="00C1280A" w:rsidRDefault="00C1280A" w:rsidP="00C1280A"/>
        </w:tc>
        <w:tc>
          <w:tcPr>
            <w:tcW w:w="4059" w:type="dxa"/>
          </w:tcPr>
          <w:p w14:paraId="1AB366C1" w14:textId="77777777" w:rsidR="00C1280A" w:rsidRDefault="00C1280A" w:rsidP="00C1280A"/>
        </w:tc>
      </w:tr>
      <w:tr w:rsidR="00C1280A" w14:paraId="25178F19" w14:textId="77777777" w:rsidTr="00C1280A">
        <w:trPr>
          <w:trHeight w:val="2372"/>
        </w:trPr>
        <w:tc>
          <w:tcPr>
            <w:tcW w:w="1980" w:type="dxa"/>
          </w:tcPr>
          <w:p w14:paraId="295BB329" w14:textId="77777777" w:rsidR="00C1280A" w:rsidRDefault="00C1280A" w:rsidP="00C1280A">
            <w:r>
              <w:t>Legal</w:t>
            </w:r>
          </w:p>
        </w:tc>
        <w:tc>
          <w:tcPr>
            <w:tcW w:w="2977" w:type="dxa"/>
          </w:tcPr>
          <w:p w14:paraId="3DF4EBF5" w14:textId="77777777" w:rsidR="00C1280A" w:rsidRDefault="00C1280A" w:rsidP="00C1280A"/>
        </w:tc>
        <w:tc>
          <w:tcPr>
            <w:tcW w:w="4059" w:type="dxa"/>
          </w:tcPr>
          <w:p w14:paraId="780CFB74" w14:textId="77777777" w:rsidR="00C1280A" w:rsidRDefault="00C1280A" w:rsidP="00C1280A"/>
        </w:tc>
      </w:tr>
    </w:tbl>
    <w:p w14:paraId="180E1A1F" w14:textId="77777777" w:rsidR="00C1280A" w:rsidRDefault="00C1280A">
      <w:bookmarkStart w:id="22" w:name="_Toc57123642"/>
      <w:r>
        <w:br w:type="page"/>
      </w:r>
    </w:p>
    <w:p w14:paraId="57E6C245" w14:textId="2064B627" w:rsidR="009E7C18" w:rsidRDefault="009E7C18" w:rsidP="009E7C18">
      <w:pPr>
        <w:pStyle w:val="Heading1"/>
      </w:pPr>
      <w:bookmarkStart w:id="23" w:name="_Toc63253106"/>
      <w:r>
        <w:lastRenderedPageBreak/>
        <w:t>Reference</w:t>
      </w:r>
      <w:bookmarkEnd w:id="22"/>
      <w:r w:rsidR="00C1280A">
        <w:t xml:space="preserve"> List</w:t>
      </w:r>
      <w:bookmarkEnd w:id="23"/>
    </w:p>
    <w:p w14:paraId="52ACAA8B" w14:textId="5EEE388B" w:rsidR="003D5387" w:rsidRPr="003D5387" w:rsidRDefault="003D5387" w:rsidP="003D5387"/>
    <w:sectPr w:rsidR="003D5387" w:rsidRPr="003D5387" w:rsidSect="009E7C1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8A5BA8"/>
    <w:multiLevelType w:val="hybridMultilevel"/>
    <w:tmpl w:val="E7F09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C7730C"/>
    <w:multiLevelType w:val="hybridMultilevel"/>
    <w:tmpl w:val="B20E36EA"/>
    <w:lvl w:ilvl="0" w:tplc="1456A7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102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F696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326B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687D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9883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8C91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16C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728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C18"/>
    <w:rsid w:val="0002104F"/>
    <w:rsid w:val="00067FB7"/>
    <w:rsid w:val="000E5819"/>
    <w:rsid w:val="001400D6"/>
    <w:rsid w:val="00270FE0"/>
    <w:rsid w:val="00306422"/>
    <w:rsid w:val="00352064"/>
    <w:rsid w:val="00387135"/>
    <w:rsid w:val="003B62C0"/>
    <w:rsid w:val="003D5387"/>
    <w:rsid w:val="00437729"/>
    <w:rsid w:val="005522B6"/>
    <w:rsid w:val="005C292D"/>
    <w:rsid w:val="006B5472"/>
    <w:rsid w:val="00713A24"/>
    <w:rsid w:val="007220DE"/>
    <w:rsid w:val="007342BD"/>
    <w:rsid w:val="007F5B4C"/>
    <w:rsid w:val="00885423"/>
    <w:rsid w:val="008A4CEE"/>
    <w:rsid w:val="0091489D"/>
    <w:rsid w:val="009504BC"/>
    <w:rsid w:val="0099119E"/>
    <w:rsid w:val="009A3466"/>
    <w:rsid w:val="009D4CD9"/>
    <w:rsid w:val="009E7C18"/>
    <w:rsid w:val="00AE3AEE"/>
    <w:rsid w:val="00B043F4"/>
    <w:rsid w:val="00B3753E"/>
    <w:rsid w:val="00B705CD"/>
    <w:rsid w:val="00C1280A"/>
    <w:rsid w:val="00C24D1A"/>
    <w:rsid w:val="00C31AAB"/>
    <w:rsid w:val="00C56C57"/>
    <w:rsid w:val="00E15152"/>
    <w:rsid w:val="00E361C2"/>
    <w:rsid w:val="00EB521D"/>
    <w:rsid w:val="00EE0E9D"/>
    <w:rsid w:val="00F14D6E"/>
    <w:rsid w:val="00F63F1E"/>
    <w:rsid w:val="00FA5BD6"/>
    <w:rsid w:val="00FA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D7D07"/>
  <w15:chartTrackingRefBased/>
  <w15:docId w15:val="{05A525A9-87C4-4DE7-9AA5-E871FDE6B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7C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7C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C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E7C1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E7C1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E7C18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E7C1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9E7C18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9E7C1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E7C18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C128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280A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C31AA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31AAB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49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894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26th feb</PublishDate>
  <Abstract/>
  <CompanyAddress>Student number here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4" ma:contentTypeDescription="Create a new document." ma:contentTypeScope="" ma:versionID="27a9905e4b6528ca8d0844120f09af53">
  <xsd:schema xmlns:xsd="http://www.w3.org/2001/XMLSchema" xmlns:xs="http://www.w3.org/2001/XMLSchema" xmlns:p="http://schemas.microsoft.com/office/2006/metadata/properties" xmlns:ns2="d0c16ae7-32b4-4740-b0a7-dfd26a9ffd57" targetNamespace="http://schemas.microsoft.com/office/2006/metadata/properties" ma:root="true" ma:fieldsID="0775bea60b7b898ec0c34674b7639abc" ns2:_="">
    <xsd:import namespace="d0c16ae7-32b4-4740-b0a7-dfd26a9ff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E946477-F9DF-4493-9B4B-D7FF79B58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4D017F-5841-4E7B-A5B4-1E35E217A9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709E60F-126D-411A-8919-96296EAC5A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FAC182F-5077-45DC-8D41-A681685B89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name and code</vt:lpstr>
    </vt:vector>
  </TitlesOfParts>
  <Company>University of Wales Trinity Saint David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name and code</dc:title>
  <dc:subject>Assessment title</dc:subject>
  <dc:creator>Your name here</dc:creator>
  <cp:keywords/>
  <dc:description/>
  <cp:lastModifiedBy>Christian Felices</cp:lastModifiedBy>
  <cp:revision>2</cp:revision>
  <dcterms:created xsi:type="dcterms:W3CDTF">2021-02-03T18:18:00Z</dcterms:created>
  <dcterms:modified xsi:type="dcterms:W3CDTF">2021-02-03T18:18:00Z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0x010100F3E4129E1942A84CA5D85470FB25F56B</vt:lpwstr>
  </property>
</Properties>
</file>