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A67E0" w14:textId="18A7B74A" w:rsidR="00786FA7" w:rsidRDefault="00C538D0" w:rsidP="007C7DD8">
      <w:pPr>
        <w:ind w:left="720" w:hanging="360"/>
        <w:rPr>
          <w:b/>
          <w:bCs/>
          <w:sz w:val="28"/>
          <w:szCs w:val="28"/>
          <w:u w:val="single"/>
        </w:rPr>
      </w:pPr>
      <w:r w:rsidRPr="00C538D0">
        <w:rPr>
          <w:b/>
          <w:bCs/>
          <w:sz w:val="28"/>
          <w:szCs w:val="28"/>
          <w:u w:val="single"/>
        </w:rPr>
        <w:t>CONTENT PAGE</w:t>
      </w:r>
    </w:p>
    <w:p w14:paraId="35EB7966" w14:textId="77777777" w:rsidR="00C538D0" w:rsidRDefault="00C538D0" w:rsidP="007C7DD8">
      <w:pPr>
        <w:ind w:left="720" w:hanging="360"/>
        <w:rPr>
          <w:b/>
          <w:bCs/>
          <w:sz w:val="28"/>
          <w:szCs w:val="28"/>
          <w:u w:val="single"/>
        </w:rPr>
      </w:pPr>
    </w:p>
    <w:p w14:paraId="15FE05A0" w14:textId="34941AFA" w:rsidR="00C538D0" w:rsidRDefault="00023666" w:rsidP="00C538D0">
      <w:pPr>
        <w:pStyle w:val="ListParagraph"/>
        <w:numPr>
          <w:ilvl w:val="0"/>
          <w:numId w:val="4"/>
        </w:numPr>
      </w:pPr>
      <w:r>
        <w:t>Abs</w:t>
      </w:r>
      <w:r w:rsidR="00774475">
        <w:t>tract</w:t>
      </w:r>
      <w:r>
        <w:t>……………………………………………………………………………………………………………………………</w:t>
      </w:r>
      <w:r w:rsidR="00F647FB">
        <w:t>……</w:t>
      </w:r>
    </w:p>
    <w:p w14:paraId="3CA5502C" w14:textId="1D79C48A" w:rsidR="00774475" w:rsidRDefault="00774475" w:rsidP="00C538D0">
      <w:pPr>
        <w:pStyle w:val="ListParagraph"/>
        <w:numPr>
          <w:ilvl w:val="0"/>
          <w:numId w:val="4"/>
        </w:numPr>
      </w:pPr>
      <w:r>
        <w:t>Introduction………………………………………………………………………………………………………………………</w:t>
      </w:r>
      <w:proofErr w:type="gramStart"/>
      <w:r>
        <w:t>…</w:t>
      </w:r>
      <w:r w:rsidR="00F647FB">
        <w:t>..</w:t>
      </w:r>
      <w:proofErr w:type="gramEnd"/>
    </w:p>
    <w:p w14:paraId="3B06EAC3" w14:textId="07CF62CD" w:rsidR="00023666" w:rsidRDefault="00737082" w:rsidP="00C538D0">
      <w:pPr>
        <w:pStyle w:val="ListParagraph"/>
        <w:numPr>
          <w:ilvl w:val="0"/>
          <w:numId w:val="4"/>
        </w:numPr>
      </w:pPr>
      <w:r>
        <w:t>Manufacturing……………………………………………………………………………………………………………………….</w:t>
      </w:r>
    </w:p>
    <w:p w14:paraId="4A14E9C6" w14:textId="3666CAEE" w:rsidR="00737082" w:rsidRDefault="00737082" w:rsidP="00C538D0">
      <w:pPr>
        <w:pStyle w:val="ListParagraph"/>
        <w:numPr>
          <w:ilvl w:val="0"/>
          <w:numId w:val="4"/>
        </w:numPr>
      </w:pPr>
      <w:r>
        <w:t>Modern automation and robotic system</w:t>
      </w:r>
      <w:r w:rsidR="00091090">
        <w:t>s………………………………………………………………………………</w:t>
      </w:r>
    </w:p>
    <w:p w14:paraId="7EA2AF97" w14:textId="052688A7" w:rsidR="00091090" w:rsidRDefault="006A4A88" w:rsidP="00C538D0">
      <w:pPr>
        <w:pStyle w:val="ListParagraph"/>
        <w:numPr>
          <w:ilvl w:val="0"/>
          <w:numId w:val="4"/>
        </w:numPr>
      </w:pPr>
      <w:r w:rsidRPr="006A4A88">
        <w:t>Different types of robotic systems/AI you would see in automotive manufacturing</w:t>
      </w:r>
      <w:r>
        <w:t>………………</w:t>
      </w:r>
    </w:p>
    <w:p w14:paraId="0FB12545" w14:textId="34A07550" w:rsidR="006A4A88" w:rsidRPr="006A4A88" w:rsidRDefault="006A4A88" w:rsidP="006A4A88">
      <w:pPr>
        <w:pStyle w:val="ListParagraph"/>
        <w:numPr>
          <w:ilvl w:val="0"/>
          <w:numId w:val="4"/>
        </w:numPr>
      </w:pPr>
      <w:r w:rsidRPr="006A4A88">
        <w:t>Electric-powered vehicles and automotive robots</w:t>
      </w:r>
      <w:r>
        <w:t>…………………………………………………………………</w:t>
      </w:r>
    </w:p>
    <w:p w14:paraId="4E0AD50A" w14:textId="3D41F896" w:rsidR="00C15B72" w:rsidRPr="00C15B72" w:rsidRDefault="00C15B72" w:rsidP="00C15B72">
      <w:pPr>
        <w:pStyle w:val="ListParagraph"/>
        <w:numPr>
          <w:ilvl w:val="0"/>
          <w:numId w:val="4"/>
        </w:numPr>
      </w:pPr>
      <w:r w:rsidRPr="00C15B72">
        <w:t>Industry 4.0: Mercedes Benz</w:t>
      </w:r>
      <w:r>
        <w:t>…………………………………………………………………………………………………</w:t>
      </w:r>
    </w:p>
    <w:p w14:paraId="05372C33" w14:textId="598D71B6" w:rsidR="006A4A88" w:rsidRPr="00C538D0" w:rsidRDefault="00C15B72" w:rsidP="00C538D0">
      <w:pPr>
        <w:pStyle w:val="ListParagraph"/>
        <w:numPr>
          <w:ilvl w:val="0"/>
          <w:numId w:val="4"/>
        </w:numPr>
      </w:pPr>
      <w:r>
        <w:t>Conclusion…………………………………………………………………………………………………………………………….</w:t>
      </w:r>
    </w:p>
    <w:p w14:paraId="706DF2E5" w14:textId="27CA4FA3" w:rsidR="00786FA7" w:rsidRPr="00946948" w:rsidRDefault="00946948" w:rsidP="00946948">
      <w:pPr>
        <w:pStyle w:val="ListParagraph"/>
        <w:numPr>
          <w:ilvl w:val="0"/>
          <w:numId w:val="4"/>
        </w:numPr>
      </w:pPr>
      <w:r>
        <w:t>List of References………………………………………………………………………………………………………………….</w:t>
      </w:r>
    </w:p>
    <w:p w14:paraId="00E2285B" w14:textId="77777777" w:rsidR="00786FA7" w:rsidRPr="00786FA7" w:rsidRDefault="00786FA7" w:rsidP="00786FA7">
      <w:pPr>
        <w:ind w:left="360"/>
        <w:rPr>
          <w:b/>
          <w:bCs/>
          <w:sz w:val="24"/>
          <w:szCs w:val="24"/>
          <w:u w:val="single"/>
        </w:rPr>
      </w:pPr>
    </w:p>
    <w:p w14:paraId="5F02CEC2" w14:textId="3F8E595E" w:rsidR="00786FA7" w:rsidRDefault="00F5223D" w:rsidP="00786FA7">
      <w:pPr>
        <w:pStyle w:val="ListParagraph"/>
        <w:rPr>
          <w:b/>
          <w:bCs/>
          <w:sz w:val="24"/>
          <w:szCs w:val="24"/>
          <w:u w:val="single"/>
        </w:rPr>
      </w:pPr>
      <w:r>
        <w:rPr>
          <w:b/>
          <w:bCs/>
          <w:sz w:val="24"/>
          <w:szCs w:val="24"/>
          <w:u w:val="single"/>
        </w:rPr>
        <w:t xml:space="preserve"> </w:t>
      </w:r>
    </w:p>
    <w:p w14:paraId="58C63164" w14:textId="77777777" w:rsidR="00F5223D" w:rsidRDefault="00F5223D" w:rsidP="00786FA7">
      <w:pPr>
        <w:pStyle w:val="ListParagraph"/>
        <w:rPr>
          <w:b/>
          <w:bCs/>
          <w:sz w:val="24"/>
          <w:szCs w:val="24"/>
          <w:u w:val="single"/>
        </w:rPr>
      </w:pPr>
    </w:p>
    <w:p w14:paraId="2D91D9B4" w14:textId="77777777" w:rsidR="00F5223D" w:rsidRDefault="00F5223D" w:rsidP="00786FA7">
      <w:pPr>
        <w:pStyle w:val="ListParagraph"/>
        <w:rPr>
          <w:b/>
          <w:bCs/>
          <w:sz w:val="24"/>
          <w:szCs w:val="24"/>
          <w:u w:val="single"/>
        </w:rPr>
      </w:pPr>
    </w:p>
    <w:p w14:paraId="3D1EF68A" w14:textId="77777777" w:rsidR="00F5223D" w:rsidRDefault="00F5223D" w:rsidP="00786FA7">
      <w:pPr>
        <w:pStyle w:val="ListParagraph"/>
        <w:rPr>
          <w:b/>
          <w:bCs/>
          <w:sz w:val="24"/>
          <w:szCs w:val="24"/>
          <w:u w:val="single"/>
        </w:rPr>
      </w:pPr>
    </w:p>
    <w:p w14:paraId="5077743C" w14:textId="77777777" w:rsidR="00F5223D" w:rsidRDefault="00F5223D" w:rsidP="00786FA7">
      <w:pPr>
        <w:pStyle w:val="ListParagraph"/>
        <w:rPr>
          <w:b/>
          <w:bCs/>
          <w:sz w:val="24"/>
          <w:szCs w:val="24"/>
          <w:u w:val="single"/>
        </w:rPr>
      </w:pPr>
    </w:p>
    <w:p w14:paraId="1D3B0D8F" w14:textId="77777777" w:rsidR="00F5223D" w:rsidRDefault="00F5223D" w:rsidP="00786FA7">
      <w:pPr>
        <w:pStyle w:val="ListParagraph"/>
        <w:rPr>
          <w:b/>
          <w:bCs/>
          <w:sz w:val="24"/>
          <w:szCs w:val="24"/>
          <w:u w:val="single"/>
        </w:rPr>
      </w:pPr>
    </w:p>
    <w:p w14:paraId="4722D07A" w14:textId="77777777" w:rsidR="00F5223D" w:rsidRDefault="00F5223D" w:rsidP="00786FA7">
      <w:pPr>
        <w:pStyle w:val="ListParagraph"/>
        <w:rPr>
          <w:b/>
          <w:bCs/>
          <w:sz w:val="24"/>
          <w:szCs w:val="24"/>
          <w:u w:val="single"/>
        </w:rPr>
      </w:pPr>
    </w:p>
    <w:p w14:paraId="5087B542" w14:textId="77777777" w:rsidR="00F5223D" w:rsidRDefault="00F5223D" w:rsidP="00786FA7">
      <w:pPr>
        <w:pStyle w:val="ListParagraph"/>
        <w:rPr>
          <w:b/>
          <w:bCs/>
          <w:sz w:val="24"/>
          <w:szCs w:val="24"/>
          <w:u w:val="single"/>
        </w:rPr>
      </w:pPr>
    </w:p>
    <w:p w14:paraId="49AD9DF5" w14:textId="77777777" w:rsidR="00F5223D" w:rsidRDefault="00F5223D" w:rsidP="00786FA7">
      <w:pPr>
        <w:pStyle w:val="ListParagraph"/>
        <w:rPr>
          <w:b/>
          <w:bCs/>
          <w:sz w:val="24"/>
          <w:szCs w:val="24"/>
          <w:u w:val="single"/>
        </w:rPr>
      </w:pPr>
    </w:p>
    <w:p w14:paraId="029F3B66" w14:textId="77777777" w:rsidR="00F5223D" w:rsidRDefault="00F5223D" w:rsidP="00786FA7">
      <w:pPr>
        <w:pStyle w:val="ListParagraph"/>
        <w:rPr>
          <w:b/>
          <w:bCs/>
          <w:sz w:val="24"/>
          <w:szCs w:val="24"/>
          <w:u w:val="single"/>
        </w:rPr>
      </w:pPr>
    </w:p>
    <w:p w14:paraId="3F36A759" w14:textId="77777777" w:rsidR="00F5223D" w:rsidRDefault="00F5223D" w:rsidP="00786FA7">
      <w:pPr>
        <w:pStyle w:val="ListParagraph"/>
        <w:rPr>
          <w:b/>
          <w:bCs/>
          <w:sz w:val="24"/>
          <w:szCs w:val="24"/>
          <w:u w:val="single"/>
        </w:rPr>
      </w:pPr>
    </w:p>
    <w:p w14:paraId="69080E61" w14:textId="77777777" w:rsidR="00F5223D" w:rsidRDefault="00F5223D" w:rsidP="00786FA7">
      <w:pPr>
        <w:pStyle w:val="ListParagraph"/>
        <w:rPr>
          <w:b/>
          <w:bCs/>
          <w:sz w:val="24"/>
          <w:szCs w:val="24"/>
          <w:u w:val="single"/>
        </w:rPr>
      </w:pPr>
    </w:p>
    <w:p w14:paraId="66514165" w14:textId="77777777" w:rsidR="00F5223D" w:rsidRDefault="00F5223D" w:rsidP="00786FA7">
      <w:pPr>
        <w:pStyle w:val="ListParagraph"/>
        <w:rPr>
          <w:b/>
          <w:bCs/>
          <w:sz w:val="24"/>
          <w:szCs w:val="24"/>
          <w:u w:val="single"/>
        </w:rPr>
      </w:pPr>
    </w:p>
    <w:p w14:paraId="6DCD4474" w14:textId="77777777" w:rsidR="00F5223D" w:rsidRDefault="00F5223D" w:rsidP="00786FA7">
      <w:pPr>
        <w:pStyle w:val="ListParagraph"/>
        <w:rPr>
          <w:b/>
          <w:bCs/>
          <w:sz w:val="24"/>
          <w:szCs w:val="24"/>
          <w:u w:val="single"/>
        </w:rPr>
      </w:pPr>
    </w:p>
    <w:p w14:paraId="74F14102" w14:textId="77777777" w:rsidR="00F5223D" w:rsidRDefault="00F5223D" w:rsidP="00786FA7">
      <w:pPr>
        <w:pStyle w:val="ListParagraph"/>
        <w:rPr>
          <w:b/>
          <w:bCs/>
          <w:sz w:val="24"/>
          <w:szCs w:val="24"/>
          <w:u w:val="single"/>
        </w:rPr>
      </w:pPr>
    </w:p>
    <w:p w14:paraId="51609320" w14:textId="77777777" w:rsidR="00F5223D" w:rsidRDefault="00F5223D" w:rsidP="00786FA7">
      <w:pPr>
        <w:pStyle w:val="ListParagraph"/>
        <w:rPr>
          <w:b/>
          <w:bCs/>
          <w:sz w:val="24"/>
          <w:szCs w:val="24"/>
          <w:u w:val="single"/>
        </w:rPr>
      </w:pPr>
    </w:p>
    <w:p w14:paraId="710638DE" w14:textId="77777777" w:rsidR="00F5223D" w:rsidRDefault="00F5223D" w:rsidP="00786FA7">
      <w:pPr>
        <w:pStyle w:val="ListParagraph"/>
        <w:rPr>
          <w:b/>
          <w:bCs/>
          <w:sz w:val="24"/>
          <w:szCs w:val="24"/>
          <w:u w:val="single"/>
        </w:rPr>
      </w:pPr>
    </w:p>
    <w:p w14:paraId="76BE4F5C" w14:textId="77777777" w:rsidR="00F5223D" w:rsidRDefault="00F5223D" w:rsidP="00786FA7">
      <w:pPr>
        <w:pStyle w:val="ListParagraph"/>
        <w:rPr>
          <w:b/>
          <w:bCs/>
          <w:sz w:val="24"/>
          <w:szCs w:val="24"/>
          <w:u w:val="single"/>
        </w:rPr>
      </w:pPr>
    </w:p>
    <w:p w14:paraId="19248715" w14:textId="77777777" w:rsidR="00F5223D" w:rsidRDefault="00F5223D" w:rsidP="00786FA7">
      <w:pPr>
        <w:pStyle w:val="ListParagraph"/>
        <w:rPr>
          <w:b/>
          <w:bCs/>
          <w:sz w:val="24"/>
          <w:szCs w:val="24"/>
          <w:u w:val="single"/>
        </w:rPr>
      </w:pPr>
    </w:p>
    <w:p w14:paraId="37EEB6A7" w14:textId="77777777" w:rsidR="00F5223D" w:rsidRDefault="00F5223D" w:rsidP="00786FA7">
      <w:pPr>
        <w:pStyle w:val="ListParagraph"/>
        <w:rPr>
          <w:b/>
          <w:bCs/>
          <w:sz w:val="24"/>
          <w:szCs w:val="24"/>
          <w:u w:val="single"/>
        </w:rPr>
      </w:pPr>
    </w:p>
    <w:p w14:paraId="09914005" w14:textId="77777777" w:rsidR="00F5223D" w:rsidRDefault="00F5223D" w:rsidP="00786FA7">
      <w:pPr>
        <w:pStyle w:val="ListParagraph"/>
        <w:rPr>
          <w:b/>
          <w:bCs/>
          <w:sz w:val="24"/>
          <w:szCs w:val="24"/>
          <w:u w:val="single"/>
        </w:rPr>
      </w:pPr>
    </w:p>
    <w:p w14:paraId="6F1881BE" w14:textId="77777777" w:rsidR="00F5223D" w:rsidRDefault="00F5223D" w:rsidP="00786FA7">
      <w:pPr>
        <w:pStyle w:val="ListParagraph"/>
        <w:rPr>
          <w:b/>
          <w:bCs/>
          <w:sz w:val="24"/>
          <w:szCs w:val="24"/>
          <w:u w:val="single"/>
        </w:rPr>
      </w:pPr>
    </w:p>
    <w:p w14:paraId="2D2A33C6" w14:textId="77777777" w:rsidR="00F5223D" w:rsidRDefault="00F5223D" w:rsidP="00786FA7">
      <w:pPr>
        <w:pStyle w:val="ListParagraph"/>
        <w:rPr>
          <w:b/>
          <w:bCs/>
          <w:sz w:val="24"/>
          <w:szCs w:val="24"/>
          <w:u w:val="single"/>
        </w:rPr>
      </w:pPr>
    </w:p>
    <w:p w14:paraId="713B34BB" w14:textId="77777777" w:rsidR="00F5223D" w:rsidRDefault="00F5223D" w:rsidP="00786FA7">
      <w:pPr>
        <w:pStyle w:val="ListParagraph"/>
        <w:rPr>
          <w:b/>
          <w:bCs/>
          <w:sz w:val="24"/>
          <w:szCs w:val="24"/>
          <w:u w:val="single"/>
        </w:rPr>
      </w:pPr>
    </w:p>
    <w:p w14:paraId="77A63F14" w14:textId="77777777" w:rsidR="00F5223D" w:rsidRDefault="00F5223D" w:rsidP="00786FA7">
      <w:pPr>
        <w:pStyle w:val="ListParagraph"/>
        <w:rPr>
          <w:b/>
          <w:bCs/>
          <w:sz w:val="24"/>
          <w:szCs w:val="24"/>
          <w:u w:val="single"/>
        </w:rPr>
      </w:pPr>
    </w:p>
    <w:p w14:paraId="7D82968B" w14:textId="77777777" w:rsidR="00F5223D" w:rsidRDefault="00F5223D" w:rsidP="00786FA7">
      <w:pPr>
        <w:pStyle w:val="ListParagraph"/>
        <w:rPr>
          <w:b/>
          <w:bCs/>
          <w:sz w:val="24"/>
          <w:szCs w:val="24"/>
          <w:u w:val="single"/>
        </w:rPr>
      </w:pPr>
    </w:p>
    <w:p w14:paraId="59B99426" w14:textId="77777777" w:rsidR="00F5223D" w:rsidRDefault="00F5223D" w:rsidP="00786FA7">
      <w:pPr>
        <w:pStyle w:val="ListParagraph"/>
        <w:rPr>
          <w:b/>
          <w:bCs/>
          <w:sz w:val="24"/>
          <w:szCs w:val="24"/>
          <w:u w:val="single"/>
        </w:rPr>
      </w:pPr>
    </w:p>
    <w:p w14:paraId="16D5AC91" w14:textId="77777777" w:rsidR="00F5223D" w:rsidRDefault="00F5223D" w:rsidP="00786FA7">
      <w:pPr>
        <w:pStyle w:val="ListParagraph"/>
        <w:rPr>
          <w:b/>
          <w:bCs/>
          <w:sz w:val="24"/>
          <w:szCs w:val="24"/>
          <w:u w:val="single"/>
        </w:rPr>
      </w:pPr>
    </w:p>
    <w:p w14:paraId="170CF04C" w14:textId="77777777" w:rsidR="00F5223D" w:rsidRDefault="00F5223D" w:rsidP="00786FA7">
      <w:pPr>
        <w:pStyle w:val="ListParagraph"/>
        <w:rPr>
          <w:b/>
          <w:bCs/>
          <w:sz w:val="24"/>
          <w:szCs w:val="24"/>
          <w:u w:val="single"/>
        </w:rPr>
      </w:pPr>
    </w:p>
    <w:p w14:paraId="3D31018D" w14:textId="77777777" w:rsidR="00F5223D" w:rsidRDefault="00F5223D" w:rsidP="00786FA7">
      <w:pPr>
        <w:pStyle w:val="ListParagraph"/>
        <w:rPr>
          <w:b/>
          <w:bCs/>
          <w:sz w:val="24"/>
          <w:szCs w:val="24"/>
          <w:u w:val="single"/>
        </w:rPr>
      </w:pPr>
    </w:p>
    <w:p w14:paraId="7A560A2E" w14:textId="77777777" w:rsidR="00F5223D" w:rsidRDefault="00F5223D" w:rsidP="00786FA7">
      <w:pPr>
        <w:pStyle w:val="ListParagraph"/>
        <w:rPr>
          <w:b/>
          <w:bCs/>
          <w:sz w:val="24"/>
          <w:szCs w:val="24"/>
          <w:u w:val="single"/>
        </w:rPr>
      </w:pPr>
    </w:p>
    <w:p w14:paraId="6BCD4C60" w14:textId="77777777" w:rsidR="00F5223D" w:rsidRDefault="00F5223D" w:rsidP="00786FA7">
      <w:pPr>
        <w:pStyle w:val="ListParagraph"/>
        <w:rPr>
          <w:b/>
          <w:bCs/>
          <w:sz w:val="24"/>
          <w:szCs w:val="24"/>
          <w:u w:val="single"/>
        </w:rPr>
      </w:pPr>
    </w:p>
    <w:p w14:paraId="6997C6E9" w14:textId="77777777" w:rsidR="00F5223D" w:rsidRDefault="00F5223D" w:rsidP="00786FA7">
      <w:pPr>
        <w:pStyle w:val="ListParagraph"/>
        <w:rPr>
          <w:b/>
          <w:bCs/>
          <w:sz w:val="24"/>
          <w:szCs w:val="24"/>
          <w:u w:val="single"/>
        </w:rPr>
      </w:pPr>
    </w:p>
    <w:p w14:paraId="452E8B16" w14:textId="77777777" w:rsidR="00F5223D" w:rsidRDefault="00F5223D" w:rsidP="00786FA7">
      <w:pPr>
        <w:pStyle w:val="ListParagraph"/>
        <w:rPr>
          <w:b/>
          <w:bCs/>
          <w:sz w:val="24"/>
          <w:szCs w:val="24"/>
          <w:u w:val="single"/>
        </w:rPr>
      </w:pPr>
    </w:p>
    <w:p w14:paraId="3725A2E6" w14:textId="77777777" w:rsidR="00F5223D" w:rsidRDefault="00F5223D" w:rsidP="00786FA7">
      <w:pPr>
        <w:pStyle w:val="ListParagraph"/>
        <w:rPr>
          <w:b/>
          <w:bCs/>
          <w:sz w:val="24"/>
          <w:szCs w:val="24"/>
          <w:u w:val="single"/>
        </w:rPr>
      </w:pPr>
    </w:p>
    <w:p w14:paraId="73649FC7" w14:textId="77777777" w:rsidR="00F5223D" w:rsidRDefault="00F5223D" w:rsidP="00786FA7">
      <w:pPr>
        <w:pStyle w:val="ListParagraph"/>
        <w:rPr>
          <w:b/>
          <w:bCs/>
          <w:sz w:val="24"/>
          <w:szCs w:val="24"/>
          <w:u w:val="single"/>
        </w:rPr>
      </w:pPr>
    </w:p>
    <w:p w14:paraId="5538E92E" w14:textId="77777777" w:rsidR="00F5223D" w:rsidRDefault="00F5223D" w:rsidP="00786FA7">
      <w:pPr>
        <w:pStyle w:val="ListParagraph"/>
        <w:rPr>
          <w:b/>
          <w:bCs/>
          <w:sz w:val="24"/>
          <w:szCs w:val="24"/>
          <w:u w:val="single"/>
        </w:rPr>
      </w:pPr>
    </w:p>
    <w:p w14:paraId="27D38041" w14:textId="77777777" w:rsidR="00F5223D" w:rsidRDefault="00F5223D" w:rsidP="00786FA7">
      <w:pPr>
        <w:pStyle w:val="ListParagraph"/>
        <w:rPr>
          <w:b/>
          <w:bCs/>
          <w:sz w:val="24"/>
          <w:szCs w:val="24"/>
          <w:u w:val="single"/>
        </w:rPr>
      </w:pPr>
    </w:p>
    <w:p w14:paraId="148EFCB2" w14:textId="77777777" w:rsidR="00F5223D" w:rsidRDefault="00F5223D" w:rsidP="00786FA7">
      <w:pPr>
        <w:pStyle w:val="ListParagraph"/>
        <w:rPr>
          <w:b/>
          <w:bCs/>
          <w:sz w:val="24"/>
          <w:szCs w:val="24"/>
          <w:u w:val="single"/>
        </w:rPr>
      </w:pPr>
    </w:p>
    <w:p w14:paraId="10E7FBC2" w14:textId="7AD3AE31" w:rsidR="00F5223D" w:rsidRPr="00EE30DE" w:rsidRDefault="00EE30DE" w:rsidP="00F5223D">
      <w:pPr>
        <w:pStyle w:val="ListParagraph"/>
        <w:rPr>
          <w:b/>
          <w:bCs/>
          <w:sz w:val="32"/>
          <w:szCs w:val="32"/>
          <w:u w:val="single"/>
        </w:rPr>
      </w:pPr>
      <w:r w:rsidRPr="00EE30DE">
        <w:rPr>
          <w:b/>
          <w:bCs/>
          <w:sz w:val="32"/>
          <w:szCs w:val="32"/>
          <w:u w:val="single"/>
        </w:rPr>
        <w:t>TECHNOLOGY</w:t>
      </w:r>
      <w:r>
        <w:rPr>
          <w:b/>
          <w:bCs/>
          <w:sz w:val="32"/>
          <w:szCs w:val="32"/>
          <w:u w:val="single"/>
        </w:rPr>
        <w:t xml:space="preserve"> AND </w:t>
      </w:r>
      <w:r w:rsidRPr="00EE30DE">
        <w:rPr>
          <w:b/>
          <w:bCs/>
          <w:sz w:val="32"/>
          <w:szCs w:val="32"/>
          <w:u w:val="single"/>
        </w:rPr>
        <w:t>MANUFACTURING</w:t>
      </w:r>
    </w:p>
    <w:p w14:paraId="1CE0ED85" w14:textId="77777777" w:rsidR="00F5223D" w:rsidRDefault="00F5223D" w:rsidP="00F5223D">
      <w:pPr>
        <w:pStyle w:val="ListParagraph"/>
        <w:rPr>
          <w:b/>
          <w:bCs/>
          <w:sz w:val="24"/>
          <w:szCs w:val="24"/>
          <w:u w:val="single"/>
        </w:rPr>
      </w:pPr>
    </w:p>
    <w:p w14:paraId="5C8D2EC5" w14:textId="77777777" w:rsidR="00F5223D" w:rsidRDefault="00F5223D" w:rsidP="00F5223D">
      <w:pPr>
        <w:pStyle w:val="ListParagraph"/>
        <w:rPr>
          <w:b/>
          <w:bCs/>
          <w:sz w:val="24"/>
          <w:szCs w:val="24"/>
          <w:u w:val="single"/>
        </w:rPr>
      </w:pPr>
    </w:p>
    <w:p w14:paraId="7E04EA72" w14:textId="77777777" w:rsidR="00F5223D" w:rsidRDefault="00F5223D" w:rsidP="00F5223D">
      <w:pPr>
        <w:pStyle w:val="ListParagraph"/>
        <w:rPr>
          <w:b/>
          <w:bCs/>
          <w:sz w:val="24"/>
          <w:szCs w:val="24"/>
          <w:u w:val="single"/>
        </w:rPr>
      </w:pPr>
    </w:p>
    <w:p w14:paraId="152F95C0" w14:textId="77777777" w:rsidR="00F5223D" w:rsidRDefault="00F5223D" w:rsidP="00F5223D">
      <w:pPr>
        <w:pStyle w:val="ListParagraph"/>
        <w:rPr>
          <w:b/>
          <w:bCs/>
          <w:sz w:val="24"/>
          <w:szCs w:val="24"/>
          <w:u w:val="single"/>
        </w:rPr>
      </w:pPr>
    </w:p>
    <w:p w14:paraId="12733279" w14:textId="77777777" w:rsidR="00F5223D" w:rsidRDefault="00F5223D" w:rsidP="00F5223D">
      <w:pPr>
        <w:pStyle w:val="ListParagraph"/>
        <w:rPr>
          <w:b/>
          <w:bCs/>
          <w:sz w:val="24"/>
          <w:szCs w:val="24"/>
          <w:u w:val="single"/>
        </w:rPr>
      </w:pPr>
    </w:p>
    <w:p w14:paraId="7611691B" w14:textId="6B1DF0A4" w:rsidR="00F5223D" w:rsidRPr="00F5223D" w:rsidRDefault="00D07060" w:rsidP="00F5223D">
      <w:pPr>
        <w:pStyle w:val="ListParagraph"/>
        <w:numPr>
          <w:ilvl w:val="0"/>
          <w:numId w:val="3"/>
        </w:numPr>
        <w:rPr>
          <w:b/>
          <w:bCs/>
          <w:sz w:val="24"/>
          <w:szCs w:val="24"/>
          <w:u w:val="single"/>
        </w:rPr>
      </w:pPr>
      <w:r w:rsidRPr="00F5223D">
        <w:rPr>
          <w:b/>
          <w:bCs/>
          <w:sz w:val="24"/>
          <w:szCs w:val="24"/>
          <w:u w:val="single"/>
        </w:rPr>
        <w:t xml:space="preserve">Abstract </w:t>
      </w:r>
    </w:p>
    <w:p w14:paraId="1BDC55CE" w14:textId="77777777" w:rsidR="007B5F4C" w:rsidRDefault="00D07060">
      <w:r>
        <w:t>In this assignment</w:t>
      </w:r>
      <w:r w:rsidR="007B5F4C">
        <w:t>,</w:t>
      </w:r>
      <w:r>
        <w:t xml:space="preserve"> you will see that I have researched and reported the impacts of modern automation in today’s world. Furthermore, </w:t>
      </w:r>
      <w:r w:rsidR="007B5F4C">
        <w:t>it will show that I have researched and reported on an engineering/manufacturing project, which I feel will leave a lasting legacy in our generation and upcoming.</w:t>
      </w:r>
    </w:p>
    <w:p w14:paraId="678C5368" w14:textId="77777777" w:rsidR="007B5F4C" w:rsidRDefault="007B5F4C"/>
    <w:p w14:paraId="27A18F1C" w14:textId="10807964" w:rsidR="004841C6" w:rsidRDefault="00697A3C">
      <w:pPr>
        <w:rPr>
          <w:b/>
          <w:bCs/>
          <w:sz w:val="24"/>
          <w:szCs w:val="24"/>
          <w:u w:val="single"/>
        </w:rPr>
      </w:pPr>
      <w:r>
        <w:rPr>
          <w:b/>
          <w:bCs/>
          <w:sz w:val="24"/>
          <w:szCs w:val="24"/>
          <w:u w:val="single"/>
        </w:rPr>
        <w:t>2.</w:t>
      </w:r>
      <w:r w:rsidR="007C7DD8">
        <w:rPr>
          <w:b/>
          <w:bCs/>
          <w:sz w:val="24"/>
          <w:szCs w:val="24"/>
          <w:u w:val="single"/>
        </w:rPr>
        <w:t xml:space="preserve"> </w:t>
      </w:r>
      <w:r w:rsidR="00C965D3" w:rsidRPr="00D07060">
        <w:rPr>
          <w:b/>
          <w:bCs/>
          <w:sz w:val="24"/>
          <w:szCs w:val="24"/>
          <w:u w:val="single"/>
        </w:rPr>
        <w:t>Introduction</w:t>
      </w:r>
    </w:p>
    <w:p w14:paraId="32F80389" w14:textId="4D3FCDD2" w:rsidR="004841C6" w:rsidRDefault="004841C6">
      <w:r>
        <w:t>Modern a</w:t>
      </w:r>
      <w:r w:rsidRPr="004841C6">
        <w:t>utomation is the use of technology to accomplish</w:t>
      </w:r>
      <w:r>
        <w:t xml:space="preserve"> and complete</w:t>
      </w:r>
      <w:r w:rsidRPr="004841C6">
        <w:t xml:space="preserve"> a task with littl</w:t>
      </w:r>
      <w:r>
        <w:t xml:space="preserve">e </w:t>
      </w:r>
      <w:r w:rsidR="001801BD">
        <w:t>or no</w:t>
      </w:r>
      <w:r>
        <w:t xml:space="preserve"> </w:t>
      </w:r>
      <w:r w:rsidR="001801BD">
        <w:t>human interaction</w:t>
      </w:r>
      <w:r w:rsidR="001801BD" w:rsidRPr="004841C6">
        <w:t>.</w:t>
      </w:r>
      <w:r w:rsidR="001801BD">
        <w:t xml:space="preserve"> Most of the times</w:t>
      </w:r>
      <w:r w:rsidRPr="004841C6">
        <w:t xml:space="preserve"> automation is usually accomplished by a program, a script, or batch processing</w:t>
      </w:r>
      <w:r w:rsidR="001801BD">
        <w:t xml:space="preserve"> for example in computing, software like RoboTask</w:t>
      </w:r>
      <w:r w:rsidR="00195D48">
        <w:t xml:space="preserve"> and AutoHotkey</w:t>
      </w:r>
      <w:r w:rsidR="001801BD">
        <w:t xml:space="preserve"> etc, which all have the same objective to </w:t>
      </w:r>
      <w:r w:rsidR="00195D48">
        <w:t>minimize</w:t>
      </w:r>
      <w:r w:rsidR="001801BD">
        <w:t xml:space="preserve"> human input</w:t>
      </w:r>
      <w:r w:rsidR="00195D48">
        <w:t>.</w:t>
      </w:r>
    </w:p>
    <w:p w14:paraId="23C7BED8" w14:textId="40F117DF" w:rsidR="00195D48" w:rsidRDefault="00195D48"/>
    <w:p w14:paraId="6648A9FA" w14:textId="73C1977F" w:rsidR="007C7DD8" w:rsidRPr="00EC2ABD" w:rsidRDefault="00EC2ABD" w:rsidP="00786FA7">
      <w:pPr>
        <w:pStyle w:val="ListParagraph"/>
        <w:numPr>
          <w:ilvl w:val="0"/>
          <w:numId w:val="2"/>
        </w:numPr>
        <w:rPr>
          <w:b/>
          <w:bCs/>
          <w:sz w:val="24"/>
          <w:szCs w:val="24"/>
          <w:u w:val="single"/>
        </w:rPr>
      </w:pPr>
      <w:r w:rsidRPr="00EC2ABD">
        <w:rPr>
          <w:b/>
          <w:bCs/>
          <w:sz w:val="24"/>
          <w:szCs w:val="24"/>
          <w:u w:val="single"/>
        </w:rPr>
        <w:t>Manufacturing</w:t>
      </w:r>
    </w:p>
    <w:p w14:paraId="7C2D90B6" w14:textId="27694DBF" w:rsidR="00195D48" w:rsidRDefault="00EC2ABD">
      <w:r>
        <w:t xml:space="preserve">What </w:t>
      </w:r>
      <w:r w:rsidR="00AC28C5">
        <w:t xml:space="preserve">technology will have </w:t>
      </w:r>
      <w:r>
        <w:t xml:space="preserve">the biggest impact on manufacturing in the next 20 years? </w:t>
      </w:r>
      <w:r w:rsidR="002F7703">
        <w:t xml:space="preserve">ELECTRIC </w:t>
      </w:r>
      <w:r>
        <w:t xml:space="preserve">CAR MANUFACTURING. </w:t>
      </w:r>
      <w:r w:rsidR="00FA7CBF">
        <w:t>The continuous ma</w:t>
      </w:r>
      <w:r w:rsidR="007C7DD8">
        <w:t xml:space="preserve">king </w:t>
      </w:r>
      <w:r w:rsidR="00FA7CBF">
        <w:t>of electric cars</w:t>
      </w:r>
      <w:r w:rsidR="007C7DD8">
        <w:t xml:space="preserve"> in the world I </w:t>
      </w:r>
      <w:r w:rsidR="00FA7CBF">
        <w:t xml:space="preserve">believe will have the biggest impact </w:t>
      </w:r>
      <w:r w:rsidR="007C7DD8">
        <w:t>in manufacturing in the upcoming 20 years</w:t>
      </w:r>
      <w:r>
        <w:t>,</w:t>
      </w:r>
      <w:r w:rsidR="007C7DD8">
        <w:t xml:space="preserve"> why?</w:t>
      </w:r>
      <w:r w:rsidR="00697A3C">
        <w:t xml:space="preserve">  </w:t>
      </w:r>
      <w:r w:rsidR="007C7DD8">
        <w:t xml:space="preserve">Not only </w:t>
      </w:r>
      <w:r w:rsidR="000472CE">
        <w:t>do</w:t>
      </w:r>
      <w:r w:rsidR="007C7DD8">
        <w:t xml:space="preserve"> electric cars prevent greenhouse gases and pollution</w:t>
      </w:r>
      <w:r w:rsidR="00061567">
        <w:t xml:space="preserve">, </w:t>
      </w:r>
      <w:r w:rsidR="000472CE">
        <w:t>but also companies like Tesla have also</w:t>
      </w:r>
      <w:r>
        <w:t xml:space="preserve"> shown us the </w:t>
      </w:r>
      <w:r w:rsidR="00061567">
        <w:t>future</w:t>
      </w:r>
      <w:r>
        <w:t xml:space="preserve"> is right around the corner</w:t>
      </w:r>
      <w:r w:rsidR="004D5F9B">
        <w:t>, b</w:t>
      </w:r>
      <w:r w:rsidR="00061567">
        <w:t>y producing self-driving cars and advanced robotic AI systems that we have never seen before</w:t>
      </w:r>
      <w:r w:rsidR="004D5F9B">
        <w:t xml:space="preserve">. Statistics have shown individuals are starting to divert to buy electric cars, 2021 saw the biggest annual increase </w:t>
      </w:r>
      <w:r w:rsidR="00C2230C">
        <w:t>in</w:t>
      </w:r>
      <w:r w:rsidR="00934F00">
        <w:t xml:space="preserve"> registration of electric cars in the UK, with more than 340.000 battery-electric cars registered, showing a 70% growth from the previous year (2019). In other countries like the United</w:t>
      </w:r>
      <w:r w:rsidR="00C2230C">
        <w:t xml:space="preserve"> States of America, the sales of battery electric vehicles have doubled from </w:t>
      </w:r>
      <w:r w:rsidR="00C2230C" w:rsidRPr="00C2230C">
        <w:t>308,000 in 2020 to 608,000 in 2021</w:t>
      </w:r>
      <w:r w:rsidR="00C2230C">
        <w:t>, showing an 85% growth from 2020 to 2021</w:t>
      </w:r>
      <w:r w:rsidR="007A324B">
        <w:t>. There have been reasons why a lot of people are not switching to electric cars, firstly is charging takes too long.</w:t>
      </w:r>
      <w:r w:rsidR="00DB3422">
        <w:t xml:space="preserve"> Unless you charge your car batteries overnight, but people will argue saying what about if you </w:t>
      </w:r>
      <w:r w:rsidR="00692AE5">
        <w:t>forget</w:t>
      </w:r>
      <w:r w:rsidR="00DB3422">
        <w:t xml:space="preserve"> to charge your car overnight, will it mean I won’t be able to use my car during the day? It’s a question </w:t>
      </w:r>
      <w:r w:rsidR="008A00C9">
        <w:t>that</w:t>
      </w:r>
      <w:r w:rsidR="00DB3422">
        <w:t xml:space="preserve"> makes people still stick with gasoline</w:t>
      </w:r>
      <w:r w:rsidR="008A00C9">
        <w:t xml:space="preserve"> </w:t>
      </w:r>
      <w:r w:rsidR="00DB3422">
        <w:t>vehicles</w:t>
      </w:r>
      <w:r w:rsidR="008A00C9">
        <w:t xml:space="preserve">. But companies like Tesla have already </w:t>
      </w:r>
      <w:r w:rsidR="00923A4C">
        <w:rPr>
          <w:noProof/>
        </w:rPr>
        <w:lastRenderedPageBreak/>
        <w:drawing>
          <wp:anchor distT="0" distB="0" distL="114300" distR="114300" simplePos="0" relativeHeight="251662848" behindDoc="1" locked="0" layoutInCell="1" allowOverlap="1" wp14:anchorId="5704D129" wp14:editId="3393F9AA">
            <wp:simplePos x="0" y="0"/>
            <wp:positionH relativeFrom="column">
              <wp:posOffset>3230880</wp:posOffset>
            </wp:positionH>
            <wp:positionV relativeFrom="paragraph">
              <wp:posOffset>7620</wp:posOffset>
            </wp:positionV>
            <wp:extent cx="2790825" cy="2143125"/>
            <wp:effectExtent l="0" t="0" r="9525" b="9525"/>
            <wp:wrapTight wrapText="bothSides">
              <wp:wrapPolygon edited="0">
                <wp:start x="0" y="0"/>
                <wp:lineTo x="0" y="21504"/>
                <wp:lineTo x="21526" y="21504"/>
                <wp:lineTo x="215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0825" cy="2143125"/>
                    </a:xfrm>
                    <a:prstGeom prst="rect">
                      <a:avLst/>
                    </a:prstGeom>
                    <a:noFill/>
                  </pic:spPr>
                </pic:pic>
              </a:graphicData>
            </a:graphic>
          </wp:anchor>
        </w:drawing>
      </w:r>
      <w:r w:rsidR="008A00C9">
        <w:t xml:space="preserve">tackled this issue, on a newer version of a Tesla car it only takes an hour to charge up the batteries. Yet the pricing of these newer Tesla cars </w:t>
      </w:r>
      <w:r w:rsidR="002B2AB1">
        <w:t>is</w:t>
      </w:r>
      <w:r w:rsidR="008A00C9">
        <w:t xml:space="preserve"> steep</w:t>
      </w:r>
      <w:r w:rsidR="002B2AB1">
        <w:t xml:space="preserve"> which still diverts buyers from buying one.</w:t>
      </w:r>
      <w:r w:rsidR="002F7703">
        <w:t xml:space="preserve"> Another reason why electric car manufacturing will have the biggest impact on manufacturing in the next 20 years is because g</w:t>
      </w:r>
      <w:r w:rsidR="002F7703" w:rsidRPr="002F7703">
        <w:t xml:space="preserve">overnments like </w:t>
      </w:r>
      <w:r w:rsidR="002F7703">
        <w:t xml:space="preserve">in </w:t>
      </w:r>
      <w:r w:rsidR="002F7703" w:rsidRPr="002F7703">
        <w:t xml:space="preserve">the United Kingdom have announced the end of </w:t>
      </w:r>
      <w:r w:rsidR="002F7703">
        <w:t xml:space="preserve">sales of </w:t>
      </w:r>
      <w:r w:rsidR="002F7703" w:rsidRPr="002F7703">
        <w:t>gasoline vehicles by 2030</w:t>
      </w:r>
      <w:r w:rsidR="00F47E7D">
        <w:t xml:space="preserve"> which will dramatically increase the sales of electric cars making companies like Tesla and Toyota even richer. </w:t>
      </w:r>
      <w:r w:rsidR="00F47E7D" w:rsidRPr="00F47E7D">
        <w:t>The UK wants to become the most environmentally friendly among the G7 countries which are Canada, the UK, Japan,</w:t>
      </w:r>
      <w:r w:rsidR="00F47E7D">
        <w:t xml:space="preserve"> France</w:t>
      </w:r>
      <w:r w:rsidR="00F47E7D" w:rsidRPr="00F47E7D">
        <w:t>,</w:t>
      </w:r>
      <w:r w:rsidR="00F47E7D">
        <w:t xml:space="preserve"> the United States </w:t>
      </w:r>
      <w:r w:rsidR="00F47E7D" w:rsidRPr="00F47E7D">
        <w:t>and etc by decarbonizing vehicles.</w:t>
      </w:r>
      <w:r w:rsidR="00765563">
        <w:t xml:space="preserve"> </w:t>
      </w:r>
      <w:r w:rsidR="00692AE5">
        <w:t>In other</w:t>
      </w:r>
      <w:r w:rsidR="00765563">
        <w:t xml:space="preserve"> countries like France which are banning sales of gasoline vehicles by 2040, more and more countries are moving towards this idea. </w:t>
      </w:r>
      <w:r w:rsidR="00F47E7D" w:rsidRPr="00F47E7D">
        <w:t xml:space="preserve">Therefore, </w:t>
      </w:r>
      <w:r w:rsidR="00765563">
        <w:t>these</w:t>
      </w:r>
      <w:r w:rsidR="00F47E7D" w:rsidRPr="00F47E7D">
        <w:t xml:space="preserve"> decision</w:t>
      </w:r>
      <w:r w:rsidR="00765563">
        <w:t>s</w:t>
      </w:r>
      <w:r w:rsidR="00F47E7D" w:rsidRPr="00F47E7D">
        <w:t xml:space="preserve"> could certainly have a revolutionary </w:t>
      </w:r>
      <w:r w:rsidR="00F47E7D">
        <w:t xml:space="preserve">impact on </w:t>
      </w:r>
      <w:r w:rsidR="00765563">
        <w:t xml:space="preserve">companies in the </w:t>
      </w:r>
      <w:r w:rsidR="00F47E7D">
        <w:t>car manufacturing</w:t>
      </w:r>
      <w:r w:rsidR="00765563">
        <w:t xml:space="preserve"> business</w:t>
      </w:r>
      <w:r w:rsidR="00F47E7D">
        <w:t xml:space="preserve"> </w:t>
      </w:r>
      <w:r w:rsidR="00765563">
        <w:t xml:space="preserve">across the world…which is already happening. </w:t>
      </w:r>
      <w:r w:rsidR="00E30FED">
        <w:t xml:space="preserve">Car companies like GM have announced that they are going all electric by 2035, other companies like Cadillac will lead the way </w:t>
      </w:r>
      <w:r w:rsidR="007C5671">
        <w:t xml:space="preserve">by </w:t>
      </w:r>
      <w:r w:rsidR="00E30FED">
        <w:t xml:space="preserve">going </w:t>
      </w:r>
      <w:r w:rsidR="00692AE5">
        <w:t>all-electric</w:t>
      </w:r>
      <w:r w:rsidR="00E30FED">
        <w:t xml:space="preserve"> by 2030. </w:t>
      </w:r>
      <w:r w:rsidR="007C5671" w:rsidRPr="007C5671">
        <w:t>Toyota, one of the world's largest automakers, is planning to invest</w:t>
      </w:r>
      <w:r w:rsidR="007C5671">
        <w:t xml:space="preserve"> a whopping </w:t>
      </w:r>
      <w:r w:rsidR="007C5671" w:rsidRPr="007C5671">
        <w:t>$35 billion to build a full line-up of 30 battery-powered electric vehicles by 2030.</w:t>
      </w:r>
      <w:r w:rsidR="007C5671">
        <w:t xml:space="preserve"> Starting in 2026, German car company Audi will only launch new </w:t>
      </w:r>
      <w:r w:rsidR="00692AE5">
        <w:t>battery-powered</w:t>
      </w:r>
      <w:r w:rsidR="007C5671">
        <w:t xml:space="preserve"> electric vehicles on the global market.</w:t>
      </w:r>
      <w:r w:rsidR="00CB2FC0">
        <w:t xml:space="preserve"> This establishes a sense that an all-electric vehicles world is in fact </w:t>
      </w:r>
      <w:proofErr w:type="gramStart"/>
      <w:r w:rsidR="00CB2FC0">
        <w:t>near</w:t>
      </w:r>
      <w:proofErr w:type="gramEnd"/>
      <w:r w:rsidR="00CB2FC0">
        <w:t>.</w:t>
      </w:r>
    </w:p>
    <w:p w14:paraId="008A43C0" w14:textId="5D9D2A84" w:rsidR="00CB2FC0" w:rsidRDefault="00CB2FC0" w:rsidP="00786FA7">
      <w:pPr>
        <w:pStyle w:val="ListParagraph"/>
        <w:numPr>
          <w:ilvl w:val="0"/>
          <w:numId w:val="2"/>
        </w:numPr>
        <w:rPr>
          <w:b/>
          <w:bCs/>
          <w:sz w:val="24"/>
          <w:szCs w:val="24"/>
          <w:u w:val="single"/>
        </w:rPr>
      </w:pPr>
      <w:r w:rsidRPr="00044CBF">
        <w:rPr>
          <w:b/>
          <w:bCs/>
          <w:sz w:val="24"/>
          <w:szCs w:val="24"/>
          <w:u w:val="single"/>
        </w:rPr>
        <w:t>Modern automation and robotic system</w:t>
      </w:r>
      <w:r w:rsidR="008420F0">
        <w:rPr>
          <w:b/>
          <w:bCs/>
          <w:sz w:val="24"/>
          <w:szCs w:val="24"/>
          <w:u w:val="single"/>
        </w:rPr>
        <w:t>s</w:t>
      </w:r>
    </w:p>
    <w:p w14:paraId="27A74A61" w14:textId="1893FBD9" w:rsidR="00044CBF" w:rsidRDefault="002D7648" w:rsidP="00044CBF">
      <w:pPr>
        <w:ind w:left="360"/>
      </w:pPr>
      <w:r>
        <w:t>A company that I have heavily mentioned Tesla, its CEO Elon Musk has recently admitted that he puts too much faith in his industrial robots for manufacturing Tesla vehicles</w:t>
      </w:r>
      <w:r w:rsidR="00591961">
        <w:t xml:space="preserve">. Its reasoning may be because industrial robots have shown to be more </w:t>
      </w:r>
      <w:r w:rsidR="002736D1">
        <w:t xml:space="preserve">precise and quicker workers than human beings. </w:t>
      </w:r>
      <w:r>
        <w:t xml:space="preserve">The production line for the Tesla’s latest model 3 vehicle has been widely seen to be the world’s most highly </w:t>
      </w:r>
      <w:r w:rsidR="00591961">
        <w:t>automated automotive assembly line, with a lot if not hundreds of industrial robots for manufacturing, replacing many of the human workers employed even in other highly automated assembly lines.</w:t>
      </w:r>
      <w:r w:rsidR="00D05347">
        <w:t xml:space="preserve"> Japanese automotive company Nissan has introduced brand new Universal Robots UR10 cobot systems</w:t>
      </w:r>
      <w:r w:rsidR="00EB17B7">
        <w:t xml:space="preserve"> to combat its aging workforce. As one of the most recognisable car brands in the world, Nissan Motor Company was facing a serious problem, it was facing up to the reality of an aging workforce and with that a loss of vital skills that can’t be bought</w:t>
      </w:r>
      <w:r w:rsidR="00C8218F">
        <w:t xml:space="preserve">, </w:t>
      </w:r>
      <w:proofErr w:type="gramStart"/>
      <w:r w:rsidR="00C8218F">
        <w:t xml:space="preserve">this is </w:t>
      </w:r>
      <w:r w:rsidR="00C8218F" w:rsidRPr="00C8218F">
        <w:t>why</w:t>
      </w:r>
      <w:proofErr w:type="gramEnd"/>
      <w:r w:rsidR="00C8218F" w:rsidRPr="00C8218F">
        <w:t xml:space="preserve"> many car companies switch to industrial robots,</w:t>
      </w:r>
      <w:r w:rsidR="00C8218F">
        <w:t xml:space="preserve"> to prevent these kinds of stuff from happening</w:t>
      </w:r>
      <w:r w:rsidR="00EB17B7">
        <w:t xml:space="preserve">. </w:t>
      </w:r>
      <w:r w:rsidR="00F22F87">
        <w:t>While robots are extremely good at efficiency, reliability, and quickness</w:t>
      </w:r>
      <w:r>
        <w:t xml:space="preserve"> </w:t>
      </w:r>
      <w:r w:rsidR="00A16D11">
        <w:t>in</w:t>
      </w:r>
      <w:r w:rsidR="00F22F87">
        <w:t xml:space="preserve"> performing defined and certain tasks, they are not good at </w:t>
      </w:r>
      <w:r w:rsidR="00836CDA">
        <w:t>adapting to something which is increasingly in demand from consumers. This is why</w:t>
      </w:r>
      <w:r w:rsidR="00BC2277">
        <w:t xml:space="preserve"> not all companies </w:t>
      </w:r>
      <w:r w:rsidR="00F22F87">
        <w:t>are taking the same path as Tesla</w:t>
      </w:r>
      <w:r w:rsidR="00E527B3">
        <w:t xml:space="preserve"> or moving back to the old ways</w:t>
      </w:r>
      <w:r w:rsidR="00F22F87">
        <w:t>,</w:t>
      </w:r>
      <w:r w:rsidR="00F22F87" w:rsidRPr="00F22F87">
        <w:t xml:space="preserve"> </w:t>
      </w:r>
      <w:r w:rsidR="00F22F87">
        <w:t>s</w:t>
      </w:r>
      <w:r w:rsidR="00F22F87" w:rsidRPr="00F22F87">
        <w:t xml:space="preserve">peaking to Bloomberg Business, Mercedes’ head of production Markus Schaefer said: “Robots can’t deal with the degree of </w:t>
      </w:r>
      <w:r w:rsidR="00F22F87">
        <w:t>individualization</w:t>
      </w:r>
      <w:r w:rsidR="00F22F87" w:rsidRPr="00F22F87">
        <w:t xml:space="preserve"> and the many variants that we have today. We’re saving money and safeguarding our future by employing more people.”</w:t>
      </w:r>
      <w:r w:rsidR="00836CDA">
        <w:t xml:space="preserve">  Suggesting Mercedes believes by hiring human workers it will be quicker to make cars because many </w:t>
      </w:r>
      <w:r w:rsidR="00E527B3">
        <w:t xml:space="preserve">industrial robotic modules take weeks to reprogram and change assembly patterns, a human worker would just take a weekend. Mercedes still believes robots are a vital part </w:t>
      </w:r>
      <w:r w:rsidR="00A16D11">
        <w:t>of</w:t>
      </w:r>
      <w:r w:rsidR="00E527B3">
        <w:t xml:space="preserve"> their production process, but they’ll be </w:t>
      </w:r>
      <w:r w:rsidR="005D6D41">
        <w:t>significantly</w:t>
      </w:r>
      <w:r w:rsidR="00E527B3">
        <w:t xml:space="preserve"> smaller and instead of operating </w:t>
      </w:r>
      <w:r w:rsidR="005D6D41">
        <w:t>on their own</w:t>
      </w:r>
      <w:r w:rsidR="00C8218F">
        <w:t>,</w:t>
      </w:r>
      <w:r w:rsidR="005D6D41">
        <w:t xml:space="preserve"> they will be operated in conjunction with humans. More German automotive companies are following </w:t>
      </w:r>
      <w:r w:rsidR="00936489">
        <w:t xml:space="preserve">in </w:t>
      </w:r>
      <w:r w:rsidR="005D6D41">
        <w:t>the same footsteps as Mercedes as both BMW and Volkswagen are reportedly testing new lightweight ro</w:t>
      </w:r>
      <w:r w:rsidR="00E26911">
        <w:t>b</w:t>
      </w:r>
      <w:r w:rsidR="005D6D41">
        <w:t>ots that can work alongside people.</w:t>
      </w:r>
      <w:r w:rsidR="00C8218F">
        <w:t xml:space="preserve"> But </w:t>
      </w:r>
      <w:r w:rsidR="00C8218F">
        <w:lastRenderedPageBreak/>
        <w:t>this will not last forever with technology getting better</w:t>
      </w:r>
      <w:r w:rsidR="00314FF1">
        <w:t xml:space="preserve">, advanced industrial robots will soon be able to do anything a human does or even better. Making it impossible for an automotive company to turn down the advanced AI because at the of the day it is in their interest to be making </w:t>
      </w:r>
      <w:r w:rsidR="00936489">
        <w:t xml:space="preserve">a </w:t>
      </w:r>
      <w:r w:rsidR="00314FF1">
        <w:t>profit and saving as much money as possible</w:t>
      </w:r>
      <w:r w:rsidR="008420F0">
        <w:t>.</w:t>
      </w:r>
    </w:p>
    <w:p w14:paraId="3D1BF95E" w14:textId="77777777" w:rsidR="008420F0" w:rsidRDefault="008420F0" w:rsidP="00044CBF">
      <w:pPr>
        <w:ind w:left="360"/>
      </w:pPr>
    </w:p>
    <w:p w14:paraId="3A87B2CC" w14:textId="77777777" w:rsidR="00B50E1C" w:rsidRDefault="00B50E1C" w:rsidP="00B50E1C">
      <w:pPr>
        <w:pStyle w:val="ListParagraph"/>
        <w:rPr>
          <w:b/>
          <w:bCs/>
          <w:sz w:val="24"/>
          <w:szCs w:val="24"/>
          <w:u w:val="single"/>
        </w:rPr>
      </w:pPr>
    </w:p>
    <w:p w14:paraId="44C0B54D" w14:textId="68666042" w:rsidR="007F4A57" w:rsidRPr="00B50E1C" w:rsidRDefault="009B24D4" w:rsidP="00786FA7">
      <w:pPr>
        <w:pStyle w:val="ListParagraph"/>
        <w:numPr>
          <w:ilvl w:val="0"/>
          <w:numId w:val="2"/>
        </w:numPr>
        <w:rPr>
          <w:b/>
          <w:bCs/>
          <w:sz w:val="24"/>
          <w:szCs w:val="24"/>
          <w:u w:val="single"/>
        </w:rPr>
      </w:pPr>
      <w:r w:rsidRPr="00B50E1C">
        <w:rPr>
          <w:b/>
          <w:bCs/>
          <w:sz w:val="24"/>
          <w:szCs w:val="24"/>
          <w:u w:val="single"/>
        </w:rPr>
        <w:t xml:space="preserve">Different types of robotic systems/AI you would see in automotive manufacturing </w:t>
      </w:r>
    </w:p>
    <w:p w14:paraId="6DFBDC7C" w14:textId="1BB97692" w:rsidR="009B24D4" w:rsidRDefault="00F61FBC" w:rsidP="00044CBF">
      <w:pPr>
        <w:ind w:left="360"/>
      </w:pPr>
      <w:r>
        <w:t xml:space="preserve">As years went </w:t>
      </w:r>
      <w:r w:rsidR="00196352">
        <w:t>on</w:t>
      </w:r>
      <w:r>
        <w:t xml:space="preserve"> there </w:t>
      </w:r>
      <w:r w:rsidR="003B37D0">
        <w:t>has</w:t>
      </w:r>
      <w:r>
        <w:t xml:space="preserve"> been </w:t>
      </w:r>
      <w:r w:rsidR="00196352">
        <w:t xml:space="preserve">a grand scale of </w:t>
      </w:r>
      <w:r w:rsidR="00C5727B">
        <w:t xml:space="preserve">robotic </w:t>
      </w:r>
      <w:r w:rsidR="00196352">
        <w:t>technological breakthroughs</w:t>
      </w:r>
      <w:r w:rsidR="00C5727B">
        <w:t xml:space="preserve"> in automotive </w:t>
      </w:r>
      <w:r w:rsidR="004747D1">
        <w:t xml:space="preserve">manufacturing. But the automotive industry is not </w:t>
      </w:r>
      <w:r w:rsidR="00080AE9">
        <w:t xml:space="preserve">new to the world of robotic systems/AI. Since the early 60s </w:t>
      </w:r>
      <w:r w:rsidR="003B37D0">
        <w:t>automotive companies have pioneered the use of industrial robots.</w:t>
      </w:r>
      <w:r w:rsidR="00021FB6">
        <w:t xml:space="preserve"> </w:t>
      </w:r>
      <w:r w:rsidR="00152BBC">
        <w:t xml:space="preserve">But </w:t>
      </w:r>
      <w:r w:rsidR="001A6F55">
        <w:t>carmakers</w:t>
      </w:r>
      <w:r w:rsidR="00152BBC">
        <w:t xml:space="preserve"> </w:t>
      </w:r>
      <w:r w:rsidR="001A6F55">
        <w:t xml:space="preserve">are starting to embrace and embark on a whole new world of advanced </w:t>
      </w:r>
      <w:r w:rsidR="0086480F">
        <w:t>robotics</w:t>
      </w:r>
      <w:r w:rsidR="00AE5087">
        <w:t xml:space="preserve"> </w:t>
      </w:r>
      <w:r w:rsidR="00936489">
        <w:t>as</w:t>
      </w:r>
      <w:r w:rsidR="00AE5087">
        <w:t xml:space="preserve"> we </w:t>
      </w:r>
      <w:r w:rsidR="003154BC">
        <w:t>have never seen</w:t>
      </w:r>
      <w:r w:rsidR="00AE5087">
        <w:t xml:space="preserve"> before</w:t>
      </w:r>
      <w:r w:rsidR="00101386">
        <w:t>, for example</w:t>
      </w:r>
      <w:r w:rsidR="00E45E96">
        <w:t>,</w:t>
      </w:r>
      <w:r w:rsidR="00101386">
        <w:t xml:space="preserve"> </w:t>
      </w:r>
      <w:r w:rsidR="003154BC">
        <w:t xml:space="preserve">for </w:t>
      </w:r>
      <w:r w:rsidR="00101386">
        <w:t xml:space="preserve">tasks like </w:t>
      </w:r>
      <w:r w:rsidR="00E45E96">
        <w:t>collaborative robots</w:t>
      </w:r>
      <w:r w:rsidR="00CD33EA">
        <w:t xml:space="preserve"> which is </w:t>
      </w:r>
      <w:r w:rsidR="008F3433">
        <w:t xml:space="preserve">tray </w:t>
      </w:r>
      <w:r w:rsidR="006D3BA5">
        <w:t>handling,</w:t>
      </w:r>
      <w:r w:rsidR="008F3433">
        <w:t xml:space="preserve"> and improves ergonomics and safety</w:t>
      </w:r>
      <w:r w:rsidR="00F600BB">
        <w:t xml:space="preserve"> in a hazardous working area</w:t>
      </w:r>
      <w:r w:rsidR="004F6A83">
        <w:t>,</w:t>
      </w:r>
      <w:r w:rsidR="002B4E6A">
        <w:t xml:space="preserve"> </w:t>
      </w:r>
      <w:r w:rsidR="004F6A83">
        <w:t>one more adva</w:t>
      </w:r>
      <w:r w:rsidR="0023004F">
        <w:t xml:space="preserve">ntage of collaborative robots is that they don’t </w:t>
      </w:r>
      <w:r w:rsidR="002B4E6A">
        <w:t>require a</w:t>
      </w:r>
      <w:r w:rsidR="0023004F">
        <w:t xml:space="preserve"> protected safety zone, which </w:t>
      </w:r>
      <w:r w:rsidR="008256EF">
        <w:t xml:space="preserve">conveys that </w:t>
      </w:r>
      <w:r w:rsidR="002B4E6A">
        <w:t>this</w:t>
      </w:r>
      <w:r w:rsidR="008256EF">
        <w:t xml:space="preserve"> saves a lot of money </w:t>
      </w:r>
      <w:r w:rsidR="002B4E6A">
        <w:t>and takes up less space. A</w:t>
      </w:r>
      <w:r w:rsidR="00F06BB1">
        <w:t xml:space="preserve">nother </w:t>
      </w:r>
      <w:r w:rsidR="001710CC">
        <w:t>advanced robotic that</w:t>
      </w:r>
      <w:r w:rsidR="00564A83">
        <w:t xml:space="preserve"> </w:t>
      </w:r>
      <w:r w:rsidR="001710CC">
        <w:t xml:space="preserve">improves safety in a hazardous working area is </w:t>
      </w:r>
      <w:r w:rsidR="00E45E96">
        <w:t>exoskeletons</w:t>
      </w:r>
      <w:r w:rsidR="00F600BB">
        <w:t xml:space="preserve"> which is </w:t>
      </w:r>
      <w:r w:rsidR="0078209B">
        <w:t>a suit that helps employees carry heavy loads</w:t>
      </w:r>
      <w:r w:rsidR="002B5430">
        <w:t xml:space="preserve"> and helps protect workers from injury as a result of rep</w:t>
      </w:r>
      <w:r w:rsidR="009267AD">
        <w:t>etitive carry of extremely heavy loads</w:t>
      </w:r>
      <w:r w:rsidR="00E45E96">
        <w:t>,</w:t>
      </w:r>
      <w:r w:rsidR="007707DC">
        <w:t xml:space="preserve"> and automotive companies like GM are already using </w:t>
      </w:r>
      <w:r w:rsidR="00EC2F53">
        <w:t>it</w:t>
      </w:r>
      <w:r w:rsidR="00916C56">
        <w:t xml:space="preserve"> because they are having</w:t>
      </w:r>
      <w:r w:rsidR="006478D0">
        <w:t xml:space="preserve"> an </w:t>
      </w:r>
      <w:r w:rsidR="00916C56">
        <w:t xml:space="preserve">aging workforce </w:t>
      </w:r>
      <w:r w:rsidR="006478D0">
        <w:t xml:space="preserve">and with the help </w:t>
      </w:r>
      <w:r w:rsidR="001A1B12">
        <w:t>of exoskeletons</w:t>
      </w:r>
      <w:r w:rsidR="00EC2F53">
        <w:t>,</w:t>
      </w:r>
      <w:r w:rsidR="001A1B12">
        <w:t xml:space="preserve"> employees will be able to complete task way quicker than before</w:t>
      </w:r>
      <w:r w:rsidR="00EC2F53">
        <w:t>. D</w:t>
      </w:r>
      <w:r w:rsidR="00E45E96">
        <w:t>rones</w:t>
      </w:r>
      <w:r w:rsidR="00EC2F53">
        <w:t xml:space="preserve"> are already having a massing impact</w:t>
      </w:r>
      <w:r w:rsidR="00EB0405">
        <w:t xml:space="preserve"> in automotive manufacturing</w:t>
      </w:r>
      <w:r w:rsidR="00507F51">
        <w:t xml:space="preserve"> they are being used for </w:t>
      </w:r>
      <w:r w:rsidR="00C77727">
        <w:t>inspection tasks</w:t>
      </w:r>
      <w:r w:rsidR="00A6022B">
        <w:t>, analysis, monitoring, security inspecting</w:t>
      </w:r>
      <w:r w:rsidR="004A1D64">
        <w:t xml:space="preserve">, </w:t>
      </w:r>
      <w:r w:rsidR="00B16E42">
        <w:t>eliminating</w:t>
      </w:r>
      <w:r w:rsidR="004A1D64">
        <w:t xml:space="preserve"> errors and making deliver</w:t>
      </w:r>
      <w:r w:rsidR="00B16E42">
        <w:t>ies</w:t>
      </w:r>
      <w:r w:rsidR="00936489">
        <w:t>, etc</w:t>
      </w:r>
      <w:r w:rsidR="00B16E42">
        <w:t>.</w:t>
      </w:r>
      <w:r w:rsidR="00584C08">
        <w:t xml:space="preserve"> German car company </w:t>
      </w:r>
      <w:r w:rsidR="00AC0A3E">
        <w:t>Audi</w:t>
      </w:r>
      <w:r w:rsidR="00584C08">
        <w:t xml:space="preserve"> is also taking si</w:t>
      </w:r>
      <w:r w:rsidR="009B7824">
        <w:t xml:space="preserve">gnificate advantage of </w:t>
      </w:r>
      <w:r w:rsidR="00AC0A3E">
        <w:t>robotic systems</w:t>
      </w:r>
      <w:r w:rsidR="004B7804">
        <w:t xml:space="preserve"> </w:t>
      </w:r>
      <w:r w:rsidR="00AC0A3E">
        <w:t>and A</w:t>
      </w:r>
      <w:r w:rsidR="004B7804">
        <w:t>I</w:t>
      </w:r>
      <w:r w:rsidR="00B457EF">
        <w:t>. T</w:t>
      </w:r>
      <w:r w:rsidR="0047540A">
        <w:t xml:space="preserve">echnology plays a big part in </w:t>
      </w:r>
      <w:r w:rsidR="00816254">
        <w:t>Audi’s</w:t>
      </w:r>
      <w:r w:rsidR="0047540A">
        <w:t xml:space="preserve"> success</w:t>
      </w:r>
      <w:r w:rsidR="0016118C">
        <w:t xml:space="preserve">. And the company is </w:t>
      </w:r>
      <w:r w:rsidR="00A31936">
        <w:t>making sure this conti</w:t>
      </w:r>
      <w:r w:rsidR="00F930EA">
        <w:t>nues to happen</w:t>
      </w:r>
      <w:r w:rsidR="00F82BD8">
        <w:t xml:space="preserve">, by patterning with </w:t>
      </w:r>
      <w:r w:rsidR="00D2117D">
        <w:t>Japanese company FANUC</w:t>
      </w:r>
      <w:r w:rsidR="00396340">
        <w:t xml:space="preserve">. FANUC provides </w:t>
      </w:r>
      <w:r w:rsidR="001E208D">
        <w:t>car companies w</w:t>
      </w:r>
      <w:r w:rsidR="00DE09D0">
        <w:t>ith automation products and services such as computer numerical control wireless</w:t>
      </w:r>
      <w:r w:rsidR="005150C4">
        <w:t xml:space="preserve"> and obvious robotics and AI</w:t>
      </w:r>
      <w:r w:rsidR="00816254">
        <w:t>.</w:t>
      </w:r>
    </w:p>
    <w:p w14:paraId="1A8EBE30" w14:textId="77777777" w:rsidR="00816254" w:rsidRDefault="00816254" w:rsidP="00044CBF">
      <w:pPr>
        <w:ind w:left="360"/>
      </w:pPr>
    </w:p>
    <w:p w14:paraId="7E711373" w14:textId="77777777" w:rsidR="00550FBE" w:rsidRDefault="00550FBE" w:rsidP="00044CBF">
      <w:pPr>
        <w:ind w:left="360"/>
        <w:rPr>
          <w:b/>
          <w:bCs/>
          <w:sz w:val="24"/>
          <w:szCs w:val="24"/>
        </w:rPr>
      </w:pPr>
    </w:p>
    <w:p w14:paraId="5DED4951" w14:textId="77777777" w:rsidR="00550FBE" w:rsidRDefault="00550FBE" w:rsidP="00044CBF">
      <w:pPr>
        <w:ind w:left="360"/>
        <w:rPr>
          <w:b/>
          <w:bCs/>
          <w:sz w:val="24"/>
          <w:szCs w:val="24"/>
        </w:rPr>
      </w:pPr>
    </w:p>
    <w:p w14:paraId="0DA45F9D" w14:textId="77777777" w:rsidR="00550FBE" w:rsidRDefault="00550FBE" w:rsidP="00044CBF">
      <w:pPr>
        <w:ind w:left="360"/>
        <w:rPr>
          <w:b/>
          <w:bCs/>
          <w:sz w:val="24"/>
          <w:szCs w:val="24"/>
        </w:rPr>
      </w:pPr>
    </w:p>
    <w:p w14:paraId="4739F1BB" w14:textId="77777777" w:rsidR="00550FBE" w:rsidRDefault="00550FBE" w:rsidP="00044CBF">
      <w:pPr>
        <w:ind w:left="360"/>
        <w:rPr>
          <w:b/>
          <w:bCs/>
          <w:sz w:val="24"/>
          <w:szCs w:val="24"/>
        </w:rPr>
      </w:pPr>
    </w:p>
    <w:p w14:paraId="0B804581" w14:textId="77777777" w:rsidR="00550FBE" w:rsidRDefault="00550FBE" w:rsidP="00044CBF">
      <w:pPr>
        <w:ind w:left="360"/>
        <w:rPr>
          <w:b/>
          <w:bCs/>
          <w:sz w:val="24"/>
          <w:szCs w:val="24"/>
        </w:rPr>
      </w:pPr>
    </w:p>
    <w:p w14:paraId="6BD638CF" w14:textId="77777777" w:rsidR="00550FBE" w:rsidRDefault="00550FBE" w:rsidP="00044CBF">
      <w:pPr>
        <w:ind w:left="360"/>
        <w:rPr>
          <w:b/>
          <w:bCs/>
          <w:sz w:val="24"/>
          <w:szCs w:val="24"/>
        </w:rPr>
      </w:pPr>
    </w:p>
    <w:p w14:paraId="070F52C3" w14:textId="52F71465" w:rsidR="00553FC7" w:rsidRPr="007963EF" w:rsidRDefault="007963EF" w:rsidP="00044CBF">
      <w:pPr>
        <w:ind w:left="360"/>
        <w:rPr>
          <w:b/>
          <w:bCs/>
          <w:sz w:val="24"/>
          <w:szCs w:val="24"/>
        </w:rPr>
      </w:pPr>
      <w:r w:rsidRPr="007963EF">
        <w:rPr>
          <w:b/>
          <w:bCs/>
          <w:sz w:val="24"/>
          <w:szCs w:val="24"/>
        </w:rPr>
        <w:t>Collaborative robots</w:t>
      </w:r>
      <w:r>
        <w:rPr>
          <w:b/>
          <w:bCs/>
          <w:sz w:val="24"/>
          <w:szCs w:val="24"/>
        </w:rPr>
        <w:t>.</w:t>
      </w:r>
      <w:r w:rsidR="004A70A5">
        <w:rPr>
          <w:b/>
          <w:bCs/>
          <w:sz w:val="24"/>
          <w:szCs w:val="24"/>
        </w:rPr>
        <w:t xml:space="preserve">                              Exoskeletons.</w:t>
      </w:r>
    </w:p>
    <w:p w14:paraId="39AB2195" w14:textId="5F61D7C6" w:rsidR="00553FC7" w:rsidRDefault="004A70A5" w:rsidP="00044CBF">
      <w:pPr>
        <w:ind w:left="360"/>
        <w:rPr>
          <w:b/>
          <w:bCs/>
          <w:sz w:val="24"/>
          <w:szCs w:val="24"/>
          <w:u w:val="single"/>
        </w:rPr>
      </w:pPr>
      <w:r>
        <w:rPr>
          <w:b/>
          <w:bCs/>
          <w:noProof/>
          <w:sz w:val="24"/>
          <w:szCs w:val="24"/>
          <w:u w:val="single"/>
        </w:rPr>
        <w:lastRenderedPageBreak/>
        <w:drawing>
          <wp:anchor distT="0" distB="0" distL="114300" distR="114300" simplePos="0" relativeHeight="251653632" behindDoc="1" locked="0" layoutInCell="1" allowOverlap="1" wp14:anchorId="20FB87F1" wp14:editId="55936CF3">
            <wp:simplePos x="0" y="0"/>
            <wp:positionH relativeFrom="column">
              <wp:posOffset>2567940</wp:posOffset>
            </wp:positionH>
            <wp:positionV relativeFrom="paragraph">
              <wp:posOffset>135255</wp:posOffset>
            </wp:positionV>
            <wp:extent cx="2593975" cy="173736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3975" cy="1737360"/>
                    </a:xfrm>
                    <a:prstGeom prst="rect">
                      <a:avLst/>
                    </a:prstGeom>
                    <a:noFill/>
                  </pic:spPr>
                </pic:pic>
              </a:graphicData>
            </a:graphic>
          </wp:anchor>
        </w:drawing>
      </w:r>
      <w:r w:rsidR="007963EF">
        <w:rPr>
          <w:b/>
          <w:bCs/>
          <w:noProof/>
          <w:sz w:val="24"/>
          <w:szCs w:val="24"/>
          <w:u w:val="single"/>
        </w:rPr>
        <w:drawing>
          <wp:inline distT="0" distB="0" distL="0" distR="0" wp14:anchorId="1EFBEF1E" wp14:editId="391CE4FC">
            <wp:extent cx="2000250" cy="2143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0250" cy="2143125"/>
                    </a:xfrm>
                    <a:prstGeom prst="rect">
                      <a:avLst/>
                    </a:prstGeom>
                    <a:noFill/>
                  </pic:spPr>
                </pic:pic>
              </a:graphicData>
            </a:graphic>
          </wp:inline>
        </w:drawing>
      </w:r>
    </w:p>
    <w:p w14:paraId="6D83BC36" w14:textId="09543E95" w:rsidR="00553FC7" w:rsidRPr="00D54DF2" w:rsidRDefault="00E33982" w:rsidP="00044CBF">
      <w:pPr>
        <w:ind w:left="360"/>
        <w:rPr>
          <w:b/>
          <w:bCs/>
          <w:sz w:val="24"/>
          <w:szCs w:val="24"/>
        </w:rPr>
      </w:pPr>
      <w:r w:rsidRPr="00D54DF2">
        <w:rPr>
          <w:b/>
          <w:bCs/>
          <w:noProof/>
          <w:sz w:val="24"/>
          <w:szCs w:val="24"/>
        </w:rPr>
        <w:drawing>
          <wp:anchor distT="0" distB="0" distL="114300" distR="114300" simplePos="0" relativeHeight="251656704" behindDoc="0" locked="0" layoutInCell="1" allowOverlap="1" wp14:anchorId="459A6806" wp14:editId="6F938087">
            <wp:simplePos x="0" y="0"/>
            <wp:positionH relativeFrom="column">
              <wp:posOffset>137160</wp:posOffset>
            </wp:positionH>
            <wp:positionV relativeFrom="paragraph">
              <wp:posOffset>461645</wp:posOffset>
            </wp:positionV>
            <wp:extent cx="3352800" cy="21431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2800" cy="2143125"/>
                    </a:xfrm>
                    <a:prstGeom prst="rect">
                      <a:avLst/>
                    </a:prstGeom>
                    <a:noFill/>
                  </pic:spPr>
                </pic:pic>
              </a:graphicData>
            </a:graphic>
          </wp:anchor>
        </w:drawing>
      </w:r>
      <w:r w:rsidR="00D54DF2" w:rsidRPr="00D54DF2">
        <w:rPr>
          <w:b/>
          <w:bCs/>
          <w:sz w:val="24"/>
          <w:szCs w:val="24"/>
        </w:rPr>
        <w:t>Drones.</w:t>
      </w:r>
    </w:p>
    <w:p w14:paraId="34AA8262" w14:textId="77777777" w:rsidR="007963EF" w:rsidRDefault="007963EF" w:rsidP="00044CBF">
      <w:pPr>
        <w:ind w:left="360"/>
        <w:rPr>
          <w:b/>
          <w:bCs/>
          <w:sz w:val="24"/>
          <w:szCs w:val="24"/>
          <w:u w:val="single"/>
        </w:rPr>
      </w:pPr>
    </w:p>
    <w:p w14:paraId="427CECAC" w14:textId="77777777" w:rsidR="007963EF" w:rsidRDefault="007963EF" w:rsidP="00044CBF">
      <w:pPr>
        <w:ind w:left="360"/>
        <w:rPr>
          <w:b/>
          <w:bCs/>
          <w:sz w:val="24"/>
          <w:szCs w:val="24"/>
          <w:u w:val="single"/>
        </w:rPr>
      </w:pPr>
    </w:p>
    <w:p w14:paraId="387193F6" w14:textId="77777777" w:rsidR="007963EF" w:rsidRDefault="007963EF" w:rsidP="00044CBF">
      <w:pPr>
        <w:ind w:left="360"/>
        <w:rPr>
          <w:b/>
          <w:bCs/>
          <w:sz w:val="24"/>
          <w:szCs w:val="24"/>
          <w:u w:val="single"/>
        </w:rPr>
      </w:pPr>
    </w:p>
    <w:p w14:paraId="322789C7" w14:textId="77777777" w:rsidR="007963EF" w:rsidRDefault="007963EF" w:rsidP="00044CBF">
      <w:pPr>
        <w:ind w:left="360"/>
        <w:rPr>
          <w:b/>
          <w:bCs/>
          <w:sz w:val="24"/>
          <w:szCs w:val="24"/>
          <w:u w:val="single"/>
        </w:rPr>
      </w:pPr>
    </w:p>
    <w:p w14:paraId="6B32897E" w14:textId="5AC5945B" w:rsidR="0008292D" w:rsidRPr="00B50E1C" w:rsidRDefault="00E52B4C" w:rsidP="00786FA7">
      <w:pPr>
        <w:pStyle w:val="ListParagraph"/>
        <w:numPr>
          <w:ilvl w:val="0"/>
          <w:numId w:val="2"/>
        </w:numPr>
        <w:rPr>
          <w:b/>
          <w:bCs/>
          <w:sz w:val="24"/>
          <w:szCs w:val="24"/>
          <w:u w:val="single"/>
        </w:rPr>
      </w:pPr>
      <w:r w:rsidRPr="00B50E1C">
        <w:rPr>
          <w:b/>
          <w:bCs/>
          <w:sz w:val="24"/>
          <w:szCs w:val="24"/>
          <w:u w:val="single"/>
        </w:rPr>
        <w:t>Electric-powered</w:t>
      </w:r>
      <w:r w:rsidR="005343FB" w:rsidRPr="00B50E1C">
        <w:rPr>
          <w:b/>
          <w:bCs/>
          <w:sz w:val="24"/>
          <w:szCs w:val="24"/>
          <w:u w:val="single"/>
        </w:rPr>
        <w:t xml:space="preserve"> vehicles and </w:t>
      </w:r>
      <w:r w:rsidRPr="00B50E1C">
        <w:rPr>
          <w:b/>
          <w:bCs/>
          <w:sz w:val="24"/>
          <w:szCs w:val="24"/>
          <w:u w:val="single"/>
        </w:rPr>
        <w:t xml:space="preserve">automotive robots </w:t>
      </w:r>
    </w:p>
    <w:p w14:paraId="07D730C1" w14:textId="488103FF" w:rsidR="002F7703" w:rsidRDefault="00C92717">
      <w:r>
        <w:t xml:space="preserve"> </w:t>
      </w:r>
      <w:r w:rsidR="00723CB8">
        <w:t>P</w:t>
      </w:r>
      <w:r>
        <w:t xml:space="preserve">rojected data </w:t>
      </w:r>
      <w:r w:rsidR="00723CB8">
        <w:t>shows</w:t>
      </w:r>
      <w:r w:rsidR="00A15F40">
        <w:t xml:space="preserve"> that there will be a massive sur</w:t>
      </w:r>
      <w:r w:rsidR="001A6937">
        <w:t>ge</w:t>
      </w:r>
      <w:r>
        <w:t xml:space="preserve"> </w:t>
      </w:r>
      <w:r w:rsidR="00936489">
        <w:t>in</w:t>
      </w:r>
      <w:r w:rsidR="001A6937">
        <w:t xml:space="preserve"> electric car sales in the next 20 years</w:t>
      </w:r>
      <w:r w:rsidR="00726241">
        <w:t>,</w:t>
      </w:r>
      <w:r w:rsidR="00C71CC1">
        <w:t xml:space="preserve"> which will mean a higher demand </w:t>
      </w:r>
      <w:r w:rsidR="00723CB8">
        <w:t>for</w:t>
      </w:r>
      <w:r w:rsidR="00C71CC1">
        <w:t xml:space="preserve"> </w:t>
      </w:r>
      <w:r w:rsidR="00A70EA4">
        <w:t>el</w:t>
      </w:r>
      <w:r w:rsidR="00717387">
        <w:t xml:space="preserve">ectric charging </w:t>
      </w:r>
      <w:r w:rsidR="009479DD">
        <w:t>points and stations</w:t>
      </w:r>
      <w:r w:rsidR="001F4F7D">
        <w:t xml:space="preserve">. </w:t>
      </w:r>
      <w:r w:rsidR="00C71CC1">
        <w:t>German</w:t>
      </w:r>
      <w:r w:rsidR="001A6937">
        <w:t xml:space="preserve"> </w:t>
      </w:r>
      <w:r w:rsidR="00C71CC1">
        <w:t>automotive company Volkswagen has d</w:t>
      </w:r>
      <w:r w:rsidR="00726241">
        <w:t xml:space="preserve">eveloped a robot </w:t>
      </w:r>
      <w:r w:rsidR="00CE6226">
        <w:t xml:space="preserve">that </w:t>
      </w:r>
      <w:r w:rsidR="00726241">
        <w:t xml:space="preserve">can charge </w:t>
      </w:r>
      <w:r w:rsidR="00CE6226">
        <w:t>electric-powered</w:t>
      </w:r>
      <w:r w:rsidR="00726241">
        <w:t xml:space="preserve"> </w:t>
      </w:r>
      <w:r w:rsidR="00CE6226">
        <w:t>vehicles autonomously</w:t>
      </w:r>
      <w:r w:rsidR="00B31170">
        <w:t xml:space="preserve">, </w:t>
      </w:r>
      <w:r w:rsidR="00CE05BE">
        <w:t>how will it work? Let me explain</w:t>
      </w:r>
      <w:r w:rsidR="00252058">
        <w:t>,</w:t>
      </w:r>
      <w:r w:rsidR="00CE05BE">
        <w:t xml:space="preserve"> the robot will be called by the drivers by </w:t>
      </w:r>
      <w:r w:rsidR="009950F8">
        <w:t xml:space="preserve">a </w:t>
      </w:r>
      <w:r w:rsidR="00CE05BE">
        <w:t>smartphone app</w:t>
      </w:r>
      <w:r w:rsidR="009950F8">
        <w:t xml:space="preserve"> or through a connected vehicle system </w:t>
      </w:r>
      <w:r w:rsidR="00F066A7">
        <w:t xml:space="preserve">and tows the storage device to a car. The robot then is capable of </w:t>
      </w:r>
      <w:r w:rsidR="000C2C1C">
        <w:t xml:space="preserve">opening a charging port to connect a plug. </w:t>
      </w:r>
      <w:r w:rsidR="00B91DB7">
        <w:t xml:space="preserve">After </w:t>
      </w:r>
      <w:r w:rsidR="006639FA">
        <w:t>it’s</w:t>
      </w:r>
      <w:r w:rsidR="00B91DB7">
        <w:t xml:space="preserve"> done with your vehicle it can go charge other electric cars</w:t>
      </w:r>
      <w:r w:rsidR="00B20022">
        <w:t xml:space="preserve"> as well</w:t>
      </w:r>
      <w:r w:rsidR="007671C4">
        <w:t>, returning to collect the energy storage device once the charging process is complete</w:t>
      </w:r>
      <w:r w:rsidR="00C976BE">
        <w:t xml:space="preserve">. This will have a positive </w:t>
      </w:r>
      <w:r w:rsidR="00E869F5">
        <w:t>impact on the environment and</w:t>
      </w:r>
      <w:r w:rsidR="00241DAA">
        <w:t xml:space="preserve"> a</w:t>
      </w:r>
      <w:r w:rsidR="00E869F5">
        <w:t xml:space="preserve"> gigantic </w:t>
      </w:r>
      <w:r w:rsidR="00ED578C">
        <w:t>economic potential</w:t>
      </w:r>
      <w:r w:rsidR="00FC0793">
        <w:t>,</w:t>
      </w:r>
      <w:r w:rsidR="00ED578C">
        <w:t xml:space="preserve"> this will reduce the need </w:t>
      </w:r>
      <w:r w:rsidR="00241DAA">
        <w:t>for</w:t>
      </w:r>
      <w:r w:rsidR="00ED578C">
        <w:t xml:space="preserve"> fixed charging points </w:t>
      </w:r>
      <w:r w:rsidR="00241DAA">
        <w:t xml:space="preserve">to be installed </w:t>
      </w:r>
      <w:r w:rsidR="00340C86">
        <w:t>avoiding the greenhouse</w:t>
      </w:r>
      <w:r w:rsidR="00E90AAA">
        <w:t xml:space="preserve"> gases </w:t>
      </w:r>
      <w:r w:rsidR="00E9709C">
        <w:t>being</w:t>
      </w:r>
      <w:r w:rsidR="00E90AAA">
        <w:t xml:space="preserve"> released when installed</w:t>
      </w:r>
      <w:r w:rsidR="00FC0793">
        <w:t xml:space="preserve">. It would also end the </w:t>
      </w:r>
      <w:r w:rsidR="00E9709C">
        <w:t>problem of charging bays being blocked by charged or no electric-powered vehicles.</w:t>
      </w:r>
    </w:p>
    <w:p w14:paraId="46D89BBC" w14:textId="77777777" w:rsidR="00B50E1C" w:rsidRDefault="00B50E1C"/>
    <w:p w14:paraId="052C9AE3" w14:textId="613775A6" w:rsidR="00E63288" w:rsidRDefault="00E63288" w:rsidP="00786FA7">
      <w:pPr>
        <w:pStyle w:val="ListParagraph"/>
        <w:numPr>
          <w:ilvl w:val="0"/>
          <w:numId w:val="2"/>
        </w:numPr>
        <w:rPr>
          <w:b/>
          <w:bCs/>
          <w:sz w:val="24"/>
          <w:szCs w:val="24"/>
          <w:u w:val="single"/>
        </w:rPr>
      </w:pPr>
      <w:bookmarkStart w:id="0" w:name="_Hlk101881048"/>
      <w:r>
        <w:rPr>
          <w:b/>
          <w:bCs/>
          <w:sz w:val="24"/>
          <w:szCs w:val="24"/>
          <w:u w:val="single"/>
        </w:rPr>
        <w:lastRenderedPageBreak/>
        <w:t>Industry 4.0: Mercedes Benz</w:t>
      </w:r>
    </w:p>
    <w:bookmarkEnd w:id="0"/>
    <w:p w14:paraId="67FB2C53" w14:textId="39A48E5D" w:rsidR="00972DD9" w:rsidRPr="002F7BD7" w:rsidRDefault="006C017A" w:rsidP="00972DD9">
      <w:pPr>
        <w:pStyle w:val="ListParagraph"/>
      </w:pPr>
      <w:r>
        <w:t xml:space="preserve">Is Mercedes Benz leading </w:t>
      </w:r>
      <w:r w:rsidR="00822C8F">
        <w:t>the 4</w:t>
      </w:r>
      <w:r w:rsidR="00822C8F" w:rsidRPr="00822C8F">
        <w:rPr>
          <w:vertAlign w:val="superscript"/>
        </w:rPr>
        <w:t>th</w:t>
      </w:r>
      <w:r w:rsidR="00822C8F">
        <w:t xml:space="preserve"> industrial revolution in automotive manufacturing</w:t>
      </w:r>
      <w:r w:rsidR="00E11E65">
        <w:t>?</w:t>
      </w:r>
      <w:r w:rsidR="00017EBB">
        <w:t xml:space="preserve"> But before</w:t>
      </w:r>
      <w:r w:rsidR="007B57F1">
        <w:t xml:space="preserve"> we can ask that </w:t>
      </w:r>
      <w:r w:rsidR="0035594C">
        <w:t>question,</w:t>
      </w:r>
      <w:r w:rsidR="007B57F1">
        <w:t xml:space="preserve"> we </w:t>
      </w:r>
      <w:r w:rsidR="007E4DF4">
        <w:t>must</w:t>
      </w:r>
      <w:r w:rsidR="007B57F1">
        <w:t xml:space="preserve"> ask ourselves what is the </w:t>
      </w:r>
      <w:r w:rsidR="00A52D17">
        <w:t>4</w:t>
      </w:r>
      <w:r w:rsidR="00A52D17" w:rsidRPr="00A52D17">
        <w:rPr>
          <w:vertAlign w:val="superscript"/>
        </w:rPr>
        <w:t>th</w:t>
      </w:r>
      <w:r w:rsidR="00A52D17">
        <w:t xml:space="preserve"> industrial revolution?</w:t>
      </w:r>
      <w:r w:rsidR="0035594C">
        <w:t xml:space="preserve"> The 4</w:t>
      </w:r>
      <w:r w:rsidR="0035594C" w:rsidRPr="0035594C">
        <w:rPr>
          <w:vertAlign w:val="superscript"/>
        </w:rPr>
        <w:t>th</w:t>
      </w:r>
      <w:r w:rsidR="0035594C">
        <w:t xml:space="preserve"> industrial revolution also known as industry 4.0</w:t>
      </w:r>
      <w:r w:rsidR="007E4DF4">
        <w:t xml:space="preserve"> </w:t>
      </w:r>
      <w:r w:rsidR="006B0770">
        <w:t xml:space="preserve">or 4IR </w:t>
      </w:r>
      <w:r w:rsidR="00C838D6">
        <w:t xml:space="preserve">is where </w:t>
      </w:r>
      <w:r w:rsidR="00FA185B">
        <w:t xml:space="preserve">there is </w:t>
      </w:r>
      <w:r w:rsidR="003811EA">
        <w:t xml:space="preserve">a </w:t>
      </w:r>
      <w:r w:rsidR="00FA185B">
        <w:t xml:space="preserve">rapid </w:t>
      </w:r>
      <w:r w:rsidR="00F62524">
        <w:t>change</w:t>
      </w:r>
      <w:r w:rsidR="00FA185B">
        <w:t xml:space="preserve"> to industries, technologies and</w:t>
      </w:r>
      <w:r w:rsidR="00F62524">
        <w:t xml:space="preserve"> social patterns in the 21</w:t>
      </w:r>
      <w:r w:rsidR="00F62524" w:rsidRPr="00F62524">
        <w:rPr>
          <w:vertAlign w:val="superscript"/>
        </w:rPr>
        <w:t>st</w:t>
      </w:r>
      <w:r w:rsidR="00F62524">
        <w:t xml:space="preserve"> century it </w:t>
      </w:r>
      <w:r w:rsidR="00BA4A5E">
        <w:t>has shown to be more</w:t>
      </w:r>
      <w:r w:rsidR="00F62524">
        <w:t xml:space="preserve"> anti-human workers than the previous Industrial revolution heavily </w:t>
      </w:r>
      <w:r w:rsidR="003811EA">
        <w:t>relaying on advanced industrial robots</w:t>
      </w:r>
      <w:r w:rsidR="00972DD9">
        <w:t xml:space="preserve"> and smart AI due to the increasing interconnectivity and smart automation</w:t>
      </w:r>
      <w:r w:rsidR="00864DE9">
        <w:t xml:space="preserve"> in manufacturing. </w:t>
      </w:r>
      <w:r w:rsidR="00E77A55">
        <w:t>Let us</w:t>
      </w:r>
      <w:r w:rsidR="00864DE9">
        <w:t xml:space="preserve"> go back to the first que</w:t>
      </w:r>
      <w:r w:rsidR="00E77A55">
        <w:t>stion I asked</w:t>
      </w:r>
      <w:r w:rsidR="004A1912">
        <w:t xml:space="preserve">, is Mercedes </w:t>
      </w:r>
      <w:r w:rsidR="007E7E6E">
        <w:t>Benz</w:t>
      </w:r>
      <w:r w:rsidR="004A1912">
        <w:t xml:space="preserve"> leading the 4</w:t>
      </w:r>
      <w:r w:rsidR="004A1912" w:rsidRPr="004A1912">
        <w:rPr>
          <w:vertAlign w:val="superscript"/>
        </w:rPr>
        <w:t>th</w:t>
      </w:r>
      <w:r w:rsidR="004A1912">
        <w:t xml:space="preserve"> industrial revolution </w:t>
      </w:r>
      <w:r w:rsidR="00322572">
        <w:t>in automotive manufacturing? The answer is yes,</w:t>
      </w:r>
      <w:r w:rsidR="00B3447F">
        <w:t xml:space="preserve"> highly </w:t>
      </w:r>
      <w:r w:rsidR="007E7E6E">
        <w:t xml:space="preserve">successful German car company </w:t>
      </w:r>
      <w:r w:rsidR="00AC4508">
        <w:t xml:space="preserve">Mercedes </w:t>
      </w:r>
      <w:r w:rsidR="009F1DEF">
        <w:t>is</w:t>
      </w:r>
      <w:r w:rsidR="00AC4508">
        <w:t xml:space="preserve"> transforming to embrace the new opp</w:t>
      </w:r>
      <w:r w:rsidR="002157BC">
        <w:t>ortunities</w:t>
      </w:r>
      <w:r w:rsidR="007E7E6E">
        <w:t xml:space="preserve"> </w:t>
      </w:r>
      <w:r w:rsidR="002157BC">
        <w:t xml:space="preserve">and demands of their customers around the </w:t>
      </w:r>
      <w:r w:rsidR="009F1DEF">
        <w:t>globe in</w:t>
      </w:r>
      <w:r w:rsidR="006F74B8">
        <w:t xml:space="preserve"> a variety of ways from drones </w:t>
      </w:r>
      <w:r w:rsidR="009F1DEF">
        <w:t>to autonomous trucks</w:t>
      </w:r>
      <w:r w:rsidR="002157BC">
        <w:t xml:space="preserve">. Mercedes </w:t>
      </w:r>
      <w:r w:rsidR="007E7E6E">
        <w:t>sees the potential of further Industry 4.0</w:t>
      </w:r>
      <w:r w:rsidR="00627673">
        <w:t xml:space="preserve"> revolution believing </w:t>
      </w:r>
      <w:r w:rsidR="002157BC">
        <w:t>it’s</w:t>
      </w:r>
      <w:r w:rsidR="00627673">
        <w:t xml:space="preserve"> huge. They say if a man, industrial processes</w:t>
      </w:r>
      <w:r w:rsidR="000B62AA">
        <w:t>,</w:t>
      </w:r>
      <w:r w:rsidR="00627673">
        <w:t xml:space="preserve"> and robotic </w:t>
      </w:r>
      <w:r w:rsidR="000B62AA">
        <w:t>machines</w:t>
      </w:r>
      <w:r w:rsidR="00627673">
        <w:t xml:space="preserve"> </w:t>
      </w:r>
      <w:r w:rsidR="000B62AA">
        <w:t>are intelligently networked</w:t>
      </w:r>
      <w:r w:rsidR="009A4688">
        <w:t xml:space="preserve">, individual products of high-level sophistication &amp; quality </w:t>
      </w:r>
      <w:r w:rsidR="001A6F01">
        <w:t xml:space="preserve">can be made </w:t>
      </w:r>
      <w:r w:rsidR="00EB41BB">
        <w:t>faster</w:t>
      </w:r>
      <w:r w:rsidR="001A6F01">
        <w:t xml:space="preserve">, and production manufacturing costs and be </w:t>
      </w:r>
      <w:r w:rsidR="00EB41BB">
        <w:t>made competitive</w:t>
      </w:r>
      <w:r w:rsidR="00336B39">
        <w:t xml:space="preserve">, there would be </w:t>
      </w:r>
      <w:r w:rsidR="00DD03F1">
        <w:t xml:space="preserve">a </w:t>
      </w:r>
      <w:r w:rsidR="00336B39">
        <w:t xml:space="preserve">big </w:t>
      </w:r>
      <w:r w:rsidR="00BC6309">
        <w:t>margin</w:t>
      </w:r>
      <w:r w:rsidR="00336B39">
        <w:t xml:space="preserve"> of </w:t>
      </w:r>
      <w:r w:rsidR="00BC6309">
        <w:t xml:space="preserve">profits. And </w:t>
      </w:r>
      <w:r w:rsidR="00EF63B3">
        <w:t xml:space="preserve">I believe other companies </w:t>
      </w:r>
      <w:r w:rsidR="00DE7E19">
        <w:t>should follow their lead to thrive in the 4</w:t>
      </w:r>
      <w:r w:rsidR="00DE7E19" w:rsidRPr="00DE7E19">
        <w:rPr>
          <w:vertAlign w:val="superscript"/>
        </w:rPr>
        <w:t>th</w:t>
      </w:r>
      <w:r w:rsidR="00DE7E19">
        <w:t xml:space="preserve"> industrial revolution</w:t>
      </w:r>
      <w:r w:rsidR="0090470D">
        <w:t>. Like</w:t>
      </w:r>
      <w:r w:rsidR="00AE425D">
        <w:t xml:space="preserve"> plane manufacturer Bo</w:t>
      </w:r>
      <w:r w:rsidR="00C92837">
        <w:t xml:space="preserve">eing </w:t>
      </w:r>
      <w:r w:rsidR="004C007D">
        <w:t xml:space="preserve">has enabled the flow of </w:t>
      </w:r>
      <w:r w:rsidR="004D0362">
        <w:t>digital and physical systems. Causing massive production and transformation in the way they design</w:t>
      </w:r>
      <w:r w:rsidR="00AB1C6E">
        <w:t xml:space="preserve">, </w:t>
      </w:r>
      <w:r w:rsidR="00373AB8">
        <w:t>manufacture</w:t>
      </w:r>
      <w:r w:rsidR="00AB1C6E">
        <w:t xml:space="preserve"> </w:t>
      </w:r>
      <w:r w:rsidR="00373AB8">
        <w:t>and serve their products, and the way employees and customers thrive and operate in them.</w:t>
      </w:r>
      <w:r w:rsidR="00EA70B2">
        <w:t xml:space="preserve"> By using new</w:t>
      </w:r>
      <w:r w:rsidR="00F96712">
        <w:t xml:space="preserve"> </w:t>
      </w:r>
      <w:r w:rsidR="00015B40">
        <w:t>ever-so-evolving</w:t>
      </w:r>
      <w:r w:rsidR="00EA70B2">
        <w:t xml:space="preserve"> technology </w:t>
      </w:r>
      <w:r w:rsidR="00607D79">
        <w:t>3D printing</w:t>
      </w:r>
      <w:r w:rsidR="00F940F8">
        <w:t xml:space="preserve">, Boeing is one of </w:t>
      </w:r>
      <w:r w:rsidR="00ED68BF">
        <w:t xml:space="preserve">the </w:t>
      </w:r>
      <w:r w:rsidR="00FB70D7">
        <w:t xml:space="preserve">leading </w:t>
      </w:r>
      <w:r w:rsidR="00015B40">
        <w:t>manufacturers</w:t>
      </w:r>
      <w:r w:rsidR="00F940F8">
        <w:t xml:space="preserve"> </w:t>
      </w:r>
      <w:r w:rsidR="00FB70D7">
        <w:t xml:space="preserve">using 3D printing with more than </w:t>
      </w:r>
      <w:r w:rsidR="00015B40">
        <w:t>70 000 3D printed production parts that fly through Boeing commercial and defence programs</w:t>
      </w:r>
      <w:r w:rsidR="00D31390">
        <w:t>.</w:t>
      </w:r>
      <w:r w:rsidR="001510A1">
        <w:t xml:space="preserve"> Using 3D printing for </w:t>
      </w:r>
      <w:r w:rsidR="00183185">
        <w:t>producing metal and polymer parts for spacecraft such as the CST-100N Starliner</w:t>
      </w:r>
      <w:r w:rsidR="00E8539E">
        <w:t xml:space="preserve">, </w:t>
      </w:r>
      <w:r w:rsidR="001D4D89">
        <w:t>aeroplanes</w:t>
      </w:r>
      <w:r w:rsidR="00D31390">
        <w:t xml:space="preserve"> </w:t>
      </w:r>
      <w:r w:rsidR="006D7932">
        <w:t>and sat</w:t>
      </w:r>
      <w:r w:rsidR="001D4D89">
        <w:t xml:space="preserve">ellites as well as well needed factory tools. </w:t>
      </w:r>
      <w:r w:rsidR="00D31390">
        <w:t xml:space="preserve">As I said before 3D printing is </w:t>
      </w:r>
      <w:r w:rsidR="002D4CFA">
        <w:t>evolving</w:t>
      </w:r>
      <w:r w:rsidR="00D31390">
        <w:t xml:space="preserve"> from</w:t>
      </w:r>
      <w:r w:rsidR="002D4CFA">
        <w:t xml:space="preserve"> development projects and research </w:t>
      </w:r>
      <w:r w:rsidR="00456BD3">
        <w:t xml:space="preserve">to a </w:t>
      </w:r>
      <w:r w:rsidR="00ED68BF">
        <w:t>money-saving</w:t>
      </w:r>
      <w:r w:rsidR="00456BD3">
        <w:t xml:space="preserve"> </w:t>
      </w:r>
      <w:r w:rsidR="00ED68BF">
        <w:t>low-cost</w:t>
      </w:r>
      <w:r w:rsidR="00456BD3">
        <w:t xml:space="preserve"> tool to be pri</w:t>
      </w:r>
      <w:r w:rsidR="000556D5">
        <w:t xml:space="preserve">nting high volumes of </w:t>
      </w:r>
      <w:r w:rsidR="00ED68BF">
        <w:t>high-value</w:t>
      </w:r>
      <w:r w:rsidR="000556D5">
        <w:t xml:space="preserve"> metallic </w:t>
      </w:r>
      <w:r w:rsidR="00ED68BF">
        <w:t>components</w:t>
      </w:r>
      <w:r w:rsidR="000556D5">
        <w:t xml:space="preserve"> and large families of </w:t>
      </w:r>
      <w:r w:rsidR="00ED68BF">
        <w:t>tools</w:t>
      </w:r>
      <w:r w:rsidR="000556D5">
        <w:t xml:space="preserve"> needed </w:t>
      </w:r>
      <w:r w:rsidR="00ED68BF">
        <w:t>for stress analysis</w:t>
      </w:r>
      <w:r w:rsidR="00E34077">
        <w:t>. For example</w:t>
      </w:r>
      <w:r w:rsidR="003174D2">
        <w:t>,</w:t>
      </w:r>
      <w:r w:rsidR="00E34077">
        <w:t xml:space="preserve"> the use of 3</w:t>
      </w:r>
      <w:r w:rsidR="003174D2">
        <w:t>D</w:t>
      </w:r>
      <w:r w:rsidR="00E34077">
        <w:t xml:space="preserve"> printing will reduce </w:t>
      </w:r>
      <w:r w:rsidR="00790586">
        <w:t>the costs of the famous 7</w:t>
      </w:r>
      <w:r w:rsidR="00042A91">
        <w:t xml:space="preserve">87 </w:t>
      </w:r>
      <w:r w:rsidR="006E43D3">
        <w:t>Dreamliner</w:t>
      </w:r>
      <w:r w:rsidR="00042A91">
        <w:t xml:space="preserve"> by as much as $3</w:t>
      </w:r>
      <w:r w:rsidR="006E43D3">
        <w:t xml:space="preserve"> million</w:t>
      </w:r>
      <w:r w:rsidR="006E5C38">
        <w:t xml:space="preserve"> </w:t>
      </w:r>
      <w:r w:rsidR="006966CF">
        <w:t>may be</w:t>
      </w:r>
      <w:r w:rsidR="008C79C7">
        <w:t xml:space="preserve"> saving Boeing from going bankrupt </w:t>
      </w:r>
      <w:r w:rsidR="006966CF">
        <w:t>in the</w:t>
      </w:r>
      <w:r w:rsidR="008C79C7">
        <w:t xml:space="preserve"> future.</w:t>
      </w:r>
      <w:r w:rsidR="006E43D3">
        <w:t xml:space="preserve"> </w:t>
      </w:r>
    </w:p>
    <w:p w14:paraId="38C79028" w14:textId="433D1DC6" w:rsidR="006960AE" w:rsidRDefault="006960AE">
      <w:r>
        <w:rPr>
          <w:noProof/>
        </w:rPr>
        <w:drawing>
          <wp:inline distT="0" distB="0" distL="0" distR="0" wp14:anchorId="53F0BD66" wp14:editId="3B94D8FA">
            <wp:extent cx="38195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9525" cy="2143125"/>
                    </a:xfrm>
                    <a:prstGeom prst="rect">
                      <a:avLst/>
                    </a:prstGeom>
                    <a:noFill/>
                  </pic:spPr>
                </pic:pic>
              </a:graphicData>
            </a:graphic>
          </wp:inline>
        </w:drawing>
      </w:r>
    </w:p>
    <w:p w14:paraId="48B98EFB" w14:textId="77777777" w:rsidR="004C524A" w:rsidRPr="004C524A" w:rsidRDefault="004C524A" w:rsidP="004C524A">
      <w:pPr>
        <w:pStyle w:val="ListParagraph"/>
        <w:ind w:left="1080"/>
        <w:rPr>
          <w:b/>
          <w:bCs/>
          <w:sz w:val="24"/>
          <w:szCs w:val="24"/>
          <w:u w:val="single"/>
        </w:rPr>
      </w:pPr>
    </w:p>
    <w:p w14:paraId="577179B5" w14:textId="77777777" w:rsidR="004C524A" w:rsidRPr="004C524A" w:rsidRDefault="004C524A" w:rsidP="004C524A">
      <w:pPr>
        <w:ind w:left="720"/>
        <w:rPr>
          <w:b/>
          <w:bCs/>
          <w:sz w:val="24"/>
          <w:szCs w:val="24"/>
          <w:u w:val="single"/>
        </w:rPr>
      </w:pPr>
    </w:p>
    <w:p w14:paraId="2175BC11" w14:textId="77777777" w:rsidR="004C524A" w:rsidRDefault="004C524A" w:rsidP="002A0C40">
      <w:pPr>
        <w:rPr>
          <w:b/>
          <w:bCs/>
          <w:sz w:val="24"/>
          <w:szCs w:val="24"/>
          <w:u w:val="single"/>
        </w:rPr>
      </w:pPr>
    </w:p>
    <w:p w14:paraId="692A18FE" w14:textId="77777777" w:rsidR="002A0C40" w:rsidRPr="002A0C40" w:rsidRDefault="002A0C40" w:rsidP="002A0C40">
      <w:pPr>
        <w:rPr>
          <w:b/>
          <w:bCs/>
          <w:sz w:val="24"/>
          <w:szCs w:val="24"/>
          <w:u w:val="single"/>
        </w:rPr>
      </w:pPr>
    </w:p>
    <w:p w14:paraId="1496B21F" w14:textId="08D0363B" w:rsidR="006960AE" w:rsidRPr="004C524A" w:rsidRDefault="00464903" w:rsidP="002A0C40">
      <w:pPr>
        <w:pStyle w:val="ListParagraph"/>
        <w:numPr>
          <w:ilvl w:val="0"/>
          <w:numId w:val="5"/>
        </w:numPr>
        <w:rPr>
          <w:b/>
          <w:bCs/>
          <w:sz w:val="24"/>
          <w:szCs w:val="24"/>
          <w:u w:val="single"/>
        </w:rPr>
      </w:pPr>
      <w:r w:rsidRPr="004C524A">
        <w:rPr>
          <w:b/>
          <w:bCs/>
          <w:sz w:val="24"/>
          <w:szCs w:val="24"/>
          <w:u w:val="single"/>
        </w:rPr>
        <w:lastRenderedPageBreak/>
        <w:t xml:space="preserve">Conclusion </w:t>
      </w:r>
    </w:p>
    <w:p w14:paraId="0533D0C3" w14:textId="77FC029B" w:rsidR="00464903" w:rsidRDefault="00DF124D" w:rsidP="005D6C2B">
      <w:pPr>
        <w:ind w:left="720"/>
      </w:pPr>
      <w:r>
        <w:t xml:space="preserve">At the start of this </w:t>
      </w:r>
      <w:r w:rsidR="004C524A">
        <w:t xml:space="preserve">research, you have seen </w:t>
      </w:r>
      <w:r w:rsidR="00313880">
        <w:t xml:space="preserve">and read </w:t>
      </w:r>
      <w:r w:rsidR="004C524A">
        <w:t xml:space="preserve">how much of a positive impact electric-powered vehicles will have </w:t>
      </w:r>
      <w:r w:rsidR="00F74729">
        <w:t>on our environment and future generations</w:t>
      </w:r>
      <w:r w:rsidR="00313880">
        <w:t>,</w:t>
      </w:r>
      <w:r w:rsidR="005C4AE7">
        <w:t xml:space="preserve"> and </w:t>
      </w:r>
      <w:r w:rsidR="00D83690">
        <w:t>I believe it will have the biggest impact within manufacturing in the coming 20 years</w:t>
      </w:r>
      <w:r w:rsidR="00522405">
        <w:t xml:space="preserve">, </w:t>
      </w:r>
      <w:r w:rsidR="00313880">
        <w:t>this is my reaso</w:t>
      </w:r>
      <w:r w:rsidR="00BD3F6A">
        <w:t>ning for choosing such topic.</w:t>
      </w:r>
      <w:r w:rsidR="00787CAF">
        <w:t xml:space="preserve"> Large amount of </w:t>
      </w:r>
      <w:r w:rsidR="00982067">
        <w:t>automotive and aero companies are starting to embark and embrace the 4</w:t>
      </w:r>
      <w:r w:rsidR="00982067" w:rsidRPr="00982067">
        <w:rPr>
          <w:vertAlign w:val="superscript"/>
        </w:rPr>
        <w:t>th</w:t>
      </w:r>
      <w:r w:rsidR="00982067">
        <w:t xml:space="preserve"> industrial revolution</w:t>
      </w:r>
      <w:r w:rsidR="006C5933">
        <w:t xml:space="preserve">. But with a massive side effect </w:t>
      </w:r>
      <w:r w:rsidR="0019481D">
        <w:t>though</w:t>
      </w:r>
      <w:r w:rsidR="006C5933">
        <w:t>…</w:t>
      </w:r>
      <w:r w:rsidR="0019481D">
        <w:t xml:space="preserve"> Humans starting to lose their jobs</w:t>
      </w:r>
      <w:r w:rsidR="0012422B">
        <w:t xml:space="preserve">, if this is not </w:t>
      </w:r>
      <w:r w:rsidR="00522405">
        <w:t>handled,</w:t>
      </w:r>
      <w:r w:rsidR="00C426ED">
        <w:t xml:space="preserve"> we will see </w:t>
      </w:r>
      <w:r w:rsidR="004E5D03">
        <w:t xml:space="preserve">the </w:t>
      </w:r>
      <w:r w:rsidR="00C426ED">
        <w:t>high</w:t>
      </w:r>
      <w:r w:rsidR="004E5D03">
        <w:t>est</w:t>
      </w:r>
      <w:r w:rsidR="00C426ED">
        <w:t xml:space="preserve"> unemployment rates since the great depression</w:t>
      </w:r>
      <w:r w:rsidR="005C4AE7">
        <w:t>,</w:t>
      </w:r>
      <w:r w:rsidR="00C426ED">
        <w:t xml:space="preserve"> </w:t>
      </w:r>
      <w:r w:rsidR="005C4AE7">
        <w:t xml:space="preserve">showing why I wanted to cover such </w:t>
      </w:r>
      <w:r w:rsidR="00936489">
        <w:t xml:space="preserve">a </w:t>
      </w:r>
      <w:r w:rsidR="005C4AE7">
        <w:t>matter.</w:t>
      </w:r>
    </w:p>
    <w:p w14:paraId="2623737E" w14:textId="77777777" w:rsidR="003E4A9B" w:rsidRDefault="003E4A9B" w:rsidP="005D6C2B">
      <w:pPr>
        <w:ind w:left="720"/>
      </w:pPr>
    </w:p>
    <w:p w14:paraId="1358132C" w14:textId="0F0F3F6B" w:rsidR="003E4A9B" w:rsidRDefault="003E4A9B" w:rsidP="002A0C40">
      <w:pPr>
        <w:pStyle w:val="ListParagraph"/>
        <w:numPr>
          <w:ilvl w:val="0"/>
          <w:numId w:val="5"/>
        </w:numPr>
        <w:rPr>
          <w:b/>
          <w:bCs/>
          <w:sz w:val="24"/>
          <w:szCs w:val="24"/>
          <w:u w:val="single"/>
        </w:rPr>
      </w:pPr>
      <w:r>
        <w:rPr>
          <w:b/>
          <w:bCs/>
          <w:sz w:val="24"/>
          <w:szCs w:val="24"/>
          <w:u w:val="single"/>
        </w:rPr>
        <w:t>List of References</w:t>
      </w:r>
    </w:p>
    <w:p w14:paraId="0C5168AC" w14:textId="77777777" w:rsidR="00784106" w:rsidRDefault="00784106" w:rsidP="003E4A9B">
      <w:pPr>
        <w:pStyle w:val="ListParagraph"/>
        <w:ind w:left="1080"/>
      </w:pPr>
    </w:p>
    <w:p w14:paraId="4C80DB6E" w14:textId="5D09D370" w:rsidR="003E4A9B" w:rsidRDefault="00784106" w:rsidP="003E4A9B">
      <w:pPr>
        <w:pStyle w:val="ListParagraph"/>
        <w:ind w:left="1080"/>
      </w:pPr>
      <w:hyperlink r:id="rId10" w:history="1">
        <w:r w:rsidRPr="006271E0">
          <w:rPr>
            <w:rStyle w:val="Hyperlink"/>
          </w:rPr>
          <w:t>https://www.forbes.com/sites/bernardmarr/2017/11/14/how-mercedes-is-preparing-for-the-4th-industrial-revolution-big-data-machine-learning-and-drones/?sh=6f883b096d22</w:t>
        </w:r>
      </w:hyperlink>
      <w:r>
        <w:t xml:space="preserve"> by Bernard Marr.</w:t>
      </w:r>
    </w:p>
    <w:p w14:paraId="19AA40F6" w14:textId="77777777" w:rsidR="00784106" w:rsidRDefault="00784106" w:rsidP="003E4A9B">
      <w:pPr>
        <w:pStyle w:val="ListParagraph"/>
        <w:ind w:left="1080"/>
      </w:pPr>
    </w:p>
    <w:p w14:paraId="724C3FAD" w14:textId="2477CBF4" w:rsidR="00784106" w:rsidRDefault="008E5B27" w:rsidP="003E4A9B">
      <w:pPr>
        <w:pStyle w:val="ListParagraph"/>
        <w:ind w:left="1080"/>
      </w:pPr>
      <w:hyperlink r:id="rId11" w:history="1">
        <w:r w:rsidRPr="006271E0">
          <w:rPr>
            <w:rStyle w:val="Hyperlink"/>
          </w:rPr>
          <w:t>https://www.autocar.co.uk/car-news/industry/volkswagen-mobile-robot-revolutionises-electric-car-charging</w:t>
        </w:r>
      </w:hyperlink>
      <w:r>
        <w:t xml:space="preserve"> by James Atwood</w:t>
      </w:r>
      <w:r w:rsidR="0051524C">
        <w:t>.</w:t>
      </w:r>
    </w:p>
    <w:p w14:paraId="07B792FF" w14:textId="77777777" w:rsidR="008E5B27" w:rsidRDefault="008E5B27" w:rsidP="003E4A9B">
      <w:pPr>
        <w:pStyle w:val="ListParagraph"/>
        <w:ind w:left="1080"/>
      </w:pPr>
    </w:p>
    <w:p w14:paraId="0D29C5E1" w14:textId="236EED02" w:rsidR="008E5B27" w:rsidRDefault="0051524C" w:rsidP="003E4A9B">
      <w:pPr>
        <w:pStyle w:val="ListParagraph"/>
        <w:ind w:left="1080"/>
      </w:pPr>
      <w:hyperlink r:id="rId12" w:history="1">
        <w:r w:rsidRPr="006271E0">
          <w:rPr>
            <w:rStyle w:val="Hyperlink"/>
          </w:rPr>
          <w:t>https://www.alldroneschool.com/how-are-drones-used-in-manufacturing/#:~:text=Drones%20are%20used%20in%20the%20manufacturing%20industry%2C%20right,discovery%20of%20raw%20material%20for%20use%20in%20industry</w:t>
        </w:r>
      </w:hyperlink>
      <w:r>
        <w:t xml:space="preserve"> By AJ Keil.</w:t>
      </w:r>
    </w:p>
    <w:p w14:paraId="552D6952" w14:textId="77777777" w:rsidR="0051524C" w:rsidRDefault="0051524C" w:rsidP="003E4A9B">
      <w:pPr>
        <w:pStyle w:val="ListParagraph"/>
        <w:ind w:left="1080"/>
      </w:pPr>
    </w:p>
    <w:p w14:paraId="19CF9A95" w14:textId="701DA4DF" w:rsidR="0051524C" w:rsidRDefault="006B3BE5" w:rsidP="003E4A9B">
      <w:pPr>
        <w:pStyle w:val="ListParagraph"/>
        <w:ind w:left="1080"/>
      </w:pPr>
      <w:hyperlink r:id="rId13" w:history="1">
        <w:r w:rsidRPr="006271E0">
          <w:rPr>
            <w:rStyle w:val="Hyperlink"/>
          </w:rPr>
          <w:t>https://www.automationworld.com/factory/robotics/blog/13318590/the-newest-robotics-in-car-manufacturing#:~:text=GM%20is%20using%20exoskeletons%E2%80%94essentially%20wearable%20robots%E2%80%94for%20repetitive%20operations,we%20all%20need%20a%20little%20help%2C%E2%80%9D%20Grieshaber%20noted</w:t>
        </w:r>
      </w:hyperlink>
      <w:r w:rsidRPr="006B3BE5">
        <w:t>.</w:t>
      </w:r>
      <w:r>
        <w:t xml:space="preserve"> By Aaron </w:t>
      </w:r>
      <w:r w:rsidR="00BB7D5C">
        <w:t>Hand.</w:t>
      </w:r>
    </w:p>
    <w:p w14:paraId="5E1FF549" w14:textId="77777777" w:rsidR="00784106" w:rsidRDefault="00784106" w:rsidP="003E4A9B">
      <w:pPr>
        <w:pStyle w:val="ListParagraph"/>
        <w:ind w:left="1080"/>
      </w:pPr>
    </w:p>
    <w:p w14:paraId="46CA020A" w14:textId="77777777" w:rsidR="00784106" w:rsidRPr="003E4A9B" w:rsidRDefault="00784106" w:rsidP="003E4A9B">
      <w:pPr>
        <w:pStyle w:val="ListParagraph"/>
        <w:ind w:left="1080"/>
      </w:pPr>
    </w:p>
    <w:p w14:paraId="7B9A66E9" w14:textId="04EDBB74" w:rsidR="002F7703" w:rsidRPr="00697A3C" w:rsidRDefault="002F7703"/>
    <w:p w14:paraId="2F08FC9F" w14:textId="77777777" w:rsidR="00195D48" w:rsidRPr="004841C6" w:rsidRDefault="00195D48"/>
    <w:p w14:paraId="00B79FD1" w14:textId="77777777" w:rsidR="007B5F4C" w:rsidRPr="007B5F4C" w:rsidRDefault="007B5F4C"/>
    <w:p w14:paraId="07D9A6FD" w14:textId="77777777" w:rsidR="00D07060" w:rsidRPr="00D07060" w:rsidRDefault="00D07060"/>
    <w:sectPr w:rsidR="00D07060" w:rsidRPr="00D07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23CE8"/>
    <w:multiLevelType w:val="hybridMultilevel"/>
    <w:tmpl w:val="438E01E8"/>
    <w:lvl w:ilvl="0" w:tplc="7DEC5812">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276F76"/>
    <w:multiLevelType w:val="hybridMultilevel"/>
    <w:tmpl w:val="9DE2924C"/>
    <w:lvl w:ilvl="0" w:tplc="9432DF5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521229"/>
    <w:multiLevelType w:val="hybridMultilevel"/>
    <w:tmpl w:val="E8CA18CA"/>
    <w:lvl w:ilvl="0" w:tplc="62B886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D84ABE"/>
    <w:multiLevelType w:val="hybridMultilevel"/>
    <w:tmpl w:val="12D013FA"/>
    <w:lvl w:ilvl="0" w:tplc="8EDE6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3562325"/>
    <w:multiLevelType w:val="hybridMultilevel"/>
    <w:tmpl w:val="9FF28FB4"/>
    <w:lvl w:ilvl="0" w:tplc="6B868C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708240">
    <w:abstractNumId w:val="2"/>
  </w:num>
  <w:num w:numId="2" w16cid:durableId="769348648">
    <w:abstractNumId w:val="1"/>
  </w:num>
  <w:num w:numId="3" w16cid:durableId="702360983">
    <w:abstractNumId w:val="3"/>
  </w:num>
  <w:num w:numId="4" w16cid:durableId="1009061669">
    <w:abstractNumId w:val="4"/>
  </w:num>
  <w:num w:numId="5" w16cid:durableId="154608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5D3"/>
    <w:rsid w:val="00015B40"/>
    <w:rsid w:val="00017EBB"/>
    <w:rsid w:val="00021FB6"/>
    <w:rsid w:val="00023666"/>
    <w:rsid w:val="000379FA"/>
    <w:rsid w:val="00042A91"/>
    <w:rsid w:val="00044CBF"/>
    <w:rsid w:val="000472CE"/>
    <w:rsid w:val="000556D5"/>
    <w:rsid w:val="00061567"/>
    <w:rsid w:val="00080AE9"/>
    <w:rsid w:val="0008292D"/>
    <w:rsid w:val="00091090"/>
    <w:rsid w:val="00096BE0"/>
    <w:rsid w:val="000B62AA"/>
    <w:rsid w:val="000C2C1C"/>
    <w:rsid w:val="00101386"/>
    <w:rsid w:val="0012422B"/>
    <w:rsid w:val="00146532"/>
    <w:rsid w:val="0015009B"/>
    <w:rsid w:val="001510A1"/>
    <w:rsid w:val="00152BBC"/>
    <w:rsid w:val="0016118C"/>
    <w:rsid w:val="001710CC"/>
    <w:rsid w:val="001801BD"/>
    <w:rsid w:val="00183185"/>
    <w:rsid w:val="00190C3F"/>
    <w:rsid w:val="0019481D"/>
    <w:rsid w:val="00195D48"/>
    <w:rsid w:val="00196352"/>
    <w:rsid w:val="001A1B12"/>
    <w:rsid w:val="001A6937"/>
    <w:rsid w:val="001A6F01"/>
    <w:rsid w:val="001A6F55"/>
    <w:rsid w:val="001D4D89"/>
    <w:rsid w:val="001E208D"/>
    <w:rsid w:val="001F4F7D"/>
    <w:rsid w:val="002157BC"/>
    <w:rsid w:val="0023004F"/>
    <w:rsid w:val="00241DAA"/>
    <w:rsid w:val="00252058"/>
    <w:rsid w:val="002736D1"/>
    <w:rsid w:val="002A0C40"/>
    <w:rsid w:val="002B2AB1"/>
    <w:rsid w:val="002B4E6A"/>
    <w:rsid w:val="002B5430"/>
    <w:rsid w:val="002D4CFA"/>
    <w:rsid w:val="002D7648"/>
    <w:rsid w:val="002E4F03"/>
    <w:rsid w:val="002E6FA6"/>
    <w:rsid w:val="002F7703"/>
    <w:rsid w:val="002F7BD7"/>
    <w:rsid w:val="00313880"/>
    <w:rsid w:val="00314FF1"/>
    <w:rsid w:val="003154BC"/>
    <w:rsid w:val="003174D2"/>
    <w:rsid w:val="00322572"/>
    <w:rsid w:val="00336B39"/>
    <w:rsid w:val="00340C86"/>
    <w:rsid w:val="00342065"/>
    <w:rsid w:val="00345729"/>
    <w:rsid w:val="00351EE8"/>
    <w:rsid w:val="0035594C"/>
    <w:rsid w:val="00373AB8"/>
    <w:rsid w:val="003811EA"/>
    <w:rsid w:val="00382F30"/>
    <w:rsid w:val="00396340"/>
    <w:rsid w:val="003B37D0"/>
    <w:rsid w:val="003E4A9B"/>
    <w:rsid w:val="00437DD7"/>
    <w:rsid w:val="00456BD3"/>
    <w:rsid w:val="00464496"/>
    <w:rsid w:val="00464903"/>
    <w:rsid w:val="00464C25"/>
    <w:rsid w:val="004747D1"/>
    <w:rsid w:val="0047540A"/>
    <w:rsid w:val="004841C6"/>
    <w:rsid w:val="004A1912"/>
    <w:rsid w:val="004A1D64"/>
    <w:rsid w:val="004A6F51"/>
    <w:rsid w:val="004A70A5"/>
    <w:rsid w:val="004B7804"/>
    <w:rsid w:val="004C007D"/>
    <w:rsid w:val="004C524A"/>
    <w:rsid w:val="004D0362"/>
    <w:rsid w:val="004D1679"/>
    <w:rsid w:val="004D5F9B"/>
    <w:rsid w:val="004E5D03"/>
    <w:rsid w:val="004F6A83"/>
    <w:rsid w:val="00507F51"/>
    <w:rsid w:val="005150C4"/>
    <w:rsid w:val="0051524C"/>
    <w:rsid w:val="00522405"/>
    <w:rsid w:val="005343FB"/>
    <w:rsid w:val="00550FBE"/>
    <w:rsid w:val="00553FC7"/>
    <w:rsid w:val="005551E5"/>
    <w:rsid w:val="00564A83"/>
    <w:rsid w:val="00584C08"/>
    <w:rsid w:val="00591961"/>
    <w:rsid w:val="005C4AE7"/>
    <w:rsid w:val="005D6C2B"/>
    <w:rsid w:val="005D6D41"/>
    <w:rsid w:val="00607D79"/>
    <w:rsid w:val="006275AB"/>
    <w:rsid w:val="00627673"/>
    <w:rsid w:val="006412B4"/>
    <w:rsid w:val="006478D0"/>
    <w:rsid w:val="00654A65"/>
    <w:rsid w:val="006639FA"/>
    <w:rsid w:val="00692AE5"/>
    <w:rsid w:val="006960AE"/>
    <w:rsid w:val="006966CF"/>
    <w:rsid w:val="00697A3C"/>
    <w:rsid w:val="006A4A88"/>
    <w:rsid w:val="006B0770"/>
    <w:rsid w:val="006B3BE5"/>
    <w:rsid w:val="006C017A"/>
    <w:rsid w:val="006C5933"/>
    <w:rsid w:val="006D3BA5"/>
    <w:rsid w:val="006D7932"/>
    <w:rsid w:val="006E43D3"/>
    <w:rsid w:val="006E5C38"/>
    <w:rsid w:val="006F74B8"/>
    <w:rsid w:val="00717387"/>
    <w:rsid w:val="00723CB8"/>
    <w:rsid w:val="00726241"/>
    <w:rsid w:val="00726251"/>
    <w:rsid w:val="00737082"/>
    <w:rsid w:val="00765563"/>
    <w:rsid w:val="007671C4"/>
    <w:rsid w:val="007707DC"/>
    <w:rsid w:val="00771AFA"/>
    <w:rsid w:val="00774475"/>
    <w:rsid w:val="0077615D"/>
    <w:rsid w:val="0078209B"/>
    <w:rsid w:val="00784106"/>
    <w:rsid w:val="00786FA7"/>
    <w:rsid w:val="00787CAF"/>
    <w:rsid w:val="00790586"/>
    <w:rsid w:val="007963EF"/>
    <w:rsid w:val="007A324B"/>
    <w:rsid w:val="007B57F1"/>
    <w:rsid w:val="007B5F4C"/>
    <w:rsid w:val="007C5671"/>
    <w:rsid w:val="007C7DD8"/>
    <w:rsid w:val="007E4DF4"/>
    <w:rsid w:val="007E7E6E"/>
    <w:rsid w:val="007F4A57"/>
    <w:rsid w:val="00816254"/>
    <w:rsid w:val="00822C8F"/>
    <w:rsid w:val="008256EF"/>
    <w:rsid w:val="00836CDA"/>
    <w:rsid w:val="008420F0"/>
    <w:rsid w:val="0086480F"/>
    <w:rsid w:val="00864DE9"/>
    <w:rsid w:val="008A00C9"/>
    <w:rsid w:val="008C79C7"/>
    <w:rsid w:val="008E5B27"/>
    <w:rsid w:val="008F3433"/>
    <w:rsid w:val="0090470D"/>
    <w:rsid w:val="00916C56"/>
    <w:rsid w:val="00923A4C"/>
    <w:rsid w:val="009258C2"/>
    <w:rsid w:val="009267AD"/>
    <w:rsid w:val="00934F00"/>
    <w:rsid w:val="00936489"/>
    <w:rsid w:val="00946948"/>
    <w:rsid w:val="009479DD"/>
    <w:rsid w:val="00947C88"/>
    <w:rsid w:val="00972DD9"/>
    <w:rsid w:val="00982067"/>
    <w:rsid w:val="009950F8"/>
    <w:rsid w:val="009A4688"/>
    <w:rsid w:val="009B24D4"/>
    <w:rsid w:val="009B7824"/>
    <w:rsid w:val="009C3F5F"/>
    <w:rsid w:val="009C6640"/>
    <w:rsid w:val="009E4968"/>
    <w:rsid w:val="009F1DEF"/>
    <w:rsid w:val="00A15F40"/>
    <w:rsid w:val="00A16D11"/>
    <w:rsid w:val="00A31936"/>
    <w:rsid w:val="00A52D17"/>
    <w:rsid w:val="00A6022B"/>
    <w:rsid w:val="00A70EA4"/>
    <w:rsid w:val="00A72133"/>
    <w:rsid w:val="00AB1C6E"/>
    <w:rsid w:val="00AC0A3E"/>
    <w:rsid w:val="00AC28C5"/>
    <w:rsid w:val="00AC4508"/>
    <w:rsid w:val="00AE425D"/>
    <w:rsid w:val="00AE5087"/>
    <w:rsid w:val="00B16E42"/>
    <w:rsid w:val="00B20022"/>
    <w:rsid w:val="00B31170"/>
    <w:rsid w:val="00B3447F"/>
    <w:rsid w:val="00B457EF"/>
    <w:rsid w:val="00B50E1C"/>
    <w:rsid w:val="00B91DB7"/>
    <w:rsid w:val="00BA4A5E"/>
    <w:rsid w:val="00BB7D5C"/>
    <w:rsid w:val="00BC2277"/>
    <w:rsid w:val="00BC6309"/>
    <w:rsid w:val="00BD3F6A"/>
    <w:rsid w:val="00C15B72"/>
    <w:rsid w:val="00C2230C"/>
    <w:rsid w:val="00C26CAE"/>
    <w:rsid w:val="00C426ED"/>
    <w:rsid w:val="00C4463B"/>
    <w:rsid w:val="00C538D0"/>
    <w:rsid w:val="00C5727B"/>
    <w:rsid w:val="00C71CC1"/>
    <w:rsid w:val="00C77727"/>
    <w:rsid w:val="00C8218F"/>
    <w:rsid w:val="00C838D6"/>
    <w:rsid w:val="00C92717"/>
    <w:rsid w:val="00C92837"/>
    <w:rsid w:val="00C965D3"/>
    <w:rsid w:val="00C976BE"/>
    <w:rsid w:val="00CB2FC0"/>
    <w:rsid w:val="00CD33EA"/>
    <w:rsid w:val="00CE05BE"/>
    <w:rsid w:val="00CE6226"/>
    <w:rsid w:val="00D05347"/>
    <w:rsid w:val="00D07060"/>
    <w:rsid w:val="00D2117D"/>
    <w:rsid w:val="00D31390"/>
    <w:rsid w:val="00D54DF2"/>
    <w:rsid w:val="00D83690"/>
    <w:rsid w:val="00DA3E25"/>
    <w:rsid w:val="00DB3422"/>
    <w:rsid w:val="00DD03F1"/>
    <w:rsid w:val="00DE09D0"/>
    <w:rsid w:val="00DE7E19"/>
    <w:rsid w:val="00DF124D"/>
    <w:rsid w:val="00E11E65"/>
    <w:rsid w:val="00E26911"/>
    <w:rsid w:val="00E30FED"/>
    <w:rsid w:val="00E33982"/>
    <w:rsid w:val="00E34077"/>
    <w:rsid w:val="00E45E96"/>
    <w:rsid w:val="00E527B3"/>
    <w:rsid w:val="00E52B4C"/>
    <w:rsid w:val="00E63288"/>
    <w:rsid w:val="00E63B07"/>
    <w:rsid w:val="00E77A55"/>
    <w:rsid w:val="00E8539E"/>
    <w:rsid w:val="00E869F5"/>
    <w:rsid w:val="00E90AAA"/>
    <w:rsid w:val="00E9709C"/>
    <w:rsid w:val="00EA70B2"/>
    <w:rsid w:val="00EB0405"/>
    <w:rsid w:val="00EB17B7"/>
    <w:rsid w:val="00EB41BB"/>
    <w:rsid w:val="00EC2ABD"/>
    <w:rsid w:val="00EC2F53"/>
    <w:rsid w:val="00ED578C"/>
    <w:rsid w:val="00ED68BF"/>
    <w:rsid w:val="00ED77F5"/>
    <w:rsid w:val="00EE30DE"/>
    <w:rsid w:val="00EE5DE9"/>
    <w:rsid w:val="00EF63B3"/>
    <w:rsid w:val="00F066A7"/>
    <w:rsid w:val="00F06BB1"/>
    <w:rsid w:val="00F10F52"/>
    <w:rsid w:val="00F22F87"/>
    <w:rsid w:val="00F47E7D"/>
    <w:rsid w:val="00F5223D"/>
    <w:rsid w:val="00F600BB"/>
    <w:rsid w:val="00F61FBC"/>
    <w:rsid w:val="00F62524"/>
    <w:rsid w:val="00F647FB"/>
    <w:rsid w:val="00F74729"/>
    <w:rsid w:val="00F82BD8"/>
    <w:rsid w:val="00F930EA"/>
    <w:rsid w:val="00F940F8"/>
    <w:rsid w:val="00F96712"/>
    <w:rsid w:val="00FA185B"/>
    <w:rsid w:val="00FA62A3"/>
    <w:rsid w:val="00FA7CBF"/>
    <w:rsid w:val="00FB70D7"/>
    <w:rsid w:val="00FC0793"/>
    <w:rsid w:val="00FD0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29372B4F"/>
  <w15:chartTrackingRefBased/>
  <w15:docId w15:val="{3867EEC1-D48D-4316-8A99-919A1F250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7DD8"/>
    <w:pPr>
      <w:ind w:left="720"/>
      <w:contextualSpacing/>
    </w:pPr>
  </w:style>
  <w:style w:type="character" w:styleId="Hyperlink">
    <w:name w:val="Hyperlink"/>
    <w:basedOn w:val="DefaultParagraphFont"/>
    <w:uiPriority w:val="99"/>
    <w:unhideWhenUsed/>
    <w:rsid w:val="00784106"/>
    <w:rPr>
      <w:color w:val="0563C1" w:themeColor="hyperlink"/>
      <w:u w:val="single"/>
    </w:rPr>
  </w:style>
  <w:style w:type="character" w:styleId="UnresolvedMention">
    <w:name w:val="Unresolved Mention"/>
    <w:basedOn w:val="DefaultParagraphFont"/>
    <w:uiPriority w:val="99"/>
    <w:semiHidden/>
    <w:unhideWhenUsed/>
    <w:rsid w:val="00784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utomationworld.com/factory/robotics/blog/13318590/the-newest-robotics-in-car-manufacturing#:~:text=GM%20is%20using%20exoskeletons%E2%80%94essentially%20wearable%20robots%E2%80%94for%20repetitive%20operations,we%20all%20need%20a%20little%20help%2C%E2%80%9D%20Grieshaber%20noted"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lldroneschool.com/how-are-drones-used-in-manufacturing/#:~:text=Drones%20are%20used%20in%20the%20manufacturing%20industry%2C%20right,discovery%20of%20raw%20material%20for%20use%20in%20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utocar.co.uk/car-news/industry/volkswagen-mobile-robot-revolutionises-electric-car-charging"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forbes.com/sites/bernardmarr/2017/11/14/how-mercedes-is-preparing-for-the-4th-industrial-revolution-big-data-machine-learning-and-drones/?sh=6f883b096d2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Mamlah</dc:creator>
  <cp:keywords/>
  <dc:description/>
  <cp:lastModifiedBy>Kurt Mamlah</cp:lastModifiedBy>
  <cp:revision>2</cp:revision>
  <dcterms:created xsi:type="dcterms:W3CDTF">2022-04-26T17:36:00Z</dcterms:created>
  <dcterms:modified xsi:type="dcterms:W3CDTF">2022-04-26T17:36:00Z</dcterms:modified>
</cp:coreProperties>
</file>