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C15DE" w:rsidRDefault="001C0389">
      <w:r w:rsidRPr="001C0389">
        <w:rPr>
          <w:noProof/>
          <w:lang w:eastAsia="en-GB"/>
        </w:rPr>
        <w:drawing>
          <wp:inline distT="0" distB="0" distL="0" distR="0">
            <wp:extent cx="5731510" cy="7642013"/>
            <wp:effectExtent l="0" t="0" r="2540" b="0"/>
            <wp:docPr id="1" name="Picture 1" descr="U:\scince coursework\science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scince coursework\science 1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C0389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2" name="Picture 2" descr="U:\scince coursework\science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:\scince coursework\science 2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C0389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3" name="Picture 3" descr="U:\scince coursework\scince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:\scince coursework\scince 3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C0389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4" name="Picture 4" descr="U:\scince coursework\scince 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U:\scince coursework\scince 4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C0389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5" name="Picture 5" descr="U:\scince coursework\scince 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:\scince coursework\scince 5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C0389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6" name="Picture 6" descr="U:\scince coursework\scince 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U:\scince coursework\scince 6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C15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0389"/>
    <w:rsid w:val="001C0389"/>
    <w:rsid w:val="005C1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A1EE214-F568-4ABE-BBEA-9E6C5842E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Morgan (1708390)</dc:creator>
  <cp:keywords/>
  <dc:description/>
  <cp:lastModifiedBy>Daniel Morgan (1708390)</cp:lastModifiedBy>
  <cp:revision>1</cp:revision>
  <dcterms:created xsi:type="dcterms:W3CDTF">2019-01-29T08:43:00Z</dcterms:created>
  <dcterms:modified xsi:type="dcterms:W3CDTF">2019-01-29T08:45:00Z</dcterms:modified>
</cp:coreProperties>
</file>