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488E350" w14:textId="77777777" w:rsidR="00AA69CA" w:rsidRDefault="00D51312">
      <w:r>
        <w:t>Audra Arundel 1905286</w:t>
      </w:r>
    </w:p>
    <w:p w14:paraId="0B669D72" w14:textId="3C8EFCE6" w:rsidR="00F24EDC" w:rsidRDefault="008363D2">
      <w:r>
        <w:t xml:space="preserve">RECRUITMENT </w:t>
      </w:r>
      <w:r w:rsidR="00D51312">
        <w:t xml:space="preserve"> </w:t>
      </w:r>
    </w:p>
    <w:p w14:paraId="4FCFA38A" w14:textId="65A347E9" w:rsidR="00B64CAA" w:rsidRDefault="00C343DB">
      <w:r>
        <w:t xml:space="preserve">A </w:t>
      </w:r>
      <w:r w:rsidR="008363D2">
        <w:t xml:space="preserve">Job analysis identifies the duties, responsibilities and necessary skills required for a job. </w:t>
      </w:r>
      <w:r w:rsidR="00D30255">
        <w:t>It</w:t>
      </w:r>
      <w:r w:rsidR="00A97B5D">
        <w:t xml:space="preserve"> is useful to both the employer </w:t>
      </w:r>
      <w:r w:rsidR="001312DF">
        <w:t xml:space="preserve">to know what qualities they are looking for </w:t>
      </w:r>
      <w:r w:rsidR="00A97B5D">
        <w:t>and employee</w:t>
      </w:r>
      <w:r w:rsidR="001312DF">
        <w:t xml:space="preserve"> to know if they will like the job </w:t>
      </w:r>
      <w:r w:rsidR="00A06A83">
        <w:t>(Morgan</w:t>
      </w:r>
      <w:r w:rsidR="00641B7B">
        <w:t>2017</w:t>
      </w:r>
      <w:r w:rsidR="007F448E">
        <w:t>,p</w:t>
      </w:r>
      <w:r w:rsidR="00740258">
        <w:t>329</w:t>
      </w:r>
      <w:r w:rsidR="00641B7B">
        <w:t>)</w:t>
      </w:r>
      <w:r w:rsidR="0030592F">
        <w:t>.</w:t>
      </w:r>
      <w:r w:rsidR="00F73811">
        <w:t>A</w:t>
      </w:r>
      <w:r w:rsidR="00525326">
        <w:t xml:space="preserve"> job analysis needs to be clear and concise </w:t>
      </w:r>
      <w:r w:rsidR="001E0CEE">
        <w:t>if it</w:t>
      </w:r>
      <w:r w:rsidR="00F71A92">
        <w:t>’s</w:t>
      </w:r>
      <w:r w:rsidR="001E0CEE">
        <w:t xml:space="preserve"> not done in sufficient detail</w:t>
      </w:r>
      <w:r w:rsidR="00C10D94">
        <w:t xml:space="preserve"> you </w:t>
      </w:r>
      <w:r w:rsidR="009F661D">
        <w:t xml:space="preserve">risk employing the wrong candidate </w:t>
      </w:r>
      <w:r w:rsidR="00D54818">
        <w:t xml:space="preserve">if you have not </w:t>
      </w:r>
      <w:r w:rsidR="00FC442A">
        <w:t>made clear</w:t>
      </w:r>
      <w:r w:rsidR="004C4216">
        <w:t xml:space="preserve"> what your expectations are.</w:t>
      </w:r>
      <w:r w:rsidR="00FC442A">
        <w:t xml:space="preserve"> </w:t>
      </w:r>
      <w:r w:rsidR="00683A39">
        <w:t>It is beneficial when writing</w:t>
      </w:r>
      <w:r w:rsidR="002F367E">
        <w:t xml:space="preserve"> a job analysis to</w:t>
      </w:r>
      <w:r w:rsidR="001501BB">
        <w:t xml:space="preserve"> ask the current employee what exactly they do </w:t>
      </w:r>
      <w:r w:rsidR="00A15484">
        <w:t>daily</w:t>
      </w:r>
      <w:r w:rsidR="001501BB">
        <w:t xml:space="preserve"> </w:t>
      </w:r>
      <w:r w:rsidR="00F8479F">
        <w:t xml:space="preserve">when reviewing </w:t>
      </w:r>
      <w:r w:rsidR="0073502A">
        <w:t>all job responsibilities</w:t>
      </w:r>
      <w:r w:rsidR="001C6E23">
        <w:t>(</w:t>
      </w:r>
      <w:r w:rsidR="00885557">
        <w:t>thebalance</w:t>
      </w:r>
      <w:r w:rsidR="00580DBB">
        <w:t>careers</w:t>
      </w:r>
      <w:r w:rsidR="0002209C">
        <w:t>,</w:t>
      </w:r>
      <w:r w:rsidR="00E70CF7">
        <w:t>2019</w:t>
      </w:r>
      <w:r w:rsidR="00EA48FC">
        <w:t>). A</w:t>
      </w:r>
      <w:r w:rsidR="00977776">
        <w:t xml:space="preserve"> </w:t>
      </w:r>
      <w:r w:rsidR="001C5CA4">
        <w:t>review will also</w:t>
      </w:r>
      <w:r w:rsidR="0078587F">
        <w:t xml:space="preserve"> enable a company to </w:t>
      </w:r>
      <w:r w:rsidR="00710152">
        <w:t xml:space="preserve">address any </w:t>
      </w:r>
      <w:r w:rsidR="0049576B">
        <w:t xml:space="preserve">reasonable </w:t>
      </w:r>
      <w:r w:rsidR="00710152">
        <w:t xml:space="preserve">adjustments </w:t>
      </w:r>
      <w:r w:rsidR="0049576B">
        <w:t xml:space="preserve">that may be </w:t>
      </w:r>
      <w:r w:rsidR="00266AD0">
        <w:t>needed</w:t>
      </w:r>
      <w:r w:rsidR="00A27421">
        <w:t>.</w:t>
      </w:r>
      <w:bookmarkStart w:id="0" w:name="_GoBack"/>
      <w:bookmarkEnd w:id="0"/>
    </w:p>
    <w:p w14:paraId="1EC1A5C2" w14:textId="77777777" w:rsidR="00DF58EC" w:rsidRDefault="008363D2">
      <w:r>
        <w:t xml:space="preserve"> </w:t>
      </w:r>
      <w:r w:rsidR="004867C7">
        <w:t xml:space="preserve">A </w:t>
      </w:r>
      <w:r>
        <w:t>retail night manager job analysis would be</w:t>
      </w:r>
      <w:r w:rsidR="00A13130">
        <w:t>:</w:t>
      </w:r>
    </w:p>
    <w:p w14:paraId="5F070B46" w14:textId="4B45DAD1" w:rsidR="00C57205" w:rsidRDefault="008363D2">
      <w:r>
        <w:t xml:space="preserve"> </w:t>
      </w:r>
      <w:r w:rsidR="002215D8">
        <w:t>O</w:t>
      </w:r>
      <w:r>
        <w:t xml:space="preserve">versee all store operations during the night shift to provide customer </w:t>
      </w:r>
      <w:r w:rsidR="00C343DB">
        <w:t>satisfaction, make</w:t>
      </w:r>
      <w:r>
        <w:t xml:space="preserve"> sure all health and safety guidelines are adhered to, brief all staff of company requirements </w:t>
      </w:r>
      <w:r w:rsidR="00EA48FC">
        <w:t>and the</w:t>
      </w:r>
      <w:r>
        <w:t xml:space="preserve"> store is replenish</w:t>
      </w:r>
      <w:r w:rsidR="00C343DB">
        <w:t>ed</w:t>
      </w:r>
      <w:r w:rsidR="009E0423">
        <w:t xml:space="preserve"> to capacity and</w:t>
      </w:r>
      <w:r w:rsidR="00F75BFD">
        <w:t xml:space="preserve"> presented to </w:t>
      </w:r>
      <w:r w:rsidR="00173925">
        <w:t xml:space="preserve">the </w:t>
      </w:r>
      <w:r w:rsidR="00F75BFD">
        <w:t>highest standard.</w:t>
      </w:r>
    </w:p>
    <w:p w14:paraId="033FBA62" w14:textId="7A4FB606" w:rsidR="00B14542" w:rsidRDefault="00B14542">
      <w:r>
        <w:t xml:space="preserve"> </w:t>
      </w:r>
      <w:r w:rsidR="002A4F74">
        <w:t>J</w:t>
      </w:r>
      <w:r>
        <w:t xml:space="preserve">ob description </w:t>
      </w:r>
    </w:p>
    <w:p w14:paraId="615C942D" w14:textId="4114C59B" w:rsidR="00B14542" w:rsidRDefault="00B14542">
      <w:r>
        <w:t xml:space="preserve">Retail night manager/Swansea </w:t>
      </w:r>
    </w:p>
    <w:p w14:paraId="7E1563B1" w14:textId="1F8B49D1" w:rsidR="00B14542" w:rsidRDefault="00B14542">
      <w:r>
        <w:t>Main purpose of job</w:t>
      </w:r>
    </w:p>
    <w:p w14:paraId="3D9BAC32" w14:textId="44B38C9B" w:rsidR="00B14542" w:rsidRDefault="00B14542" w:rsidP="00B14542">
      <w:r>
        <w:t>1.Maxise sales by replenishment and customer service</w:t>
      </w:r>
    </w:p>
    <w:p w14:paraId="3726025B" w14:textId="42AE7D39" w:rsidR="00B14542" w:rsidRDefault="00B14542" w:rsidP="00B14542">
      <w:r>
        <w:t>2.Manage staff through training and provide rota’s</w:t>
      </w:r>
    </w:p>
    <w:p w14:paraId="3B06BEDC" w14:textId="578E76A6" w:rsidR="00B14542" w:rsidRDefault="00B14542" w:rsidP="00B14542">
      <w:r>
        <w:t>3.Health and safety</w:t>
      </w:r>
      <w:r w:rsidR="00291638">
        <w:t xml:space="preserve"> &amp; legal</w:t>
      </w:r>
      <w:r>
        <w:t xml:space="preserve"> compliance </w:t>
      </w:r>
    </w:p>
    <w:p w14:paraId="2FB4811E" w14:textId="0B8415C7" w:rsidR="00B14542" w:rsidRDefault="00B14542" w:rsidP="00B14542">
      <w:r>
        <w:t xml:space="preserve">Key tasks </w:t>
      </w:r>
      <w:r w:rsidR="007F7314">
        <w:t>/objectives</w:t>
      </w:r>
    </w:p>
    <w:p w14:paraId="7A405824" w14:textId="025D0B7C" w:rsidR="00B14542" w:rsidRDefault="00B14542" w:rsidP="00B14542">
      <w:r>
        <w:t>1.Delivering excellent customer service</w:t>
      </w:r>
      <w:r w:rsidR="00A211DD">
        <w:t xml:space="preserve"> </w:t>
      </w:r>
    </w:p>
    <w:p w14:paraId="288CBE67" w14:textId="6A162A1E" w:rsidR="00B14542" w:rsidRDefault="00B14542" w:rsidP="00B14542">
      <w:r>
        <w:t>2.</w:t>
      </w:r>
      <w:r w:rsidR="00EA0237">
        <w:t>Staff r</w:t>
      </w:r>
      <w:r>
        <w:t xml:space="preserve">ecruitment and development </w:t>
      </w:r>
    </w:p>
    <w:p w14:paraId="24BDA1CB" w14:textId="71A80BB2" w:rsidR="00B14542" w:rsidRDefault="2605B87A" w:rsidP="00B14542">
      <w:r>
        <w:t xml:space="preserve">3.Ensure all staff are compliant with company </w:t>
      </w:r>
      <w:r w:rsidR="00D46271">
        <w:t>guidelines</w:t>
      </w:r>
    </w:p>
    <w:p w14:paraId="1788CB25" w14:textId="31AB8DF2" w:rsidR="00963EF0" w:rsidRDefault="00963EF0" w:rsidP="00B14542">
      <w:r>
        <w:t>4.</w:t>
      </w:r>
      <w:r w:rsidR="00507445">
        <w:t>Legis</w:t>
      </w:r>
      <w:r w:rsidR="006D4955">
        <w:t>lation compliance</w:t>
      </w:r>
    </w:p>
    <w:p w14:paraId="109925ED" w14:textId="7E7C75A5" w:rsidR="00767A0E" w:rsidRDefault="00A25DB2" w:rsidP="00B14542">
      <w:r>
        <w:t>5.</w:t>
      </w:r>
      <w:r w:rsidR="00B907DB">
        <w:t>Motivate and manage staff to minimise staff turnover</w:t>
      </w:r>
    </w:p>
    <w:p w14:paraId="1F8E37A1" w14:textId="65472BC5" w:rsidR="00767A0E" w:rsidRDefault="00767A0E" w:rsidP="00B14542">
      <w:r>
        <w:t xml:space="preserve">Responsible for 55 staff, ensuring store is trading legally and providing </w:t>
      </w:r>
      <w:r w:rsidR="00F253FC">
        <w:t>outstanding</w:t>
      </w:r>
      <w:r>
        <w:t xml:space="preserve"> customer service, reporting directly to the store manager.</w:t>
      </w:r>
    </w:p>
    <w:p w14:paraId="5FB1AE17" w14:textId="1FA9E9FB" w:rsidR="00767A0E" w:rsidRDefault="00767A0E" w:rsidP="00B14542">
      <w:r>
        <w:t>The personal specification of this role would be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71"/>
        <w:gridCol w:w="2946"/>
        <w:gridCol w:w="4399"/>
      </w:tblGrid>
      <w:tr w:rsidR="001322DC" w14:paraId="478106F6" w14:textId="77777777" w:rsidTr="00767A0E">
        <w:tc>
          <w:tcPr>
            <w:tcW w:w="0" w:type="auto"/>
          </w:tcPr>
          <w:p w14:paraId="641D3E99" w14:textId="07A40155" w:rsidR="00767A0E" w:rsidRDefault="003805C5" w:rsidP="00B14542">
            <w:r>
              <w:t>CRITERIA</w:t>
            </w:r>
          </w:p>
        </w:tc>
        <w:tc>
          <w:tcPr>
            <w:tcW w:w="0" w:type="auto"/>
          </w:tcPr>
          <w:p w14:paraId="50F76326" w14:textId="41031583" w:rsidR="00767A0E" w:rsidRDefault="003805C5" w:rsidP="00B14542">
            <w:r>
              <w:t>ESSENTIAL</w:t>
            </w:r>
          </w:p>
        </w:tc>
        <w:tc>
          <w:tcPr>
            <w:tcW w:w="0" w:type="auto"/>
          </w:tcPr>
          <w:p w14:paraId="3DA39467" w14:textId="6D702448" w:rsidR="00767A0E" w:rsidRDefault="003805C5" w:rsidP="00B14542">
            <w:r>
              <w:t>DESIRABLE</w:t>
            </w:r>
          </w:p>
        </w:tc>
      </w:tr>
      <w:tr w:rsidR="001322DC" w14:paraId="397F0496" w14:textId="77777777" w:rsidTr="001322DC">
        <w:trPr>
          <w:trHeight w:val="770"/>
        </w:trPr>
        <w:tc>
          <w:tcPr>
            <w:tcW w:w="0" w:type="auto"/>
          </w:tcPr>
          <w:p w14:paraId="3BF4F983" w14:textId="794C1D63" w:rsidR="00767A0E" w:rsidRDefault="001322DC" w:rsidP="00B14542">
            <w:r>
              <w:t>Skills</w:t>
            </w:r>
          </w:p>
        </w:tc>
        <w:tc>
          <w:tcPr>
            <w:tcW w:w="0" w:type="auto"/>
          </w:tcPr>
          <w:p w14:paraId="448342D5" w14:textId="373E2C42" w:rsidR="00767A0E" w:rsidRDefault="005A432E" w:rsidP="00B14542">
            <w:r>
              <w:t>O</w:t>
            </w:r>
            <w:r w:rsidR="001322DC">
              <w:t>rganisational and customer service skills</w:t>
            </w:r>
          </w:p>
          <w:p w14:paraId="4014F0E1" w14:textId="37556D02" w:rsidR="001322DC" w:rsidRDefault="001322DC" w:rsidP="00B14542">
            <w:r>
              <w:t>IT competence</w:t>
            </w:r>
          </w:p>
        </w:tc>
        <w:tc>
          <w:tcPr>
            <w:tcW w:w="0" w:type="auto"/>
          </w:tcPr>
          <w:p w14:paraId="7E69BCDA" w14:textId="5F2778A7" w:rsidR="00767A0E" w:rsidRDefault="001322DC" w:rsidP="00B14542">
            <w:r>
              <w:t>Experience dealing with customer service and dealing with complaints</w:t>
            </w:r>
          </w:p>
        </w:tc>
      </w:tr>
      <w:tr w:rsidR="003805C5" w14:paraId="4CCB97E8" w14:textId="77777777" w:rsidTr="001322DC">
        <w:trPr>
          <w:trHeight w:val="668"/>
        </w:trPr>
        <w:tc>
          <w:tcPr>
            <w:tcW w:w="0" w:type="auto"/>
          </w:tcPr>
          <w:p w14:paraId="34491A6B" w14:textId="669726B9" w:rsidR="003805C5" w:rsidRDefault="003805C5" w:rsidP="00B14542">
            <w:r>
              <w:t>Qualifications</w:t>
            </w:r>
          </w:p>
        </w:tc>
        <w:tc>
          <w:tcPr>
            <w:tcW w:w="0" w:type="auto"/>
          </w:tcPr>
          <w:p w14:paraId="738737EF" w14:textId="6734BA6A" w:rsidR="003805C5" w:rsidRDefault="003805C5" w:rsidP="00B14542">
            <w:r>
              <w:t>Cert HE level 3</w:t>
            </w:r>
            <w:r w:rsidR="0031428F">
              <w:t xml:space="preserve"> </w:t>
            </w:r>
            <w:r>
              <w:t>or above</w:t>
            </w:r>
          </w:p>
        </w:tc>
        <w:tc>
          <w:tcPr>
            <w:tcW w:w="0" w:type="auto"/>
          </w:tcPr>
          <w:p w14:paraId="2579CD74" w14:textId="5A72B135" w:rsidR="003805C5" w:rsidRDefault="003805C5" w:rsidP="00B14542">
            <w:r>
              <w:t>5 years retail experience</w:t>
            </w:r>
          </w:p>
        </w:tc>
      </w:tr>
      <w:tr w:rsidR="001322DC" w14:paraId="6826B41D" w14:textId="77777777" w:rsidTr="001322DC">
        <w:trPr>
          <w:trHeight w:val="668"/>
        </w:trPr>
        <w:tc>
          <w:tcPr>
            <w:tcW w:w="0" w:type="auto"/>
          </w:tcPr>
          <w:p w14:paraId="58DFBF0A" w14:textId="29A4EDA7" w:rsidR="00767A0E" w:rsidRDefault="001322DC" w:rsidP="00B14542">
            <w:r>
              <w:t>Knowledge</w:t>
            </w:r>
          </w:p>
        </w:tc>
        <w:tc>
          <w:tcPr>
            <w:tcW w:w="0" w:type="auto"/>
          </w:tcPr>
          <w:p w14:paraId="1AB0C697" w14:textId="625DD4D8" w:rsidR="00767A0E" w:rsidRDefault="001322DC" w:rsidP="00B14542">
            <w:r>
              <w:t>Maximising sales</w:t>
            </w:r>
          </w:p>
        </w:tc>
        <w:tc>
          <w:tcPr>
            <w:tcW w:w="0" w:type="auto"/>
          </w:tcPr>
          <w:p w14:paraId="0ABF4E2C" w14:textId="2D1CB9B2" w:rsidR="00767A0E" w:rsidRDefault="00E0190F" w:rsidP="00B14542">
            <w:r>
              <w:t xml:space="preserve">Collaboration </w:t>
            </w:r>
            <w:r w:rsidR="00641B7B">
              <w:t>skills</w:t>
            </w:r>
          </w:p>
        </w:tc>
      </w:tr>
      <w:tr w:rsidR="001322DC" w14:paraId="1F0614EA" w14:textId="77777777" w:rsidTr="001322DC">
        <w:trPr>
          <w:trHeight w:val="564"/>
        </w:trPr>
        <w:tc>
          <w:tcPr>
            <w:tcW w:w="0" w:type="auto"/>
          </w:tcPr>
          <w:p w14:paraId="7309A9C4" w14:textId="77777777" w:rsidR="00767A0E" w:rsidRDefault="001322DC" w:rsidP="00B14542">
            <w:r>
              <w:lastRenderedPageBreak/>
              <w:t>Experience</w:t>
            </w:r>
          </w:p>
          <w:p w14:paraId="2FD8BD57" w14:textId="4798ACD8" w:rsidR="001322DC" w:rsidRDefault="001322DC" w:rsidP="00B14542">
            <w:r>
              <w:t>Required</w:t>
            </w:r>
          </w:p>
        </w:tc>
        <w:tc>
          <w:tcPr>
            <w:tcW w:w="0" w:type="auto"/>
          </w:tcPr>
          <w:p w14:paraId="28E46F4D" w14:textId="7ADF55A4" w:rsidR="00767A0E" w:rsidRDefault="001322DC" w:rsidP="00B14542">
            <w:r>
              <w:t>Team leader</w:t>
            </w:r>
          </w:p>
        </w:tc>
        <w:tc>
          <w:tcPr>
            <w:tcW w:w="0" w:type="auto"/>
          </w:tcPr>
          <w:p w14:paraId="5E8E9564" w14:textId="09C608B4" w:rsidR="00767A0E" w:rsidRDefault="001322DC" w:rsidP="00B14542">
            <w:r>
              <w:t>Managerial</w:t>
            </w:r>
          </w:p>
        </w:tc>
      </w:tr>
      <w:tr w:rsidR="001322DC" w14:paraId="24F3634C" w14:textId="77777777" w:rsidTr="00767A0E">
        <w:tc>
          <w:tcPr>
            <w:tcW w:w="0" w:type="auto"/>
          </w:tcPr>
          <w:p w14:paraId="475D2AF3" w14:textId="679E4C82" w:rsidR="00767A0E" w:rsidRDefault="001322DC" w:rsidP="00B14542">
            <w:r>
              <w:t>Special attributes</w:t>
            </w:r>
          </w:p>
        </w:tc>
        <w:tc>
          <w:tcPr>
            <w:tcW w:w="0" w:type="auto"/>
          </w:tcPr>
          <w:p w14:paraId="5C45933A" w14:textId="70933BB2" w:rsidR="00767A0E" w:rsidRDefault="00AF34B6" w:rsidP="00B14542">
            <w:r>
              <w:t xml:space="preserve">Flexibility </w:t>
            </w:r>
          </w:p>
        </w:tc>
        <w:tc>
          <w:tcPr>
            <w:tcW w:w="0" w:type="auto"/>
          </w:tcPr>
          <w:p w14:paraId="742E07EF" w14:textId="4E5B976D" w:rsidR="00767A0E" w:rsidRDefault="007F3D61" w:rsidP="00B14542">
            <w:r>
              <w:t>Resilience</w:t>
            </w:r>
          </w:p>
        </w:tc>
      </w:tr>
      <w:tr w:rsidR="001322DC" w14:paraId="645ADC34" w14:textId="77777777" w:rsidTr="00767A0E">
        <w:tc>
          <w:tcPr>
            <w:tcW w:w="0" w:type="auto"/>
          </w:tcPr>
          <w:p w14:paraId="28351DAC" w14:textId="2829F2B0" w:rsidR="00767A0E" w:rsidRDefault="001322DC" w:rsidP="00B14542">
            <w:r>
              <w:t>Personal Qualities</w:t>
            </w:r>
          </w:p>
        </w:tc>
        <w:tc>
          <w:tcPr>
            <w:tcW w:w="0" w:type="auto"/>
          </w:tcPr>
          <w:p w14:paraId="18C018C4" w14:textId="11D192C0" w:rsidR="00767A0E" w:rsidRDefault="00A4094C" w:rsidP="00B14542">
            <w:r>
              <w:t>St</w:t>
            </w:r>
            <w:r w:rsidR="001B6403">
              <w:t>rong team builder</w:t>
            </w:r>
          </w:p>
        </w:tc>
        <w:tc>
          <w:tcPr>
            <w:tcW w:w="0" w:type="auto"/>
          </w:tcPr>
          <w:p w14:paraId="041AEBF9" w14:textId="16EFCCAC" w:rsidR="00767A0E" w:rsidRDefault="008705CA" w:rsidP="00B14542">
            <w:r>
              <w:t>Leadership skills</w:t>
            </w:r>
          </w:p>
          <w:p w14:paraId="1C82E368" w14:textId="1E24C80A" w:rsidR="003805C5" w:rsidRPr="003805C5" w:rsidRDefault="003805C5" w:rsidP="003805C5">
            <w:pPr>
              <w:jc w:val="right"/>
            </w:pPr>
          </w:p>
        </w:tc>
      </w:tr>
    </w:tbl>
    <w:p w14:paraId="54820638" w14:textId="77777777" w:rsidR="00767A0E" w:rsidRDefault="00767A0E" w:rsidP="00B14542"/>
    <w:p w14:paraId="20DA39AA" w14:textId="1A05903C" w:rsidR="00767A0E" w:rsidRDefault="003805C5" w:rsidP="00B14542">
      <w:r>
        <w:t>Tesco first looks for internal applicants to fill any vacancies, they use an internal E -recruitment</w:t>
      </w:r>
      <w:r w:rsidR="008803B1">
        <w:t xml:space="preserve"> method to advertise on Tesco’ Intranet </w:t>
      </w:r>
      <w:r w:rsidR="00B04738">
        <w:t xml:space="preserve">and on internal notice boards </w:t>
      </w:r>
      <w:r w:rsidR="00CB513A">
        <w:t>along with</w:t>
      </w:r>
      <w:r w:rsidR="00AF3C21">
        <w:t xml:space="preserve"> colleague social media</w:t>
      </w:r>
      <w:r w:rsidR="006B5512">
        <w:t xml:space="preserve"> </w:t>
      </w:r>
      <w:r w:rsidR="00B04738">
        <w:t>before looking for external candidates</w:t>
      </w:r>
      <w:r w:rsidR="005B1A7E">
        <w:t xml:space="preserve">. </w:t>
      </w:r>
      <w:r w:rsidR="00B04738">
        <w:t xml:space="preserve">Internal recruitment has some advantages for </w:t>
      </w:r>
      <w:r w:rsidR="003B79E6">
        <w:t xml:space="preserve">example it </w:t>
      </w:r>
      <w:r w:rsidR="00491ABA">
        <w:t xml:space="preserve">is </w:t>
      </w:r>
      <w:r w:rsidR="00E57BA7">
        <w:t>quicker, the</w:t>
      </w:r>
      <w:r w:rsidR="00B04738">
        <w:t xml:space="preserve"> cost of advertising and recruitment </w:t>
      </w:r>
      <w:r w:rsidR="00D60D44">
        <w:t>company, any</w:t>
      </w:r>
      <w:r w:rsidR="00E57BA7">
        <w:t xml:space="preserve"> </w:t>
      </w:r>
      <w:r w:rsidR="000A5A6A">
        <w:t xml:space="preserve">background checks are </w:t>
      </w:r>
      <w:r w:rsidR="00D60D44">
        <w:t>already</w:t>
      </w:r>
      <w:r w:rsidR="000A5A6A">
        <w:t xml:space="preserve"> complete</w:t>
      </w:r>
      <w:r w:rsidR="00B04738">
        <w:t xml:space="preserve"> along with increasing staff </w:t>
      </w:r>
      <w:r w:rsidR="00F16C2C">
        <w:t>morale. A</w:t>
      </w:r>
      <w:r w:rsidR="00B04738">
        <w:t xml:space="preserve"> disadvantage may include a limited number of candidates and no new blood brought into the </w:t>
      </w:r>
      <w:r w:rsidR="00760A55">
        <w:t>company</w:t>
      </w:r>
      <w:r w:rsidR="007F78B8">
        <w:t>.</w:t>
      </w:r>
    </w:p>
    <w:p w14:paraId="3C760FAF" w14:textId="6739BFEC" w:rsidR="00F16C2C" w:rsidRDefault="00530EF6" w:rsidP="00B14542">
      <w:r>
        <w:t>TEAM MANAGER-NIGHTS</w:t>
      </w:r>
    </w:p>
    <w:p w14:paraId="2D849CF9" w14:textId="03071E63" w:rsidR="00D30F26" w:rsidRDefault="002866E8" w:rsidP="00B14542">
      <w:r>
        <w:t>F</w:t>
      </w:r>
      <w:r w:rsidR="00AF53E1">
        <w:t xml:space="preserve">ull </w:t>
      </w:r>
      <w:r w:rsidR="009735D0">
        <w:t>Time Permanent subject to 3-month probational period</w:t>
      </w:r>
    </w:p>
    <w:p w14:paraId="57D897A2" w14:textId="6E882285" w:rsidR="007776BF" w:rsidRDefault="00AE0884" w:rsidP="00B14542">
      <w:r>
        <w:t>S</w:t>
      </w:r>
      <w:r w:rsidR="002F0FAA">
        <w:t xml:space="preserve">hift </w:t>
      </w:r>
      <w:r w:rsidR="009735D0">
        <w:t>patterns: varies</w:t>
      </w:r>
      <w:r w:rsidR="00AF53E1">
        <w:t xml:space="preserve"> 5</w:t>
      </w:r>
      <w:r w:rsidR="002634CA">
        <w:t xml:space="preserve"> from 7</w:t>
      </w:r>
      <w:r w:rsidR="002F0FAA">
        <w:t xml:space="preserve"> but are </w:t>
      </w:r>
      <w:r w:rsidR="001E69C1">
        <w:t>planned</w:t>
      </w:r>
      <w:r w:rsidR="002F0FAA">
        <w:t xml:space="preserve"> </w:t>
      </w:r>
    </w:p>
    <w:p w14:paraId="77A12CDE" w14:textId="3697CD91" w:rsidR="001E69C1" w:rsidRDefault="007F17B9" w:rsidP="00B14542">
      <w:r>
        <w:t>A Tesco management role will</w:t>
      </w:r>
      <w:r w:rsidR="009A14A6">
        <w:t xml:space="preserve"> </w:t>
      </w:r>
      <w:r w:rsidR="00462AF2">
        <w:t xml:space="preserve">enable you to </w:t>
      </w:r>
      <w:r w:rsidR="00064EF6">
        <w:t xml:space="preserve">develop </w:t>
      </w:r>
      <w:r w:rsidR="00462AF2">
        <w:t>your skills</w:t>
      </w:r>
      <w:r w:rsidR="001A471C">
        <w:t xml:space="preserve"> and experience to</w:t>
      </w:r>
      <w:r w:rsidR="00836F92">
        <w:t xml:space="preserve"> </w:t>
      </w:r>
      <w:r w:rsidR="005A604B">
        <w:t>find</w:t>
      </w:r>
      <w:r w:rsidR="00AA32EA">
        <w:t xml:space="preserve"> </w:t>
      </w:r>
      <w:r w:rsidR="005A604B">
        <w:t>better ways t</w:t>
      </w:r>
      <w:r w:rsidR="002F71FA">
        <w:t>o work</w:t>
      </w:r>
      <w:r w:rsidR="004316F1">
        <w:t xml:space="preserve"> to provide excellent customer </w:t>
      </w:r>
      <w:r w:rsidR="001E3D92">
        <w:t xml:space="preserve">service. An </w:t>
      </w:r>
      <w:r w:rsidR="006A0374">
        <w:t xml:space="preserve">opportunity </w:t>
      </w:r>
      <w:r w:rsidR="001E3D92">
        <w:t>to grow your own tea</w:t>
      </w:r>
      <w:r w:rsidR="008F0ADA">
        <w:t xml:space="preserve">m </w:t>
      </w:r>
      <w:r w:rsidR="00242CC5">
        <w:t xml:space="preserve">and </w:t>
      </w:r>
      <w:r w:rsidR="00833369">
        <w:t>develop</w:t>
      </w:r>
      <w:r w:rsidR="00242CC5">
        <w:t xml:space="preserve"> them</w:t>
      </w:r>
      <w:r w:rsidR="00833369">
        <w:t xml:space="preserve"> to their full potential</w:t>
      </w:r>
      <w:r w:rsidR="006C6AAF">
        <w:t>.</w:t>
      </w:r>
    </w:p>
    <w:p w14:paraId="5249953B" w14:textId="09D19493" w:rsidR="006C6AAF" w:rsidRDefault="00C1429B" w:rsidP="00B14542">
      <w:r>
        <w:t xml:space="preserve">You will be expected to maximise sales </w:t>
      </w:r>
      <w:r w:rsidR="00EB34AE">
        <w:t>,present the store to its full potential</w:t>
      </w:r>
      <w:r w:rsidR="001367A1">
        <w:t xml:space="preserve"> making sure all health and safety and legal </w:t>
      </w:r>
      <w:r w:rsidR="00600A7C">
        <w:t xml:space="preserve">requirements are </w:t>
      </w:r>
      <w:r w:rsidR="00DA06DF">
        <w:t>comp</w:t>
      </w:r>
      <w:r w:rsidR="00CF305C">
        <w:t>lied with</w:t>
      </w:r>
      <w:r w:rsidR="00F01582">
        <w:t xml:space="preserve"> and staff are in the right place at the right time </w:t>
      </w:r>
      <w:r w:rsidR="00F77E77">
        <w:t xml:space="preserve">.The role </w:t>
      </w:r>
      <w:r w:rsidR="00DA3B0C">
        <w:t xml:space="preserve">will </w:t>
      </w:r>
      <w:r w:rsidR="00F77E77">
        <w:t xml:space="preserve">require you to lead from the front with 80% of your time spent </w:t>
      </w:r>
      <w:r w:rsidR="00572857">
        <w:t xml:space="preserve">on the store floor with colleagues and customers </w:t>
      </w:r>
      <w:r w:rsidR="003A4020">
        <w:t>.</w:t>
      </w:r>
      <w:r w:rsidR="001C20D0">
        <w:t xml:space="preserve">Working at </w:t>
      </w:r>
      <w:r w:rsidR="00115E47">
        <w:t xml:space="preserve">Tesco </w:t>
      </w:r>
      <w:r w:rsidR="003D782C">
        <w:t xml:space="preserve">requires key skills of </w:t>
      </w:r>
      <w:r w:rsidR="003A535D">
        <w:t>collaboration, resilience</w:t>
      </w:r>
      <w:r w:rsidR="00135310">
        <w:t xml:space="preserve"> </w:t>
      </w:r>
      <w:r w:rsidR="003A535D">
        <w:t>,</w:t>
      </w:r>
      <w:r w:rsidR="00135310">
        <w:t>responsiveness ,e</w:t>
      </w:r>
      <w:r w:rsidR="003A535D">
        <w:t>mpathy</w:t>
      </w:r>
      <w:r w:rsidR="00874D20">
        <w:t xml:space="preserve"> and innovation </w:t>
      </w:r>
      <w:r w:rsidR="005E76FC">
        <w:t>.</w:t>
      </w:r>
    </w:p>
    <w:p w14:paraId="0F3D122C" w14:textId="58EA4F88" w:rsidR="0081131E" w:rsidRDefault="00AB1057" w:rsidP="00B14542">
      <w:r>
        <w:t>Tesco has an inclusive</w:t>
      </w:r>
      <w:r w:rsidR="00174791">
        <w:t xml:space="preserve"> culture and welcomes</w:t>
      </w:r>
      <w:r w:rsidR="0022781E">
        <w:t xml:space="preserve"> a</w:t>
      </w:r>
      <w:r w:rsidR="00C42DFC">
        <w:t xml:space="preserve"> diverse range </w:t>
      </w:r>
      <w:r w:rsidR="000E745D">
        <w:t>of applicants</w:t>
      </w:r>
      <w:r w:rsidR="00E12CA2">
        <w:t xml:space="preserve"> </w:t>
      </w:r>
      <w:r w:rsidR="00875241">
        <w:t>to improve and develop our team</w:t>
      </w:r>
      <w:r w:rsidR="000E745D">
        <w:t>.</w:t>
      </w:r>
    </w:p>
    <w:p w14:paraId="2FFA0A92" w14:textId="13D64B14" w:rsidR="00111BE5" w:rsidRDefault="00111BE5" w:rsidP="00B14542">
      <w:r>
        <w:t xml:space="preserve">Benefits </w:t>
      </w:r>
      <w:r w:rsidR="00C82255">
        <w:t xml:space="preserve">package </w:t>
      </w:r>
    </w:p>
    <w:p w14:paraId="1F0AF21E" w14:textId="5C846E90" w:rsidR="00C82255" w:rsidRDefault="00B828EC" w:rsidP="00B14542">
      <w:r>
        <w:t>Colleague discount</w:t>
      </w:r>
      <w:r w:rsidR="00D93B17">
        <w:t xml:space="preserve"> with 10% off</w:t>
      </w:r>
    </w:p>
    <w:p w14:paraId="1957C30C" w14:textId="64CC3583" w:rsidR="008D1CDF" w:rsidRDefault="008D1CDF" w:rsidP="00B14542">
      <w:r>
        <w:t>Tesco retirement saving plan</w:t>
      </w:r>
      <w:r w:rsidR="00295FD6">
        <w:t>-save between 4%</w:t>
      </w:r>
      <w:r w:rsidR="00567085">
        <w:t xml:space="preserve"> </w:t>
      </w:r>
      <w:r w:rsidR="00295FD6">
        <w:t>&amp;</w:t>
      </w:r>
      <w:r w:rsidR="00567085">
        <w:t xml:space="preserve"> </w:t>
      </w:r>
      <w:r w:rsidR="00295FD6">
        <w:t>7.5%</w:t>
      </w:r>
      <w:r w:rsidR="00AE345A">
        <w:t xml:space="preserve"> </w:t>
      </w:r>
    </w:p>
    <w:p w14:paraId="2F1F45E8" w14:textId="054BF621" w:rsidR="000E76FE" w:rsidRDefault="003E10AC" w:rsidP="00B14542">
      <w:r>
        <w:t xml:space="preserve">Deals and discounts </w:t>
      </w:r>
      <w:r w:rsidR="00CF17A0">
        <w:t>through external</w:t>
      </w:r>
      <w:r>
        <w:t xml:space="preserve"> companies</w:t>
      </w:r>
    </w:p>
    <w:p w14:paraId="608F3D41" w14:textId="67E3EBC6" w:rsidR="00C03EBC" w:rsidRDefault="00C03EBC" w:rsidP="00B14542">
      <w:r>
        <w:t xml:space="preserve">Applications are to be received by </w:t>
      </w:r>
      <w:r w:rsidR="00CF17A0">
        <w:t>6/12/19</w:t>
      </w:r>
    </w:p>
    <w:p w14:paraId="2DD8E7FE" w14:textId="7548C5AD" w:rsidR="001A5544" w:rsidRDefault="001A5544" w:rsidP="00B14542"/>
    <w:p w14:paraId="03D465DA" w14:textId="0B83D27B" w:rsidR="001A5544" w:rsidRDefault="001A5544" w:rsidP="00B14542"/>
    <w:p w14:paraId="5B2E5E99" w14:textId="1CEFE9FA" w:rsidR="00F6423C" w:rsidRDefault="00F6423C" w:rsidP="00B14542"/>
    <w:p w14:paraId="3AEFDFDB" w14:textId="1F6BABB4" w:rsidR="00F6423C" w:rsidRDefault="00F6423C" w:rsidP="00B14542"/>
    <w:p w14:paraId="22DE0C4C" w14:textId="3B0AF46C" w:rsidR="00F6423C" w:rsidRPr="00255C2F" w:rsidRDefault="00F6423C" w:rsidP="00B14542"/>
    <w:p w14:paraId="5DA34BBB" w14:textId="7CCA32E1" w:rsidR="00F6423C" w:rsidRDefault="00F6423C" w:rsidP="00B14542">
      <w:r>
        <w:t xml:space="preserve">References </w:t>
      </w:r>
    </w:p>
    <w:p w14:paraId="428897E0" w14:textId="6A4C630B" w:rsidR="000E745D" w:rsidRDefault="00E016C1" w:rsidP="00B14542">
      <w:hyperlink r:id="rId10" w:history="1">
        <w:r w:rsidR="00FC6663" w:rsidRPr="009832E2">
          <w:rPr>
            <w:rStyle w:val="Hyperlink"/>
          </w:rPr>
          <w:t>https://www.thebalancecareers.com/job-analysis-1918555</w:t>
        </w:r>
      </w:hyperlink>
      <w:r w:rsidR="00FC6663">
        <w:t xml:space="preserve"> </w:t>
      </w:r>
      <w:r w:rsidR="00D95354">
        <w:t>(A</w:t>
      </w:r>
      <w:r w:rsidR="00FC6663">
        <w:t>ccess</w:t>
      </w:r>
      <w:r w:rsidR="00624C94">
        <w:t>ed</w:t>
      </w:r>
      <w:r w:rsidR="00D95354">
        <w:t>:</w:t>
      </w:r>
      <w:r w:rsidR="0043253A">
        <w:t xml:space="preserve"> 1/12/19</w:t>
      </w:r>
      <w:r w:rsidR="00D95354">
        <w:t>)</w:t>
      </w:r>
    </w:p>
    <w:p w14:paraId="02FAC6B7" w14:textId="2894CD96" w:rsidR="00CA3FED" w:rsidRPr="00E61C3A" w:rsidRDefault="00B76A1B" w:rsidP="00B14542">
      <w:r>
        <w:t>Morgan, P. (2017)</w:t>
      </w:r>
      <w:r>
        <w:rPr>
          <w:i/>
          <w:iCs/>
        </w:rPr>
        <w:t xml:space="preserve"> The</w:t>
      </w:r>
      <w:r w:rsidR="00CE3EBA">
        <w:rPr>
          <w:i/>
          <w:iCs/>
        </w:rPr>
        <w:t xml:space="preserve"> Business </w:t>
      </w:r>
      <w:r w:rsidR="00CE199F">
        <w:rPr>
          <w:i/>
          <w:iCs/>
        </w:rPr>
        <w:t>student’s guide</w:t>
      </w:r>
      <w:r w:rsidR="00CA7FA9">
        <w:rPr>
          <w:i/>
          <w:iCs/>
        </w:rPr>
        <w:t xml:space="preserve"> to study and </w:t>
      </w:r>
      <w:r w:rsidR="00A36E8B">
        <w:rPr>
          <w:i/>
          <w:iCs/>
        </w:rPr>
        <w:t>employability</w:t>
      </w:r>
      <w:r w:rsidR="00A36E8B">
        <w:t>. London SAGE publications</w:t>
      </w:r>
      <w:r w:rsidR="00AD3DA5">
        <w:t>.</w:t>
      </w:r>
    </w:p>
    <w:p w14:paraId="322DFAB0" w14:textId="77777777" w:rsidR="00F16C2C" w:rsidRDefault="00F16C2C" w:rsidP="00B14542"/>
    <w:p w14:paraId="4768706B" w14:textId="77777777" w:rsidR="00F16C2C" w:rsidRDefault="00F16C2C" w:rsidP="00B14542"/>
    <w:p w14:paraId="0F7C2886" w14:textId="2973FA78" w:rsidR="008363D2" w:rsidRDefault="00B14542">
      <w:r>
        <w:t xml:space="preserve"> </w:t>
      </w:r>
    </w:p>
    <w:sectPr w:rsidR="008363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3B27803" w14:textId="77777777" w:rsidR="00E016C1" w:rsidRDefault="00E016C1" w:rsidP="003805C5">
      <w:pPr>
        <w:spacing w:after="0" w:line="240" w:lineRule="auto"/>
      </w:pPr>
      <w:r>
        <w:separator/>
      </w:r>
    </w:p>
  </w:endnote>
  <w:endnote w:type="continuationSeparator" w:id="0">
    <w:p w14:paraId="1509098E" w14:textId="77777777" w:rsidR="00E016C1" w:rsidRDefault="00E016C1" w:rsidP="003805C5">
      <w:pPr>
        <w:spacing w:after="0" w:line="240" w:lineRule="auto"/>
      </w:pPr>
      <w:r>
        <w:continuationSeparator/>
      </w:r>
    </w:p>
  </w:endnote>
  <w:endnote w:type="continuationNotice" w:id="1">
    <w:p w14:paraId="6C5A49F6" w14:textId="77777777" w:rsidR="00E016C1" w:rsidRDefault="00E016C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9B8D4A0" w14:textId="77777777" w:rsidR="00E016C1" w:rsidRDefault="00E016C1" w:rsidP="003805C5">
      <w:pPr>
        <w:spacing w:after="0" w:line="240" w:lineRule="auto"/>
      </w:pPr>
      <w:r>
        <w:separator/>
      </w:r>
    </w:p>
  </w:footnote>
  <w:footnote w:type="continuationSeparator" w:id="0">
    <w:p w14:paraId="3DA17D47" w14:textId="77777777" w:rsidR="00E016C1" w:rsidRDefault="00E016C1" w:rsidP="003805C5">
      <w:pPr>
        <w:spacing w:after="0" w:line="240" w:lineRule="auto"/>
      </w:pPr>
      <w:r>
        <w:continuationSeparator/>
      </w:r>
    </w:p>
  </w:footnote>
  <w:footnote w:type="continuationNotice" w:id="1">
    <w:p w14:paraId="50D3B510" w14:textId="77777777" w:rsidR="00E016C1" w:rsidRDefault="00E016C1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6856C1A"/>
    <w:multiLevelType w:val="hybridMultilevel"/>
    <w:tmpl w:val="33189C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63D2"/>
    <w:rsid w:val="00001B35"/>
    <w:rsid w:val="0002209C"/>
    <w:rsid w:val="00023E53"/>
    <w:rsid w:val="0002694F"/>
    <w:rsid w:val="000306FB"/>
    <w:rsid w:val="00031E0E"/>
    <w:rsid w:val="0004151B"/>
    <w:rsid w:val="00063C28"/>
    <w:rsid w:val="00064EF6"/>
    <w:rsid w:val="0008230B"/>
    <w:rsid w:val="00094E06"/>
    <w:rsid w:val="0009769E"/>
    <w:rsid w:val="000A5A6A"/>
    <w:rsid w:val="000B0DE1"/>
    <w:rsid w:val="000D2553"/>
    <w:rsid w:val="000E745D"/>
    <w:rsid w:val="000E76FE"/>
    <w:rsid w:val="00111BE5"/>
    <w:rsid w:val="00115E47"/>
    <w:rsid w:val="001312DF"/>
    <w:rsid w:val="001322DC"/>
    <w:rsid w:val="00135310"/>
    <w:rsid w:val="001367A1"/>
    <w:rsid w:val="001501BB"/>
    <w:rsid w:val="00173925"/>
    <w:rsid w:val="00174791"/>
    <w:rsid w:val="00184118"/>
    <w:rsid w:val="001A471C"/>
    <w:rsid w:val="001A5544"/>
    <w:rsid w:val="001B6403"/>
    <w:rsid w:val="001C20D0"/>
    <w:rsid w:val="001C4325"/>
    <w:rsid w:val="001C5CA4"/>
    <w:rsid w:val="001C6E23"/>
    <w:rsid w:val="001D781C"/>
    <w:rsid w:val="001E0CEE"/>
    <w:rsid w:val="001E3D46"/>
    <w:rsid w:val="001E3D92"/>
    <w:rsid w:val="001E69C1"/>
    <w:rsid w:val="001F55C0"/>
    <w:rsid w:val="002215D8"/>
    <w:rsid w:val="0022781E"/>
    <w:rsid w:val="00242CC5"/>
    <w:rsid w:val="00255C2F"/>
    <w:rsid w:val="002634CA"/>
    <w:rsid w:val="00266AD0"/>
    <w:rsid w:val="002866E8"/>
    <w:rsid w:val="00291638"/>
    <w:rsid w:val="00295FD6"/>
    <w:rsid w:val="002A4F74"/>
    <w:rsid w:val="002A76BF"/>
    <w:rsid w:val="002C2E4D"/>
    <w:rsid w:val="002F0FAA"/>
    <w:rsid w:val="002F367E"/>
    <w:rsid w:val="002F71FA"/>
    <w:rsid w:val="0030592F"/>
    <w:rsid w:val="0031428F"/>
    <w:rsid w:val="00317A30"/>
    <w:rsid w:val="00332F33"/>
    <w:rsid w:val="00342265"/>
    <w:rsid w:val="00361943"/>
    <w:rsid w:val="00371CF2"/>
    <w:rsid w:val="003805C5"/>
    <w:rsid w:val="003A4020"/>
    <w:rsid w:val="003A535D"/>
    <w:rsid w:val="003B79E6"/>
    <w:rsid w:val="003C6E00"/>
    <w:rsid w:val="003D782C"/>
    <w:rsid w:val="003E10AC"/>
    <w:rsid w:val="00426A35"/>
    <w:rsid w:val="004313E4"/>
    <w:rsid w:val="004316F1"/>
    <w:rsid w:val="0043253A"/>
    <w:rsid w:val="00434718"/>
    <w:rsid w:val="00461B8C"/>
    <w:rsid w:val="00462AF2"/>
    <w:rsid w:val="004724D1"/>
    <w:rsid w:val="00476C76"/>
    <w:rsid w:val="004867C7"/>
    <w:rsid w:val="00491ABA"/>
    <w:rsid w:val="0049576B"/>
    <w:rsid w:val="004B4D61"/>
    <w:rsid w:val="004C4216"/>
    <w:rsid w:val="00507445"/>
    <w:rsid w:val="00525326"/>
    <w:rsid w:val="00530EF6"/>
    <w:rsid w:val="00535A61"/>
    <w:rsid w:val="005530C0"/>
    <w:rsid w:val="005556DD"/>
    <w:rsid w:val="00567085"/>
    <w:rsid w:val="00570DD6"/>
    <w:rsid w:val="00572857"/>
    <w:rsid w:val="00580DBB"/>
    <w:rsid w:val="00582439"/>
    <w:rsid w:val="00584052"/>
    <w:rsid w:val="005A432E"/>
    <w:rsid w:val="005A604B"/>
    <w:rsid w:val="005B1A7E"/>
    <w:rsid w:val="005C20BF"/>
    <w:rsid w:val="005E62FF"/>
    <w:rsid w:val="005E76FC"/>
    <w:rsid w:val="00600A7C"/>
    <w:rsid w:val="00601C6A"/>
    <w:rsid w:val="006053FE"/>
    <w:rsid w:val="00624C94"/>
    <w:rsid w:val="00641B7B"/>
    <w:rsid w:val="00683A39"/>
    <w:rsid w:val="00696E3F"/>
    <w:rsid w:val="006A0374"/>
    <w:rsid w:val="006B5512"/>
    <w:rsid w:val="006C6AAF"/>
    <w:rsid w:val="006D4955"/>
    <w:rsid w:val="006D64CA"/>
    <w:rsid w:val="006E5B69"/>
    <w:rsid w:val="00710152"/>
    <w:rsid w:val="00720859"/>
    <w:rsid w:val="00721181"/>
    <w:rsid w:val="00721464"/>
    <w:rsid w:val="0073502A"/>
    <w:rsid w:val="00740258"/>
    <w:rsid w:val="00746238"/>
    <w:rsid w:val="00760741"/>
    <w:rsid w:val="00760A55"/>
    <w:rsid w:val="00767A0E"/>
    <w:rsid w:val="007713E9"/>
    <w:rsid w:val="007776BF"/>
    <w:rsid w:val="00783807"/>
    <w:rsid w:val="0078587F"/>
    <w:rsid w:val="007956F7"/>
    <w:rsid w:val="007B42F4"/>
    <w:rsid w:val="007B7011"/>
    <w:rsid w:val="007F17B9"/>
    <w:rsid w:val="007F3D61"/>
    <w:rsid w:val="007F448E"/>
    <w:rsid w:val="007F7314"/>
    <w:rsid w:val="007F78B8"/>
    <w:rsid w:val="0081131E"/>
    <w:rsid w:val="008142B7"/>
    <w:rsid w:val="0083045E"/>
    <w:rsid w:val="00833369"/>
    <w:rsid w:val="008363D2"/>
    <w:rsid w:val="00836F92"/>
    <w:rsid w:val="008434AA"/>
    <w:rsid w:val="00855D92"/>
    <w:rsid w:val="0086095D"/>
    <w:rsid w:val="008705CA"/>
    <w:rsid w:val="00874D20"/>
    <w:rsid w:val="00875241"/>
    <w:rsid w:val="008756C7"/>
    <w:rsid w:val="008803B1"/>
    <w:rsid w:val="00885557"/>
    <w:rsid w:val="008856C0"/>
    <w:rsid w:val="008C580D"/>
    <w:rsid w:val="008D1CDF"/>
    <w:rsid w:val="008F0ADA"/>
    <w:rsid w:val="00906DAC"/>
    <w:rsid w:val="0094749D"/>
    <w:rsid w:val="00956353"/>
    <w:rsid w:val="00963EF0"/>
    <w:rsid w:val="009735D0"/>
    <w:rsid w:val="00977776"/>
    <w:rsid w:val="009A14A6"/>
    <w:rsid w:val="009A3FC2"/>
    <w:rsid w:val="009C1E30"/>
    <w:rsid w:val="009C4223"/>
    <w:rsid w:val="009D3F8E"/>
    <w:rsid w:val="009E0423"/>
    <w:rsid w:val="009F661D"/>
    <w:rsid w:val="00A06A83"/>
    <w:rsid w:val="00A13130"/>
    <w:rsid w:val="00A15484"/>
    <w:rsid w:val="00A211DD"/>
    <w:rsid w:val="00A25DB2"/>
    <w:rsid w:val="00A27421"/>
    <w:rsid w:val="00A36E8B"/>
    <w:rsid w:val="00A4094C"/>
    <w:rsid w:val="00A44719"/>
    <w:rsid w:val="00A72BB3"/>
    <w:rsid w:val="00A97B5D"/>
    <w:rsid w:val="00AA32EA"/>
    <w:rsid w:val="00AA69CA"/>
    <w:rsid w:val="00AB1057"/>
    <w:rsid w:val="00AD3DA5"/>
    <w:rsid w:val="00AE0884"/>
    <w:rsid w:val="00AE345A"/>
    <w:rsid w:val="00AE378A"/>
    <w:rsid w:val="00AF34B6"/>
    <w:rsid w:val="00AF3C21"/>
    <w:rsid w:val="00AF53E1"/>
    <w:rsid w:val="00B04738"/>
    <w:rsid w:val="00B14542"/>
    <w:rsid w:val="00B22548"/>
    <w:rsid w:val="00B64CAA"/>
    <w:rsid w:val="00B76A1B"/>
    <w:rsid w:val="00B828EC"/>
    <w:rsid w:val="00B907DB"/>
    <w:rsid w:val="00BA76AB"/>
    <w:rsid w:val="00C03EBC"/>
    <w:rsid w:val="00C10D94"/>
    <w:rsid w:val="00C1429B"/>
    <w:rsid w:val="00C3085B"/>
    <w:rsid w:val="00C343DB"/>
    <w:rsid w:val="00C42DFC"/>
    <w:rsid w:val="00C57205"/>
    <w:rsid w:val="00C74C65"/>
    <w:rsid w:val="00C82255"/>
    <w:rsid w:val="00CA3FED"/>
    <w:rsid w:val="00CA7FA9"/>
    <w:rsid w:val="00CB3C92"/>
    <w:rsid w:val="00CB513A"/>
    <w:rsid w:val="00CC0A03"/>
    <w:rsid w:val="00CE199F"/>
    <w:rsid w:val="00CE285A"/>
    <w:rsid w:val="00CE3EBA"/>
    <w:rsid w:val="00CF17A0"/>
    <w:rsid w:val="00CF305C"/>
    <w:rsid w:val="00D10C7F"/>
    <w:rsid w:val="00D30255"/>
    <w:rsid w:val="00D30F26"/>
    <w:rsid w:val="00D334B2"/>
    <w:rsid w:val="00D46271"/>
    <w:rsid w:val="00D51312"/>
    <w:rsid w:val="00D54818"/>
    <w:rsid w:val="00D60D44"/>
    <w:rsid w:val="00D83242"/>
    <w:rsid w:val="00D93B17"/>
    <w:rsid w:val="00D95354"/>
    <w:rsid w:val="00DA06DF"/>
    <w:rsid w:val="00DA3B0C"/>
    <w:rsid w:val="00DA6249"/>
    <w:rsid w:val="00DC7CD1"/>
    <w:rsid w:val="00DD02CA"/>
    <w:rsid w:val="00DE0C39"/>
    <w:rsid w:val="00DF58EC"/>
    <w:rsid w:val="00E016C1"/>
    <w:rsid w:val="00E0190F"/>
    <w:rsid w:val="00E12CA2"/>
    <w:rsid w:val="00E13724"/>
    <w:rsid w:val="00E161A6"/>
    <w:rsid w:val="00E57BA7"/>
    <w:rsid w:val="00E61C3A"/>
    <w:rsid w:val="00E633CD"/>
    <w:rsid w:val="00E70CF7"/>
    <w:rsid w:val="00EA0237"/>
    <w:rsid w:val="00EA48FC"/>
    <w:rsid w:val="00EB34AE"/>
    <w:rsid w:val="00EB459A"/>
    <w:rsid w:val="00EB6D56"/>
    <w:rsid w:val="00ED232F"/>
    <w:rsid w:val="00EE5FDD"/>
    <w:rsid w:val="00EF189F"/>
    <w:rsid w:val="00F01582"/>
    <w:rsid w:val="00F02BF3"/>
    <w:rsid w:val="00F16C2C"/>
    <w:rsid w:val="00F24D12"/>
    <w:rsid w:val="00F24EDC"/>
    <w:rsid w:val="00F253FC"/>
    <w:rsid w:val="00F6423C"/>
    <w:rsid w:val="00F672CF"/>
    <w:rsid w:val="00F71A92"/>
    <w:rsid w:val="00F73811"/>
    <w:rsid w:val="00F75BFD"/>
    <w:rsid w:val="00F77E77"/>
    <w:rsid w:val="00F8212D"/>
    <w:rsid w:val="00F8479F"/>
    <w:rsid w:val="00F91600"/>
    <w:rsid w:val="00FA1484"/>
    <w:rsid w:val="00FB43ED"/>
    <w:rsid w:val="00FB4767"/>
    <w:rsid w:val="00FC442A"/>
    <w:rsid w:val="00FC6663"/>
    <w:rsid w:val="2605B8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BAFA0E"/>
  <w15:chartTrackingRefBased/>
  <w15:docId w15:val="{78835AC7-0FAB-4731-AE3F-E703AD8933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14542"/>
    <w:pPr>
      <w:ind w:left="720"/>
      <w:contextualSpacing/>
    </w:pPr>
  </w:style>
  <w:style w:type="table" w:styleId="TableGrid">
    <w:name w:val="Table Grid"/>
    <w:basedOn w:val="TableNormal"/>
    <w:uiPriority w:val="39"/>
    <w:rsid w:val="00767A0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805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05C5"/>
  </w:style>
  <w:style w:type="paragraph" w:styleId="Footer">
    <w:name w:val="footer"/>
    <w:basedOn w:val="Normal"/>
    <w:link w:val="FooterChar"/>
    <w:uiPriority w:val="99"/>
    <w:unhideWhenUsed/>
    <w:rsid w:val="003805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05C5"/>
  </w:style>
  <w:style w:type="character" w:styleId="Hyperlink">
    <w:name w:val="Hyperlink"/>
    <w:basedOn w:val="DefaultParagraphFont"/>
    <w:uiPriority w:val="99"/>
    <w:unhideWhenUsed/>
    <w:rsid w:val="00FC666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666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www.thebalancecareers.com/job-analysis-1918555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2" ma:contentTypeDescription="Create a new document." ma:contentTypeScope="" ma:versionID="92f47af48b138310b723343c0b03219d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560c5b320db508cbbd5ce8af8918016d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2E0BC2C-B9E7-4369-B05F-0E1D3954378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A4BC184-CC5F-4630-97DE-A3BE5F8394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095ABBE-9F67-4963-83FE-10770FF82980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151</TotalTime>
  <Pages>3</Pages>
  <Words>596</Words>
  <Characters>3401</Characters>
  <Application>Microsoft Office Word</Application>
  <DocSecurity>0</DocSecurity>
  <Lines>28</Lines>
  <Paragraphs>7</Paragraphs>
  <ScaleCrop>false</ScaleCrop>
  <Company/>
  <LinksUpToDate>false</LinksUpToDate>
  <CharactersWithSpaces>3990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Audra Arundel (1905286)</dc:creator>
  <cp:keywords/>
  <dc:description/>
  <cp:lastModifiedBy>Audra Arundel (1905286)</cp:lastModifiedBy>
  <cp:revision>228</cp:revision>
  <cp:lastPrinted>2019-11-30T16:40:00Z</cp:lastPrinted>
  <dcterms:created xsi:type="dcterms:W3CDTF">2019-11-29T18:57:00Z</dcterms:created>
  <dcterms:modified xsi:type="dcterms:W3CDTF">2019-12-04T18:23:00Z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