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C09A4FB" wp14:paraId="2C078E63" wp14:textId="58C171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969A25D">
        <w:drawing>
          <wp:inline xmlns:wp14="http://schemas.microsoft.com/office/word/2010/wordprocessingDrawing" wp14:editId="62805814" wp14:anchorId="16803475">
            <wp:extent cx="5943600" cy="2971800"/>
            <wp:effectExtent l="0" t="0" r="0" b="0"/>
            <wp:docPr id="1295430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9543053" name=""/>
                    <pic:cNvPicPr/>
                  </pic:nvPicPr>
                  <pic:blipFill>
                    <a:blip xmlns:r="http://schemas.openxmlformats.org/officeDocument/2006/relationships" r:embed="rId145981796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09A4FB" w:rsidP="6C09A4FB" w:rsidRDefault="6C09A4FB" w14:paraId="539BBE1C" w14:textId="0EE687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3902765A" w14:textId="447381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641A2DBD" w14:textId="704BAF12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2E994303" w14:textId="0728485C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44154489" w14:textId="40451914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46DD4FC6" w14:textId="1D03C88F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5CDB6949" w14:textId="4869C393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32"/>
          <w:szCs w:val="32"/>
        </w:rPr>
      </w:pPr>
    </w:p>
    <w:p w:rsidR="4EC77A3D" w:rsidP="66238731" w:rsidRDefault="4EC77A3D" w14:paraId="75EDD822" w14:textId="6060DB73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66238731" w:rsidR="4EC77A3D">
        <w:rPr>
          <w:rFonts w:ascii="Arial" w:hAnsi="Arial" w:eastAsia="Arial" w:cs="Arial"/>
          <w:b w:val="1"/>
          <w:bCs w:val="1"/>
          <w:sz w:val="32"/>
          <w:szCs w:val="32"/>
        </w:rPr>
        <w:t>Course: BSc (Hons) Health and Social Care</w:t>
      </w:r>
    </w:p>
    <w:p w:rsidR="4EC77A3D" w:rsidP="66238731" w:rsidRDefault="4EC77A3D" w14:paraId="77B7649A" w14:textId="27C14EAD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66238731" w:rsidR="4EC77A3D">
        <w:rPr>
          <w:rFonts w:ascii="Arial" w:hAnsi="Arial" w:eastAsia="Arial" w:cs="Arial"/>
          <w:b w:val="1"/>
          <w:bCs w:val="1"/>
          <w:sz w:val="32"/>
          <w:szCs w:val="32"/>
        </w:rPr>
        <w:t>Module: Independent Project (BMHP6020_BIRM)</w:t>
      </w:r>
    </w:p>
    <w:p w:rsidR="4EC77A3D" w:rsidP="66238731" w:rsidRDefault="4EC77A3D" w14:paraId="1B9B12B5" w14:textId="01B14CFF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66238731" w:rsidR="4EC77A3D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  <w:r w:rsidRPr="66238731" w:rsidR="4EC77A3D">
        <w:rPr>
          <w:rFonts w:ascii="Arial" w:hAnsi="Arial" w:eastAsia="Arial" w:cs="Arial"/>
          <w:b w:val="1"/>
          <w:bCs w:val="1"/>
          <w:sz w:val="32"/>
          <w:szCs w:val="32"/>
        </w:rPr>
        <w:t>Component</w:t>
      </w:r>
      <w:r w:rsidRPr="66238731" w:rsidR="4EC77A3D">
        <w:rPr>
          <w:rFonts w:ascii="Arial" w:hAnsi="Arial" w:eastAsia="Arial" w:cs="Arial"/>
          <w:b w:val="1"/>
          <w:bCs w:val="1"/>
          <w:sz w:val="32"/>
          <w:szCs w:val="32"/>
        </w:rPr>
        <w:t xml:space="preserve"> 1: Element 1 - Project Proposal </w:t>
      </w:r>
    </w:p>
    <w:p w:rsidR="4EC77A3D" w:rsidP="66238731" w:rsidRDefault="4EC77A3D" w14:paraId="5CD51499" w14:textId="65C136E0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66238731" w:rsidR="4EC77A3D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  <w:r w:rsidRPr="66238731" w:rsidR="4EC77A3D">
        <w:rPr>
          <w:rFonts w:ascii="Arial" w:hAnsi="Arial" w:eastAsia="Arial" w:cs="Arial"/>
          <w:b w:val="1"/>
          <w:bCs w:val="1"/>
          <w:sz w:val="32"/>
          <w:szCs w:val="32"/>
        </w:rPr>
        <w:t>Student ID:  2238896</w:t>
      </w:r>
    </w:p>
    <w:p w:rsidR="4EC77A3D" w:rsidP="66238731" w:rsidRDefault="4EC77A3D" w14:paraId="3DB50D9C" w14:textId="7610379A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66238731" w:rsidR="4EC77A3D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  <w:r w:rsidRPr="66238731" w:rsidR="4EC77A3D">
        <w:rPr>
          <w:rFonts w:ascii="Arial" w:hAnsi="Arial" w:eastAsia="Arial" w:cs="Arial"/>
          <w:b w:val="1"/>
          <w:bCs w:val="1"/>
          <w:sz w:val="32"/>
          <w:szCs w:val="32"/>
        </w:rPr>
        <w:t xml:space="preserve">Student Name: </w:t>
      </w:r>
      <w:r w:rsidRPr="66238731" w:rsidR="305BF23C">
        <w:rPr>
          <w:rFonts w:ascii="Arial" w:hAnsi="Arial" w:eastAsia="Arial" w:cs="Arial"/>
          <w:b w:val="1"/>
          <w:bCs w:val="1"/>
          <w:sz w:val="32"/>
          <w:szCs w:val="32"/>
        </w:rPr>
        <w:t>Taleisha Clarke</w:t>
      </w:r>
    </w:p>
    <w:p w:rsidR="4A8A9506" w:rsidP="66238731" w:rsidRDefault="4A8A9506" w14:paraId="535A961E" w14:textId="73127AFB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66238731" w:rsidR="4A8A9506">
        <w:rPr>
          <w:rFonts w:ascii="Arial" w:hAnsi="Arial" w:eastAsia="Arial" w:cs="Arial"/>
          <w:b w:val="1"/>
          <w:bCs w:val="1"/>
          <w:sz w:val="32"/>
          <w:szCs w:val="32"/>
        </w:rPr>
        <w:t xml:space="preserve">Lecturer: Chloe </w:t>
      </w:r>
      <w:r w:rsidRPr="66238731" w:rsidR="24C8AAF5">
        <w:rPr>
          <w:rFonts w:ascii="Arial" w:hAnsi="Arial" w:eastAsia="Arial" w:cs="Arial"/>
          <w:b w:val="1"/>
          <w:bCs w:val="1"/>
          <w:sz w:val="32"/>
          <w:szCs w:val="32"/>
        </w:rPr>
        <w:t>Harries</w:t>
      </w:r>
    </w:p>
    <w:p w:rsidR="6C09A4FB" w:rsidP="6C09A4FB" w:rsidRDefault="6C09A4FB" w14:paraId="7A71B709" w14:textId="7946BEDF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4F0C4242" w14:textId="4D04911E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58A7FD1D" w14:textId="5A0EE783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1BF0E79D" w14:textId="5FF1C2BB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</w:p>
    <w:p w:rsidR="6C09A4FB" w:rsidP="6C09A4FB" w:rsidRDefault="6C09A4FB" w14:paraId="45ECA3BE" w14:textId="7732A9B6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36"/>
          <w:szCs w:val="36"/>
        </w:rPr>
      </w:pPr>
    </w:p>
    <w:p w:rsidR="6C09A4FB" w:rsidP="112B73B2" w:rsidRDefault="6C09A4FB" w14:paraId="55FCB644" w14:textId="6DCFAC14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52"/>
          <w:szCs w:val="52"/>
        </w:rPr>
      </w:pPr>
    </w:p>
    <w:p w:rsidR="250D48D9" w:rsidP="6C09A4FB" w:rsidRDefault="250D48D9" w14:paraId="6CEA20A7" w14:textId="09688A61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56"/>
          <w:szCs w:val="56"/>
        </w:rPr>
      </w:pPr>
      <w:r w:rsidRPr="112B73B2" w:rsidR="250D48D9">
        <w:rPr>
          <w:b w:val="1"/>
          <w:bCs w:val="1"/>
          <w:sz w:val="52"/>
          <w:szCs w:val="52"/>
        </w:rPr>
        <w:t>“</w:t>
      </w:r>
      <w:r w:rsidRPr="112B73B2" w:rsidR="487F8983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242424"/>
          <w:sz w:val="52"/>
          <w:szCs w:val="52"/>
          <w:lang w:val="en-US"/>
        </w:rPr>
        <w:t xml:space="preserve">The Health and Wellbeing of Parents Supporting Children with Autism: Challenges and Support Interventions in the </w:t>
      </w:r>
      <w:r w:rsidRPr="112B73B2" w:rsidR="487F8983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242424"/>
          <w:sz w:val="52"/>
          <w:szCs w:val="52"/>
          <w:lang w:val="en-US"/>
        </w:rPr>
        <w:t>UK</w:t>
      </w:r>
      <w:r w:rsidRPr="112B73B2" w:rsidR="26F388BB">
        <w:rPr>
          <w:b w:val="1"/>
          <w:bCs w:val="1"/>
          <w:sz w:val="56"/>
          <w:szCs w:val="56"/>
        </w:rPr>
        <w:t>”</w:t>
      </w:r>
      <w:r w:rsidRPr="112B73B2" w:rsidR="507B635B">
        <w:rPr>
          <w:b w:val="1"/>
          <w:bCs w:val="1"/>
          <w:sz w:val="56"/>
          <w:szCs w:val="56"/>
        </w:rPr>
        <w:t>.</w:t>
      </w:r>
    </w:p>
    <w:p w:rsidR="6C09A4FB" w:rsidP="6C09A4FB" w:rsidRDefault="6C09A4FB" w14:paraId="0831556F" w14:textId="0F1532AD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36"/>
          <w:szCs w:val="36"/>
        </w:rPr>
      </w:pPr>
    </w:p>
    <w:p w:rsidR="6C09A4FB" w:rsidP="6C09A4FB" w:rsidRDefault="6C09A4FB" w14:paraId="174E1839" w14:textId="79BEFDE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6C09A4FB" w:rsidP="6C09A4FB" w:rsidRDefault="6C09A4FB" w14:paraId="37183245" w14:textId="7969B89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0315EC49" w:rsidP="3295A22F" w:rsidRDefault="0315EC49" w14:paraId="216E8331" w14:textId="10409B72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b w:val="1"/>
          <w:bCs w:val="1"/>
          <w:sz w:val="32"/>
          <w:szCs w:val="32"/>
        </w:rPr>
      </w:pPr>
      <w:r w:rsidRPr="3295A22F" w:rsidR="0315EC49">
        <w:rPr>
          <w:b w:val="1"/>
          <w:bCs w:val="1"/>
          <w:sz w:val="32"/>
          <w:szCs w:val="32"/>
        </w:rPr>
        <w:t>Aim:</w:t>
      </w:r>
    </w:p>
    <w:p w:rsidR="3295A22F" w:rsidP="3295A22F" w:rsidRDefault="3295A22F" w14:paraId="7A3E70E5" w14:textId="20656386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b w:val="0"/>
          <w:bCs w:val="0"/>
          <w:sz w:val="24"/>
          <w:szCs w:val="24"/>
        </w:rPr>
      </w:pPr>
    </w:p>
    <w:p w:rsidR="54BCC40C" w:rsidP="66238731" w:rsidRDefault="54BCC40C" w14:paraId="416FAA84" w14:textId="4D1B1EC3">
      <w:pPr>
        <w:pStyle w:val="ListParagraph"/>
        <w:bidi w:val="0"/>
        <w:spacing w:before="0" w:beforeAutospacing="off" w:after="160" w:afterAutospacing="off" w:line="360" w:lineRule="auto"/>
        <w:ind w:left="72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66238731" w:rsidR="54BCC4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66238731" w:rsidR="1D4F748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primary </w:t>
      </w:r>
      <w:r w:rsidRPr="66238731" w:rsidR="55D874FB">
        <w:rPr>
          <w:rFonts w:ascii="Arial" w:hAnsi="Arial" w:eastAsia="Arial" w:cs="Arial"/>
          <w:noProof w:val="0"/>
          <w:sz w:val="24"/>
          <w:szCs w:val="24"/>
          <w:lang w:val="en-US"/>
        </w:rPr>
        <w:t>purpose</w:t>
      </w:r>
      <w:r w:rsidRPr="66238731" w:rsidR="54BCC4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this study is to explore the challenges faced by parents of children with autism in the UK and to develop a deeper understanding of their experiences.</w:t>
      </w:r>
      <w:r w:rsidRPr="66238731" w:rsidR="7F8F5D6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66238731" w:rsidR="4C459106">
        <w:rPr>
          <w:rFonts w:ascii="Arial" w:hAnsi="Arial" w:eastAsia="Arial" w:cs="Arial"/>
          <w:b w:val="0"/>
          <w:bCs w:val="0"/>
          <w:sz w:val="24"/>
          <w:szCs w:val="24"/>
        </w:rPr>
        <w:t>This research will also investigate</w:t>
      </w:r>
      <w:r w:rsidRPr="66238731" w:rsidR="3D932B1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66238731" w:rsidR="1D0C2F87">
        <w:rPr>
          <w:rFonts w:ascii="Arial" w:hAnsi="Arial" w:eastAsia="Arial" w:cs="Arial"/>
          <w:noProof w:val="0"/>
          <w:sz w:val="24"/>
          <w:szCs w:val="24"/>
          <w:lang w:val="en-US"/>
        </w:rPr>
        <w:t>potential gaps that require further attention</w:t>
      </w:r>
      <w:r w:rsidRPr="66238731" w:rsidR="724160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alongside what interventions parents have </w:t>
      </w:r>
      <w:r w:rsidRPr="66238731" w:rsidR="72416031">
        <w:rPr>
          <w:rFonts w:ascii="Arial" w:hAnsi="Arial" w:eastAsia="Arial" w:cs="Arial"/>
          <w:noProof w:val="0"/>
          <w:sz w:val="24"/>
          <w:szCs w:val="24"/>
          <w:lang w:val="en-US"/>
        </w:rPr>
        <w:t>benefitted</w:t>
      </w:r>
      <w:r w:rsidRPr="66238731" w:rsidR="724160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from and the importance </w:t>
      </w:r>
      <w:r w:rsidRPr="66238731" w:rsidR="72416031">
        <w:rPr>
          <w:rFonts w:ascii="Arial" w:hAnsi="Arial" w:eastAsia="Arial" w:cs="Arial"/>
          <w:noProof w:val="0"/>
          <w:sz w:val="24"/>
          <w:szCs w:val="24"/>
          <w:lang w:val="en-US"/>
        </w:rPr>
        <w:t>on</w:t>
      </w:r>
      <w:r w:rsidRPr="66238731" w:rsidR="724160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it.</w:t>
      </w:r>
      <w:r w:rsidRPr="66238731" w:rsidR="4A3969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4A396979">
        <w:rPr>
          <w:rFonts w:ascii="Arial" w:hAnsi="Arial" w:eastAsia="Arial" w:cs="Arial"/>
          <w:b w:val="0"/>
          <w:bCs w:val="0"/>
          <w:sz w:val="24"/>
          <w:szCs w:val="24"/>
        </w:rPr>
        <w:t>Target audience is aimed at adults aged 18 and above</w:t>
      </w:r>
      <w:r w:rsidRPr="66238731" w:rsidR="7BBA748F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3295A22F" w:rsidP="66238731" w:rsidRDefault="3295A22F" w14:paraId="07E09098" w14:textId="5D91D35B">
      <w:pPr>
        <w:pStyle w:val="Normal"/>
        <w:bidi w:val="0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295A22F" w:rsidP="66238731" w:rsidRDefault="3295A22F" w14:paraId="4048D3D9" w14:textId="5A81A895">
      <w:pPr>
        <w:pStyle w:val="Normal"/>
        <w:bidi w:val="0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295A22F" w:rsidP="66238731" w:rsidRDefault="3295A22F" w14:paraId="780A9E37" w14:textId="7B2A405A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295A22F" w:rsidP="66238731" w:rsidRDefault="3295A22F" w14:paraId="6571234B" w14:textId="3707DF65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66238731" w:rsidP="66238731" w:rsidRDefault="66238731" w14:paraId="79D3D73C" w14:textId="1B9E7A5B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112B73B2" w:rsidP="66238731" w:rsidRDefault="112B73B2" w14:paraId="147051F2" w14:textId="37E3DA5C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66238731" w:rsidR="6FB047F0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Objectives:</w:t>
      </w:r>
    </w:p>
    <w:p w:rsidR="66238731" w:rsidP="66238731" w:rsidRDefault="66238731" w14:paraId="54E4BED6" w14:textId="336040CE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0C98712E" w:rsidP="66238731" w:rsidRDefault="0C98712E" w14:paraId="68415206" w14:textId="0D024A0D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6238731" w:rsidR="0C98712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Define and examine </w:t>
      </w:r>
      <w:r w:rsidRPr="66238731" w:rsidR="0C9871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challenges faced in </w:t>
      </w:r>
      <w:r w:rsidRPr="66238731" w:rsidR="3A073206">
        <w:rPr>
          <w:rFonts w:ascii="Arial" w:hAnsi="Arial" w:eastAsia="Arial" w:cs="Arial"/>
          <w:noProof w:val="0"/>
          <w:sz w:val="24"/>
          <w:szCs w:val="24"/>
          <w:lang w:val="en-US"/>
        </w:rPr>
        <w:t>the</w:t>
      </w:r>
      <w:r w:rsidRPr="66238731" w:rsidR="0C9871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United Kingdome (UK) by parents of children with autism.</w:t>
      </w:r>
      <w:r w:rsidRPr="66238731" w:rsidR="385610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3CA603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Examine </w:t>
      </w:r>
      <w:r w:rsidRPr="66238731" w:rsidR="00F51EF9">
        <w:rPr>
          <w:rFonts w:ascii="Arial" w:hAnsi="Arial" w:eastAsia="Arial" w:cs="Arial"/>
          <w:noProof w:val="0"/>
          <w:sz w:val="24"/>
          <w:szCs w:val="24"/>
          <w:lang w:val="en-US"/>
        </w:rPr>
        <w:t>potential gaps that require further attention, alongside</w:t>
      </w:r>
      <w:r w:rsidRPr="66238731" w:rsidR="3746F9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00F51E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interventions parents </w:t>
      </w:r>
      <w:r w:rsidRPr="66238731" w:rsidR="58324DA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could </w:t>
      </w:r>
      <w:r w:rsidRPr="66238731" w:rsidR="58324DAF">
        <w:rPr>
          <w:rFonts w:ascii="Arial" w:hAnsi="Arial" w:eastAsia="Arial" w:cs="Arial"/>
          <w:noProof w:val="0"/>
          <w:sz w:val="24"/>
          <w:szCs w:val="24"/>
          <w:lang w:val="en-US"/>
        </w:rPr>
        <w:t>benefit</w:t>
      </w:r>
      <w:r w:rsidRPr="66238731" w:rsidR="58324DA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from. </w:t>
      </w:r>
    </w:p>
    <w:p w:rsidR="66238731" w:rsidP="66238731" w:rsidRDefault="66238731" w14:paraId="4A3DB48F" w14:textId="6433753E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1C26F4D" w:rsidP="66238731" w:rsidRDefault="61C26F4D" w14:paraId="28C4E920" w14:textId="7DD7EB75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6238731" w:rsidR="61C26F4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Analyze the current literature concerning socioeconomic barriers that impede access to support services, the ability to </w:t>
      </w:r>
      <w:r w:rsidRPr="66238731" w:rsidR="61C26F4D">
        <w:rPr>
          <w:rFonts w:ascii="Arial" w:hAnsi="Arial" w:eastAsia="Arial" w:cs="Arial"/>
          <w:noProof w:val="0"/>
          <w:sz w:val="24"/>
          <w:szCs w:val="24"/>
          <w:lang w:val="en-US"/>
        </w:rPr>
        <w:t>maintain</w:t>
      </w:r>
      <w:r w:rsidRPr="66238731" w:rsidR="61C26F4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49D2825D">
        <w:rPr>
          <w:rFonts w:ascii="Arial" w:hAnsi="Arial" w:eastAsia="Arial" w:cs="Arial"/>
          <w:noProof w:val="0"/>
          <w:sz w:val="24"/>
          <w:szCs w:val="24"/>
          <w:lang w:val="en-US"/>
        </w:rPr>
        <w:t>employment</w:t>
      </w:r>
      <w:r w:rsidRPr="66238731" w:rsidR="57273520">
        <w:rPr>
          <w:rFonts w:ascii="Arial" w:hAnsi="Arial" w:eastAsia="Arial" w:cs="Arial"/>
          <w:noProof w:val="0"/>
          <w:sz w:val="24"/>
          <w:szCs w:val="24"/>
          <w:lang w:val="en-US"/>
        </w:rPr>
        <w:t>, and financial</w:t>
      </w:r>
      <w:r w:rsidRPr="66238731" w:rsidR="61C26F4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challenges</w:t>
      </w:r>
      <w:r w:rsidRPr="66238731" w:rsidR="2856797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parents.</w:t>
      </w:r>
      <w:r w:rsidRPr="66238731" w:rsidR="61C26F4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66238731" w:rsidP="66238731" w:rsidRDefault="66238731" w14:paraId="69476CAE" w14:textId="213C13DD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DB50F00" w:rsidP="66238731" w:rsidRDefault="0DB50F00" w14:paraId="094711C5" w14:textId="7BA52BC4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6238731" w:rsidR="0DB50F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Evaluate </w:t>
      </w:r>
      <w:r w:rsidRPr="66238731" w:rsidR="26CF7332">
        <w:rPr>
          <w:rFonts w:ascii="Arial" w:hAnsi="Arial" w:eastAsia="Arial" w:cs="Arial"/>
          <w:noProof w:val="0"/>
          <w:sz w:val="24"/>
          <w:szCs w:val="24"/>
          <w:lang w:val="en-US"/>
        </w:rPr>
        <w:t>the difficulties and obstacles experienced by parents in providing care for autistic children.</w:t>
      </w:r>
      <w:r w:rsidRPr="66238731" w:rsidR="0BA02E7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Using thematic </w:t>
      </w:r>
      <w:r w:rsidRPr="66238731" w:rsidR="1F3835C1">
        <w:rPr>
          <w:rFonts w:ascii="Arial" w:hAnsi="Arial" w:eastAsia="Arial" w:cs="Arial"/>
          <w:noProof w:val="0"/>
          <w:sz w:val="24"/>
          <w:szCs w:val="24"/>
          <w:lang w:val="en-US"/>
        </w:rPr>
        <w:t>analysis,</w:t>
      </w:r>
      <w:r w:rsidRPr="66238731" w:rsidR="0BA02E7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21693B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66238731" w:rsidR="0BA02E7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current </w:t>
      </w:r>
      <w:r w:rsidRPr="66238731" w:rsidR="6DEAD606">
        <w:rPr>
          <w:rFonts w:ascii="Arial" w:hAnsi="Arial" w:eastAsia="Arial" w:cs="Arial"/>
          <w:noProof w:val="0"/>
          <w:sz w:val="24"/>
          <w:szCs w:val="24"/>
          <w:lang w:val="en-US"/>
        </w:rPr>
        <w:t>issues</w:t>
      </w:r>
      <w:r w:rsidRPr="66238731" w:rsidR="0BA02E7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4DE6F0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that </w:t>
      </w:r>
      <w:r w:rsidRPr="66238731" w:rsidR="0BA02E7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parents </w:t>
      </w:r>
      <w:r w:rsidRPr="66238731" w:rsidR="0BA02E7F">
        <w:rPr>
          <w:rFonts w:ascii="Arial" w:hAnsi="Arial" w:eastAsia="Arial" w:cs="Arial"/>
          <w:noProof w:val="0"/>
          <w:sz w:val="24"/>
          <w:szCs w:val="24"/>
          <w:lang w:val="en-US"/>
        </w:rPr>
        <w:t>encounter</w:t>
      </w:r>
      <w:r w:rsidRPr="66238731" w:rsidR="074A97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when caring for </w:t>
      </w:r>
      <w:r w:rsidRPr="66238731" w:rsidR="368CDAEF">
        <w:rPr>
          <w:rFonts w:ascii="Arial" w:hAnsi="Arial" w:eastAsia="Arial" w:cs="Arial"/>
          <w:noProof w:val="0"/>
          <w:sz w:val="24"/>
          <w:szCs w:val="24"/>
          <w:lang w:val="en-US"/>
        </w:rPr>
        <w:t>children</w:t>
      </w:r>
      <w:r w:rsidRPr="66238731" w:rsidR="05C7154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Autism</w:t>
      </w:r>
      <w:r w:rsidRPr="66238731" w:rsidR="074A97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</w:p>
    <w:p w:rsidR="66238731" w:rsidP="66238731" w:rsidRDefault="66238731" w14:paraId="3E544B38" w14:textId="682D0305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13C8658" w:rsidP="66238731" w:rsidRDefault="113C8658" w14:paraId="5C57EF0B" w14:textId="375D9658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6238731" w:rsidR="113C8658">
        <w:rPr>
          <w:rFonts w:ascii="Arial" w:hAnsi="Arial" w:eastAsia="Arial" w:cs="Arial"/>
          <w:noProof w:val="0"/>
          <w:sz w:val="24"/>
          <w:szCs w:val="24"/>
          <w:lang w:val="en-US"/>
        </w:rPr>
        <w:t>Provide recommendations</w:t>
      </w:r>
      <w:r w:rsidRPr="66238731" w:rsidR="4CBFA3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4461C3A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of what </w:t>
      </w:r>
      <w:r w:rsidRPr="66238731" w:rsidR="678FD239">
        <w:rPr>
          <w:rFonts w:ascii="Arial" w:hAnsi="Arial" w:eastAsia="Arial" w:cs="Arial"/>
          <w:noProof w:val="0"/>
          <w:sz w:val="24"/>
          <w:szCs w:val="24"/>
          <w:lang w:val="en-US"/>
        </w:rPr>
        <w:t>interventions</w:t>
      </w:r>
      <w:r w:rsidRPr="66238731" w:rsidR="3120E81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are </w:t>
      </w:r>
      <w:r w:rsidRPr="66238731" w:rsidR="209D8DF0">
        <w:rPr>
          <w:rFonts w:ascii="Arial" w:hAnsi="Arial" w:eastAsia="Arial" w:cs="Arial"/>
          <w:noProof w:val="0"/>
          <w:sz w:val="24"/>
          <w:szCs w:val="24"/>
          <w:lang w:val="en-US"/>
        </w:rPr>
        <w:t>beneficial for parents</w:t>
      </w:r>
      <w:r w:rsidRPr="66238731" w:rsidR="2833C23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06215D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 </w:t>
      </w:r>
      <w:r w:rsidRPr="66238731" w:rsidR="2833C234">
        <w:rPr>
          <w:rFonts w:ascii="Arial" w:hAnsi="Arial" w:eastAsia="Arial" w:cs="Arial"/>
          <w:noProof w:val="0"/>
          <w:sz w:val="24"/>
          <w:szCs w:val="24"/>
          <w:lang w:val="en-US"/>
        </w:rPr>
        <w:t>changes</w:t>
      </w:r>
      <w:r w:rsidRPr="66238731" w:rsidR="51D6627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could </w:t>
      </w:r>
      <w:r w:rsidRPr="66238731" w:rsidR="2B54EF9F">
        <w:rPr>
          <w:rFonts w:ascii="Arial" w:hAnsi="Arial" w:eastAsia="Arial" w:cs="Arial"/>
          <w:noProof w:val="0"/>
          <w:sz w:val="24"/>
          <w:szCs w:val="24"/>
          <w:lang w:val="en-US"/>
        </w:rPr>
        <w:t>be made</w:t>
      </w:r>
      <w:r w:rsidRPr="66238731" w:rsidR="2833C23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7CBD0C4F">
        <w:rPr>
          <w:rFonts w:ascii="Arial" w:hAnsi="Arial" w:eastAsia="Arial" w:cs="Arial"/>
          <w:noProof w:val="0"/>
          <w:sz w:val="24"/>
          <w:szCs w:val="24"/>
          <w:lang w:val="en-US"/>
        </w:rPr>
        <w:t>in the health care sector</w:t>
      </w:r>
      <w:r w:rsidRPr="66238731" w:rsidR="72AB96F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meet the </w:t>
      </w:r>
      <w:r w:rsidRPr="66238731" w:rsidR="414F5D91">
        <w:rPr>
          <w:rFonts w:ascii="Arial" w:hAnsi="Arial" w:eastAsia="Arial" w:cs="Arial"/>
          <w:noProof w:val="0"/>
          <w:sz w:val="24"/>
          <w:szCs w:val="24"/>
          <w:lang w:val="en-US"/>
        </w:rPr>
        <w:t>health,</w:t>
      </w:r>
      <w:r w:rsidRPr="66238731" w:rsidR="72AB96F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well-being needs </w:t>
      </w:r>
      <w:r w:rsidRPr="66238731" w:rsidR="72AB96FF">
        <w:rPr>
          <w:rFonts w:ascii="Arial" w:hAnsi="Arial" w:eastAsia="Arial" w:cs="Arial"/>
          <w:noProof w:val="0"/>
          <w:sz w:val="24"/>
          <w:szCs w:val="24"/>
          <w:lang w:val="en-US"/>
        </w:rPr>
        <w:t>pof</w:t>
      </w:r>
      <w:r w:rsidRPr="66238731" w:rsidR="72AB96F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parents. </w:t>
      </w:r>
    </w:p>
    <w:p w:rsidR="66238731" w:rsidP="66238731" w:rsidRDefault="66238731" w14:paraId="20D67BF7" w14:textId="5C4B9696">
      <w:pPr>
        <w:pStyle w:val="ListParagraph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CBD0C4F" w:rsidP="66238731" w:rsidRDefault="7CBD0C4F" w14:paraId="363ED659" w14:textId="08BC696D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6238731" w:rsidR="7CBD0C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18AB2CA5">
        <w:rPr>
          <w:rFonts w:ascii="Arial" w:hAnsi="Arial" w:eastAsia="Arial" w:cs="Arial"/>
          <w:noProof w:val="0"/>
          <w:sz w:val="24"/>
          <w:szCs w:val="24"/>
          <w:lang w:val="en-US"/>
        </w:rPr>
        <w:t>Enhancing</w:t>
      </w:r>
      <w:r w:rsidRPr="66238731" w:rsidR="4CBFA3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strategies that ensure parents’ health and well-being </w:t>
      </w:r>
      <w:r w:rsidRPr="66238731" w:rsidR="4CBFA3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are effectively supported and </w:t>
      </w:r>
      <w:r w:rsidRPr="66238731" w:rsidR="4CBFA319">
        <w:rPr>
          <w:rFonts w:ascii="Arial" w:hAnsi="Arial" w:eastAsia="Arial" w:cs="Arial"/>
          <w:noProof w:val="0"/>
          <w:sz w:val="24"/>
          <w:szCs w:val="24"/>
          <w:lang w:val="en-US"/>
        </w:rPr>
        <w:t>maintained</w:t>
      </w:r>
      <w:r w:rsidRPr="66238731" w:rsidR="4CBFA319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66238731" w:rsidP="66238731" w:rsidRDefault="66238731" w14:paraId="7F642AF7" w14:textId="5E6B8029">
      <w:pPr>
        <w:pStyle w:val="ListParagraph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6238731" w:rsidP="66238731" w:rsidRDefault="66238731" w14:paraId="3DBD6F37" w14:textId="34CF9D8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6238731" w:rsidP="66238731" w:rsidRDefault="66238731" w14:paraId="66D2C0E9" w14:textId="6A72D124">
      <w:pPr>
        <w:pStyle w:val="ListParagraph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12B73B2" w:rsidP="66238731" w:rsidRDefault="112B73B2" w14:paraId="717E4EF2" w14:textId="46BF5823">
      <w:pPr>
        <w:pStyle w:val="ListParagraph"/>
        <w:bidi w:val="0"/>
        <w:spacing w:before="0" w:beforeAutospacing="off" w:after="160" w:afterAutospacing="off" w:line="360" w:lineRule="auto"/>
        <w:ind w:left="720" w:right="0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112B73B2" w:rsidP="66238731" w:rsidRDefault="112B73B2" w14:paraId="6A49852F" w14:textId="2B4CC84D">
      <w:pPr>
        <w:pStyle w:val="ListParagraph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66238731" w:rsidR="7274CF2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Backgro</w:t>
      </w:r>
      <w:r w:rsidRPr="66238731" w:rsidR="7274CF2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und</w:t>
      </w:r>
      <w:r w:rsidRPr="66238731" w:rsidR="2F317A8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/Rational</w:t>
      </w:r>
      <w:r w:rsidRPr="66238731" w:rsidR="7274CF2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:  </w:t>
      </w:r>
    </w:p>
    <w:p w:rsidR="4E100FD6" w:rsidP="66238731" w:rsidRDefault="4E100FD6" w14:paraId="052AD460" w14:textId="0DEEB23D">
      <w:pPr>
        <w:pStyle w:val="ListParagraph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4E100FD6" w:rsidP="66238731" w:rsidRDefault="4E100FD6" w14:paraId="75216333" w14:textId="61C97DD9">
      <w:pPr>
        <w:pStyle w:val="ListParagraph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6238731" w:rsidR="31D0B01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“</w:t>
      </w:r>
      <w:r w:rsidRPr="66238731" w:rsidR="5753F16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Autism</w:t>
      </w:r>
      <w:r w:rsidRPr="66238731" w:rsidR="54333D1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6238731" w:rsidR="32C8BC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is defined as a </w:t>
      </w:r>
      <w:r w:rsidRPr="66238731" w:rsidR="37A8D82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neurodevelopmental</w:t>
      </w:r>
      <w:r w:rsidRPr="66238731" w:rsidR="32C8BC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6238731" w:rsidR="62F14B0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condition,</w:t>
      </w:r>
      <w:r w:rsidRPr="66238731" w:rsidR="32C8BC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 term that </w:t>
      </w:r>
      <w:r w:rsidRPr="66238731" w:rsidR="52296C3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indicates an</w:t>
      </w:r>
      <w:r w:rsidRPr="66238731" w:rsidR="32C8BC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impairment in the normal </w:t>
      </w:r>
      <w:r w:rsidRPr="66238731" w:rsidR="3634438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development and</w:t>
      </w:r>
      <w:r w:rsidRPr="66238731" w:rsidR="23855B5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/or</w:t>
      </w:r>
      <w:r w:rsidRPr="66238731" w:rsidR="3634438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6238731" w:rsidR="38E350C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growth</w:t>
      </w:r>
      <w:r w:rsidRPr="66238731" w:rsidR="09DAA92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of the </w:t>
      </w:r>
      <w:r w:rsidRPr="66238731" w:rsidR="61A5DB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brain” (Casanova, P.27, 2018). </w:t>
      </w:r>
      <w:r w:rsidRPr="66238731" w:rsidR="0798321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According to the NHS (</w:t>
      </w:r>
      <w:r w:rsidRPr="66238731" w:rsidR="2EE68A6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2022), autism spectrum disorder (ASD) is the clinical term used to describe autism.</w:t>
      </w:r>
      <w:r w:rsidRPr="66238731" w:rsidR="789DC90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Autism can </w:t>
      </w:r>
      <w:r w:rsidRPr="66238731" w:rsidR="2A8F7C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affect</w:t>
      </w:r>
      <w:r w:rsidRPr="66238731" w:rsidR="789DC90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any </w:t>
      </w:r>
      <w:r w:rsidRPr="66238731" w:rsidR="501C859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individual</w:t>
      </w:r>
      <w:r w:rsidRPr="66238731" w:rsidR="789DC90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6238731" w:rsidR="2E7315B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of</w:t>
      </w:r>
      <w:r w:rsidRPr="66238731" w:rsidR="789DC90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age, </w:t>
      </w:r>
      <w:r w:rsidRPr="66238731" w:rsidR="2EEE37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race,</w:t>
      </w:r>
      <w:r w:rsidRPr="66238731" w:rsidR="789DC90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6238731" w:rsidR="1A46518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gender,</w:t>
      </w:r>
      <w:r w:rsidRPr="66238731" w:rsidR="789DC90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and genetics.</w:t>
      </w:r>
      <w:r w:rsidRPr="66238731" w:rsidR="30080F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bookmarkStart w:name="_Int_WOeaF2G3" w:id="987913102"/>
      <w:r w:rsidRPr="66238731" w:rsidR="708246E2">
        <w:rPr>
          <w:rFonts w:ascii="Arial" w:hAnsi="Arial" w:eastAsia="Arial" w:cs="Arial"/>
          <w:noProof w:val="0"/>
          <w:sz w:val="24"/>
          <w:szCs w:val="24"/>
          <w:lang w:val="en-US"/>
        </w:rPr>
        <w:t>National</w:t>
      </w:r>
      <w:bookmarkEnd w:id="987913102"/>
      <w:r w:rsidRPr="66238731" w:rsidR="708246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Autistic </w:t>
      </w:r>
      <w:r w:rsidRPr="66238731" w:rsidR="7E8F8BE8">
        <w:rPr>
          <w:rFonts w:ascii="Arial" w:hAnsi="Arial" w:eastAsia="Arial" w:cs="Arial"/>
          <w:noProof w:val="0"/>
          <w:sz w:val="24"/>
          <w:szCs w:val="24"/>
          <w:lang w:val="en-US"/>
        </w:rPr>
        <w:t>Society (</w:t>
      </w:r>
      <w:r w:rsidRPr="66238731" w:rsidR="708246E2">
        <w:rPr>
          <w:rFonts w:ascii="Arial" w:hAnsi="Arial" w:eastAsia="Arial" w:cs="Arial"/>
          <w:noProof w:val="0"/>
          <w:sz w:val="24"/>
          <w:szCs w:val="24"/>
          <w:lang w:val="en-US"/>
        </w:rPr>
        <w:t>202</w:t>
      </w:r>
      <w:r w:rsidRPr="66238731" w:rsidR="42538FED">
        <w:rPr>
          <w:rFonts w:ascii="Arial" w:hAnsi="Arial" w:eastAsia="Arial" w:cs="Arial"/>
          <w:noProof w:val="0"/>
          <w:sz w:val="24"/>
          <w:szCs w:val="24"/>
          <w:lang w:val="en-US"/>
        </w:rPr>
        <w:t>5</w:t>
      </w:r>
      <w:r w:rsidRPr="66238731" w:rsidR="708246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 </w:t>
      </w:r>
      <w:r w:rsidRPr="66238731" w:rsidR="708246E2">
        <w:rPr>
          <w:rFonts w:ascii="Arial" w:hAnsi="Arial" w:eastAsia="Arial" w:cs="Arial"/>
          <w:noProof w:val="0"/>
          <w:sz w:val="24"/>
          <w:szCs w:val="24"/>
          <w:lang w:val="en-US"/>
        </w:rPr>
        <w:t>states</w:t>
      </w:r>
      <w:r w:rsidRPr="66238731" w:rsidR="708246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Autism is a lifelong developmental condition that arises from birth.</w:t>
      </w:r>
      <w:r w:rsidRPr="66238731" w:rsidR="10431F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Children with </w:t>
      </w:r>
      <w:r w:rsidRPr="66238731" w:rsidR="319347A3">
        <w:rPr>
          <w:rFonts w:ascii="Arial" w:hAnsi="Arial" w:eastAsia="Arial" w:cs="Arial"/>
          <w:noProof w:val="0"/>
          <w:sz w:val="24"/>
          <w:szCs w:val="24"/>
          <w:lang w:val="en-US"/>
        </w:rPr>
        <w:t>autism</w:t>
      </w:r>
      <w:r w:rsidRPr="66238731" w:rsidR="10431F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depend on </w:t>
      </w:r>
      <w:r w:rsidRPr="66238731" w:rsidR="552CA2C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their </w:t>
      </w:r>
      <w:r w:rsidRPr="66238731" w:rsidR="0FEC08E8">
        <w:rPr>
          <w:rFonts w:ascii="Arial" w:hAnsi="Arial" w:eastAsia="Arial" w:cs="Arial"/>
          <w:noProof w:val="0"/>
          <w:sz w:val="24"/>
          <w:szCs w:val="24"/>
          <w:lang w:val="en-US"/>
        </w:rPr>
        <w:t>parents</w:t>
      </w:r>
      <w:r w:rsidRPr="66238731" w:rsidR="552CA2C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</w:t>
      </w:r>
      <w:r w:rsidRPr="66238731" w:rsidR="3C156F39">
        <w:rPr>
          <w:rFonts w:ascii="Arial" w:hAnsi="Arial" w:eastAsia="Arial" w:cs="Arial"/>
          <w:noProof w:val="0"/>
          <w:sz w:val="24"/>
          <w:szCs w:val="24"/>
          <w:lang w:val="en-US"/>
        </w:rPr>
        <w:t>support</w:t>
      </w:r>
      <w:r w:rsidRPr="66238731" w:rsidR="13E5275F">
        <w:rPr>
          <w:rFonts w:ascii="Arial" w:hAnsi="Arial" w:eastAsia="Arial" w:cs="Arial"/>
          <w:noProof w:val="0"/>
          <w:sz w:val="24"/>
          <w:szCs w:val="24"/>
          <w:lang w:val="en-US"/>
        </w:rPr>
        <w:t>. However</w:t>
      </w:r>
      <w:r w:rsidRPr="66238731" w:rsidR="5277B3D4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66238731" w:rsidR="6ADF26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00550E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Autism </w:t>
      </w:r>
      <w:r w:rsidRPr="66238731" w:rsidR="045B2031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66238731" w:rsidR="00550E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esearch (2022) states that </w:t>
      </w:r>
      <w:r w:rsidRPr="66238731" w:rsidR="6ADF26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due to the severity of the </w:t>
      </w:r>
      <w:r w:rsidRPr="66238731" w:rsidR="55D64165">
        <w:rPr>
          <w:rFonts w:ascii="Arial" w:hAnsi="Arial" w:eastAsia="Arial" w:cs="Arial"/>
          <w:noProof w:val="0"/>
          <w:sz w:val="24"/>
          <w:szCs w:val="24"/>
          <w:lang w:val="en-US"/>
        </w:rPr>
        <w:t>behaviors</w:t>
      </w:r>
      <w:r w:rsidRPr="66238731" w:rsidR="6ADF26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conditions of </w:t>
      </w:r>
      <w:r w:rsidRPr="66238731" w:rsidR="5C3558AF">
        <w:rPr>
          <w:rFonts w:ascii="Arial" w:hAnsi="Arial" w:eastAsia="Arial" w:cs="Arial"/>
          <w:noProof w:val="0"/>
          <w:sz w:val="24"/>
          <w:szCs w:val="24"/>
          <w:lang w:val="en-US"/>
        </w:rPr>
        <w:t>autism,</w:t>
      </w:r>
      <w:r w:rsidRPr="66238731" w:rsidR="6ADF26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it </w:t>
      </w:r>
      <w:r w:rsidRPr="66238731" w:rsidR="53587D94">
        <w:rPr>
          <w:rFonts w:ascii="Arial" w:hAnsi="Arial" w:eastAsia="Arial" w:cs="Arial"/>
          <w:noProof w:val="0"/>
          <w:sz w:val="24"/>
          <w:szCs w:val="24"/>
          <w:lang w:val="en-US"/>
        </w:rPr>
        <w:t>can become challenging</w:t>
      </w:r>
      <w:r w:rsidRPr="66238731" w:rsidR="76DDD49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66238731" w:rsidR="4F3442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01013D54">
        <w:rPr>
          <w:rFonts w:ascii="Arial" w:hAnsi="Arial" w:eastAsia="Arial" w:cs="Arial"/>
          <w:noProof w:val="0"/>
          <w:sz w:val="24"/>
          <w:szCs w:val="24"/>
          <w:lang w:val="en-US"/>
        </w:rPr>
        <w:t>The problem</w:t>
      </w:r>
      <w:r w:rsidRPr="66238731" w:rsidR="1350422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report is addressing is that parents are overwhelmed a</w:t>
      </w:r>
      <w:r w:rsidRPr="66238731" w:rsidR="2531396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nd </w:t>
      </w:r>
      <w:r w:rsidRPr="66238731" w:rsidR="4055665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isolated </w:t>
      </w:r>
      <w:r w:rsidRPr="66238731" w:rsidR="2531396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due to the </w:t>
      </w:r>
      <w:r w:rsidRPr="66238731" w:rsidR="6F3B59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care </w:t>
      </w:r>
      <w:r w:rsidRPr="66238731" w:rsidR="078D3E9D">
        <w:rPr>
          <w:rFonts w:ascii="Arial" w:hAnsi="Arial" w:eastAsia="Arial" w:cs="Arial"/>
          <w:noProof w:val="0"/>
          <w:sz w:val="24"/>
          <w:szCs w:val="24"/>
          <w:lang w:val="en-US"/>
        </w:rPr>
        <w:t>of</w:t>
      </w:r>
      <w:r w:rsidRPr="66238731" w:rsidR="6F3B59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their autistic childre</w:t>
      </w:r>
      <w:r w:rsidRPr="66238731" w:rsidR="4822C72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n. </w:t>
      </w:r>
      <w:r w:rsidRPr="66238731" w:rsidR="4822C724">
        <w:rPr>
          <w:rFonts w:ascii="Arial" w:hAnsi="Arial" w:eastAsia="Arial" w:cs="Arial"/>
          <w:noProof w:val="0"/>
          <w:sz w:val="24"/>
          <w:szCs w:val="24"/>
          <w:lang w:val="en-US"/>
        </w:rPr>
        <w:t>Parents are i</w:t>
      </w:r>
      <w:r w:rsidRPr="66238731" w:rsidR="6F3B59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 need of a support system that ensures </w:t>
      </w:r>
      <w:r w:rsidRPr="66238731" w:rsidR="279B1D5C">
        <w:rPr>
          <w:rFonts w:ascii="Arial" w:hAnsi="Arial" w:eastAsia="Arial" w:cs="Arial"/>
          <w:noProof w:val="0"/>
          <w:sz w:val="24"/>
          <w:szCs w:val="24"/>
          <w:lang w:val="en-US"/>
        </w:rPr>
        <w:t>their</w:t>
      </w:r>
      <w:r w:rsidRPr="66238731" w:rsidR="6F3B59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well-</w:t>
      </w:r>
      <w:r w:rsidRPr="66238731" w:rsidR="548F3BFD">
        <w:rPr>
          <w:rFonts w:ascii="Arial" w:hAnsi="Arial" w:eastAsia="Arial" w:cs="Arial"/>
          <w:noProof w:val="0"/>
          <w:sz w:val="24"/>
          <w:szCs w:val="24"/>
          <w:lang w:val="en-US"/>
        </w:rPr>
        <w:t>being is</w:t>
      </w:r>
      <w:r w:rsidRPr="66238731" w:rsidR="39044F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catered for </w:t>
      </w:r>
      <w:r w:rsidRPr="66238731" w:rsidR="5022600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and </w:t>
      </w:r>
      <w:r w:rsidRPr="66238731" w:rsidR="27519150">
        <w:rPr>
          <w:rFonts w:ascii="Arial" w:hAnsi="Arial" w:eastAsia="Arial" w:cs="Arial"/>
          <w:noProof w:val="0"/>
          <w:sz w:val="24"/>
          <w:szCs w:val="24"/>
          <w:lang w:val="en-US"/>
        </w:rPr>
        <w:t>maintains</w:t>
      </w:r>
      <w:r w:rsidRPr="66238731" w:rsidR="5022600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healthy lifestyle.</w:t>
      </w:r>
      <w:r w:rsidRPr="66238731" w:rsidR="6BF0308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4552DF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</w:t>
      </w:r>
      <w:r w:rsidRPr="66238731" w:rsidR="1A0D4CA8">
        <w:rPr>
          <w:rFonts w:ascii="Arial" w:hAnsi="Arial" w:eastAsia="Arial" w:cs="Arial"/>
          <w:noProof w:val="0"/>
          <w:sz w:val="24"/>
          <w:szCs w:val="24"/>
          <w:lang w:val="en-US"/>
        </w:rPr>
        <w:t>there</w:t>
      </w:r>
      <w:r w:rsidRPr="66238731" w:rsidR="4552DF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enough support out there for parents? And what gaps nee</w:t>
      </w:r>
      <w:r w:rsidRPr="66238731" w:rsidR="66E02A4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 </w:t>
      </w:r>
      <w:r w:rsidRPr="66238731" w:rsidR="051ABE4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be addressed to support </w:t>
      </w:r>
      <w:r w:rsidRPr="66238731" w:rsidR="38C0F9EA">
        <w:rPr>
          <w:rFonts w:ascii="Arial" w:hAnsi="Arial" w:eastAsia="Arial" w:cs="Arial"/>
          <w:noProof w:val="0"/>
          <w:sz w:val="24"/>
          <w:szCs w:val="24"/>
          <w:lang w:val="en-US"/>
        </w:rPr>
        <w:t>parents</w:t>
      </w:r>
      <w:r w:rsidRPr="66238731" w:rsidR="4FA80782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66238731" w:rsidR="38C0F9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E100FD6" w:rsidP="66238731" w:rsidRDefault="4E100FD6" w14:paraId="6E49D6F6" w14:textId="18B3470A">
      <w:pPr>
        <w:pStyle w:val="ListParagraph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0F18765C" w14:textId="25A92055">
      <w:pPr>
        <w:pStyle w:val="Normal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4E100F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Methods:</w:t>
      </w:r>
    </w:p>
    <w:p w:rsidR="112B73B2" w:rsidP="66238731" w:rsidRDefault="112B73B2" w14:paraId="5FEF56EA" w14:textId="3CB2BB5C">
      <w:pPr>
        <w:pStyle w:val="Normal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</w:pPr>
      <w:r w:rsidRPr="66238731" w:rsidR="650AD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proposed study will obtain data from secondary </w:t>
      </w:r>
      <w:r w:rsidRPr="66238731" w:rsidR="4F502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literature,</w:t>
      </w:r>
      <w:r w:rsidRPr="66238731" w:rsidR="650AD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092EF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 process</w:t>
      </w:r>
      <w:r w:rsidRPr="66238731" w:rsidR="092EF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of finding recurring patterns from Qualitative data on </w:t>
      </w:r>
      <w:r w:rsidRPr="66238731" w:rsidR="092EF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subsequent</w:t>
      </w:r>
      <w:r w:rsidRPr="66238731" w:rsidR="092EF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pressures for parents with autistic children.</w:t>
      </w:r>
    </w:p>
    <w:p w:rsidR="112B73B2" w:rsidP="66238731" w:rsidRDefault="112B73B2" w14:paraId="7F75D846" w14:textId="30D3263C">
      <w:pPr>
        <w:pStyle w:val="Normal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4E57C64C" w14:textId="56A7822B">
      <w:pPr>
        <w:pStyle w:val="Normal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0BC617D2" w14:textId="480AD861">
      <w:pPr>
        <w:pStyle w:val="Normal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4DDCB5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Sources</w:t>
      </w:r>
      <w:r w:rsidRPr="66238731" w:rsidR="5B7314A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:</w:t>
      </w:r>
    </w:p>
    <w:p w:rsidR="112B73B2" w:rsidP="66238731" w:rsidRDefault="112B73B2" w14:paraId="35818AA3" w14:textId="0FCB9DB4">
      <w:pPr>
        <w:pStyle w:val="Normal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</w:pPr>
    </w:p>
    <w:p w:rsidR="112B73B2" w:rsidP="66238731" w:rsidRDefault="112B73B2" w14:paraId="6A001688" w14:textId="76B2C8D2">
      <w:pPr>
        <w:pStyle w:val="ListParagraph"/>
        <w:numPr>
          <w:ilvl w:val="0"/>
          <w:numId w:val="4"/>
        </w:numPr>
        <w:shd w:val="clear" w:color="auto" w:fill="FFFFFF" w:themeFill="background1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</w:pPr>
      <w:r w:rsidRPr="66238731" w:rsidR="097EB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peer-reviewed </w:t>
      </w:r>
      <w:r w:rsidRPr="66238731" w:rsidR="2C968C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and secondary research </w:t>
      </w:r>
      <w:r w:rsidRPr="66238731" w:rsidR="097EB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studies, policies, </w:t>
      </w:r>
      <w:r w:rsidRPr="66238731" w:rsidR="3E03CE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articles,</w:t>
      </w:r>
      <w:r w:rsidRPr="66238731" w:rsidR="097EB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and books within the last 10 years.</w:t>
      </w:r>
    </w:p>
    <w:p w:rsidR="112B73B2" w:rsidP="66238731" w:rsidRDefault="112B73B2" w14:paraId="6D299FF1" w14:textId="1EEF3D61">
      <w:pPr>
        <w:pStyle w:val="Normal"/>
        <w:shd w:val="clear" w:color="auto" w:fill="FFFFFF" w:themeFill="background1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</w:pPr>
    </w:p>
    <w:p w:rsidR="112B73B2" w:rsidP="66238731" w:rsidRDefault="112B73B2" w14:paraId="7A3C6334" w14:textId="3D3F2CB3">
      <w:pPr>
        <w:pStyle w:val="Normal"/>
        <w:shd w:val="clear" w:color="auto" w:fill="FFFFFF" w:themeFill="background1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</w:pPr>
      <w:r w:rsidRPr="66238731" w:rsidR="0392D1E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In</w:t>
      </w:r>
      <w:r w:rsidRPr="66238731" w:rsidR="4DDCB5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clusion criteria:</w:t>
      </w:r>
      <w:r w:rsidRPr="66238731" w:rsidR="4DDCB5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</w:t>
      </w:r>
    </w:p>
    <w:p w:rsidR="112B73B2" w:rsidP="66238731" w:rsidRDefault="112B73B2" w14:paraId="0E2E5A73" w14:textId="0BD36C0B">
      <w:pPr>
        <w:pStyle w:val="ListParagraph"/>
        <w:numPr>
          <w:ilvl w:val="0"/>
          <w:numId w:val="4"/>
        </w:numPr>
        <w:shd w:val="clear" w:color="auto" w:fill="FFFFFF" w:themeFill="background1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</w:pPr>
      <w:r w:rsidRPr="66238731" w:rsidR="327A2D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UK-</w:t>
      </w:r>
      <w:r w:rsidRPr="66238731" w:rsidR="0CEDF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based</w:t>
      </w:r>
      <w:r w:rsidRPr="66238731" w:rsidR="6AE3B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books and articles</w:t>
      </w:r>
      <w:r w:rsidRPr="66238731" w:rsidR="327A2D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relevant to autism and parental wellbeing. </w:t>
      </w:r>
    </w:p>
    <w:p w:rsidR="112B73B2" w:rsidP="66238731" w:rsidRDefault="112B73B2" w14:paraId="3E5D710E" w14:textId="5DCA2622">
      <w:pPr>
        <w:pStyle w:val="Normal"/>
        <w:shd w:val="clear" w:color="auto" w:fill="FFFFFF" w:themeFill="background1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</w:pPr>
    </w:p>
    <w:p w:rsidR="112B73B2" w:rsidP="66238731" w:rsidRDefault="112B73B2" w14:paraId="4BBEBA1B" w14:textId="2B41461C">
      <w:pPr>
        <w:pStyle w:val="Normal"/>
        <w:shd w:val="clear" w:color="auto" w:fill="FFFFFF" w:themeFill="background1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</w:pPr>
      <w:r w:rsidRPr="66238731" w:rsidR="759E161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Exclusion criteria:</w:t>
      </w:r>
      <w:r w:rsidRPr="66238731" w:rsidR="759E1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</w:t>
      </w:r>
    </w:p>
    <w:p w:rsidR="112B73B2" w:rsidP="66238731" w:rsidRDefault="112B73B2" w14:paraId="48769B87" w14:textId="6D442AB7">
      <w:pPr>
        <w:pStyle w:val="ListParagraph"/>
        <w:numPr>
          <w:ilvl w:val="0"/>
          <w:numId w:val="4"/>
        </w:numPr>
        <w:shd w:val="clear" w:color="auto" w:fill="FFFFFF" w:themeFill="background1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6238731" w:rsidR="759E1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Outdated or non-UK research</w:t>
      </w:r>
    </w:p>
    <w:p w:rsidR="112B73B2" w:rsidP="66238731" w:rsidRDefault="112B73B2" w14:paraId="2A066D77" w14:textId="0E498B38">
      <w:pPr>
        <w:pStyle w:val="Normal"/>
        <w:shd w:val="clear" w:color="auto" w:fill="FFFFFF" w:themeFill="background1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12B73B2" w:rsidP="66238731" w:rsidRDefault="112B73B2" w14:paraId="274E1D9F" w14:textId="4D1A9AEC">
      <w:pPr>
        <w:pStyle w:val="Normal"/>
        <w:shd w:val="clear" w:color="auto" w:fill="FFFFFF" w:themeFill="background1"/>
        <w:bidi w:val="0"/>
        <w:spacing w:before="210" w:beforeAutospacing="off" w:after="210" w:afterAutospacing="off" w:line="36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</w:pPr>
      <w:r w:rsidRPr="66238731" w:rsidR="7C94C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The process of finding </w:t>
      </w:r>
      <w:r w:rsidRPr="66238731" w:rsidR="470A4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recurring</w:t>
      </w:r>
      <w:r w:rsidRPr="66238731" w:rsidR="7C94C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patterns this report will provide a Qualitative </w:t>
      </w:r>
      <w:r w:rsidRPr="66238731" w:rsidR="7AAC2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data</w:t>
      </w:r>
      <w:r w:rsidRPr="66238731" w:rsidR="7C94C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</w:t>
      </w:r>
      <w:r w:rsidRPr="66238731" w:rsidR="7C94C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on </w:t>
      </w:r>
      <w:r w:rsidRPr="66238731" w:rsidR="7C94C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subse</w:t>
      </w:r>
      <w:r w:rsidRPr="66238731" w:rsidR="34468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quent</w:t>
      </w:r>
      <w:r w:rsidRPr="66238731" w:rsidR="34468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 xml:space="preserve"> pressures for parents with autistic children</w:t>
      </w:r>
      <w:r w:rsidRPr="66238731" w:rsidR="45A1B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3041"/>
          <w:sz w:val="24"/>
          <w:szCs w:val="24"/>
          <w:lang w:val="en-US"/>
        </w:rPr>
        <w:t>.</w:t>
      </w:r>
    </w:p>
    <w:p w:rsidR="112B73B2" w:rsidP="66238731" w:rsidRDefault="112B73B2" w14:paraId="14E55219" w14:textId="66D497D7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540859DE" w14:textId="5673784D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238731" w:rsidP="66238731" w:rsidRDefault="66238731" w14:paraId="5CDD2B38" w14:textId="6189A7DE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238731" w:rsidP="66238731" w:rsidRDefault="66238731" w14:paraId="25998427" w14:textId="72D1ED7C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238731" w:rsidP="66238731" w:rsidRDefault="66238731" w14:paraId="3BD2A7C5" w14:textId="23B1BB76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238731" w:rsidP="66238731" w:rsidRDefault="66238731" w14:paraId="663E7B26" w14:textId="51510CB2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0DFFA79" w:rsidP="66238731" w:rsidRDefault="20DFFA79" w14:paraId="6F16BA1F" w14:textId="02FBFB0A">
      <w:pPr>
        <w:pStyle w:val="Normal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20DFFA7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Resources:</w:t>
      </w:r>
    </w:p>
    <w:p w:rsidR="66238731" w:rsidP="66238731" w:rsidRDefault="66238731" w14:paraId="7423A084" w14:textId="7F74B13E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9D112AE" w:rsidP="66238731" w:rsidRDefault="29D112AE" w14:paraId="53F2082E" w14:textId="6925C73E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29D11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proposal will</w:t>
      </w:r>
      <w:r w:rsidRPr="66238731" w:rsidR="29D11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29D11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utilis</w:t>
      </w:r>
      <w:r w:rsidRPr="66238731" w:rsidR="29D11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66238731" w:rsidR="29D11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1647E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resources</w:t>
      </w:r>
      <w:r w:rsidRPr="66238731" w:rsidR="29D11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</w:t>
      </w:r>
      <w:r w:rsidRPr="66238731" w:rsidR="092DF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</w:p>
    <w:p w:rsidR="66238731" w:rsidP="66238731" w:rsidRDefault="66238731" w14:paraId="67D43979" w14:textId="18A532C5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C66E90" w:rsidP="66238731" w:rsidRDefault="6DC66E90" w14:paraId="6CD69B46" w14:textId="0CCF19C4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6DC66E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</w:t>
      </w:r>
      <w:r w:rsidRPr="66238731" w:rsidR="29D11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 bib (</w:t>
      </w:r>
      <w:r w:rsidRPr="66238731" w:rsidR="5AAF9C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database</w:t>
      </w:r>
      <w:r w:rsidRPr="66238731" w:rsidR="29D11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</w:t>
      </w:r>
      <w:r w:rsidRPr="66238731" w:rsidR="7CDE0E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66238731" w:rsidR="7AC76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nsuring that Harvard references are </w:t>
      </w:r>
      <w:r w:rsidRPr="66238731" w:rsidR="7AC76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accurate</w:t>
      </w:r>
      <w:r w:rsidRPr="66238731" w:rsidR="7AC76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throughout </w:t>
      </w:r>
      <w:r w:rsidRPr="66238731" w:rsidR="73B34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independent</w:t>
      </w:r>
      <w:r w:rsidRPr="66238731" w:rsidR="248B3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359C6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projects</w:t>
      </w:r>
      <w:r w:rsidRPr="66238731" w:rsidR="33912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8647436" w:rsidP="66238731" w:rsidRDefault="48647436" w14:paraId="5A6DF2D8" w14:textId="0479F894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66238731" w:rsidR="4864743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Grammarly, which helps improve my spelling and grammar skills.</w:t>
      </w:r>
    </w:p>
    <w:p w:rsidR="07BC20F4" w:rsidP="66238731" w:rsidRDefault="07BC20F4" w14:paraId="309BED89" w14:textId="005BEF39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0E15D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Word</w:t>
      </w:r>
      <w:r w:rsidRPr="66238731" w:rsidR="28CB4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66238731" w:rsidR="0E15D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ippo</w:t>
      </w:r>
      <w:r w:rsidRPr="66238731" w:rsidR="64EE4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6238731" w:rsidR="64EE4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enhanc</w:t>
      </w:r>
      <w:r w:rsidRPr="66238731" w:rsidR="64EE4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creativity </w:t>
      </w:r>
      <w:r w:rsidRPr="66238731" w:rsidR="0ECDB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 words </w:t>
      </w:r>
      <w:r w:rsidRPr="66238731" w:rsidR="64EE4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66238731" w:rsidR="64EE4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communicat</w:t>
      </w:r>
      <w:r w:rsidRPr="66238731" w:rsidR="64EE4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</w:t>
      </w:r>
      <w:r w:rsidRPr="66238731" w:rsidR="51E5F1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effectively.</w:t>
      </w:r>
    </w:p>
    <w:p w:rsidR="112B73B2" w:rsidP="66238731" w:rsidRDefault="112B73B2" w14:paraId="12F12509" w14:textId="008DF6FC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6238731" w:rsidR="1246786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Constructive feedback from the lecturer allows positive criticism to be acknowledged and applied to improve and correct any </w:t>
      </w:r>
      <w:r w:rsidRPr="66238731" w:rsidR="12467861">
        <w:rPr>
          <w:rFonts w:ascii="Arial" w:hAnsi="Arial" w:eastAsia="Arial" w:cs="Arial"/>
          <w:noProof w:val="0"/>
          <w:sz w:val="24"/>
          <w:szCs w:val="24"/>
          <w:lang w:val="en-US"/>
        </w:rPr>
        <w:t>important areas</w:t>
      </w:r>
      <w:r w:rsidRPr="66238731" w:rsidR="1246786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require development.</w:t>
      </w:r>
    </w:p>
    <w:p w:rsidR="112B73B2" w:rsidP="66238731" w:rsidRDefault="112B73B2" w14:paraId="1F98C7EC" w14:textId="7371A5BA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6238731" w:rsidR="1C7D09E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Google </w:t>
      </w:r>
      <w:r w:rsidRPr="66238731" w:rsidR="05D8489A">
        <w:rPr>
          <w:rFonts w:ascii="Arial" w:hAnsi="Arial" w:eastAsia="Arial" w:cs="Arial"/>
          <w:noProof w:val="0"/>
          <w:sz w:val="24"/>
          <w:szCs w:val="24"/>
          <w:lang w:val="en-US"/>
        </w:rPr>
        <w:t>scholars</w:t>
      </w:r>
      <w:r w:rsidRPr="66238731" w:rsidR="1C7D09E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6238731" w:rsidR="1C7D09E9">
        <w:rPr>
          <w:rFonts w:ascii="Arial" w:hAnsi="Arial" w:eastAsia="Arial" w:cs="Arial"/>
          <w:noProof w:val="0"/>
          <w:sz w:val="24"/>
          <w:szCs w:val="24"/>
          <w:lang w:val="en-US"/>
        </w:rPr>
        <w:t>assist</w:t>
      </w:r>
      <w:r w:rsidRPr="66238731" w:rsidR="1C7D09E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researching articles and books for credible references. </w:t>
      </w:r>
    </w:p>
    <w:p w:rsidR="112B73B2" w:rsidP="66238731" w:rsidRDefault="112B73B2" w14:paraId="53F0E633" w14:textId="17609718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6760A50D" w14:textId="5BE885EB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0AF589E4" w14:textId="4A78FF60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1FCFB98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Timeline:</w:t>
      </w:r>
    </w:p>
    <w:p w:rsidR="112B73B2" w:rsidP="66238731" w:rsidRDefault="112B73B2" w14:paraId="1D2B355E" w14:textId="0A932159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4B114FC0" w14:textId="2308B1FB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7B6606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Choose a topic/title</w:t>
      </w:r>
      <w:r w:rsidRPr="66238731" w:rsidR="137CFA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4B72FB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Week </w:t>
      </w:r>
      <w:r w:rsidRPr="66238731" w:rsidR="76DD611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1-2</w:t>
      </w:r>
    </w:p>
    <w:p w:rsidR="112B73B2" w:rsidP="66238731" w:rsidRDefault="112B73B2" w14:paraId="5CBB121F" w14:textId="4080789A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7B6606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Start </w:t>
      </w:r>
      <w:r w:rsidRPr="66238731" w:rsidR="3DC271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proposal</w:t>
      </w:r>
      <w:r w:rsidRPr="66238731" w:rsidR="2DF041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27F5F9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Week </w:t>
      </w:r>
      <w:r w:rsidRPr="66238731" w:rsidR="55C8213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3-4</w:t>
      </w:r>
    </w:p>
    <w:p w:rsidR="112B73B2" w:rsidP="66238731" w:rsidRDefault="112B73B2" w14:paraId="03C604DA" w14:textId="665F2158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7B6606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Start collecting data</w:t>
      </w:r>
      <w:r w:rsidRPr="66238731" w:rsidR="102D5B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6A2A8D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Week</w:t>
      </w:r>
      <w:r w:rsidRPr="66238731" w:rsidR="102D5B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0B1266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5-6</w:t>
      </w:r>
      <w:r w:rsidRPr="66238731" w:rsidR="102D5B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</w:t>
      </w:r>
      <w:r w:rsidRPr="66238731" w:rsidR="102D5B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</w:t>
      </w:r>
      <w:r w:rsidRPr="66238731" w:rsidR="102D5BEF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12B73B2" w:rsidP="66238731" w:rsidRDefault="112B73B2" w14:paraId="0AE01225" w14:textId="4C9AED3D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443155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Proofread</w:t>
      </w:r>
      <w:r w:rsidRPr="66238731" w:rsidR="7B6606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work and </w:t>
      </w:r>
      <w:r w:rsidRPr="66238731" w:rsidR="7B6606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submit</w:t>
      </w:r>
      <w:r w:rsidRPr="66238731" w:rsidR="0ABB1ED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5BBFCB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proposals</w:t>
      </w:r>
      <w:r w:rsidRPr="66238731" w:rsidR="50F225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50F225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Week </w:t>
      </w:r>
      <w:r w:rsidRPr="66238731" w:rsidR="15A8AC4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7-8</w:t>
      </w:r>
    </w:p>
    <w:p w:rsidR="112B73B2" w:rsidP="66238731" w:rsidRDefault="112B73B2" w14:paraId="45CC5766" w14:textId="70E25684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69B62DF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Start introduction</w:t>
      </w:r>
      <w:r w:rsidRPr="66238731" w:rsidR="6FF4F45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47A4A7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Week </w:t>
      </w:r>
      <w:r w:rsidRPr="66238731" w:rsidR="6FF4F45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8-10</w:t>
      </w:r>
      <w:r w:rsidRPr="66238731" w:rsidR="6CD9E30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12B73B2" w:rsidP="66238731" w:rsidRDefault="112B73B2" w14:paraId="7F8CA573" w14:textId="59EED878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20EF3B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Background</w:t>
      </w:r>
      <w:r w:rsidRPr="66238731" w:rsidR="7F5204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49037E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Week</w:t>
      </w:r>
      <w:r w:rsidRPr="66238731" w:rsidR="49037E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238731" w:rsidR="7F5204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11-14</w:t>
      </w:r>
    </w:p>
    <w:p w:rsidR="112B73B2" w:rsidP="66238731" w:rsidRDefault="112B73B2" w14:paraId="65EAD580" w14:textId="4147C93F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1"/>
          <w:iCs w:val="1"/>
          <w:color w:val="auto"/>
          <w:sz w:val="24"/>
          <w:szCs w:val="24"/>
        </w:rPr>
      </w:pPr>
      <w:r w:rsidRPr="66238731" w:rsidR="20EF3B34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Methods</w:t>
      </w:r>
      <w:r w:rsidRPr="66238731" w:rsidR="5D8939F0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  <w:r w:rsidRPr="66238731" w:rsidR="3D2FA2F0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Week </w:t>
      </w:r>
      <w:r w:rsidRPr="66238731" w:rsidR="5D8939F0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15-18</w:t>
      </w:r>
    </w:p>
    <w:p w:rsidR="112B73B2" w:rsidP="66238731" w:rsidRDefault="112B73B2" w14:paraId="1963D394" w14:textId="66609D69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1"/>
          <w:iCs w:val="1"/>
          <w:color w:val="auto"/>
          <w:sz w:val="24"/>
          <w:szCs w:val="24"/>
        </w:rPr>
      </w:pPr>
      <w:r w:rsidRPr="66238731" w:rsidR="20EF3B34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Results and discussion</w:t>
      </w:r>
      <w:r w:rsidRPr="66238731" w:rsidR="01C764E5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  <w:r w:rsidRPr="66238731" w:rsidR="1340215B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Week </w:t>
      </w:r>
      <w:r w:rsidRPr="66238731" w:rsidR="01C764E5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19-21</w:t>
      </w:r>
    </w:p>
    <w:p w:rsidR="112B73B2" w:rsidP="66238731" w:rsidRDefault="112B73B2" w14:paraId="53C695C4" w14:textId="62F5F502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1"/>
          <w:iCs w:val="1"/>
          <w:color w:val="auto"/>
          <w:sz w:val="24"/>
          <w:szCs w:val="24"/>
        </w:rPr>
      </w:pPr>
      <w:r w:rsidRPr="66238731" w:rsidR="20EF3B34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Recommendations and conclusion</w:t>
      </w:r>
      <w:r w:rsidRPr="66238731" w:rsidR="5017FD6B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  <w:r w:rsidRPr="66238731" w:rsidR="06E48A3B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Week </w:t>
      </w:r>
      <w:r w:rsidRPr="66238731" w:rsidR="5017FD6B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22-24</w:t>
      </w:r>
    </w:p>
    <w:p w:rsidR="112B73B2" w:rsidP="66238731" w:rsidRDefault="112B73B2" w14:paraId="7AC79408" w14:textId="19AF4B63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1"/>
          <w:iCs w:val="1"/>
          <w:color w:val="auto"/>
          <w:sz w:val="24"/>
          <w:szCs w:val="24"/>
        </w:rPr>
      </w:pPr>
      <w:r w:rsidRPr="66238731" w:rsidR="20EF3B34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Proofread</w:t>
      </w:r>
      <w:r w:rsidRPr="66238731" w:rsidR="1EB5130B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  <w:r w:rsidRPr="66238731" w:rsidR="4A9B1872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Week </w:t>
      </w:r>
      <w:r w:rsidRPr="66238731" w:rsidR="1EB5130B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25-26</w:t>
      </w:r>
    </w:p>
    <w:p w:rsidR="112B73B2" w:rsidP="66238731" w:rsidRDefault="112B73B2" w14:paraId="0E51A4A4" w14:textId="442FB533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1"/>
          <w:iCs w:val="1"/>
          <w:color w:val="auto"/>
          <w:sz w:val="24"/>
          <w:szCs w:val="24"/>
        </w:rPr>
      </w:pPr>
      <w:r w:rsidRPr="66238731" w:rsidR="20EF3B34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Submit</w:t>
      </w:r>
      <w:r w:rsidRPr="66238731" w:rsidR="6072D28E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  <w:r w:rsidRPr="66238731" w:rsidR="6072D28E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Week</w:t>
      </w:r>
      <w:r w:rsidRPr="66238731" w:rsidR="20EF3B34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  <w:r w:rsidRPr="66238731" w:rsidR="54FDCC14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27</w:t>
      </w:r>
    </w:p>
    <w:p w:rsidR="112B73B2" w:rsidP="66238731" w:rsidRDefault="112B73B2" w14:paraId="59D0D9F0" w14:textId="2C301061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112B73B2" w:rsidP="66238731" w:rsidRDefault="112B73B2" w14:paraId="4E5D3233" w14:textId="4C4C15AF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7657A174" w14:textId="0B4584E4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150C7568" w14:textId="0BACE926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062A6917" w14:textId="7ABE2951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1D35CF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Self-Reflection:</w:t>
      </w:r>
    </w:p>
    <w:p w:rsidR="112B73B2" w:rsidP="66238731" w:rsidRDefault="112B73B2" w14:paraId="20B5ED52" w14:textId="7159A0B5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50A64C5B" w14:textId="3FE861E4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researcher’s strengths in undertaking this project include a strong determination to complete the work within the given </w:t>
      </w: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timeframe</w:t>
      </w: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 genuine interest in the topic of autism and support. This interest stems from an understanding </w:t>
      </w: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empathy towards individuals who experience autism in real life. The researcher also values trust and respects the feedback provided by the lecturer, </w:t>
      </w: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demonstrating</w:t>
      </w: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willingness to work collaboratively. However, several challenges were </w:t>
      </w: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66238731" w:rsidR="0D9DF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including difficulties with Harvard referencing, time management, data collection, spelling, methodological limitations, and restricted access to resources.</w:t>
      </w:r>
    </w:p>
    <w:p w:rsidR="112B73B2" w:rsidP="66238731" w:rsidRDefault="112B73B2" w14:paraId="1D54BDA5" w14:textId="63D1B7B0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666A542D" w14:textId="6939EFB4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66238731" w:rsidRDefault="112B73B2" w14:paraId="276F10BE" w14:textId="2D23DF41">
      <w:pPr>
        <w:pStyle w:val="Normal"/>
        <w:bidi w:val="0"/>
        <w:spacing w:before="0" w:beforeAutospacing="off" w:after="160" w:afterAutospacing="off" w:line="360" w:lineRule="auto"/>
        <w:ind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69095B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References</w:t>
      </w:r>
      <w:r w:rsidRPr="66238731" w:rsidR="69095B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</w:p>
    <w:p w:rsidR="3295A22F" w:rsidP="3295A22F" w:rsidRDefault="3295A22F" w14:paraId="7315B499" w14:textId="2038AADB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A376C0" w:rsidP="3295A22F" w:rsidRDefault="6FA376C0" w14:paraId="08D6BD8B" w14:textId="17609534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95A22F" w:rsidR="6FA376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Aveyard, H. (20</w:t>
      </w:r>
      <w:r w:rsidRPr="3295A22F" w:rsidR="256A19D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23</w:t>
      </w:r>
      <w:r w:rsidRPr="3295A22F" w:rsidR="6FA376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3295A22F" w:rsidR="083946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295A22F" w:rsidR="6FA376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Doing a Literature Review in Health and Social Care: A Practical </w:t>
      </w:r>
      <w:r w:rsidRPr="3295A22F" w:rsidR="6FA376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Guide</w:t>
      </w:r>
      <w:r w:rsidRPr="3295A22F" w:rsidR="6FA376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5th edition.</w:t>
      </w:r>
      <w:r w:rsidRPr="3295A22F" w:rsidR="0D123F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295A22F" w:rsidR="0D123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8</w:t>
      </w:r>
      <w:r w:rsidRPr="3295A22F" w:rsidR="0D123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295A22F" w:rsidR="0D123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295A22F" w:rsidR="7C6B4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October</w:t>
      </w:r>
      <w:r w:rsidRPr="3295A22F" w:rsidR="0D123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2025)</w:t>
      </w:r>
    </w:p>
    <w:p w:rsidR="3295A22F" w:rsidP="3295A22F" w:rsidRDefault="3295A22F" w14:paraId="7A591745" w14:textId="21587499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295A22F" w:rsidP="3295A22F" w:rsidRDefault="3295A22F" w14:paraId="5B62D15D" w14:textId="58B63365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295A22F" w:rsidP="66238731" w:rsidRDefault="3295A22F" w14:paraId="1A734A15" w14:textId="6C7C5D6B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Autism Research Institute (2022). Challenging Behaviours and Autism. Available at: https://autism.org/challenging-behaviors-and-autism/.   (Accessed: 6th October 2025) </w:t>
      </w:r>
    </w:p>
    <w:p w:rsidR="3295A22F" w:rsidP="3295A22F" w:rsidRDefault="3295A22F" w14:paraId="0E69D66D" w14:textId="5FBF6EBD">
      <w:pPr>
        <w:pStyle w:val="Normal"/>
        <w:bidi w:val="0"/>
        <w:spacing w:before="0" w:beforeAutospacing="off" w:after="160" w:afterAutospacing="off" w:line="360" w:lineRule="auto"/>
        <w:ind w:right="0"/>
        <w:jc w:val="left"/>
      </w:pP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295A22F" w:rsidP="3295A22F" w:rsidRDefault="3295A22F" w14:paraId="5E63D7EE" w14:textId="66F52DC3">
      <w:pPr>
        <w:pStyle w:val="Normal"/>
        <w:bidi w:val="0"/>
        <w:spacing w:before="0" w:beforeAutospacing="off" w:after="160" w:afterAutospacing="off" w:line="360" w:lineRule="auto"/>
        <w:ind w:right="0"/>
        <w:jc w:val="left"/>
      </w:pP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295A22F" w:rsidP="3295A22F" w:rsidRDefault="3295A22F" w14:paraId="1B83FB47" w14:textId="45AE6171">
      <w:pPr>
        <w:pStyle w:val="Normal"/>
        <w:bidi w:val="0"/>
        <w:spacing w:before="0" w:beforeAutospacing="off" w:after="160" w:afterAutospacing="off" w:line="360" w:lineRule="auto"/>
        <w:ind w:right="0"/>
        <w:jc w:val="left"/>
      </w:pP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Casanova, E.L. and Casanova, M.F. (2019) Defining autism: a guide to brain, biology, and behavior. </w:t>
      </w: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London;:</w:t>
      </w: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Jessica Kingsley Publishers, Available at: </w:t>
      </w:r>
      <w:hyperlink r:id="R9e36afea79234a74">
        <w:r w:rsidRPr="66238731" w:rsidR="6942775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http://search.ebscohost.com/login.aspx?authtype=ip,sso&amp;custid=s4392798&amp;direct=true&amp;scope=site&amp;db=nlebk&amp;AN=1927427</w:t>
        </w:r>
      </w:hyperlink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 </w:t>
      </w: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(Accessed: 7th October 2025)  </w:t>
      </w:r>
    </w:p>
    <w:p w:rsidR="3295A22F" w:rsidP="3295A22F" w:rsidRDefault="3295A22F" w14:paraId="4F33302F" w14:textId="6B6A05E0">
      <w:pPr>
        <w:pStyle w:val="Normal"/>
        <w:bidi w:val="0"/>
        <w:spacing w:before="0" w:beforeAutospacing="off" w:after="160" w:afterAutospacing="off" w:line="360" w:lineRule="auto"/>
        <w:ind w:right="0"/>
        <w:jc w:val="left"/>
      </w:pP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295A22F" w:rsidP="3295A22F" w:rsidRDefault="3295A22F" w14:paraId="460D1A7A" w14:textId="383C051C">
      <w:pPr>
        <w:pStyle w:val="Normal"/>
        <w:bidi w:val="0"/>
        <w:spacing w:before="0" w:beforeAutospacing="off" w:after="160" w:afterAutospacing="off" w:line="360" w:lineRule="auto"/>
        <w:ind w:right="0"/>
        <w:jc w:val="left"/>
      </w:pP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National Autistic Society (2025). What Is Autism</w:t>
      </w: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?  </w:t>
      </w: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a0d2a266b2b944a7">
        <w:r w:rsidRPr="66238731" w:rsidR="6942775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https://www.autism.org.uk/advice-and-guidance/what-is-autism</w:t>
        </w:r>
      </w:hyperlink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 </w:t>
      </w: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(Accessed: 7th October 2025)  </w:t>
      </w:r>
    </w:p>
    <w:p w:rsidR="3295A22F" w:rsidP="3295A22F" w:rsidRDefault="3295A22F" w14:paraId="5EADBE39" w14:textId="7623852B">
      <w:pPr>
        <w:pStyle w:val="Normal"/>
        <w:bidi w:val="0"/>
        <w:spacing w:before="0" w:beforeAutospacing="off" w:after="160" w:afterAutospacing="off" w:line="360" w:lineRule="auto"/>
        <w:ind w:right="0"/>
        <w:jc w:val="left"/>
      </w:pP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295A22F" w:rsidP="3295A22F" w:rsidRDefault="3295A22F" w14:paraId="572072F0" w14:textId="72FBFB94">
      <w:pPr>
        <w:pStyle w:val="Normal"/>
        <w:bidi w:val="0"/>
        <w:spacing w:before="0" w:beforeAutospacing="off" w:after="160" w:afterAutospacing="off" w:line="360" w:lineRule="auto"/>
        <w:ind w:right="0"/>
        <w:jc w:val="left"/>
      </w:pP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NHS (2022). What Is autism</w:t>
      </w: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?  </w:t>
      </w: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1050cdbdcd634fc7">
        <w:r w:rsidRPr="66238731" w:rsidR="6942775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https://www.nhs.uk/conditions/autism/what-is-autism/</w:t>
        </w:r>
      </w:hyperlink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(Accessed: 8th October 2025) </w:t>
      </w:r>
    </w:p>
    <w:p w:rsidR="3295A22F" w:rsidP="3295A22F" w:rsidRDefault="3295A22F" w14:paraId="5C2FCBD4" w14:textId="06565628">
      <w:pPr>
        <w:pStyle w:val="Normal"/>
        <w:bidi w:val="0"/>
        <w:spacing w:before="0" w:beforeAutospacing="off" w:after="160" w:afterAutospacing="off" w:line="360" w:lineRule="auto"/>
        <w:ind w:right="0"/>
        <w:jc w:val="left"/>
      </w:pPr>
      <w:r w:rsidRPr="66238731" w:rsidR="69427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295A22F" w:rsidP="66238731" w:rsidRDefault="3295A22F" w14:paraId="3C1644FC" w14:textId="1D33B1FD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295A22F" w:rsidP="66238731" w:rsidRDefault="3295A22F" w14:paraId="325DBD27" w14:textId="53A223F2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3295A22F" w:rsidRDefault="112B73B2" w14:paraId="3B633061" w14:textId="366286CC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112B73B2" w:rsidRDefault="112B73B2" w14:paraId="74AB4A36" w14:textId="7D77EEA1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112B73B2" w:rsidRDefault="112B73B2" w14:paraId="66848C80" w14:textId="62AF531A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112B73B2" w:rsidRDefault="112B73B2" w14:paraId="1AD575DA" w14:textId="5BCC5269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112B73B2" w:rsidRDefault="112B73B2" w14:paraId="0A1D61B7" w14:textId="4F82A9F0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2B73B2" w:rsidP="112B73B2" w:rsidRDefault="112B73B2" w14:paraId="0AB36464" w14:textId="7A44A6CD">
      <w:pPr>
        <w:pStyle w:val="Normal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5D0EC2" w:rsidP="6C09A4FB" w:rsidRDefault="665D0EC2" w14:paraId="18D2B2DF" w14:textId="05702663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C09A4FB" w:rsidR="665D0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6C09A4FB" w:rsidP="6C09A4FB" w:rsidRDefault="6C09A4FB" w14:paraId="54CC0A82" w14:textId="65C16ED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C09A4FB" w:rsidP="6C09A4FB" w:rsidRDefault="6C09A4FB" w14:paraId="7F43CFAB" w14:textId="762B39B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6C09A4FB" w:rsidP="6C09A4FB" w:rsidRDefault="6C09A4FB" w14:paraId="167CFE1A" w14:textId="587E2C6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3EC808E7" w14:textId="14EBB1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37C94D2A" w14:textId="6D9A96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262744F6" w14:textId="5AB517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164566D4" w14:textId="77EB84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598177C1" w14:textId="54E6BE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406DE75D" w14:textId="466A81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08166344" w14:textId="24FE81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3C6EFAEA" w14:textId="539E6A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4E4E2EA7" w14:textId="336B49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79521C8C" w14:textId="60CFD0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67607D27" w14:textId="380B8E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033DEEF7" w14:textId="74234B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C09A4FB" w:rsidP="6C09A4FB" w:rsidRDefault="6C09A4FB" w14:paraId="2F5BF054" w14:textId="052B00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63rDgfzL/hb6ty" int2:id="9cK5Vjh7">
      <int2:state int2:type="spell" int2:value="Rejected"/>
    </int2:textHash>
    <int2:textHash int2:hashCode="siKS5vj3j5VKKc" int2:id="NdphGHpF">
      <int2:state int2:type="spell" int2:value="Rejected"/>
    </int2:textHash>
    <int2:textHash int2:hashCode="GlU8XMDfqpSNdp" int2:id="Hv8f5onX">
      <int2:state int2:type="spell" int2:value="Rejected"/>
    </int2:textHash>
    <int2:textHash int2:hashCode="d6vvkjI26POa0b" int2:id="r9nd23YF">
      <int2:state int2:type="spell" int2:value="Rejected"/>
    </int2:textHash>
    <int2:bookmark int2:bookmarkName="_Int_sM6Vt13K" int2:invalidationBookmarkName="" int2:hashCode="Or+Xvyw7l0EqF4" int2:id="YxtQ8wAq">
      <int2:state int2:type="gram" int2:value="Rejected"/>
    </int2:bookmark>
    <int2:bookmark int2:bookmarkName="_Int_WOeaF2G3" int2:invalidationBookmarkName="" int2:hashCode="cQyF78c1hLc3VS" int2:id="8B2zkoDb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6690a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bb0dc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87778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111bd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b7b9c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96c52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d7b5d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9f9a8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f563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85a8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90621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78aa9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5C5D36"/>
    <w:rsid w:val="00451A10"/>
    <w:rsid w:val="00550EF1"/>
    <w:rsid w:val="00C72118"/>
    <w:rsid w:val="00F51EF9"/>
    <w:rsid w:val="0100D701"/>
    <w:rsid w:val="01013D54"/>
    <w:rsid w:val="013D8611"/>
    <w:rsid w:val="013F8549"/>
    <w:rsid w:val="01A80253"/>
    <w:rsid w:val="01C764E5"/>
    <w:rsid w:val="01C7A3E4"/>
    <w:rsid w:val="01F668DD"/>
    <w:rsid w:val="022BFBD8"/>
    <w:rsid w:val="023C326B"/>
    <w:rsid w:val="026572B1"/>
    <w:rsid w:val="02B18DEA"/>
    <w:rsid w:val="02C5B71C"/>
    <w:rsid w:val="03111986"/>
    <w:rsid w:val="0315EC49"/>
    <w:rsid w:val="031952D4"/>
    <w:rsid w:val="0344868A"/>
    <w:rsid w:val="036FCB60"/>
    <w:rsid w:val="0391649F"/>
    <w:rsid w:val="0392D1E9"/>
    <w:rsid w:val="04114111"/>
    <w:rsid w:val="041BF27B"/>
    <w:rsid w:val="041D76BB"/>
    <w:rsid w:val="0437C7CD"/>
    <w:rsid w:val="04403A5B"/>
    <w:rsid w:val="045B2031"/>
    <w:rsid w:val="04AD1FA9"/>
    <w:rsid w:val="04C6DE1B"/>
    <w:rsid w:val="04DF36E7"/>
    <w:rsid w:val="051ABE48"/>
    <w:rsid w:val="052242B5"/>
    <w:rsid w:val="0552E4B8"/>
    <w:rsid w:val="05763BD9"/>
    <w:rsid w:val="05BDCF07"/>
    <w:rsid w:val="05C7154B"/>
    <w:rsid w:val="05CFE9D1"/>
    <w:rsid w:val="05D8489A"/>
    <w:rsid w:val="06215DDC"/>
    <w:rsid w:val="0632F09A"/>
    <w:rsid w:val="063CF07C"/>
    <w:rsid w:val="064E0E34"/>
    <w:rsid w:val="06A72C2E"/>
    <w:rsid w:val="06B28223"/>
    <w:rsid w:val="06B8EE18"/>
    <w:rsid w:val="06E48A3B"/>
    <w:rsid w:val="06F441F9"/>
    <w:rsid w:val="073A29BE"/>
    <w:rsid w:val="073ABCA5"/>
    <w:rsid w:val="074A977C"/>
    <w:rsid w:val="078D3E9D"/>
    <w:rsid w:val="0791E8E4"/>
    <w:rsid w:val="0796ED3C"/>
    <w:rsid w:val="0798321A"/>
    <w:rsid w:val="07BC20F4"/>
    <w:rsid w:val="07D5DF73"/>
    <w:rsid w:val="081404EF"/>
    <w:rsid w:val="082DEF17"/>
    <w:rsid w:val="08394634"/>
    <w:rsid w:val="086E8ACD"/>
    <w:rsid w:val="088D5D16"/>
    <w:rsid w:val="08FC10D6"/>
    <w:rsid w:val="092DFF06"/>
    <w:rsid w:val="092EFCA6"/>
    <w:rsid w:val="097EB0C5"/>
    <w:rsid w:val="0995D4F8"/>
    <w:rsid w:val="09DAA921"/>
    <w:rsid w:val="0AAD1191"/>
    <w:rsid w:val="0ABB1ED7"/>
    <w:rsid w:val="0ABBF790"/>
    <w:rsid w:val="0AFA08E4"/>
    <w:rsid w:val="0B12661A"/>
    <w:rsid w:val="0BA02E7F"/>
    <w:rsid w:val="0BE7A35B"/>
    <w:rsid w:val="0C400396"/>
    <w:rsid w:val="0C497BEC"/>
    <w:rsid w:val="0C879CA9"/>
    <w:rsid w:val="0C8D07E5"/>
    <w:rsid w:val="0C945290"/>
    <w:rsid w:val="0C98712E"/>
    <w:rsid w:val="0CBE554A"/>
    <w:rsid w:val="0CC8B43F"/>
    <w:rsid w:val="0CEDF0E2"/>
    <w:rsid w:val="0CFC0764"/>
    <w:rsid w:val="0D123F1A"/>
    <w:rsid w:val="0D4A497E"/>
    <w:rsid w:val="0D7EBCAC"/>
    <w:rsid w:val="0D9533E7"/>
    <w:rsid w:val="0D9DF0A6"/>
    <w:rsid w:val="0DB50F00"/>
    <w:rsid w:val="0DCAC569"/>
    <w:rsid w:val="0DCDC23F"/>
    <w:rsid w:val="0DE5CCEB"/>
    <w:rsid w:val="0DE5FD2A"/>
    <w:rsid w:val="0E15D6DB"/>
    <w:rsid w:val="0E19EAE8"/>
    <w:rsid w:val="0E3A0FD9"/>
    <w:rsid w:val="0E797E72"/>
    <w:rsid w:val="0EB31F88"/>
    <w:rsid w:val="0ECDB19F"/>
    <w:rsid w:val="0F74F89B"/>
    <w:rsid w:val="0FB931B6"/>
    <w:rsid w:val="0FD1F6DE"/>
    <w:rsid w:val="0FE821F2"/>
    <w:rsid w:val="0FEC08E8"/>
    <w:rsid w:val="10098F00"/>
    <w:rsid w:val="100FCBB7"/>
    <w:rsid w:val="102D5BEF"/>
    <w:rsid w:val="10431F21"/>
    <w:rsid w:val="10618CC7"/>
    <w:rsid w:val="10CC1DFB"/>
    <w:rsid w:val="10E7E510"/>
    <w:rsid w:val="112B73B2"/>
    <w:rsid w:val="113C8658"/>
    <w:rsid w:val="11AFF09C"/>
    <w:rsid w:val="11B6ECD4"/>
    <w:rsid w:val="11D4E031"/>
    <w:rsid w:val="11D6BD75"/>
    <w:rsid w:val="11E4DF9C"/>
    <w:rsid w:val="11E7D042"/>
    <w:rsid w:val="1204D33A"/>
    <w:rsid w:val="12166B9E"/>
    <w:rsid w:val="12185877"/>
    <w:rsid w:val="122B1606"/>
    <w:rsid w:val="123C1046"/>
    <w:rsid w:val="123DE0A8"/>
    <w:rsid w:val="12467861"/>
    <w:rsid w:val="12A519FD"/>
    <w:rsid w:val="12BC4437"/>
    <w:rsid w:val="12BD45DA"/>
    <w:rsid w:val="130AE90D"/>
    <w:rsid w:val="1340215B"/>
    <w:rsid w:val="13504225"/>
    <w:rsid w:val="137CFA6E"/>
    <w:rsid w:val="13D9B1A6"/>
    <w:rsid w:val="13E5275F"/>
    <w:rsid w:val="13FBFA4D"/>
    <w:rsid w:val="140A06FD"/>
    <w:rsid w:val="140F8897"/>
    <w:rsid w:val="1429782C"/>
    <w:rsid w:val="148A09C0"/>
    <w:rsid w:val="14A38972"/>
    <w:rsid w:val="14A84069"/>
    <w:rsid w:val="14E31DC8"/>
    <w:rsid w:val="14FC0FE2"/>
    <w:rsid w:val="15045621"/>
    <w:rsid w:val="15051E84"/>
    <w:rsid w:val="1521E964"/>
    <w:rsid w:val="1532764B"/>
    <w:rsid w:val="15993FD3"/>
    <w:rsid w:val="15A44BD3"/>
    <w:rsid w:val="15A8AC4A"/>
    <w:rsid w:val="15B454BD"/>
    <w:rsid w:val="163B9C0A"/>
    <w:rsid w:val="1647E34E"/>
    <w:rsid w:val="166EEA96"/>
    <w:rsid w:val="169E20CA"/>
    <w:rsid w:val="17164A6C"/>
    <w:rsid w:val="1726D311"/>
    <w:rsid w:val="17392EAE"/>
    <w:rsid w:val="179EF7D8"/>
    <w:rsid w:val="17B65AE9"/>
    <w:rsid w:val="1822B313"/>
    <w:rsid w:val="1831A615"/>
    <w:rsid w:val="1832F363"/>
    <w:rsid w:val="185B44D1"/>
    <w:rsid w:val="18AB2CA5"/>
    <w:rsid w:val="18AF3E24"/>
    <w:rsid w:val="18FDEA53"/>
    <w:rsid w:val="190B22BD"/>
    <w:rsid w:val="19377149"/>
    <w:rsid w:val="19550576"/>
    <w:rsid w:val="199F4356"/>
    <w:rsid w:val="1A0D4CA8"/>
    <w:rsid w:val="1A465187"/>
    <w:rsid w:val="1A84F6A1"/>
    <w:rsid w:val="1A86024E"/>
    <w:rsid w:val="1A8FAE69"/>
    <w:rsid w:val="1ADFB9DA"/>
    <w:rsid w:val="1AFDE137"/>
    <w:rsid w:val="1B1636D7"/>
    <w:rsid w:val="1B1BA1C9"/>
    <w:rsid w:val="1B3792F6"/>
    <w:rsid w:val="1B9D210E"/>
    <w:rsid w:val="1BA8C852"/>
    <w:rsid w:val="1BC0CCE1"/>
    <w:rsid w:val="1BF191A9"/>
    <w:rsid w:val="1C02286E"/>
    <w:rsid w:val="1C189170"/>
    <w:rsid w:val="1C7D09E9"/>
    <w:rsid w:val="1C8AE98C"/>
    <w:rsid w:val="1CA9F267"/>
    <w:rsid w:val="1CB6D0C2"/>
    <w:rsid w:val="1CB90526"/>
    <w:rsid w:val="1CDA98FE"/>
    <w:rsid w:val="1D07BEB7"/>
    <w:rsid w:val="1D0C2F87"/>
    <w:rsid w:val="1D1066E5"/>
    <w:rsid w:val="1D171BB7"/>
    <w:rsid w:val="1D1B17C8"/>
    <w:rsid w:val="1D35CF75"/>
    <w:rsid w:val="1D3625CB"/>
    <w:rsid w:val="1D3FDF6B"/>
    <w:rsid w:val="1D4F7486"/>
    <w:rsid w:val="1DBE8BCE"/>
    <w:rsid w:val="1DC717A2"/>
    <w:rsid w:val="1DE82F5B"/>
    <w:rsid w:val="1DF94C34"/>
    <w:rsid w:val="1EA15539"/>
    <w:rsid w:val="1EA59122"/>
    <w:rsid w:val="1EB5130B"/>
    <w:rsid w:val="1EC6E607"/>
    <w:rsid w:val="1ED4D0E8"/>
    <w:rsid w:val="1F35284C"/>
    <w:rsid w:val="1F3835C1"/>
    <w:rsid w:val="1F69DE4B"/>
    <w:rsid w:val="1F6B806E"/>
    <w:rsid w:val="1F71F247"/>
    <w:rsid w:val="1F889616"/>
    <w:rsid w:val="1FA49565"/>
    <w:rsid w:val="1FCE6C16"/>
    <w:rsid w:val="1FCFB982"/>
    <w:rsid w:val="1FFB3FE8"/>
    <w:rsid w:val="20125FAC"/>
    <w:rsid w:val="2068141F"/>
    <w:rsid w:val="209D8DF0"/>
    <w:rsid w:val="20A48334"/>
    <w:rsid w:val="20A7CCD7"/>
    <w:rsid w:val="20DCD4D1"/>
    <w:rsid w:val="20DFFA79"/>
    <w:rsid w:val="20EF3B34"/>
    <w:rsid w:val="210F6D9C"/>
    <w:rsid w:val="213A896D"/>
    <w:rsid w:val="214A729E"/>
    <w:rsid w:val="21693BFE"/>
    <w:rsid w:val="2171BCBE"/>
    <w:rsid w:val="21862A94"/>
    <w:rsid w:val="21D80161"/>
    <w:rsid w:val="221B624F"/>
    <w:rsid w:val="2230DBC3"/>
    <w:rsid w:val="22C624A3"/>
    <w:rsid w:val="2333DD0C"/>
    <w:rsid w:val="2358F875"/>
    <w:rsid w:val="236EBF96"/>
    <w:rsid w:val="23855B5F"/>
    <w:rsid w:val="23EC5E1E"/>
    <w:rsid w:val="23FF8089"/>
    <w:rsid w:val="24615906"/>
    <w:rsid w:val="2479A8E8"/>
    <w:rsid w:val="248B352E"/>
    <w:rsid w:val="2492FED0"/>
    <w:rsid w:val="24B2AE3C"/>
    <w:rsid w:val="24C8AAF5"/>
    <w:rsid w:val="2509503D"/>
    <w:rsid w:val="250D48D9"/>
    <w:rsid w:val="2531396F"/>
    <w:rsid w:val="256A19DA"/>
    <w:rsid w:val="257811C7"/>
    <w:rsid w:val="25925142"/>
    <w:rsid w:val="25C70BC2"/>
    <w:rsid w:val="260BECEF"/>
    <w:rsid w:val="2629D6FF"/>
    <w:rsid w:val="2631914F"/>
    <w:rsid w:val="26634D47"/>
    <w:rsid w:val="26669A92"/>
    <w:rsid w:val="267BDA9E"/>
    <w:rsid w:val="26A43058"/>
    <w:rsid w:val="26CF7332"/>
    <w:rsid w:val="26D2CA6E"/>
    <w:rsid w:val="26F388BB"/>
    <w:rsid w:val="26F51E76"/>
    <w:rsid w:val="26FEE85F"/>
    <w:rsid w:val="2713669B"/>
    <w:rsid w:val="2722F543"/>
    <w:rsid w:val="27519150"/>
    <w:rsid w:val="275357B5"/>
    <w:rsid w:val="27546E2B"/>
    <w:rsid w:val="279B1D5C"/>
    <w:rsid w:val="27A95937"/>
    <w:rsid w:val="27ABE910"/>
    <w:rsid w:val="27CD63C2"/>
    <w:rsid w:val="27F5F99D"/>
    <w:rsid w:val="2809EA04"/>
    <w:rsid w:val="2818829D"/>
    <w:rsid w:val="282A90F5"/>
    <w:rsid w:val="2833C234"/>
    <w:rsid w:val="285289D3"/>
    <w:rsid w:val="28532FB2"/>
    <w:rsid w:val="2856797B"/>
    <w:rsid w:val="287FACB1"/>
    <w:rsid w:val="28CB4805"/>
    <w:rsid w:val="28CFAF42"/>
    <w:rsid w:val="292E0CB5"/>
    <w:rsid w:val="295357D7"/>
    <w:rsid w:val="2984A750"/>
    <w:rsid w:val="29875C1A"/>
    <w:rsid w:val="29A1DE98"/>
    <w:rsid w:val="29C522C3"/>
    <w:rsid w:val="29D112AE"/>
    <w:rsid w:val="29D7AA00"/>
    <w:rsid w:val="29E47A37"/>
    <w:rsid w:val="2A4BB821"/>
    <w:rsid w:val="2A88E8D1"/>
    <w:rsid w:val="2A8F7CE3"/>
    <w:rsid w:val="2AA334B6"/>
    <w:rsid w:val="2ACA613D"/>
    <w:rsid w:val="2ADC8A45"/>
    <w:rsid w:val="2AFB5CBF"/>
    <w:rsid w:val="2B54AAE3"/>
    <w:rsid w:val="2B54EF9F"/>
    <w:rsid w:val="2B63EB89"/>
    <w:rsid w:val="2B6BBE7B"/>
    <w:rsid w:val="2B71E83C"/>
    <w:rsid w:val="2B81357C"/>
    <w:rsid w:val="2BC607D4"/>
    <w:rsid w:val="2C43A82E"/>
    <w:rsid w:val="2C4FA28E"/>
    <w:rsid w:val="2C560AD7"/>
    <w:rsid w:val="2C968C89"/>
    <w:rsid w:val="2CC10726"/>
    <w:rsid w:val="2D2D80AD"/>
    <w:rsid w:val="2D506FA4"/>
    <w:rsid w:val="2D934DE0"/>
    <w:rsid w:val="2DDE714D"/>
    <w:rsid w:val="2DE877B5"/>
    <w:rsid w:val="2DF041CD"/>
    <w:rsid w:val="2DF1E33C"/>
    <w:rsid w:val="2DFD2AD3"/>
    <w:rsid w:val="2E0B2911"/>
    <w:rsid w:val="2E180A24"/>
    <w:rsid w:val="2E1DAD66"/>
    <w:rsid w:val="2E28FFCB"/>
    <w:rsid w:val="2E7315B4"/>
    <w:rsid w:val="2E7949A1"/>
    <w:rsid w:val="2E9A3230"/>
    <w:rsid w:val="2EC42DB1"/>
    <w:rsid w:val="2EE68A64"/>
    <w:rsid w:val="2EEE3768"/>
    <w:rsid w:val="2F2AF1BB"/>
    <w:rsid w:val="2F317A8C"/>
    <w:rsid w:val="2F365C83"/>
    <w:rsid w:val="2F3D0FE5"/>
    <w:rsid w:val="2F93F28E"/>
    <w:rsid w:val="2FA7002E"/>
    <w:rsid w:val="2FC2361F"/>
    <w:rsid w:val="2FCBF52A"/>
    <w:rsid w:val="2FE80CC0"/>
    <w:rsid w:val="300178BD"/>
    <w:rsid w:val="30080F32"/>
    <w:rsid w:val="301A2DB9"/>
    <w:rsid w:val="305603F6"/>
    <w:rsid w:val="30581F43"/>
    <w:rsid w:val="305BF23C"/>
    <w:rsid w:val="30739C45"/>
    <w:rsid w:val="30C74E86"/>
    <w:rsid w:val="311A87CF"/>
    <w:rsid w:val="3120E816"/>
    <w:rsid w:val="319347A3"/>
    <w:rsid w:val="31996115"/>
    <w:rsid w:val="31B3D5A1"/>
    <w:rsid w:val="31BA803A"/>
    <w:rsid w:val="31CC2872"/>
    <w:rsid w:val="31D0B016"/>
    <w:rsid w:val="3219B815"/>
    <w:rsid w:val="324FF40E"/>
    <w:rsid w:val="325311EE"/>
    <w:rsid w:val="32567914"/>
    <w:rsid w:val="327A2D7A"/>
    <w:rsid w:val="3295A22F"/>
    <w:rsid w:val="32ACF32C"/>
    <w:rsid w:val="32C8BC75"/>
    <w:rsid w:val="332F7F8F"/>
    <w:rsid w:val="3337A799"/>
    <w:rsid w:val="336AF0BB"/>
    <w:rsid w:val="339128B5"/>
    <w:rsid w:val="33F8A19E"/>
    <w:rsid w:val="341433F6"/>
    <w:rsid w:val="341B1530"/>
    <w:rsid w:val="34468C86"/>
    <w:rsid w:val="35268F18"/>
    <w:rsid w:val="35520051"/>
    <w:rsid w:val="3572FF45"/>
    <w:rsid w:val="359C6CF4"/>
    <w:rsid w:val="35F498B4"/>
    <w:rsid w:val="35FE5CFA"/>
    <w:rsid w:val="36181A90"/>
    <w:rsid w:val="361C8247"/>
    <w:rsid w:val="36344385"/>
    <w:rsid w:val="363E9E02"/>
    <w:rsid w:val="366A2D77"/>
    <w:rsid w:val="368CDAEF"/>
    <w:rsid w:val="36BADB66"/>
    <w:rsid w:val="36E680AC"/>
    <w:rsid w:val="370F3F2B"/>
    <w:rsid w:val="3711EDB4"/>
    <w:rsid w:val="371CB079"/>
    <w:rsid w:val="3733C242"/>
    <w:rsid w:val="3746F9D0"/>
    <w:rsid w:val="375E4987"/>
    <w:rsid w:val="377EFA19"/>
    <w:rsid w:val="3789881F"/>
    <w:rsid w:val="37A8D824"/>
    <w:rsid w:val="37B9475D"/>
    <w:rsid w:val="37E14792"/>
    <w:rsid w:val="38561032"/>
    <w:rsid w:val="3864B135"/>
    <w:rsid w:val="386525A0"/>
    <w:rsid w:val="38A866CF"/>
    <w:rsid w:val="38AE7322"/>
    <w:rsid w:val="38B79239"/>
    <w:rsid w:val="38C0F9EA"/>
    <w:rsid w:val="38D70022"/>
    <w:rsid w:val="38DF1FCC"/>
    <w:rsid w:val="38E350C3"/>
    <w:rsid w:val="39044F2F"/>
    <w:rsid w:val="39AD163F"/>
    <w:rsid w:val="3A073206"/>
    <w:rsid w:val="3A0CD9EE"/>
    <w:rsid w:val="3A455A10"/>
    <w:rsid w:val="3B09C327"/>
    <w:rsid w:val="3B69F55C"/>
    <w:rsid w:val="3C1569C6"/>
    <w:rsid w:val="3C156F39"/>
    <w:rsid w:val="3C5C91F3"/>
    <w:rsid w:val="3C642748"/>
    <w:rsid w:val="3C7A2479"/>
    <w:rsid w:val="3CA603EA"/>
    <w:rsid w:val="3CD0F750"/>
    <w:rsid w:val="3CE40175"/>
    <w:rsid w:val="3CF72CD5"/>
    <w:rsid w:val="3D2FA2F0"/>
    <w:rsid w:val="3D38D92D"/>
    <w:rsid w:val="3D4E429C"/>
    <w:rsid w:val="3D932B15"/>
    <w:rsid w:val="3DC2717D"/>
    <w:rsid w:val="3DFB109C"/>
    <w:rsid w:val="3E019615"/>
    <w:rsid w:val="3E03CE73"/>
    <w:rsid w:val="3E43AB24"/>
    <w:rsid w:val="3E5338BF"/>
    <w:rsid w:val="3E9EA905"/>
    <w:rsid w:val="3ECD40DD"/>
    <w:rsid w:val="3EF6B910"/>
    <w:rsid w:val="3F24F8A6"/>
    <w:rsid w:val="3F47FC85"/>
    <w:rsid w:val="3F7B872F"/>
    <w:rsid w:val="3F86EEC6"/>
    <w:rsid w:val="3F93E587"/>
    <w:rsid w:val="3FC7F704"/>
    <w:rsid w:val="3FF1DE16"/>
    <w:rsid w:val="3FF52057"/>
    <w:rsid w:val="3FF8A40E"/>
    <w:rsid w:val="40304549"/>
    <w:rsid w:val="4048170E"/>
    <w:rsid w:val="40556653"/>
    <w:rsid w:val="40562E43"/>
    <w:rsid w:val="408C31C3"/>
    <w:rsid w:val="40A5F36E"/>
    <w:rsid w:val="40B5F59C"/>
    <w:rsid w:val="40BE01CD"/>
    <w:rsid w:val="40CF9B7B"/>
    <w:rsid w:val="4131AEA1"/>
    <w:rsid w:val="414F5D91"/>
    <w:rsid w:val="41EB2F87"/>
    <w:rsid w:val="42146560"/>
    <w:rsid w:val="4224222B"/>
    <w:rsid w:val="4236EFDB"/>
    <w:rsid w:val="423A7769"/>
    <w:rsid w:val="42485FD5"/>
    <w:rsid w:val="42538FED"/>
    <w:rsid w:val="42967AE4"/>
    <w:rsid w:val="42A6C829"/>
    <w:rsid w:val="42B37762"/>
    <w:rsid w:val="42CCC937"/>
    <w:rsid w:val="42D14604"/>
    <w:rsid w:val="431154F0"/>
    <w:rsid w:val="43CEE4D9"/>
    <w:rsid w:val="44315597"/>
    <w:rsid w:val="4448D90E"/>
    <w:rsid w:val="445253BE"/>
    <w:rsid w:val="445820F3"/>
    <w:rsid w:val="4461C3AF"/>
    <w:rsid w:val="448238FA"/>
    <w:rsid w:val="44DF4773"/>
    <w:rsid w:val="45076ACB"/>
    <w:rsid w:val="451148EA"/>
    <w:rsid w:val="451BE0D3"/>
    <w:rsid w:val="4552DFDC"/>
    <w:rsid w:val="45720BBD"/>
    <w:rsid w:val="45789550"/>
    <w:rsid w:val="45A1B4B6"/>
    <w:rsid w:val="45A6DC5C"/>
    <w:rsid w:val="46469CDF"/>
    <w:rsid w:val="4695BC4D"/>
    <w:rsid w:val="46CAE833"/>
    <w:rsid w:val="46FC63B0"/>
    <w:rsid w:val="470A45FF"/>
    <w:rsid w:val="474F49D6"/>
    <w:rsid w:val="4754C6E1"/>
    <w:rsid w:val="477D9E85"/>
    <w:rsid w:val="47A4A7FC"/>
    <w:rsid w:val="47A6AAB8"/>
    <w:rsid w:val="47CD481D"/>
    <w:rsid w:val="4822C724"/>
    <w:rsid w:val="482C71DA"/>
    <w:rsid w:val="48647436"/>
    <w:rsid w:val="487F8983"/>
    <w:rsid w:val="49037EAD"/>
    <w:rsid w:val="4983B57F"/>
    <w:rsid w:val="49926AAD"/>
    <w:rsid w:val="499DC701"/>
    <w:rsid w:val="49D2825D"/>
    <w:rsid w:val="4A396979"/>
    <w:rsid w:val="4A4C53B7"/>
    <w:rsid w:val="4A8A9506"/>
    <w:rsid w:val="4A9B1872"/>
    <w:rsid w:val="4A9DE2DA"/>
    <w:rsid w:val="4AE044CF"/>
    <w:rsid w:val="4AEECEDD"/>
    <w:rsid w:val="4B277587"/>
    <w:rsid w:val="4B4006E1"/>
    <w:rsid w:val="4B48C048"/>
    <w:rsid w:val="4B72FBDC"/>
    <w:rsid w:val="4BAC37EB"/>
    <w:rsid w:val="4BD72AE7"/>
    <w:rsid w:val="4C2E4D1C"/>
    <w:rsid w:val="4C459106"/>
    <w:rsid w:val="4C56EAF5"/>
    <w:rsid w:val="4CBFA319"/>
    <w:rsid w:val="4D0196CD"/>
    <w:rsid w:val="4D0445C5"/>
    <w:rsid w:val="4D071ABF"/>
    <w:rsid w:val="4D567DFC"/>
    <w:rsid w:val="4DD32CC2"/>
    <w:rsid w:val="4DDBDB7F"/>
    <w:rsid w:val="4DDCB5BD"/>
    <w:rsid w:val="4DE6F0F9"/>
    <w:rsid w:val="4DE944BC"/>
    <w:rsid w:val="4DED9B3B"/>
    <w:rsid w:val="4E100FD6"/>
    <w:rsid w:val="4E1A58A8"/>
    <w:rsid w:val="4EC77A3D"/>
    <w:rsid w:val="4ED5F2CF"/>
    <w:rsid w:val="4ED84F2A"/>
    <w:rsid w:val="4EEEA5BC"/>
    <w:rsid w:val="4F14C0A9"/>
    <w:rsid w:val="4F2D9C07"/>
    <w:rsid w:val="4F3442B8"/>
    <w:rsid w:val="4F5024E1"/>
    <w:rsid w:val="4F59F420"/>
    <w:rsid w:val="4FA80782"/>
    <w:rsid w:val="4FCBAC66"/>
    <w:rsid w:val="4FD276BB"/>
    <w:rsid w:val="4FFEABAE"/>
    <w:rsid w:val="50103569"/>
    <w:rsid w:val="5011A6C0"/>
    <w:rsid w:val="5016A8AF"/>
    <w:rsid w:val="5017FD6B"/>
    <w:rsid w:val="501C859D"/>
    <w:rsid w:val="50226001"/>
    <w:rsid w:val="50728BEA"/>
    <w:rsid w:val="507B635B"/>
    <w:rsid w:val="50C0BC3D"/>
    <w:rsid w:val="50E313C2"/>
    <w:rsid w:val="50F225C8"/>
    <w:rsid w:val="5121C6E3"/>
    <w:rsid w:val="51A8DA1D"/>
    <w:rsid w:val="51C67B6C"/>
    <w:rsid w:val="51D6627A"/>
    <w:rsid w:val="51E5F1E6"/>
    <w:rsid w:val="51FAEB47"/>
    <w:rsid w:val="52296C3A"/>
    <w:rsid w:val="5230C660"/>
    <w:rsid w:val="5239AC30"/>
    <w:rsid w:val="5257CA9A"/>
    <w:rsid w:val="5277B3D4"/>
    <w:rsid w:val="529BD547"/>
    <w:rsid w:val="52CA4210"/>
    <w:rsid w:val="52F2935E"/>
    <w:rsid w:val="5303CF9E"/>
    <w:rsid w:val="531061ED"/>
    <w:rsid w:val="532143C2"/>
    <w:rsid w:val="53276708"/>
    <w:rsid w:val="533DF1B7"/>
    <w:rsid w:val="533F4452"/>
    <w:rsid w:val="53587D94"/>
    <w:rsid w:val="53D46066"/>
    <w:rsid w:val="53F6F9D6"/>
    <w:rsid w:val="541B3487"/>
    <w:rsid w:val="54333D15"/>
    <w:rsid w:val="54480085"/>
    <w:rsid w:val="54541E21"/>
    <w:rsid w:val="5484D874"/>
    <w:rsid w:val="5489E713"/>
    <w:rsid w:val="548F3BFD"/>
    <w:rsid w:val="549472A6"/>
    <w:rsid w:val="54BCC40C"/>
    <w:rsid w:val="54D506F0"/>
    <w:rsid w:val="54E12657"/>
    <w:rsid w:val="54F441AD"/>
    <w:rsid w:val="54F6A382"/>
    <w:rsid w:val="54FDCC14"/>
    <w:rsid w:val="550D39CF"/>
    <w:rsid w:val="552CA2CD"/>
    <w:rsid w:val="55463B7B"/>
    <w:rsid w:val="5556834A"/>
    <w:rsid w:val="558C08B9"/>
    <w:rsid w:val="55C82137"/>
    <w:rsid w:val="55D64165"/>
    <w:rsid w:val="55D874FB"/>
    <w:rsid w:val="56093614"/>
    <w:rsid w:val="56109DC6"/>
    <w:rsid w:val="5619052F"/>
    <w:rsid w:val="561FCFD3"/>
    <w:rsid w:val="564B4277"/>
    <w:rsid w:val="56729C37"/>
    <w:rsid w:val="5673C813"/>
    <w:rsid w:val="56B0DEDD"/>
    <w:rsid w:val="56E34539"/>
    <w:rsid w:val="56F3FA59"/>
    <w:rsid w:val="57273520"/>
    <w:rsid w:val="5749A735"/>
    <w:rsid w:val="5753F16B"/>
    <w:rsid w:val="57766BAD"/>
    <w:rsid w:val="578230C2"/>
    <w:rsid w:val="5785AF90"/>
    <w:rsid w:val="579CEA82"/>
    <w:rsid w:val="57AAE241"/>
    <w:rsid w:val="57C5D7A0"/>
    <w:rsid w:val="57F7B222"/>
    <w:rsid w:val="58324DAF"/>
    <w:rsid w:val="5889E2E7"/>
    <w:rsid w:val="5895F0A4"/>
    <w:rsid w:val="58A84FA3"/>
    <w:rsid w:val="58E4050B"/>
    <w:rsid w:val="5901F34B"/>
    <w:rsid w:val="591C01A9"/>
    <w:rsid w:val="59363995"/>
    <w:rsid w:val="5938D518"/>
    <w:rsid w:val="5954E821"/>
    <w:rsid w:val="59D7A860"/>
    <w:rsid w:val="5A158E9F"/>
    <w:rsid w:val="5A2FB757"/>
    <w:rsid w:val="5A76F0A6"/>
    <w:rsid w:val="5AAF9CB2"/>
    <w:rsid w:val="5B28878B"/>
    <w:rsid w:val="5B515CF1"/>
    <w:rsid w:val="5B56662F"/>
    <w:rsid w:val="5B6123F9"/>
    <w:rsid w:val="5B7314A9"/>
    <w:rsid w:val="5B7F455F"/>
    <w:rsid w:val="5B802AD8"/>
    <w:rsid w:val="5BBFCB02"/>
    <w:rsid w:val="5BDA1EA7"/>
    <w:rsid w:val="5BE32FE7"/>
    <w:rsid w:val="5BEDD505"/>
    <w:rsid w:val="5C3558AF"/>
    <w:rsid w:val="5C77F902"/>
    <w:rsid w:val="5C94E3CB"/>
    <w:rsid w:val="5C9F1D78"/>
    <w:rsid w:val="5D20F4FF"/>
    <w:rsid w:val="5D2A9E72"/>
    <w:rsid w:val="5D3A1F02"/>
    <w:rsid w:val="5D5E8E21"/>
    <w:rsid w:val="5D6585BB"/>
    <w:rsid w:val="5D8939F0"/>
    <w:rsid w:val="5DA7714C"/>
    <w:rsid w:val="5DB366D2"/>
    <w:rsid w:val="5DF6D7B6"/>
    <w:rsid w:val="5E66D98D"/>
    <w:rsid w:val="5E89D088"/>
    <w:rsid w:val="5E93CD48"/>
    <w:rsid w:val="5EACD568"/>
    <w:rsid w:val="5EBC17B7"/>
    <w:rsid w:val="5F1898CF"/>
    <w:rsid w:val="5F1B3E5C"/>
    <w:rsid w:val="5F39E660"/>
    <w:rsid w:val="5F41E6D4"/>
    <w:rsid w:val="5F79BE8B"/>
    <w:rsid w:val="5F84B8A6"/>
    <w:rsid w:val="5F9982A4"/>
    <w:rsid w:val="5F9D232E"/>
    <w:rsid w:val="5FA6D990"/>
    <w:rsid w:val="5FBAE177"/>
    <w:rsid w:val="5FF35907"/>
    <w:rsid w:val="605C5D36"/>
    <w:rsid w:val="6072D28E"/>
    <w:rsid w:val="60EA096B"/>
    <w:rsid w:val="60FBB818"/>
    <w:rsid w:val="612DBC23"/>
    <w:rsid w:val="612FBEA0"/>
    <w:rsid w:val="616BC7C7"/>
    <w:rsid w:val="61A5DBF1"/>
    <w:rsid w:val="61C26F4D"/>
    <w:rsid w:val="625169DF"/>
    <w:rsid w:val="625F0964"/>
    <w:rsid w:val="626B09DF"/>
    <w:rsid w:val="62DD8D87"/>
    <w:rsid w:val="62F14B02"/>
    <w:rsid w:val="6316C48B"/>
    <w:rsid w:val="634037B2"/>
    <w:rsid w:val="63AAF5A4"/>
    <w:rsid w:val="63C938F5"/>
    <w:rsid w:val="642E07FB"/>
    <w:rsid w:val="643CD9DF"/>
    <w:rsid w:val="644513D4"/>
    <w:rsid w:val="64977DC2"/>
    <w:rsid w:val="6498167B"/>
    <w:rsid w:val="64D40487"/>
    <w:rsid w:val="64EE4705"/>
    <w:rsid w:val="650ADA78"/>
    <w:rsid w:val="654C80D0"/>
    <w:rsid w:val="65510001"/>
    <w:rsid w:val="6559671B"/>
    <w:rsid w:val="655DF34A"/>
    <w:rsid w:val="65DFBD4E"/>
    <w:rsid w:val="65F7A395"/>
    <w:rsid w:val="66238731"/>
    <w:rsid w:val="663420B1"/>
    <w:rsid w:val="665D0EC2"/>
    <w:rsid w:val="66825E71"/>
    <w:rsid w:val="6688F1E5"/>
    <w:rsid w:val="66E02A47"/>
    <w:rsid w:val="66E08060"/>
    <w:rsid w:val="6710F60C"/>
    <w:rsid w:val="673DBAAE"/>
    <w:rsid w:val="676889C1"/>
    <w:rsid w:val="676E69A7"/>
    <w:rsid w:val="678FD239"/>
    <w:rsid w:val="67BC263F"/>
    <w:rsid w:val="681F6476"/>
    <w:rsid w:val="68705411"/>
    <w:rsid w:val="68A58021"/>
    <w:rsid w:val="68A70DF3"/>
    <w:rsid w:val="68AA437F"/>
    <w:rsid w:val="68AA91DA"/>
    <w:rsid w:val="68C675BE"/>
    <w:rsid w:val="68FBFBC1"/>
    <w:rsid w:val="69095B88"/>
    <w:rsid w:val="690BCA15"/>
    <w:rsid w:val="692C5AAA"/>
    <w:rsid w:val="69427750"/>
    <w:rsid w:val="6969A25D"/>
    <w:rsid w:val="697A005F"/>
    <w:rsid w:val="698C5A0F"/>
    <w:rsid w:val="699B05BC"/>
    <w:rsid w:val="69B62DFD"/>
    <w:rsid w:val="69EDC66F"/>
    <w:rsid w:val="6A2A8DE0"/>
    <w:rsid w:val="6A7264AD"/>
    <w:rsid w:val="6A9698D8"/>
    <w:rsid w:val="6ACFBC5A"/>
    <w:rsid w:val="6AD20D4D"/>
    <w:rsid w:val="6ADD12E0"/>
    <w:rsid w:val="6ADF26F9"/>
    <w:rsid w:val="6AE3B69D"/>
    <w:rsid w:val="6AF432B0"/>
    <w:rsid w:val="6B0A68B2"/>
    <w:rsid w:val="6B13E937"/>
    <w:rsid w:val="6B61B9CA"/>
    <w:rsid w:val="6BA2E5B9"/>
    <w:rsid w:val="6BBACDAE"/>
    <w:rsid w:val="6BF03085"/>
    <w:rsid w:val="6C09A4FB"/>
    <w:rsid w:val="6C1BED44"/>
    <w:rsid w:val="6C46B129"/>
    <w:rsid w:val="6C91C63D"/>
    <w:rsid w:val="6CAAD8EB"/>
    <w:rsid w:val="6CD9E300"/>
    <w:rsid w:val="6DBB3AB0"/>
    <w:rsid w:val="6DC66E90"/>
    <w:rsid w:val="6DEA4ECC"/>
    <w:rsid w:val="6DEAD606"/>
    <w:rsid w:val="6DFA378B"/>
    <w:rsid w:val="6DFD1B75"/>
    <w:rsid w:val="6E3358B1"/>
    <w:rsid w:val="6E4006FE"/>
    <w:rsid w:val="6E459D1E"/>
    <w:rsid w:val="6E465613"/>
    <w:rsid w:val="6E4B165A"/>
    <w:rsid w:val="6EB87C2B"/>
    <w:rsid w:val="6EEEE425"/>
    <w:rsid w:val="6F1E1166"/>
    <w:rsid w:val="6F229BF6"/>
    <w:rsid w:val="6F308DD3"/>
    <w:rsid w:val="6F3B54AB"/>
    <w:rsid w:val="6F3B592B"/>
    <w:rsid w:val="6F8868D9"/>
    <w:rsid w:val="6FA376C0"/>
    <w:rsid w:val="6FAC1AC4"/>
    <w:rsid w:val="6FB047F0"/>
    <w:rsid w:val="6FB53E98"/>
    <w:rsid w:val="6FB724E1"/>
    <w:rsid w:val="6FF018D9"/>
    <w:rsid w:val="6FF4F457"/>
    <w:rsid w:val="7025C392"/>
    <w:rsid w:val="7026FE8C"/>
    <w:rsid w:val="703C39D4"/>
    <w:rsid w:val="705A3C20"/>
    <w:rsid w:val="706AE0E0"/>
    <w:rsid w:val="708246E2"/>
    <w:rsid w:val="70A607FD"/>
    <w:rsid w:val="70FC80F7"/>
    <w:rsid w:val="71E6D54C"/>
    <w:rsid w:val="720F5ECC"/>
    <w:rsid w:val="723B84A9"/>
    <w:rsid w:val="72416031"/>
    <w:rsid w:val="7274CF2C"/>
    <w:rsid w:val="729871D9"/>
    <w:rsid w:val="72AB96FF"/>
    <w:rsid w:val="72CE92D7"/>
    <w:rsid w:val="7325FC5C"/>
    <w:rsid w:val="739EDD4C"/>
    <w:rsid w:val="73B34654"/>
    <w:rsid w:val="74539C6C"/>
    <w:rsid w:val="745A9369"/>
    <w:rsid w:val="74606C81"/>
    <w:rsid w:val="748D153A"/>
    <w:rsid w:val="74A61D57"/>
    <w:rsid w:val="74B153D2"/>
    <w:rsid w:val="74CFC48B"/>
    <w:rsid w:val="74E57B00"/>
    <w:rsid w:val="759E161F"/>
    <w:rsid w:val="75BD98C8"/>
    <w:rsid w:val="75D076D4"/>
    <w:rsid w:val="75D3F3BC"/>
    <w:rsid w:val="7603BB07"/>
    <w:rsid w:val="76203380"/>
    <w:rsid w:val="76212D7C"/>
    <w:rsid w:val="762C1592"/>
    <w:rsid w:val="76463722"/>
    <w:rsid w:val="76CC2967"/>
    <w:rsid w:val="76DD6114"/>
    <w:rsid w:val="76DDD49B"/>
    <w:rsid w:val="76EAE7F4"/>
    <w:rsid w:val="771CEB6F"/>
    <w:rsid w:val="77558223"/>
    <w:rsid w:val="7765587E"/>
    <w:rsid w:val="776729B5"/>
    <w:rsid w:val="77A197A1"/>
    <w:rsid w:val="77D11E65"/>
    <w:rsid w:val="77E907B0"/>
    <w:rsid w:val="78530581"/>
    <w:rsid w:val="78672BF6"/>
    <w:rsid w:val="787AFD21"/>
    <w:rsid w:val="789DC90B"/>
    <w:rsid w:val="78A21CA6"/>
    <w:rsid w:val="78A3C0BB"/>
    <w:rsid w:val="78A415F0"/>
    <w:rsid w:val="797602BA"/>
    <w:rsid w:val="798CF027"/>
    <w:rsid w:val="79D0D810"/>
    <w:rsid w:val="79DB0563"/>
    <w:rsid w:val="79FBB3AA"/>
    <w:rsid w:val="7A5D6B69"/>
    <w:rsid w:val="7A659F8E"/>
    <w:rsid w:val="7A89EF90"/>
    <w:rsid w:val="7A97221E"/>
    <w:rsid w:val="7AAC2DC8"/>
    <w:rsid w:val="7AC765EF"/>
    <w:rsid w:val="7AEECB5B"/>
    <w:rsid w:val="7B050606"/>
    <w:rsid w:val="7B4F9EFD"/>
    <w:rsid w:val="7B5E79A2"/>
    <w:rsid w:val="7B66064F"/>
    <w:rsid w:val="7B6F6E6D"/>
    <w:rsid w:val="7BBA748F"/>
    <w:rsid w:val="7BCCE758"/>
    <w:rsid w:val="7C035AC3"/>
    <w:rsid w:val="7C1828D3"/>
    <w:rsid w:val="7C218F35"/>
    <w:rsid w:val="7C3492A3"/>
    <w:rsid w:val="7C695188"/>
    <w:rsid w:val="7C6B459C"/>
    <w:rsid w:val="7C94C0CF"/>
    <w:rsid w:val="7CBD0C4F"/>
    <w:rsid w:val="7CDE0E2A"/>
    <w:rsid w:val="7CF709BA"/>
    <w:rsid w:val="7D286188"/>
    <w:rsid w:val="7D9DC86E"/>
    <w:rsid w:val="7DE75122"/>
    <w:rsid w:val="7E0120C9"/>
    <w:rsid w:val="7E0FFA5A"/>
    <w:rsid w:val="7E1603B2"/>
    <w:rsid w:val="7E4D64FB"/>
    <w:rsid w:val="7E8F8BE8"/>
    <w:rsid w:val="7E9B9000"/>
    <w:rsid w:val="7ECB2F7D"/>
    <w:rsid w:val="7F520426"/>
    <w:rsid w:val="7F6AE09F"/>
    <w:rsid w:val="7F8F5D62"/>
    <w:rsid w:val="7F98C4EB"/>
    <w:rsid w:val="7FE5C7EA"/>
    <w:rsid w:val="7FF3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C5D36"/>
  <w15:chartTrackingRefBased/>
  <w15:docId w15:val="{A6C9E6B8-E3FD-4FD0-B86B-B880BF5BD1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C09A4F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295A22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1459817960" /><Relationship Type="http://schemas.microsoft.com/office/2020/10/relationships/intelligence" Target="intelligence2.xml" Id="Rb726f5551dcd4226" /><Relationship Type="http://schemas.openxmlformats.org/officeDocument/2006/relationships/numbering" Target="numbering.xml" Id="R08df886dac554f32" /><Relationship Type="http://schemas.openxmlformats.org/officeDocument/2006/relationships/hyperlink" Target="http://search.ebscohost.com/login.aspx?authtype=ip,sso&amp;custid=s4392798&amp;direct=true&amp;scope=site&amp;db=nlebk&amp;AN=1927427" TargetMode="External" Id="R9e36afea79234a74" /><Relationship Type="http://schemas.openxmlformats.org/officeDocument/2006/relationships/hyperlink" Target="https://www.autism.org.uk/advice-and-guidance/what-is-autism" TargetMode="External" Id="Ra0d2a266b2b944a7" /><Relationship Type="http://schemas.openxmlformats.org/officeDocument/2006/relationships/hyperlink" Target="https://www.nhs.uk/conditions/autism/what-is-autism/" TargetMode="External" Id="R1050cdbdcd634fc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2025-10-01T09:01:59.1802373Z</dcterms:created>
  <dcterms:modified xsi:type="dcterms:W3CDTF">2025-10-26T17:32:12.4395267Z</dcterms:modified>
  <dc:creator>Taleisha Clarke (2238896)</dc:creator>
  <lastModifiedBy>Taleisha Clarke (2238896)</lastModifiedBy>
</coreProperties>
</file>