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DD34533" w14:textId="4D16A399" w:rsidR="006C48C3" w:rsidRDefault="006C48C3"/>
    <w:tbl>
      <w:tblPr>
        <w:tblW w:w="13603" w:type="dxa"/>
        <w:tblLook w:val="04A0" w:firstRow="1" w:lastRow="0" w:firstColumn="1" w:lastColumn="0" w:noHBand="0" w:noVBand="1"/>
      </w:tblPr>
      <w:tblGrid>
        <w:gridCol w:w="7650"/>
        <w:gridCol w:w="5953"/>
      </w:tblGrid>
      <w:tr w:rsidR="00A91296" w:rsidRPr="00CD58DA" w14:paraId="6DD1CEA8" w14:textId="77777777" w:rsidTr="008D2201">
        <w:trPr>
          <w:trHeight w:val="546"/>
        </w:trPr>
        <w:tc>
          <w:tcPr>
            <w:tcW w:w="76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vAlign w:val="center"/>
          </w:tcPr>
          <w:p w14:paraId="240AA125" w14:textId="77777777" w:rsidR="00A91296" w:rsidRPr="00CD58DA" w:rsidRDefault="00A91296" w:rsidP="008D220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CD58DA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Assignment Submission Dates </w:t>
            </w:r>
          </w:p>
        </w:tc>
        <w:tc>
          <w:tcPr>
            <w:tcW w:w="595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center"/>
          </w:tcPr>
          <w:p w14:paraId="46D4D3E5" w14:textId="71E73454" w:rsidR="00A91296" w:rsidRPr="00CD58DA" w:rsidRDefault="00A91296" w:rsidP="008D220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CD58DA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>Cohort 0</w:t>
            </w:r>
            <w:r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>4.2020</w:t>
            </w:r>
            <w:r w:rsidRPr="00CD58DA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 </w:t>
            </w:r>
            <w:r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>PCDA</w:t>
            </w:r>
            <w:r w:rsidRPr="00CD58DA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 </w:t>
            </w:r>
          </w:p>
        </w:tc>
      </w:tr>
      <w:tr w:rsidR="00A91296" w:rsidRPr="0040021D" w14:paraId="4F8D5C80" w14:textId="77777777" w:rsidTr="0014732B">
        <w:trPr>
          <w:trHeight w:val="544"/>
        </w:trPr>
        <w:tc>
          <w:tcPr>
            <w:tcW w:w="765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4F1F466" w14:textId="2933392F" w:rsidR="00A91296" w:rsidRPr="0040021D" w:rsidRDefault="00A91296" w:rsidP="0014732B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40021D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>Assignment</w:t>
            </w:r>
            <w:r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 1 &amp; 2</w:t>
            </w:r>
            <w:r w:rsidRPr="0040021D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 </w:t>
            </w:r>
            <w:r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>Allocation</w:t>
            </w:r>
          </w:p>
        </w:tc>
        <w:tc>
          <w:tcPr>
            <w:tcW w:w="5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139C026" w14:textId="77777777" w:rsidR="00A91296" w:rsidRPr="0040021D" w:rsidRDefault="00A91296" w:rsidP="008D220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27 Sept 2021</w:t>
            </w:r>
          </w:p>
        </w:tc>
      </w:tr>
      <w:tr w:rsidR="00A91296" w14:paraId="144BCA7E" w14:textId="77777777" w:rsidTr="008D2201">
        <w:trPr>
          <w:trHeight w:val="288"/>
        </w:trPr>
        <w:tc>
          <w:tcPr>
            <w:tcW w:w="765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D32D262" w14:textId="77777777" w:rsidR="00A91296" w:rsidRDefault="00A91296" w:rsidP="00A9129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FF0000"/>
                <w:sz w:val="24"/>
                <w:szCs w:val="24"/>
                <w:lang w:eastAsia="en-GB"/>
              </w:rPr>
            </w:pPr>
            <w:r w:rsidRPr="00770184">
              <w:rPr>
                <w:rFonts w:ascii="Calibri" w:eastAsia="Times New Roman" w:hAnsi="Calibri" w:cs="Calibri"/>
                <w:b/>
                <w:bCs/>
                <w:color w:val="FF0000"/>
                <w:sz w:val="24"/>
                <w:szCs w:val="24"/>
                <w:lang w:eastAsia="en-GB"/>
              </w:rPr>
              <w:t>Assignment</w:t>
            </w:r>
            <w:r>
              <w:rPr>
                <w:rFonts w:ascii="Calibri" w:eastAsia="Times New Roman" w:hAnsi="Calibri" w:cs="Calibri"/>
                <w:b/>
                <w:bCs/>
                <w:color w:val="FF0000"/>
                <w:sz w:val="24"/>
                <w:szCs w:val="24"/>
                <w:lang w:eastAsia="en-GB"/>
              </w:rPr>
              <w:t xml:space="preserve"> 1</w:t>
            </w:r>
            <w:r w:rsidRPr="00770184">
              <w:rPr>
                <w:rFonts w:ascii="Calibri" w:eastAsia="Times New Roman" w:hAnsi="Calibri" w:cs="Calibri"/>
                <w:b/>
                <w:bCs/>
                <w:color w:val="FF0000"/>
                <w:sz w:val="24"/>
                <w:szCs w:val="24"/>
                <w:lang w:eastAsia="en-GB"/>
              </w:rPr>
              <w:t xml:space="preserve"> Submission</w:t>
            </w:r>
          </w:p>
          <w:p w14:paraId="421A1B98" w14:textId="1B5529D7" w:rsidR="0014732B" w:rsidRPr="00AD0456" w:rsidRDefault="0014732B" w:rsidP="00A9129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FF0000"/>
                <w:sz w:val="24"/>
                <w:szCs w:val="24"/>
                <w:lang w:eastAsia="en-GB"/>
              </w:rPr>
            </w:pPr>
          </w:p>
        </w:tc>
        <w:tc>
          <w:tcPr>
            <w:tcW w:w="5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7EA17D2B" w14:textId="5E38900C" w:rsidR="00A91296" w:rsidRDefault="00A91296" w:rsidP="008D220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A6793C">
              <w:rPr>
                <w:rFonts w:ascii="Calibri" w:eastAsia="Times New Roman" w:hAnsi="Calibri" w:cs="Calibri"/>
                <w:b/>
                <w:bCs/>
                <w:color w:val="FF0000"/>
                <w:sz w:val="24"/>
                <w:szCs w:val="24"/>
                <w:lang w:eastAsia="en-GB"/>
              </w:rPr>
              <w:t>31 January 2022</w:t>
            </w:r>
          </w:p>
        </w:tc>
      </w:tr>
      <w:tr w:rsidR="00A91296" w14:paraId="0A3E5C1D" w14:textId="77777777" w:rsidTr="008D2201">
        <w:trPr>
          <w:trHeight w:val="288"/>
        </w:trPr>
        <w:tc>
          <w:tcPr>
            <w:tcW w:w="765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357D403D" w14:textId="77777777" w:rsidR="00A91296" w:rsidRDefault="00A91296" w:rsidP="00A9129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AD0456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Assignment </w:t>
            </w:r>
            <w:r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1 </w:t>
            </w:r>
            <w:r w:rsidRPr="00AD0456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>Results Release Date</w:t>
            </w:r>
          </w:p>
          <w:p w14:paraId="5DD07768" w14:textId="11BDB2B3" w:rsidR="0014732B" w:rsidRPr="0040021D" w:rsidRDefault="0014732B" w:rsidP="00A9129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</w:tc>
        <w:tc>
          <w:tcPr>
            <w:tcW w:w="5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181C3B9" w14:textId="1E352C48" w:rsidR="00A91296" w:rsidRDefault="00A91296" w:rsidP="008D220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21 February 2022</w:t>
            </w:r>
          </w:p>
        </w:tc>
      </w:tr>
      <w:tr w:rsidR="00A91296" w:rsidRPr="0040021D" w14:paraId="34E05584" w14:textId="77777777" w:rsidTr="008D2201">
        <w:trPr>
          <w:trHeight w:val="288"/>
        </w:trPr>
        <w:tc>
          <w:tcPr>
            <w:tcW w:w="765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CF0BC32" w14:textId="77777777" w:rsidR="00A91296" w:rsidRDefault="00A91296" w:rsidP="00A9129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AD0456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Assignment </w:t>
            </w:r>
            <w:r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1 </w:t>
            </w:r>
            <w:r w:rsidRPr="00AD0456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>- 1st Rework Submission</w:t>
            </w:r>
          </w:p>
          <w:p w14:paraId="5EB0681E" w14:textId="21163B61" w:rsidR="0014732B" w:rsidRPr="0040021D" w:rsidRDefault="0014732B" w:rsidP="00A9129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</w:tc>
        <w:tc>
          <w:tcPr>
            <w:tcW w:w="5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30973BDD" w14:textId="2EAE0C50" w:rsidR="00A91296" w:rsidRPr="0040021D" w:rsidRDefault="00A91296" w:rsidP="008D220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07 March 2022</w:t>
            </w:r>
          </w:p>
        </w:tc>
      </w:tr>
      <w:tr w:rsidR="00A91296" w:rsidRPr="0040021D" w14:paraId="5EB7829D" w14:textId="77777777" w:rsidTr="008D2201">
        <w:trPr>
          <w:trHeight w:val="288"/>
        </w:trPr>
        <w:tc>
          <w:tcPr>
            <w:tcW w:w="765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029D7AA8" w14:textId="77777777" w:rsidR="00A91296" w:rsidRDefault="00A91296" w:rsidP="00A9129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AD0456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>Assignment</w:t>
            </w:r>
            <w:r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 1</w:t>
            </w:r>
            <w:r w:rsidRPr="00AD0456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 (1st Rework) Results Release Date</w:t>
            </w:r>
          </w:p>
          <w:p w14:paraId="27729F94" w14:textId="6A70C0B3" w:rsidR="0014732B" w:rsidRPr="0040021D" w:rsidRDefault="0014732B" w:rsidP="00A9129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</w:tc>
        <w:tc>
          <w:tcPr>
            <w:tcW w:w="5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7360AC1B" w14:textId="23E95A32" w:rsidR="00A91296" w:rsidRPr="0040021D" w:rsidRDefault="00A91296" w:rsidP="008D220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21 March 2022</w:t>
            </w:r>
          </w:p>
        </w:tc>
      </w:tr>
      <w:tr w:rsidR="00A91296" w:rsidRPr="0040021D" w14:paraId="340F19E3" w14:textId="77777777" w:rsidTr="008D2201">
        <w:trPr>
          <w:trHeight w:val="288"/>
        </w:trPr>
        <w:tc>
          <w:tcPr>
            <w:tcW w:w="765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F0D090F" w14:textId="77777777" w:rsidR="00A91296" w:rsidRDefault="00A91296" w:rsidP="00A9129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AD0456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>Assignment</w:t>
            </w:r>
            <w:r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 1</w:t>
            </w:r>
            <w:r w:rsidRPr="00AD0456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 - 2nd Rework Submission</w:t>
            </w:r>
          </w:p>
          <w:p w14:paraId="514E16F3" w14:textId="6E773A86" w:rsidR="0014732B" w:rsidRPr="0040021D" w:rsidRDefault="0014732B" w:rsidP="00A9129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</w:tc>
        <w:tc>
          <w:tcPr>
            <w:tcW w:w="5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3BD34BC8" w14:textId="2B116DF6" w:rsidR="00A91296" w:rsidRPr="0040021D" w:rsidRDefault="00A91296" w:rsidP="008D220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04 April 2022</w:t>
            </w:r>
          </w:p>
        </w:tc>
      </w:tr>
      <w:tr w:rsidR="00A91296" w:rsidRPr="0040021D" w14:paraId="2394DEE5" w14:textId="77777777" w:rsidTr="00A91296">
        <w:trPr>
          <w:trHeight w:val="288"/>
        </w:trPr>
        <w:tc>
          <w:tcPr>
            <w:tcW w:w="765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7133E1CA" w14:textId="6221883F" w:rsidR="00A91296" w:rsidRDefault="00A91296" w:rsidP="00A9129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AD0456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>Assignment</w:t>
            </w:r>
            <w:r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 1</w:t>
            </w:r>
            <w:r w:rsidRPr="00AD0456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 (2nd Rework) Results Release Date</w:t>
            </w:r>
          </w:p>
          <w:p w14:paraId="3B74C635" w14:textId="77777777" w:rsidR="0014732B" w:rsidRPr="0040021D" w:rsidRDefault="0014732B" w:rsidP="00A9129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  <w:p w14:paraId="6E69E9B5" w14:textId="77777777" w:rsidR="00A91296" w:rsidRPr="0040021D" w:rsidRDefault="00A91296" w:rsidP="00A9129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</w:tc>
        <w:tc>
          <w:tcPr>
            <w:tcW w:w="5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7037B12C" w14:textId="05CB2EF9" w:rsidR="00A91296" w:rsidRPr="0040021D" w:rsidRDefault="00A91296" w:rsidP="008D220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11 April 2022</w:t>
            </w:r>
          </w:p>
        </w:tc>
      </w:tr>
      <w:tr w:rsidR="00A91296" w:rsidRPr="0040021D" w14:paraId="4441F0F5" w14:textId="77777777" w:rsidTr="00F648F6">
        <w:trPr>
          <w:trHeight w:val="288"/>
        </w:trPr>
        <w:tc>
          <w:tcPr>
            <w:tcW w:w="765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6B1BE7D" w14:textId="77777777" w:rsidR="00A91296" w:rsidRDefault="00A91296" w:rsidP="00A9129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FF0000"/>
                <w:sz w:val="24"/>
                <w:szCs w:val="24"/>
                <w:lang w:eastAsia="en-GB"/>
              </w:rPr>
            </w:pPr>
            <w:r w:rsidRPr="00770184">
              <w:rPr>
                <w:rFonts w:ascii="Calibri" w:eastAsia="Times New Roman" w:hAnsi="Calibri" w:cs="Calibri"/>
                <w:b/>
                <w:bCs/>
                <w:color w:val="FF0000"/>
                <w:sz w:val="24"/>
                <w:szCs w:val="24"/>
                <w:lang w:eastAsia="en-GB"/>
              </w:rPr>
              <w:t>Assignment</w:t>
            </w:r>
            <w:r>
              <w:rPr>
                <w:rFonts w:ascii="Calibri" w:eastAsia="Times New Roman" w:hAnsi="Calibri" w:cs="Calibri"/>
                <w:b/>
                <w:bCs/>
                <w:color w:val="FF0000"/>
                <w:sz w:val="24"/>
                <w:szCs w:val="24"/>
                <w:lang w:eastAsia="en-GB"/>
              </w:rPr>
              <w:t xml:space="preserve"> </w:t>
            </w:r>
            <w:r>
              <w:rPr>
                <w:rFonts w:ascii="Calibri" w:eastAsia="Times New Roman" w:hAnsi="Calibri" w:cs="Calibri"/>
                <w:b/>
                <w:bCs/>
                <w:color w:val="FF0000"/>
                <w:sz w:val="24"/>
                <w:szCs w:val="24"/>
                <w:lang w:eastAsia="en-GB"/>
              </w:rPr>
              <w:t>2</w:t>
            </w:r>
            <w:r w:rsidRPr="00770184">
              <w:rPr>
                <w:rFonts w:ascii="Calibri" w:eastAsia="Times New Roman" w:hAnsi="Calibri" w:cs="Calibri"/>
                <w:b/>
                <w:bCs/>
                <w:color w:val="FF0000"/>
                <w:sz w:val="24"/>
                <w:szCs w:val="24"/>
                <w:lang w:eastAsia="en-GB"/>
              </w:rPr>
              <w:t xml:space="preserve"> Submission</w:t>
            </w:r>
          </w:p>
          <w:p w14:paraId="09EDEFD0" w14:textId="09E4B99F" w:rsidR="0014732B" w:rsidRPr="00AD0456" w:rsidRDefault="0014732B" w:rsidP="00A9129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</w:tc>
        <w:tc>
          <w:tcPr>
            <w:tcW w:w="5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0815B809" w14:textId="5A15B02F" w:rsidR="00A91296" w:rsidRDefault="00A91296" w:rsidP="00A9129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EC06AF">
              <w:rPr>
                <w:rFonts w:ascii="Calibri" w:eastAsia="Times New Roman" w:hAnsi="Calibri" w:cs="Calibri"/>
                <w:b/>
                <w:bCs/>
                <w:color w:val="FF0000"/>
                <w:sz w:val="24"/>
                <w:szCs w:val="24"/>
                <w:lang w:eastAsia="en-GB"/>
              </w:rPr>
              <w:t>30 May 2022</w:t>
            </w:r>
          </w:p>
        </w:tc>
      </w:tr>
      <w:tr w:rsidR="00A91296" w:rsidRPr="0040021D" w14:paraId="04479795" w14:textId="77777777" w:rsidTr="00F648F6">
        <w:trPr>
          <w:trHeight w:val="288"/>
        </w:trPr>
        <w:tc>
          <w:tcPr>
            <w:tcW w:w="765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E1DCA7C" w14:textId="77777777" w:rsidR="00A91296" w:rsidRDefault="00A91296" w:rsidP="00A9129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AD0456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Assignment </w:t>
            </w:r>
            <w:r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>2</w:t>
            </w:r>
            <w:r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 </w:t>
            </w:r>
            <w:r w:rsidRPr="00AD0456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>Results Release Date</w:t>
            </w:r>
          </w:p>
          <w:p w14:paraId="3D2FFC62" w14:textId="0BE57DF5" w:rsidR="0014732B" w:rsidRPr="00AD0456" w:rsidRDefault="0014732B" w:rsidP="00A9129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</w:tc>
        <w:tc>
          <w:tcPr>
            <w:tcW w:w="5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74F208C6" w14:textId="0D14E840" w:rsidR="00A91296" w:rsidRDefault="00A91296" w:rsidP="00A9129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20 June 2022</w:t>
            </w:r>
          </w:p>
        </w:tc>
      </w:tr>
      <w:tr w:rsidR="00A91296" w:rsidRPr="0040021D" w14:paraId="3E85ED8C" w14:textId="77777777" w:rsidTr="00F648F6">
        <w:trPr>
          <w:trHeight w:val="288"/>
        </w:trPr>
        <w:tc>
          <w:tcPr>
            <w:tcW w:w="765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F24C4B7" w14:textId="77777777" w:rsidR="00A91296" w:rsidRDefault="00A91296" w:rsidP="00A9129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AD0456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Assignment </w:t>
            </w:r>
            <w:r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>2</w:t>
            </w:r>
            <w:r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 </w:t>
            </w:r>
            <w:r w:rsidRPr="00AD0456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>- 1st Rework Submission</w:t>
            </w:r>
          </w:p>
          <w:p w14:paraId="0D50837C" w14:textId="57EDF6E0" w:rsidR="0014732B" w:rsidRPr="00AD0456" w:rsidRDefault="0014732B" w:rsidP="00A9129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</w:tc>
        <w:tc>
          <w:tcPr>
            <w:tcW w:w="5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4D0EFA1" w14:textId="761E8550" w:rsidR="00A91296" w:rsidRDefault="00A91296" w:rsidP="00A9129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11 July 2022</w:t>
            </w:r>
          </w:p>
        </w:tc>
      </w:tr>
      <w:tr w:rsidR="00A91296" w:rsidRPr="0040021D" w14:paraId="00E11D8B" w14:textId="77777777" w:rsidTr="00F648F6">
        <w:trPr>
          <w:trHeight w:val="288"/>
        </w:trPr>
        <w:tc>
          <w:tcPr>
            <w:tcW w:w="765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6FF3B75" w14:textId="77777777" w:rsidR="00A91296" w:rsidRDefault="00A91296" w:rsidP="00A9129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AD0456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>Assignment</w:t>
            </w:r>
            <w:r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 </w:t>
            </w:r>
            <w:r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>2</w:t>
            </w:r>
            <w:r w:rsidRPr="00AD0456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 (1st Rework) Results Release Date</w:t>
            </w:r>
          </w:p>
          <w:p w14:paraId="4D9E956E" w14:textId="158A5583" w:rsidR="0014732B" w:rsidRPr="00AD0456" w:rsidRDefault="0014732B" w:rsidP="00A9129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</w:tc>
        <w:tc>
          <w:tcPr>
            <w:tcW w:w="5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57D77CF1" w14:textId="0BED3265" w:rsidR="00A91296" w:rsidRDefault="00A91296" w:rsidP="00A9129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25 July 2022</w:t>
            </w:r>
          </w:p>
        </w:tc>
      </w:tr>
      <w:tr w:rsidR="00A91296" w:rsidRPr="0040021D" w14:paraId="1E084F75" w14:textId="77777777" w:rsidTr="00F648F6">
        <w:trPr>
          <w:trHeight w:val="288"/>
        </w:trPr>
        <w:tc>
          <w:tcPr>
            <w:tcW w:w="76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CCC529F" w14:textId="77777777" w:rsidR="00A91296" w:rsidRDefault="00A91296" w:rsidP="00A9129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AD0456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>Assignment</w:t>
            </w:r>
            <w:r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 </w:t>
            </w:r>
            <w:r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>2</w:t>
            </w:r>
            <w:r w:rsidRPr="00AD0456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 - 2nd Rework Submission</w:t>
            </w:r>
          </w:p>
          <w:p w14:paraId="656D073F" w14:textId="209B9C6A" w:rsidR="0014732B" w:rsidRPr="00AD0456" w:rsidRDefault="0014732B" w:rsidP="00A9129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</w:tc>
        <w:tc>
          <w:tcPr>
            <w:tcW w:w="5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2BBE9E2" w14:textId="25B30890" w:rsidR="00A91296" w:rsidRDefault="00A91296" w:rsidP="00A9129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01 August 2022</w:t>
            </w:r>
          </w:p>
        </w:tc>
      </w:tr>
      <w:tr w:rsidR="00A91296" w:rsidRPr="0040021D" w14:paraId="0C31AFBF" w14:textId="77777777" w:rsidTr="00F648F6">
        <w:trPr>
          <w:trHeight w:val="288"/>
        </w:trPr>
        <w:tc>
          <w:tcPr>
            <w:tcW w:w="76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E9D557F" w14:textId="77777777" w:rsidR="00A91296" w:rsidRDefault="00A91296" w:rsidP="00A9129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AD0456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>Assignment</w:t>
            </w:r>
            <w:r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 </w:t>
            </w:r>
            <w:r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>2</w:t>
            </w:r>
            <w:r w:rsidRPr="00AD0456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 (2nd Rework) Results Release Date</w:t>
            </w:r>
          </w:p>
          <w:p w14:paraId="0ECF167D" w14:textId="3898F289" w:rsidR="0014732B" w:rsidRPr="00AD0456" w:rsidRDefault="0014732B" w:rsidP="00A9129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</w:tc>
        <w:tc>
          <w:tcPr>
            <w:tcW w:w="5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399E6266" w14:textId="605C34CF" w:rsidR="00A91296" w:rsidRDefault="00A91296" w:rsidP="00A9129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15 August 2022</w:t>
            </w:r>
          </w:p>
        </w:tc>
      </w:tr>
    </w:tbl>
    <w:p w14:paraId="788F144C" w14:textId="77777777" w:rsidR="00A91296" w:rsidRDefault="00A91296"/>
    <w:sectPr w:rsidR="00A91296" w:rsidSect="00CD58DA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C48C3"/>
    <w:rsid w:val="0014732B"/>
    <w:rsid w:val="00154853"/>
    <w:rsid w:val="002A45DF"/>
    <w:rsid w:val="0040021D"/>
    <w:rsid w:val="005920A8"/>
    <w:rsid w:val="006C48C3"/>
    <w:rsid w:val="00770184"/>
    <w:rsid w:val="00A176B6"/>
    <w:rsid w:val="00A6793C"/>
    <w:rsid w:val="00A91296"/>
    <w:rsid w:val="00C00E70"/>
    <w:rsid w:val="00CC2521"/>
    <w:rsid w:val="00CD3987"/>
    <w:rsid w:val="00CD58DA"/>
    <w:rsid w:val="00D559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D026A2"/>
  <w15:chartTrackingRefBased/>
  <w15:docId w15:val="{369AB0B9-E20B-4293-9151-2549D3D012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9129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86600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</TotalTime>
  <Pages>1</Pages>
  <Words>110</Words>
  <Characters>632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Jones (IMH)</dc:creator>
  <cp:keywords/>
  <dc:description/>
  <cp:lastModifiedBy>Sarah Jones (IMH)</cp:lastModifiedBy>
  <cp:revision>14</cp:revision>
  <dcterms:created xsi:type="dcterms:W3CDTF">2020-09-06T13:13:00Z</dcterms:created>
  <dcterms:modified xsi:type="dcterms:W3CDTF">2021-08-12T10:17:00Z</dcterms:modified>
</cp:coreProperties>
</file>