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3F9CB43">
      <w:bookmarkStart w:name="_GoBack" w:id="0"/>
      <w:bookmarkEnd w:id="0"/>
      <w:r w:rsidR="7EF70978">
        <w:rPr/>
        <w:t>This is the links and passwords for the three blogs-</w:t>
      </w:r>
    </w:p>
    <w:p w:rsidR="7EF70978" w:rsidP="089DEBBF" w:rsidRDefault="7EF70978" w14:paraId="3C5C789D" w14:textId="5C9DD62D">
      <w:pPr>
        <w:pStyle w:val="Normal"/>
      </w:pPr>
      <w:r w:rsidR="7EF70978">
        <w:rPr/>
        <w:t xml:space="preserve">Blog 1- Masking in Society </w:t>
      </w:r>
    </w:p>
    <w:p w:rsidR="7EF70978" w:rsidP="089DEBBF" w:rsidRDefault="7EF70978" w14:paraId="2C9E89F4" w14:textId="1EF42F19">
      <w:pPr>
        <w:pStyle w:val="Normal"/>
      </w:pPr>
      <w:r w:rsidR="7EF70978">
        <w:rPr/>
        <w:t xml:space="preserve">Link- </w:t>
      </w:r>
      <w:hyperlink r:id="R34e499f0e2c9449b">
        <w:r w:rsidRPr="089DEBBF" w:rsidR="7EF70978">
          <w:rPr>
            <w:rStyle w:val="Hyperlink"/>
          </w:rPr>
          <w:t>https://katielou2003.wordpress.com/2023/05/05/masking-in-society/</w:t>
        </w:r>
      </w:hyperlink>
      <w:r w:rsidR="7EF70978">
        <w:rPr/>
        <w:t xml:space="preserve"> </w:t>
      </w:r>
    </w:p>
    <w:p w:rsidR="7EF70978" w:rsidP="089DEBBF" w:rsidRDefault="7EF70978" w14:paraId="7C0435B1" w14:textId="61C378A0">
      <w:pPr>
        <w:pStyle w:val="Normal"/>
      </w:pPr>
      <w:r w:rsidR="7EF70978">
        <w:rPr/>
        <w:t>Password- Dob01.08.03</w:t>
      </w:r>
    </w:p>
    <w:p w:rsidR="7EF70978" w:rsidP="089DEBBF" w:rsidRDefault="7EF70978" w14:paraId="6F6E93DF" w14:textId="459CEAA8">
      <w:pPr>
        <w:pStyle w:val="Normal"/>
      </w:pPr>
      <w:r w:rsidR="7EF70978">
        <w:rPr/>
        <w:t xml:space="preserve">Blog 2- </w:t>
      </w:r>
      <w:r w:rsidR="7EF70978">
        <w:rPr/>
        <w:t>Resilience</w:t>
      </w:r>
    </w:p>
    <w:p w:rsidR="7EF70978" w:rsidP="089DEBBF" w:rsidRDefault="7EF70978" w14:paraId="44B79145" w14:textId="328A88A1">
      <w:pPr>
        <w:pStyle w:val="Normal"/>
      </w:pPr>
      <w:r w:rsidR="7EF70978">
        <w:rPr/>
        <w:t xml:space="preserve">Link- </w:t>
      </w:r>
      <w:hyperlink r:id="R65dc6ae5389c4f57">
        <w:r w:rsidRPr="089DEBBF" w:rsidR="7EF70978">
          <w:rPr>
            <w:rStyle w:val="Hyperlink"/>
          </w:rPr>
          <w:t>https://katielou2003.wordpress.com/2023/05/05/resilience/</w:t>
        </w:r>
      </w:hyperlink>
      <w:r w:rsidR="7EF70978">
        <w:rPr/>
        <w:t xml:space="preserve"> </w:t>
      </w:r>
    </w:p>
    <w:p w:rsidR="7EF70978" w:rsidP="089DEBBF" w:rsidRDefault="7EF70978" w14:paraId="6B83DBA7" w14:textId="7CDF2D94">
      <w:pPr>
        <w:pStyle w:val="Normal"/>
      </w:pPr>
      <w:r w:rsidR="7EF70978">
        <w:rPr/>
        <w:t xml:space="preserve">Password- Dob01.08.03 </w:t>
      </w:r>
    </w:p>
    <w:p w:rsidR="7EF70978" w:rsidP="089DEBBF" w:rsidRDefault="7EF70978" w14:paraId="446F7F8B" w14:textId="66D618DA">
      <w:pPr>
        <w:pStyle w:val="Normal"/>
      </w:pPr>
      <w:r w:rsidR="7EF70978">
        <w:rPr/>
        <w:t>Blog 3- Design Thinking</w:t>
      </w:r>
    </w:p>
    <w:p w:rsidR="7EF70978" w:rsidP="089DEBBF" w:rsidRDefault="7EF70978" w14:paraId="3ED8570A" w14:textId="7A6BD724">
      <w:pPr>
        <w:pStyle w:val="Normal"/>
      </w:pPr>
      <w:r w:rsidR="7EF70978">
        <w:rPr/>
        <w:t xml:space="preserve">Link-  </w:t>
      </w:r>
      <w:hyperlink r:id="Rc27d6bc1ca024f2a">
        <w:r w:rsidRPr="089DEBBF" w:rsidR="7EF70978">
          <w:rPr>
            <w:rStyle w:val="Hyperlink"/>
          </w:rPr>
          <w:t>https://katielou2003.wordpress.com/2023/05/05/design-thinking/</w:t>
        </w:r>
      </w:hyperlink>
      <w:r w:rsidR="7EF70978">
        <w:rPr/>
        <w:t xml:space="preserve"> </w:t>
      </w:r>
    </w:p>
    <w:p w:rsidR="7EF70978" w:rsidP="089DEBBF" w:rsidRDefault="7EF70978" w14:paraId="15E6724A" w14:textId="498BF531">
      <w:pPr>
        <w:pStyle w:val="Normal"/>
      </w:pPr>
      <w:r w:rsidR="7EF70978">
        <w:rPr/>
        <w:t>Password</w:t>
      </w:r>
      <w:r w:rsidR="43AF8614">
        <w:rPr/>
        <w:t>- Dob</w:t>
      </w:r>
      <w:r w:rsidR="7EF70978">
        <w:rPr/>
        <w:t>01.08.03</w:t>
      </w:r>
    </w:p>
    <w:p w:rsidR="089DEBBF" w:rsidP="089DEBBF" w:rsidRDefault="089DEBBF" w14:paraId="1C2DF379" w14:textId="5DCD98F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537412"/>
    <w:rsid w:val="022EAA3B"/>
    <w:rsid w:val="07021B5E"/>
    <w:rsid w:val="07C0D680"/>
    <w:rsid w:val="089DEBBF"/>
    <w:rsid w:val="10537412"/>
    <w:rsid w:val="2E802C92"/>
    <w:rsid w:val="43AF8614"/>
    <w:rsid w:val="55DD27E3"/>
    <w:rsid w:val="5778F844"/>
    <w:rsid w:val="7EF70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537412"/>
  <w15:chartTrackingRefBased/>
  <w15:docId w15:val="{9C270715-C33C-4BE3-8602-EAAB4DD9761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katielou2003.wordpress.com/2023/05/05/masking-in-society/" TargetMode="External" Id="R34e499f0e2c9449b" /><Relationship Type="http://schemas.openxmlformats.org/officeDocument/2006/relationships/hyperlink" Target="https://katielou2003.wordpress.com/2023/05/05/resilience/" TargetMode="External" Id="R65dc6ae5389c4f57" /><Relationship Type="http://schemas.openxmlformats.org/officeDocument/2006/relationships/hyperlink" Target="https://katielou2003.wordpress.com/2023/05/05/design-thinking/" TargetMode="External" Id="Rc27d6bc1ca024f2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Griffiths (2203505)</dc:creator>
  <keywords/>
  <dc:description/>
  <lastModifiedBy>Katie Griffiths (2203505)</lastModifiedBy>
  <revision>2</revision>
  <dcterms:created xsi:type="dcterms:W3CDTF">2023-05-05T13:01:55.3231710Z</dcterms:created>
  <dcterms:modified xsi:type="dcterms:W3CDTF">2023-05-05T13:06:41.9988532Z</dcterms:modified>
</coreProperties>
</file>