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152CBC" w14:textId="77777777" w:rsidR="001735A1" w:rsidRPr="00226E4F" w:rsidRDefault="001735A1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PATRICIA MENENDEZ HERNANDEZ</w:t>
      </w:r>
    </w:p>
    <w:p w14:paraId="6376A5D7" w14:textId="007BF2D1" w:rsidR="001735A1" w:rsidRPr="00226E4F" w:rsidRDefault="00C8487E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S</w:t>
      </w:r>
      <w:r w:rsidR="00754560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TUDENT NUMBER: </w:t>
      </w:r>
      <w:r w:rsidR="001735A1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2111630</w:t>
      </w:r>
    </w:p>
    <w:p w14:paraId="0DA0AEF3" w14:textId="3DB065EA" w:rsidR="00C8487E" w:rsidRPr="00226E4F" w:rsidRDefault="00754560" w:rsidP="00226E4F">
      <w:pPr>
        <w:jc w:val="both"/>
        <w:rPr>
          <w:rFonts w:ascii="Times New Roman" w:hAnsi="Times New Roman" w:cs="Times New Roman"/>
          <w:bCs/>
          <w:sz w:val="24"/>
          <w:szCs w:val="24"/>
          <w:lang w:val="en-GB"/>
        </w:rPr>
      </w:pPr>
      <w:r w:rsidRPr="00226E4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MARKETING </w:t>
      </w:r>
      <w:r w:rsidR="00C8487E" w:rsidRPr="00226E4F">
        <w:rPr>
          <w:rFonts w:ascii="Times New Roman" w:hAnsi="Times New Roman" w:cs="Times New Roman"/>
          <w:bCs/>
          <w:sz w:val="24"/>
          <w:szCs w:val="24"/>
          <w:lang w:val="en-GB"/>
        </w:rPr>
        <w:t>E</w:t>
      </w:r>
      <w:r w:rsidRPr="00226E4F">
        <w:rPr>
          <w:rFonts w:ascii="Times New Roman" w:hAnsi="Times New Roman" w:cs="Times New Roman"/>
          <w:bCs/>
          <w:sz w:val="24"/>
          <w:szCs w:val="24"/>
          <w:lang w:val="en-GB"/>
        </w:rPr>
        <w:t>SSENTIALS</w:t>
      </w:r>
      <w:r w:rsidR="00C8487E" w:rsidRPr="00226E4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BMIH4005</w:t>
      </w:r>
    </w:p>
    <w:p w14:paraId="33429315" w14:textId="536E55BE" w:rsidR="007502D4" w:rsidRPr="00226E4F" w:rsidRDefault="007502D4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A COMPAR</w:t>
      </w:r>
      <w:r w:rsidR="002922F3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ISON OF THE MARKETING METHODS OF TWO MULTINATIONAL HOTEL CHAINS</w:t>
      </w:r>
    </w:p>
    <w:p w14:paraId="4ADC29E6" w14:textId="77777777" w:rsidR="00A21C5A" w:rsidRPr="00226E4F" w:rsidRDefault="00A21C5A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</w:p>
    <w:p w14:paraId="152D1A04" w14:textId="5FEC0BB5" w:rsidR="00E960C8" w:rsidRPr="00226E4F" w:rsidRDefault="00BE54AD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This essay </w:t>
      </w:r>
      <w:r w:rsidR="007133B6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has been written to describe the marketing strategy </w:t>
      </w:r>
      <w:r w:rsidR="00427828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of Hilton </w:t>
      </w:r>
      <w:r w:rsidR="000F624A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H</w:t>
      </w:r>
      <w:r w:rsidR="00427828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otel and Best Western. </w:t>
      </w:r>
      <w:r w:rsidR="00E960C8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The objective of hotel marketing is to satisfy the needs of </w:t>
      </w:r>
      <w:r w:rsidR="0011699C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customers offering</w:t>
      </w:r>
      <w:r w:rsidR="00E960C8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a good service, with adequate quality, with guarantees </w:t>
      </w:r>
      <w:r w:rsidR="00132713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and with</w:t>
      </w:r>
      <w:r w:rsidR="00E960C8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a price that can be adjusted to the real market situation. </w:t>
      </w:r>
      <w:r w:rsidR="00E960C8" w:rsidRPr="00226E4F">
        <w:rPr>
          <w:rFonts w:ascii="Times New Roman" w:hAnsi="Times New Roman" w:cs="Times New Roman"/>
          <w:sz w:val="24"/>
          <w:szCs w:val="24"/>
          <w:lang w:val="en" w:eastAsia="es-ES"/>
        </w:rPr>
        <w:t>It is a way of thinking that turns ideas into reality</w:t>
      </w:r>
      <w:r w:rsidR="0011699C" w:rsidRPr="00226E4F">
        <w:rPr>
          <w:rFonts w:ascii="Times New Roman" w:hAnsi="Times New Roman" w:cs="Times New Roman"/>
          <w:sz w:val="24"/>
          <w:szCs w:val="24"/>
          <w:lang w:val="en" w:eastAsia="es-ES"/>
        </w:rPr>
        <w:t>.</w:t>
      </w:r>
      <w:r w:rsidR="00E960C8" w:rsidRPr="00226E4F">
        <w:rPr>
          <w:rFonts w:ascii="Times New Roman" w:hAnsi="Times New Roman" w:cs="Times New Roman"/>
          <w:sz w:val="24"/>
          <w:szCs w:val="24"/>
          <w:lang w:val="en" w:eastAsia="es-ES"/>
        </w:rPr>
        <w:t xml:space="preserve"> </w:t>
      </w:r>
    </w:p>
    <w:p w14:paraId="02108774" w14:textId="5087D6FF" w:rsidR="00BF679C" w:rsidRPr="00226E4F" w:rsidRDefault="00BF679C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The history of the Hilton hotels </w:t>
      </w:r>
      <w:r w:rsidR="0011699C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starts</w:t>
      </w:r>
      <w:r w:rsidR="00132713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</w:t>
      </w:r>
      <w:r w:rsidR="00C97D2F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in</w:t>
      </w: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1919</w:t>
      </w:r>
      <w:r w:rsidR="00C97D2F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when</w:t>
      </w: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Conrad Hilton, a humble New Mexico entrepreneur who until then </w:t>
      </w:r>
      <w:r w:rsidR="00132713"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collaborated with</w:t>
      </w: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his father in the construction of a hotel and a warehouse in New Mexico, acquired a small 40-room hotel in Cisco, Texas called Hotel Mobley. This initially family business was soon joined by another series of small establishments with which Hilton was consolidated.</w:t>
      </w:r>
      <w:r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</w:t>
      </w:r>
    </w:p>
    <w:p w14:paraId="28304A32" w14:textId="546C3036" w:rsidR="00AC109B" w:rsidRPr="00226E4F" w:rsidRDefault="00AC109B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After 11 years, in 1930 Hilton opened its</w:t>
      </w:r>
      <w:r w:rsidR="008377D5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first high-end hotel in El Paso, Texas that </w:t>
      </w:r>
      <w:r w:rsidR="00EE7533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continues</w:t>
      </w:r>
      <w:r w:rsidR="009E6298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hosting visitors with the name of “Hotel Plaza”</w:t>
      </w:r>
      <w:r w:rsidR="00E52DAE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. It was between 50s and 60s that Hilton hotels began to expand around the world. </w:t>
      </w:r>
      <w:r w:rsidR="007E0EE4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It was the first company in </w:t>
      </w:r>
      <w:r w:rsidR="00AE20C2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franchising and the first chain with airport Hotels.</w:t>
      </w:r>
    </w:p>
    <w:p w14:paraId="4CFE11F8" w14:textId="52D9849B" w:rsidR="0066295B" w:rsidRPr="00226E4F" w:rsidRDefault="0066295B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Today, with more than a century since the opening of the first hotel, Hilton </w:t>
      </w:r>
      <w:r w:rsidR="0008412D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Worldwide</w:t>
      </w:r>
      <w:r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Holdings Inc. is one of the largest hotel companies in the world, with more than 6</w:t>
      </w:r>
      <w:r w:rsidR="002F4F93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.</w:t>
      </w:r>
      <w:r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215 hotel</w:t>
      </w:r>
      <w:r w:rsidR="002F4F93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, </w:t>
      </w:r>
      <w:proofErr w:type="gramStart"/>
      <w:r w:rsidR="0008412D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resorts</w:t>
      </w:r>
      <w:proofErr w:type="gramEnd"/>
      <w:r w:rsidR="002F4F93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and properties, with more than 983.465 rooms in 118 countries.</w:t>
      </w:r>
    </w:p>
    <w:p w14:paraId="0BC9D259" w14:textId="4E2AB3AE" w:rsidR="00376EEF" w:rsidRPr="00226E4F" w:rsidRDefault="002F4F93" w:rsidP="00226E4F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The history of the Best Western is more recent</w:t>
      </w:r>
      <w:r w:rsidR="00F01116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, in </w:t>
      </w:r>
      <w:r w:rsidR="00F46B73" w:rsidRPr="00226E4F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1946 </w:t>
      </w:r>
      <w:r w:rsidR="00F46B73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Best Western Motels </w:t>
      </w:r>
      <w:proofErr w:type="gramStart"/>
      <w:r w:rsidR="00F46B73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is founded</w:t>
      </w:r>
      <w:proofErr w:type="gramEnd"/>
      <w:r w:rsidR="00F46B73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by M.K. Guertin, a hotelier with 23 years of experience in the business. The chain begins as an informal link between properties with each hotel recommending other lodging establishments to </w:t>
      </w:r>
      <w:r w:rsidR="009D420D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travellers</w:t>
      </w:r>
      <w:r w:rsidR="00F46B73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. </w:t>
      </w:r>
    </w:p>
    <w:p w14:paraId="5498C296" w14:textId="1FE21465" w:rsidR="00D02558" w:rsidRPr="00226E4F" w:rsidRDefault="009D420D" w:rsidP="00226E4F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It is in the </w:t>
      </w:r>
      <w:proofErr w:type="gramStart"/>
      <w:r w:rsidRPr="00226E4F">
        <w:rPr>
          <w:rFonts w:ascii="Times New Roman" w:hAnsi="Times New Roman" w:cs="Times New Roman"/>
          <w:sz w:val="24"/>
          <w:szCs w:val="24"/>
          <w:lang w:val="en-GB"/>
        </w:rPr>
        <w:t>80</w:t>
      </w:r>
      <w:proofErr w:type="gramEnd"/>
      <w:r w:rsidR="00831E9E" w:rsidRPr="00226E4F">
        <w:rPr>
          <w:rFonts w:ascii="Times New Roman" w:hAnsi="Times New Roman" w:cs="Times New Roman"/>
          <w:sz w:val="24"/>
          <w:szCs w:val="24"/>
          <w:lang w:val="en-GB"/>
        </w:rPr>
        <w:t>`s when the company expands to places like Spain, Portugal, Denmark or Italy.</w:t>
      </w:r>
    </w:p>
    <w:p w14:paraId="6876CA4E" w14:textId="27570858" w:rsidR="00956594" w:rsidRPr="00226E4F" w:rsidRDefault="00831E9E" w:rsidP="00226E4F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In </w:t>
      </w:r>
      <w:r w:rsidR="00C41EDE" w:rsidRPr="00226E4F">
        <w:rPr>
          <w:rFonts w:ascii="Times New Roman" w:hAnsi="Times New Roman" w:cs="Times New Roman"/>
          <w:sz w:val="24"/>
          <w:szCs w:val="24"/>
          <w:lang w:val="en-GB"/>
        </w:rPr>
        <w:t>2019</w:t>
      </w:r>
      <w:r w:rsidR="00D02558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Best Western announces the acquisition of renowned global hotel brand </w:t>
      </w:r>
      <w:proofErr w:type="spellStart"/>
      <w:r w:rsidR="00D02558" w:rsidRPr="00226E4F">
        <w:rPr>
          <w:rFonts w:ascii="Times New Roman" w:hAnsi="Times New Roman" w:cs="Times New Roman"/>
          <w:sz w:val="24"/>
          <w:szCs w:val="24"/>
          <w:lang w:val="en-GB"/>
        </w:rPr>
        <w:t>WorldHotels</w:t>
      </w:r>
      <w:proofErr w:type="spellEnd"/>
      <w:r w:rsidR="00D02558" w:rsidRPr="00226E4F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®</w:t>
      </w:r>
      <w:r w:rsidR="00D02558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 representing a collection of </w:t>
      </w:r>
      <w:proofErr w:type="gramStart"/>
      <w:r w:rsidR="00D02558" w:rsidRPr="00226E4F">
        <w:rPr>
          <w:rFonts w:ascii="Times New Roman" w:hAnsi="Times New Roman" w:cs="Times New Roman"/>
          <w:sz w:val="24"/>
          <w:szCs w:val="24"/>
          <w:lang w:val="en-GB"/>
        </w:rPr>
        <w:t>approximately 300</w:t>
      </w:r>
      <w:proofErr w:type="gramEnd"/>
      <w:r w:rsidR="00D02558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unique and special hotels and resorts in premier destinations around the world.</w:t>
      </w:r>
    </w:p>
    <w:p w14:paraId="2EF3A0DE" w14:textId="7777F23D" w:rsidR="00DF02B8" w:rsidRPr="00226E4F" w:rsidRDefault="004149A1" w:rsidP="00226E4F">
      <w:pPr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226E4F">
        <w:rPr>
          <w:rFonts w:ascii="Times New Roman" w:hAnsi="Times New Roman" w:cs="Times New Roman"/>
          <w:sz w:val="24"/>
          <w:szCs w:val="24"/>
          <w:lang w:val="en"/>
        </w:rPr>
        <w:t xml:space="preserve">The first impression visiting the websites of each hotel is for </w:t>
      </w:r>
      <w:r w:rsidR="0008412D" w:rsidRPr="00226E4F">
        <w:rPr>
          <w:rFonts w:ascii="Times New Roman" w:hAnsi="Times New Roman" w:cs="Times New Roman"/>
          <w:sz w:val="24"/>
          <w:szCs w:val="24"/>
          <w:lang w:val="en"/>
        </w:rPr>
        <w:t>example</w:t>
      </w:r>
      <w:r w:rsidRPr="00226E4F">
        <w:rPr>
          <w:rFonts w:ascii="Times New Roman" w:hAnsi="Times New Roman" w:cs="Times New Roman"/>
          <w:sz w:val="24"/>
          <w:szCs w:val="24"/>
          <w:lang w:val="en"/>
        </w:rPr>
        <w:t xml:space="preserve"> the Hilton</w:t>
      </w:r>
      <w:r w:rsidR="00171576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Hotel</w:t>
      </w:r>
      <w:r w:rsidRPr="00226E4F">
        <w:rPr>
          <w:rFonts w:ascii="Times New Roman" w:hAnsi="Times New Roman" w:cs="Times New Roman"/>
          <w:sz w:val="24"/>
          <w:szCs w:val="24"/>
          <w:lang w:val="en"/>
        </w:rPr>
        <w:t xml:space="preserve"> focuses more on </w:t>
      </w:r>
      <w:r w:rsidR="00930F9B" w:rsidRPr="00226E4F">
        <w:rPr>
          <w:rFonts w:ascii="Times New Roman" w:hAnsi="Times New Roman" w:cs="Times New Roman"/>
          <w:sz w:val="24"/>
          <w:szCs w:val="24"/>
          <w:lang w:val="en"/>
        </w:rPr>
        <w:t>vacation and luxury tourism</w:t>
      </w:r>
      <w:r w:rsidR="00D34E3C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and </w:t>
      </w:r>
      <w:proofErr w:type="gramStart"/>
      <w:r w:rsidR="00D34E3C" w:rsidRPr="00226E4F">
        <w:rPr>
          <w:rFonts w:ascii="Times New Roman" w:hAnsi="Times New Roman" w:cs="Times New Roman"/>
          <w:sz w:val="24"/>
          <w:szCs w:val="24"/>
          <w:lang w:val="en"/>
        </w:rPr>
        <w:t>long term</w:t>
      </w:r>
      <w:proofErr w:type="gramEnd"/>
      <w:r w:rsidR="00D34E3C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stays</w:t>
      </w:r>
      <w:r w:rsidR="004F52B7" w:rsidRPr="00226E4F">
        <w:rPr>
          <w:rFonts w:ascii="Times New Roman" w:hAnsi="Times New Roman" w:cs="Times New Roman"/>
          <w:sz w:val="24"/>
          <w:szCs w:val="24"/>
          <w:lang w:val="en"/>
        </w:rPr>
        <w:t>,</w:t>
      </w:r>
      <w:r w:rsidR="00930F9B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most of the pictures of the hotels are of paradisiacal</w:t>
      </w:r>
      <w:r w:rsidR="007C5AAC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beaches and some of them </w:t>
      </w:r>
      <w:r w:rsidR="0008412D" w:rsidRPr="00226E4F">
        <w:rPr>
          <w:rFonts w:ascii="Times New Roman" w:hAnsi="Times New Roman" w:cs="Times New Roman"/>
          <w:sz w:val="24"/>
          <w:szCs w:val="24"/>
          <w:lang w:val="en"/>
        </w:rPr>
        <w:t>as well</w:t>
      </w:r>
      <w:r w:rsidR="007C5AAC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for conferences or business people</w:t>
      </w:r>
      <w:r w:rsidR="0065631F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266F34" w:rsidRPr="00226E4F">
        <w:rPr>
          <w:rFonts w:ascii="Times New Roman" w:hAnsi="Times New Roman" w:cs="Times New Roman"/>
          <w:sz w:val="24"/>
          <w:szCs w:val="24"/>
          <w:lang w:val="en"/>
        </w:rPr>
        <w:t xml:space="preserve">that is why in the target </w:t>
      </w:r>
      <w:r w:rsidR="009A02AC" w:rsidRPr="00226E4F">
        <w:rPr>
          <w:rFonts w:ascii="Times New Roman" w:hAnsi="Times New Roman" w:cs="Times New Roman"/>
          <w:sz w:val="24"/>
          <w:szCs w:val="24"/>
          <w:lang w:val="en"/>
        </w:rPr>
        <w:t xml:space="preserve">customer segmentation represents middle aged professionals with high income </w:t>
      </w:r>
      <w:r w:rsidR="00337195" w:rsidRPr="00226E4F">
        <w:rPr>
          <w:rFonts w:ascii="Times New Roman" w:hAnsi="Times New Roman" w:cs="Times New Roman"/>
          <w:sz w:val="24"/>
          <w:szCs w:val="24"/>
          <w:lang w:val="en"/>
        </w:rPr>
        <w:t>levels</w:t>
      </w:r>
      <w:r w:rsidR="002018B7" w:rsidRPr="00226E4F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DB21F6" w:rsidRPr="00226E4F">
        <w:rPr>
          <w:rStyle w:val="Hyperlink"/>
          <w:rFonts w:ascii="Times New Roman" w:hAnsi="Times New Roman" w:cs="Times New Roman"/>
          <w:color w:val="202124"/>
          <w:sz w:val="24"/>
          <w:szCs w:val="24"/>
          <w:u w:val="none"/>
          <w:lang w:val="en"/>
        </w:rPr>
        <w:t xml:space="preserve"> </w:t>
      </w:r>
      <w:r w:rsidR="002018B7" w:rsidRPr="00226E4F">
        <w:rPr>
          <w:rFonts w:ascii="Times New Roman" w:hAnsi="Times New Roman" w:cs="Times New Roman"/>
          <w:sz w:val="24"/>
          <w:szCs w:val="24"/>
          <w:lang w:val="en"/>
        </w:rPr>
        <w:t xml:space="preserve">Hilton </w:t>
      </w:r>
      <w:r w:rsidR="00CA3096" w:rsidRPr="00226E4F">
        <w:rPr>
          <w:rFonts w:ascii="Times New Roman" w:hAnsi="Times New Roman" w:cs="Times New Roman"/>
          <w:sz w:val="24"/>
          <w:szCs w:val="24"/>
          <w:lang w:val="en"/>
        </w:rPr>
        <w:t xml:space="preserve">is well known for its high quality </w:t>
      </w:r>
      <w:r w:rsidR="00B851F4" w:rsidRPr="00226E4F">
        <w:rPr>
          <w:rFonts w:ascii="Times New Roman" w:hAnsi="Times New Roman" w:cs="Times New Roman"/>
          <w:sz w:val="24"/>
          <w:szCs w:val="24"/>
          <w:lang w:val="en"/>
        </w:rPr>
        <w:t>hotels and efficient service</w:t>
      </w:r>
      <w:r w:rsidR="001A7C4C" w:rsidRPr="00226E4F">
        <w:rPr>
          <w:rFonts w:ascii="Times New Roman" w:hAnsi="Times New Roman" w:cs="Times New Roman"/>
          <w:sz w:val="24"/>
          <w:szCs w:val="24"/>
          <w:lang w:val="en"/>
        </w:rPr>
        <w:t>,</w:t>
      </w:r>
      <w:r w:rsidR="00D716DE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7C5AAC" w:rsidRPr="00226E4F">
        <w:rPr>
          <w:rFonts w:ascii="Times New Roman" w:hAnsi="Times New Roman" w:cs="Times New Roman"/>
          <w:sz w:val="24"/>
          <w:szCs w:val="24"/>
          <w:lang w:val="en"/>
        </w:rPr>
        <w:t>however, the Best Western</w:t>
      </w:r>
      <w:r w:rsidR="00A66DA1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are aimed at guest looking </w:t>
      </w:r>
      <w:r w:rsidR="009F3E5C" w:rsidRPr="00226E4F">
        <w:rPr>
          <w:rFonts w:ascii="Times New Roman" w:hAnsi="Times New Roman" w:cs="Times New Roman"/>
          <w:sz w:val="24"/>
          <w:szCs w:val="24"/>
          <w:lang w:val="en"/>
        </w:rPr>
        <w:t xml:space="preserve">to get an </w:t>
      </w:r>
      <w:r w:rsidR="00630D72" w:rsidRPr="00226E4F">
        <w:rPr>
          <w:rFonts w:ascii="Times New Roman" w:hAnsi="Times New Roman" w:cs="Times New Roman"/>
          <w:sz w:val="24"/>
          <w:szCs w:val="24"/>
          <w:lang w:val="en"/>
        </w:rPr>
        <w:t>experience</w:t>
      </w:r>
      <w:r w:rsidR="009F3E5C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in unique hotels with a good level of </w:t>
      </w:r>
      <w:r w:rsidR="00630D72" w:rsidRPr="00226E4F">
        <w:rPr>
          <w:rFonts w:ascii="Times New Roman" w:hAnsi="Times New Roman" w:cs="Times New Roman"/>
          <w:sz w:val="24"/>
          <w:szCs w:val="24"/>
          <w:lang w:val="en"/>
        </w:rPr>
        <w:t>comfort and</w:t>
      </w:r>
      <w:r w:rsidR="00EA2E96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it focuses on middle class people</w:t>
      </w:r>
      <w:r w:rsidR="00DF75E0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for </w:t>
      </w:r>
      <w:r w:rsidR="00F92A37" w:rsidRPr="00226E4F">
        <w:rPr>
          <w:rFonts w:ascii="Times New Roman" w:hAnsi="Times New Roman" w:cs="Times New Roman"/>
          <w:sz w:val="24"/>
          <w:szCs w:val="24"/>
          <w:lang w:val="en"/>
        </w:rPr>
        <w:t>shorts stays</w:t>
      </w:r>
      <w:r w:rsidR="00EA2E96" w:rsidRPr="00226E4F">
        <w:rPr>
          <w:rFonts w:ascii="Times New Roman" w:hAnsi="Times New Roman" w:cs="Times New Roman"/>
          <w:sz w:val="24"/>
          <w:szCs w:val="24"/>
          <w:lang w:val="en"/>
        </w:rPr>
        <w:t xml:space="preserve">, </w:t>
      </w:r>
      <w:r w:rsidR="003769D7" w:rsidRPr="00226E4F">
        <w:rPr>
          <w:rFonts w:ascii="Times New Roman" w:hAnsi="Times New Roman" w:cs="Times New Roman"/>
          <w:sz w:val="24"/>
          <w:szCs w:val="24"/>
          <w:lang w:val="en"/>
        </w:rPr>
        <w:t xml:space="preserve">do not show </w:t>
      </w:r>
      <w:r w:rsidR="00C84E59" w:rsidRPr="00226E4F">
        <w:rPr>
          <w:rFonts w:ascii="Times New Roman" w:hAnsi="Times New Roman" w:cs="Times New Roman"/>
          <w:sz w:val="24"/>
          <w:szCs w:val="24"/>
          <w:lang w:val="en"/>
        </w:rPr>
        <w:t xml:space="preserve">so much luxury, also the fact that one of the first photos </w:t>
      </w:r>
      <w:r w:rsidR="00777704" w:rsidRPr="00226E4F">
        <w:rPr>
          <w:rFonts w:ascii="Times New Roman" w:hAnsi="Times New Roman" w:cs="Times New Roman"/>
          <w:sz w:val="24"/>
          <w:szCs w:val="24"/>
          <w:lang w:val="en"/>
        </w:rPr>
        <w:t>are discount coupons make</w:t>
      </w:r>
      <w:r w:rsidR="003B0A19" w:rsidRPr="00226E4F">
        <w:rPr>
          <w:rFonts w:ascii="Times New Roman" w:hAnsi="Times New Roman" w:cs="Times New Roman"/>
          <w:sz w:val="24"/>
          <w:szCs w:val="24"/>
          <w:lang w:val="en"/>
        </w:rPr>
        <w:t>s it</w:t>
      </w:r>
      <w:r w:rsidR="00777704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E1575D" w:rsidRPr="00226E4F">
        <w:rPr>
          <w:rFonts w:ascii="Times New Roman" w:hAnsi="Times New Roman" w:cs="Times New Roman"/>
          <w:sz w:val="24"/>
          <w:szCs w:val="24"/>
          <w:lang w:val="en"/>
        </w:rPr>
        <w:t>clear</w:t>
      </w:r>
      <w:r w:rsidR="00777704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that needs this type of promotions to obtain </w:t>
      </w:r>
      <w:r w:rsidR="00777704" w:rsidRPr="00226E4F">
        <w:rPr>
          <w:rFonts w:ascii="Times New Roman" w:hAnsi="Times New Roman" w:cs="Times New Roman"/>
          <w:sz w:val="24"/>
          <w:szCs w:val="24"/>
          <w:lang w:val="en"/>
        </w:rPr>
        <w:lastRenderedPageBreak/>
        <w:t>more reservations</w:t>
      </w:r>
      <w:r w:rsidR="00370FB9" w:rsidRPr="00226E4F">
        <w:rPr>
          <w:rFonts w:ascii="Times New Roman" w:hAnsi="Times New Roman" w:cs="Times New Roman"/>
          <w:sz w:val="24"/>
          <w:szCs w:val="24"/>
          <w:lang w:val="en"/>
        </w:rPr>
        <w:t xml:space="preserve">, unlike the Hilton is as well established chain that does not need to focus </w:t>
      </w:r>
      <w:r w:rsidR="00775EB8" w:rsidRPr="00226E4F">
        <w:rPr>
          <w:rFonts w:ascii="Times New Roman" w:hAnsi="Times New Roman" w:cs="Times New Roman"/>
          <w:sz w:val="24"/>
          <w:szCs w:val="24"/>
          <w:lang w:val="en"/>
        </w:rPr>
        <w:t>in discounts. Although it also has another type of discount with points</w:t>
      </w:r>
      <w:r w:rsidR="00975423" w:rsidRPr="00226E4F">
        <w:rPr>
          <w:rFonts w:ascii="Times New Roman" w:hAnsi="Times New Roman" w:cs="Times New Roman"/>
          <w:sz w:val="24"/>
          <w:szCs w:val="24"/>
          <w:lang w:val="en"/>
        </w:rPr>
        <w:t>, Hilton offers four different American Express</w:t>
      </w:r>
      <w:r w:rsidR="00DC461E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credit cards</w:t>
      </w:r>
      <w:r w:rsidR="00567940" w:rsidRPr="00226E4F">
        <w:rPr>
          <w:rFonts w:ascii="Times New Roman" w:hAnsi="Times New Roman" w:cs="Times New Roman"/>
          <w:sz w:val="24"/>
          <w:szCs w:val="24"/>
          <w:lang w:val="en"/>
        </w:rPr>
        <w:t xml:space="preserve">, but as a customer it seems a more sophisticated system, not are direct as a discount on the first reservation, it is a type of loyalty discount, the more reservations you make at the Hilton, the more points you will have </w:t>
      </w:r>
      <w:r w:rsidR="003A73AE" w:rsidRPr="00226E4F">
        <w:rPr>
          <w:rFonts w:ascii="Times New Roman" w:hAnsi="Times New Roman" w:cs="Times New Roman"/>
          <w:sz w:val="24"/>
          <w:szCs w:val="24"/>
          <w:lang w:val="en"/>
        </w:rPr>
        <w:t>to make it cheaper.</w:t>
      </w:r>
      <w:r w:rsidR="002B5CBE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In the Hilton website </w:t>
      </w:r>
      <w:r w:rsidR="00E13E39" w:rsidRPr="00226E4F">
        <w:rPr>
          <w:rFonts w:ascii="Times New Roman" w:hAnsi="Times New Roman" w:cs="Times New Roman"/>
          <w:sz w:val="24"/>
          <w:szCs w:val="24"/>
          <w:lang w:val="en"/>
        </w:rPr>
        <w:t>there</w:t>
      </w:r>
      <w:r w:rsidR="002B5CBE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are </w:t>
      </w:r>
      <w:r w:rsidR="00BB5B47" w:rsidRPr="00226E4F">
        <w:rPr>
          <w:rFonts w:ascii="Times New Roman" w:hAnsi="Times New Roman" w:cs="Times New Roman"/>
          <w:sz w:val="24"/>
          <w:szCs w:val="24"/>
          <w:lang w:val="en"/>
        </w:rPr>
        <w:t>also many</w:t>
      </w:r>
      <w:r w:rsidR="00B962C3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packs that are not just a</w:t>
      </w:r>
      <w:r w:rsidR="00BB5B47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one</w:t>
      </w:r>
      <w:r w:rsidR="00B962C3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night in a 5 starts hotel, they sell experiences</w:t>
      </w:r>
      <w:r w:rsidR="003E6AFB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BB5B47" w:rsidRPr="00226E4F">
        <w:rPr>
          <w:rFonts w:ascii="Times New Roman" w:hAnsi="Times New Roman" w:cs="Times New Roman"/>
          <w:sz w:val="24"/>
          <w:szCs w:val="24"/>
          <w:lang w:val="en"/>
        </w:rPr>
        <w:t xml:space="preserve">such </w:t>
      </w:r>
      <w:r w:rsidR="003E6AFB" w:rsidRPr="00226E4F">
        <w:rPr>
          <w:rFonts w:ascii="Times New Roman" w:hAnsi="Times New Roman" w:cs="Times New Roman"/>
          <w:sz w:val="24"/>
          <w:szCs w:val="24"/>
          <w:lang w:val="en"/>
        </w:rPr>
        <w:t xml:space="preserve">as cocktails under the sea, beach dinners, </w:t>
      </w:r>
      <w:r w:rsidR="00290E34" w:rsidRPr="00226E4F">
        <w:rPr>
          <w:rFonts w:ascii="Times New Roman" w:hAnsi="Times New Roman" w:cs="Times New Roman"/>
          <w:sz w:val="24"/>
          <w:szCs w:val="24"/>
          <w:lang w:val="en"/>
        </w:rPr>
        <w:t>McLaren</w:t>
      </w:r>
      <w:r w:rsidR="003E6AFB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Technology Center Tour</w:t>
      </w:r>
      <w:r w:rsidR="00713DCD" w:rsidRPr="00226E4F">
        <w:rPr>
          <w:rFonts w:ascii="Times New Roman" w:hAnsi="Times New Roman" w:cs="Times New Roman"/>
          <w:sz w:val="24"/>
          <w:szCs w:val="24"/>
          <w:lang w:val="en"/>
        </w:rPr>
        <w:t xml:space="preserve">, festivals, the </w:t>
      </w:r>
      <w:r w:rsidR="00290E34" w:rsidRPr="00226E4F">
        <w:rPr>
          <w:rFonts w:ascii="Times New Roman" w:hAnsi="Times New Roman" w:cs="Times New Roman"/>
          <w:sz w:val="24"/>
          <w:szCs w:val="24"/>
          <w:lang w:val="en"/>
        </w:rPr>
        <w:t>possibility</w:t>
      </w:r>
      <w:r w:rsidR="00713DCD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of prepare a wedding in one of the hotels, </w:t>
      </w:r>
      <w:r w:rsidR="00290E34" w:rsidRPr="00226E4F">
        <w:rPr>
          <w:rFonts w:ascii="Times New Roman" w:hAnsi="Times New Roman" w:cs="Times New Roman"/>
          <w:sz w:val="24"/>
          <w:szCs w:val="24"/>
          <w:lang w:val="en"/>
        </w:rPr>
        <w:t>culinary</w:t>
      </w:r>
      <w:r w:rsidR="00713DCD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course </w:t>
      </w:r>
      <w:r w:rsidR="00897D6D" w:rsidRPr="00226E4F">
        <w:rPr>
          <w:rFonts w:ascii="Times New Roman" w:hAnsi="Times New Roman" w:cs="Times New Roman"/>
          <w:sz w:val="24"/>
          <w:szCs w:val="24"/>
          <w:lang w:val="en"/>
        </w:rPr>
        <w:t>and many more options, in Best Western they offer group bookings, vouchers</w:t>
      </w:r>
      <w:r w:rsidR="00915986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and one more difference is that they have</w:t>
      </w:r>
      <w:r w:rsidR="00A94BD1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C83CDB" w:rsidRPr="00226E4F">
        <w:rPr>
          <w:rFonts w:ascii="Times New Roman" w:hAnsi="Times New Roman" w:cs="Times New Roman"/>
          <w:sz w:val="24"/>
          <w:szCs w:val="24"/>
          <w:lang w:val="en"/>
        </w:rPr>
        <w:t xml:space="preserve">the </w:t>
      </w:r>
      <w:r w:rsidR="00AA63B1" w:rsidRPr="00226E4F">
        <w:rPr>
          <w:rFonts w:ascii="Times New Roman" w:hAnsi="Times New Roman" w:cs="Times New Roman"/>
          <w:sz w:val="24"/>
          <w:szCs w:val="24"/>
          <w:lang w:val="en"/>
        </w:rPr>
        <w:t>p</w:t>
      </w:r>
      <w:r w:rsidR="00C83CDB" w:rsidRPr="00226E4F">
        <w:rPr>
          <w:rFonts w:ascii="Times New Roman" w:hAnsi="Times New Roman" w:cs="Times New Roman"/>
          <w:sz w:val="24"/>
          <w:szCs w:val="24"/>
          <w:lang w:val="en"/>
        </w:rPr>
        <w:t>et</w:t>
      </w:r>
      <w:r w:rsidR="00B650D1" w:rsidRPr="00226E4F">
        <w:rPr>
          <w:rFonts w:ascii="Times New Roman" w:hAnsi="Times New Roman" w:cs="Times New Roman"/>
          <w:sz w:val="24"/>
          <w:szCs w:val="24"/>
          <w:lang w:val="en"/>
        </w:rPr>
        <w:t>, bike and electric car</w:t>
      </w:r>
      <w:r w:rsidR="00C83CDB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friendly and </w:t>
      </w:r>
      <w:r w:rsidR="00CE62D4" w:rsidRPr="00226E4F">
        <w:rPr>
          <w:rFonts w:ascii="Times New Roman" w:hAnsi="Times New Roman" w:cs="Times New Roman"/>
          <w:sz w:val="24"/>
          <w:szCs w:val="24"/>
          <w:lang w:val="en"/>
        </w:rPr>
        <w:t xml:space="preserve">the first option to find a </w:t>
      </w:r>
      <w:r w:rsidR="00C83CDB" w:rsidRPr="00226E4F">
        <w:rPr>
          <w:rFonts w:ascii="Times New Roman" w:hAnsi="Times New Roman" w:cs="Times New Roman"/>
          <w:sz w:val="24"/>
          <w:szCs w:val="24"/>
          <w:lang w:val="en"/>
        </w:rPr>
        <w:t>hotel</w:t>
      </w:r>
      <w:r w:rsidR="00CE62D4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is </w:t>
      </w:r>
      <w:r w:rsidR="009C4AA9" w:rsidRPr="00226E4F">
        <w:rPr>
          <w:rFonts w:ascii="Times New Roman" w:hAnsi="Times New Roman" w:cs="Times New Roman"/>
          <w:sz w:val="24"/>
          <w:szCs w:val="24"/>
          <w:lang w:val="en"/>
        </w:rPr>
        <w:t xml:space="preserve">checking the brands or </w:t>
      </w:r>
      <w:r w:rsidR="00C83CDB" w:rsidRPr="00226E4F">
        <w:rPr>
          <w:rFonts w:ascii="Times New Roman" w:hAnsi="Times New Roman" w:cs="Times New Roman"/>
          <w:sz w:val="24"/>
          <w:szCs w:val="24"/>
          <w:lang w:val="en"/>
        </w:rPr>
        <w:t xml:space="preserve"> near to the airport instead of searching by city directly as in the Hilton.</w:t>
      </w:r>
    </w:p>
    <w:p w14:paraId="1AF67316" w14:textId="406C2762" w:rsidR="00C7022E" w:rsidRPr="00226E4F" w:rsidRDefault="001E2897" w:rsidP="00226E4F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The number of brands of each chain is another </w:t>
      </w:r>
      <w:proofErr w:type="gramStart"/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big </w:t>
      </w:r>
      <w:r w:rsidR="006A2451" w:rsidRPr="00226E4F">
        <w:rPr>
          <w:rFonts w:ascii="Times New Roman" w:hAnsi="Times New Roman" w:cs="Times New Roman"/>
          <w:sz w:val="24"/>
          <w:szCs w:val="24"/>
          <w:lang w:val="en-GB"/>
        </w:rPr>
        <w:t>difference</w:t>
      </w:r>
      <w:proofErr w:type="gramEnd"/>
      <w:r w:rsidR="006A2451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t</w:t>
      </w:r>
      <w:r w:rsidR="00E82D74" w:rsidRPr="00226E4F">
        <w:rPr>
          <w:rFonts w:ascii="Times New Roman" w:hAnsi="Times New Roman" w:cs="Times New Roman"/>
          <w:sz w:val="24"/>
          <w:szCs w:val="24"/>
          <w:lang w:val="en-GB"/>
        </w:rPr>
        <w:t>he segmentation of the Best Western into three types (Best Western, Best Western Plus and Best Western Premier) is a step to continue increasing the satisfaction of all the customers within the same brand makes clients find easier the concept and type of hotel they are looking for</w:t>
      </w:r>
      <w:r w:rsidR="00FA4D13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658C0" w:rsidRPr="00226E4F">
        <w:rPr>
          <w:rFonts w:ascii="Times New Roman" w:hAnsi="Times New Roman" w:cs="Times New Roman"/>
          <w:sz w:val="24"/>
          <w:szCs w:val="24"/>
          <w:lang w:val="en-GB"/>
        </w:rPr>
        <w:t>The Hilton hotel chain has divided its general market into small groups to offer a more personalized service focused on the need of each guest</w:t>
      </w:r>
      <w:r w:rsidR="0034403D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so for example</w:t>
      </w:r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Waldorf Astoria</w:t>
      </w:r>
      <w:r w:rsidR="00775C1D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is for celebrit</w:t>
      </w:r>
      <w:r w:rsidR="0030398F" w:rsidRPr="00226E4F">
        <w:rPr>
          <w:rFonts w:ascii="Times New Roman" w:hAnsi="Times New Roman" w:cs="Times New Roman"/>
          <w:sz w:val="24"/>
          <w:szCs w:val="24"/>
          <w:lang w:val="en-GB"/>
        </w:rPr>
        <w:t>ies and rich people, Hamp</w:t>
      </w:r>
      <w:r w:rsidR="004E0349" w:rsidRPr="00226E4F">
        <w:rPr>
          <w:rFonts w:ascii="Times New Roman" w:hAnsi="Times New Roman" w:cs="Times New Roman"/>
          <w:sz w:val="24"/>
          <w:szCs w:val="24"/>
          <w:lang w:val="en-GB"/>
        </w:rPr>
        <w:t>ton by Hilton segment executives and business people</w:t>
      </w:r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Conrad, </w:t>
      </w:r>
      <w:r w:rsidR="00D31578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Hilton </w:t>
      </w:r>
      <w:r w:rsidR="00F925AC" w:rsidRPr="00226E4F">
        <w:rPr>
          <w:rFonts w:ascii="Times New Roman" w:hAnsi="Times New Roman" w:cs="Times New Roman"/>
          <w:sz w:val="24"/>
          <w:szCs w:val="24"/>
          <w:lang w:val="en-GB"/>
        </w:rPr>
        <w:t>Grand Vacation</w:t>
      </w:r>
      <w:r w:rsidR="00D31578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is for families and groups of young people and </w:t>
      </w:r>
      <w:proofErr w:type="spellStart"/>
      <w:r w:rsidR="00D31578" w:rsidRPr="00226E4F">
        <w:rPr>
          <w:rFonts w:ascii="Times New Roman" w:hAnsi="Times New Roman" w:cs="Times New Roman"/>
          <w:sz w:val="24"/>
          <w:szCs w:val="24"/>
          <w:lang w:val="en-GB"/>
        </w:rPr>
        <w:t>somany</w:t>
      </w:r>
      <w:proofErr w:type="spellEnd"/>
      <w:r w:rsidR="00D31578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more </w:t>
      </w:r>
      <w:r w:rsidR="00056C9A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like </w:t>
      </w:r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Canopy, </w:t>
      </w:r>
      <w:proofErr w:type="spellStart"/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>Signia</w:t>
      </w:r>
      <w:proofErr w:type="spellEnd"/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&amp; Hilton, Curio Collection by Hilton, Double Tree, Embassy Suites, Hilton Garden Inn, </w:t>
      </w:r>
      <w:proofErr w:type="spellStart"/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>Tru</w:t>
      </w:r>
      <w:proofErr w:type="spellEnd"/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, Homewood Suites, Home2 and Hilton </w:t>
      </w:r>
      <w:proofErr w:type="spellStart"/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>Honors</w:t>
      </w:r>
      <w:proofErr w:type="spellEnd"/>
      <w:r w:rsidR="00FE40A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0F5E396B" w14:textId="515AB8B8" w:rsidR="008628B8" w:rsidRPr="00226E4F" w:rsidRDefault="008628B8" w:rsidP="00226E4F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The previous year Best Western Hotels &amp; Resorts create few initiatives to protect the guests and hoteliers in response to the COVID 19. A few of these initiatives include the brand’s </w:t>
      </w:r>
      <w:r w:rsidR="00BE1A1A" w:rsidRPr="00226E4F">
        <w:rPr>
          <w:rFonts w:ascii="Times New Roman" w:hAnsi="Times New Roman" w:cs="Times New Roman"/>
          <w:sz w:val="24"/>
          <w:szCs w:val="24"/>
          <w:lang w:val="en-GB"/>
        </w:rPr>
        <w:t>industry leading</w:t>
      </w: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 We Care Clean program </w:t>
      </w:r>
      <w:r w:rsidR="003C1BC6" w:rsidRPr="00226E4F">
        <w:rPr>
          <w:rFonts w:ascii="Times New Roman" w:hAnsi="Times New Roman" w:cs="Times New Roman"/>
          <w:sz w:val="24"/>
          <w:szCs w:val="24"/>
          <w:lang w:val="en-GB"/>
        </w:rPr>
        <w:t>which</w:t>
      </w: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gives all the information that the </w:t>
      </w:r>
      <w:proofErr w:type="spellStart"/>
      <w:r w:rsidRPr="00226E4F">
        <w:rPr>
          <w:rFonts w:ascii="Times New Roman" w:hAnsi="Times New Roman" w:cs="Times New Roman"/>
          <w:sz w:val="24"/>
          <w:szCs w:val="24"/>
          <w:lang w:val="en-GB"/>
        </w:rPr>
        <w:t>customers</w:t>
      </w:r>
      <w:proofErr w:type="spellEnd"/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00226E4F">
        <w:rPr>
          <w:rFonts w:ascii="Times New Roman" w:hAnsi="Times New Roman" w:cs="Times New Roman"/>
          <w:sz w:val="24"/>
          <w:szCs w:val="24"/>
          <w:lang w:val="en-GB"/>
        </w:rPr>
        <w:t>needs</w:t>
      </w:r>
      <w:proofErr w:type="gramEnd"/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to know about safety during the pandemic and trying to promote and </w:t>
      </w:r>
      <w:r w:rsidR="0005757B" w:rsidRPr="00226E4F">
        <w:rPr>
          <w:rFonts w:ascii="Times New Roman" w:hAnsi="Times New Roman" w:cs="Times New Roman"/>
          <w:sz w:val="24"/>
          <w:szCs w:val="24"/>
          <w:lang w:val="en-GB"/>
        </w:rPr>
        <w:t>support small</w:t>
      </w: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5757B" w:rsidRPr="00226E4F">
        <w:rPr>
          <w:rFonts w:ascii="Times New Roman" w:hAnsi="Times New Roman" w:cs="Times New Roman"/>
          <w:sz w:val="24"/>
          <w:szCs w:val="24"/>
          <w:lang w:val="en-GB"/>
        </w:rPr>
        <w:t>businesses</w:t>
      </w: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. In the </w:t>
      </w:r>
      <w:r w:rsidR="0005757B" w:rsidRPr="00226E4F">
        <w:rPr>
          <w:rFonts w:ascii="Times New Roman" w:hAnsi="Times New Roman" w:cs="Times New Roman"/>
          <w:sz w:val="24"/>
          <w:szCs w:val="24"/>
          <w:lang w:val="en-GB"/>
        </w:rPr>
        <w:t>official Hilton</w:t>
      </w: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Instagram only shows a picture saying that they were partner with </w:t>
      </w:r>
      <w:r w:rsidR="0005757B" w:rsidRPr="00226E4F">
        <w:rPr>
          <w:rFonts w:ascii="Times New Roman" w:hAnsi="Times New Roman" w:cs="Times New Roman"/>
          <w:sz w:val="24"/>
          <w:szCs w:val="24"/>
          <w:lang w:val="en-GB"/>
        </w:rPr>
        <w:t>American</w:t>
      </w: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Express to donate up to one million hotel room nights to the healthcare people. In social media </w:t>
      </w:r>
      <w:r w:rsidR="0005757B" w:rsidRPr="00226E4F">
        <w:rPr>
          <w:rFonts w:ascii="Times New Roman" w:hAnsi="Times New Roman" w:cs="Times New Roman"/>
          <w:sz w:val="24"/>
          <w:szCs w:val="24"/>
          <w:lang w:val="en-GB"/>
        </w:rPr>
        <w:t>as well</w:t>
      </w:r>
      <w:r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Best Western shows more information about the awards for example highest in guest satisfaction among economy hotel chains two years in a row, ranked second in guest satisfaction among upscale hotel chains or first position in guest satisfaction by J.D. Power</w:t>
      </w:r>
      <w:r w:rsidR="00D760B7" w:rsidRPr="00226E4F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CE5FFD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but</w:t>
      </w:r>
      <w:r w:rsidR="00907DD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however</w:t>
      </w:r>
      <w:r w:rsidR="00D760B7" w:rsidRPr="00226E4F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907DD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it</w:t>
      </w:r>
      <w:r w:rsidR="00CE5FFD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B737C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760B7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is </w:t>
      </w:r>
      <w:r w:rsidR="00296ABD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Hilton who </w:t>
      </w:r>
      <w:r w:rsidR="00D760B7" w:rsidRPr="00226E4F">
        <w:rPr>
          <w:rFonts w:ascii="Times New Roman" w:hAnsi="Times New Roman" w:cs="Times New Roman"/>
          <w:sz w:val="24"/>
          <w:szCs w:val="24"/>
          <w:lang w:val="en-GB"/>
        </w:rPr>
        <w:t>wins</w:t>
      </w:r>
      <w:r w:rsidR="00296ABD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the most important </w:t>
      </w:r>
      <w:r w:rsidR="00260EF1" w:rsidRPr="00226E4F">
        <w:rPr>
          <w:rFonts w:ascii="Times New Roman" w:hAnsi="Times New Roman" w:cs="Times New Roman"/>
          <w:sz w:val="24"/>
          <w:szCs w:val="24"/>
          <w:lang w:val="en-GB"/>
        </w:rPr>
        <w:t>ones</w:t>
      </w:r>
      <w:r w:rsidR="00DE04E6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for workers</w:t>
      </w:r>
      <w:r w:rsidR="00260EF1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, in 2020 is named the Best Company to work for in </w:t>
      </w:r>
      <w:r w:rsidR="001E6BDB" w:rsidRPr="00226E4F">
        <w:rPr>
          <w:rFonts w:ascii="Times New Roman" w:hAnsi="Times New Roman" w:cs="Times New Roman"/>
          <w:sz w:val="24"/>
          <w:szCs w:val="24"/>
          <w:lang w:val="en-GB"/>
        </w:rPr>
        <w:t>United States and this is actually the second year the company manage</w:t>
      </w:r>
      <w:r w:rsidR="004B24DF" w:rsidRPr="00226E4F">
        <w:rPr>
          <w:rFonts w:ascii="Times New Roman" w:hAnsi="Times New Roman" w:cs="Times New Roman"/>
          <w:sz w:val="24"/>
          <w:szCs w:val="24"/>
          <w:lang w:val="en-GB"/>
        </w:rPr>
        <w:t>d to achieve this and the only hotel group in history to ever receive this accolade</w:t>
      </w:r>
      <w:r w:rsidR="005A3C70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. Other prestigious </w:t>
      </w:r>
      <w:r w:rsidR="00BE1A1A" w:rsidRPr="00226E4F">
        <w:rPr>
          <w:rFonts w:ascii="Times New Roman" w:hAnsi="Times New Roman" w:cs="Times New Roman"/>
          <w:sz w:val="24"/>
          <w:szCs w:val="24"/>
          <w:lang w:val="en-GB"/>
        </w:rPr>
        <w:t>awards</w:t>
      </w:r>
      <w:r w:rsidR="005A3C70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Hilton has won include the world</w:t>
      </w:r>
      <w:r w:rsidR="009F3843" w:rsidRPr="00226E4F">
        <w:rPr>
          <w:rFonts w:ascii="Times New Roman" w:hAnsi="Times New Roman" w:cs="Times New Roman"/>
          <w:sz w:val="24"/>
          <w:szCs w:val="24"/>
          <w:lang w:val="en-GB"/>
        </w:rPr>
        <w:t>’s most reputable companies for corporate responsibility fortunes</w:t>
      </w:r>
      <w:r w:rsidR="009C6FA5" w:rsidRPr="00226E4F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9F3843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best place to work for women in United States and best workplaces for diversity.</w:t>
      </w:r>
      <w:r w:rsidR="00F0575C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All this </w:t>
      </w:r>
      <w:proofErr w:type="gramStart"/>
      <w:r w:rsidR="00F0575C" w:rsidRPr="00226E4F">
        <w:rPr>
          <w:rFonts w:ascii="Times New Roman" w:hAnsi="Times New Roman" w:cs="Times New Roman"/>
          <w:sz w:val="24"/>
          <w:szCs w:val="24"/>
          <w:lang w:val="en-GB"/>
        </w:rPr>
        <w:t>is achieved</w:t>
      </w:r>
      <w:proofErr w:type="gramEnd"/>
      <w:r w:rsidR="00F0575C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by being an industry leader in parental leave, in September 2019 Hilton Hotels announced the extension of their parental leave, they committed to incorporating</w:t>
      </w:r>
      <w:r w:rsidR="00D45F7A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an </w:t>
      </w:r>
      <w:r w:rsidR="00BE1A1A" w:rsidRPr="00226E4F">
        <w:rPr>
          <w:rFonts w:ascii="Times New Roman" w:hAnsi="Times New Roman" w:cs="Times New Roman"/>
          <w:sz w:val="24"/>
          <w:szCs w:val="24"/>
          <w:lang w:val="en-GB"/>
        </w:rPr>
        <w:t>all-inclusive</w:t>
      </w:r>
      <w:r w:rsidR="00D45F7A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environment for the employees, the leave has been extended by two weeks meaning new moms will get twelve </w:t>
      </w:r>
      <w:r w:rsidR="002E2B7C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weeks maternity leave while fathers and </w:t>
      </w:r>
      <w:r w:rsidR="00BE1A1A" w:rsidRPr="00226E4F">
        <w:rPr>
          <w:rFonts w:ascii="Times New Roman" w:hAnsi="Times New Roman" w:cs="Times New Roman"/>
          <w:sz w:val="24"/>
          <w:szCs w:val="24"/>
          <w:lang w:val="en-GB"/>
        </w:rPr>
        <w:t>adoptive</w:t>
      </w:r>
      <w:r w:rsidR="002E2B7C" w:rsidRPr="00226E4F">
        <w:rPr>
          <w:rFonts w:ascii="Times New Roman" w:hAnsi="Times New Roman" w:cs="Times New Roman"/>
          <w:sz w:val="24"/>
          <w:szCs w:val="24"/>
          <w:lang w:val="en-GB"/>
        </w:rPr>
        <w:t xml:space="preserve"> parents receive four weeks. They also introduce benefits to help new parents transition.</w:t>
      </w:r>
    </w:p>
    <w:p w14:paraId="102FA875" w14:textId="77777777" w:rsidR="008628B8" w:rsidRPr="00226E4F" w:rsidRDefault="008628B8" w:rsidP="00226E4F">
      <w:pPr>
        <w:jc w:val="both"/>
        <w:rPr>
          <w:rFonts w:ascii="Times New Roman" w:hAnsi="Times New Roman" w:cs="Times New Roman"/>
          <w:color w:val="202124"/>
          <w:sz w:val="24"/>
          <w:szCs w:val="24"/>
          <w:lang w:val="en-GB"/>
        </w:rPr>
      </w:pPr>
    </w:p>
    <w:p w14:paraId="2FDAA85E" w14:textId="38BCB937" w:rsidR="00DD7954" w:rsidRPr="00226E4F" w:rsidRDefault="00DD7954" w:rsidP="00226E4F">
      <w:pPr>
        <w:jc w:val="both"/>
        <w:rPr>
          <w:rFonts w:ascii="Times New Roman" w:hAnsi="Times New Roman" w:cs="Times New Roman"/>
          <w:sz w:val="24"/>
          <w:szCs w:val="24"/>
          <w:lang w:val="en" w:eastAsia="es-ES"/>
        </w:rPr>
      </w:pPr>
      <w:r w:rsidRPr="00226E4F">
        <w:rPr>
          <w:rFonts w:ascii="Times New Roman" w:hAnsi="Times New Roman" w:cs="Times New Roman"/>
          <w:sz w:val="24"/>
          <w:szCs w:val="24"/>
          <w:lang w:val="en" w:eastAsia="es-ES"/>
        </w:rPr>
        <w:lastRenderedPageBreak/>
        <w:t xml:space="preserve">Competition in the hotel industry is ferocious. Hotel marketers are </w:t>
      </w:r>
      <w:r w:rsidR="004E4FEF" w:rsidRPr="00226E4F">
        <w:rPr>
          <w:rFonts w:ascii="Times New Roman" w:hAnsi="Times New Roman" w:cs="Times New Roman"/>
          <w:sz w:val="24"/>
          <w:szCs w:val="24"/>
          <w:lang w:val="en" w:eastAsia="es-ES"/>
        </w:rPr>
        <w:t xml:space="preserve">trying to find </w:t>
      </w:r>
      <w:r w:rsidR="003E7372" w:rsidRPr="00226E4F">
        <w:rPr>
          <w:rFonts w:ascii="Times New Roman" w:hAnsi="Times New Roman" w:cs="Times New Roman"/>
          <w:sz w:val="24"/>
          <w:szCs w:val="24"/>
          <w:lang w:val="en" w:eastAsia="es-ES"/>
        </w:rPr>
        <w:t>new ways</w:t>
      </w:r>
      <w:r w:rsidRPr="00226E4F">
        <w:rPr>
          <w:rFonts w:ascii="Times New Roman" w:hAnsi="Times New Roman" w:cs="Times New Roman"/>
          <w:sz w:val="24"/>
          <w:szCs w:val="24"/>
          <w:lang w:val="en" w:eastAsia="es-ES"/>
        </w:rPr>
        <w:t xml:space="preserve"> to surprise their customers </w:t>
      </w:r>
      <w:proofErr w:type="gramStart"/>
      <w:r w:rsidR="003E7372" w:rsidRPr="00226E4F">
        <w:rPr>
          <w:rFonts w:ascii="Times New Roman" w:hAnsi="Times New Roman" w:cs="Times New Roman"/>
          <w:sz w:val="24"/>
          <w:szCs w:val="24"/>
          <w:lang w:val="en" w:eastAsia="es-ES"/>
        </w:rPr>
        <w:t>and</w:t>
      </w:r>
      <w:r w:rsidRPr="00226E4F">
        <w:rPr>
          <w:rFonts w:ascii="Times New Roman" w:hAnsi="Times New Roman" w:cs="Times New Roman"/>
          <w:sz w:val="24"/>
          <w:szCs w:val="24"/>
          <w:lang w:val="en" w:eastAsia="es-ES"/>
        </w:rPr>
        <w:t xml:space="preserve"> also</w:t>
      </w:r>
      <w:proofErr w:type="gramEnd"/>
      <w:r w:rsidRPr="00226E4F">
        <w:rPr>
          <w:rFonts w:ascii="Times New Roman" w:hAnsi="Times New Roman" w:cs="Times New Roman"/>
          <w:sz w:val="24"/>
          <w:szCs w:val="24"/>
          <w:lang w:val="en" w:eastAsia="es-ES"/>
        </w:rPr>
        <w:t xml:space="preserve"> an original approach that </w:t>
      </w:r>
      <w:r w:rsidR="003E7372" w:rsidRPr="00226E4F">
        <w:rPr>
          <w:rFonts w:ascii="Times New Roman" w:hAnsi="Times New Roman" w:cs="Times New Roman"/>
          <w:sz w:val="24"/>
          <w:szCs w:val="24"/>
          <w:lang w:val="en" w:eastAsia="es-ES"/>
        </w:rPr>
        <w:t>permit</w:t>
      </w:r>
      <w:r w:rsidRPr="00226E4F">
        <w:rPr>
          <w:rFonts w:ascii="Times New Roman" w:hAnsi="Times New Roman" w:cs="Times New Roman"/>
          <w:sz w:val="24"/>
          <w:szCs w:val="24"/>
          <w:lang w:val="en" w:eastAsia="es-ES"/>
        </w:rPr>
        <w:t xml:space="preserve"> them to stay away from the competition.</w:t>
      </w:r>
    </w:p>
    <w:p w14:paraId="15F29778" w14:textId="08E71D52" w:rsidR="00A2705E" w:rsidRPr="00226E4F" w:rsidRDefault="00A2705E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Comparing the price of the two chains</w:t>
      </w:r>
      <w:r w:rsidR="008474E7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for example in London</w:t>
      </w: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in the Best Western can </w:t>
      </w:r>
      <w:r w:rsidR="008474E7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be found</w:t>
      </w: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rooms from </w:t>
      </w:r>
      <w:proofErr w:type="gramStart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60</w:t>
      </w:r>
      <w:proofErr w:type="gramEnd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pounds in low season and the cheapest room for the Hilton it cost around 100 pounds, looking for a simple, individual room with no extras. </w:t>
      </w:r>
      <w:r w:rsidR="006C040F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Reserving </w:t>
      </w: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a room for </w:t>
      </w:r>
      <w:r w:rsidR="004210B9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an</w:t>
      </w: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indicated date as December 31 in each of the 2 hotels, we can see the difference, in the Best Western the cheapest would be 86 pounds and in Hilton 144 pounds</w:t>
      </w:r>
      <w:r w:rsidR="001C0068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this can be because </w:t>
      </w:r>
      <w:r w:rsidR="003E11A2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Best Western has hotels from two star</w:t>
      </w:r>
      <w:r w:rsidR="00987FD6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</w:t>
      </w:r>
      <w:r w:rsidR="003E11A2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to </w:t>
      </w:r>
      <w:r w:rsidR="00BE1A1A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four,</w:t>
      </w:r>
      <w:r w:rsidR="003E11A2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but Hilton </w:t>
      </w:r>
      <w:r w:rsidR="00C072A5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just </w:t>
      </w:r>
      <w:r w:rsidR="00FD2173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starts</w:t>
      </w:r>
      <w:r w:rsidR="00C072A5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with hotels of five </w:t>
      </w:r>
      <w:r w:rsidR="00BE1A1A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stars,</w:t>
      </w:r>
      <w:r w:rsidR="00293311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and they are more close to emblematic places of the city </w:t>
      </w:r>
      <w:r w:rsidR="00AE4DCD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and near to the centre.</w:t>
      </w:r>
    </w:p>
    <w:p w14:paraId="7AB20622" w14:textId="251A7B8F" w:rsidR="00114750" w:rsidRPr="00226E4F" w:rsidRDefault="00114750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lang w:val="en" w:eastAsia="es-ES"/>
        </w:rPr>
        <w:t xml:space="preserve">In 2001 Hilton introduce a new initiative </w:t>
      </w: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that </w:t>
      </w:r>
      <w:r w:rsidR="0026220B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establish a service brand (Equilibrium) and service culture (Esprit/Hilton moments), with support from an HR employment strategy, which includes an employee training and development club (Esprit).</w:t>
      </w:r>
      <w:r w:rsidR="00D674A5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Esprit has </w:t>
      </w:r>
      <w:proofErr w:type="gramStart"/>
      <w:r w:rsidR="00D674A5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been designed</w:t>
      </w:r>
      <w:proofErr w:type="gramEnd"/>
      <w:r w:rsidR="00D674A5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to embrace the key principles of employee recognition, respect and reward</w:t>
      </w:r>
      <w:r w:rsidR="005058D5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giving to the employees who demonstrate a good customer service</w:t>
      </w:r>
      <w:r w:rsidR="00347A0D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</w:t>
      </w:r>
      <w:r w:rsidR="00545C8D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motivation and recognition.</w:t>
      </w:r>
    </w:p>
    <w:p w14:paraId="7A8C6C36" w14:textId="77777777" w:rsidR="00AF608B" w:rsidRPr="00226E4F" w:rsidRDefault="00AF608B" w:rsidP="00226E4F">
      <w:pPr>
        <w:jc w:val="both"/>
        <w:rPr>
          <w:rFonts w:ascii="Times New Roman" w:hAnsi="Times New Roman" w:cs="Times New Roman"/>
          <w:sz w:val="24"/>
          <w:szCs w:val="24"/>
          <w:lang w:val="en" w:eastAsia="es-ES"/>
        </w:rPr>
      </w:pPr>
      <w:r w:rsidRPr="00226E4F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The objective of hotel marketing is to satisfy the needs of customers by offering a good service, with adequate quality, with guarantees and with a price that can be adjusted to the real market situation. </w:t>
      </w:r>
      <w:r w:rsidRPr="00226E4F">
        <w:rPr>
          <w:rFonts w:ascii="Times New Roman" w:hAnsi="Times New Roman" w:cs="Times New Roman"/>
          <w:sz w:val="24"/>
          <w:szCs w:val="24"/>
          <w:lang w:val="en" w:eastAsia="es-ES"/>
        </w:rPr>
        <w:t xml:space="preserve">It is a way of thinking that turns ideas into reality; In addition, it also looks for the appropriate channels to be able to put them into practice. </w:t>
      </w:r>
    </w:p>
    <w:p w14:paraId="177EE7B9" w14:textId="6C31A3A0" w:rsidR="00AF608B" w:rsidRDefault="00AF608B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</w:pPr>
    </w:p>
    <w:p w14:paraId="475F2916" w14:textId="77777777" w:rsidR="00AF7C9D" w:rsidRPr="00226E4F" w:rsidRDefault="00AF7C9D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</w:pPr>
    </w:p>
    <w:p w14:paraId="41B8DB3B" w14:textId="3FD80C00" w:rsidR="004D50B6" w:rsidRPr="00226E4F" w:rsidRDefault="004D50B6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REFERENCING:</w:t>
      </w:r>
    </w:p>
    <w:p w14:paraId="2298F46E" w14:textId="3DE7E760" w:rsidR="005270AD" w:rsidRPr="00226E4F" w:rsidRDefault="00846E1F" w:rsidP="00226E4F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"/>
        </w:rPr>
      </w:pPr>
      <w:hyperlink r:id="rId4" w:history="1">
        <w:r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"/>
          </w:rPr>
          <w:t>http</w:t>
        </w:r>
        <w:r w:rsidR="002B0885"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"/>
          </w:rPr>
          <w:t>ss</w:t>
        </w:r>
        <w:r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"/>
          </w:rPr>
          <w:t>://www.bestwester.com</w:t>
        </w:r>
      </w:hyperlink>
      <w:r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"/>
        </w:rPr>
        <w:t xml:space="preserve"> </w:t>
      </w:r>
      <w:r w:rsidR="0032221F"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"/>
        </w:rPr>
        <w:t>(Accessed 07/Oct/21)</w:t>
      </w:r>
    </w:p>
    <w:p w14:paraId="520FAB88" w14:textId="318F00B7" w:rsidR="00235C18" w:rsidRPr="00226E4F" w:rsidRDefault="002B0885" w:rsidP="00226E4F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hyperlink r:id="rId5" w:history="1">
        <w:r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https://www.hilton.com</w:t>
        </w:r>
      </w:hyperlink>
      <w:r w:rsidR="0032221F"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(Accessed 07/Oct/21)</w:t>
      </w:r>
    </w:p>
    <w:p w14:paraId="1557F476" w14:textId="342AC27A" w:rsidR="0032221F" w:rsidRPr="00226E4F" w:rsidRDefault="002B0885" w:rsidP="00226E4F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hyperlink r:id="rId6" w:history="1">
        <w:r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https://www.trypadvisord.com</w:t>
        </w:r>
      </w:hyperlink>
      <w:r w:rsidR="00601EF2"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(Accessed 07/Oct/21)</w:t>
      </w:r>
    </w:p>
    <w:p w14:paraId="0B107C45" w14:textId="623C9E80" w:rsidR="00601EF2" w:rsidRPr="00226E4F" w:rsidRDefault="002B0885" w:rsidP="00226E4F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hyperlink r:id="rId7" w:history="1">
        <w:r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https://www.booking.com</w:t>
        </w:r>
      </w:hyperlink>
      <w:r w:rsidR="00601EF2"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(Accessed 07/Oct/21)</w:t>
      </w:r>
    </w:p>
    <w:p w14:paraId="0F08DBB9" w14:textId="7DC7FE87" w:rsidR="00601EF2" w:rsidRPr="00226E4F" w:rsidRDefault="00972EE7" w:rsidP="00226E4F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hyperlink r:id="rId8" w:history="1">
        <w:r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https://www.express.co.uk</w:t>
        </w:r>
      </w:hyperlink>
      <w:r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(Accessed 10/Oct/21)</w:t>
      </w:r>
    </w:p>
    <w:p w14:paraId="1CE6B27B" w14:textId="4A632456" w:rsidR="000210C6" w:rsidRPr="00226E4F" w:rsidRDefault="00C21C52" w:rsidP="00226E4F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hyperlink r:id="rId9" w:history="1">
        <w:r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https://www.youtube.com</w:t>
        </w:r>
      </w:hyperlink>
      <w:r w:rsidR="00846E1F"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(Accessed 12/Oct/21)</w:t>
      </w:r>
    </w:p>
    <w:p w14:paraId="0C2A8778" w14:textId="3C86A445" w:rsidR="007B4E09" w:rsidRPr="00226E4F" w:rsidRDefault="007B4E09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hyperlink r:id="rId10" w:history="1">
        <w:r w:rsidRPr="00226E4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https://twitter.com</w:t>
        </w:r>
      </w:hyperlink>
      <w:r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C21C52" w:rsidRPr="00226E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</w:t>
      </w:r>
      <w:r w:rsidR="00C21C52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ilton and Best Western</w:t>
      </w:r>
    </w:p>
    <w:p w14:paraId="0AEF0628" w14:textId="1E7C2D68" w:rsidR="00260CCC" w:rsidRPr="00226E4F" w:rsidRDefault="00260CCC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Instagram Hilton and Best Western.</w:t>
      </w:r>
    </w:p>
    <w:p w14:paraId="388216AA" w14:textId="19A12C45" w:rsidR="004F2B0A" w:rsidRPr="00226E4F" w:rsidRDefault="00260CCC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Facebook Hilton Hotels and Best Western.</w:t>
      </w:r>
    </w:p>
    <w:p w14:paraId="3D81D4D5" w14:textId="6234F7D3" w:rsidR="00260CCC" w:rsidRPr="00226E4F" w:rsidRDefault="00260CCC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Cesar Augusto </w:t>
      </w:r>
      <w:proofErr w:type="spellStart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Giralo</w:t>
      </w:r>
      <w:proofErr w:type="spellEnd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(2012), Hotel Best Western </w:t>
      </w:r>
      <w:proofErr w:type="spellStart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remodelar</w:t>
      </w:r>
      <w:r w:rsidR="00DF5B63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a</w:t>
      </w:r>
      <w:proofErr w:type="spellEnd"/>
    </w:p>
    <w:p w14:paraId="251450F1" w14:textId="65962C5B" w:rsidR="00DF5B63" w:rsidRPr="00226E4F" w:rsidRDefault="00DF5B63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Jennifer Yellin (2021), Hilton credit cards: Up to 180.000 bonus points.</w:t>
      </w:r>
    </w:p>
    <w:p w14:paraId="426F7321" w14:textId="316F0611" w:rsidR="00796B30" w:rsidRPr="00226E4F" w:rsidRDefault="00796B30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Natalie </w:t>
      </w:r>
      <w:proofErr w:type="spellStart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Chue</w:t>
      </w:r>
      <w:proofErr w:type="spellEnd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, (2012), Hilton offering complimentary freebies for families.</w:t>
      </w:r>
    </w:p>
    <w:p w14:paraId="0B4897DE" w14:textId="0F1ED425" w:rsidR="00796B30" w:rsidRPr="00226E4F" w:rsidRDefault="00796B30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proofErr w:type="spellStart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lastRenderedPageBreak/>
        <w:t>Mba</w:t>
      </w:r>
      <w:proofErr w:type="spellEnd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Skool</w:t>
      </w:r>
      <w:proofErr w:type="spellEnd"/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Team (2019), Best Western Marketing Strategy &amp; Marketing Mix.</w:t>
      </w:r>
    </w:p>
    <w:p w14:paraId="2CBD361B" w14:textId="2880C731" w:rsidR="009D3EA8" w:rsidRPr="00226E4F" w:rsidRDefault="009D3EA8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Watson Sara (2017), Line managers views on adopting human resource roles: the case oh Hilton.</w:t>
      </w:r>
    </w:p>
    <w:p w14:paraId="4638163C" w14:textId="182F57CC" w:rsidR="005270AD" w:rsidRPr="00226E4F" w:rsidRDefault="009D3EA8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Yung-Chung-Chang (2019), </w:t>
      </w:r>
      <w:r w:rsidR="005270AD"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International Journal of Information management</w:t>
      </w:r>
      <w:r w:rsidRPr="00226E4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.</w:t>
      </w:r>
    </w:p>
    <w:p w14:paraId="22294999" w14:textId="77777777" w:rsidR="00445A64" w:rsidRPr="00226E4F" w:rsidRDefault="00445A64" w:rsidP="00226E4F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</w:p>
    <w:sectPr w:rsidR="00445A64" w:rsidRPr="00226E4F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520"/>
    <w:rsid w:val="00010C8C"/>
    <w:rsid w:val="00015653"/>
    <w:rsid w:val="00017E6C"/>
    <w:rsid w:val="000210C6"/>
    <w:rsid w:val="00031520"/>
    <w:rsid w:val="000558E4"/>
    <w:rsid w:val="00056C9A"/>
    <w:rsid w:val="0005757B"/>
    <w:rsid w:val="000721E0"/>
    <w:rsid w:val="0008412D"/>
    <w:rsid w:val="000855AD"/>
    <w:rsid w:val="000872E2"/>
    <w:rsid w:val="0009035A"/>
    <w:rsid w:val="00095B86"/>
    <w:rsid w:val="000A4991"/>
    <w:rsid w:val="000B0499"/>
    <w:rsid w:val="000B5E60"/>
    <w:rsid w:val="000C0C38"/>
    <w:rsid w:val="000C0F25"/>
    <w:rsid w:val="000C1FFC"/>
    <w:rsid w:val="000C4B0E"/>
    <w:rsid w:val="000D20D2"/>
    <w:rsid w:val="000D7739"/>
    <w:rsid w:val="000E13E6"/>
    <w:rsid w:val="000E2364"/>
    <w:rsid w:val="000F1370"/>
    <w:rsid w:val="000F3E42"/>
    <w:rsid w:val="000F624A"/>
    <w:rsid w:val="00101303"/>
    <w:rsid w:val="00103D92"/>
    <w:rsid w:val="00114750"/>
    <w:rsid w:val="00115B9C"/>
    <w:rsid w:val="0011699C"/>
    <w:rsid w:val="00121040"/>
    <w:rsid w:val="00132713"/>
    <w:rsid w:val="00140448"/>
    <w:rsid w:val="00141103"/>
    <w:rsid w:val="00160BDA"/>
    <w:rsid w:val="001660B6"/>
    <w:rsid w:val="0017071F"/>
    <w:rsid w:val="00171576"/>
    <w:rsid w:val="001735A1"/>
    <w:rsid w:val="00174B82"/>
    <w:rsid w:val="00185465"/>
    <w:rsid w:val="00187EF1"/>
    <w:rsid w:val="001A067E"/>
    <w:rsid w:val="001A7C4C"/>
    <w:rsid w:val="001B737C"/>
    <w:rsid w:val="001C0068"/>
    <w:rsid w:val="001C6282"/>
    <w:rsid w:val="001E2897"/>
    <w:rsid w:val="001E29B0"/>
    <w:rsid w:val="001E6BDB"/>
    <w:rsid w:val="002018B7"/>
    <w:rsid w:val="00213602"/>
    <w:rsid w:val="0021558B"/>
    <w:rsid w:val="00226E4F"/>
    <w:rsid w:val="002300CD"/>
    <w:rsid w:val="00230EA6"/>
    <w:rsid w:val="00235C18"/>
    <w:rsid w:val="00241104"/>
    <w:rsid w:val="00247FD6"/>
    <w:rsid w:val="0025479B"/>
    <w:rsid w:val="00260CCC"/>
    <w:rsid w:val="00260EF1"/>
    <w:rsid w:val="0026220B"/>
    <w:rsid w:val="00266F34"/>
    <w:rsid w:val="00267290"/>
    <w:rsid w:val="00290E34"/>
    <w:rsid w:val="002922F3"/>
    <w:rsid w:val="00293311"/>
    <w:rsid w:val="00296ABD"/>
    <w:rsid w:val="0029706B"/>
    <w:rsid w:val="002A7977"/>
    <w:rsid w:val="002B0885"/>
    <w:rsid w:val="002B5CBE"/>
    <w:rsid w:val="002C2E78"/>
    <w:rsid w:val="002C4B72"/>
    <w:rsid w:val="002C6ECC"/>
    <w:rsid w:val="002D33C7"/>
    <w:rsid w:val="002D67D7"/>
    <w:rsid w:val="002E1587"/>
    <w:rsid w:val="002E17CE"/>
    <w:rsid w:val="002E2B7C"/>
    <w:rsid w:val="002E3FA9"/>
    <w:rsid w:val="002F4F93"/>
    <w:rsid w:val="00303083"/>
    <w:rsid w:val="0030398F"/>
    <w:rsid w:val="00320988"/>
    <w:rsid w:val="0032221F"/>
    <w:rsid w:val="00323AC5"/>
    <w:rsid w:val="003251EB"/>
    <w:rsid w:val="00337195"/>
    <w:rsid w:val="0034403D"/>
    <w:rsid w:val="0034649B"/>
    <w:rsid w:val="00347A0D"/>
    <w:rsid w:val="00352E5E"/>
    <w:rsid w:val="003654A6"/>
    <w:rsid w:val="00370FB9"/>
    <w:rsid w:val="003769D7"/>
    <w:rsid w:val="00376EEF"/>
    <w:rsid w:val="00382074"/>
    <w:rsid w:val="003A5FC3"/>
    <w:rsid w:val="003A73AE"/>
    <w:rsid w:val="003A7739"/>
    <w:rsid w:val="003B0A19"/>
    <w:rsid w:val="003B7C15"/>
    <w:rsid w:val="003C03E6"/>
    <w:rsid w:val="003C0CF7"/>
    <w:rsid w:val="003C1AAE"/>
    <w:rsid w:val="003C1BC6"/>
    <w:rsid w:val="003D07F0"/>
    <w:rsid w:val="003D45CE"/>
    <w:rsid w:val="003E0EBA"/>
    <w:rsid w:val="003E11A2"/>
    <w:rsid w:val="003E259D"/>
    <w:rsid w:val="003E6AFB"/>
    <w:rsid w:val="003E7372"/>
    <w:rsid w:val="003E787E"/>
    <w:rsid w:val="003F2586"/>
    <w:rsid w:val="003F381B"/>
    <w:rsid w:val="00403350"/>
    <w:rsid w:val="004149A1"/>
    <w:rsid w:val="004210B9"/>
    <w:rsid w:val="00425A7F"/>
    <w:rsid w:val="00427828"/>
    <w:rsid w:val="00445A64"/>
    <w:rsid w:val="004610A0"/>
    <w:rsid w:val="004658C0"/>
    <w:rsid w:val="0048104A"/>
    <w:rsid w:val="004961FF"/>
    <w:rsid w:val="00496676"/>
    <w:rsid w:val="00497BB3"/>
    <w:rsid w:val="004A1C7D"/>
    <w:rsid w:val="004A2B74"/>
    <w:rsid w:val="004A430F"/>
    <w:rsid w:val="004A6A3F"/>
    <w:rsid w:val="004B24DF"/>
    <w:rsid w:val="004D0513"/>
    <w:rsid w:val="004D0DB8"/>
    <w:rsid w:val="004D4C93"/>
    <w:rsid w:val="004D50B6"/>
    <w:rsid w:val="004E0349"/>
    <w:rsid w:val="004E4FEF"/>
    <w:rsid w:val="004F055C"/>
    <w:rsid w:val="004F2B0A"/>
    <w:rsid w:val="004F52B7"/>
    <w:rsid w:val="005058D5"/>
    <w:rsid w:val="005064E2"/>
    <w:rsid w:val="005073BF"/>
    <w:rsid w:val="00514B3B"/>
    <w:rsid w:val="005166AC"/>
    <w:rsid w:val="005270AD"/>
    <w:rsid w:val="00541B31"/>
    <w:rsid w:val="00545C8D"/>
    <w:rsid w:val="00563D9D"/>
    <w:rsid w:val="00564C24"/>
    <w:rsid w:val="00567940"/>
    <w:rsid w:val="00594660"/>
    <w:rsid w:val="005A3021"/>
    <w:rsid w:val="005A369B"/>
    <w:rsid w:val="005A3C70"/>
    <w:rsid w:val="005B4BAF"/>
    <w:rsid w:val="005C348B"/>
    <w:rsid w:val="005D10D7"/>
    <w:rsid w:val="005D3AC4"/>
    <w:rsid w:val="005D5A71"/>
    <w:rsid w:val="005E11C1"/>
    <w:rsid w:val="005E4BBF"/>
    <w:rsid w:val="00601EF2"/>
    <w:rsid w:val="00605F29"/>
    <w:rsid w:val="00624B3A"/>
    <w:rsid w:val="00630D72"/>
    <w:rsid w:val="00637193"/>
    <w:rsid w:val="00644F31"/>
    <w:rsid w:val="00646F8E"/>
    <w:rsid w:val="0065631F"/>
    <w:rsid w:val="0066295B"/>
    <w:rsid w:val="00672A42"/>
    <w:rsid w:val="00696F20"/>
    <w:rsid w:val="006A0D6F"/>
    <w:rsid w:val="006A2451"/>
    <w:rsid w:val="006B586E"/>
    <w:rsid w:val="006C040F"/>
    <w:rsid w:val="006C1FC4"/>
    <w:rsid w:val="006D4884"/>
    <w:rsid w:val="006E0F1C"/>
    <w:rsid w:val="006E1ED5"/>
    <w:rsid w:val="006F7483"/>
    <w:rsid w:val="0070388B"/>
    <w:rsid w:val="007133B6"/>
    <w:rsid w:val="00713DCD"/>
    <w:rsid w:val="00742292"/>
    <w:rsid w:val="007468B1"/>
    <w:rsid w:val="007502D4"/>
    <w:rsid w:val="00754560"/>
    <w:rsid w:val="00775C1D"/>
    <w:rsid w:val="00775EB8"/>
    <w:rsid w:val="00777704"/>
    <w:rsid w:val="00785AA6"/>
    <w:rsid w:val="00791A8C"/>
    <w:rsid w:val="00796B30"/>
    <w:rsid w:val="007A0EA6"/>
    <w:rsid w:val="007A268B"/>
    <w:rsid w:val="007A4315"/>
    <w:rsid w:val="007A7631"/>
    <w:rsid w:val="007A7DCE"/>
    <w:rsid w:val="007B28E0"/>
    <w:rsid w:val="007B4E09"/>
    <w:rsid w:val="007B7A1B"/>
    <w:rsid w:val="007C5AAC"/>
    <w:rsid w:val="007C6120"/>
    <w:rsid w:val="007D266A"/>
    <w:rsid w:val="007D42E7"/>
    <w:rsid w:val="007D5803"/>
    <w:rsid w:val="007E0EE4"/>
    <w:rsid w:val="007E17CD"/>
    <w:rsid w:val="007E603C"/>
    <w:rsid w:val="007F3C28"/>
    <w:rsid w:val="007F4D71"/>
    <w:rsid w:val="007F79DB"/>
    <w:rsid w:val="00810E9B"/>
    <w:rsid w:val="00811C7F"/>
    <w:rsid w:val="00817E53"/>
    <w:rsid w:val="00831E9E"/>
    <w:rsid w:val="00836C26"/>
    <w:rsid w:val="008377D5"/>
    <w:rsid w:val="008418FA"/>
    <w:rsid w:val="00846E1F"/>
    <w:rsid w:val="008474E7"/>
    <w:rsid w:val="008570C9"/>
    <w:rsid w:val="008628B8"/>
    <w:rsid w:val="0086552C"/>
    <w:rsid w:val="00865D3D"/>
    <w:rsid w:val="008666F6"/>
    <w:rsid w:val="008761E4"/>
    <w:rsid w:val="00881C47"/>
    <w:rsid w:val="0088433C"/>
    <w:rsid w:val="008855DF"/>
    <w:rsid w:val="0089507E"/>
    <w:rsid w:val="00897D6D"/>
    <w:rsid w:val="008B1E6C"/>
    <w:rsid w:val="008B328C"/>
    <w:rsid w:val="008C7501"/>
    <w:rsid w:val="008D211C"/>
    <w:rsid w:val="008F0439"/>
    <w:rsid w:val="008F1744"/>
    <w:rsid w:val="008F2E39"/>
    <w:rsid w:val="008F5753"/>
    <w:rsid w:val="00903756"/>
    <w:rsid w:val="009078CF"/>
    <w:rsid w:val="00907DD7"/>
    <w:rsid w:val="009106F6"/>
    <w:rsid w:val="00915986"/>
    <w:rsid w:val="00930F9B"/>
    <w:rsid w:val="009310C5"/>
    <w:rsid w:val="00944FFB"/>
    <w:rsid w:val="00947758"/>
    <w:rsid w:val="00956594"/>
    <w:rsid w:val="00963EF9"/>
    <w:rsid w:val="00966FC6"/>
    <w:rsid w:val="00970874"/>
    <w:rsid w:val="00972EE7"/>
    <w:rsid w:val="00975423"/>
    <w:rsid w:val="009834E7"/>
    <w:rsid w:val="00984D03"/>
    <w:rsid w:val="00986469"/>
    <w:rsid w:val="00987FD6"/>
    <w:rsid w:val="009A02AC"/>
    <w:rsid w:val="009B115E"/>
    <w:rsid w:val="009B3113"/>
    <w:rsid w:val="009B4736"/>
    <w:rsid w:val="009C37F3"/>
    <w:rsid w:val="009C4AA9"/>
    <w:rsid w:val="009C6FA5"/>
    <w:rsid w:val="009D3EA8"/>
    <w:rsid w:val="009D420D"/>
    <w:rsid w:val="009E5C1C"/>
    <w:rsid w:val="009E6298"/>
    <w:rsid w:val="009F3843"/>
    <w:rsid w:val="009F3E5C"/>
    <w:rsid w:val="00A027A3"/>
    <w:rsid w:val="00A21C5A"/>
    <w:rsid w:val="00A2705E"/>
    <w:rsid w:val="00A3374E"/>
    <w:rsid w:val="00A43FE5"/>
    <w:rsid w:val="00A66DA1"/>
    <w:rsid w:val="00A70837"/>
    <w:rsid w:val="00A763A0"/>
    <w:rsid w:val="00A926E6"/>
    <w:rsid w:val="00A94BD1"/>
    <w:rsid w:val="00A97ED3"/>
    <w:rsid w:val="00AA051C"/>
    <w:rsid w:val="00AA262A"/>
    <w:rsid w:val="00AA63B1"/>
    <w:rsid w:val="00AB2ED5"/>
    <w:rsid w:val="00AC109B"/>
    <w:rsid w:val="00AC6544"/>
    <w:rsid w:val="00AD595E"/>
    <w:rsid w:val="00AD60DD"/>
    <w:rsid w:val="00AE12D5"/>
    <w:rsid w:val="00AE20C2"/>
    <w:rsid w:val="00AE4DCD"/>
    <w:rsid w:val="00AE567B"/>
    <w:rsid w:val="00AE613A"/>
    <w:rsid w:val="00AF12F3"/>
    <w:rsid w:val="00AF608B"/>
    <w:rsid w:val="00AF7C9D"/>
    <w:rsid w:val="00B01B8F"/>
    <w:rsid w:val="00B22F0A"/>
    <w:rsid w:val="00B4641B"/>
    <w:rsid w:val="00B50972"/>
    <w:rsid w:val="00B546B1"/>
    <w:rsid w:val="00B62443"/>
    <w:rsid w:val="00B650D1"/>
    <w:rsid w:val="00B72838"/>
    <w:rsid w:val="00B7442F"/>
    <w:rsid w:val="00B83B34"/>
    <w:rsid w:val="00B84695"/>
    <w:rsid w:val="00B851F4"/>
    <w:rsid w:val="00B874B7"/>
    <w:rsid w:val="00B91BDA"/>
    <w:rsid w:val="00B962C3"/>
    <w:rsid w:val="00BB289D"/>
    <w:rsid w:val="00BB5B47"/>
    <w:rsid w:val="00BE1A1A"/>
    <w:rsid w:val="00BE54AD"/>
    <w:rsid w:val="00BF679C"/>
    <w:rsid w:val="00C00E61"/>
    <w:rsid w:val="00C04BD1"/>
    <w:rsid w:val="00C072A5"/>
    <w:rsid w:val="00C1411A"/>
    <w:rsid w:val="00C15EF2"/>
    <w:rsid w:val="00C17C86"/>
    <w:rsid w:val="00C21C52"/>
    <w:rsid w:val="00C23AED"/>
    <w:rsid w:val="00C41EDE"/>
    <w:rsid w:val="00C469BA"/>
    <w:rsid w:val="00C7022E"/>
    <w:rsid w:val="00C74A03"/>
    <w:rsid w:val="00C83CDB"/>
    <w:rsid w:val="00C8487E"/>
    <w:rsid w:val="00C84938"/>
    <w:rsid w:val="00C84E59"/>
    <w:rsid w:val="00C8558E"/>
    <w:rsid w:val="00C9180D"/>
    <w:rsid w:val="00C97D2F"/>
    <w:rsid w:val="00CA3096"/>
    <w:rsid w:val="00CB20F6"/>
    <w:rsid w:val="00CC13E8"/>
    <w:rsid w:val="00CC5834"/>
    <w:rsid w:val="00CC5E88"/>
    <w:rsid w:val="00CC6537"/>
    <w:rsid w:val="00CE5AD2"/>
    <w:rsid w:val="00CE5FFD"/>
    <w:rsid w:val="00CE62D4"/>
    <w:rsid w:val="00CF4C7B"/>
    <w:rsid w:val="00D02558"/>
    <w:rsid w:val="00D05A52"/>
    <w:rsid w:val="00D1490E"/>
    <w:rsid w:val="00D24E5B"/>
    <w:rsid w:val="00D251F0"/>
    <w:rsid w:val="00D31578"/>
    <w:rsid w:val="00D34E3C"/>
    <w:rsid w:val="00D368DB"/>
    <w:rsid w:val="00D41B95"/>
    <w:rsid w:val="00D433DE"/>
    <w:rsid w:val="00D45F7A"/>
    <w:rsid w:val="00D566A2"/>
    <w:rsid w:val="00D56841"/>
    <w:rsid w:val="00D61E2D"/>
    <w:rsid w:val="00D674A5"/>
    <w:rsid w:val="00D71626"/>
    <w:rsid w:val="00D716DE"/>
    <w:rsid w:val="00D760B7"/>
    <w:rsid w:val="00D83A21"/>
    <w:rsid w:val="00D96BB8"/>
    <w:rsid w:val="00DA2CF7"/>
    <w:rsid w:val="00DA7807"/>
    <w:rsid w:val="00DB21F6"/>
    <w:rsid w:val="00DB2439"/>
    <w:rsid w:val="00DC461E"/>
    <w:rsid w:val="00DC66F3"/>
    <w:rsid w:val="00DC699C"/>
    <w:rsid w:val="00DD7954"/>
    <w:rsid w:val="00DE04E6"/>
    <w:rsid w:val="00DF02B8"/>
    <w:rsid w:val="00DF27A1"/>
    <w:rsid w:val="00DF5B63"/>
    <w:rsid w:val="00DF6991"/>
    <w:rsid w:val="00DF75E0"/>
    <w:rsid w:val="00E01C95"/>
    <w:rsid w:val="00E10AB2"/>
    <w:rsid w:val="00E13E39"/>
    <w:rsid w:val="00E1575D"/>
    <w:rsid w:val="00E21DAA"/>
    <w:rsid w:val="00E333F1"/>
    <w:rsid w:val="00E46B3E"/>
    <w:rsid w:val="00E470AD"/>
    <w:rsid w:val="00E52DAE"/>
    <w:rsid w:val="00E553A9"/>
    <w:rsid w:val="00E61E61"/>
    <w:rsid w:val="00E703D6"/>
    <w:rsid w:val="00E70683"/>
    <w:rsid w:val="00E72C79"/>
    <w:rsid w:val="00E82192"/>
    <w:rsid w:val="00E82D74"/>
    <w:rsid w:val="00E94D9A"/>
    <w:rsid w:val="00E960C8"/>
    <w:rsid w:val="00EA2E96"/>
    <w:rsid w:val="00EA50D3"/>
    <w:rsid w:val="00EB2A1F"/>
    <w:rsid w:val="00EC0691"/>
    <w:rsid w:val="00EC251F"/>
    <w:rsid w:val="00ED6DF1"/>
    <w:rsid w:val="00ED7604"/>
    <w:rsid w:val="00EE7533"/>
    <w:rsid w:val="00EF5A66"/>
    <w:rsid w:val="00EF6744"/>
    <w:rsid w:val="00EF6EB3"/>
    <w:rsid w:val="00F01116"/>
    <w:rsid w:val="00F0575C"/>
    <w:rsid w:val="00F101AD"/>
    <w:rsid w:val="00F131B5"/>
    <w:rsid w:val="00F26986"/>
    <w:rsid w:val="00F35689"/>
    <w:rsid w:val="00F43E86"/>
    <w:rsid w:val="00F46B73"/>
    <w:rsid w:val="00F51DA3"/>
    <w:rsid w:val="00F65783"/>
    <w:rsid w:val="00F73456"/>
    <w:rsid w:val="00F82A19"/>
    <w:rsid w:val="00F925AC"/>
    <w:rsid w:val="00F92A37"/>
    <w:rsid w:val="00FA0CCA"/>
    <w:rsid w:val="00FA44C7"/>
    <w:rsid w:val="00FA4D13"/>
    <w:rsid w:val="00FC38F5"/>
    <w:rsid w:val="00FD2173"/>
    <w:rsid w:val="00FD61BB"/>
    <w:rsid w:val="00FE40A7"/>
    <w:rsid w:val="00FF263D"/>
    <w:rsid w:val="00FF52F6"/>
    <w:rsid w:val="00FF7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4B790"/>
  <w15:chartTrackingRefBased/>
  <w15:docId w15:val="{6AB5D796-6E8F-4A0B-8434-C07CFDFE8A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1744"/>
  </w:style>
  <w:style w:type="paragraph" w:styleId="Heading1">
    <w:name w:val="heading 1"/>
    <w:basedOn w:val="Normal"/>
    <w:next w:val="Normal"/>
    <w:link w:val="Heading1Char"/>
    <w:uiPriority w:val="9"/>
    <w:qFormat/>
    <w:rsid w:val="008F1744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1744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1744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174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174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174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174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174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174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8F1744"/>
    <w:rPr>
      <w:b/>
      <w:bCs/>
    </w:rPr>
  </w:style>
  <w:style w:type="character" w:customStyle="1" w:styleId="txt">
    <w:name w:val="txt"/>
    <w:basedOn w:val="DefaultParagraphFont"/>
    <w:rsid w:val="000E2364"/>
  </w:style>
  <w:style w:type="character" w:styleId="Hyperlink">
    <w:name w:val="Hyperlink"/>
    <w:basedOn w:val="DefaultParagraphFont"/>
    <w:uiPriority w:val="99"/>
    <w:unhideWhenUsed/>
    <w:rsid w:val="0024110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EE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300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s-ES"/>
    </w:rPr>
  </w:style>
  <w:style w:type="character" w:customStyle="1" w:styleId="Heading1Char">
    <w:name w:val="Heading 1 Char"/>
    <w:basedOn w:val="DefaultParagraphFont"/>
    <w:link w:val="Heading1"/>
    <w:uiPriority w:val="9"/>
    <w:rsid w:val="008F1744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F17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1744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1744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1744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1744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1744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1744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1744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F1744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8F1744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F1744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1744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1744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Emphasis">
    <w:name w:val="Emphasis"/>
    <w:basedOn w:val="DefaultParagraphFont"/>
    <w:uiPriority w:val="20"/>
    <w:qFormat/>
    <w:rsid w:val="008F1744"/>
    <w:rPr>
      <w:i/>
      <w:iCs/>
    </w:rPr>
  </w:style>
  <w:style w:type="paragraph" w:styleId="NoSpacing">
    <w:name w:val="No Spacing"/>
    <w:uiPriority w:val="1"/>
    <w:qFormat/>
    <w:rsid w:val="008F174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F1744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F1744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1744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1744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8F174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F174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F1744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8F1744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8F1744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F1744"/>
    <w:pPr>
      <w:outlineLvl w:val="9"/>
    </w:pPr>
  </w:style>
  <w:style w:type="character" w:customStyle="1" w:styleId="viiyi">
    <w:name w:val="viiyi"/>
    <w:basedOn w:val="DefaultParagraphFont"/>
    <w:rsid w:val="00E960C8"/>
  </w:style>
  <w:style w:type="character" w:customStyle="1" w:styleId="jlqj4b">
    <w:name w:val="jlqj4b"/>
    <w:basedOn w:val="DefaultParagraphFont"/>
    <w:rsid w:val="00E960C8"/>
  </w:style>
  <w:style w:type="character" w:customStyle="1" w:styleId="material-icons-extended">
    <w:name w:val="material-icons-extended"/>
    <w:basedOn w:val="DefaultParagraphFont"/>
    <w:rsid w:val="00E960C8"/>
  </w:style>
  <w:style w:type="character" w:customStyle="1" w:styleId="vfppkd-vqzf8d">
    <w:name w:val="vfppkd-vqzf8d"/>
    <w:basedOn w:val="DefaultParagraphFont"/>
    <w:rsid w:val="00594660"/>
  </w:style>
  <w:style w:type="character" w:customStyle="1" w:styleId="vfppkd-jy41g-v67agc">
    <w:name w:val="vfppkd-jy41g-v67agc"/>
    <w:basedOn w:val="DefaultParagraphFont"/>
    <w:rsid w:val="00594660"/>
  </w:style>
  <w:style w:type="paragraph" w:styleId="HTMLPreformatted">
    <w:name w:val="HTML Preformatted"/>
    <w:basedOn w:val="Normal"/>
    <w:link w:val="HTMLPreformattedChar"/>
    <w:uiPriority w:val="99"/>
    <w:unhideWhenUsed/>
    <w:rsid w:val="002A79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s-E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A7977"/>
    <w:rPr>
      <w:rFonts w:ascii="Courier New" w:eastAsia="Times New Roman" w:hAnsi="Courier New" w:cs="Courier New"/>
      <w:sz w:val="20"/>
      <w:szCs w:val="20"/>
      <w:lang w:eastAsia="es-ES"/>
    </w:rPr>
  </w:style>
  <w:style w:type="character" w:customStyle="1" w:styleId="y2iqfc">
    <w:name w:val="y2iqfc"/>
    <w:basedOn w:val="DefaultParagraphFont"/>
    <w:rsid w:val="002A79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8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81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261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097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297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0628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3474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6208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20858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6507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22719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084881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1396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215227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06134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3730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93701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4295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294616">
          <w:marLeft w:val="300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863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728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91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672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911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0089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1253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4693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83251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27477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53668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8637426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42813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589715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33609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77547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8685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7732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7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3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68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466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1953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026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9098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7147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5198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64576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44083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91032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071535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88858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841824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5236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31443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1373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1754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0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2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7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156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5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305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271308">
          <w:marLeft w:val="300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87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385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1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5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599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43152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3845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1153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33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0116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1937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3579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6922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7977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6790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55046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6409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8696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337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6474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11073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25791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47115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9481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31771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7612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47118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93013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78334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70254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9078046">
                                                  <w:marLeft w:val="0"/>
                                                  <w:marRight w:val="3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584752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00448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4187519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22156231">
                                                  <w:marLeft w:val="30"/>
                                                  <w:marRight w:val="30"/>
                                                  <w:marTop w:val="30"/>
                                                  <w:marBottom w:val="3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19747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45520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1298599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797663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4585265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362478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6" w:space="0" w:color="FFFFFF"/>
                                                                    <w:left w:val="single" w:sz="6" w:space="2" w:color="FFFFFF"/>
                                                                    <w:bottom w:val="single" w:sz="6" w:space="0" w:color="FFFFFF"/>
                                                                    <w:right w:val="single" w:sz="6" w:space="2" w:color="FFFFFF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28292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5469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63622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32397967">
                          <w:marLeft w:val="0"/>
                          <w:marRight w:val="0"/>
                          <w:marTop w:val="1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6585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71304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38682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6274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812747732">
                              <w:marLeft w:val="0"/>
                              <w:marRight w:val="0"/>
                              <w:marTop w:val="6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17789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8539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1953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738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0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088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199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712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7667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0531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2185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90674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580408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177325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692542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67654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526184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45103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540688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472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737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99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56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7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6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5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50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55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881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592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5665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3786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4602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60145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0580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37309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8426235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25795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878568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76496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21213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22201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xpress.co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ooking.com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rypadvisord.com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hilton.com" TargetMode="External"/><Relationship Id="rId10" Type="http://schemas.openxmlformats.org/officeDocument/2006/relationships/hyperlink" Target="https://twitter.com" TargetMode="External"/><Relationship Id="rId4" Type="http://schemas.openxmlformats.org/officeDocument/2006/relationships/hyperlink" Target="http://www.bestwester.com" TargetMode="External"/><Relationship Id="rId9" Type="http://schemas.openxmlformats.org/officeDocument/2006/relationships/hyperlink" Target="https://www.youtub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518</TotalTime>
  <Pages>4</Pages>
  <Words>1429</Words>
  <Characters>7864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</dc:creator>
  <cp:keywords/>
  <dc:description/>
  <cp:lastModifiedBy>patricia</cp:lastModifiedBy>
  <cp:revision>463</cp:revision>
  <dcterms:created xsi:type="dcterms:W3CDTF">2021-10-06T18:54:00Z</dcterms:created>
  <dcterms:modified xsi:type="dcterms:W3CDTF">2021-10-20T21:27:00Z</dcterms:modified>
</cp:coreProperties>
</file>