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9CD4C" w14:textId="47C934B5" w:rsidR="00580C3C" w:rsidRPr="00C832F7" w:rsidRDefault="007D5F3B" w:rsidP="00613E2A">
      <w:pPr>
        <w:jc w:val="center"/>
        <w:rPr>
          <w:b/>
          <w:bCs/>
          <w:sz w:val="28"/>
          <w:szCs w:val="28"/>
        </w:rPr>
      </w:pPr>
      <w:r w:rsidRPr="00C832F7">
        <w:rPr>
          <w:b/>
          <w:bCs/>
          <w:sz w:val="28"/>
          <w:szCs w:val="28"/>
        </w:rPr>
        <w:t>Student name: Monica Dormer</w:t>
      </w:r>
      <w:r w:rsidR="00ED7CB3" w:rsidRPr="00C832F7">
        <w:rPr>
          <w:b/>
          <w:bCs/>
          <w:sz w:val="28"/>
          <w:szCs w:val="28"/>
        </w:rPr>
        <w:t>, ID 1907095</w:t>
      </w:r>
    </w:p>
    <w:p w14:paraId="293860C7" w14:textId="2EC7AFFE" w:rsidR="007776D3" w:rsidRDefault="00C6713D" w:rsidP="00613E2A">
      <w:pPr>
        <w:jc w:val="center"/>
        <w:rPr>
          <w:b/>
          <w:bCs/>
          <w:sz w:val="28"/>
          <w:szCs w:val="28"/>
        </w:rPr>
      </w:pPr>
      <w:r w:rsidRPr="00C832F7">
        <w:rPr>
          <w:b/>
          <w:bCs/>
          <w:sz w:val="28"/>
          <w:szCs w:val="28"/>
        </w:rPr>
        <w:t>L</w:t>
      </w:r>
      <w:r w:rsidR="00912B88" w:rsidRPr="00C832F7">
        <w:rPr>
          <w:b/>
          <w:bCs/>
          <w:sz w:val="28"/>
          <w:szCs w:val="28"/>
        </w:rPr>
        <w:t xml:space="preserve">IVING </w:t>
      </w:r>
      <w:r w:rsidR="002702CD" w:rsidRPr="00C832F7">
        <w:rPr>
          <w:b/>
          <w:bCs/>
          <w:sz w:val="28"/>
          <w:szCs w:val="28"/>
        </w:rPr>
        <w:t xml:space="preserve">WITH CARE: THE </w:t>
      </w:r>
      <w:r w:rsidR="00C7115F" w:rsidRPr="00C832F7">
        <w:rPr>
          <w:b/>
          <w:bCs/>
          <w:sz w:val="28"/>
          <w:szCs w:val="28"/>
        </w:rPr>
        <w:t>OLDER PERSON</w:t>
      </w:r>
      <w:r w:rsidR="00A4323E">
        <w:rPr>
          <w:b/>
          <w:bCs/>
          <w:sz w:val="28"/>
          <w:szCs w:val="28"/>
        </w:rPr>
        <w:t>,</w:t>
      </w:r>
    </w:p>
    <w:p w14:paraId="28A74F4B" w14:textId="1ECD3199" w:rsidR="005B191A" w:rsidRPr="00C832F7" w:rsidRDefault="005B191A" w:rsidP="00613E2A">
      <w:pPr>
        <w:jc w:val="center"/>
        <w:rPr>
          <w:b/>
          <w:bCs/>
          <w:sz w:val="28"/>
          <w:szCs w:val="28"/>
        </w:rPr>
      </w:pPr>
      <w:r>
        <w:rPr>
          <w:b/>
          <w:bCs/>
          <w:sz w:val="28"/>
          <w:szCs w:val="28"/>
        </w:rPr>
        <w:t>ST</w:t>
      </w:r>
      <w:r w:rsidR="00A4323E">
        <w:rPr>
          <w:b/>
          <w:bCs/>
          <w:sz w:val="28"/>
          <w:szCs w:val="28"/>
        </w:rPr>
        <w:t xml:space="preserve">ROKE </w:t>
      </w:r>
    </w:p>
    <w:p w14:paraId="1AE8EE4F" w14:textId="5C14ED78" w:rsidR="00ED7CB3" w:rsidRPr="00C832F7" w:rsidRDefault="00877485" w:rsidP="00613E2A">
      <w:pPr>
        <w:jc w:val="center"/>
        <w:rPr>
          <w:b/>
          <w:bCs/>
          <w:sz w:val="28"/>
          <w:szCs w:val="28"/>
        </w:rPr>
      </w:pPr>
      <w:r w:rsidRPr="00C832F7">
        <w:rPr>
          <w:b/>
          <w:bCs/>
          <w:sz w:val="28"/>
          <w:szCs w:val="28"/>
        </w:rPr>
        <w:t>Module Code: BM</w:t>
      </w:r>
      <w:r w:rsidR="00C85251" w:rsidRPr="00C832F7">
        <w:rPr>
          <w:b/>
          <w:bCs/>
          <w:sz w:val="28"/>
          <w:szCs w:val="28"/>
        </w:rPr>
        <w:t>HP6009_BIRM</w:t>
      </w:r>
    </w:p>
    <w:p w14:paraId="29E6F2EE" w14:textId="4668034A" w:rsidR="00855FDD" w:rsidRPr="00C832F7" w:rsidRDefault="00855FDD" w:rsidP="00613E2A">
      <w:pPr>
        <w:jc w:val="center"/>
        <w:rPr>
          <w:b/>
          <w:bCs/>
          <w:sz w:val="28"/>
          <w:szCs w:val="28"/>
        </w:rPr>
      </w:pPr>
      <w:r w:rsidRPr="00C832F7">
        <w:rPr>
          <w:b/>
          <w:bCs/>
          <w:sz w:val="28"/>
          <w:szCs w:val="28"/>
        </w:rPr>
        <w:t>Lecturer: Joann</w:t>
      </w:r>
      <w:r w:rsidR="004D1081" w:rsidRPr="00C832F7">
        <w:rPr>
          <w:b/>
          <w:bCs/>
          <w:sz w:val="28"/>
          <w:szCs w:val="28"/>
        </w:rPr>
        <w:t>e Davies</w:t>
      </w:r>
    </w:p>
    <w:p w14:paraId="1F531164" w14:textId="794A416A" w:rsidR="004D1081" w:rsidRPr="00C832F7" w:rsidRDefault="004D1081" w:rsidP="00613E2A">
      <w:pPr>
        <w:jc w:val="center"/>
        <w:rPr>
          <w:b/>
          <w:bCs/>
          <w:sz w:val="28"/>
          <w:szCs w:val="28"/>
        </w:rPr>
      </w:pPr>
      <w:r w:rsidRPr="00C832F7">
        <w:rPr>
          <w:b/>
          <w:bCs/>
          <w:sz w:val="28"/>
          <w:szCs w:val="28"/>
        </w:rPr>
        <w:t>Compo</w:t>
      </w:r>
      <w:r w:rsidR="00E728B3" w:rsidRPr="00C832F7">
        <w:rPr>
          <w:b/>
          <w:bCs/>
          <w:sz w:val="28"/>
          <w:szCs w:val="28"/>
        </w:rPr>
        <w:t xml:space="preserve">nent </w:t>
      </w:r>
      <w:r w:rsidR="00486522" w:rsidRPr="00C832F7">
        <w:rPr>
          <w:b/>
          <w:bCs/>
          <w:sz w:val="28"/>
          <w:szCs w:val="28"/>
        </w:rPr>
        <w:t>two</w:t>
      </w:r>
      <w:r w:rsidR="00E728B3" w:rsidRPr="00C832F7">
        <w:rPr>
          <w:b/>
          <w:bCs/>
          <w:sz w:val="28"/>
          <w:szCs w:val="28"/>
        </w:rPr>
        <w:t xml:space="preserve">, </w:t>
      </w:r>
      <w:r w:rsidR="00B12EB5" w:rsidRPr="00C832F7">
        <w:rPr>
          <w:b/>
          <w:bCs/>
          <w:sz w:val="28"/>
          <w:szCs w:val="28"/>
        </w:rPr>
        <w:t>Report</w:t>
      </w:r>
    </w:p>
    <w:p w14:paraId="1F346E27" w14:textId="48A62724" w:rsidR="00A16F8B" w:rsidRPr="00C832F7" w:rsidRDefault="002702CD">
      <w:pPr>
        <w:rPr>
          <w:b/>
          <w:bCs/>
          <w:sz w:val="28"/>
          <w:szCs w:val="28"/>
        </w:rPr>
      </w:pPr>
      <w:r w:rsidRPr="00C832F7">
        <w:rPr>
          <w:b/>
          <w:bCs/>
          <w:sz w:val="28"/>
          <w:szCs w:val="28"/>
        </w:rPr>
        <w:t xml:space="preserve"> </w:t>
      </w:r>
    </w:p>
    <w:p w14:paraId="7C066487" w14:textId="77777777" w:rsidR="00A16F8B" w:rsidRPr="00C832F7" w:rsidRDefault="00A16F8B">
      <w:pPr>
        <w:rPr>
          <w:b/>
          <w:bCs/>
        </w:rPr>
      </w:pPr>
    </w:p>
    <w:p w14:paraId="19DD1466" w14:textId="77777777" w:rsidR="00A16F8B" w:rsidRDefault="00A16F8B"/>
    <w:p w14:paraId="0E2C11A9" w14:textId="77777777" w:rsidR="00A16F8B" w:rsidRDefault="00A16F8B"/>
    <w:p w14:paraId="73EC307C" w14:textId="77777777" w:rsidR="00A16F8B" w:rsidRDefault="00A16F8B"/>
    <w:p w14:paraId="57647308" w14:textId="77777777" w:rsidR="00A16F8B" w:rsidRDefault="00A16F8B"/>
    <w:p w14:paraId="194CB280" w14:textId="77777777" w:rsidR="00A16F8B" w:rsidRDefault="00A16F8B"/>
    <w:p w14:paraId="7DEE0F0C" w14:textId="77777777" w:rsidR="00A16F8B" w:rsidRDefault="00A16F8B"/>
    <w:p w14:paraId="71F87DF4" w14:textId="77777777" w:rsidR="00A16F8B" w:rsidRDefault="00A16F8B"/>
    <w:p w14:paraId="08E95CB4" w14:textId="77777777" w:rsidR="00A16F8B" w:rsidRDefault="00A16F8B"/>
    <w:p w14:paraId="4716FBE6" w14:textId="77777777" w:rsidR="00A16F8B" w:rsidRDefault="00A16F8B"/>
    <w:p w14:paraId="10392285" w14:textId="77777777" w:rsidR="00A16F8B" w:rsidRDefault="00A16F8B"/>
    <w:p w14:paraId="17D2E18F" w14:textId="77777777" w:rsidR="00A16F8B" w:rsidRDefault="00A16F8B"/>
    <w:p w14:paraId="4AEACF57" w14:textId="77777777" w:rsidR="00A16F8B" w:rsidRDefault="00A16F8B"/>
    <w:p w14:paraId="67B7B87C" w14:textId="77777777" w:rsidR="00A16F8B" w:rsidRDefault="00A16F8B"/>
    <w:p w14:paraId="7A9ABD69" w14:textId="77777777" w:rsidR="00A16F8B" w:rsidRDefault="00A16F8B"/>
    <w:p w14:paraId="390A40A7" w14:textId="77777777" w:rsidR="00A16F8B" w:rsidRDefault="00A16F8B"/>
    <w:p w14:paraId="31AB4A2F" w14:textId="77777777" w:rsidR="00A16F8B" w:rsidRDefault="00A16F8B"/>
    <w:p w14:paraId="0ED70267" w14:textId="77777777" w:rsidR="00A16F8B" w:rsidRDefault="00A16F8B"/>
    <w:p w14:paraId="010C0265" w14:textId="77777777" w:rsidR="00A16F8B" w:rsidRDefault="00A16F8B"/>
    <w:p w14:paraId="450F2575" w14:textId="77777777" w:rsidR="00A16F8B" w:rsidRDefault="00A16F8B"/>
    <w:p w14:paraId="78B3F659" w14:textId="77777777" w:rsidR="00A16F8B" w:rsidRDefault="00A16F8B"/>
    <w:p w14:paraId="04C8E6E8" w14:textId="77777777" w:rsidR="00A16F8B" w:rsidRDefault="00A16F8B"/>
    <w:p w14:paraId="31FEF348" w14:textId="77777777" w:rsidR="00A16F8B" w:rsidRDefault="00A16F8B"/>
    <w:p w14:paraId="3CA8E925" w14:textId="77777777" w:rsidR="00A16F8B" w:rsidRDefault="00A16F8B"/>
    <w:p w14:paraId="5787DC68" w14:textId="0A2A2BBC" w:rsidR="00A16F8B" w:rsidRPr="00C832F7" w:rsidRDefault="005A57A7">
      <w:pPr>
        <w:rPr>
          <w:b/>
          <w:bCs/>
        </w:rPr>
      </w:pPr>
      <w:r w:rsidRPr="00C832F7">
        <w:rPr>
          <w:b/>
          <w:bCs/>
        </w:rPr>
        <w:t>CONTENTS PAGE:</w:t>
      </w:r>
    </w:p>
    <w:p w14:paraId="76249FBB" w14:textId="77777777" w:rsidR="009D29B3" w:rsidRDefault="009D29B3">
      <w:r>
        <w:t>Page 1: Front cover</w:t>
      </w:r>
    </w:p>
    <w:p w14:paraId="4D697B81" w14:textId="77777777" w:rsidR="00171CA3" w:rsidRDefault="00171CA3">
      <w:r>
        <w:t>Page 2: Contents page</w:t>
      </w:r>
    </w:p>
    <w:p w14:paraId="66E90282" w14:textId="17A18545" w:rsidR="003A1347" w:rsidRDefault="00171CA3">
      <w:r>
        <w:t xml:space="preserve">Page </w:t>
      </w:r>
      <w:r w:rsidR="00F77EBC">
        <w:t xml:space="preserve">3: Introduction </w:t>
      </w:r>
      <w:r w:rsidR="003A1347">
        <w:t>and Home accommodation</w:t>
      </w:r>
    </w:p>
    <w:p w14:paraId="23344BE3" w14:textId="36475C01" w:rsidR="003A1347" w:rsidRDefault="003A1347">
      <w:r>
        <w:t xml:space="preserve">Page 4: </w:t>
      </w:r>
      <w:r w:rsidR="00033F30">
        <w:t>Quality of life Report (2022)</w:t>
      </w:r>
    </w:p>
    <w:p w14:paraId="4B681397" w14:textId="63B90F36" w:rsidR="00033F30" w:rsidRDefault="00882EEF">
      <w:r>
        <w:t>Page 5:</w:t>
      </w:r>
      <w:r w:rsidR="00746534">
        <w:t xml:space="preserve"> Physical and Mental needs</w:t>
      </w:r>
    </w:p>
    <w:p w14:paraId="0A597A7A" w14:textId="77777777" w:rsidR="00AB74A3" w:rsidRDefault="00746534">
      <w:r>
        <w:t xml:space="preserve">Page 6: </w:t>
      </w:r>
      <w:r w:rsidR="00051663">
        <w:t>Medical care, Communication,</w:t>
      </w:r>
      <w:r w:rsidR="00325F23">
        <w:t xml:space="preserve"> Conclusion</w:t>
      </w:r>
      <w:r w:rsidR="00C61744">
        <w:t xml:space="preserve">, </w:t>
      </w:r>
      <w:r w:rsidR="00325F23">
        <w:t>Recommendation</w:t>
      </w:r>
    </w:p>
    <w:p w14:paraId="7E706C87" w14:textId="77777777" w:rsidR="00AB74A3" w:rsidRDefault="00AB74A3">
      <w:r>
        <w:t>Page 7: Recommendation</w:t>
      </w:r>
    </w:p>
    <w:p w14:paraId="2DA5AE3C" w14:textId="28179EDD" w:rsidR="00746534" w:rsidRDefault="00AB74A3">
      <w:r>
        <w:t>Page 8</w:t>
      </w:r>
      <w:r w:rsidR="008E2EF0">
        <w:t xml:space="preserve"> &amp;9</w:t>
      </w:r>
      <w:r>
        <w:t xml:space="preserve">: </w:t>
      </w:r>
      <w:r w:rsidR="008E2EF0">
        <w:t xml:space="preserve">References </w:t>
      </w:r>
      <w:r w:rsidR="00051663">
        <w:t xml:space="preserve"> </w:t>
      </w:r>
    </w:p>
    <w:p w14:paraId="09028015" w14:textId="1B2B4B00" w:rsidR="004C539F" w:rsidRDefault="009D29B3">
      <w:r>
        <w:t xml:space="preserve"> </w:t>
      </w:r>
    </w:p>
    <w:p w14:paraId="0EDC8F56" w14:textId="3E738705" w:rsidR="005A57A7" w:rsidRDefault="005A57A7"/>
    <w:p w14:paraId="710FAE2B" w14:textId="0199A248" w:rsidR="005A57A7" w:rsidRDefault="005A57A7"/>
    <w:p w14:paraId="7DF364F7" w14:textId="7D755C80" w:rsidR="005A57A7" w:rsidRDefault="005A57A7"/>
    <w:p w14:paraId="1A6AA126" w14:textId="07B4F205" w:rsidR="005A57A7" w:rsidRDefault="005A57A7"/>
    <w:p w14:paraId="43B55AAB" w14:textId="1F643C72" w:rsidR="005A57A7" w:rsidRDefault="005A57A7"/>
    <w:p w14:paraId="636FB196" w14:textId="4EFCAEF8" w:rsidR="005A57A7" w:rsidRDefault="005A57A7"/>
    <w:p w14:paraId="4ED13403" w14:textId="4AC541B6" w:rsidR="005A57A7" w:rsidRDefault="005A57A7"/>
    <w:p w14:paraId="0C76CF2B" w14:textId="44F65540" w:rsidR="005A57A7" w:rsidRDefault="005A57A7"/>
    <w:p w14:paraId="39314DAB" w14:textId="337D75A9" w:rsidR="005A57A7" w:rsidRDefault="005A57A7"/>
    <w:p w14:paraId="6F179461" w14:textId="76A45215" w:rsidR="005A57A7" w:rsidRDefault="005A57A7"/>
    <w:p w14:paraId="18EDF1C8" w14:textId="7B614CC3" w:rsidR="005A57A7" w:rsidRDefault="005A57A7"/>
    <w:p w14:paraId="5ECABD23" w14:textId="22C6E1ED" w:rsidR="005A57A7" w:rsidRDefault="005A57A7"/>
    <w:p w14:paraId="42D5FE64" w14:textId="268D0C22" w:rsidR="005A57A7" w:rsidRDefault="005A57A7"/>
    <w:p w14:paraId="0C174AF9" w14:textId="74A3E508" w:rsidR="005A57A7" w:rsidRDefault="005A57A7"/>
    <w:p w14:paraId="4E96550C" w14:textId="784991FC" w:rsidR="005A57A7" w:rsidRDefault="005A57A7"/>
    <w:p w14:paraId="39726E94" w14:textId="7608EB52" w:rsidR="005A57A7" w:rsidRDefault="005A57A7"/>
    <w:p w14:paraId="4F389489" w14:textId="48A72D67" w:rsidR="005A57A7" w:rsidRDefault="005A57A7"/>
    <w:p w14:paraId="508595E5" w14:textId="2FD444FD" w:rsidR="005A57A7" w:rsidRDefault="005A57A7"/>
    <w:p w14:paraId="7D676CBB" w14:textId="03C34570" w:rsidR="005A57A7" w:rsidRDefault="005A57A7"/>
    <w:p w14:paraId="754B84C5" w14:textId="6D316469" w:rsidR="005A57A7" w:rsidRDefault="005A57A7"/>
    <w:p w14:paraId="39FAA844" w14:textId="4E5593C6" w:rsidR="28B9EC35" w:rsidRPr="00C832F7" w:rsidRDefault="28B9EC35" w:rsidP="267377A6">
      <w:pPr>
        <w:rPr>
          <w:b/>
          <w:bCs/>
        </w:rPr>
      </w:pPr>
      <w:r w:rsidRPr="00C832F7">
        <w:rPr>
          <w:b/>
          <w:bCs/>
        </w:rPr>
        <w:lastRenderedPageBreak/>
        <w:t>INTRODUCTION</w:t>
      </w:r>
      <w:r w:rsidR="00240F2C" w:rsidRPr="00C832F7">
        <w:rPr>
          <w:b/>
          <w:bCs/>
        </w:rPr>
        <w:t xml:space="preserve"> </w:t>
      </w:r>
    </w:p>
    <w:p w14:paraId="5EFE14BB" w14:textId="2672A93E" w:rsidR="00BC52AA" w:rsidRDefault="00392662" w:rsidP="267377A6">
      <w:r>
        <w:t xml:space="preserve">This report is </w:t>
      </w:r>
      <w:r w:rsidR="000138A5">
        <w:t>based</w:t>
      </w:r>
      <w:r>
        <w:t xml:space="preserve"> on </w:t>
      </w:r>
      <w:r w:rsidR="008B1917">
        <w:t>Gloria</w:t>
      </w:r>
      <w:r>
        <w:t xml:space="preserve"> age</w:t>
      </w:r>
      <w:r w:rsidR="00F900E1">
        <w:t xml:space="preserve">d </w:t>
      </w:r>
      <w:r w:rsidR="006A1D07">
        <w:t>sixty-five</w:t>
      </w:r>
      <w:r w:rsidR="00F900E1">
        <w:t>,</w:t>
      </w:r>
      <w:r w:rsidR="003D3BD2">
        <w:t xml:space="preserve"> who</w:t>
      </w:r>
      <w:r w:rsidR="003864D9">
        <w:t xml:space="preserve"> </w:t>
      </w:r>
      <w:r w:rsidR="00B976CA">
        <w:t xml:space="preserve">comes under an </w:t>
      </w:r>
      <w:r w:rsidR="00CF13B3">
        <w:t>older</w:t>
      </w:r>
      <w:r w:rsidR="00B976CA">
        <w:t xml:space="preserve"> person</w:t>
      </w:r>
      <w:r w:rsidR="00F900E1">
        <w:t xml:space="preserve"> who has </w:t>
      </w:r>
      <w:r w:rsidR="00350A47">
        <w:t>experienced</w:t>
      </w:r>
      <w:r w:rsidR="00F900E1">
        <w:t xml:space="preserve"> </w:t>
      </w:r>
      <w:r w:rsidR="009C7399">
        <w:t xml:space="preserve">a </w:t>
      </w:r>
      <w:r w:rsidR="00B41AEB">
        <w:t>stroke</w:t>
      </w:r>
      <w:r w:rsidR="00E128D6">
        <w:t>, because</w:t>
      </w:r>
      <w:r w:rsidR="000949A3">
        <w:t xml:space="preserve"> </w:t>
      </w:r>
      <w:r w:rsidR="00B15879">
        <w:t>of</w:t>
      </w:r>
      <w:r w:rsidR="000949A3">
        <w:t xml:space="preserve"> this</w:t>
      </w:r>
      <w:r w:rsidR="00F900E1">
        <w:t xml:space="preserve"> </w:t>
      </w:r>
      <w:r w:rsidR="000138A5">
        <w:t xml:space="preserve">her </w:t>
      </w:r>
      <w:r w:rsidR="00792751">
        <w:t>life</w:t>
      </w:r>
      <w:r w:rsidR="000138A5">
        <w:t xml:space="preserve"> </w:t>
      </w:r>
      <w:r w:rsidR="00B15879">
        <w:t>has</w:t>
      </w:r>
      <w:r w:rsidR="00E0473D">
        <w:t xml:space="preserve"> </w:t>
      </w:r>
      <w:r w:rsidR="00B15879">
        <w:t>changed</w:t>
      </w:r>
      <w:r w:rsidR="00792751">
        <w:t xml:space="preserve"> in many ways</w:t>
      </w:r>
      <w:r w:rsidR="006047D7">
        <w:t xml:space="preserve"> </w:t>
      </w:r>
      <w:r w:rsidR="001F6C5F">
        <w:t xml:space="preserve">and will need some </w:t>
      </w:r>
      <w:r w:rsidR="00452E94">
        <w:t>adjustments,</w:t>
      </w:r>
      <w:r w:rsidR="006309F7">
        <w:t xml:space="preserve"> she</w:t>
      </w:r>
      <w:r w:rsidR="00EA2EB3">
        <w:t xml:space="preserve"> </w:t>
      </w:r>
      <w:r w:rsidR="00A256EF">
        <w:t>lives</w:t>
      </w:r>
      <w:r w:rsidR="00452E94">
        <w:t xml:space="preserve"> in</w:t>
      </w:r>
      <w:r w:rsidR="000138A5">
        <w:t xml:space="preserve"> her own home</w:t>
      </w:r>
      <w:r w:rsidR="007F3CD1">
        <w:t>.</w:t>
      </w:r>
      <w:r w:rsidR="00F23579">
        <w:t xml:space="preserve"> </w:t>
      </w:r>
      <w:r w:rsidR="004F7574">
        <w:t xml:space="preserve"> </w:t>
      </w:r>
      <w:r w:rsidR="00683D27">
        <w:t>H</w:t>
      </w:r>
      <w:r w:rsidR="004F7574">
        <w:t xml:space="preserve">ealth </w:t>
      </w:r>
      <w:r w:rsidR="002B3229">
        <w:t>professionals</w:t>
      </w:r>
      <w:r w:rsidR="00152CC3">
        <w:t xml:space="preserve"> </w:t>
      </w:r>
      <w:r w:rsidR="00683D27">
        <w:t xml:space="preserve">and </w:t>
      </w:r>
      <w:r w:rsidR="00152CC3">
        <w:t>service</w:t>
      </w:r>
      <w:r w:rsidR="005126D5">
        <w:t>/</w:t>
      </w:r>
      <w:r w:rsidR="004F7574">
        <w:t xml:space="preserve"> </w:t>
      </w:r>
      <w:r w:rsidR="000343C0">
        <w:t>care must</w:t>
      </w:r>
      <w:r w:rsidR="00785970">
        <w:t xml:space="preserve"> support </w:t>
      </w:r>
      <w:r w:rsidR="007F5B52">
        <w:t>individuals</w:t>
      </w:r>
      <w:r w:rsidR="00A828FD">
        <w:t xml:space="preserve"> who </w:t>
      </w:r>
      <w:r w:rsidR="00D731B1">
        <w:t>have</w:t>
      </w:r>
      <w:r w:rsidR="00A828FD">
        <w:t xml:space="preserve"> </w:t>
      </w:r>
      <w:r w:rsidR="00AD5C74">
        <w:t>under</w:t>
      </w:r>
      <w:r w:rsidR="00BA66D3">
        <w:t>gone</w:t>
      </w:r>
      <w:r w:rsidR="00A828FD">
        <w:t xml:space="preserve"> </w:t>
      </w:r>
      <w:r w:rsidR="00D731B1">
        <w:t>an</w:t>
      </w:r>
      <w:r w:rsidR="00A828FD">
        <w:t xml:space="preserve"> illness that </w:t>
      </w:r>
      <w:r w:rsidR="00D731B1">
        <w:t>needs</w:t>
      </w:r>
      <w:r w:rsidR="00A828FD">
        <w:t xml:space="preserve"> </w:t>
      </w:r>
      <w:r w:rsidR="00D731B1">
        <w:t>attention</w:t>
      </w:r>
      <w:r w:rsidR="00785970">
        <w:t>.</w:t>
      </w:r>
      <w:r w:rsidR="00D161C9">
        <w:t xml:space="preserve"> </w:t>
      </w:r>
      <w:r w:rsidR="00915D77">
        <w:t>(</w:t>
      </w:r>
      <w:r w:rsidR="00FE53B1">
        <w:t>freedom of information act</w:t>
      </w:r>
      <w:r w:rsidR="002B02A7">
        <w:t xml:space="preserve"> </w:t>
      </w:r>
      <w:r w:rsidR="00D51FDB">
        <w:t>2005</w:t>
      </w:r>
      <w:r w:rsidR="00FE53B1">
        <w:t>)</w:t>
      </w:r>
      <w:r w:rsidR="00D51FDB">
        <w:t xml:space="preserve"> to help to connect other </w:t>
      </w:r>
      <w:r w:rsidR="00842697">
        <w:t xml:space="preserve">health </w:t>
      </w:r>
      <w:r w:rsidR="006F1AEC">
        <w:t>sector</w:t>
      </w:r>
      <w:r w:rsidR="00842697">
        <w:t>s.</w:t>
      </w:r>
      <w:r w:rsidR="00F23579">
        <w:t xml:space="preserve"> </w:t>
      </w:r>
    </w:p>
    <w:p w14:paraId="56F1FD9B" w14:textId="57C31AE9" w:rsidR="00392662" w:rsidRDefault="000D36D8" w:rsidP="267377A6">
      <w:r>
        <w:t>A</w:t>
      </w:r>
      <w:r w:rsidR="0093355F">
        <w:t xml:space="preserve"> </w:t>
      </w:r>
      <w:r w:rsidR="007377A6">
        <w:t xml:space="preserve">stroke </w:t>
      </w:r>
      <w:r w:rsidR="00130228">
        <w:t>can</w:t>
      </w:r>
      <w:r w:rsidR="00F23579">
        <w:t xml:space="preserve"> be a </w:t>
      </w:r>
      <w:r w:rsidR="002060DE">
        <w:t>long–term</w:t>
      </w:r>
      <w:r w:rsidR="00D76C91">
        <w:t xml:space="preserve"> illness</w:t>
      </w:r>
      <w:r w:rsidR="00FB2F04">
        <w:t xml:space="preserve"> t</w:t>
      </w:r>
      <w:r w:rsidR="0038117D">
        <w:t xml:space="preserve">he </w:t>
      </w:r>
      <w:r w:rsidR="009B2F0C">
        <w:t>stroke</w:t>
      </w:r>
      <w:r w:rsidR="001B7934">
        <w:t xml:space="preserve"> has affected </w:t>
      </w:r>
      <w:r w:rsidR="001018C8">
        <w:t>the</w:t>
      </w:r>
      <w:r w:rsidR="001B7934">
        <w:t xml:space="preserve"> l</w:t>
      </w:r>
      <w:r w:rsidR="00351D7C">
        <w:t>eft</w:t>
      </w:r>
      <w:r w:rsidR="001B7934">
        <w:t xml:space="preserve"> s</w:t>
      </w:r>
      <w:r w:rsidR="00AA6237">
        <w:t xml:space="preserve">ide of </w:t>
      </w:r>
      <w:r w:rsidR="001018C8">
        <w:t>her</w:t>
      </w:r>
      <w:r w:rsidR="00AA6237">
        <w:t xml:space="preserve"> body</w:t>
      </w:r>
      <w:r w:rsidR="00765825">
        <w:t xml:space="preserve"> which </w:t>
      </w:r>
      <w:r w:rsidR="004A243E">
        <w:t xml:space="preserve">can affect the brain </w:t>
      </w:r>
      <w:r w:rsidR="005B45F8">
        <w:t xml:space="preserve">which can cause cognitive </w:t>
      </w:r>
      <w:r w:rsidR="00361B91">
        <w:t xml:space="preserve">and language issues </w:t>
      </w:r>
      <w:r w:rsidR="00D02D25">
        <w:t>as well as mo</w:t>
      </w:r>
      <w:r w:rsidR="00C37BBE">
        <w:t xml:space="preserve">bility </w:t>
      </w:r>
      <w:r w:rsidR="00D51215">
        <w:t xml:space="preserve">problems, </w:t>
      </w:r>
      <w:r w:rsidR="00522E5E">
        <w:t xml:space="preserve">and </w:t>
      </w:r>
      <w:r w:rsidR="00D51215">
        <w:t>walking</w:t>
      </w:r>
      <w:r w:rsidR="003B5337">
        <w:t>, the l</w:t>
      </w:r>
      <w:r w:rsidR="002827A6">
        <w:t>eft side stroke</w:t>
      </w:r>
      <w:r w:rsidR="00AA6B8E">
        <w:t xml:space="preserve"> is</w:t>
      </w:r>
      <w:r w:rsidR="00D02D25">
        <w:t xml:space="preserve"> </w:t>
      </w:r>
      <w:r w:rsidR="009D0EED">
        <w:t xml:space="preserve">where they can have difficulty </w:t>
      </w:r>
      <w:r w:rsidR="008363B2">
        <w:t>with comprehension and speech</w:t>
      </w:r>
      <w:r w:rsidR="006D3346">
        <w:t xml:space="preserve"> </w:t>
      </w:r>
      <w:r w:rsidR="00F63E3C">
        <w:t>Gloria</w:t>
      </w:r>
      <w:r w:rsidR="00D76C91">
        <w:t xml:space="preserve"> will need a lot of intervention </w:t>
      </w:r>
      <w:r w:rsidR="002060DE">
        <w:t>for her recovery.</w:t>
      </w:r>
      <w:r w:rsidR="00F23579">
        <w:t xml:space="preserve"> </w:t>
      </w:r>
      <w:r w:rsidR="00586184">
        <w:t>(</w:t>
      </w:r>
      <w:r w:rsidR="00132A23">
        <w:t xml:space="preserve">Very well </w:t>
      </w:r>
      <w:r w:rsidR="00C31E5F">
        <w:t>health</w:t>
      </w:r>
      <w:r w:rsidR="00DE2030">
        <w:t xml:space="preserve"> 2022</w:t>
      </w:r>
      <w:r w:rsidR="00737B57">
        <w:t>)</w:t>
      </w:r>
      <w:r w:rsidR="006F431C">
        <w:t>.</w:t>
      </w:r>
    </w:p>
    <w:p w14:paraId="32F19AF2" w14:textId="20A3E228" w:rsidR="00367C62" w:rsidRDefault="3FB72CEF" w:rsidP="12CF6AE6">
      <w:r>
        <w:t xml:space="preserve">A </w:t>
      </w:r>
      <w:r w:rsidR="5981222E">
        <w:t>demonisation</w:t>
      </w:r>
      <w:r w:rsidR="5F5B398D">
        <w:t xml:space="preserve"> th</w:t>
      </w:r>
      <w:r w:rsidR="2AD5986A">
        <w:t>at</w:t>
      </w:r>
      <w:r w:rsidR="49825DAF">
        <w:t xml:space="preserve"> aims to provide</w:t>
      </w:r>
      <w:r w:rsidR="30ABD037">
        <w:t xml:space="preserve"> </w:t>
      </w:r>
      <w:r w:rsidR="371B11BB">
        <w:t>knowledge</w:t>
      </w:r>
      <w:r w:rsidR="30ABD037">
        <w:t xml:space="preserve"> and understanding o</w:t>
      </w:r>
      <w:r w:rsidR="71CDBF1E">
        <w:t>f</w:t>
      </w:r>
      <w:r w:rsidR="6B5E7D9A">
        <w:t xml:space="preserve"> what it means </w:t>
      </w:r>
      <w:r w:rsidR="6E961E5C">
        <w:t>to</w:t>
      </w:r>
      <w:r w:rsidR="0011701A">
        <w:t xml:space="preserve"> be a part</w:t>
      </w:r>
      <w:r w:rsidR="006B3CF0">
        <w:t xml:space="preserve"> of</w:t>
      </w:r>
      <w:r w:rsidR="6E961E5C">
        <w:t xml:space="preserve"> </w:t>
      </w:r>
      <w:r w:rsidR="3FC7D81A">
        <w:t xml:space="preserve">the </w:t>
      </w:r>
      <w:r w:rsidR="00E23919">
        <w:t>ageing</w:t>
      </w:r>
      <w:r w:rsidR="38FE9B92">
        <w:t xml:space="preserve"> pop</w:t>
      </w:r>
      <w:r w:rsidR="2AD5986A">
        <w:t>ulation</w:t>
      </w:r>
      <w:r w:rsidR="00AD015A">
        <w:t>?</w:t>
      </w:r>
      <w:r w:rsidR="2AD5986A">
        <w:t xml:space="preserve"> </w:t>
      </w:r>
      <w:r w:rsidR="3DD20CB5">
        <w:t>high lighting</w:t>
      </w:r>
      <w:r w:rsidR="21B8CC69">
        <w:t xml:space="preserve"> with consideration</w:t>
      </w:r>
      <w:r w:rsidR="00224DED">
        <w:t xml:space="preserve"> that people </w:t>
      </w:r>
      <w:r w:rsidR="005A03C5">
        <w:t>are living longer</w:t>
      </w:r>
      <w:r w:rsidR="00367C62">
        <w:t>.</w:t>
      </w:r>
      <w:r w:rsidR="21B8CC69">
        <w:t xml:space="preserve"> </w:t>
      </w:r>
    </w:p>
    <w:p w14:paraId="59AB90A6" w14:textId="1AD9AFCC" w:rsidR="009B1A7D" w:rsidRDefault="00367C62" w:rsidP="12CF6AE6">
      <w:r>
        <w:t>O</w:t>
      </w:r>
      <w:r w:rsidR="7D7D9901">
        <w:t>f</w:t>
      </w:r>
      <w:r w:rsidR="21B8CC69">
        <w:t xml:space="preserve"> the impact</w:t>
      </w:r>
      <w:r w:rsidR="00C35E53">
        <w:t xml:space="preserve"> </w:t>
      </w:r>
      <w:r w:rsidR="00452E94">
        <w:t>on</w:t>
      </w:r>
      <w:r w:rsidR="00C35E53">
        <w:t xml:space="preserve"> </w:t>
      </w:r>
      <w:r w:rsidR="008455E9">
        <w:t>Gloria’s</w:t>
      </w:r>
      <w:r w:rsidR="21B8CC69">
        <w:t xml:space="preserve"> </w:t>
      </w:r>
      <w:r w:rsidR="00B571FC">
        <w:t>life-supporting</w:t>
      </w:r>
      <w:r w:rsidR="00F73A5F">
        <w:t xml:space="preserve"> </w:t>
      </w:r>
      <w:r w:rsidR="00BA5044">
        <w:t>Gloria</w:t>
      </w:r>
      <w:r w:rsidR="001054DB">
        <w:t xml:space="preserve"> </w:t>
      </w:r>
      <w:r w:rsidR="51DB831B">
        <w:t>w</w:t>
      </w:r>
      <w:r w:rsidR="66C447FE">
        <w:t>hether this could be with</w:t>
      </w:r>
      <w:r w:rsidR="008329FB">
        <w:t xml:space="preserve"> her</w:t>
      </w:r>
      <w:r w:rsidR="66C447FE">
        <w:t xml:space="preserve"> family</w:t>
      </w:r>
      <w:r w:rsidR="00204A49">
        <w:t>, or</w:t>
      </w:r>
      <w:r w:rsidR="66C447FE">
        <w:t xml:space="preserve"> support from local authorities</w:t>
      </w:r>
      <w:r w:rsidR="007D6CB2">
        <w:t>,</w:t>
      </w:r>
      <w:r w:rsidR="66C447FE">
        <w:t xml:space="preserve"> who will</w:t>
      </w:r>
      <w:r w:rsidR="7E550964">
        <w:t xml:space="preserve"> have the power to make </w:t>
      </w:r>
      <w:r w:rsidR="4942E93C">
        <w:t xml:space="preserve">decisions on </w:t>
      </w:r>
      <w:r w:rsidR="000B0A70">
        <w:t>her</w:t>
      </w:r>
      <w:r w:rsidR="07FA8C73">
        <w:t xml:space="preserve"> </w:t>
      </w:r>
      <w:r w:rsidR="002410C1">
        <w:t>behalf</w:t>
      </w:r>
      <w:r w:rsidR="000138A5">
        <w:t>?</w:t>
      </w:r>
    </w:p>
    <w:p w14:paraId="2F3DA558" w14:textId="5E378277" w:rsidR="2250C6E2" w:rsidRDefault="00286FF9" w:rsidP="12CF6AE6">
      <w:r>
        <w:t xml:space="preserve">Gloria has been </w:t>
      </w:r>
      <w:r w:rsidR="00BA1F37">
        <w:t xml:space="preserve">assigned to </w:t>
      </w:r>
      <w:r w:rsidR="000C0438">
        <w:t xml:space="preserve">the </w:t>
      </w:r>
      <w:r w:rsidR="00184530">
        <w:t>team</w:t>
      </w:r>
      <w:r w:rsidR="00D0464D">
        <w:t xml:space="preserve"> </w:t>
      </w:r>
      <w:r w:rsidR="00BA1F37">
        <w:t xml:space="preserve">to </w:t>
      </w:r>
      <w:r w:rsidR="00D0464D">
        <w:t>carry out her assessment needs</w:t>
      </w:r>
      <w:r w:rsidR="001A1C33">
        <w:t xml:space="preserve"> for</w:t>
      </w:r>
      <w:r w:rsidR="00D0464D">
        <w:t xml:space="preserve"> </w:t>
      </w:r>
      <w:r w:rsidR="001A1C33">
        <w:t>t</w:t>
      </w:r>
      <w:r w:rsidR="3F447601">
        <w:t xml:space="preserve">hose who are not showing </w:t>
      </w:r>
      <w:r w:rsidR="01DD89F5">
        <w:t>how their</w:t>
      </w:r>
      <w:r w:rsidR="7C2E9390">
        <w:t xml:space="preserve"> feel</w:t>
      </w:r>
      <w:r w:rsidR="68869433">
        <w:t xml:space="preserve"> </w:t>
      </w:r>
      <w:r w:rsidR="471C7368">
        <w:t>is</w:t>
      </w:r>
      <w:r w:rsidR="671697A3">
        <w:t xml:space="preserve"> </w:t>
      </w:r>
      <w:r w:rsidR="6D3D9D27">
        <w:t xml:space="preserve">more likely </w:t>
      </w:r>
      <w:r w:rsidR="1EDFFCD6">
        <w:t>to suffer</w:t>
      </w:r>
      <w:r w:rsidR="78D43D4E">
        <w:t xml:space="preserve"> </w:t>
      </w:r>
      <w:r w:rsidR="00B844BF">
        <w:t>from</w:t>
      </w:r>
      <w:r w:rsidR="78D43D4E">
        <w:t xml:space="preserve"> </w:t>
      </w:r>
      <w:r w:rsidR="009124B5">
        <w:t>depression</w:t>
      </w:r>
      <w:r w:rsidR="0069292A">
        <w:t xml:space="preserve"> </w:t>
      </w:r>
      <w:r w:rsidR="00B844BF">
        <w:t>than</w:t>
      </w:r>
      <w:r w:rsidR="0069292A">
        <w:t xml:space="preserve"> though with</w:t>
      </w:r>
      <w:r w:rsidR="00B844BF">
        <w:t xml:space="preserve"> </w:t>
      </w:r>
      <w:r w:rsidR="49491233">
        <w:t>support</w:t>
      </w:r>
      <w:r w:rsidR="1981CAB6">
        <w:t xml:space="preserve"> in place</w:t>
      </w:r>
      <w:r w:rsidR="290610F7">
        <w:t>.</w:t>
      </w:r>
      <w:r w:rsidR="001C3181">
        <w:t xml:space="preserve"> </w:t>
      </w:r>
    </w:p>
    <w:p w14:paraId="1CAAB10F" w14:textId="77777777" w:rsidR="00270C12" w:rsidRPr="00C832F7" w:rsidRDefault="00953EAE" w:rsidP="12CF6AE6">
      <w:pPr>
        <w:rPr>
          <w:b/>
          <w:bCs/>
        </w:rPr>
      </w:pPr>
      <w:r w:rsidRPr="00C832F7">
        <w:rPr>
          <w:b/>
          <w:bCs/>
        </w:rPr>
        <w:t xml:space="preserve">Home </w:t>
      </w:r>
      <w:r w:rsidR="00C01DC0" w:rsidRPr="00C832F7">
        <w:rPr>
          <w:b/>
          <w:bCs/>
        </w:rPr>
        <w:t>Accommodation</w:t>
      </w:r>
    </w:p>
    <w:p w14:paraId="20F3C152" w14:textId="2A796C8F" w:rsidR="008D7366" w:rsidRDefault="00CB3EDD" w:rsidP="12CF6AE6">
      <w:r>
        <w:t>Gloria</w:t>
      </w:r>
      <w:r w:rsidR="00270C12">
        <w:t xml:space="preserve"> lives </w:t>
      </w:r>
      <w:r w:rsidR="009E6BF7">
        <w:t>on</w:t>
      </w:r>
      <w:r w:rsidR="00270C12">
        <w:t xml:space="preserve"> her own</w:t>
      </w:r>
      <w:r w:rsidR="00953EAE">
        <w:t xml:space="preserve"> </w:t>
      </w:r>
      <w:r w:rsidR="00CA2BC2">
        <w:t xml:space="preserve">in a </w:t>
      </w:r>
      <w:r w:rsidR="00C001FF">
        <w:t>bungalow</w:t>
      </w:r>
      <w:r w:rsidR="005A118E">
        <w:t xml:space="preserve"> all on one floor,</w:t>
      </w:r>
      <w:r w:rsidR="00C001FF">
        <w:t xml:space="preserve"> </w:t>
      </w:r>
      <w:r w:rsidR="00A85516">
        <w:t xml:space="preserve">to help with her condition </w:t>
      </w:r>
      <w:r w:rsidR="005A118E">
        <w:t>Gloria</w:t>
      </w:r>
      <w:r w:rsidR="00D37BAF">
        <w:t xml:space="preserve"> would need an assessment to find the best </w:t>
      </w:r>
      <w:r w:rsidR="00A8571B">
        <w:t>plan</w:t>
      </w:r>
      <w:r w:rsidR="005E52B6">
        <w:t xml:space="preserve"> of action to take. They will be a care plan </w:t>
      </w:r>
      <w:r w:rsidR="00C20F1B">
        <w:t>after the result</w:t>
      </w:r>
      <w:r w:rsidR="009E4E4D">
        <w:t xml:space="preserve"> of her </w:t>
      </w:r>
      <w:r w:rsidR="009775D2">
        <w:t>evaluation</w:t>
      </w:r>
      <w:r w:rsidR="00C20F1B">
        <w:t xml:space="preserve">. </w:t>
      </w:r>
      <w:r w:rsidR="005E52B6">
        <w:t xml:space="preserve"> </w:t>
      </w:r>
      <w:r w:rsidR="00A85516">
        <w:t xml:space="preserve"> </w:t>
      </w:r>
    </w:p>
    <w:p w14:paraId="5ACCCCF5" w14:textId="1ECDAD99" w:rsidR="00171099" w:rsidRDefault="00292D49" w:rsidP="12CF6AE6">
      <w:r>
        <w:t>H</w:t>
      </w:r>
      <w:r w:rsidR="008E3902">
        <w:t>as</w:t>
      </w:r>
      <w:r w:rsidR="003F0FF7">
        <w:t xml:space="preserve"> </w:t>
      </w:r>
      <w:r w:rsidR="00345A3D">
        <w:t xml:space="preserve">an </w:t>
      </w:r>
      <w:r w:rsidR="003F0FF7">
        <w:t>appoint</w:t>
      </w:r>
      <w:r w:rsidR="00A1267D">
        <w:t>ee</w:t>
      </w:r>
      <w:r w:rsidR="008E3902">
        <w:t xml:space="preserve"> </w:t>
      </w:r>
      <w:r w:rsidR="003F0FF7">
        <w:t>social worker</w:t>
      </w:r>
      <w:r w:rsidR="0055273A">
        <w:t xml:space="preserve"> who will </w:t>
      </w:r>
      <w:r w:rsidR="00465C83">
        <w:t>assess</w:t>
      </w:r>
      <w:r w:rsidR="0055273A">
        <w:t xml:space="preserve"> </w:t>
      </w:r>
      <w:r w:rsidR="00261205">
        <w:t xml:space="preserve">on the </w:t>
      </w:r>
      <w:r w:rsidR="00771FDB">
        <w:t>behalf</w:t>
      </w:r>
      <w:r w:rsidR="00261205">
        <w:t xml:space="preserve"> of services to </w:t>
      </w:r>
      <w:r w:rsidR="00771FDB">
        <w:t xml:space="preserve">give </w:t>
      </w:r>
      <w:r w:rsidR="00756159">
        <w:t>person-centred care</w:t>
      </w:r>
      <w:r w:rsidR="007C083D">
        <w:t xml:space="preserve"> options and choices</w:t>
      </w:r>
      <w:r w:rsidR="00261205">
        <w:t xml:space="preserve"> </w:t>
      </w:r>
      <w:r w:rsidR="00816E7D">
        <w:t xml:space="preserve">to meet </w:t>
      </w:r>
      <w:r w:rsidR="0031304D">
        <w:t>their</w:t>
      </w:r>
      <w:r w:rsidR="00F3643C">
        <w:t xml:space="preserve"> </w:t>
      </w:r>
      <w:r w:rsidR="00816E7D">
        <w:t>social needs</w:t>
      </w:r>
      <w:r w:rsidR="00205C1F">
        <w:t xml:space="preserve"> requir</w:t>
      </w:r>
      <w:r w:rsidR="001764A8">
        <w:t>ement</w:t>
      </w:r>
      <w:r w:rsidR="00816E7D">
        <w:t>.</w:t>
      </w:r>
    </w:p>
    <w:p w14:paraId="634EDD6A" w14:textId="77777777" w:rsidR="00F21C76" w:rsidRDefault="00171099" w:rsidP="12CF6AE6">
      <w:r>
        <w:t>H</w:t>
      </w:r>
      <w:r w:rsidR="00C61804">
        <w:t>elping to reduce risk</w:t>
      </w:r>
      <w:r w:rsidR="00523C5B">
        <w:t xml:space="preserve"> and to manage</w:t>
      </w:r>
      <w:r w:rsidR="00ED2462">
        <w:t xml:space="preserve"> disease or illness</w:t>
      </w:r>
      <w:r w:rsidR="00912413">
        <w:t>,</w:t>
      </w:r>
      <w:r w:rsidR="00F33C74">
        <w:t xml:space="preserve"> </w:t>
      </w:r>
      <w:r w:rsidR="00B46CB5">
        <w:t>a R</w:t>
      </w:r>
      <w:r w:rsidR="00F33C74">
        <w:t xml:space="preserve">isk </w:t>
      </w:r>
      <w:r w:rsidR="007036E1">
        <w:t xml:space="preserve">assessment will be carried out </w:t>
      </w:r>
      <w:r w:rsidR="004479F6">
        <w:t>with</w:t>
      </w:r>
      <w:r w:rsidR="007036E1">
        <w:t xml:space="preserve"> safeguarding in pl</w:t>
      </w:r>
      <w:r w:rsidR="00231392">
        <w:t>ace</w:t>
      </w:r>
      <w:r w:rsidR="007A465D">
        <w:t xml:space="preserve"> t</w:t>
      </w:r>
      <w:r w:rsidR="00231392">
        <w:t>o prote</w:t>
      </w:r>
      <w:r w:rsidR="00F63392">
        <w:t>c</w:t>
      </w:r>
      <w:r w:rsidR="00231392">
        <w:t>t</w:t>
      </w:r>
      <w:r w:rsidR="00002301">
        <w:t xml:space="preserve"> Gloria</w:t>
      </w:r>
      <w:r w:rsidR="004479F6">
        <w:t>.</w:t>
      </w:r>
    </w:p>
    <w:p w14:paraId="5F4D5839" w14:textId="3DC78715" w:rsidR="00AB6032" w:rsidRDefault="008D1A65" w:rsidP="008D1A65">
      <w:r>
        <w:t>Funding</w:t>
      </w:r>
      <w:r w:rsidR="006C547A">
        <w:t xml:space="preserve"> in place</w:t>
      </w:r>
      <w:r w:rsidR="007C01E6">
        <w:t xml:space="preserve"> for Gloria</w:t>
      </w:r>
      <w:r>
        <w:t xml:space="preserve"> will help her to be as independent as possible and would be aware the NHS will fund her healthcare.  Government is responsible for the carers and other services connected to nursing care needs Gloria’s case may be eligible for free care. </w:t>
      </w:r>
      <w:r w:rsidR="0078015A">
        <w:t>(NHS</w:t>
      </w:r>
      <w:r w:rsidR="00FE0A36">
        <w:t xml:space="preserve">, </w:t>
      </w:r>
      <w:r w:rsidR="00A82982">
        <w:t>fully</w:t>
      </w:r>
      <w:r w:rsidR="00ED7F75">
        <w:t xml:space="preserve"> funded</w:t>
      </w:r>
      <w:r w:rsidR="0078015A">
        <w:t>-</w:t>
      </w:r>
      <w:r>
        <w:t>201</w:t>
      </w:r>
      <w:r w:rsidR="00FE0A36">
        <w:t>6</w:t>
      </w:r>
      <w:r>
        <w:t>).</w:t>
      </w:r>
    </w:p>
    <w:p w14:paraId="32CDAD6B" w14:textId="6238CCEB" w:rsidR="009B4E45" w:rsidRDefault="009B4E45" w:rsidP="009B4E45">
      <w:r>
        <w:t>Planning towards retirement has fallen to its lowest since (</w:t>
      </w:r>
      <w:r w:rsidR="005E003F">
        <w:t xml:space="preserve">NHS </w:t>
      </w:r>
      <w:r>
        <w:t xml:space="preserve">2016) </w:t>
      </w:r>
      <w:r w:rsidR="009B323A">
        <w:t xml:space="preserve">for </w:t>
      </w:r>
      <w:r>
        <w:t>employ</w:t>
      </w:r>
      <w:r w:rsidR="00E942A2">
        <w:t>ed workers</w:t>
      </w:r>
      <w:r>
        <w:t>, therefore, these individuals who have decided to rent are willing</w:t>
      </w:r>
      <w:r w:rsidR="005C1E6C">
        <w:t xml:space="preserve"> </w:t>
      </w:r>
      <w:r>
        <w:t xml:space="preserve">to </w:t>
      </w:r>
      <w:r w:rsidR="005C1E6C">
        <w:t xml:space="preserve">do this rather than </w:t>
      </w:r>
      <w:r>
        <w:t xml:space="preserve">have ownership </w:t>
      </w:r>
      <w:r w:rsidR="00643F97">
        <w:t xml:space="preserve">of </w:t>
      </w:r>
      <w:r w:rsidR="005C1E6C">
        <w:t>their property</w:t>
      </w:r>
      <w:r w:rsidR="004F1221">
        <w:t>.</w:t>
      </w:r>
      <w:r w:rsidR="001008A5">
        <w:t xml:space="preserve"> </w:t>
      </w:r>
      <w:r w:rsidR="00C25148">
        <w:t>However,</w:t>
      </w:r>
      <w:r w:rsidR="001008A5">
        <w:t xml:space="preserve"> it is</w:t>
      </w:r>
      <w:r w:rsidR="00D64AC3">
        <w:t xml:space="preserve"> a known</w:t>
      </w:r>
      <w:r w:rsidR="001008A5">
        <w:t xml:space="preserve"> </w:t>
      </w:r>
      <w:r w:rsidR="00C25148">
        <w:t xml:space="preserve">fact </w:t>
      </w:r>
      <w:r w:rsidR="001008A5">
        <w:t xml:space="preserve">that </w:t>
      </w:r>
      <w:r w:rsidR="00C25148">
        <w:t>people who own their property have better financial security than those who prefer to rent</w:t>
      </w:r>
      <w:r w:rsidR="00D429B5">
        <w:t>.</w:t>
      </w:r>
    </w:p>
    <w:p w14:paraId="418F5582" w14:textId="06724709" w:rsidR="00E04B6A" w:rsidRDefault="00C3574E" w:rsidP="009B4E45">
      <w:r>
        <w:t>However</w:t>
      </w:r>
      <w:r w:rsidR="009B4E45">
        <w:t>, research reveals that people are living longer and will need more support as the</w:t>
      </w:r>
      <w:r w:rsidR="00747197">
        <w:t>y</w:t>
      </w:r>
      <w:r w:rsidR="009B4E45">
        <w:t xml:space="preserve"> are ageing</w:t>
      </w:r>
      <w:r w:rsidR="00042CC0">
        <w:t>,</w:t>
      </w:r>
      <w:r w:rsidR="00643F97">
        <w:t xml:space="preserve"> therefore</w:t>
      </w:r>
      <w:r w:rsidR="009B4E45">
        <w:t xml:space="preserve"> when </w:t>
      </w:r>
      <w:r w:rsidR="005C3275">
        <w:t>using</w:t>
      </w:r>
      <w:r w:rsidR="009E6C09">
        <w:t xml:space="preserve"> the services </w:t>
      </w:r>
      <w:r w:rsidR="009B4E45">
        <w:t xml:space="preserve">at the </w:t>
      </w:r>
      <w:r w:rsidR="00A0718C">
        <w:t>(</w:t>
      </w:r>
      <w:r w:rsidR="009B4E45">
        <w:t>QCQ</w:t>
      </w:r>
      <w:r w:rsidR="00A0718C">
        <w:t>)</w:t>
      </w:r>
      <w:r w:rsidR="009B4E45">
        <w:t xml:space="preserve"> with adult social care framework </w:t>
      </w:r>
      <w:r w:rsidR="0004515B">
        <w:t>(</w:t>
      </w:r>
      <w:r w:rsidR="009B4E45">
        <w:t>2005</w:t>
      </w:r>
      <w:r w:rsidR="0004515B">
        <w:t>)</w:t>
      </w:r>
      <w:r w:rsidR="00124786">
        <w:t xml:space="preserve">, </w:t>
      </w:r>
      <w:r w:rsidR="00496280">
        <w:t xml:space="preserve">its shows that </w:t>
      </w:r>
      <w:r w:rsidR="00747197">
        <w:t xml:space="preserve">they </w:t>
      </w:r>
      <w:r w:rsidR="009B4E45">
        <w:t>valu</w:t>
      </w:r>
      <w:r w:rsidR="00747197">
        <w:t>e</w:t>
      </w:r>
      <w:r w:rsidR="009B4E45">
        <w:t xml:space="preserve"> </w:t>
      </w:r>
      <w:r w:rsidR="00084514">
        <w:t xml:space="preserve">and support </w:t>
      </w:r>
      <w:r w:rsidR="009B4E45">
        <w:t>people who are service users.</w:t>
      </w:r>
    </w:p>
    <w:p w14:paraId="1782C29B" w14:textId="744113DA" w:rsidR="009B4E45" w:rsidRDefault="008713E4" w:rsidP="009B4E45">
      <w:r>
        <w:t>The m</w:t>
      </w:r>
      <w:r w:rsidR="009B4E45">
        <w:t xml:space="preserve">anagement committed </w:t>
      </w:r>
      <w:r w:rsidR="00E4380E">
        <w:t>to</w:t>
      </w:r>
      <w:r w:rsidR="009B4E45">
        <w:t xml:space="preserve"> the outcome</w:t>
      </w:r>
      <w:r w:rsidR="00C71B80">
        <w:t xml:space="preserve"> </w:t>
      </w:r>
      <w:r>
        <w:t>of the treatment</w:t>
      </w:r>
      <w:r w:rsidR="00E4380E">
        <w:t xml:space="preserve"> needs</w:t>
      </w:r>
      <w:r w:rsidR="009B4E45">
        <w:t xml:space="preserve"> to be based on</w:t>
      </w:r>
      <w:r w:rsidR="00506F03">
        <w:t xml:space="preserve"> the</w:t>
      </w:r>
      <w:r w:rsidR="009B4E45">
        <w:t xml:space="preserve"> planning and performances</w:t>
      </w:r>
      <w:r w:rsidR="00506F03">
        <w:t xml:space="preserve"> which </w:t>
      </w:r>
      <w:r w:rsidR="0063591F">
        <w:t>are</w:t>
      </w:r>
      <w:r w:rsidR="00506F03">
        <w:t xml:space="preserve"> used</w:t>
      </w:r>
      <w:r w:rsidR="009B4E45">
        <w:t xml:space="preserve"> </w:t>
      </w:r>
      <w:r w:rsidR="0063591F">
        <w:t>daily through</w:t>
      </w:r>
      <w:r w:rsidR="00E02848">
        <w:t>out</w:t>
      </w:r>
      <w:r w:rsidR="0063591F">
        <w:t xml:space="preserve"> </w:t>
      </w:r>
      <w:r w:rsidR="009B4E45">
        <w:t>duties and delivery.</w:t>
      </w:r>
      <w:r w:rsidR="00FF7FE8">
        <w:t xml:space="preserve"> </w:t>
      </w:r>
      <w:r w:rsidR="009B4E45">
        <w:t xml:space="preserve">  </w:t>
      </w:r>
    </w:p>
    <w:p w14:paraId="0E707AE5" w14:textId="52F89A1D" w:rsidR="009B4E45" w:rsidRDefault="009B4E45" w:rsidP="009B4E45">
      <w:r>
        <w:t xml:space="preserve">Individuals who are part of the plan, </w:t>
      </w:r>
      <w:r w:rsidR="00AA15DF">
        <w:t xml:space="preserve">such as </w:t>
      </w:r>
      <w:r>
        <w:t xml:space="preserve">stakeholders will review the results to help with the improvement of services </w:t>
      </w:r>
      <w:r w:rsidR="00DB691B">
        <w:t>and will</w:t>
      </w:r>
      <w:r>
        <w:t xml:space="preserve"> measure the effectiveness of processes to achieve a better outcome.</w:t>
      </w:r>
    </w:p>
    <w:p w14:paraId="0C275AB7" w14:textId="4333FA66" w:rsidR="009B4E45" w:rsidRDefault="009B4E45" w:rsidP="009B4E45">
      <w:r>
        <w:lastRenderedPageBreak/>
        <w:t>The QCQ principles are laws that</w:t>
      </w:r>
      <w:r w:rsidR="009420D4">
        <w:t xml:space="preserve"> </w:t>
      </w:r>
      <w:r w:rsidR="006A49E5">
        <w:t>deliver</w:t>
      </w:r>
      <w:r>
        <w:t xml:space="preserve"> </w:t>
      </w:r>
      <w:r w:rsidR="006A49E5">
        <w:t xml:space="preserve">and </w:t>
      </w:r>
      <w:r>
        <w:t>promote protection by safeguarding to enforce compliance with that vulnerable group’s requirement to ensure their rights are upheld, by monitoring people’s experiences</w:t>
      </w:r>
      <w:r w:rsidR="008572E7">
        <w:t xml:space="preserve"> </w:t>
      </w:r>
      <w:r w:rsidR="0094739E">
        <w:t xml:space="preserve">so </w:t>
      </w:r>
      <w:r w:rsidR="008572E7">
        <w:t xml:space="preserve">that no </w:t>
      </w:r>
      <w:r w:rsidR="0094739E">
        <w:t>abuse</w:t>
      </w:r>
      <w:r w:rsidR="007E19B1">
        <w:t xml:space="preserve"> is taken place</w:t>
      </w:r>
      <w:r>
        <w:t>.  Adopt the code of practice guidelines</w:t>
      </w:r>
      <w:r w:rsidR="005C3275">
        <w:t xml:space="preserve">! </w:t>
      </w:r>
      <w:r>
        <w:t>Which we all must follow. (QCQ 2005)</w:t>
      </w:r>
    </w:p>
    <w:p w14:paraId="14CB3EC6" w14:textId="5F42C8D3" w:rsidR="006736E8" w:rsidRDefault="004479F6" w:rsidP="12CF6AE6">
      <w:r>
        <w:t>T</w:t>
      </w:r>
      <w:r w:rsidR="00912413">
        <w:t>his may be the equip</w:t>
      </w:r>
      <w:r w:rsidR="00B97623">
        <w:t xml:space="preserve">ment like </w:t>
      </w:r>
      <w:r w:rsidR="009354C0">
        <w:t>safe</w:t>
      </w:r>
      <w:r w:rsidR="00B474A4">
        <w:t xml:space="preserve">ty grab rails or </w:t>
      </w:r>
      <w:r w:rsidR="00BC4073">
        <w:t>for the inst</w:t>
      </w:r>
      <w:r w:rsidR="00B31D2B">
        <w:t xml:space="preserve">alled </w:t>
      </w:r>
      <w:r w:rsidR="00630A76">
        <w:t>washroom</w:t>
      </w:r>
      <w:r w:rsidR="00B31D2B">
        <w:t xml:space="preserve"> aid, </w:t>
      </w:r>
      <w:r w:rsidR="00446CF4">
        <w:t>in</w:t>
      </w:r>
      <w:r w:rsidR="00B31D2B">
        <w:t xml:space="preserve"> her b</w:t>
      </w:r>
      <w:r w:rsidR="009F482E">
        <w:t>edroom</w:t>
      </w:r>
      <w:r w:rsidR="00603962">
        <w:t xml:space="preserve">, which will make sure </w:t>
      </w:r>
      <w:r w:rsidR="00272B60">
        <w:t>no accidents will occur when these are fitted.</w:t>
      </w:r>
      <w:r w:rsidR="00045E6C">
        <w:t xml:space="preserve"> </w:t>
      </w:r>
      <w:r w:rsidR="006F606F">
        <w:t>(MED-Eq</w:t>
      </w:r>
      <w:r w:rsidR="007771A6">
        <w:t>uip 2023)</w:t>
      </w:r>
      <w:r w:rsidR="00A04A88">
        <w:t xml:space="preserve">. </w:t>
      </w:r>
    </w:p>
    <w:p w14:paraId="20F385DD" w14:textId="6265C6EE" w:rsidR="00986317" w:rsidRDefault="00E045B0" w:rsidP="12CF6AE6">
      <w:r>
        <w:t>Gloria</w:t>
      </w:r>
      <w:r w:rsidR="00734423">
        <w:t>s,</w:t>
      </w:r>
      <w:r>
        <w:t xml:space="preserve"> </w:t>
      </w:r>
      <w:r w:rsidR="006B0B5F">
        <w:t xml:space="preserve">therapy </w:t>
      </w:r>
      <w:r w:rsidR="005C2EE7">
        <w:t>towards</w:t>
      </w:r>
      <w:r w:rsidR="006B0B5F">
        <w:t xml:space="preserve"> </w:t>
      </w:r>
      <w:r w:rsidR="0068496B">
        <w:t xml:space="preserve">her </w:t>
      </w:r>
      <w:r w:rsidR="006B0B5F">
        <w:t xml:space="preserve">speech </w:t>
      </w:r>
      <w:r w:rsidR="00E421AF">
        <w:t>problems</w:t>
      </w:r>
      <w:r w:rsidR="00EE5DF2">
        <w:t xml:space="preserve">, </w:t>
      </w:r>
      <w:r w:rsidR="004D1AF1">
        <w:t xml:space="preserve">with the support </w:t>
      </w:r>
      <w:r w:rsidR="00EE5DF2">
        <w:t>of a</w:t>
      </w:r>
      <w:r w:rsidR="004D1AF1">
        <w:t xml:space="preserve"> </w:t>
      </w:r>
      <w:r w:rsidR="00765A6D">
        <w:t>(</w:t>
      </w:r>
      <w:r w:rsidR="006A49E5">
        <w:t>Q.C.C.</w:t>
      </w:r>
      <w:r w:rsidR="00AB7D21">
        <w:t xml:space="preserve"> 2005</w:t>
      </w:r>
      <w:r w:rsidR="00765A6D">
        <w:t>)</w:t>
      </w:r>
      <w:r w:rsidR="00A517D9">
        <w:t xml:space="preserve">, which is a quality care commission.  </w:t>
      </w:r>
    </w:p>
    <w:p w14:paraId="2F356821" w14:textId="78DF8A68" w:rsidR="50F26F3E" w:rsidRPr="00C832F7" w:rsidRDefault="00567545" w:rsidP="267377A6">
      <w:pPr>
        <w:rPr>
          <w:b/>
          <w:bCs/>
        </w:rPr>
      </w:pPr>
      <w:r w:rsidRPr="00C832F7">
        <w:rPr>
          <w:b/>
          <w:bCs/>
        </w:rPr>
        <w:t>Q</w:t>
      </w:r>
      <w:r w:rsidR="58B36A45" w:rsidRPr="00C832F7">
        <w:rPr>
          <w:b/>
          <w:bCs/>
        </w:rPr>
        <w:t>uality</w:t>
      </w:r>
      <w:r w:rsidR="26577FBA" w:rsidRPr="00C832F7">
        <w:rPr>
          <w:b/>
          <w:bCs/>
        </w:rPr>
        <w:t xml:space="preserve"> of life</w:t>
      </w:r>
      <w:r w:rsidR="7E042FD2" w:rsidRPr="00C832F7">
        <w:rPr>
          <w:b/>
          <w:bCs/>
        </w:rPr>
        <w:t xml:space="preserve">. </w:t>
      </w:r>
    </w:p>
    <w:p w14:paraId="295544AE" w14:textId="1E14FC9E" w:rsidR="17584F77" w:rsidRDefault="17584F77" w:rsidP="267377A6">
      <w:r>
        <w:t>However, research shows histor</w:t>
      </w:r>
      <w:r w:rsidR="354FA741">
        <w:t>i</w:t>
      </w:r>
      <w:r>
        <w:t>c</w:t>
      </w:r>
      <w:r w:rsidR="62462F4E">
        <w:t>ally</w:t>
      </w:r>
      <w:r>
        <w:t xml:space="preserve"> </w:t>
      </w:r>
      <w:r w:rsidR="00673992">
        <w:t>several</w:t>
      </w:r>
      <w:r w:rsidR="4A9294A8">
        <w:t xml:space="preserve"> people</w:t>
      </w:r>
      <w:r w:rsidR="00243418">
        <w:t xml:space="preserve"> </w:t>
      </w:r>
      <w:r w:rsidR="00867DBD">
        <w:t>approximately middle-aged will suffer from loneliness due to having no family or social connections around them.</w:t>
      </w:r>
      <w:r w:rsidR="4A9294A8">
        <w:t xml:space="preserve"> </w:t>
      </w:r>
      <w:r w:rsidR="00400AA0">
        <w:t>(</w:t>
      </w:r>
      <w:r w:rsidR="5BD8902E">
        <w:t>The Sta</w:t>
      </w:r>
      <w:r w:rsidR="18D2409A">
        <w:t>te,</w:t>
      </w:r>
      <w:r w:rsidR="5BD8902E">
        <w:t xml:space="preserve"> of </w:t>
      </w:r>
      <w:r w:rsidR="00F01D20">
        <w:t>ageing</w:t>
      </w:r>
      <w:r w:rsidR="1E26A5C9">
        <w:t xml:space="preserve"> 2022)</w:t>
      </w:r>
      <w:r w:rsidR="00400AA0">
        <w:t>.</w:t>
      </w:r>
      <w:r w:rsidR="267377A6">
        <w:t xml:space="preserve"> </w:t>
      </w:r>
    </w:p>
    <w:p w14:paraId="1EA676FB" w14:textId="5FD5821B" w:rsidR="7C50F1EC" w:rsidRDefault="00441D7E" w:rsidP="21F9432D">
      <w:r>
        <w:t xml:space="preserve">Based </w:t>
      </w:r>
      <w:r w:rsidR="000B58FD">
        <w:t>on</w:t>
      </w:r>
      <w:r>
        <w:t xml:space="preserve"> t</w:t>
      </w:r>
      <w:r w:rsidR="7C50F1EC">
        <w:t xml:space="preserve">hese social needs </w:t>
      </w:r>
      <w:r w:rsidR="78431BE1">
        <w:t>and emotions</w:t>
      </w:r>
      <w:r w:rsidR="00EF7E06">
        <w:t xml:space="preserve">, service professionals will then </w:t>
      </w:r>
      <w:r w:rsidR="78431BE1">
        <w:t>look</w:t>
      </w:r>
      <w:r w:rsidR="083C774F">
        <w:t xml:space="preserve"> </w:t>
      </w:r>
      <w:r w:rsidR="4839AE6A">
        <w:t xml:space="preserve">for </w:t>
      </w:r>
      <w:r w:rsidR="2E4F6734">
        <w:t xml:space="preserve">the </w:t>
      </w:r>
      <w:r w:rsidR="40FEF83E">
        <w:t>best way</w:t>
      </w:r>
      <w:r w:rsidR="2E4F6734">
        <w:t xml:space="preserve"> to </w:t>
      </w:r>
      <w:r w:rsidR="6787E12B">
        <w:t xml:space="preserve">help </w:t>
      </w:r>
      <w:r w:rsidR="608087E0">
        <w:t>t</w:t>
      </w:r>
      <w:r w:rsidR="000B58FD">
        <w:t>hem survive with their</w:t>
      </w:r>
      <w:r w:rsidR="237D997C">
        <w:t xml:space="preserve"> bes</w:t>
      </w:r>
      <w:r w:rsidR="352BF6A0">
        <w:t xml:space="preserve">t interest </w:t>
      </w:r>
      <w:r w:rsidR="20C763DF">
        <w:t>at</w:t>
      </w:r>
      <w:r w:rsidR="14C1BFEC">
        <w:t xml:space="preserve"> hear</w:t>
      </w:r>
      <w:r w:rsidR="352BF6A0">
        <w:t>t</w:t>
      </w:r>
      <w:r w:rsidR="006F2DAB">
        <w:t xml:space="preserve">, </w:t>
      </w:r>
      <w:r w:rsidR="000B58FD">
        <w:t xml:space="preserve">as its </w:t>
      </w:r>
      <w:r w:rsidR="001C32A9">
        <w:t>person-centred</w:t>
      </w:r>
      <w:r w:rsidR="00D47187">
        <w:t>- care</w:t>
      </w:r>
      <w:r w:rsidR="352BF6A0">
        <w:t>.</w:t>
      </w:r>
    </w:p>
    <w:p w14:paraId="7C0761AA" w14:textId="2D0D05CA" w:rsidR="7C50F1EC" w:rsidRDefault="3D3697C0" w:rsidP="21F9432D">
      <w:r>
        <w:t>Definition hold</w:t>
      </w:r>
      <w:r w:rsidR="24432B19">
        <w:t>ing</w:t>
      </w:r>
      <w:r>
        <w:t xml:space="preserve"> to those principles of health and social care </w:t>
      </w:r>
      <w:r w:rsidR="7BDB7CF1">
        <w:t>is</w:t>
      </w:r>
      <w:r w:rsidR="1C890A59">
        <w:t xml:space="preserve"> prime to the </w:t>
      </w:r>
      <w:r w:rsidR="5B2DEF8A">
        <w:t>investigation</w:t>
      </w:r>
      <w:r w:rsidR="0F5A6636">
        <w:t xml:space="preserve"> </w:t>
      </w:r>
      <w:r w:rsidR="423A82E3">
        <w:t>process it</w:t>
      </w:r>
      <w:r w:rsidR="064BD34F">
        <w:t xml:space="preserve"> is important to have laws in place for mor</w:t>
      </w:r>
      <w:r w:rsidR="1919AD74">
        <w:t>e</w:t>
      </w:r>
      <w:r w:rsidR="2D51BE00">
        <w:t xml:space="preserve"> </w:t>
      </w:r>
      <w:r w:rsidR="0606B47D">
        <w:t>accurate</w:t>
      </w:r>
      <w:r w:rsidR="1EF40124">
        <w:t xml:space="preserve"> result</w:t>
      </w:r>
      <w:r w:rsidR="30D003E0">
        <w:t>s</w:t>
      </w:r>
      <w:r w:rsidR="50387F40">
        <w:t>.</w:t>
      </w:r>
      <w:r w:rsidR="00FF5752">
        <w:t xml:space="preserve"> (ICD-10</w:t>
      </w:r>
      <w:r w:rsidR="00CD4761">
        <w:t>, WHO</w:t>
      </w:r>
      <w:r w:rsidR="00FF5752">
        <w:t xml:space="preserve"> 2004).</w:t>
      </w:r>
    </w:p>
    <w:p w14:paraId="376DB70A" w14:textId="71BC876E" w:rsidR="00AF6CEB" w:rsidRDefault="000603E3" w:rsidP="736A18D9">
      <w:r>
        <w:t>Therefore</w:t>
      </w:r>
      <w:r w:rsidR="00993190">
        <w:t>,</w:t>
      </w:r>
      <w:r>
        <w:t xml:space="preserve"> t</w:t>
      </w:r>
      <w:r w:rsidR="599220E0">
        <w:t xml:space="preserve">hese principles that </w:t>
      </w:r>
      <w:r w:rsidR="67901D3D">
        <w:t>govern health and social care</w:t>
      </w:r>
      <w:r w:rsidR="3D2FA005">
        <w:t xml:space="preserve"> for the elders find common ground</w:t>
      </w:r>
      <w:r w:rsidR="189EF475">
        <w:t>s</w:t>
      </w:r>
      <w:r w:rsidR="3295783F">
        <w:t xml:space="preserve"> to show care and </w:t>
      </w:r>
      <w:r w:rsidR="749C0699">
        <w:t>attention</w:t>
      </w:r>
      <w:r w:rsidR="786E412F">
        <w:t xml:space="preserve"> by</w:t>
      </w:r>
      <w:r w:rsidR="749C0699">
        <w:t xml:space="preserve"> </w:t>
      </w:r>
      <w:r w:rsidR="5C9BF4E2">
        <w:t>responsive</w:t>
      </w:r>
      <w:r w:rsidR="749C0699">
        <w:t xml:space="preserve"> staff members to </w:t>
      </w:r>
      <w:r w:rsidR="35F72168">
        <w:t>h</w:t>
      </w:r>
      <w:r w:rsidR="28401C5D">
        <w:t>old</w:t>
      </w:r>
      <w:r w:rsidR="35F72168">
        <w:t xml:space="preserve"> them</w:t>
      </w:r>
      <w:r w:rsidR="535CFDF7">
        <w:t xml:space="preserve"> to have accountability for any action their take</w:t>
      </w:r>
      <w:r w:rsidR="1EFE32D9">
        <w:t>.</w:t>
      </w:r>
    </w:p>
    <w:p w14:paraId="1EF54D77" w14:textId="2EF25160" w:rsidR="599220E0" w:rsidRDefault="1EFE32D9" w:rsidP="736A18D9">
      <w:r>
        <w:t>However, having the right skills in pl</w:t>
      </w:r>
      <w:r w:rsidR="2719CAF4">
        <w:t>ace which are required</w:t>
      </w:r>
      <w:r w:rsidR="00783147">
        <w:t>,</w:t>
      </w:r>
      <w:r w:rsidR="2719CAF4">
        <w:t xml:space="preserve"> to </w:t>
      </w:r>
      <w:r w:rsidR="00DB5DA9">
        <w:t>perform</w:t>
      </w:r>
      <w:r w:rsidR="2719CAF4">
        <w:t xml:space="preserve"> their duties</w:t>
      </w:r>
      <w:r w:rsidR="74BDE068">
        <w:t xml:space="preserve"> </w:t>
      </w:r>
      <w:r w:rsidR="00D65BA4">
        <w:t>responsibly</w:t>
      </w:r>
      <w:r w:rsidR="74BDE068">
        <w:t>.</w:t>
      </w:r>
      <w:r w:rsidR="4BF12AB0">
        <w:t xml:space="preserve"> </w:t>
      </w:r>
      <w:r w:rsidR="74BDE068">
        <w:t>This is because they are laws in place to help protect individu</w:t>
      </w:r>
      <w:r w:rsidR="630F8344">
        <w:t xml:space="preserve">als </w:t>
      </w:r>
      <w:r w:rsidR="3C066A4C">
        <w:t xml:space="preserve">like the human rights act </w:t>
      </w:r>
      <w:r w:rsidR="2FC5E4B9">
        <w:t xml:space="preserve">and </w:t>
      </w:r>
      <w:r w:rsidR="00071E18">
        <w:t>(</w:t>
      </w:r>
      <w:r w:rsidR="018EE7A6">
        <w:t>equality and gender rights</w:t>
      </w:r>
      <w:r w:rsidR="01B5D2F9">
        <w:t xml:space="preserve"> </w:t>
      </w:r>
      <w:r w:rsidR="01E96ABE">
        <w:t>act 2008 – 2014)</w:t>
      </w:r>
    </w:p>
    <w:p w14:paraId="419F827E" w14:textId="52991A52" w:rsidR="6DF0DCEF" w:rsidRPr="00C832F7" w:rsidRDefault="6DF0DCEF" w:rsidP="736A18D9">
      <w:pPr>
        <w:rPr>
          <w:b/>
          <w:bCs/>
        </w:rPr>
      </w:pPr>
      <w:r w:rsidRPr="00C832F7">
        <w:rPr>
          <w:b/>
          <w:bCs/>
        </w:rPr>
        <w:t>REPORT 2022</w:t>
      </w:r>
    </w:p>
    <w:p w14:paraId="33928686" w14:textId="5CB4E442" w:rsidR="55BABB48" w:rsidRDefault="55BABB48" w:rsidP="736A18D9">
      <w:r>
        <w:t>NHS workforce</w:t>
      </w:r>
      <w:r w:rsidR="330C2E41">
        <w:t xml:space="preserve"> reporting</w:t>
      </w:r>
      <w:r w:rsidR="2E8B7726">
        <w:t xml:space="preserve"> with</w:t>
      </w:r>
      <w:r>
        <w:t xml:space="preserve"> some key points from the</w:t>
      </w:r>
      <w:r w:rsidR="3E29F9E2">
        <w:t>ir report s</w:t>
      </w:r>
      <w:r w:rsidR="751932C2">
        <w:t>hed light</w:t>
      </w:r>
      <w:r w:rsidR="6039A0D6">
        <w:t xml:space="preserve"> to provide</w:t>
      </w:r>
      <w:r w:rsidR="55DF10DB">
        <w:t xml:space="preserve"> a</w:t>
      </w:r>
      <w:r w:rsidR="6039A0D6">
        <w:t xml:space="preserve"> real</w:t>
      </w:r>
      <w:r w:rsidR="04A98A82">
        <w:t>-</w:t>
      </w:r>
      <w:r w:rsidR="6039A0D6">
        <w:t xml:space="preserve">time </w:t>
      </w:r>
      <w:r w:rsidR="099BA89D">
        <w:t xml:space="preserve">projection for the </w:t>
      </w:r>
      <w:r w:rsidR="1C75D7CD">
        <w:t>future of</w:t>
      </w:r>
      <w:r w:rsidR="7EC7BA70">
        <w:t xml:space="preserve"> NHS</w:t>
      </w:r>
      <w:r w:rsidR="1F06879B">
        <w:t>, for its workforce with</w:t>
      </w:r>
      <w:r w:rsidR="010F2FD1">
        <w:t xml:space="preserve"> </w:t>
      </w:r>
      <w:r w:rsidR="6F60D2AC">
        <w:t>availability</w:t>
      </w:r>
      <w:r w:rsidR="010F2FD1">
        <w:t xml:space="preserve"> and the d</w:t>
      </w:r>
      <w:r w:rsidR="5D3573C4">
        <w:t>emand</w:t>
      </w:r>
      <w:r w:rsidR="1F06879B">
        <w:t xml:space="preserve"> </w:t>
      </w:r>
      <w:r w:rsidR="01D46503">
        <w:t>of the UK for 2030/ 2031</w:t>
      </w:r>
      <w:r w:rsidR="572FFEA4">
        <w:t xml:space="preserve"> </w:t>
      </w:r>
      <w:r w:rsidR="15C6C02A">
        <w:t>T</w:t>
      </w:r>
      <w:r w:rsidR="572FFEA4">
        <w:t>his is at an eye</w:t>
      </w:r>
      <w:r w:rsidR="042686B2">
        <w:t>-</w:t>
      </w:r>
      <w:r w:rsidR="572FFEA4">
        <w:t xml:space="preserve">watering </w:t>
      </w:r>
      <w:r w:rsidR="52A0FD1C">
        <w:t>lev</w:t>
      </w:r>
      <w:r w:rsidR="1BBE50D4">
        <w:t>el</w:t>
      </w:r>
      <w:r w:rsidR="52A0FD1C">
        <w:t xml:space="preserve"> th</w:t>
      </w:r>
      <w:r w:rsidR="6EC7C8C6">
        <w:t>eir predicted</w:t>
      </w:r>
      <w:r w:rsidR="2F5ADD71">
        <w:t xml:space="preserve"> areas where NHS hospital with </w:t>
      </w:r>
      <w:r w:rsidR="360547D7">
        <w:t>community health service</w:t>
      </w:r>
      <w:r w:rsidR="64B1E108">
        <w:t xml:space="preserve"> </w:t>
      </w:r>
      <w:r w:rsidR="59B6E181">
        <w:t>(</w:t>
      </w:r>
      <w:r w:rsidR="64B1E108">
        <w:t>H</w:t>
      </w:r>
      <w:r w:rsidR="6DD1CDA1">
        <w:t>C</w:t>
      </w:r>
      <w:r w:rsidR="64B1E108">
        <w:t xml:space="preserve"> / H</w:t>
      </w:r>
      <w:r w:rsidR="0BAD20CA">
        <w:t>S</w:t>
      </w:r>
      <w:r w:rsidR="64B1E108">
        <w:t>)</w:t>
      </w:r>
      <w:r w:rsidR="3BC5D547">
        <w:t xml:space="preserve"> and general practice anal</w:t>
      </w:r>
      <w:r w:rsidR="0C8FCDD1">
        <w:t>ysing the In</w:t>
      </w:r>
      <w:r w:rsidR="5D88715C">
        <w:t xml:space="preserve">-depth </w:t>
      </w:r>
      <w:r w:rsidR="6701F359">
        <w:t>with</w:t>
      </w:r>
      <w:r w:rsidR="41A1EDF9">
        <w:t xml:space="preserve"> the </w:t>
      </w:r>
      <w:r w:rsidR="6E1443E4">
        <w:t>focused</w:t>
      </w:r>
      <w:r w:rsidR="41A1EDF9">
        <w:t xml:space="preserve"> on two staffin</w:t>
      </w:r>
      <w:r w:rsidR="1B8EFE14">
        <w:t>g groups</w:t>
      </w:r>
      <w:r w:rsidR="1E6D7DB5">
        <w:t xml:space="preserve">. </w:t>
      </w:r>
    </w:p>
    <w:p w14:paraId="3140F902" w14:textId="0D5378AB" w:rsidR="0060720D" w:rsidRDefault="007141B1" w:rsidP="736A18D9">
      <w:r>
        <w:t xml:space="preserve">These </w:t>
      </w:r>
      <w:r w:rsidR="0005557A">
        <w:t>are</w:t>
      </w:r>
      <w:r>
        <w:t xml:space="preserve"> r</w:t>
      </w:r>
      <w:r w:rsidR="3CE7D94F">
        <w:t>egister</w:t>
      </w:r>
      <w:r w:rsidR="57529A86">
        <w:t>ed</w:t>
      </w:r>
      <w:r w:rsidR="3CE7D94F">
        <w:t xml:space="preserve"> </w:t>
      </w:r>
      <w:r w:rsidR="07D5B927">
        <w:t>nurse's</w:t>
      </w:r>
      <w:r w:rsidR="3CE7D94F">
        <w:t xml:space="preserve"> </w:t>
      </w:r>
      <w:r w:rsidR="69AD0856">
        <w:t>thoughts</w:t>
      </w:r>
      <w:r w:rsidR="3CE7D94F">
        <w:t xml:space="preserve"> in every sector </w:t>
      </w:r>
      <w:r w:rsidR="40983A16">
        <w:t>while</w:t>
      </w:r>
      <w:r w:rsidR="5ADF3119">
        <w:t xml:space="preserve"> focusing on (HC/HS) cov</w:t>
      </w:r>
      <w:r w:rsidR="6D8EC223">
        <w:t xml:space="preserve">ing general practice </w:t>
      </w:r>
      <w:r w:rsidR="1E901997">
        <w:t>with patient care staff and general practice nurs</w:t>
      </w:r>
      <w:r w:rsidR="18ADB555">
        <w:t>es where these groups are respon</w:t>
      </w:r>
      <w:r w:rsidR="39B5E185">
        <w:t>s</w:t>
      </w:r>
      <w:r w:rsidR="18ADB555">
        <w:t>ible</w:t>
      </w:r>
      <w:r w:rsidR="2BD01120">
        <w:t xml:space="preserve"> for</w:t>
      </w:r>
      <w:r w:rsidR="66C8FDA9">
        <w:t xml:space="preserve"> </w:t>
      </w:r>
      <w:r w:rsidR="7B29284B">
        <w:t>having 3 out of 10 in the 1.4 million that are full</w:t>
      </w:r>
      <w:r w:rsidR="7E016763">
        <w:t>-</w:t>
      </w:r>
      <w:r w:rsidR="7B29284B">
        <w:t>time wor</w:t>
      </w:r>
      <w:r w:rsidR="018FBEB0">
        <w:t xml:space="preserve">kers that contribute </w:t>
      </w:r>
      <w:r w:rsidR="4C7D9E87">
        <w:t>to the (FTE) NHS members</w:t>
      </w:r>
      <w:r w:rsidR="18ADB555">
        <w:t xml:space="preserve"> </w:t>
      </w:r>
      <w:r w:rsidR="31170368">
        <w:t>of staff</w:t>
      </w:r>
      <w:r w:rsidR="06D7DB2A">
        <w:t xml:space="preserve"> in the </w:t>
      </w:r>
      <w:r w:rsidR="19876C34">
        <w:t xml:space="preserve">United </w:t>
      </w:r>
      <w:r w:rsidR="687DFC97">
        <w:t xml:space="preserve">Kingdom. </w:t>
      </w:r>
    </w:p>
    <w:p w14:paraId="10F642D1" w14:textId="610AAF55" w:rsidR="736A18D9" w:rsidRDefault="687DFC97" w:rsidP="736A18D9">
      <w:r>
        <w:t>This</w:t>
      </w:r>
      <w:r w:rsidR="337A1589">
        <w:t xml:space="preserve"> report shows that this group is projected to </w:t>
      </w:r>
      <w:r w:rsidR="44A4408B">
        <w:t xml:space="preserve">build to around 179,000 for the (FTE) </w:t>
      </w:r>
      <w:r w:rsidR="7905858C">
        <w:t xml:space="preserve">between 2024 /25 </w:t>
      </w:r>
      <w:r w:rsidR="02141874">
        <w:t>before</w:t>
      </w:r>
      <w:r w:rsidR="29213383">
        <w:t xml:space="preserve"> the</w:t>
      </w:r>
      <w:r w:rsidR="02141874">
        <w:t xml:space="preserve"> announce</w:t>
      </w:r>
      <w:r w:rsidR="43682A86">
        <w:t>ment</w:t>
      </w:r>
      <w:r w:rsidR="02141874">
        <w:t xml:space="preserve"> </w:t>
      </w:r>
      <w:r w:rsidR="6FE8B98B">
        <w:t>to address the sum of 156</w:t>
      </w:r>
      <w:r w:rsidR="2E8D9EBD">
        <w:t xml:space="preserve">,000 of the (FTE </w:t>
      </w:r>
      <w:r w:rsidR="797B7E94">
        <w:t xml:space="preserve">for </w:t>
      </w:r>
      <w:r w:rsidR="063A7243">
        <w:t>2030/31</w:t>
      </w:r>
      <w:r w:rsidR="00C83AF7">
        <w:t>)</w:t>
      </w:r>
      <w:r w:rsidR="063A7243">
        <w:t xml:space="preserve"> of 9% to</w:t>
      </w:r>
      <w:r w:rsidR="1CCD1C79">
        <w:t xml:space="preserve"> </w:t>
      </w:r>
      <w:r w:rsidR="4CFAEF8F">
        <w:t>predict</w:t>
      </w:r>
      <w:r w:rsidR="1CCD1C79">
        <w:t xml:space="preserve"> the</w:t>
      </w:r>
      <w:r w:rsidR="0B29DBB9">
        <w:t xml:space="preserve"> p</w:t>
      </w:r>
      <w:r w:rsidR="49CEC0EA">
        <w:t>ro</w:t>
      </w:r>
      <w:r w:rsidR="0B29DBB9">
        <w:t xml:space="preserve">ject </w:t>
      </w:r>
      <w:r w:rsidR="79DB0B68">
        <w:t xml:space="preserve">of </w:t>
      </w:r>
      <w:r w:rsidR="0B29DBB9">
        <w:t>demand</w:t>
      </w:r>
      <w:r w:rsidR="7797C88F">
        <w:t xml:space="preserve">. </w:t>
      </w:r>
    </w:p>
    <w:p w14:paraId="6F698E8C" w14:textId="0736AAF5" w:rsidR="00E55827" w:rsidRPr="00746534" w:rsidRDefault="002C216B" w:rsidP="21F9432D">
      <w:pPr>
        <w:rPr>
          <w:b/>
          <w:bCs/>
        </w:rPr>
      </w:pPr>
      <w:r w:rsidRPr="00746534">
        <w:rPr>
          <w:b/>
          <w:bCs/>
        </w:rPr>
        <w:t>Physical and Mental needs</w:t>
      </w:r>
    </w:p>
    <w:p w14:paraId="4C438869" w14:textId="25473ABD" w:rsidR="0060720D" w:rsidRDefault="006E6FDC" w:rsidP="21F9432D">
      <w:r>
        <w:t>W</w:t>
      </w:r>
      <w:r w:rsidR="002D5473">
        <w:t>hen</w:t>
      </w:r>
      <w:r>
        <w:t xml:space="preserve"> </w:t>
      </w:r>
      <w:r w:rsidR="002D5473">
        <w:t>focusing</w:t>
      </w:r>
      <w:r w:rsidR="7A377235">
        <w:t xml:space="preserve"> on both</w:t>
      </w:r>
      <w:r w:rsidR="175F3629">
        <w:t xml:space="preserve"> mental and physical </w:t>
      </w:r>
      <w:r w:rsidR="11EB9A91">
        <w:t xml:space="preserve">the social services </w:t>
      </w:r>
      <w:r w:rsidR="07DEABF4">
        <w:t>have</w:t>
      </w:r>
      <w:r w:rsidR="11EB9A91">
        <w:t xml:space="preserve"> a duty of care to those v</w:t>
      </w:r>
      <w:r w:rsidR="01781590">
        <w:t>ulnerable</w:t>
      </w:r>
      <w:r w:rsidR="623704CB">
        <w:t xml:space="preserve"> </w:t>
      </w:r>
      <w:r w:rsidR="132672B4">
        <w:t xml:space="preserve">groups living under that </w:t>
      </w:r>
      <w:r w:rsidR="25D603BE">
        <w:t xml:space="preserve">umbrella </w:t>
      </w:r>
      <w:r w:rsidR="39C73A0A">
        <w:t xml:space="preserve">the social services will have </w:t>
      </w:r>
      <w:r w:rsidR="295EC2F6">
        <w:t>them assessed to find out what the</w:t>
      </w:r>
      <w:r w:rsidR="08B1358F">
        <w:t>ir</w:t>
      </w:r>
      <w:r w:rsidR="295EC2F6">
        <w:t xml:space="preserve"> need </w:t>
      </w:r>
      <w:r w:rsidR="00261EC7">
        <w:t>is</w:t>
      </w:r>
      <w:r w:rsidR="6803A827">
        <w:t>. This will h</w:t>
      </w:r>
      <w:r w:rsidR="64727DC9">
        <w:t>e</w:t>
      </w:r>
      <w:r w:rsidR="6803A827">
        <w:t xml:space="preserve">lp to accommodate </w:t>
      </w:r>
      <w:r w:rsidR="47755129">
        <w:t>by</w:t>
      </w:r>
      <w:r w:rsidR="6803A827">
        <w:t xml:space="preserve"> show</w:t>
      </w:r>
      <w:r w:rsidR="5C328951">
        <w:t>ing</w:t>
      </w:r>
      <w:r w:rsidR="6803A827">
        <w:t xml:space="preserve"> </w:t>
      </w:r>
      <w:r w:rsidR="26A88D59">
        <w:t xml:space="preserve">dignity </w:t>
      </w:r>
      <w:r w:rsidR="5E901987">
        <w:t xml:space="preserve">and </w:t>
      </w:r>
      <w:r w:rsidR="5BD9E3EA">
        <w:t>respect they</w:t>
      </w:r>
      <w:r w:rsidR="5E901987">
        <w:t xml:space="preserve"> could be many </w:t>
      </w:r>
      <w:r w:rsidR="3DE28C20">
        <w:t>problems</w:t>
      </w:r>
      <w:r w:rsidR="55A13AC2">
        <w:t xml:space="preserve"> su</w:t>
      </w:r>
      <w:r w:rsidR="797AF6CE">
        <w:t>r</w:t>
      </w:r>
      <w:r w:rsidR="55A13AC2">
        <w:t>rounding</w:t>
      </w:r>
      <w:r w:rsidR="6A6DF8EC">
        <w:t xml:space="preserve"> the ageing </w:t>
      </w:r>
      <w:r w:rsidR="55A13AC2">
        <w:t>population</w:t>
      </w:r>
      <w:r w:rsidR="7398928C">
        <w:t>,</w:t>
      </w:r>
      <w:r w:rsidR="34F3AD5B">
        <w:t xml:space="preserve"> </w:t>
      </w:r>
      <w:r w:rsidR="3DE28C20">
        <w:t xml:space="preserve">when getting old it is </w:t>
      </w:r>
      <w:r w:rsidR="7C877151">
        <w:t>like</w:t>
      </w:r>
      <w:r w:rsidR="3DE28C20">
        <w:t xml:space="preserve"> you become </w:t>
      </w:r>
      <w:r w:rsidR="00E951D7">
        <w:t xml:space="preserve">like </w:t>
      </w:r>
      <w:r w:rsidR="00B0334C">
        <w:t>a</w:t>
      </w:r>
      <w:r w:rsidR="3DE28C20">
        <w:t xml:space="preserve"> baby</w:t>
      </w:r>
      <w:r w:rsidR="441A109D">
        <w:t xml:space="preserve"> that needs care and </w:t>
      </w:r>
      <w:r w:rsidR="3DF83EAD">
        <w:t>attention</w:t>
      </w:r>
      <w:r w:rsidR="0E35CE76">
        <w:t>.</w:t>
      </w:r>
    </w:p>
    <w:p w14:paraId="499C4D84" w14:textId="47874744" w:rsidR="7A377235" w:rsidRDefault="0E35CE76" w:rsidP="21F9432D">
      <w:r>
        <w:lastRenderedPageBreak/>
        <w:t xml:space="preserve">When living with the elders it is not only about </w:t>
      </w:r>
      <w:r w:rsidR="320F8A82">
        <w:t>the above but so much more for instan</w:t>
      </w:r>
      <w:r w:rsidR="060BFD41">
        <w:t xml:space="preserve">ce when </w:t>
      </w:r>
      <w:r w:rsidR="00783147">
        <w:t>they</w:t>
      </w:r>
      <w:r w:rsidR="29F3F267">
        <w:t xml:space="preserve"> need a bath or something to eat the social workers will look at their su</w:t>
      </w:r>
      <w:r w:rsidR="036400BE">
        <w:t>r</w:t>
      </w:r>
      <w:r w:rsidR="1F86EB6F">
        <w:t>roundings</w:t>
      </w:r>
      <w:r w:rsidR="00E50FA5">
        <w:t>, for</w:t>
      </w:r>
      <w:r w:rsidR="036400BE">
        <w:t xml:space="preserve"> ways of addressing areas of concern</w:t>
      </w:r>
      <w:r w:rsidR="5EFF09D3">
        <w:t>.</w:t>
      </w:r>
    </w:p>
    <w:p w14:paraId="6924610F" w14:textId="214DD6D8" w:rsidR="008E3409" w:rsidRDefault="00A44494" w:rsidP="21F9432D">
      <w:r>
        <w:t>Occ</w:t>
      </w:r>
      <w:r w:rsidR="00705573">
        <w:t>upational Th</w:t>
      </w:r>
      <w:r w:rsidR="00AE3F55">
        <w:t xml:space="preserve">erapy will be the ones that </w:t>
      </w:r>
      <w:r w:rsidR="002D7033">
        <w:t>a</w:t>
      </w:r>
      <w:r w:rsidR="00DA18B8">
        <w:t>ccess a care pl</w:t>
      </w:r>
      <w:r w:rsidR="008738AD">
        <w:t xml:space="preserve">an </w:t>
      </w:r>
      <w:r w:rsidR="00667EE3">
        <w:t>designed</w:t>
      </w:r>
      <w:r w:rsidR="008738AD">
        <w:t xml:space="preserve"> for </w:t>
      </w:r>
      <w:r w:rsidR="00667EE3">
        <w:t>Gloria’s</w:t>
      </w:r>
      <w:r w:rsidR="008738AD">
        <w:t xml:space="preserve"> care needs </w:t>
      </w:r>
      <w:r w:rsidR="00790B1A">
        <w:t xml:space="preserve">this will be </w:t>
      </w:r>
      <w:r w:rsidR="00667EE3">
        <w:t>carried out</w:t>
      </w:r>
      <w:r w:rsidR="002F6AAC">
        <w:t xml:space="preserve"> and</w:t>
      </w:r>
      <w:r w:rsidR="00790B1A">
        <w:t xml:space="preserve"> put </w:t>
      </w:r>
      <w:r w:rsidR="002F6AAC">
        <w:t xml:space="preserve">in place </w:t>
      </w:r>
      <w:r w:rsidR="00790B1A">
        <w:t xml:space="preserve">before she </w:t>
      </w:r>
      <w:r w:rsidR="002F6AAC">
        <w:t>gets</w:t>
      </w:r>
      <w:r w:rsidR="00790B1A">
        <w:t xml:space="preserve"> </w:t>
      </w:r>
      <w:r w:rsidR="00667EE3">
        <w:t xml:space="preserve">discharged </w:t>
      </w:r>
      <w:r w:rsidR="002C4850">
        <w:t>from</w:t>
      </w:r>
      <w:r w:rsidR="00667EE3">
        <w:t xml:space="preserve"> </w:t>
      </w:r>
      <w:r w:rsidR="002F6AAC">
        <w:t xml:space="preserve">the </w:t>
      </w:r>
      <w:r w:rsidR="00C71A75">
        <w:t>hospital t</w:t>
      </w:r>
      <w:r w:rsidR="00230393">
        <w:t>his will include all services which will be requir</w:t>
      </w:r>
      <w:r w:rsidR="00D8142C">
        <w:t>ed.</w:t>
      </w:r>
      <w:r w:rsidR="00C71A75">
        <w:t xml:space="preserve"> </w:t>
      </w:r>
    </w:p>
    <w:p w14:paraId="33B75BF7" w14:textId="4F64CE3E" w:rsidR="00783329" w:rsidRDefault="00013003" w:rsidP="21F9432D">
      <w:r>
        <w:t>The</w:t>
      </w:r>
      <w:r w:rsidR="005C0BF7">
        <w:t xml:space="preserve"> role</w:t>
      </w:r>
      <w:r w:rsidR="007E0B6A">
        <w:t xml:space="preserve"> of occupationa</w:t>
      </w:r>
      <w:r w:rsidR="005D2316">
        <w:t>l support wor</w:t>
      </w:r>
      <w:r w:rsidR="00954192">
        <w:t>ker</w:t>
      </w:r>
      <w:r>
        <w:t>s</w:t>
      </w:r>
      <w:r w:rsidR="002A058C">
        <w:t xml:space="preserve"> </w:t>
      </w:r>
      <w:r w:rsidR="00821DB1">
        <w:t xml:space="preserve">in </w:t>
      </w:r>
      <w:r w:rsidR="002A058C">
        <w:t>NHS</w:t>
      </w:r>
      <w:r w:rsidR="00821DB1">
        <w:t xml:space="preserve"> health cares</w:t>
      </w:r>
      <w:r w:rsidR="005C0BF7">
        <w:t xml:space="preserve"> </w:t>
      </w:r>
      <w:r w:rsidR="00317379">
        <w:t>is</w:t>
      </w:r>
      <w:r w:rsidR="005C0BF7">
        <w:t xml:space="preserve"> to </w:t>
      </w:r>
      <w:r w:rsidR="00B22154">
        <w:t xml:space="preserve">help to maintain and regain </w:t>
      </w:r>
      <w:r w:rsidR="0033455D">
        <w:t>those</w:t>
      </w:r>
      <w:r w:rsidR="00821DB1">
        <w:t xml:space="preserve"> </w:t>
      </w:r>
      <w:r w:rsidR="009D1821">
        <w:t>improve</w:t>
      </w:r>
      <w:r w:rsidR="0033455D">
        <w:t>ments of</w:t>
      </w:r>
      <w:r w:rsidR="009D1821">
        <w:t xml:space="preserve"> </w:t>
      </w:r>
      <w:r>
        <w:t>this independence</w:t>
      </w:r>
      <w:r w:rsidR="00D11D08">
        <w:t xml:space="preserve"> </w:t>
      </w:r>
      <w:r w:rsidR="00F56C01">
        <w:t xml:space="preserve">where </w:t>
      </w:r>
      <w:r w:rsidR="00317379">
        <w:t>they</w:t>
      </w:r>
      <w:r w:rsidR="00F56C01">
        <w:t xml:space="preserve"> will use diff</w:t>
      </w:r>
      <w:r w:rsidR="00102116">
        <w:t xml:space="preserve">erent techniques with </w:t>
      </w:r>
      <w:r w:rsidR="00317379">
        <w:t>equipment</w:t>
      </w:r>
      <w:r w:rsidR="004A140A">
        <w:t xml:space="preserve"> for their daily lives</w:t>
      </w:r>
      <w:r w:rsidR="002A60E6">
        <w:t xml:space="preserve">, </w:t>
      </w:r>
      <w:r w:rsidR="00CE3787">
        <w:t>there</w:t>
      </w:r>
      <w:r w:rsidR="002A60E6">
        <w:t xml:space="preserve"> will help with social </w:t>
      </w:r>
      <w:r w:rsidR="00CE3787">
        <w:t>groups</w:t>
      </w:r>
      <w:r w:rsidR="002A60E6">
        <w:t xml:space="preserve"> and support with </w:t>
      </w:r>
      <w:r w:rsidR="000C0A63">
        <w:t>activities</w:t>
      </w:r>
      <w:r w:rsidR="00CE3787">
        <w:t>.</w:t>
      </w:r>
      <w:r w:rsidR="00DA126C">
        <w:t xml:space="preserve"> </w:t>
      </w:r>
      <w:r w:rsidR="002668EE">
        <w:t>(</w:t>
      </w:r>
      <w:r w:rsidR="0049259C">
        <w:t>Freed</w:t>
      </w:r>
      <w:r w:rsidR="002B6B28">
        <w:t xml:space="preserve">om of information act </w:t>
      </w:r>
      <w:r w:rsidR="001A1491">
        <w:t>of 2000</w:t>
      </w:r>
      <w:r w:rsidR="002B6B28">
        <w:t>).</w:t>
      </w:r>
    </w:p>
    <w:p w14:paraId="73D9A007" w14:textId="77777777" w:rsidR="00BB7510" w:rsidRDefault="117A0326" w:rsidP="21F9432D">
      <w:r>
        <w:t xml:space="preserve">A personal recommendation will be given when a full assessment has been </w:t>
      </w:r>
      <w:r w:rsidR="1A90F6A7">
        <w:t>done,</w:t>
      </w:r>
      <w:r w:rsidR="0258F914">
        <w:t xml:space="preserve"> </w:t>
      </w:r>
      <w:r w:rsidR="4A3DB451">
        <w:t xml:space="preserve">they may wish to try </w:t>
      </w:r>
      <w:r w:rsidR="1D472C44">
        <w:t xml:space="preserve">a service in which a carer will be able to facilitate </w:t>
      </w:r>
      <w:r w:rsidR="2FF6BD4E">
        <w:t xml:space="preserve">with services that </w:t>
      </w:r>
      <w:r w:rsidR="00862676">
        <w:t xml:space="preserve">are </w:t>
      </w:r>
      <w:r w:rsidR="2DC5D0C3">
        <w:t>appropriate to use</w:t>
      </w:r>
      <w:r w:rsidR="3CC3024B">
        <w:t xml:space="preserve">. By getting to </w:t>
      </w:r>
      <w:r w:rsidR="00E9796B" w:rsidRPr="00E9796B">
        <w:t>know about the payment system</w:t>
      </w:r>
      <w:r w:rsidR="00A33522">
        <w:t>.</w:t>
      </w:r>
      <w:r w:rsidR="00E9796B" w:rsidRPr="00E9796B">
        <w:t xml:space="preserve"> </w:t>
      </w:r>
    </w:p>
    <w:p w14:paraId="6A96D218" w14:textId="422A8268" w:rsidR="7A377235" w:rsidRDefault="00A33522" w:rsidP="21F9432D">
      <w:r>
        <w:t>S</w:t>
      </w:r>
      <w:r w:rsidR="00E9796B" w:rsidRPr="00E9796B">
        <w:t>ome people may have access to funds that will be useful for supporting</w:t>
      </w:r>
      <w:r w:rsidR="00EC36BD">
        <w:t xml:space="preserve"> </w:t>
      </w:r>
      <w:r w:rsidR="24AE0EC3">
        <w:t xml:space="preserve">their </w:t>
      </w:r>
      <w:r w:rsidR="2173A704">
        <w:t>lifestyle</w:t>
      </w:r>
      <w:r w:rsidR="7B67E77C">
        <w:t>. Soci</w:t>
      </w:r>
      <w:r w:rsidR="275D3BA4">
        <w:t xml:space="preserve">al services will more likely get in touch will </w:t>
      </w:r>
      <w:r w:rsidR="30F000AD">
        <w:t>another</w:t>
      </w:r>
      <w:r w:rsidR="275D3BA4">
        <w:t xml:space="preserve"> or</w:t>
      </w:r>
      <w:r w:rsidR="692E4F7A">
        <w:t>ganization</w:t>
      </w:r>
      <w:r w:rsidR="195F3F47">
        <w:t xml:space="preserve"> in which to help to serve </w:t>
      </w:r>
      <w:r w:rsidR="5EA8ACC3">
        <w:t>the person</w:t>
      </w:r>
      <w:r w:rsidR="18627256">
        <w:t>.</w:t>
      </w:r>
    </w:p>
    <w:p w14:paraId="4168ABCB" w14:textId="55BE821D" w:rsidR="00F43DC3" w:rsidRDefault="71272D01" w:rsidP="21F9432D">
      <w:r>
        <w:t>For shopping</w:t>
      </w:r>
      <w:r w:rsidR="5241B006">
        <w:t>,</w:t>
      </w:r>
      <w:r>
        <w:t xml:space="preserve"> </w:t>
      </w:r>
      <w:r w:rsidR="0CFA715A">
        <w:t xml:space="preserve">the local </w:t>
      </w:r>
      <w:r w:rsidR="378CF5CE">
        <w:t>gov</w:t>
      </w:r>
      <w:r w:rsidR="02F7D76A">
        <w:t>ernment</w:t>
      </w:r>
      <w:r w:rsidR="5408E2AC">
        <w:t xml:space="preserve"> </w:t>
      </w:r>
      <w:r w:rsidR="154128E7">
        <w:t xml:space="preserve">has </w:t>
      </w:r>
      <w:r w:rsidR="5408E2AC">
        <w:t xml:space="preserve">the </w:t>
      </w:r>
      <w:r w:rsidR="2AEF0117">
        <w:t>responsib</w:t>
      </w:r>
      <w:r w:rsidR="46F9E946">
        <w:t xml:space="preserve">ility </w:t>
      </w:r>
      <w:r w:rsidR="16D83809">
        <w:t>for</w:t>
      </w:r>
      <w:r w:rsidR="254A86CB">
        <w:t xml:space="preserve"> </w:t>
      </w:r>
      <w:r w:rsidR="5205ECEF">
        <w:t>an enormous range</w:t>
      </w:r>
      <w:r w:rsidR="136107BE">
        <w:t xml:space="preserve"> of</w:t>
      </w:r>
      <w:r w:rsidR="2AEF0117">
        <w:t xml:space="preserve"> </w:t>
      </w:r>
      <w:r w:rsidR="5A782430">
        <w:t xml:space="preserve">important services for the people </w:t>
      </w:r>
      <w:r w:rsidR="0DF54DEE">
        <w:t>and</w:t>
      </w:r>
      <w:r w:rsidR="5A782430">
        <w:t xml:space="preserve"> busine</w:t>
      </w:r>
      <w:r w:rsidR="5DAFC4F2">
        <w:t>sses</w:t>
      </w:r>
      <w:r w:rsidR="60E765B4">
        <w:t xml:space="preserve"> within them are </w:t>
      </w:r>
      <w:r w:rsidR="6DACC05F">
        <w:t>well</w:t>
      </w:r>
      <w:r w:rsidR="0F837047">
        <w:t>-</w:t>
      </w:r>
      <w:r w:rsidR="6DACC05F">
        <w:t>adopted areas</w:t>
      </w:r>
      <w:r w:rsidR="001F72FB">
        <w:t xml:space="preserve"> </w:t>
      </w:r>
      <w:r w:rsidR="002F76DE">
        <w:t>such as the</w:t>
      </w:r>
      <w:r w:rsidR="6DACC05F">
        <w:t xml:space="preserve"> </w:t>
      </w:r>
      <w:r w:rsidR="206D843B">
        <w:t>citizens</w:t>
      </w:r>
      <w:r w:rsidR="794280BA">
        <w:t xml:space="preserve">' advice bureau, </w:t>
      </w:r>
      <w:r w:rsidR="743CBECB">
        <w:t>social care, local councils</w:t>
      </w:r>
      <w:r w:rsidR="26DCC5BF">
        <w:t xml:space="preserve"> </w:t>
      </w:r>
      <w:r w:rsidR="37ABBDEE">
        <w:t xml:space="preserve">will work with local </w:t>
      </w:r>
      <w:r w:rsidR="31585F88">
        <w:t>people</w:t>
      </w:r>
      <w:r w:rsidR="5A7036AA">
        <w:t>, and partners</w:t>
      </w:r>
      <w:r w:rsidR="569C43B5">
        <w:t>, also</w:t>
      </w:r>
      <w:r w:rsidR="5A7036AA">
        <w:t xml:space="preserve"> charities who will help arrange fo</w:t>
      </w:r>
      <w:r w:rsidR="44AC0727">
        <w:t xml:space="preserve">r shopping with cares </w:t>
      </w:r>
      <w:r w:rsidR="19F65531">
        <w:t>assign to help with the running of the home</w:t>
      </w:r>
      <w:r w:rsidR="0C3D3793">
        <w:t xml:space="preserve">. </w:t>
      </w:r>
    </w:p>
    <w:p w14:paraId="5B98B102" w14:textId="2FBEAFBD" w:rsidR="7A377235" w:rsidRDefault="321F7866" w:rsidP="21F9432D">
      <w:r>
        <w:t xml:space="preserve">There </w:t>
      </w:r>
      <w:r w:rsidR="388EB9EA">
        <w:t>is</w:t>
      </w:r>
      <w:r>
        <w:t xml:space="preserve"> welfare who is a </w:t>
      </w:r>
      <w:r w:rsidR="17BB7ABA">
        <w:t>governing body</w:t>
      </w:r>
      <w:r w:rsidR="35571928">
        <w:t xml:space="preserve"> that support</w:t>
      </w:r>
      <w:r w:rsidR="264C5BDF">
        <w:t>s</w:t>
      </w:r>
      <w:r w:rsidR="35571928">
        <w:t xml:space="preserve"> </w:t>
      </w:r>
      <w:r w:rsidR="67A776AD">
        <w:t xml:space="preserve">making sure that </w:t>
      </w:r>
      <w:r w:rsidR="1E22111E">
        <w:t>individuals</w:t>
      </w:r>
      <w:r w:rsidR="35571928">
        <w:t xml:space="preserve"> are getting the right ben</w:t>
      </w:r>
      <w:r w:rsidR="402EE144">
        <w:t>efits to live on</w:t>
      </w:r>
      <w:r w:rsidR="6B2ABE40">
        <w:t>. Of the local coun</w:t>
      </w:r>
      <w:r w:rsidR="26022B29">
        <w:t>c</w:t>
      </w:r>
      <w:r w:rsidR="6B2ABE40">
        <w:t>il</w:t>
      </w:r>
      <w:r w:rsidR="2870A89A">
        <w:t xml:space="preserve">s </w:t>
      </w:r>
      <w:r w:rsidR="279DFB8A">
        <w:t xml:space="preserve">with other services such as GP surgeries, dental </w:t>
      </w:r>
      <w:r w:rsidR="26EE0096">
        <w:t>surgeries, and</w:t>
      </w:r>
      <w:r w:rsidR="091EBF2E">
        <w:t xml:space="preserve"> to make sure that ware their li</w:t>
      </w:r>
      <w:r w:rsidR="72B37A56">
        <w:t>f</w:t>
      </w:r>
      <w:r w:rsidR="091EBF2E">
        <w:t xml:space="preserve">e is </w:t>
      </w:r>
      <w:r w:rsidR="2C716CAD">
        <w:t>suitable to li</w:t>
      </w:r>
      <w:r w:rsidR="3785C570">
        <w:t>ve</w:t>
      </w:r>
      <w:r w:rsidR="4940E1D5">
        <w:t xml:space="preserve"> this may be</w:t>
      </w:r>
      <w:r w:rsidR="583352D7">
        <w:t xml:space="preserve"> as,</w:t>
      </w:r>
      <w:r w:rsidR="2C716CAD">
        <w:t xml:space="preserve"> well as </w:t>
      </w:r>
      <w:r w:rsidR="631F5399">
        <w:t>do they need anything adjusted or is there the right</w:t>
      </w:r>
      <w:r w:rsidR="14754AA5">
        <w:t xml:space="preserve"> </w:t>
      </w:r>
      <w:r w:rsidR="78E0E03E">
        <w:t xml:space="preserve">items </w:t>
      </w:r>
      <w:r w:rsidR="61501ED8">
        <w:t>for maintain</w:t>
      </w:r>
      <w:r w:rsidR="2EF4344D">
        <w:t>ing a balanced life</w:t>
      </w:r>
      <w:r w:rsidR="4D008F4F">
        <w:t xml:space="preserve"> for them to cope wit</w:t>
      </w:r>
      <w:r w:rsidR="19959E04">
        <w:t>h</w:t>
      </w:r>
      <w:r w:rsidR="4375ECC2">
        <w:t>.</w:t>
      </w:r>
    </w:p>
    <w:p w14:paraId="460822EA" w14:textId="7805273A" w:rsidR="00744719" w:rsidRDefault="0762BFF9" w:rsidP="00F01D20">
      <w:r>
        <w:t xml:space="preserve">In many </w:t>
      </w:r>
      <w:r w:rsidR="5489D3A9">
        <w:t>situations</w:t>
      </w:r>
      <w:r>
        <w:t xml:space="preserve"> </w:t>
      </w:r>
      <w:r w:rsidR="7C0A6086">
        <w:t>that the elders will</w:t>
      </w:r>
      <w:r>
        <w:t xml:space="preserve"> </w:t>
      </w:r>
      <w:r w:rsidR="1C4B84DC">
        <w:t xml:space="preserve">face on </w:t>
      </w:r>
      <w:r w:rsidR="3589B4A1">
        <w:t xml:space="preserve">a day-to-day basis will more likely need </w:t>
      </w:r>
      <w:r w:rsidR="50150C5F">
        <w:t>more</w:t>
      </w:r>
      <w:r w:rsidR="1170272E">
        <w:t xml:space="preserve"> </w:t>
      </w:r>
      <w:r w:rsidR="713892CE">
        <w:t>than</w:t>
      </w:r>
      <w:r w:rsidR="0005366C">
        <w:t xml:space="preserve"> </w:t>
      </w:r>
      <w:r w:rsidR="673964B3">
        <w:t>help in hand. This might not always be the case</w:t>
      </w:r>
      <w:r w:rsidR="004A05B4">
        <w:t>, but if so, the</w:t>
      </w:r>
      <w:r w:rsidR="673964B3">
        <w:t xml:space="preserve"> carers have come prepared to deal with any underlying problems</w:t>
      </w:r>
      <w:r w:rsidR="25177BC7">
        <w:t>.</w:t>
      </w:r>
      <w:r w:rsidR="3083F2B8">
        <w:t xml:space="preserve"> </w:t>
      </w:r>
    </w:p>
    <w:p w14:paraId="7FD00D0D" w14:textId="4F98394B" w:rsidR="0762BFF9" w:rsidRDefault="3083F2B8" w:rsidP="00F01D20">
      <w:r>
        <w:t xml:space="preserve">A care's role is to make sure that there are following </w:t>
      </w:r>
      <w:r w:rsidR="40DADFB1">
        <w:t xml:space="preserve">through with </w:t>
      </w:r>
      <w:r w:rsidR="00F01D20">
        <w:t>required care plans</w:t>
      </w:r>
      <w:r>
        <w:t xml:space="preserve"> p</w:t>
      </w:r>
      <w:r w:rsidR="7B609B71">
        <w:t>erson safeguarding</w:t>
      </w:r>
      <w:r w:rsidR="438BD555">
        <w:t xml:space="preserve"> is</w:t>
      </w:r>
      <w:r w:rsidR="7B609B71">
        <w:t xml:space="preserve"> </w:t>
      </w:r>
      <w:r w:rsidR="0E102C7C">
        <w:t>to</w:t>
      </w:r>
      <w:r w:rsidR="2E6FDB08">
        <w:t xml:space="preserve"> make sure that there are following all protocols</w:t>
      </w:r>
      <w:r w:rsidR="00A94993">
        <w:t xml:space="preserve"> to </w:t>
      </w:r>
      <w:r w:rsidR="00B12017">
        <w:t xml:space="preserve">minimize </w:t>
      </w:r>
      <w:r w:rsidR="007D5106">
        <w:t xml:space="preserve">the </w:t>
      </w:r>
      <w:r w:rsidR="00B12017">
        <w:t>risk</w:t>
      </w:r>
      <w:r w:rsidR="001F748B">
        <w:t xml:space="preserve"> </w:t>
      </w:r>
      <w:r w:rsidR="007020D2">
        <w:t xml:space="preserve">of any </w:t>
      </w:r>
      <w:r w:rsidR="007D5106">
        <w:t>form</w:t>
      </w:r>
      <w:r w:rsidR="007020D2">
        <w:t xml:space="preserve"> </w:t>
      </w:r>
      <w:r w:rsidR="00CF2F0B">
        <w:t xml:space="preserve">of </w:t>
      </w:r>
      <w:r w:rsidR="007D5106">
        <w:t>abuse</w:t>
      </w:r>
      <w:r w:rsidR="48F137D3">
        <w:t xml:space="preserve"> </w:t>
      </w:r>
      <w:r w:rsidR="429B771C">
        <w:t>with</w:t>
      </w:r>
      <w:r w:rsidR="48F137D3">
        <w:t xml:space="preserve"> </w:t>
      </w:r>
      <w:r w:rsidR="45A2D948">
        <w:t>the conduct</w:t>
      </w:r>
      <w:r w:rsidR="43BE96FA">
        <w:t xml:space="preserve"> for</w:t>
      </w:r>
      <w:r w:rsidR="45A2D948">
        <w:t xml:space="preserve"> people</w:t>
      </w:r>
      <w:r w:rsidR="313E4687">
        <w:t xml:space="preserve"> pride</w:t>
      </w:r>
      <w:r w:rsidR="59715B22">
        <w:t xml:space="preserve"> to hold </w:t>
      </w:r>
      <w:r w:rsidR="001D60C1">
        <w:t>the actions</w:t>
      </w:r>
      <w:r w:rsidR="38C3CDBB">
        <w:t xml:space="preserve"> may be r</w:t>
      </w:r>
      <w:r w:rsidR="3E293039">
        <w:t>easons</w:t>
      </w:r>
      <w:r w:rsidR="50D8C143">
        <w:t xml:space="preserve"> </w:t>
      </w:r>
      <w:r w:rsidR="302B33DC">
        <w:t xml:space="preserve">be </w:t>
      </w:r>
      <w:r w:rsidR="0099047B">
        <w:t>hiding</w:t>
      </w:r>
      <w:r w:rsidR="1ACC75F1">
        <w:t xml:space="preserve"> </w:t>
      </w:r>
      <w:r w:rsidR="009107B0">
        <w:t xml:space="preserve">the </w:t>
      </w:r>
      <w:r w:rsidR="00F07892">
        <w:t>individual</w:t>
      </w:r>
      <w:r w:rsidR="5A4D50AA">
        <w:t xml:space="preserve"> not</w:t>
      </w:r>
      <w:r w:rsidR="7BEDD38D">
        <w:t xml:space="preserve"> ask</w:t>
      </w:r>
      <w:r w:rsidR="52FF6B5A">
        <w:t>ing</w:t>
      </w:r>
      <w:r w:rsidR="7BEDD38D">
        <w:t xml:space="preserve"> for help if not </w:t>
      </w:r>
      <w:r w:rsidR="1172AE68">
        <w:t>confronted</w:t>
      </w:r>
      <w:r w:rsidR="7BEDD38D">
        <w:t xml:space="preserve"> with </w:t>
      </w:r>
      <w:r w:rsidR="49B0FD35">
        <w:t>it and may become overwhelmed</w:t>
      </w:r>
      <w:r w:rsidR="220F01DD">
        <w:t xml:space="preserve"> </w:t>
      </w:r>
      <w:r w:rsidR="00F01D20">
        <w:t>as</w:t>
      </w:r>
      <w:r w:rsidR="220F01DD">
        <w:t xml:space="preserve"> there are vu</w:t>
      </w:r>
      <w:r w:rsidR="2A51854B">
        <w:t>lnerable</w:t>
      </w:r>
      <w:r w:rsidR="49B0FD35">
        <w:t>.</w:t>
      </w:r>
    </w:p>
    <w:p w14:paraId="147E6595" w14:textId="735F75BE" w:rsidR="00683D27" w:rsidRDefault="0C772AB2" w:rsidP="00364776">
      <w:r>
        <w:t xml:space="preserve">There are </w:t>
      </w:r>
      <w:r w:rsidR="691367AD">
        <w:t>risks</w:t>
      </w:r>
      <w:r w:rsidR="50FE7425">
        <w:t xml:space="preserve"> </w:t>
      </w:r>
      <w:r w:rsidR="1DFF0EC6">
        <w:t>to</w:t>
      </w:r>
      <w:r w:rsidR="6F49F35D">
        <w:t xml:space="preserve"> consider</w:t>
      </w:r>
      <w:r w:rsidR="002859A1">
        <w:t xml:space="preserve"> for Gloria</w:t>
      </w:r>
      <w:r w:rsidR="00892B45">
        <w:t>,</w:t>
      </w:r>
      <w:r w:rsidR="1DFF0EC6">
        <w:t xml:space="preserve"> not hav</w:t>
      </w:r>
      <w:r w:rsidR="5C352B4D">
        <w:t>ing</w:t>
      </w:r>
      <w:r w:rsidR="4C033B19">
        <w:t xml:space="preserve"> the right </w:t>
      </w:r>
      <w:r w:rsidR="4E4EE567">
        <w:t>implement</w:t>
      </w:r>
      <w:r w:rsidR="4C033B19">
        <w:t xml:space="preserve"> in place</w:t>
      </w:r>
      <w:r w:rsidR="46334D4C">
        <w:t xml:space="preserve"> to be effective</w:t>
      </w:r>
      <w:r w:rsidR="4C033B19">
        <w:t xml:space="preserve"> by providing </w:t>
      </w:r>
      <w:r w:rsidR="58D067E1">
        <w:t>unnetted</w:t>
      </w:r>
      <w:r w:rsidR="1E2587D6">
        <w:t xml:space="preserve"> support which</w:t>
      </w:r>
      <w:r w:rsidR="003F51A9">
        <w:t xml:space="preserve"> will </w:t>
      </w:r>
      <w:r w:rsidR="00FE6285">
        <w:t>lead</w:t>
      </w:r>
      <w:r w:rsidR="1E2587D6">
        <w:t xml:space="preserve"> to a </w:t>
      </w:r>
      <w:r w:rsidR="0C181CDB">
        <w:t>withdrawal</w:t>
      </w:r>
      <w:r w:rsidR="5E38D8F4">
        <w:t xml:space="preserve"> of need</w:t>
      </w:r>
      <w:r w:rsidR="25D4B9EF">
        <w:t xml:space="preserve"> for</w:t>
      </w:r>
      <w:r w:rsidR="6EE4BC57">
        <w:t xml:space="preserve"> help</w:t>
      </w:r>
      <w:r w:rsidR="27230B25">
        <w:t xml:space="preserve"> </w:t>
      </w:r>
      <w:r w:rsidR="39C46315">
        <w:t>eleidin</w:t>
      </w:r>
      <w:r w:rsidR="1287F866">
        <w:t xml:space="preserve"> </w:t>
      </w:r>
      <w:r w:rsidR="4B02D2DF">
        <w:t>feeling unvalued</w:t>
      </w:r>
      <w:r w:rsidR="32CCE7D4">
        <w:t xml:space="preserve"> </w:t>
      </w:r>
      <w:r w:rsidR="00892B45">
        <w:t xml:space="preserve">by </w:t>
      </w:r>
      <w:r w:rsidR="32CCE7D4">
        <w:t xml:space="preserve">those general social care councils with a code </w:t>
      </w:r>
      <w:r w:rsidR="0099047B">
        <w:t xml:space="preserve">of </w:t>
      </w:r>
      <w:r w:rsidR="38D16849">
        <w:t>office for</w:t>
      </w:r>
      <w:r w:rsidR="05F5AE3A">
        <w:t xml:space="preserve"> the social care workers </w:t>
      </w:r>
      <w:r w:rsidR="00C4211E">
        <w:t>is for</w:t>
      </w:r>
      <w:r w:rsidR="00B666DE">
        <w:t xml:space="preserve"> them to</w:t>
      </w:r>
      <w:r w:rsidR="05F5AE3A">
        <w:t xml:space="preserve"> have a voice in the </w:t>
      </w:r>
      <w:r w:rsidR="42642D52">
        <w:t>test</w:t>
      </w:r>
      <w:r w:rsidR="1F1FB300">
        <w:t xml:space="preserve"> that </w:t>
      </w:r>
      <w:r w:rsidR="43ADF757">
        <w:t>there</w:t>
      </w:r>
      <w:r w:rsidR="1F1FB300">
        <w:t xml:space="preserve"> should support service u</w:t>
      </w:r>
      <w:r w:rsidR="1BE54B41">
        <w:t>sers</w:t>
      </w:r>
      <w:r w:rsidR="5AA58D5F">
        <w:t xml:space="preserve"> </w:t>
      </w:r>
      <w:r w:rsidR="1EF983B8">
        <w:t>to</w:t>
      </w:r>
      <w:r w:rsidR="179137B5">
        <w:t xml:space="preserve"> have</w:t>
      </w:r>
      <w:r w:rsidR="02CE9C03">
        <w:t xml:space="preserve"> their lives and</w:t>
      </w:r>
      <w:r w:rsidR="281D364F">
        <w:t xml:space="preserve"> </w:t>
      </w:r>
      <w:r w:rsidR="000B62AE">
        <w:t>to</w:t>
      </w:r>
      <w:r w:rsidR="02CE9C03">
        <w:t xml:space="preserve"> make </w:t>
      </w:r>
      <w:r w:rsidR="192F15A4">
        <w:t>wise choices</w:t>
      </w:r>
      <w:r w:rsidR="66562954">
        <w:t>.</w:t>
      </w:r>
      <w:r w:rsidR="028834E4">
        <w:t xml:space="preserve"> People feeling alone and having no one caring for </w:t>
      </w:r>
      <w:r w:rsidR="0B9BF4A9">
        <w:t>them</w:t>
      </w:r>
      <w:r w:rsidR="58582CF7">
        <w:t xml:space="preserve"> may lead </w:t>
      </w:r>
      <w:r w:rsidR="4B944792">
        <w:t>to a mental health</w:t>
      </w:r>
      <w:r w:rsidR="58582CF7">
        <w:t xml:space="preserve"> </w:t>
      </w:r>
      <w:r w:rsidR="10967BC5">
        <w:t>situation w</w:t>
      </w:r>
      <w:r w:rsidR="234E8B23">
        <w:t>hich</w:t>
      </w:r>
      <w:r w:rsidR="10967BC5">
        <w:t xml:space="preserve"> will only bring more pressure </w:t>
      </w:r>
      <w:r w:rsidR="00E046C1">
        <w:t>on</w:t>
      </w:r>
      <w:r w:rsidR="10967BC5">
        <w:t xml:space="preserve"> their live</w:t>
      </w:r>
      <w:r w:rsidR="0779AFC4">
        <w:t>s</w:t>
      </w:r>
      <w:r w:rsidR="000F7386">
        <w:t xml:space="preserve"> </w:t>
      </w:r>
      <w:r w:rsidR="00596AC7">
        <w:t xml:space="preserve">and the </w:t>
      </w:r>
      <w:r w:rsidR="00896143">
        <w:t>(</w:t>
      </w:r>
      <w:r w:rsidR="00596AC7">
        <w:t>NHS</w:t>
      </w:r>
      <w:r w:rsidR="005449CA">
        <w:t xml:space="preserve"> </w:t>
      </w:r>
      <w:r w:rsidR="00896143">
        <w:t>2023)</w:t>
      </w:r>
      <w:r w:rsidR="00B75E9F">
        <w:t>.</w:t>
      </w:r>
    </w:p>
    <w:p w14:paraId="6930DD39" w14:textId="5F74877B" w:rsidR="00364776" w:rsidRPr="00683D27" w:rsidRDefault="00364776" w:rsidP="00364776">
      <w:r w:rsidRPr="00E504C4">
        <w:rPr>
          <w:b/>
          <w:bCs/>
        </w:rPr>
        <w:t>Medical Care</w:t>
      </w:r>
    </w:p>
    <w:p w14:paraId="37DC3D2B" w14:textId="5E5702AE" w:rsidR="09DEBA76" w:rsidRDefault="00364776" w:rsidP="09DEBA76">
      <w:r>
        <w:t xml:space="preserve">Medical point of care is the treatment and medication that an individual may need to maintain their illness </w:t>
      </w:r>
      <w:r w:rsidR="00E222C0">
        <w:t>support</w:t>
      </w:r>
      <w:r w:rsidR="00CB26BA">
        <w:t>,</w:t>
      </w:r>
      <w:r>
        <w:t xml:space="preserve"> such as tables or physiotherapists to sustain their life. </w:t>
      </w:r>
    </w:p>
    <w:p w14:paraId="0FCA98C5" w14:textId="27C3FEFC" w:rsidR="09DEBA76" w:rsidRDefault="00A93ABB" w:rsidP="09DEBA76">
      <w:r>
        <w:lastRenderedPageBreak/>
        <w:t>Giving</w:t>
      </w:r>
      <w:r w:rsidR="5A1DFFC1">
        <w:t xml:space="preserve"> them a good balance of life</w:t>
      </w:r>
      <w:r w:rsidR="6CCD90CB">
        <w:t xml:space="preserve"> </w:t>
      </w:r>
      <w:r w:rsidR="001D7E7E">
        <w:t xml:space="preserve">as well as </w:t>
      </w:r>
      <w:r w:rsidR="009F3EAB">
        <w:t>keeping</w:t>
      </w:r>
      <w:r w:rsidR="6CCD90CB">
        <w:t xml:space="preserve"> up with hyg</w:t>
      </w:r>
      <w:r w:rsidR="2B7275FD">
        <w:t>i</w:t>
      </w:r>
      <w:r w:rsidR="6CCD90CB">
        <w:t>en</w:t>
      </w:r>
      <w:r w:rsidR="00C17B34">
        <w:t>e</w:t>
      </w:r>
      <w:r w:rsidR="55F34C92">
        <w:t xml:space="preserve"> which </w:t>
      </w:r>
      <w:r w:rsidR="003B4114">
        <w:t>comes</w:t>
      </w:r>
      <w:r w:rsidR="55F34C92">
        <w:t xml:space="preserve"> under basic h</w:t>
      </w:r>
      <w:r w:rsidR="001F2668">
        <w:t>o</w:t>
      </w:r>
      <w:r w:rsidR="00421A7F">
        <w:t>mes</w:t>
      </w:r>
      <w:r w:rsidR="36BA3CBD">
        <w:t xml:space="preserve"> needs and rights </w:t>
      </w:r>
      <w:r w:rsidR="1C7345BA">
        <w:t>accentual</w:t>
      </w:r>
      <w:r w:rsidR="36BA3CBD">
        <w:t xml:space="preserve"> </w:t>
      </w:r>
      <w:r w:rsidR="2E9EA4A2">
        <w:t xml:space="preserve">for </w:t>
      </w:r>
      <w:r w:rsidR="0A6938B4">
        <w:t>survival</w:t>
      </w:r>
      <w:r w:rsidR="135679B9">
        <w:t xml:space="preserve">. </w:t>
      </w:r>
      <w:r w:rsidR="0A6938B4">
        <w:t xml:space="preserve">Which however </w:t>
      </w:r>
      <w:r w:rsidR="6978DF95">
        <w:t>goes</w:t>
      </w:r>
      <w:r w:rsidR="0A6938B4">
        <w:t xml:space="preserve"> hand in hand with the</w:t>
      </w:r>
      <w:r w:rsidR="7BC5B852">
        <w:t xml:space="preserve"> medical point of care. </w:t>
      </w:r>
    </w:p>
    <w:p w14:paraId="6C4474A1" w14:textId="62D07798" w:rsidR="09DEBA76" w:rsidRPr="00E504C4" w:rsidRDefault="7A1B9F45" w:rsidP="09DEBA76">
      <w:pPr>
        <w:rPr>
          <w:b/>
          <w:bCs/>
        </w:rPr>
      </w:pPr>
      <w:r w:rsidRPr="00E504C4">
        <w:rPr>
          <w:b/>
          <w:bCs/>
        </w:rPr>
        <w:t>Communication</w:t>
      </w:r>
    </w:p>
    <w:p w14:paraId="3A211E04" w14:textId="5E18E386" w:rsidR="00EE6CC2" w:rsidRDefault="324893DA" w:rsidP="09DEBA76">
      <w:r>
        <w:t xml:space="preserve">Listening </w:t>
      </w:r>
      <w:r w:rsidR="00F01D20">
        <w:t>effectively</w:t>
      </w:r>
      <w:r w:rsidR="6DC14A66">
        <w:t xml:space="preserve"> that what has been s</w:t>
      </w:r>
      <w:r w:rsidR="3AEF66D3">
        <w:t>aid</w:t>
      </w:r>
      <w:r w:rsidR="6DC14A66">
        <w:t xml:space="preserve"> to them </w:t>
      </w:r>
      <w:r w:rsidR="627983A6">
        <w:t>and knowing what they have s</w:t>
      </w:r>
      <w:r w:rsidR="5C12ED42">
        <w:t xml:space="preserve">aid </w:t>
      </w:r>
      <w:r w:rsidR="14CA8781">
        <w:t xml:space="preserve">about </w:t>
      </w:r>
      <w:r w:rsidR="08937C48">
        <w:t>their interest</w:t>
      </w:r>
      <w:r w:rsidR="098C74B7">
        <w:t xml:space="preserve"> to be valued</w:t>
      </w:r>
      <w:r w:rsidR="294109AF">
        <w:t xml:space="preserve"> </w:t>
      </w:r>
      <w:r w:rsidR="7E518460">
        <w:t xml:space="preserve">communication is of </w:t>
      </w:r>
      <w:r w:rsidR="4DA218FC">
        <w:t>importance to</w:t>
      </w:r>
      <w:r w:rsidR="7E518460">
        <w:t xml:space="preserve"> the </w:t>
      </w:r>
      <w:r w:rsidR="00F24C6F">
        <w:t>care</w:t>
      </w:r>
      <w:r w:rsidR="7E518460">
        <w:t xml:space="preserve"> and for the person</w:t>
      </w:r>
      <w:r w:rsidR="20AB90EF">
        <w:t xml:space="preserve"> at the heart </w:t>
      </w:r>
      <w:r w:rsidR="5F5EAF3A">
        <w:t>of services</w:t>
      </w:r>
      <w:r w:rsidR="644D0943">
        <w:t xml:space="preserve">, using body language </w:t>
      </w:r>
      <w:r w:rsidR="5322DE41">
        <w:t xml:space="preserve">to help with </w:t>
      </w:r>
      <w:r w:rsidR="2B1BBFAA">
        <w:t>communicating</w:t>
      </w:r>
      <w:r w:rsidR="00C27CA5">
        <w:t xml:space="preserve"> and </w:t>
      </w:r>
      <w:r w:rsidR="001647E6">
        <w:t>sharing of information</w:t>
      </w:r>
      <w:r w:rsidR="006D3F61">
        <w:t xml:space="preserve"> for </w:t>
      </w:r>
      <w:r w:rsidR="000B4FCD">
        <w:t xml:space="preserve">data of </w:t>
      </w:r>
      <w:r w:rsidR="00533C14">
        <w:t>pr</w:t>
      </w:r>
      <w:r w:rsidR="003F37BD">
        <w:t>otection</w:t>
      </w:r>
      <w:r w:rsidR="2B1BBFAA">
        <w:t xml:space="preserve"> with the attention </w:t>
      </w:r>
      <w:r w:rsidR="4A5A384C">
        <w:t>cares</w:t>
      </w:r>
      <w:r w:rsidR="2A29ACA9">
        <w:t xml:space="preserve"> or doctor's</w:t>
      </w:r>
      <w:r w:rsidR="4A5A384C">
        <w:t xml:space="preserve"> attitudes for these </w:t>
      </w:r>
      <w:r w:rsidR="17FE4DC1">
        <w:t>elders'</w:t>
      </w:r>
      <w:r w:rsidR="4A5A384C">
        <w:t xml:space="preserve"> c</w:t>
      </w:r>
      <w:r w:rsidR="0FE2B5A6">
        <w:t>oncerning points.</w:t>
      </w:r>
      <w:r w:rsidR="5959688F">
        <w:t xml:space="preserve"> </w:t>
      </w:r>
      <w:r w:rsidR="00854445">
        <w:t>(</w:t>
      </w:r>
      <w:r w:rsidR="00423164">
        <w:t>C</w:t>
      </w:r>
      <w:r w:rsidR="003E5AC7">
        <w:t>on</w:t>
      </w:r>
      <w:r w:rsidR="00BE41D5">
        <w:t xml:space="preserve">tinuing </w:t>
      </w:r>
      <w:r w:rsidR="00423164">
        <w:t>H</w:t>
      </w:r>
      <w:r w:rsidR="00BE41D5">
        <w:t xml:space="preserve">ealth </w:t>
      </w:r>
      <w:r w:rsidR="00423164">
        <w:t>C</w:t>
      </w:r>
      <w:r w:rsidR="00BE41D5">
        <w:t>are</w:t>
      </w:r>
      <w:r w:rsidR="00854445">
        <w:t>,2018)</w:t>
      </w:r>
      <w:r w:rsidR="00533C14">
        <w:t xml:space="preserve"> </w:t>
      </w:r>
    </w:p>
    <w:p w14:paraId="62976731" w14:textId="6FD0075F" w:rsidR="00A22DEA" w:rsidRPr="00E504C4" w:rsidRDefault="00103BA9" w:rsidP="09DEBA76">
      <w:pPr>
        <w:rPr>
          <w:b/>
          <w:bCs/>
        </w:rPr>
      </w:pPr>
      <w:r w:rsidRPr="00E504C4">
        <w:rPr>
          <w:b/>
          <w:bCs/>
        </w:rPr>
        <w:t>Conclusion</w:t>
      </w:r>
    </w:p>
    <w:p w14:paraId="7BAD0238" w14:textId="3C2F5B3A" w:rsidR="004D675B" w:rsidRDefault="00407F04" w:rsidP="09DEBA76">
      <w:r>
        <w:t>Under the law comm</w:t>
      </w:r>
      <w:r w:rsidR="00552C44">
        <w:t>ission</w:t>
      </w:r>
      <w:r w:rsidR="001F2CA3">
        <w:t>,</w:t>
      </w:r>
      <w:r w:rsidR="00552C44">
        <w:t xml:space="preserve"> </w:t>
      </w:r>
      <w:r w:rsidR="005A6D80">
        <w:t xml:space="preserve">their </w:t>
      </w:r>
      <w:r w:rsidR="006F1C71">
        <w:t xml:space="preserve">factsheet </w:t>
      </w:r>
      <w:r w:rsidR="005D4A9F">
        <w:t xml:space="preserve">states that the care act </w:t>
      </w:r>
      <w:r w:rsidR="00455D35">
        <w:t xml:space="preserve">and supporting </w:t>
      </w:r>
      <w:r w:rsidR="005D0B4E">
        <w:t>regulations</w:t>
      </w:r>
      <w:r w:rsidR="00977FD6">
        <w:t xml:space="preserve"> and guid</w:t>
      </w:r>
      <w:r w:rsidR="005D2DE6">
        <w:t xml:space="preserve">ance </w:t>
      </w:r>
      <w:r w:rsidR="005D0B4E">
        <w:t>give</w:t>
      </w:r>
      <w:r w:rsidR="005D2DE6">
        <w:t xml:space="preserve"> people</w:t>
      </w:r>
      <w:r w:rsidR="001F2CA3">
        <w:t xml:space="preserve"> </w:t>
      </w:r>
      <w:r w:rsidR="001807F5">
        <w:t xml:space="preserve">the </w:t>
      </w:r>
      <w:r w:rsidR="00CC02A5">
        <w:t>maximum control over</w:t>
      </w:r>
      <w:r w:rsidR="005D0B4E">
        <w:t xml:space="preserve"> </w:t>
      </w:r>
      <w:r w:rsidR="00F55BD9">
        <w:t xml:space="preserve">all their needs </w:t>
      </w:r>
      <w:r w:rsidR="001B287D">
        <w:t>and</w:t>
      </w:r>
      <w:r w:rsidR="00DA4F78">
        <w:t>,</w:t>
      </w:r>
      <w:r w:rsidR="001B287D">
        <w:t xml:space="preserve"> how </w:t>
      </w:r>
      <w:r w:rsidR="00EE63C5">
        <w:t>they’re</w:t>
      </w:r>
      <w:r w:rsidR="005D0B4E">
        <w:t xml:space="preserve"> delivered.</w:t>
      </w:r>
      <w:r w:rsidR="002833FB">
        <w:t xml:space="preserve"> </w:t>
      </w:r>
      <w:r w:rsidR="004D675B">
        <w:t xml:space="preserve">With </w:t>
      </w:r>
      <w:r w:rsidR="009C103C">
        <w:t>control in planning to process</w:t>
      </w:r>
      <w:r w:rsidR="001B7BF9">
        <w:t xml:space="preserve"> services t</w:t>
      </w:r>
      <w:r w:rsidR="002833FB">
        <w:t>hat</w:t>
      </w:r>
      <w:r w:rsidR="001B7BF9">
        <w:t xml:space="preserve"> </w:t>
      </w:r>
      <w:r w:rsidR="00CB04F2">
        <w:t>address</w:t>
      </w:r>
      <w:r w:rsidR="0013235E">
        <w:t xml:space="preserve">, </w:t>
      </w:r>
      <w:r w:rsidR="009F3EAB">
        <w:t>Gloria’s</w:t>
      </w:r>
      <w:r w:rsidR="00A071C4">
        <w:t xml:space="preserve"> choices</w:t>
      </w:r>
      <w:r w:rsidR="00CB04F2">
        <w:t xml:space="preserve"> </w:t>
      </w:r>
      <w:r w:rsidR="009F3EAB">
        <w:t>in</w:t>
      </w:r>
      <w:r w:rsidR="009D3F2F">
        <w:t xml:space="preserve"> care</w:t>
      </w:r>
      <w:r w:rsidR="00CB04F2">
        <w:t>.</w:t>
      </w:r>
    </w:p>
    <w:p w14:paraId="0F292873" w14:textId="345190BB" w:rsidR="00462E3B" w:rsidRDefault="009C77A6" w:rsidP="09DEBA76">
      <w:r>
        <w:t>Supporting Gloria</w:t>
      </w:r>
      <w:r w:rsidR="00833FBA">
        <w:t xml:space="preserve"> will be the </w:t>
      </w:r>
      <w:r w:rsidR="00152789">
        <w:t>responsibility</w:t>
      </w:r>
      <w:r w:rsidR="00644F8E">
        <w:t xml:space="preserve"> of </w:t>
      </w:r>
      <w:r w:rsidR="00152789">
        <w:t xml:space="preserve">the </w:t>
      </w:r>
      <w:r w:rsidR="00644F8E">
        <w:t xml:space="preserve">local </w:t>
      </w:r>
      <w:r w:rsidR="005822A2">
        <w:t>autho</w:t>
      </w:r>
      <w:r w:rsidR="00262E56">
        <w:t>rity</w:t>
      </w:r>
      <w:r w:rsidR="008E1EC1">
        <w:t xml:space="preserve"> </w:t>
      </w:r>
      <w:r w:rsidR="00C050E1">
        <w:t>wi</w:t>
      </w:r>
      <w:r w:rsidR="001D70B2">
        <w:t>th any third pa</w:t>
      </w:r>
      <w:r w:rsidR="00867762">
        <w:t xml:space="preserve">rties </w:t>
      </w:r>
      <w:r w:rsidR="003E737E">
        <w:t xml:space="preserve">involved </w:t>
      </w:r>
      <w:r w:rsidR="00061311">
        <w:t>being</w:t>
      </w:r>
      <w:r w:rsidR="00580389">
        <w:t xml:space="preserve"> </w:t>
      </w:r>
      <w:r w:rsidR="00DC18F5">
        <w:t xml:space="preserve">the </w:t>
      </w:r>
      <w:r w:rsidR="006F1008">
        <w:t>government’s</w:t>
      </w:r>
      <w:r w:rsidR="00FF7CF7">
        <w:t xml:space="preserve"> </w:t>
      </w:r>
      <w:r w:rsidR="006F1008">
        <w:t xml:space="preserve">final response </w:t>
      </w:r>
      <w:r w:rsidR="001E3842">
        <w:t xml:space="preserve">on the person funding and </w:t>
      </w:r>
      <w:r w:rsidR="002A26BD">
        <w:t>social in</w:t>
      </w:r>
      <w:r w:rsidR="002E741F">
        <w:t>terv</w:t>
      </w:r>
      <w:r w:rsidR="000032EE">
        <w:t xml:space="preserve">ention </w:t>
      </w:r>
      <w:r w:rsidR="00CB60FB">
        <w:t>on</w:t>
      </w:r>
      <w:r w:rsidR="0020179E">
        <w:t xml:space="preserve"> the</w:t>
      </w:r>
      <w:r w:rsidR="00CB60FB">
        <w:t xml:space="preserve"> liability for </w:t>
      </w:r>
      <w:r w:rsidR="00DC18F5">
        <w:t xml:space="preserve">psychiatric illness: </w:t>
      </w:r>
      <w:r w:rsidR="00061311">
        <w:t>item</w:t>
      </w:r>
      <w:r w:rsidR="00DC18F5">
        <w:t xml:space="preserve"> </w:t>
      </w:r>
      <w:r w:rsidR="003E737E">
        <w:t>2 of</w:t>
      </w:r>
      <w:r w:rsidR="0028221D">
        <w:t xml:space="preserve"> their </w:t>
      </w:r>
      <w:r w:rsidR="006A1D07">
        <w:t>sixth</w:t>
      </w:r>
      <w:r w:rsidR="0028221D">
        <w:t xml:space="preserve"> programme of </w:t>
      </w:r>
      <w:r w:rsidR="00375D1B">
        <w:t>the law reform damages</w:t>
      </w:r>
      <w:r w:rsidR="003E737E">
        <w:t>.</w:t>
      </w:r>
    </w:p>
    <w:p w14:paraId="17A3B34E" w14:textId="6D9D0D63" w:rsidR="005259E6" w:rsidRDefault="00717C66" w:rsidP="09DEBA76">
      <w:r>
        <w:t>Looking at Wales</w:t>
      </w:r>
      <w:r w:rsidR="00904A49">
        <w:t xml:space="preserve"> with </w:t>
      </w:r>
      <w:r w:rsidR="00544996">
        <w:t>their</w:t>
      </w:r>
      <w:r w:rsidR="00904A49">
        <w:t xml:space="preserve"> review and </w:t>
      </w:r>
      <w:r w:rsidR="0069179B">
        <w:t>recommendation</w:t>
      </w:r>
      <w:r w:rsidR="00544996">
        <w:t xml:space="preserve"> </w:t>
      </w:r>
      <w:r w:rsidR="00F10EB5">
        <w:t xml:space="preserve">by creating </w:t>
      </w:r>
      <w:r w:rsidR="0069179B">
        <w:t>a</w:t>
      </w:r>
      <w:r w:rsidR="001F4DE2">
        <w:t xml:space="preserve"> law commission is </w:t>
      </w:r>
      <w:r w:rsidR="008B328A">
        <w:t xml:space="preserve">a </w:t>
      </w:r>
      <w:r w:rsidR="00DD6E4D">
        <w:t xml:space="preserve">structure </w:t>
      </w:r>
      <w:r w:rsidR="00C21002">
        <w:t xml:space="preserve">of the independent body </w:t>
      </w:r>
      <w:r w:rsidR="00564190">
        <w:t xml:space="preserve">that </w:t>
      </w:r>
      <w:r w:rsidR="00A067E4">
        <w:t>addresses</w:t>
      </w:r>
      <w:r w:rsidR="00DA0C79">
        <w:t xml:space="preserve"> the law of England</w:t>
      </w:r>
      <w:r w:rsidR="002C7BB5">
        <w:t xml:space="preserve">, keeping in – line </w:t>
      </w:r>
      <w:r w:rsidR="00DC3FAF">
        <w:t xml:space="preserve">to insure that </w:t>
      </w:r>
      <w:r w:rsidR="00B63553">
        <w:t>is fair sim</w:t>
      </w:r>
      <w:r w:rsidR="003E7BF7">
        <w:t xml:space="preserve">pler modern, with </w:t>
      </w:r>
      <w:r w:rsidR="00A82DA6">
        <w:t>cost-effective.</w:t>
      </w:r>
      <w:r w:rsidR="003E7BF7">
        <w:t xml:space="preserve"> </w:t>
      </w:r>
      <w:r w:rsidR="00DA0C79">
        <w:t xml:space="preserve"> </w:t>
      </w:r>
    </w:p>
    <w:p w14:paraId="17938145" w14:textId="420FC231" w:rsidR="00267DFD" w:rsidRDefault="00267DFD" w:rsidP="00267DFD">
      <w:pPr>
        <w:rPr>
          <w:b/>
          <w:bCs/>
        </w:rPr>
      </w:pPr>
      <w:r w:rsidRPr="00E504C4">
        <w:rPr>
          <w:b/>
          <w:bCs/>
        </w:rPr>
        <w:t>Recommendation</w:t>
      </w:r>
    </w:p>
    <w:p w14:paraId="41E3C664" w14:textId="3F70264A" w:rsidR="004C4749" w:rsidRDefault="00897EF5" w:rsidP="00267DFD">
      <w:r w:rsidRPr="005D7127">
        <w:t>How</w:t>
      </w:r>
      <w:r>
        <w:t xml:space="preserve">ever, before Gloria </w:t>
      </w:r>
      <w:r w:rsidR="00B45A81">
        <w:t>gets</w:t>
      </w:r>
      <w:r w:rsidR="00C4028B">
        <w:t xml:space="preserve"> </w:t>
      </w:r>
      <w:r w:rsidR="0071227A">
        <w:t>discharged,</w:t>
      </w:r>
      <w:r w:rsidR="009759C5">
        <w:t xml:space="preserve"> they will be </w:t>
      </w:r>
      <w:r w:rsidR="00B45A81">
        <w:t xml:space="preserve">in </w:t>
      </w:r>
      <w:r w:rsidR="009759C5">
        <w:t xml:space="preserve">the process to make sure that </w:t>
      </w:r>
      <w:r w:rsidR="00F566B1">
        <w:t xml:space="preserve">she </w:t>
      </w:r>
      <w:r w:rsidR="00413821">
        <w:t>can</w:t>
      </w:r>
      <w:r w:rsidR="00F566B1">
        <w:t xml:space="preserve"> </w:t>
      </w:r>
      <w:r w:rsidR="00B45A81">
        <w:t>receive</w:t>
      </w:r>
      <w:r w:rsidR="00F566B1">
        <w:t xml:space="preserve"> care at home</w:t>
      </w:r>
      <w:r w:rsidR="0071227A">
        <w:t>.</w:t>
      </w:r>
      <w:r>
        <w:t xml:space="preserve"> out of </w:t>
      </w:r>
      <w:r w:rsidR="00B45A81">
        <w:t xml:space="preserve">the </w:t>
      </w:r>
      <w:r>
        <w:t>hospital</w:t>
      </w:r>
      <w:r w:rsidR="0071227A">
        <w:t>,</w:t>
      </w:r>
      <w:r>
        <w:t xml:space="preserve"> </w:t>
      </w:r>
      <w:r w:rsidR="00515F18">
        <w:t xml:space="preserve">there will be an arrangement to carry out </w:t>
      </w:r>
      <w:r w:rsidR="005461E1">
        <w:t>an</w:t>
      </w:r>
      <w:r w:rsidR="00515F18">
        <w:t xml:space="preserve"> assessment </w:t>
      </w:r>
      <w:r w:rsidR="00B45A81">
        <w:t>of</w:t>
      </w:r>
      <w:r w:rsidR="00515F18">
        <w:t xml:space="preserve"> her home</w:t>
      </w:r>
      <w:r w:rsidR="00A21DB7">
        <w:t xml:space="preserve"> </w:t>
      </w:r>
      <w:r w:rsidR="00A3616E">
        <w:t xml:space="preserve">wearing </w:t>
      </w:r>
      <w:r w:rsidR="006C3B81">
        <w:t>the term</w:t>
      </w:r>
      <w:r w:rsidR="00137F93">
        <w:t xml:space="preserve"> </w:t>
      </w:r>
      <w:r w:rsidR="00E5668B">
        <w:t>workforce</w:t>
      </w:r>
      <w:r w:rsidR="00137F93">
        <w:t xml:space="preserve"> will address</w:t>
      </w:r>
      <w:r w:rsidR="00E5668B">
        <w:t xml:space="preserve"> the adaptation of </w:t>
      </w:r>
      <w:r w:rsidR="00D94104">
        <w:t>Gloria’s home.</w:t>
      </w:r>
      <w:r w:rsidR="00137F93">
        <w:t xml:space="preserve"> </w:t>
      </w:r>
      <w:r w:rsidR="006546CB">
        <w:t>(</w:t>
      </w:r>
      <w:r w:rsidR="009420B8">
        <w:t>Griswold</w:t>
      </w:r>
      <w:r w:rsidR="00985EF2">
        <w:t xml:space="preserve"> home care, since 1982)</w:t>
      </w:r>
    </w:p>
    <w:p w14:paraId="1DE89430" w14:textId="611A8C67" w:rsidR="00023FCD" w:rsidRDefault="00361BC3" w:rsidP="00267DFD">
      <w:r>
        <w:t>Whenever</w:t>
      </w:r>
      <w:r w:rsidR="00265B94">
        <w:t xml:space="preserve"> Gloria will </w:t>
      </w:r>
      <w:r w:rsidR="00BE0FDC">
        <w:t xml:space="preserve">have a personalised care plan </w:t>
      </w:r>
      <w:r>
        <w:t>combined</w:t>
      </w:r>
      <w:r w:rsidR="003E7F72">
        <w:t xml:space="preserve"> with </w:t>
      </w:r>
      <w:r>
        <w:t>a</w:t>
      </w:r>
      <w:r w:rsidR="003E7F72">
        <w:t xml:space="preserve"> </w:t>
      </w:r>
      <w:r>
        <w:t>community-supportive care plan</w:t>
      </w:r>
      <w:r w:rsidR="00371119">
        <w:t xml:space="preserve">. </w:t>
      </w:r>
      <w:r w:rsidR="00CF10B9">
        <w:t>They will be a district nurse</w:t>
      </w:r>
      <w:r w:rsidR="008A6BAC">
        <w:t xml:space="preserve"> and therapy worker alongside </w:t>
      </w:r>
      <w:r w:rsidR="00DA35AD">
        <w:t xml:space="preserve">two </w:t>
      </w:r>
      <w:r w:rsidR="008A6BAC">
        <w:t>cares</w:t>
      </w:r>
      <w:r w:rsidR="00DA35AD">
        <w:t xml:space="preserve"> appointed</w:t>
      </w:r>
      <w:r w:rsidR="00F02E9B">
        <w:t xml:space="preserve"> </w:t>
      </w:r>
      <w:r w:rsidR="0003225C">
        <w:t>for the delivery of her care</w:t>
      </w:r>
      <w:r w:rsidR="00A605A1">
        <w:t>.</w:t>
      </w:r>
      <w:r w:rsidR="007D7983">
        <w:t xml:space="preserve"> (NHS Foundation Trust</w:t>
      </w:r>
      <w:r w:rsidR="007F732A">
        <w:t xml:space="preserve"> </w:t>
      </w:r>
      <w:r w:rsidR="00DE144C">
        <w:t>2020)</w:t>
      </w:r>
    </w:p>
    <w:p w14:paraId="10D2F6AE" w14:textId="42A4DDD5" w:rsidR="00267DFD" w:rsidRDefault="00267DFD" w:rsidP="00267DFD">
      <w:r>
        <w:t>Physical needs of home care some areas need to be considered like eating sufficient foods to keep their levels of health up to a good stand</w:t>
      </w:r>
      <w:r w:rsidR="00FB2007">
        <w:t>ard</w:t>
      </w:r>
      <w:r>
        <w:t xml:space="preserve"> which can impact their lives Making sure that there are drinking enough water as well as wearing the right kind of clothing to keep warm, another side of</w:t>
      </w:r>
    </w:p>
    <w:p w14:paraId="084E370C" w14:textId="760F7D6C" w:rsidR="00267DFD" w:rsidRDefault="00267DFD" w:rsidP="00267DFD">
      <w:r>
        <w:t xml:space="preserve">physical needs </w:t>
      </w:r>
      <w:r w:rsidR="00F9549A">
        <w:t>are</w:t>
      </w:r>
      <w:r>
        <w:t xml:space="preserve"> the movement help</w:t>
      </w:r>
      <w:r w:rsidR="00466BE6">
        <w:t>ing</w:t>
      </w:r>
      <w:r>
        <w:t xml:space="preserve"> to</w:t>
      </w:r>
      <w:r w:rsidR="009C2B86">
        <w:t>wards</w:t>
      </w:r>
      <w:r>
        <w:t xml:space="preserve"> </w:t>
      </w:r>
      <w:r w:rsidR="00D30BCA">
        <w:t>h</w:t>
      </w:r>
      <w:r w:rsidR="0001227D">
        <w:t>er</w:t>
      </w:r>
      <w:r w:rsidR="002135A2">
        <w:t xml:space="preserve"> recovery</w:t>
      </w:r>
      <w:r w:rsidR="006B2616">
        <w:t>,</w:t>
      </w:r>
      <w:r>
        <w:t xml:space="preserve"> with some form of excise this would be tailored to their needs, if possible, to keep </w:t>
      </w:r>
      <w:r w:rsidR="00CD681F">
        <w:t>her</w:t>
      </w:r>
      <w:r>
        <w:t xml:space="preserve"> fitness up</w:t>
      </w:r>
      <w:r w:rsidR="00AD4736">
        <w:t xml:space="preserve"> some people will be </w:t>
      </w:r>
      <w:r w:rsidR="00791221">
        <w:t xml:space="preserve">disengaged and may need some </w:t>
      </w:r>
      <w:r w:rsidR="00C954FC">
        <w:t>encouragement</w:t>
      </w:r>
      <w:r w:rsidR="007A1357">
        <w:t>.</w:t>
      </w:r>
    </w:p>
    <w:p w14:paraId="3CE8EA99" w14:textId="7BC2ED39" w:rsidR="00190B50" w:rsidRDefault="009E4181" w:rsidP="00267DFD">
      <w:r>
        <w:t>All</w:t>
      </w:r>
      <w:r w:rsidR="0030326E">
        <w:t xml:space="preserve"> care </w:t>
      </w:r>
      <w:r>
        <w:t>deliveries</w:t>
      </w:r>
      <w:r w:rsidR="0030326E">
        <w:t xml:space="preserve"> will be recorded for every visit from all </w:t>
      </w:r>
      <w:r>
        <w:t>services</w:t>
      </w:r>
      <w:r w:rsidR="0030326E">
        <w:t xml:space="preserve"> to make sure that the care plan is fit for </w:t>
      </w:r>
      <w:r>
        <w:t>purpose</w:t>
      </w:r>
      <w:r w:rsidR="00A04A88">
        <w:t xml:space="preserve">. </w:t>
      </w:r>
      <w:r>
        <w:t xml:space="preserve">The </w:t>
      </w:r>
      <w:r w:rsidR="00A20D4B">
        <w:t>reason</w:t>
      </w:r>
      <w:r>
        <w:t xml:space="preserve"> </w:t>
      </w:r>
      <w:r w:rsidR="001C456C">
        <w:t>besides</w:t>
      </w:r>
      <w:r>
        <w:t xml:space="preserve"> </w:t>
      </w:r>
      <w:r w:rsidR="005371F0">
        <w:t xml:space="preserve">recording all medication given is to make sure that they are no mistakes made and that her treatment is working out for </w:t>
      </w:r>
      <w:r w:rsidR="001C456C">
        <w:t>Gloria’s</w:t>
      </w:r>
      <w:r w:rsidR="00A20D4B">
        <w:t xml:space="preserve"> recovery.</w:t>
      </w:r>
      <w:r w:rsidR="00882E00">
        <w:t xml:space="preserve"> </w:t>
      </w:r>
    </w:p>
    <w:p w14:paraId="52759181" w14:textId="124BC511" w:rsidR="00734846" w:rsidRDefault="000954FA" w:rsidP="09DEBA76">
      <w:r>
        <w:t xml:space="preserve">Med </w:t>
      </w:r>
      <w:r w:rsidR="009B0CFE">
        <w:t>equips</w:t>
      </w:r>
      <w:r w:rsidR="00325D98">
        <w:t xml:space="preserve"> </w:t>
      </w:r>
      <w:r w:rsidR="002E0DFD">
        <w:t>will be the eq</w:t>
      </w:r>
      <w:r w:rsidR="00C47D74">
        <w:t>uipment speci</w:t>
      </w:r>
      <w:r w:rsidR="00347212">
        <w:t>alist in</w:t>
      </w:r>
      <w:r w:rsidR="00872583">
        <w:t xml:space="preserve"> </w:t>
      </w:r>
      <w:r w:rsidR="00CC128A">
        <w:t>the UK,</w:t>
      </w:r>
      <w:r w:rsidR="00347212">
        <w:t xml:space="preserve"> adaptation</w:t>
      </w:r>
      <w:r w:rsidR="00872583">
        <w:t xml:space="preserve"> targeting the elders</w:t>
      </w:r>
      <w:r w:rsidR="00CC128A">
        <w:t xml:space="preserve"> </w:t>
      </w:r>
      <w:r w:rsidR="00C91C94">
        <w:t xml:space="preserve">for their </w:t>
      </w:r>
      <w:r w:rsidR="009B0CFE">
        <w:t>disabilities</w:t>
      </w:r>
      <w:r w:rsidR="007E0631">
        <w:t xml:space="preserve"> Med-</w:t>
      </w:r>
      <w:r w:rsidR="00092544">
        <w:t xml:space="preserve">equip </w:t>
      </w:r>
      <w:r w:rsidR="00A91150">
        <w:t>is</w:t>
      </w:r>
      <w:r w:rsidR="00092544">
        <w:t xml:space="preserve"> </w:t>
      </w:r>
      <w:r w:rsidR="00D6082F">
        <w:t>designed</w:t>
      </w:r>
      <w:r w:rsidR="00092544">
        <w:t xml:space="preserve"> to allow</w:t>
      </w:r>
      <w:r w:rsidR="00A9116F">
        <w:t xml:space="preserve"> more </w:t>
      </w:r>
      <w:r w:rsidR="00A91150">
        <w:t xml:space="preserve">people to live more </w:t>
      </w:r>
      <w:r w:rsidR="009B0CFE">
        <w:t>independently</w:t>
      </w:r>
      <w:r w:rsidR="00A91150">
        <w:t xml:space="preserve"> </w:t>
      </w:r>
      <w:r w:rsidR="00D6082F">
        <w:t xml:space="preserve">in </w:t>
      </w:r>
      <w:r w:rsidR="009B0CFE">
        <w:t>their</w:t>
      </w:r>
      <w:r w:rsidR="00D6082F">
        <w:t xml:space="preserve"> homes.</w:t>
      </w:r>
    </w:p>
    <w:p w14:paraId="3A70C576" w14:textId="14F40D4C" w:rsidR="00D9363B" w:rsidRDefault="00734846" w:rsidP="09DEBA76">
      <w:r>
        <w:t>Th</w:t>
      </w:r>
      <w:r w:rsidR="00AA4DDB">
        <w:t xml:space="preserve">is is clear </w:t>
      </w:r>
      <w:r w:rsidR="00D42EBF">
        <w:t>to see that</w:t>
      </w:r>
      <w:r>
        <w:t xml:space="preserve"> helping </w:t>
      </w:r>
      <w:r w:rsidR="009B0CFE">
        <w:t>them</w:t>
      </w:r>
      <w:r>
        <w:t xml:space="preserve"> to manage </w:t>
      </w:r>
      <w:r w:rsidR="009B0CFE">
        <w:t>day-to-day</w:t>
      </w:r>
      <w:r>
        <w:t xml:space="preserve"> </w:t>
      </w:r>
      <w:r w:rsidR="009B0CFE">
        <w:t>activities</w:t>
      </w:r>
      <w:r w:rsidR="00F66A23">
        <w:t xml:space="preserve"> with the help of technology</w:t>
      </w:r>
      <w:r w:rsidR="00314E91">
        <w:t xml:space="preserve"> with treatment and aids</w:t>
      </w:r>
      <w:r w:rsidR="00CC6950">
        <w:t xml:space="preserve"> of technology</w:t>
      </w:r>
      <w:r w:rsidR="00F7396F">
        <w:t>/</w:t>
      </w:r>
      <w:r w:rsidR="007623CA">
        <w:t xml:space="preserve"> communication tools</w:t>
      </w:r>
      <w:r w:rsidR="00CC6950">
        <w:t>.</w:t>
      </w:r>
      <w:r w:rsidR="00E679FC">
        <w:t xml:space="preserve"> </w:t>
      </w:r>
      <w:r w:rsidR="00ED1089">
        <w:t xml:space="preserve"> </w:t>
      </w:r>
    </w:p>
    <w:p w14:paraId="4432820E" w14:textId="4394B1AB" w:rsidR="00E83530" w:rsidRDefault="00CC6950" w:rsidP="09DEBA76">
      <w:r>
        <w:lastRenderedPageBreak/>
        <w:t>M</w:t>
      </w:r>
      <w:r w:rsidR="00D42EBF">
        <w:t>akes it</w:t>
      </w:r>
      <w:r w:rsidR="00B42E0E">
        <w:t xml:space="preserve"> easier </w:t>
      </w:r>
      <w:r w:rsidR="00034C93">
        <w:t>a</w:t>
      </w:r>
      <w:r w:rsidR="0062185D">
        <w:t>ccess to</w:t>
      </w:r>
      <w:r w:rsidR="00B42E0E">
        <w:t xml:space="preserve"> </w:t>
      </w:r>
      <w:r w:rsidR="006A5016">
        <w:t>wheelchairs</w:t>
      </w:r>
      <w:r w:rsidR="00B42E0E">
        <w:t xml:space="preserve"> </w:t>
      </w:r>
      <w:r w:rsidR="00B74B7D">
        <w:t>walking aids, kitchen ai</w:t>
      </w:r>
      <w:r w:rsidR="00223A6A">
        <w:t>ds, open and closed tap aid</w:t>
      </w:r>
      <w:r w:rsidR="000F6E7F">
        <w:t xml:space="preserve">, kettle tippers, </w:t>
      </w:r>
      <w:r w:rsidR="00282928">
        <w:t xml:space="preserve">recliner chair </w:t>
      </w:r>
      <w:r w:rsidR="00F3582D">
        <w:t xml:space="preserve">also </w:t>
      </w:r>
      <w:r w:rsidR="00BA29AA">
        <w:t xml:space="preserve">an adjustable curved </w:t>
      </w:r>
      <w:r w:rsidR="006A5016">
        <w:t>over-chair</w:t>
      </w:r>
      <w:r w:rsidR="00BA29AA">
        <w:t xml:space="preserve"> table</w:t>
      </w:r>
      <w:r w:rsidR="006A5016">
        <w:t>.</w:t>
      </w:r>
      <w:r w:rsidR="00282928">
        <w:t xml:space="preserve"> </w:t>
      </w:r>
    </w:p>
    <w:p w14:paraId="0E80B57F" w14:textId="7B4D143D" w:rsidR="00AD3369" w:rsidRDefault="00535D64" w:rsidP="09DEBA76">
      <w:r>
        <w:t xml:space="preserve">However, keeping Gloria informed </w:t>
      </w:r>
      <w:r w:rsidR="00D17C38">
        <w:t>every</w:t>
      </w:r>
      <w:r>
        <w:t xml:space="preserve"> step of the way </w:t>
      </w:r>
      <w:r w:rsidR="00D17C38">
        <w:t xml:space="preserve">is </w:t>
      </w:r>
      <w:r w:rsidR="00815BEC">
        <w:t>vital</w:t>
      </w:r>
      <w:r w:rsidR="00EC4D3F">
        <w:t xml:space="preserve"> as it can be frustrating</w:t>
      </w:r>
      <w:r w:rsidR="00181D2F">
        <w:t xml:space="preserve"> for her recovery</w:t>
      </w:r>
      <w:r w:rsidR="00300C0F">
        <w:t>,</w:t>
      </w:r>
      <w:r w:rsidR="00D44F22">
        <w:t xml:space="preserve"> </w:t>
      </w:r>
      <w:r w:rsidR="004259D1">
        <w:t>and her mental health</w:t>
      </w:r>
      <w:r w:rsidR="00300C0F">
        <w:t xml:space="preserve"> Gloria has got in place a </w:t>
      </w:r>
      <w:r w:rsidR="0040313E">
        <w:t>will</w:t>
      </w:r>
      <w:r w:rsidR="007231FB">
        <w:t xml:space="preserve"> </w:t>
      </w:r>
      <w:r w:rsidR="00845B5A">
        <w:t>or</w:t>
      </w:r>
      <w:r w:rsidR="002B198A">
        <w:t xml:space="preserve"> lasting power of </w:t>
      </w:r>
      <w:r w:rsidR="00ED52F9">
        <w:t>attorney</w:t>
      </w:r>
      <w:r w:rsidR="00815BEC">
        <w:t xml:space="preserve"> (WSP,2022)</w:t>
      </w:r>
      <w:r w:rsidR="00ED52F9">
        <w:t xml:space="preserve"> so that if things </w:t>
      </w:r>
      <w:r w:rsidR="00B54E90">
        <w:t>change</w:t>
      </w:r>
      <w:r w:rsidR="00ED52F9">
        <w:t xml:space="preserve"> </w:t>
      </w:r>
      <w:r w:rsidR="00271D3E">
        <w:t xml:space="preserve">with her </w:t>
      </w:r>
      <w:r w:rsidR="008E434E">
        <w:t>health</w:t>
      </w:r>
      <w:r w:rsidR="00892B45">
        <w:t>,</w:t>
      </w:r>
      <w:r w:rsidR="00271D3E">
        <w:t xml:space="preserve"> then </w:t>
      </w:r>
      <w:r w:rsidR="00B54E90">
        <w:t>she</w:t>
      </w:r>
      <w:r w:rsidR="00271D3E">
        <w:t xml:space="preserve"> will have </w:t>
      </w:r>
      <w:r w:rsidR="00B54E90">
        <w:t xml:space="preserve">a </w:t>
      </w:r>
      <w:r w:rsidR="00271D3E">
        <w:t xml:space="preserve">choice </w:t>
      </w:r>
      <w:r w:rsidR="00B54E90">
        <w:t>in what should happen next.</w:t>
      </w:r>
    </w:p>
    <w:p w14:paraId="176F5B97" w14:textId="3770D961" w:rsidR="003E737E" w:rsidRDefault="00A629EC" w:rsidP="09DEBA76">
      <w:r>
        <w:t>N</w:t>
      </w:r>
      <w:r w:rsidR="00FC3710">
        <w:t>eed</w:t>
      </w:r>
      <w:r>
        <w:t>s</w:t>
      </w:r>
      <w:r w:rsidR="00FC3710">
        <w:t xml:space="preserve"> for the recovery of</w:t>
      </w:r>
      <w:r w:rsidR="001D614B">
        <w:t xml:space="preserve"> services</w:t>
      </w:r>
      <w:r w:rsidR="00C256DC">
        <w:t xml:space="preserve">, they have a </w:t>
      </w:r>
      <w:r w:rsidR="00DC3834">
        <w:t xml:space="preserve">program </w:t>
      </w:r>
      <w:r w:rsidR="00815BEC">
        <w:t>for</w:t>
      </w:r>
      <w:r w:rsidR="00E46E35">
        <w:t xml:space="preserve"> recruit</w:t>
      </w:r>
      <w:r w:rsidR="00C256DC">
        <w:t>ing</w:t>
      </w:r>
      <w:r w:rsidR="00DC3834">
        <w:t xml:space="preserve"> workers </w:t>
      </w:r>
      <w:r w:rsidR="001F3107">
        <w:t>from overseas</w:t>
      </w:r>
      <w:r w:rsidR="0083347A">
        <w:t xml:space="preserve"> for</w:t>
      </w:r>
      <w:r w:rsidR="006F312D">
        <w:t xml:space="preserve"> the </w:t>
      </w:r>
      <w:r w:rsidR="007229B3">
        <w:t>(</w:t>
      </w:r>
      <w:r w:rsidR="006F312D">
        <w:t>H</w:t>
      </w:r>
      <w:r w:rsidR="001F3107">
        <w:t>ouse of Commons</w:t>
      </w:r>
      <w:r w:rsidR="0083347A">
        <w:t xml:space="preserve"> </w:t>
      </w:r>
      <w:r w:rsidR="00070B76">
        <w:t>Library</w:t>
      </w:r>
      <w:r w:rsidR="004C4C17">
        <w:t xml:space="preserve"> 202</w:t>
      </w:r>
      <w:r w:rsidR="00466EB7">
        <w:t>2</w:t>
      </w:r>
      <w:r w:rsidR="00A11A61">
        <w:t>)</w:t>
      </w:r>
      <w:r w:rsidR="00212B46">
        <w:t xml:space="preserve"> </w:t>
      </w:r>
      <w:r w:rsidR="00981681">
        <w:t>they</w:t>
      </w:r>
      <w:r w:rsidR="004B76B3">
        <w:t xml:space="preserve"> will be nurses</w:t>
      </w:r>
      <w:r w:rsidR="00D3008A">
        <w:t>,</w:t>
      </w:r>
      <w:r w:rsidR="004B76B3">
        <w:t xml:space="preserve"> doctors </w:t>
      </w:r>
      <w:r w:rsidR="00E56BFC">
        <w:t xml:space="preserve">and </w:t>
      </w:r>
      <w:r w:rsidR="00474750">
        <w:t>other workers</w:t>
      </w:r>
      <w:r w:rsidR="00D3008A">
        <w:t xml:space="preserve"> with the skills required</w:t>
      </w:r>
      <w:r w:rsidR="006F234B">
        <w:t>.</w:t>
      </w:r>
      <w:r w:rsidR="00CF4F12">
        <w:t xml:space="preserve"> </w:t>
      </w:r>
      <w:r w:rsidR="00DC3834">
        <w:t xml:space="preserve"> </w:t>
      </w:r>
      <w:r w:rsidR="001D614B">
        <w:t xml:space="preserve"> </w:t>
      </w:r>
      <w:r w:rsidR="009B0CFE">
        <w:t xml:space="preserve"> </w:t>
      </w:r>
      <w:r w:rsidR="00092544">
        <w:t xml:space="preserve"> </w:t>
      </w:r>
      <w:r w:rsidR="007E0631">
        <w:t xml:space="preserve"> </w:t>
      </w:r>
      <w:r w:rsidR="00BE5D05">
        <w:t xml:space="preserve"> </w:t>
      </w:r>
    </w:p>
    <w:p w14:paraId="42651487" w14:textId="38FAF8D7" w:rsidR="007A26D3" w:rsidRDefault="0028221D" w:rsidP="09DEBA76">
      <w:r>
        <w:t xml:space="preserve"> </w:t>
      </w:r>
      <w:r w:rsidR="00FF7CF7">
        <w:t xml:space="preserve"> </w:t>
      </w:r>
    </w:p>
    <w:p w14:paraId="0D70C19D" w14:textId="344680CE" w:rsidR="09DEBA76" w:rsidRDefault="09DEBA76" w:rsidP="09DEBA76"/>
    <w:p w14:paraId="5D2474B4" w14:textId="6C7B8741" w:rsidR="09DEBA76" w:rsidRDefault="09DEBA76" w:rsidP="09DEBA76"/>
    <w:p w14:paraId="12D78E2C" w14:textId="29E5CEB5" w:rsidR="09DEBA76" w:rsidRDefault="09DEBA76" w:rsidP="09DEBA76"/>
    <w:p w14:paraId="503CE144" w14:textId="77777777" w:rsidR="00CA7A89" w:rsidRDefault="00CA7A89" w:rsidP="09DEBA76"/>
    <w:p w14:paraId="1A67C0BF" w14:textId="77777777" w:rsidR="00E55827" w:rsidRDefault="00E55827" w:rsidP="09DEBA76"/>
    <w:p w14:paraId="31A64208" w14:textId="77777777" w:rsidR="00E55827" w:rsidRDefault="00E55827" w:rsidP="09DEBA76"/>
    <w:p w14:paraId="7DF9376D" w14:textId="77777777" w:rsidR="00E55827" w:rsidRDefault="00E55827" w:rsidP="09DEBA76"/>
    <w:p w14:paraId="3CB6114B" w14:textId="77777777" w:rsidR="00E55827" w:rsidRDefault="00E55827" w:rsidP="09DEBA76"/>
    <w:p w14:paraId="4BF9E34F" w14:textId="77777777" w:rsidR="00E55827" w:rsidRDefault="00E55827" w:rsidP="09DEBA76"/>
    <w:p w14:paraId="1E62868A" w14:textId="77777777" w:rsidR="00E55827" w:rsidRDefault="00E55827" w:rsidP="09DEBA76"/>
    <w:p w14:paraId="7F8027FC" w14:textId="77777777" w:rsidR="00E55827" w:rsidRDefault="00E55827" w:rsidP="09DEBA76"/>
    <w:p w14:paraId="54AE87AD" w14:textId="77777777" w:rsidR="00E55827" w:rsidRDefault="00E55827" w:rsidP="09DEBA76"/>
    <w:p w14:paraId="48292C0F" w14:textId="77777777" w:rsidR="00E55827" w:rsidRDefault="00E55827" w:rsidP="09DEBA76"/>
    <w:p w14:paraId="10053EF4" w14:textId="77777777" w:rsidR="00E55827" w:rsidRDefault="00E55827" w:rsidP="09DEBA76"/>
    <w:p w14:paraId="01FB26AD" w14:textId="77777777" w:rsidR="00E55827" w:rsidRDefault="00E55827" w:rsidP="09DEBA76"/>
    <w:p w14:paraId="07BB70D9" w14:textId="77777777" w:rsidR="00E55827" w:rsidRDefault="00E55827" w:rsidP="09DEBA76"/>
    <w:p w14:paraId="33779E78" w14:textId="77777777" w:rsidR="00E55827" w:rsidRDefault="00E55827" w:rsidP="09DEBA76"/>
    <w:p w14:paraId="21C2570B" w14:textId="77777777" w:rsidR="00E55827" w:rsidRDefault="00E55827" w:rsidP="09DEBA76"/>
    <w:p w14:paraId="79088D56" w14:textId="77777777" w:rsidR="00E55827" w:rsidRDefault="00E55827" w:rsidP="09DEBA76"/>
    <w:p w14:paraId="553AFC44" w14:textId="77777777" w:rsidR="00E55827" w:rsidRDefault="00E55827" w:rsidP="09DEBA76"/>
    <w:p w14:paraId="5CE19B6E" w14:textId="77777777" w:rsidR="00E55827" w:rsidRDefault="00E55827" w:rsidP="09DEBA76"/>
    <w:p w14:paraId="71E0742F" w14:textId="77777777" w:rsidR="00E55827" w:rsidRDefault="00E55827" w:rsidP="09DEBA76"/>
    <w:p w14:paraId="6CC997CA" w14:textId="77777777" w:rsidR="00A01242" w:rsidRDefault="00A01242" w:rsidP="09DEBA76">
      <w:pPr>
        <w:rPr>
          <w:b/>
          <w:bCs/>
        </w:rPr>
      </w:pPr>
    </w:p>
    <w:p w14:paraId="4B6C2861" w14:textId="77777777" w:rsidR="00A01242" w:rsidRDefault="00A01242" w:rsidP="09DEBA76">
      <w:pPr>
        <w:rPr>
          <w:b/>
          <w:bCs/>
        </w:rPr>
      </w:pPr>
    </w:p>
    <w:p w14:paraId="19F44B22" w14:textId="2F0D51E8" w:rsidR="00D46627" w:rsidRDefault="00BF7500" w:rsidP="09DEBA76">
      <w:r>
        <w:t>Appendices:</w:t>
      </w:r>
    </w:p>
    <w:p w14:paraId="3CCE48E1" w14:textId="162A76EF" w:rsidR="009F06BC" w:rsidRDefault="00B52F16" w:rsidP="09DEBA76">
      <w:r>
        <w:t>The</w:t>
      </w:r>
      <w:r w:rsidR="00FF3862" w:rsidRPr="00A31B9C">
        <w:t xml:space="preserve"> freedom of information</w:t>
      </w:r>
      <w:r w:rsidR="003F7DE2">
        <w:t xml:space="preserve"> act</w:t>
      </w:r>
      <w:r w:rsidR="00FF3862" w:rsidRPr="00A31B9C">
        <w:t xml:space="preserve"> is to </w:t>
      </w:r>
      <w:r w:rsidR="00876D9B" w:rsidRPr="00A31B9C">
        <w:t xml:space="preserve">govern public access to the </w:t>
      </w:r>
      <w:r>
        <w:t>information</w:t>
      </w:r>
      <w:r w:rsidR="00876D9B" w:rsidRPr="00A31B9C">
        <w:t xml:space="preserve"> </w:t>
      </w:r>
      <w:r w:rsidR="005C09E8" w:rsidRPr="00A31B9C">
        <w:t xml:space="preserve">that has been held by </w:t>
      </w:r>
      <w:r w:rsidR="00175663" w:rsidRPr="00A31B9C">
        <w:t xml:space="preserve">the </w:t>
      </w:r>
      <w:r w:rsidR="00A31B9C" w:rsidRPr="00A31B9C">
        <w:t>public</w:t>
      </w:r>
      <w:r w:rsidR="00175663" w:rsidRPr="00A31B9C">
        <w:t xml:space="preserve"> </w:t>
      </w:r>
      <w:r w:rsidR="00A31B9C" w:rsidRPr="00A31B9C">
        <w:t>authority</w:t>
      </w:r>
      <w:r w:rsidR="00175663" w:rsidRPr="00A31B9C">
        <w:t xml:space="preserve"> </w:t>
      </w:r>
      <w:r w:rsidR="00E62CFC" w:rsidRPr="00A31B9C">
        <w:t xml:space="preserve">about their </w:t>
      </w:r>
      <w:r w:rsidR="00A31B9C" w:rsidRPr="00A31B9C">
        <w:t>activities</w:t>
      </w:r>
      <w:r w:rsidR="003F7DE2">
        <w:t xml:space="preserve"> or </w:t>
      </w:r>
      <w:r w:rsidR="001A2BF5">
        <w:t xml:space="preserve">information that may be needed by the police or other law </w:t>
      </w:r>
      <w:r w:rsidR="0055247A">
        <w:t>e</w:t>
      </w:r>
      <w:r w:rsidR="00BE6472">
        <w:t>nforcement</w:t>
      </w:r>
      <w:r w:rsidR="00A45A18">
        <w:t xml:space="preserve">, </w:t>
      </w:r>
      <w:r w:rsidR="00D42286">
        <w:t>doctor,</w:t>
      </w:r>
      <w:r w:rsidR="00825B74">
        <w:t xml:space="preserve"> or other </w:t>
      </w:r>
      <w:r w:rsidR="003B60FC">
        <w:t>professionals</w:t>
      </w:r>
      <w:r w:rsidR="00834220">
        <w:t>.</w:t>
      </w:r>
    </w:p>
    <w:p w14:paraId="7E6EEA3E" w14:textId="3E8CD11A" w:rsidR="001F6270" w:rsidRDefault="009F06BC" w:rsidP="09DEBA76">
      <w:r>
        <w:t>Gri</w:t>
      </w:r>
      <w:r w:rsidR="006B60B0">
        <w:t xml:space="preserve">swold home care </w:t>
      </w:r>
      <w:r w:rsidR="00BE6472">
        <w:t>has</w:t>
      </w:r>
      <w:r w:rsidR="006B60B0">
        <w:t xml:space="preserve"> </w:t>
      </w:r>
      <w:r w:rsidR="00D86F72">
        <w:t>been</w:t>
      </w:r>
      <w:r w:rsidR="006B60B0">
        <w:t xml:space="preserve"> around since 19</w:t>
      </w:r>
      <w:r w:rsidR="001F6270">
        <w:t xml:space="preserve">82 giving support </w:t>
      </w:r>
      <w:r w:rsidR="009B3128">
        <w:t>to</w:t>
      </w:r>
      <w:r w:rsidR="001F6270">
        <w:t xml:space="preserve"> people to </w:t>
      </w:r>
      <w:r w:rsidR="00B51EBC">
        <w:t>receive</w:t>
      </w:r>
      <w:r w:rsidR="001F6270">
        <w:t xml:space="preserve"> care in their own </w:t>
      </w:r>
      <w:r w:rsidR="009B3128">
        <w:t>homes</w:t>
      </w:r>
      <w:r w:rsidR="001F6270">
        <w:t>.</w:t>
      </w:r>
    </w:p>
    <w:p w14:paraId="1CFC856F" w14:textId="755BEE3E" w:rsidR="00265F64" w:rsidRDefault="00D2739F" w:rsidP="09DEBA76">
      <w:r>
        <w:t>With the house of common</w:t>
      </w:r>
      <w:r w:rsidR="00263627">
        <w:t xml:space="preserve">s </w:t>
      </w:r>
      <w:r w:rsidR="00B417BE">
        <w:t>giv</w:t>
      </w:r>
      <w:r w:rsidR="00ED4272">
        <w:t xml:space="preserve">es the </w:t>
      </w:r>
      <w:r w:rsidR="009C736B">
        <w:t>right</w:t>
      </w:r>
      <w:r w:rsidR="00ED4272">
        <w:t xml:space="preserve"> to </w:t>
      </w:r>
      <w:r w:rsidR="009C736B">
        <w:t>oversee</w:t>
      </w:r>
      <w:r w:rsidR="00ED4272">
        <w:t xml:space="preserve"> work in the UK</w:t>
      </w:r>
      <w:r w:rsidR="009D24F2">
        <w:t xml:space="preserve"> and </w:t>
      </w:r>
      <w:r w:rsidR="000A1DB5">
        <w:t>recruit those workers to help recover</w:t>
      </w:r>
      <w:r w:rsidR="00026073">
        <w:t xml:space="preserve"> the services</w:t>
      </w:r>
      <w:r w:rsidR="00100E77">
        <w:t xml:space="preserve"> </w:t>
      </w:r>
      <w:r w:rsidR="009B3128">
        <w:t xml:space="preserve">in </w:t>
      </w:r>
      <w:r w:rsidR="00100E77">
        <w:t>2022.</w:t>
      </w:r>
      <w:r w:rsidR="00C607A8">
        <w:t xml:space="preserve"> </w:t>
      </w:r>
      <w:r w:rsidR="00FA1428">
        <w:t>They’re</w:t>
      </w:r>
      <w:r w:rsidR="00C607A8">
        <w:t xml:space="preserve"> where the low</w:t>
      </w:r>
      <w:r w:rsidR="00BB6DAD">
        <w:t xml:space="preserve">er house of </w:t>
      </w:r>
      <w:r w:rsidR="00CE0DCF">
        <w:t xml:space="preserve">the </w:t>
      </w:r>
      <w:r w:rsidR="00BB6DAD">
        <w:t xml:space="preserve">British </w:t>
      </w:r>
      <w:r w:rsidR="00FF6C24">
        <w:t>parliament</w:t>
      </w:r>
      <w:r w:rsidR="00565225" w:rsidRPr="00565225">
        <w:t xml:space="preserve"> was established in 1818 and reinstated in 1828 from the original because a fire </w:t>
      </w:r>
      <w:r w:rsidR="00AF65D5">
        <w:t xml:space="preserve">in </w:t>
      </w:r>
      <w:r w:rsidR="0053109A">
        <w:t>18</w:t>
      </w:r>
      <w:r w:rsidR="00903149">
        <w:t>34</w:t>
      </w:r>
      <w:r w:rsidR="00156B0E">
        <w:t xml:space="preserve"> </w:t>
      </w:r>
      <w:r w:rsidR="006C680C">
        <w:t xml:space="preserve">had destroyed </w:t>
      </w:r>
      <w:r w:rsidR="00160149">
        <w:t>much</w:t>
      </w:r>
      <w:r w:rsidR="00D50D75">
        <w:t xml:space="preserve"> information</w:t>
      </w:r>
      <w:r w:rsidR="00E83510">
        <w:t>.</w:t>
      </w:r>
    </w:p>
    <w:p w14:paraId="478E579B" w14:textId="03BD580F" w:rsidR="003F12B9" w:rsidRDefault="002A1C15" w:rsidP="09DEBA76">
      <w:r>
        <w:t xml:space="preserve">NHS (2016) </w:t>
      </w:r>
      <w:r w:rsidR="006E0D53">
        <w:t>will provide health care where there are</w:t>
      </w:r>
      <w:r w:rsidR="00087387">
        <w:t xml:space="preserve"> means te</w:t>
      </w:r>
      <w:r w:rsidR="00804E8F">
        <w:t>st/</w:t>
      </w:r>
      <w:r w:rsidR="006E0D53">
        <w:t xml:space="preserve"> fully fun</w:t>
      </w:r>
      <w:r w:rsidR="003C41DD">
        <w:t xml:space="preserve">ded for care at home or in </w:t>
      </w:r>
      <w:r w:rsidR="00CE0DCF">
        <w:t>hospitals</w:t>
      </w:r>
      <w:r w:rsidR="003C41DD">
        <w:t xml:space="preserve"> or </w:t>
      </w:r>
      <w:r w:rsidR="00563A79">
        <w:t xml:space="preserve">hospices if there </w:t>
      </w:r>
      <w:r w:rsidR="00B566DB">
        <w:t>is</w:t>
      </w:r>
      <w:r w:rsidR="00563A79">
        <w:t xml:space="preserve"> </w:t>
      </w:r>
      <w:r w:rsidR="00D0461B">
        <w:t>no security</w:t>
      </w:r>
      <w:r w:rsidR="0051480E">
        <w:t xml:space="preserve"> to accommodate their needs.</w:t>
      </w:r>
      <w:r w:rsidR="00563A79">
        <w:t xml:space="preserve"> </w:t>
      </w:r>
    </w:p>
    <w:p w14:paraId="6C36E64F" w14:textId="660E3534" w:rsidR="00A01242" w:rsidRPr="00A31B9C" w:rsidRDefault="009C4371" w:rsidP="09DEBA76">
      <w:r>
        <w:t>Compass</w:t>
      </w:r>
      <w:r w:rsidR="00626158">
        <w:t xml:space="preserve"> care </w:t>
      </w:r>
      <w:r>
        <w:t>is</w:t>
      </w:r>
      <w:r w:rsidR="00626158">
        <w:t xml:space="preserve"> a </w:t>
      </w:r>
      <w:r w:rsidR="00325DAA">
        <w:t>charity-based</w:t>
      </w:r>
      <w:r>
        <w:t xml:space="preserve"> organisation</w:t>
      </w:r>
      <w:r w:rsidR="00895C54">
        <w:t xml:space="preserve"> </w:t>
      </w:r>
      <w:r w:rsidR="00C27D3F">
        <w:t>that</w:t>
      </w:r>
      <w:r w:rsidR="00895C54">
        <w:t xml:space="preserve"> </w:t>
      </w:r>
      <w:r w:rsidR="00C27D3F">
        <w:t>assists</w:t>
      </w:r>
      <w:r w:rsidR="00895C54">
        <w:t xml:space="preserve"> with a range of </w:t>
      </w:r>
      <w:r w:rsidR="00C27D3F">
        <w:t>services</w:t>
      </w:r>
      <w:r w:rsidR="00895C54">
        <w:t xml:space="preserve"> to help to </w:t>
      </w:r>
      <w:r w:rsidR="00C27D3F">
        <w:t>bridge</w:t>
      </w:r>
      <w:r w:rsidR="00325DAA">
        <w:t xml:space="preserve"> the demand </w:t>
      </w:r>
      <w:r w:rsidR="007E3481">
        <w:t>for</w:t>
      </w:r>
      <w:r w:rsidR="008D5C13">
        <w:t xml:space="preserve"> NHS</w:t>
      </w:r>
      <w:r w:rsidR="005A44B1">
        <w:t xml:space="preserve">. Because of the </w:t>
      </w:r>
      <w:r w:rsidR="00AD0FBE">
        <w:t xml:space="preserve">covid 19 </w:t>
      </w:r>
      <w:r w:rsidR="000957F5">
        <w:t xml:space="preserve">which </w:t>
      </w:r>
      <w:r w:rsidR="005B2C75">
        <w:t>has</w:t>
      </w:r>
      <w:r w:rsidR="000957F5">
        <w:t xml:space="preserve"> affected the NHS and social</w:t>
      </w:r>
      <w:r w:rsidR="005B2C75">
        <w:t xml:space="preserve"> </w:t>
      </w:r>
      <w:r w:rsidR="00D56725">
        <w:t>services</w:t>
      </w:r>
      <w:r w:rsidR="005B2C75">
        <w:t xml:space="preserve"> </w:t>
      </w:r>
      <w:r w:rsidR="008747FD">
        <w:t>have</w:t>
      </w:r>
      <w:r w:rsidR="005B2C75">
        <w:t xml:space="preserve"> been even more </w:t>
      </w:r>
      <w:r w:rsidR="00A34DC9">
        <w:t xml:space="preserve">damaged. </w:t>
      </w:r>
      <w:r w:rsidR="00C11B64">
        <w:t xml:space="preserve"> </w:t>
      </w:r>
      <w:r w:rsidR="000957F5">
        <w:t xml:space="preserve"> </w:t>
      </w:r>
      <w:r>
        <w:t xml:space="preserve"> </w:t>
      </w:r>
      <w:r w:rsidR="00626158">
        <w:t xml:space="preserve"> </w:t>
      </w:r>
      <w:r w:rsidR="00563A79">
        <w:t xml:space="preserve"> </w:t>
      </w:r>
      <w:r w:rsidR="003B60FC">
        <w:t xml:space="preserve"> </w:t>
      </w:r>
      <w:r w:rsidR="00E62CFC" w:rsidRPr="00A31B9C">
        <w:t xml:space="preserve"> </w:t>
      </w:r>
    </w:p>
    <w:p w14:paraId="50976E72" w14:textId="77777777" w:rsidR="00A31B9C" w:rsidRPr="00A31B9C" w:rsidRDefault="00A31B9C" w:rsidP="09DEBA76"/>
    <w:p w14:paraId="0E578016" w14:textId="77777777" w:rsidR="00A31B9C" w:rsidRDefault="00A31B9C" w:rsidP="09DEBA76">
      <w:pPr>
        <w:rPr>
          <w:b/>
          <w:bCs/>
        </w:rPr>
      </w:pPr>
    </w:p>
    <w:p w14:paraId="2D5D805C" w14:textId="77777777" w:rsidR="00A31B9C" w:rsidRDefault="00A31B9C" w:rsidP="09DEBA76">
      <w:pPr>
        <w:rPr>
          <w:b/>
          <w:bCs/>
        </w:rPr>
      </w:pPr>
    </w:p>
    <w:p w14:paraId="0C9501E3" w14:textId="77777777" w:rsidR="00A31B9C" w:rsidRDefault="00A31B9C" w:rsidP="09DEBA76">
      <w:pPr>
        <w:rPr>
          <w:b/>
          <w:bCs/>
        </w:rPr>
      </w:pPr>
    </w:p>
    <w:p w14:paraId="0E081C77" w14:textId="77777777" w:rsidR="00A31B9C" w:rsidRDefault="00A31B9C" w:rsidP="09DEBA76">
      <w:pPr>
        <w:rPr>
          <w:b/>
          <w:bCs/>
        </w:rPr>
      </w:pPr>
    </w:p>
    <w:p w14:paraId="62F20FFE" w14:textId="77777777" w:rsidR="00A31B9C" w:rsidRDefault="00A31B9C" w:rsidP="09DEBA76">
      <w:pPr>
        <w:rPr>
          <w:b/>
          <w:bCs/>
        </w:rPr>
      </w:pPr>
    </w:p>
    <w:p w14:paraId="242A53A7" w14:textId="77777777" w:rsidR="00A31B9C" w:rsidRDefault="00A31B9C" w:rsidP="09DEBA76">
      <w:pPr>
        <w:rPr>
          <w:b/>
          <w:bCs/>
        </w:rPr>
      </w:pPr>
    </w:p>
    <w:p w14:paraId="2762E662" w14:textId="77777777" w:rsidR="00A31B9C" w:rsidRDefault="00A31B9C" w:rsidP="09DEBA76">
      <w:pPr>
        <w:rPr>
          <w:b/>
          <w:bCs/>
        </w:rPr>
      </w:pPr>
    </w:p>
    <w:p w14:paraId="1505DA6F" w14:textId="77777777" w:rsidR="00A31B9C" w:rsidRDefault="00A31B9C" w:rsidP="09DEBA76">
      <w:pPr>
        <w:rPr>
          <w:b/>
          <w:bCs/>
        </w:rPr>
      </w:pPr>
    </w:p>
    <w:p w14:paraId="487D1AD6" w14:textId="77777777" w:rsidR="00A31B9C" w:rsidRDefault="00A31B9C" w:rsidP="09DEBA76">
      <w:pPr>
        <w:rPr>
          <w:b/>
          <w:bCs/>
        </w:rPr>
      </w:pPr>
    </w:p>
    <w:p w14:paraId="501E41AF" w14:textId="77777777" w:rsidR="00A31B9C" w:rsidRDefault="00A31B9C" w:rsidP="09DEBA76">
      <w:pPr>
        <w:rPr>
          <w:b/>
          <w:bCs/>
        </w:rPr>
      </w:pPr>
    </w:p>
    <w:p w14:paraId="7FFBD0E8" w14:textId="77777777" w:rsidR="00A31B9C" w:rsidRDefault="00A31B9C" w:rsidP="09DEBA76">
      <w:pPr>
        <w:rPr>
          <w:b/>
          <w:bCs/>
        </w:rPr>
      </w:pPr>
    </w:p>
    <w:p w14:paraId="26AFD80B" w14:textId="77777777" w:rsidR="00A31B9C" w:rsidRDefault="00A31B9C" w:rsidP="09DEBA76">
      <w:pPr>
        <w:rPr>
          <w:b/>
          <w:bCs/>
        </w:rPr>
      </w:pPr>
    </w:p>
    <w:p w14:paraId="6B645D01" w14:textId="77777777" w:rsidR="00A31B9C" w:rsidRDefault="00A31B9C" w:rsidP="09DEBA76">
      <w:pPr>
        <w:rPr>
          <w:b/>
          <w:bCs/>
        </w:rPr>
      </w:pPr>
    </w:p>
    <w:p w14:paraId="2FE6A0B8" w14:textId="77777777" w:rsidR="00A31B9C" w:rsidRDefault="00A31B9C" w:rsidP="09DEBA76">
      <w:pPr>
        <w:rPr>
          <w:b/>
          <w:bCs/>
        </w:rPr>
      </w:pPr>
    </w:p>
    <w:p w14:paraId="34B9794C" w14:textId="77777777" w:rsidR="00A31B9C" w:rsidRDefault="00A31B9C" w:rsidP="09DEBA76">
      <w:pPr>
        <w:rPr>
          <w:b/>
          <w:bCs/>
        </w:rPr>
      </w:pPr>
    </w:p>
    <w:p w14:paraId="2468748D" w14:textId="77777777" w:rsidR="00A31B9C" w:rsidRDefault="00A31B9C" w:rsidP="09DEBA76">
      <w:pPr>
        <w:rPr>
          <w:b/>
          <w:bCs/>
        </w:rPr>
      </w:pPr>
    </w:p>
    <w:p w14:paraId="3C799239" w14:textId="77777777" w:rsidR="00A31B9C" w:rsidRDefault="00A31B9C" w:rsidP="09DEBA76">
      <w:pPr>
        <w:rPr>
          <w:b/>
          <w:bCs/>
        </w:rPr>
      </w:pPr>
    </w:p>
    <w:p w14:paraId="4AA34F85" w14:textId="77777777" w:rsidR="00A31B9C" w:rsidRDefault="00A31B9C" w:rsidP="09DEBA76">
      <w:pPr>
        <w:rPr>
          <w:b/>
          <w:bCs/>
        </w:rPr>
      </w:pPr>
    </w:p>
    <w:p w14:paraId="7159D223" w14:textId="77777777" w:rsidR="00A31B9C" w:rsidRDefault="00A31B9C" w:rsidP="09DEBA76">
      <w:pPr>
        <w:rPr>
          <w:b/>
          <w:bCs/>
        </w:rPr>
      </w:pPr>
    </w:p>
    <w:p w14:paraId="246367CF" w14:textId="77777777" w:rsidR="00A31B9C" w:rsidRDefault="00A31B9C" w:rsidP="09DEBA76">
      <w:pPr>
        <w:rPr>
          <w:b/>
          <w:bCs/>
        </w:rPr>
      </w:pPr>
    </w:p>
    <w:p w14:paraId="5BE1B151" w14:textId="77777777" w:rsidR="00353208" w:rsidRDefault="00353208" w:rsidP="09DEBA76">
      <w:pPr>
        <w:rPr>
          <w:b/>
          <w:bCs/>
        </w:rPr>
      </w:pPr>
    </w:p>
    <w:p w14:paraId="450C2E86" w14:textId="277F5B63" w:rsidR="642AAA87" w:rsidRPr="00C832F7" w:rsidRDefault="642AAA87" w:rsidP="09DEBA76">
      <w:pPr>
        <w:rPr>
          <w:b/>
          <w:bCs/>
        </w:rPr>
      </w:pPr>
      <w:r w:rsidRPr="00C832F7">
        <w:rPr>
          <w:b/>
          <w:bCs/>
        </w:rPr>
        <w:t>Reference List</w:t>
      </w:r>
    </w:p>
    <w:p w14:paraId="4462D04A" w14:textId="77777777" w:rsidR="003415C2" w:rsidRDefault="009577D1" w:rsidP="003415C2">
      <w:pPr>
        <w:pStyle w:val="ListParagraph"/>
        <w:numPr>
          <w:ilvl w:val="0"/>
          <w:numId w:val="1"/>
        </w:numPr>
      </w:pPr>
      <w:r>
        <w:t xml:space="preserve">Age UK </w:t>
      </w:r>
      <w:r w:rsidR="003D088D">
        <w:t>(</w:t>
      </w:r>
      <w:r>
        <w:t>2021</w:t>
      </w:r>
      <w:r w:rsidR="003D088D">
        <w:t>)</w:t>
      </w:r>
      <w:r>
        <w:t xml:space="preserve"> </w:t>
      </w:r>
      <w:r w:rsidRPr="003D088D">
        <w:rPr>
          <w:i/>
          <w:iCs/>
        </w:rPr>
        <w:t>Benefits and Entitlement</w:t>
      </w:r>
      <w:r>
        <w:t xml:space="preserve"> Available at: https://www.Benefits.and.entitlement-ageuk-org-u</w:t>
      </w:r>
      <w:r w:rsidR="00664006">
        <w:t>k</w:t>
      </w:r>
      <w:r>
        <w:t xml:space="preserve"> (Accessed 15.</w:t>
      </w:r>
      <w:r w:rsidR="00DF4995">
        <w:t xml:space="preserve"> March</w:t>
      </w:r>
      <w:r>
        <w:t>.23)</w:t>
      </w:r>
      <w:r w:rsidR="00815BEC">
        <w:t>.</w:t>
      </w:r>
    </w:p>
    <w:p w14:paraId="7B96CD49" w14:textId="3876E603" w:rsidR="001D126C" w:rsidRDefault="009577D1" w:rsidP="003415C2">
      <w:pPr>
        <w:ind w:left="360"/>
      </w:pPr>
      <w:r>
        <w:t xml:space="preserve"> </w:t>
      </w:r>
    </w:p>
    <w:p w14:paraId="2F5654C9" w14:textId="3F5F7CCC" w:rsidR="008C3A07" w:rsidRDefault="272AE733" w:rsidP="001D126C">
      <w:pPr>
        <w:pStyle w:val="ListParagraph"/>
        <w:numPr>
          <w:ilvl w:val="0"/>
          <w:numId w:val="1"/>
        </w:numPr>
      </w:pPr>
      <w:r>
        <w:t>Cent</w:t>
      </w:r>
      <w:r w:rsidR="3272ADF3">
        <w:t>re</w:t>
      </w:r>
      <w:r>
        <w:t xml:space="preserve"> for Ageing </w:t>
      </w:r>
      <w:r w:rsidR="005A0EDE">
        <w:t>Better, (</w:t>
      </w:r>
      <w:r w:rsidR="00D4404A">
        <w:t>2022)</w:t>
      </w:r>
      <w:r w:rsidR="7AF6653F">
        <w:t xml:space="preserve"> </w:t>
      </w:r>
      <w:r w:rsidR="7AF6653F" w:rsidRPr="003D088D">
        <w:rPr>
          <w:i/>
          <w:iCs/>
        </w:rPr>
        <w:t>The Sta</w:t>
      </w:r>
      <w:r w:rsidR="397FCE01" w:rsidRPr="003D088D">
        <w:rPr>
          <w:i/>
          <w:iCs/>
        </w:rPr>
        <w:t xml:space="preserve">te </w:t>
      </w:r>
      <w:r w:rsidR="7AF6653F" w:rsidRPr="003D088D">
        <w:rPr>
          <w:i/>
          <w:iCs/>
        </w:rPr>
        <w:t xml:space="preserve">of </w:t>
      </w:r>
      <w:r w:rsidR="006953BE" w:rsidRPr="003D088D">
        <w:rPr>
          <w:i/>
          <w:iCs/>
        </w:rPr>
        <w:t>Ageing</w:t>
      </w:r>
      <w:r w:rsidR="006953BE">
        <w:t xml:space="preserve">, Available at: </w:t>
      </w:r>
      <w:r w:rsidR="00A15782">
        <w:t>https://ageing.better.org.uk/sites/default/files/2022-04/The-State-of-Ageing-2022 (</w:t>
      </w:r>
      <w:r w:rsidR="7AF6653F">
        <w:t>A</w:t>
      </w:r>
      <w:r w:rsidR="182BB6F0">
        <w:t>ccessed 10-</w:t>
      </w:r>
      <w:r w:rsidR="00664006">
        <w:t>Mar</w:t>
      </w:r>
      <w:r w:rsidR="00DF4995">
        <w:t>ch</w:t>
      </w:r>
      <w:r w:rsidR="182BB6F0">
        <w:t>-202</w:t>
      </w:r>
      <w:r w:rsidR="00B24DF4">
        <w:t>3</w:t>
      </w:r>
      <w:r w:rsidR="182BB6F0">
        <w:t>)</w:t>
      </w:r>
      <w:r w:rsidR="00A438A7">
        <w:t>.</w:t>
      </w:r>
    </w:p>
    <w:p w14:paraId="4FB6CCEC" w14:textId="77777777" w:rsidR="001D126C" w:rsidRDefault="001D126C" w:rsidP="001D126C">
      <w:pPr>
        <w:pStyle w:val="ListParagraph"/>
      </w:pPr>
    </w:p>
    <w:p w14:paraId="0454AA1C" w14:textId="388B5207" w:rsidR="00A3304D" w:rsidRDefault="008A34C3" w:rsidP="00A3304D">
      <w:pPr>
        <w:pStyle w:val="ListParagraph"/>
        <w:numPr>
          <w:ilvl w:val="0"/>
          <w:numId w:val="1"/>
        </w:numPr>
      </w:pPr>
      <w:r>
        <w:t>CHC</w:t>
      </w:r>
      <w:r w:rsidR="00A23FA3">
        <w:t>,</w:t>
      </w:r>
      <w:r>
        <w:t xml:space="preserve"> (2018)</w:t>
      </w:r>
      <w:r w:rsidR="009943E1">
        <w:t xml:space="preserve"> </w:t>
      </w:r>
      <w:r w:rsidR="009943E1" w:rsidRPr="003D088D">
        <w:rPr>
          <w:i/>
          <w:iCs/>
        </w:rPr>
        <w:t>Data of Protection Act</w:t>
      </w:r>
      <w:r w:rsidR="00B43409">
        <w:t>, Available at</w:t>
      </w:r>
      <w:r w:rsidR="0078059C">
        <w:t>:</w:t>
      </w:r>
      <w:r w:rsidR="00AD3C03">
        <w:t xml:space="preserve"> </w:t>
      </w:r>
      <w:r w:rsidR="00B43409">
        <w:t xml:space="preserve"> </w:t>
      </w:r>
      <w:r w:rsidR="00E21266" w:rsidRPr="00AD3C03">
        <w:t>https://</w:t>
      </w:r>
      <w:r w:rsidR="001E6945">
        <w:t>www.</w:t>
      </w:r>
      <w:r w:rsidR="00E21266" w:rsidRPr="00AD3C03">
        <w:t xml:space="preserve">continuing-healthcare.co.uk/ </w:t>
      </w:r>
      <w:r w:rsidR="00F81DCB">
        <w:t>(</w:t>
      </w:r>
      <w:r w:rsidR="00E21266">
        <w:t>Accessed</w:t>
      </w:r>
      <w:r w:rsidR="00F062B6">
        <w:t xml:space="preserve"> 12.</w:t>
      </w:r>
      <w:r w:rsidR="00DF4995">
        <w:t xml:space="preserve"> March</w:t>
      </w:r>
      <w:r w:rsidR="00F062B6">
        <w:t>.2023</w:t>
      </w:r>
      <w:r w:rsidR="00CA0DBD">
        <w:t>).</w:t>
      </w:r>
    </w:p>
    <w:p w14:paraId="7E574237" w14:textId="77777777" w:rsidR="00E81886" w:rsidRDefault="00E81886" w:rsidP="00E81886">
      <w:pPr>
        <w:pStyle w:val="ListParagraph"/>
      </w:pPr>
    </w:p>
    <w:p w14:paraId="60CB0C55" w14:textId="3F69D143" w:rsidR="005F4AD9" w:rsidRDefault="00BE5366" w:rsidP="00A3304D">
      <w:pPr>
        <w:pStyle w:val="ListParagraph"/>
        <w:numPr>
          <w:ilvl w:val="0"/>
          <w:numId w:val="1"/>
        </w:numPr>
      </w:pPr>
      <w:r>
        <w:t>Free</w:t>
      </w:r>
      <w:r w:rsidR="000A67E4">
        <w:t xml:space="preserve">dom of </w:t>
      </w:r>
      <w:r w:rsidR="008138E1">
        <w:t>Information (</w:t>
      </w:r>
      <w:r w:rsidR="00B145DD">
        <w:t>2005</w:t>
      </w:r>
      <w:r w:rsidR="00723CC2">
        <w:t>)</w:t>
      </w:r>
      <w:r w:rsidR="00376803">
        <w:t xml:space="preserve"> </w:t>
      </w:r>
      <w:r w:rsidR="009111D0">
        <w:t>Law Commission</w:t>
      </w:r>
      <w:r w:rsidR="005A4001">
        <w:t>,</w:t>
      </w:r>
      <w:r w:rsidR="007C578D">
        <w:t xml:space="preserve"> Inform</w:t>
      </w:r>
      <w:r w:rsidR="00C92D9B">
        <w:t xml:space="preserve"> </w:t>
      </w:r>
      <w:r w:rsidR="00D90C59">
        <w:t>officer</w:t>
      </w:r>
      <w:r w:rsidR="002922A5">
        <w:t xml:space="preserve"> </w:t>
      </w:r>
      <w:r w:rsidR="00BB32D3">
        <w:t>Available at: https://</w:t>
      </w:r>
      <w:r w:rsidR="00EF54BE">
        <w:t>www.lawcommission.inform.</w:t>
      </w:r>
      <w:r w:rsidR="00DA0EE5">
        <w:t xml:space="preserve">officer.co.uk </w:t>
      </w:r>
    </w:p>
    <w:p w14:paraId="68A510B0" w14:textId="77777777" w:rsidR="005F4AD9" w:rsidRDefault="005F4AD9" w:rsidP="005F4AD9">
      <w:pPr>
        <w:pStyle w:val="ListParagraph"/>
      </w:pPr>
    </w:p>
    <w:p w14:paraId="78A77B26" w14:textId="5D38C336" w:rsidR="00E81886" w:rsidRDefault="005F4AD9" w:rsidP="00A3304D">
      <w:pPr>
        <w:pStyle w:val="ListParagraph"/>
        <w:numPr>
          <w:ilvl w:val="0"/>
          <w:numId w:val="1"/>
        </w:numPr>
      </w:pPr>
      <w:r>
        <w:t xml:space="preserve">Freedom of information Act </w:t>
      </w:r>
      <w:r w:rsidR="00AE19C6">
        <w:t>(</w:t>
      </w:r>
      <w:r w:rsidR="00A811E3">
        <w:t>2000) Available</w:t>
      </w:r>
      <w:r w:rsidR="00957E8B">
        <w:t xml:space="preserve"> at: </w:t>
      </w:r>
      <w:r w:rsidR="00512491">
        <w:t>https://www.legislation.gov.uk/ukpga/2000/36/contents (</w:t>
      </w:r>
      <w:r w:rsidR="00173A38">
        <w:t>Accessed</w:t>
      </w:r>
      <w:r w:rsidR="00462882">
        <w:t xml:space="preserve"> 10.</w:t>
      </w:r>
      <w:r w:rsidR="00A811E3">
        <w:t xml:space="preserve"> </w:t>
      </w:r>
      <w:r w:rsidR="00462882">
        <w:t>March.2023).</w:t>
      </w:r>
      <w:r w:rsidR="009111D0">
        <w:t xml:space="preserve"> </w:t>
      </w:r>
    </w:p>
    <w:p w14:paraId="62351AC4" w14:textId="7181317E" w:rsidR="006E7517" w:rsidRDefault="002D2DCD" w:rsidP="00A3304D">
      <w:pPr>
        <w:pStyle w:val="ListParagraph"/>
      </w:pPr>
      <w:r>
        <w:t xml:space="preserve"> </w:t>
      </w:r>
      <w:r w:rsidR="00A23739">
        <w:t xml:space="preserve">  </w:t>
      </w:r>
      <w:r w:rsidR="009F67ED">
        <w:t xml:space="preserve"> </w:t>
      </w:r>
      <w:r w:rsidR="003330BF">
        <w:t xml:space="preserve">   </w:t>
      </w:r>
      <w:r w:rsidR="00F527F2">
        <w:t xml:space="preserve"> </w:t>
      </w:r>
      <w:r w:rsidR="006F61E1">
        <w:t xml:space="preserve"> </w:t>
      </w:r>
      <w:r w:rsidR="009943E1">
        <w:t xml:space="preserve"> </w:t>
      </w:r>
      <w:r w:rsidR="7AF6653F">
        <w:t xml:space="preserve"> </w:t>
      </w:r>
    </w:p>
    <w:p w14:paraId="5FDFB038" w14:textId="77777777" w:rsidR="00A3304D" w:rsidRDefault="00A3304D" w:rsidP="00A3304D">
      <w:pPr>
        <w:pStyle w:val="ListParagraph"/>
      </w:pPr>
    </w:p>
    <w:p w14:paraId="302B5E03" w14:textId="77777777" w:rsidR="00A3304D" w:rsidRDefault="00331C65" w:rsidP="00331C65">
      <w:pPr>
        <w:pStyle w:val="ListParagraph"/>
        <w:numPr>
          <w:ilvl w:val="0"/>
          <w:numId w:val="1"/>
        </w:numPr>
      </w:pPr>
      <w:r>
        <w:t xml:space="preserve">CQC The Mental Health Act (2005) </w:t>
      </w:r>
      <w:r w:rsidRPr="00B17838">
        <w:rPr>
          <w:i/>
          <w:iCs/>
        </w:rPr>
        <w:t>Report on activity under the deprivation of liberty safeguards?</w:t>
      </w:r>
      <w:r>
        <w:t xml:space="preserve"> Available at: </w:t>
      </w:r>
      <w:hyperlink r:id="rId10" w:history="1">
        <w:r w:rsidRPr="00753FED">
          <w:rPr>
            <w:rStyle w:val="Hyperlink"/>
          </w:rPr>
          <w:t>https://www.cqc.mentalhealth.safeguarding.gov.uk</w:t>
        </w:r>
      </w:hyperlink>
      <w:r>
        <w:t xml:space="preserve"> (Accessed 08 March 2023).</w:t>
      </w:r>
    </w:p>
    <w:p w14:paraId="1DAF30F2" w14:textId="77777777" w:rsidR="0030255E" w:rsidRDefault="0030255E" w:rsidP="00A3304D">
      <w:pPr>
        <w:pStyle w:val="ListParagraph"/>
      </w:pPr>
    </w:p>
    <w:p w14:paraId="4C4C12BF" w14:textId="669A2731" w:rsidR="00C153DD" w:rsidRDefault="00E93DB6" w:rsidP="00C153DD">
      <w:pPr>
        <w:pStyle w:val="ListParagraph"/>
        <w:numPr>
          <w:ilvl w:val="0"/>
          <w:numId w:val="1"/>
        </w:numPr>
      </w:pPr>
      <w:r>
        <w:t xml:space="preserve">Humphreys, </w:t>
      </w:r>
      <w:r w:rsidR="00CA12FE">
        <w:t>S. (2010)</w:t>
      </w:r>
      <w:r w:rsidR="00E865C4">
        <w:t xml:space="preserve"> SAGE Journ</w:t>
      </w:r>
      <w:r w:rsidR="00E01202">
        <w:t>als</w:t>
      </w:r>
      <w:r w:rsidR="00E66127">
        <w:t xml:space="preserve">, </w:t>
      </w:r>
      <w:r w:rsidR="002C21AA">
        <w:t>University</w:t>
      </w:r>
      <w:r w:rsidR="00E843F5">
        <w:t xml:space="preserve"> of Hertfordshire</w:t>
      </w:r>
      <w:r w:rsidR="00E328DE">
        <w:t xml:space="preserve">, </w:t>
      </w:r>
      <w:r w:rsidR="002C21AA">
        <w:t>UK</w:t>
      </w:r>
      <w:r w:rsidR="008C3082">
        <w:t xml:space="preserve"> </w:t>
      </w:r>
      <w:r w:rsidR="007D51CF">
        <w:t>Available at:</w:t>
      </w:r>
      <w:r w:rsidR="0009606B">
        <w:t xml:space="preserve"> </w:t>
      </w:r>
      <w:r w:rsidR="00E123CE">
        <w:t>https://www.</w:t>
      </w:r>
      <w:r w:rsidR="00F814DF">
        <w:t>herts.ac.uk/study/school-of-</w:t>
      </w:r>
      <w:r w:rsidR="00C153DD">
        <w:t>study/law/research/international,-eu-and-human-rights</w:t>
      </w:r>
      <w:r w:rsidR="00BE4BDB">
        <w:t xml:space="preserve"> </w:t>
      </w:r>
      <w:r w:rsidR="00A104B4">
        <w:t>(</w:t>
      </w:r>
      <w:r w:rsidR="002C21AA">
        <w:t>Accessed</w:t>
      </w:r>
      <w:r w:rsidR="00E01202">
        <w:t xml:space="preserve"> </w:t>
      </w:r>
      <w:r w:rsidR="0078751B">
        <w:t>15.</w:t>
      </w:r>
      <w:r w:rsidR="00FD3DCA">
        <w:t xml:space="preserve"> </w:t>
      </w:r>
      <w:r w:rsidR="00BE4BDB">
        <w:t>March.</w:t>
      </w:r>
      <w:r w:rsidR="0078751B">
        <w:t>2023</w:t>
      </w:r>
      <w:r w:rsidR="00730977">
        <w:t>)</w:t>
      </w:r>
      <w:r w:rsidR="00E635ED">
        <w:t>.</w:t>
      </w:r>
    </w:p>
    <w:p w14:paraId="06A9FB1F" w14:textId="77777777" w:rsidR="00C153DD" w:rsidRDefault="00C153DD" w:rsidP="00C153DD">
      <w:pPr>
        <w:pStyle w:val="ListParagraph"/>
      </w:pPr>
    </w:p>
    <w:p w14:paraId="1D78161C" w14:textId="446E6DA9" w:rsidR="00C153DD" w:rsidRDefault="00C153DD" w:rsidP="00C153DD">
      <w:pPr>
        <w:pStyle w:val="ListParagraph"/>
        <w:numPr>
          <w:ilvl w:val="0"/>
          <w:numId w:val="1"/>
        </w:numPr>
        <w:rPr>
          <w:rStyle w:val="ui-provider"/>
        </w:rPr>
      </w:pPr>
      <w:r>
        <w:t xml:space="preserve">Human Rights law (1998) available at: </w:t>
      </w:r>
      <w:hyperlink r:id="rId11" w:history="1">
        <w:r w:rsidRPr="00753FED">
          <w:rPr>
            <w:rStyle w:val="Hyperlink"/>
          </w:rPr>
          <w:t>https://www.humanrights.co.uk</w:t>
        </w:r>
      </w:hyperlink>
      <w:r>
        <w:t xml:space="preserve"> (Accessed 10 March 2023).</w:t>
      </w:r>
    </w:p>
    <w:p w14:paraId="472A19D8" w14:textId="5B71C7BB" w:rsidR="00A3304D" w:rsidRPr="00C153DD" w:rsidRDefault="005B301B" w:rsidP="00C153DD">
      <w:pPr>
        <w:pStyle w:val="ListParagraph"/>
        <w:numPr>
          <w:ilvl w:val="0"/>
          <w:numId w:val="1"/>
        </w:numPr>
        <w:rPr>
          <w:rStyle w:val="Hyperlink"/>
          <w:color w:val="auto"/>
          <w:u w:val="none"/>
        </w:rPr>
      </w:pPr>
      <w:r>
        <w:rPr>
          <w:rStyle w:val="ui-provider"/>
        </w:rPr>
        <w:t>Krishnamurthi, R. et al. (2014) ‘</w:t>
      </w:r>
      <w:r w:rsidRPr="00297A04">
        <w:rPr>
          <w:rStyle w:val="ui-provider"/>
          <w:i/>
          <w:iCs/>
        </w:rPr>
        <w:t>Reducing Recurrent Stroke: Methodology of the Motivational Interviewing in Stroke (MIST) Randomized Clinical Trial’</w:t>
      </w:r>
      <w:r>
        <w:rPr>
          <w:rStyle w:val="ui-provider"/>
        </w:rPr>
        <w:t xml:space="preserve">, International journal of stroke, 9(1), pp. 133–139. Available at: </w:t>
      </w:r>
      <w:hyperlink r:id="rId12" w:tgtFrame="_blank" w:tooltip="https://doi.org/10.1111/ijs.12107." w:history="1">
        <w:r>
          <w:rPr>
            <w:rStyle w:val="Hyperlink"/>
          </w:rPr>
          <w:t>https://doi.org/10.1111/ijs.12107.</w:t>
        </w:r>
      </w:hyperlink>
    </w:p>
    <w:p w14:paraId="37083AE2" w14:textId="77777777" w:rsidR="00C153DD" w:rsidRPr="00C153DD" w:rsidRDefault="00C153DD" w:rsidP="00C153DD">
      <w:pPr>
        <w:pStyle w:val="ListParagraph"/>
        <w:rPr>
          <w:rStyle w:val="Hyperlink"/>
          <w:color w:val="auto"/>
          <w:u w:val="none"/>
        </w:rPr>
      </w:pPr>
    </w:p>
    <w:p w14:paraId="13684C57" w14:textId="2286770F" w:rsidR="00815BEC" w:rsidRDefault="00815BEC" w:rsidP="00815BEC">
      <w:pPr>
        <w:pStyle w:val="ListParagraph"/>
        <w:numPr>
          <w:ilvl w:val="0"/>
          <w:numId w:val="1"/>
        </w:numPr>
      </w:pPr>
      <w:r>
        <w:t xml:space="preserve">ICD–10 (2004) </w:t>
      </w:r>
      <w:r w:rsidRPr="00284643">
        <w:rPr>
          <w:i/>
          <w:iCs/>
        </w:rPr>
        <w:t>International Statistical Classification of diseases and related ISBN:</w:t>
      </w:r>
      <w:r>
        <w:t xml:space="preserve"> 9241546492 (V.1) W</w:t>
      </w:r>
      <w:r w:rsidR="00292CAA">
        <w:t xml:space="preserve">orlds </w:t>
      </w:r>
      <w:r>
        <w:t>H</w:t>
      </w:r>
      <w:r w:rsidR="00292CAA">
        <w:t xml:space="preserve">ealth </w:t>
      </w:r>
      <w:r w:rsidR="00E3174F">
        <w:t>Organisation</w:t>
      </w:r>
      <w:r>
        <w:t xml:space="preserve">, (Accessed 14.03.2023) </w:t>
      </w:r>
    </w:p>
    <w:p w14:paraId="33EC599E" w14:textId="77777777" w:rsidR="00C153DD" w:rsidRDefault="00C153DD" w:rsidP="00C153DD">
      <w:pPr>
        <w:pStyle w:val="ListParagraph"/>
      </w:pPr>
    </w:p>
    <w:p w14:paraId="43D57FCE" w14:textId="2CEFBB9F" w:rsidR="00F1453B" w:rsidRDefault="006B183F" w:rsidP="00165B83">
      <w:pPr>
        <w:pStyle w:val="ListParagraph"/>
        <w:numPr>
          <w:ilvl w:val="0"/>
          <w:numId w:val="1"/>
        </w:numPr>
      </w:pPr>
      <w:r>
        <w:t>Left – Side Stroke</w:t>
      </w:r>
      <w:r w:rsidR="00E221F9">
        <w:t>:</w:t>
      </w:r>
      <w:r w:rsidR="009E750E">
        <w:t xml:space="preserve"> (2022)</w:t>
      </w:r>
      <w:r w:rsidR="00E221F9">
        <w:t xml:space="preserve"> </w:t>
      </w:r>
      <w:r w:rsidR="00E221F9" w:rsidRPr="00284643">
        <w:rPr>
          <w:i/>
          <w:iCs/>
        </w:rPr>
        <w:t>Effects, Trea</w:t>
      </w:r>
      <w:r w:rsidR="00727D65" w:rsidRPr="00284643">
        <w:rPr>
          <w:i/>
          <w:iCs/>
        </w:rPr>
        <w:t>tment, and Recovery-</w:t>
      </w:r>
      <w:r w:rsidR="009E750E" w:rsidRPr="00284643">
        <w:rPr>
          <w:i/>
          <w:iCs/>
        </w:rPr>
        <w:t>Very well</w:t>
      </w:r>
      <w:r w:rsidR="00B12C83" w:rsidRPr="00284643">
        <w:rPr>
          <w:i/>
          <w:iCs/>
        </w:rPr>
        <w:t xml:space="preserve"> Health</w:t>
      </w:r>
      <w:r w:rsidR="00B12C83">
        <w:t xml:space="preserve"> </w:t>
      </w:r>
      <w:r w:rsidR="00D44E9F">
        <w:t>Available at</w:t>
      </w:r>
      <w:r w:rsidR="00232F75">
        <w:t>:</w:t>
      </w:r>
      <w:r w:rsidR="005F5519">
        <w:t xml:space="preserve"> https://www.</w:t>
      </w:r>
      <w:r w:rsidR="00126789">
        <w:t>verywellhealth.com</w:t>
      </w:r>
      <w:r w:rsidR="009016F7">
        <w:t xml:space="preserve">.uk </w:t>
      </w:r>
      <w:r w:rsidR="007B6FD5">
        <w:t>(</w:t>
      </w:r>
      <w:r w:rsidR="001768E0">
        <w:t>Accessed 16.</w:t>
      </w:r>
      <w:r w:rsidR="00EC23A5">
        <w:t xml:space="preserve"> </w:t>
      </w:r>
      <w:r w:rsidR="005274F3">
        <w:t>Marc</w:t>
      </w:r>
      <w:r w:rsidR="00EC23A5">
        <w:t>h</w:t>
      </w:r>
      <w:r w:rsidR="001768E0">
        <w:t>.2023)</w:t>
      </w:r>
      <w:r w:rsidR="00815BEC">
        <w:t>.</w:t>
      </w:r>
    </w:p>
    <w:p w14:paraId="17D7CB5F" w14:textId="77777777" w:rsidR="004737C8" w:rsidRDefault="004737C8" w:rsidP="004737C8"/>
    <w:p w14:paraId="3EBA1661" w14:textId="77777777" w:rsidR="00173884" w:rsidRDefault="00B555BA" w:rsidP="00B555BA">
      <w:pPr>
        <w:pStyle w:val="ListParagraph"/>
        <w:numPr>
          <w:ilvl w:val="0"/>
          <w:numId w:val="1"/>
        </w:numPr>
      </w:pPr>
      <w:r>
        <w:lastRenderedPageBreak/>
        <w:t xml:space="preserve">Law Commission Reforming the law (No date) </w:t>
      </w:r>
      <w:r w:rsidRPr="0036130F">
        <w:rPr>
          <w:i/>
          <w:iCs/>
        </w:rPr>
        <w:t>Law commission 50</w:t>
      </w:r>
      <w:r w:rsidRPr="0036130F">
        <w:rPr>
          <w:i/>
          <w:iCs/>
          <w:vertAlign w:val="superscript"/>
        </w:rPr>
        <w:t>th</w:t>
      </w:r>
      <w:r w:rsidRPr="0036130F">
        <w:rPr>
          <w:i/>
          <w:iCs/>
        </w:rPr>
        <w:t xml:space="preserve"> Anniversary-a- Celebration </w:t>
      </w:r>
      <w:r>
        <w:t>Available at: https://www.lawcom.gov.uk/about/ (Accessed 25. March. 2023).</w:t>
      </w:r>
    </w:p>
    <w:p w14:paraId="641973F4" w14:textId="77777777" w:rsidR="004737C8" w:rsidRDefault="004737C8" w:rsidP="004737C8">
      <w:pPr>
        <w:ind w:left="360"/>
      </w:pPr>
    </w:p>
    <w:p w14:paraId="7BF1E0AD" w14:textId="6CD83D71" w:rsidR="00C153DD" w:rsidRDefault="00C153DD" w:rsidP="00B555BA">
      <w:pPr>
        <w:pStyle w:val="ListParagraph"/>
        <w:numPr>
          <w:ilvl w:val="0"/>
          <w:numId w:val="1"/>
        </w:numPr>
      </w:pPr>
      <w:r>
        <w:t xml:space="preserve">Mental care capacity Act (2014) Available at https://nhs.menantalhealthcapacity.gov.uk </w:t>
      </w:r>
      <w:r w:rsidR="00815BEC">
        <w:t>(Accessed 16. March.2023</w:t>
      </w:r>
      <w:r w:rsidR="00345802">
        <w:t>).</w:t>
      </w:r>
    </w:p>
    <w:p w14:paraId="53115D5A" w14:textId="77777777" w:rsidR="009331AF" w:rsidRDefault="009331AF" w:rsidP="009331AF">
      <w:pPr>
        <w:pStyle w:val="ListParagraph"/>
      </w:pPr>
    </w:p>
    <w:p w14:paraId="4F2B689E" w14:textId="77777777" w:rsidR="00FB10BE" w:rsidRDefault="00FB10BE" w:rsidP="00FB10BE">
      <w:pPr>
        <w:pStyle w:val="ListParagraph"/>
        <w:numPr>
          <w:ilvl w:val="0"/>
          <w:numId w:val="1"/>
        </w:numPr>
      </w:pPr>
      <w:r>
        <w:t xml:space="preserve">NHS (2017) University Hospital Birmingham </w:t>
      </w:r>
      <w:r w:rsidRPr="00232767">
        <w:rPr>
          <w:i/>
          <w:iCs/>
        </w:rPr>
        <w:t>Foundation Trust</w:t>
      </w:r>
      <w:r>
        <w:t xml:space="preserve"> Available at: https://www.hgs.uhb.nhs.uk&gt;foi-5126 (Accessed 16. March.2023).</w:t>
      </w:r>
    </w:p>
    <w:p w14:paraId="43EA55A8" w14:textId="2706CF74" w:rsidR="00CF3D0C" w:rsidRDefault="00FB10BE" w:rsidP="00FB10BE">
      <w:pPr>
        <w:ind w:left="360"/>
      </w:pPr>
      <w:r>
        <w:t xml:space="preserve">    </w:t>
      </w:r>
    </w:p>
    <w:p w14:paraId="00E733AE" w14:textId="1CE02D72" w:rsidR="00C153DD" w:rsidRDefault="009C16B6" w:rsidP="00165B83">
      <w:pPr>
        <w:pStyle w:val="ListParagraph"/>
        <w:numPr>
          <w:ilvl w:val="0"/>
          <w:numId w:val="1"/>
        </w:numPr>
      </w:pPr>
      <w:r>
        <w:t xml:space="preserve">NHS (2016) </w:t>
      </w:r>
      <w:r w:rsidR="009D4C83" w:rsidRPr="00781A87">
        <w:rPr>
          <w:i/>
          <w:iCs/>
        </w:rPr>
        <w:t>Fully funded</w:t>
      </w:r>
      <w:r w:rsidR="008F6870" w:rsidRPr="00781A87">
        <w:rPr>
          <w:i/>
          <w:iCs/>
        </w:rPr>
        <w:t xml:space="preserve"> care for people with primary health</w:t>
      </w:r>
      <w:r w:rsidR="006246F5" w:rsidRPr="00781A87">
        <w:rPr>
          <w:i/>
          <w:iCs/>
        </w:rPr>
        <w:t xml:space="preserve"> needs- part 1</w:t>
      </w:r>
      <w:r w:rsidR="006246F5">
        <w:t xml:space="preserve"> Available at</w:t>
      </w:r>
      <w:r w:rsidR="009D4C83">
        <w:t xml:space="preserve"> </w:t>
      </w:r>
      <w:r w:rsidR="00735E32">
        <w:t>https</w:t>
      </w:r>
      <w:r w:rsidR="009D4C83">
        <w:t>://www</w:t>
      </w:r>
      <w:r w:rsidR="006246F5">
        <w:t xml:space="preserve">NHS </w:t>
      </w:r>
      <w:r w:rsidR="00465FAA">
        <w:t>fully</w:t>
      </w:r>
      <w:r w:rsidR="00B13138">
        <w:t>-funded</w:t>
      </w:r>
      <w:r w:rsidR="006F4B9F">
        <w:t>whenthey</w:t>
      </w:r>
      <w:r w:rsidR="00735E32">
        <w:t>older.co.uk</w:t>
      </w:r>
      <w:r w:rsidR="00C470FC">
        <w:t>. (Accessed 23.</w:t>
      </w:r>
      <w:r w:rsidR="00AC280A">
        <w:t xml:space="preserve"> </w:t>
      </w:r>
      <w:r w:rsidR="00EC23A5">
        <w:t>March</w:t>
      </w:r>
      <w:r w:rsidR="00C470FC">
        <w:t>.2023</w:t>
      </w:r>
      <w:r w:rsidR="00345802">
        <w:t>).</w:t>
      </w:r>
    </w:p>
    <w:p w14:paraId="40B64A64" w14:textId="77777777" w:rsidR="00C153DD" w:rsidRDefault="00C153DD" w:rsidP="00C153DD">
      <w:pPr>
        <w:pStyle w:val="ListParagraph"/>
      </w:pPr>
    </w:p>
    <w:p w14:paraId="382BF469" w14:textId="77777777" w:rsidR="00670DE4" w:rsidRDefault="00C153DD" w:rsidP="00670DE4">
      <w:pPr>
        <w:pStyle w:val="ListParagraph"/>
        <w:numPr>
          <w:ilvl w:val="0"/>
          <w:numId w:val="1"/>
        </w:numPr>
      </w:pPr>
      <w:r>
        <w:t xml:space="preserve">Physical and Occupational Therapy </w:t>
      </w:r>
      <w:r w:rsidR="00DA645E">
        <w:t>(</w:t>
      </w:r>
      <w:r w:rsidR="000830B5">
        <w:t>2014)</w:t>
      </w:r>
      <w:r w:rsidR="000830B5" w:rsidRPr="00781A87">
        <w:rPr>
          <w:i/>
          <w:iCs/>
        </w:rPr>
        <w:t xml:space="preserve"> can</w:t>
      </w:r>
      <w:r w:rsidRPr="00781A87">
        <w:rPr>
          <w:i/>
          <w:iCs/>
        </w:rPr>
        <w:t xml:space="preserve"> make a huge difference in a stroke patient’s recovery</w:t>
      </w:r>
      <w:r>
        <w:t xml:space="preserve"> (2014) Available at: https://www.griswoldhomecare.com.uk (Accessed 14. March.23).</w:t>
      </w:r>
    </w:p>
    <w:p w14:paraId="094C4381" w14:textId="77777777" w:rsidR="00670DE4" w:rsidRDefault="00670DE4" w:rsidP="00670DE4">
      <w:pPr>
        <w:pStyle w:val="ListParagraph"/>
      </w:pPr>
    </w:p>
    <w:p w14:paraId="3015DB4C" w14:textId="53B09409" w:rsidR="00E87B12" w:rsidRDefault="00B96DF5" w:rsidP="00670DE4">
      <w:pPr>
        <w:pStyle w:val="ListParagraph"/>
        <w:numPr>
          <w:ilvl w:val="0"/>
          <w:numId w:val="1"/>
        </w:numPr>
      </w:pPr>
      <w:r>
        <w:t xml:space="preserve">The Equality Act, </w:t>
      </w:r>
      <w:r w:rsidR="005022F9">
        <w:t>(</w:t>
      </w:r>
      <w:r>
        <w:t>2010</w:t>
      </w:r>
      <w:r w:rsidR="005022F9">
        <w:t>)</w:t>
      </w:r>
      <w:r w:rsidR="008E7670">
        <w:t xml:space="preserve"> </w:t>
      </w:r>
      <w:r w:rsidR="00EA46E8" w:rsidRPr="00670DE4">
        <w:rPr>
          <w:i/>
          <w:iCs/>
        </w:rPr>
        <w:t>Law Commission Reform the law</w:t>
      </w:r>
      <w:r w:rsidR="007112B4">
        <w:t xml:space="preserve"> Available at</w:t>
      </w:r>
      <w:r w:rsidR="005022F9">
        <w:t>:</w:t>
      </w:r>
      <w:r w:rsidR="007112B4">
        <w:t xml:space="preserve"> http</w:t>
      </w:r>
      <w:r w:rsidR="00685834">
        <w:t>://www.opsi</w:t>
      </w:r>
      <w:r w:rsidR="00F76639">
        <w:t>.gov.uk/acts/</w:t>
      </w:r>
      <w:r w:rsidR="001E342C">
        <w:t>acts2010/ukpga</w:t>
      </w:r>
      <w:r w:rsidR="005728E3">
        <w:t>_20100015_en_1</w:t>
      </w:r>
      <w:r w:rsidR="00C919DC">
        <w:t xml:space="preserve"> </w:t>
      </w:r>
      <w:r w:rsidR="005607CD">
        <w:t xml:space="preserve">(Accessed </w:t>
      </w:r>
      <w:r w:rsidR="00A438A7">
        <w:t>15.03.2023)</w:t>
      </w:r>
      <w:r w:rsidR="00772862">
        <w:t>.</w:t>
      </w:r>
    </w:p>
    <w:p w14:paraId="39DC7C50" w14:textId="77777777" w:rsidR="00670DE4" w:rsidRDefault="00670DE4" w:rsidP="00670DE4"/>
    <w:p w14:paraId="7B8860C3" w14:textId="7D3AB11B" w:rsidR="00670DE4" w:rsidRDefault="002A321E" w:rsidP="00A151BA">
      <w:pPr>
        <w:pStyle w:val="ListParagraph"/>
        <w:numPr>
          <w:ilvl w:val="0"/>
          <w:numId w:val="1"/>
        </w:numPr>
      </w:pPr>
      <w:r>
        <w:t>The house of commons l</w:t>
      </w:r>
      <w:r w:rsidR="00FC1E86">
        <w:t xml:space="preserve">ibrary Available </w:t>
      </w:r>
      <w:r w:rsidR="00861879">
        <w:t>at</w:t>
      </w:r>
      <w:r w:rsidR="002144D6">
        <w:t>:</w:t>
      </w:r>
      <w:r w:rsidR="00221469">
        <w:t xml:space="preserve"> www.//</w:t>
      </w:r>
      <w:r w:rsidR="00457C35">
        <w:t>.</w:t>
      </w:r>
      <w:r w:rsidR="00221469">
        <w:t>commonslibrary.parliament.co.</w:t>
      </w:r>
      <w:r w:rsidR="00A151BA">
        <w:t>uk</w:t>
      </w:r>
      <w:r w:rsidR="00130EB7">
        <w:t xml:space="preserve"> (Accessed 30.</w:t>
      </w:r>
      <w:r w:rsidR="005603B8">
        <w:t xml:space="preserve"> </w:t>
      </w:r>
      <w:r w:rsidR="00130EB7">
        <w:t>March.2023).</w:t>
      </w:r>
    </w:p>
    <w:p w14:paraId="61C4069F" w14:textId="4C5532BD" w:rsidR="00BD0A46" w:rsidRDefault="000261C2" w:rsidP="00670DE4">
      <w:r>
        <w:t xml:space="preserve"> </w:t>
      </w:r>
      <w:r w:rsidR="00221469">
        <w:t xml:space="preserve"> </w:t>
      </w:r>
      <w:r w:rsidR="00861879">
        <w:t xml:space="preserve"> </w:t>
      </w:r>
      <w:r w:rsidR="00221469">
        <w:t xml:space="preserve"> </w:t>
      </w:r>
      <w:r w:rsidR="00861879">
        <w:t xml:space="preserve"> </w:t>
      </w:r>
      <w:r w:rsidR="00772862">
        <w:t xml:space="preserve"> </w:t>
      </w:r>
      <w:r w:rsidR="00617CF0">
        <w:t xml:space="preserve"> </w:t>
      </w:r>
    </w:p>
    <w:p w14:paraId="1D495C57" w14:textId="6BBFB8CA" w:rsidR="00807A9C" w:rsidRDefault="00730977" w:rsidP="00BD0A46">
      <w:pPr>
        <w:pStyle w:val="ListParagraph"/>
        <w:numPr>
          <w:ilvl w:val="0"/>
          <w:numId w:val="1"/>
        </w:numPr>
      </w:pPr>
      <w:r>
        <w:t>WSP, Solicitors (2022) \</w:t>
      </w:r>
      <w:r w:rsidRPr="00BD0A46">
        <w:rPr>
          <w:i/>
          <w:iCs/>
        </w:rPr>
        <w:t>What is the difference between Power of Attorney, and Lasting Power of Attorney</w:t>
      </w:r>
      <w:r>
        <w:t xml:space="preserve"> Available at </w:t>
      </w:r>
      <w:r w:rsidR="00F814DF">
        <w:t>https://www.wsp.spsolicitors.com</w:t>
      </w:r>
      <w:r w:rsidR="00A04A88">
        <w:t>.</w:t>
      </w:r>
      <w:r w:rsidR="00A151BA">
        <w:t xml:space="preserve"> (Accessed</w:t>
      </w:r>
      <w:r w:rsidR="00442BC0">
        <w:t xml:space="preserve"> </w:t>
      </w:r>
      <w:r w:rsidR="00334B16">
        <w:t>28. March</w:t>
      </w:r>
      <w:r w:rsidR="00442BC0">
        <w:t>.2023)</w:t>
      </w:r>
      <w:r w:rsidR="00334B16">
        <w:t>.</w:t>
      </w:r>
      <w:r w:rsidR="00A04A88">
        <w:t xml:space="preserve"> </w:t>
      </w:r>
      <w:r>
        <w:t xml:space="preserve"> </w:t>
      </w:r>
      <w:r w:rsidR="00A61ACD">
        <w:t xml:space="preserve"> </w:t>
      </w:r>
    </w:p>
    <w:p w14:paraId="627669B5" w14:textId="77777777" w:rsidR="0060107F" w:rsidRDefault="0060107F" w:rsidP="0060107F">
      <w:pPr>
        <w:pStyle w:val="ListParagraph"/>
      </w:pPr>
    </w:p>
    <w:p w14:paraId="49CC8EAB" w14:textId="6D9237DF" w:rsidR="009578AE" w:rsidRDefault="009578AE" w:rsidP="009578AE">
      <w:pPr>
        <w:pStyle w:val="ListParagraph"/>
        <w:numPr>
          <w:ilvl w:val="0"/>
          <w:numId w:val="1"/>
        </w:numPr>
      </w:pPr>
      <w:r>
        <w:t xml:space="preserve">Local Government Association Company number (11177145), improvement and Agency for Local Government Company number (03675577) Available at:  </w:t>
      </w:r>
      <w:hyperlink r:id="rId13">
        <w:r w:rsidRPr="267377A6">
          <w:rPr>
            <w:rStyle w:val="Hyperlink"/>
          </w:rPr>
          <w:t>https://www.local.gov.uk</w:t>
        </w:r>
      </w:hyperlink>
      <w:r>
        <w:t>.</w:t>
      </w:r>
      <w:r w:rsidR="00334B16">
        <w:t xml:space="preserve"> (Accessed</w:t>
      </w:r>
      <w:r w:rsidR="00812F05">
        <w:t xml:space="preserve"> 27. March. 2023). </w:t>
      </w:r>
      <w:r>
        <w:t xml:space="preserve"> </w:t>
      </w:r>
    </w:p>
    <w:p w14:paraId="55D21C70" w14:textId="0F6E77C9" w:rsidR="00807A9C" w:rsidRDefault="001E2A5D" w:rsidP="009578AE">
      <w:pPr>
        <w:pStyle w:val="ListParagraph"/>
      </w:pPr>
      <w:r>
        <w:t xml:space="preserve"> </w:t>
      </w:r>
      <w:r w:rsidR="007F4E03">
        <w:t xml:space="preserve"> </w:t>
      </w:r>
      <w:r w:rsidR="0016696D">
        <w:t xml:space="preserve"> </w:t>
      </w:r>
      <w:r w:rsidR="005054D8">
        <w:t xml:space="preserve"> </w:t>
      </w:r>
      <w:r w:rsidR="006E5401">
        <w:t xml:space="preserve"> </w:t>
      </w:r>
      <w:r w:rsidR="00A07161">
        <w:t xml:space="preserve">  </w:t>
      </w:r>
    </w:p>
    <w:p w14:paraId="54E2B17F" w14:textId="38E45BB7" w:rsidR="00E55827" w:rsidRDefault="002F57D5" w:rsidP="00E55827">
      <w:pPr>
        <w:pStyle w:val="ListParagraph"/>
        <w:numPr>
          <w:ilvl w:val="0"/>
          <w:numId w:val="1"/>
        </w:numPr>
      </w:pPr>
      <w:r>
        <w:t xml:space="preserve">Stroke </w:t>
      </w:r>
      <w:r w:rsidR="00D81847">
        <w:t>A</w:t>
      </w:r>
      <w:r w:rsidR="00153B44">
        <w:t xml:space="preserve">ssociation </w:t>
      </w:r>
      <w:r w:rsidR="00753FB3">
        <w:t>(</w:t>
      </w:r>
      <w:r w:rsidR="00153B44">
        <w:t>2012</w:t>
      </w:r>
      <w:r w:rsidR="00753FB3">
        <w:t>)</w:t>
      </w:r>
      <w:r w:rsidR="00F86845">
        <w:t xml:space="preserve"> </w:t>
      </w:r>
      <w:r w:rsidR="00153B44" w:rsidRPr="00360EE2">
        <w:rPr>
          <w:i/>
          <w:iCs/>
        </w:rPr>
        <w:t>Ou</w:t>
      </w:r>
      <w:r w:rsidR="00F86845" w:rsidRPr="00360EE2">
        <w:rPr>
          <w:i/>
          <w:iCs/>
        </w:rPr>
        <w:t>r</w:t>
      </w:r>
      <w:r w:rsidR="00546E41" w:rsidRPr="00360EE2">
        <w:rPr>
          <w:i/>
          <w:iCs/>
        </w:rPr>
        <w:t xml:space="preserve"> </w:t>
      </w:r>
      <w:r w:rsidR="00F86845" w:rsidRPr="00360EE2">
        <w:rPr>
          <w:i/>
          <w:iCs/>
        </w:rPr>
        <w:t>campaigns</w:t>
      </w:r>
      <w:r w:rsidR="00546E41">
        <w:t>.</w:t>
      </w:r>
      <w:r w:rsidR="005B7F9F">
        <w:t xml:space="preserve"> Stroke A</w:t>
      </w:r>
      <w:r w:rsidR="00722360">
        <w:t>ssociation Ava</w:t>
      </w:r>
      <w:r w:rsidR="009003B5">
        <w:t>ilable at</w:t>
      </w:r>
      <w:r w:rsidR="00360EE2">
        <w:t>:</w:t>
      </w:r>
      <w:r w:rsidR="009003B5">
        <w:t xml:space="preserve"> https://www</w:t>
      </w:r>
      <w:r w:rsidR="00BB0DCA">
        <w:t>.stroke.org.uk/what</w:t>
      </w:r>
      <w:r w:rsidR="007A33A2">
        <w:t>-we-do/our</w:t>
      </w:r>
      <w:r w:rsidR="00C72C02">
        <w:t>-campa</w:t>
      </w:r>
      <w:r w:rsidR="00442809">
        <w:t>igns</w:t>
      </w:r>
      <w:r w:rsidR="00087C61">
        <w:t>/what-we-</w:t>
      </w:r>
      <w:r w:rsidR="003A5A66">
        <w:t>achieve-together</w:t>
      </w:r>
      <w:r w:rsidR="004F53BA">
        <w:t xml:space="preserve"> (Accessed 14.03.2023)</w:t>
      </w:r>
      <w:r w:rsidR="009B226E">
        <w:t>.</w:t>
      </w:r>
    </w:p>
    <w:p w14:paraId="17C033C6" w14:textId="77777777" w:rsidR="00E55827" w:rsidRDefault="00E55827" w:rsidP="00E55827">
      <w:pPr>
        <w:pStyle w:val="ListParagraph"/>
      </w:pPr>
    </w:p>
    <w:p w14:paraId="661E6911" w14:textId="22A89063" w:rsidR="00E55827" w:rsidRDefault="00477956" w:rsidP="00E55827">
      <w:pPr>
        <w:pStyle w:val="ListParagraph"/>
        <w:numPr>
          <w:ilvl w:val="0"/>
          <w:numId w:val="1"/>
        </w:numPr>
      </w:pPr>
      <w:r>
        <w:t xml:space="preserve">The care </w:t>
      </w:r>
      <w:r w:rsidR="00F33A8F">
        <w:t>Act</w:t>
      </w:r>
      <w:r w:rsidR="00096F1E">
        <w:t xml:space="preserve"> </w:t>
      </w:r>
      <w:r w:rsidR="004C468E">
        <w:t>(</w:t>
      </w:r>
      <w:r w:rsidR="00096F1E">
        <w:t>2014</w:t>
      </w:r>
      <w:r w:rsidR="004C468E">
        <w:t>)</w:t>
      </w:r>
      <w:r w:rsidR="00C833B3">
        <w:t xml:space="preserve"> </w:t>
      </w:r>
      <w:r w:rsidR="00C833B3" w:rsidRPr="00232767">
        <w:rPr>
          <w:i/>
          <w:iCs/>
        </w:rPr>
        <w:t xml:space="preserve">Care </w:t>
      </w:r>
      <w:r w:rsidR="008F340E" w:rsidRPr="00232767">
        <w:rPr>
          <w:i/>
          <w:iCs/>
        </w:rPr>
        <w:t>Quality</w:t>
      </w:r>
      <w:r w:rsidR="00A71053" w:rsidRPr="00232767">
        <w:rPr>
          <w:i/>
          <w:iCs/>
        </w:rPr>
        <w:t xml:space="preserve"> Comm</w:t>
      </w:r>
      <w:r w:rsidR="00DB6CC9" w:rsidRPr="00232767">
        <w:rPr>
          <w:i/>
          <w:iCs/>
        </w:rPr>
        <w:t>ission</w:t>
      </w:r>
      <w:r w:rsidR="00DB6CC9">
        <w:t xml:space="preserve"> </w:t>
      </w:r>
      <w:r w:rsidR="004C468E">
        <w:t xml:space="preserve">is </w:t>
      </w:r>
      <w:r w:rsidR="00DB6CC9">
        <w:t>Available</w:t>
      </w:r>
      <w:r w:rsidR="00042989">
        <w:t xml:space="preserve"> at </w:t>
      </w:r>
      <w:r w:rsidR="003804E1">
        <w:t>www.</w:t>
      </w:r>
      <w:r w:rsidR="00D25534">
        <w:t>cqc.org</w:t>
      </w:r>
      <w:r w:rsidR="00277DE0">
        <w:t>.uk</w:t>
      </w:r>
      <w:r w:rsidR="00A04A88">
        <w:t xml:space="preserve">. </w:t>
      </w:r>
      <w:r w:rsidR="00926393">
        <w:t xml:space="preserve">(Accessed </w:t>
      </w:r>
      <w:r w:rsidR="007A6848">
        <w:t>04. March. 2023)</w:t>
      </w:r>
    </w:p>
    <w:p w14:paraId="096C93B9" w14:textId="77777777" w:rsidR="00E55827" w:rsidRDefault="00E55827" w:rsidP="00E55827">
      <w:pPr>
        <w:pStyle w:val="ListParagraph"/>
      </w:pPr>
    </w:p>
    <w:p w14:paraId="5BCE0397" w14:textId="77777777" w:rsidR="00E55827" w:rsidRDefault="00E55827" w:rsidP="00E55827">
      <w:pPr>
        <w:pStyle w:val="ListParagraph"/>
      </w:pPr>
    </w:p>
    <w:p w14:paraId="648A031A" w14:textId="31FD6537" w:rsidR="09DEBA76" w:rsidRDefault="09DEBA76" w:rsidP="09DEBA76"/>
    <w:p w14:paraId="65011AE4" w14:textId="3413DF31" w:rsidR="09DEBA76" w:rsidRDefault="09DEBA76" w:rsidP="09DEBA76"/>
    <w:sectPr w:rsidR="09DEBA76">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0219B" w14:textId="77777777" w:rsidR="00FA55F3" w:rsidRDefault="00FA55F3" w:rsidP="003F41C8">
      <w:pPr>
        <w:spacing w:after="0" w:line="240" w:lineRule="auto"/>
      </w:pPr>
      <w:r>
        <w:separator/>
      </w:r>
    </w:p>
  </w:endnote>
  <w:endnote w:type="continuationSeparator" w:id="0">
    <w:p w14:paraId="748E926C" w14:textId="77777777" w:rsidR="00FA55F3" w:rsidRDefault="00FA55F3" w:rsidP="003F41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2920732"/>
      <w:docPartObj>
        <w:docPartGallery w:val="Page Numbers (Bottom of Page)"/>
        <w:docPartUnique/>
      </w:docPartObj>
    </w:sdtPr>
    <w:sdtEndPr>
      <w:rPr>
        <w:noProof/>
      </w:rPr>
    </w:sdtEndPr>
    <w:sdtContent>
      <w:p w14:paraId="21DE8871" w14:textId="389B25FA" w:rsidR="003F41C8" w:rsidRDefault="003F41C8">
        <w:pPr>
          <w:pStyle w:val="Footer"/>
        </w:pPr>
        <w:r>
          <w:fldChar w:fldCharType="begin"/>
        </w:r>
        <w:r>
          <w:instrText xml:space="preserve"> PAGE   \* MERGEFORMAT </w:instrText>
        </w:r>
        <w:r>
          <w:fldChar w:fldCharType="separate"/>
        </w:r>
        <w:r>
          <w:rPr>
            <w:noProof/>
          </w:rPr>
          <w:t>2</w:t>
        </w:r>
        <w:r>
          <w:rPr>
            <w:noProof/>
          </w:rPr>
          <w:fldChar w:fldCharType="end"/>
        </w:r>
      </w:p>
    </w:sdtContent>
  </w:sdt>
  <w:p w14:paraId="17EF932E" w14:textId="77777777" w:rsidR="003F41C8" w:rsidRDefault="003F41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59BC8" w14:textId="77777777" w:rsidR="00FA55F3" w:rsidRDefault="00FA55F3" w:rsidP="003F41C8">
      <w:pPr>
        <w:spacing w:after="0" w:line="240" w:lineRule="auto"/>
      </w:pPr>
      <w:r>
        <w:separator/>
      </w:r>
    </w:p>
  </w:footnote>
  <w:footnote w:type="continuationSeparator" w:id="0">
    <w:p w14:paraId="14F85737" w14:textId="77777777" w:rsidR="00FA55F3" w:rsidRDefault="00FA55F3" w:rsidP="003F41C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M3/X2wit6Jhrc3" int2:id="Qh2RZIJW">
      <int2:state int2:value="Rejected" int2:type="LegacyProofing"/>
    </int2:textHash>
    <int2:textHash int2:hashCode="jTKgzL5OQM7aCv" int2:id="riaYiCT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FB1B7E"/>
    <w:multiLevelType w:val="hybridMultilevel"/>
    <w:tmpl w:val="B62E7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3698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B31A19"/>
    <w:rsid w:val="00002301"/>
    <w:rsid w:val="000032EE"/>
    <w:rsid w:val="000120D7"/>
    <w:rsid w:val="0001227D"/>
    <w:rsid w:val="000129ED"/>
    <w:rsid w:val="00013003"/>
    <w:rsid w:val="000138A5"/>
    <w:rsid w:val="00020670"/>
    <w:rsid w:val="0002200F"/>
    <w:rsid w:val="000236B9"/>
    <w:rsid w:val="000236BF"/>
    <w:rsid w:val="00023FCD"/>
    <w:rsid w:val="00024367"/>
    <w:rsid w:val="00026073"/>
    <w:rsid w:val="000261C2"/>
    <w:rsid w:val="000264F0"/>
    <w:rsid w:val="000272E0"/>
    <w:rsid w:val="000318CC"/>
    <w:rsid w:val="0003225C"/>
    <w:rsid w:val="00033F30"/>
    <w:rsid w:val="000343C0"/>
    <w:rsid w:val="00034407"/>
    <w:rsid w:val="000345D0"/>
    <w:rsid w:val="00034C93"/>
    <w:rsid w:val="000370E9"/>
    <w:rsid w:val="00037526"/>
    <w:rsid w:val="00040A51"/>
    <w:rsid w:val="00042989"/>
    <w:rsid w:val="00042CC0"/>
    <w:rsid w:val="0004515B"/>
    <w:rsid w:val="00045E6C"/>
    <w:rsid w:val="000474CC"/>
    <w:rsid w:val="00050E21"/>
    <w:rsid w:val="00051663"/>
    <w:rsid w:val="0005366C"/>
    <w:rsid w:val="00053E56"/>
    <w:rsid w:val="0005557A"/>
    <w:rsid w:val="00055D80"/>
    <w:rsid w:val="000560CA"/>
    <w:rsid w:val="000603E3"/>
    <w:rsid w:val="0006080D"/>
    <w:rsid w:val="00061311"/>
    <w:rsid w:val="00070B76"/>
    <w:rsid w:val="00071E18"/>
    <w:rsid w:val="000755E7"/>
    <w:rsid w:val="000806C6"/>
    <w:rsid w:val="00081317"/>
    <w:rsid w:val="000824E4"/>
    <w:rsid w:val="000830B5"/>
    <w:rsid w:val="00084514"/>
    <w:rsid w:val="00087387"/>
    <w:rsid w:val="00087C61"/>
    <w:rsid w:val="00087F33"/>
    <w:rsid w:val="00092544"/>
    <w:rsid w:val="000936AB"/>
    <w:rsid w:val="000938E2"/>
    <w:rsid w:val="000949A3"/>
    <w:rsid w:val="000954FA"/>
    <w:rsid w:val="000957F5"/>
    <w:rsid w:val="0009606B"/>
    <w:rsid w:val="00096F1E"/>
    <w:rsid w:val="00096FB1"/>
    <w:rsid w:val="000A12D3"/>
    <w:rsid w:val="000A1DB5"/>
    <w:rsid w:val="000A417E"/>
    <w:rsid w:val="000A67E4"/>
    <w:rsid w:val="000B0A70"/>
    <w:rsid w:val="000B23E2"/>
    <w:rsid w:val="000B4FCD"/>
    <w:rsid w:val="000B58FD"/>
    <w:rsid w:val="000B62AE"/>
    <w:rsid w:val="000B70BB"/>
    <w:rsid w:val="000C0317"/>
    <w:rsid w:val="000C0438"/>
    <w:rsid w:val="000C046C"/>
    <w:rsid w:val="000C0A63"/>
    <w:rsid w:val="000D36D8"/>
    <w:rsid w:val="000D7273"/>
    <w:rsid w:val="000E028E"/>
    <w:rsid w:val="000E149B"/>
    <w:rsid w:val="000E3C61"/>
    <w:rsid w:val="000E4C77"/>
    <w:rsid w:val="000F244A"/>
    <w:rsid w:val="000F24DC"/>
    <w:rsid w:val="000F548D"/>
    <w:rsid w:val="000F54DC"/>
    <w:rsid w:val="000F6E7F"/>
    <w:rsid w:val="000F7386"/>
    <w:rsid w:val="001008A5"/>
    <w:rsid w:val="00100E77"/>
    <w:rsid w:val="001018C8"/>
    <w:rsid w:val="00102116"/>
    <w:rsid w:val="00103BA9"/>
    <w:rsid w:val="001054DB"/>
    <w:rsid w:val="0011068F"/>
    <w:rsid w:val="001146F9"/>
    <w:rsid w:val="00114C95"/>
    <w:rsid w:val="00115921"/>
    <w:rsid w:val="0011701A"/>
    <w:rsid w:val="00117812"/>
    <w:rsid w:val="00124402"/>
    <w:rsid w:val="00124786"/>
    <w:rsid w:val="00125D90"/>
    <w:rsid w:val="00126789"/>
    <w:rsid w:val="00130228"/>
    <w:rsid w:val="00130EB7"/>
    <w:rsid w:val="0013235E"/>
    <w:rsid w:val="00132A23"/>
    <w:rsid w:val="00135C0D"/>
    <w:rsid w:val="00136044"/>
    <w:rsid w:val="001371C9"/>
    <w:rsid w:val="00137F93"/>
    <w:rsid w:val="001414E7"/>
    <w:rsid w:val="00143D1C"/>
    <w:rsid w:val="001442D1"/>
    <w:rsid w:val="00144EC7"/>
    <w:rsid w:val="001477A4"/>
    <w:rsid w:val="00152789"/>
    <w:rsid w:val="00152CC3"/>
    <w:rsid w:val="00153B44"/>
    <w:rsid w:val="00153C23"/>
    <w:rsid w:val="00156B0E"/>
    <w:rsid w:val="00156B3B"/>
    <w:rsid w:val="00160149"/>
    <w:rsid w:val="001647E6"/>
    <w:rsid w:val="00165B83"/>
    <w:rsid w:val="00165DEB"/>
    <w:rsid w:val="001662B6"/>
    <w:rsid w:val="001664CB"/>
    <w:rsid w:val="0016696D"/>
    <w:rsid w:val="00171099"/>
    <w:rsid w:val="00171CA3"/>
    <w:rsid w:val="00171FE7"/>
    <w:rsid w:val="00173884"/>
    <w:rsid w:val="00173A38"/>
    <w:rsid w:val="00175663"/>
    <w:rsid w:val="001764A8"/>
    <w:rsid w:val="001768E0"/>
    <w:rsid w:val="001807F5"/>
    <w:rsid w:val="00181D2F"/>
    <w:rsid w:val="00184530"/>
    <w:rsid w:val="00184FE1"/>
    <w:rsid w:val="0018562E"/>
    <w:rsid w:val="001863AC"/>
    <w:rsid w:val="00186798"/>
    <w:rsid w:val="00190B50"/>
    <w:rsid w:val="00193488"/>
    <w:rsid w:val="00193EA1"/>
    <w:rsid w:val="001A1491"/>
    <w:rsid w:val="001A1C33"/>
    <w:rsid w:val="001A2BF5"/>
    <w:rsid w:val="001B287D"/>
    <w:rsid w:val="001B53E4"/>
    <w:rsid w:val="001B7934"/>
    <w:rsid w:val="001B7BF9"/>
    <w:rsid w:val="001C047A"/>
    <w:rsid w:val="001C3181"/>
    <w:rsid w:val="001C32A9"/>
    <w:rsid w:val="001C453D"/>
    <w:rsid w:val="001C456C"/>
    <w:rsid w:val="001C59A8"/>
    <w:rsid w:val="001D126C"/>
    <w:rsid w:val="001D60C1"/>
    <w:rsid w:val="001D614B"/>
    <w:rsid w:val="001D70B2"/>
    <w:rsid w:val="001D7354"/>
    <w:rsid w:val="001D7E7E"/>
    <w:rsid w:val="001E2A5D"/>
    <w:rsid w:val="001E342C"/>
    <w:rsid w:val="001E3842"/>
    <w:rsid w:val="001E3A4E"/>
    <w:rsid w:val="001E6945"/>
    <w:rsid w:val="001F026D"/>
    <w:rsid w:val="001F24D5"/>
    <w:rsid w:val="001F2668"/>
    <w:rsid w:val="001F2CA3"/>
    <w:rsid w:val="001F3107"/>
    <w:rsid w:val="001F46EB"/>
    <w:rsid w:val="001F4DE2"/>
    <w:rsid w:val="001F6270"/>
    <w:rsid w:val="001F68D4"/>
    <w:rsid w:val="001F6C5F"/>
    <w:rsid w:val="001F72FB"/>
    <w:rsid w:val="001F748B"/>
    <w:rsid w:val="00200591"/>
    <w:rsid w:val="0020179E"/>
    <w:rsid w:val="0020355A"/>
    <w:rsid w:val="00204A49"/>
    <w:rsid w:val="00205C1F"/>
    <w:rsid w:val="002060DE"/>
    <w:rsid w:val="00212B46"/>
    <w:rsid w:val="002135A2"/>
    <w:rsid w:val="002144D6"/>
    <w:rsid w:val="002147FF"/>
    <w:rsid w:val="0021687D"/>
    <w:rsid w:val="00221469"/>
    <w:rsid w:val="00221BCC"/>
    <w:rsid w:val="00223A6A"/>
    <w:rsid w:val="00224DED"/>
    <w:rsid w:val="00230393"/>
    <w:rsid w:val="002310A7"/>
    <w:rsid w:val="00231392"/>
    <w:rsid w:val="00232767"/>
    <w:rsid w:val="00232F75"/>
    <w:rsid w:val="00233CDE"/>
    <w:rsid w:val="002405EB"/>
    <w:rsid w:val="00240F2C"/>
    <w:rsid w:val="002410C1"/>
    <w:rsid w:val="00243418"/>
    <w:rsid w:val="00250DB5"/>
    <w:rsid w:val="00260D59"/>
    <w:rsid w:val="00261205"/>
    <w:rsid w:val="00261EC7"/>
    <w:rsid w:val="00262C9F"/>
    <w:rsid w:val="00262E56"/>
    <w:rsid w:val="00263627"/>
    <w:rsid w:val="00263AF7"/>
    <w:rsid w:val="00265B94"/>
    <w:rsid w:val="00265F64"/>
    <w:rsid w:val="002668EE"/>
    <w:rsid w:val="00267DFD"/>
    <w:rsid w:val="002702CD"/>
    <w:rsid w:val="00270C12"/>
    <w:rsid w:val="00271D3E"/>
    <w:rsid w:val="00272B60"/>
    <w:rsid w:val="002748D0"/>
    <w:rsid w:val="00276F65"/>
    <w:rsid w:val="00277DE0"/>
    <w:rsid w:val="00281AE0"/>
    <w:rsid w:val="0028221D"/>
    <w:rsid w:val="002827A6"/>
    <w:rsid w:val="00282928"/>
    <w:rsid w:val="002833FB"/>
    <w:rsid w:val="00284643"/>
    <w:rsid w:val="002859A1"/>
    <w:rsid w:val="00286FF9"/>
    <w:rsid w:val="00291F6E"/>
    <w:rsid w:val="002922A5"/>
    <w:rsid w:val="00292CAA"/>
    <w:rsid w:val="00292D49"/>
    <w:rsid w:val="00297332"/>
    <w:rsid w:val="00297A04"/>
    <w:rsid w:val="002A058C"/>
    <w:rsid w:val="002A1C15"/>
    <w:rsid w:val="002A26BD"/>
    <w:rsid w:val="002A321E"/>
    <w:rsid w:val="002A60E6"/>
    <w:rsid w:val="002A72D2"/>
    <w:rsid w:val="002B02A7"/>
    <w:rsid w:val="002B198A"/>
    <w:rsid w:val="002B2C26"/>
    <w:rsid w:val="002B31EC"/>
    <w:rsid w:val="002B3229"/>
    <w:rsid w:val="002B6B28"/>
    <w:rsid w:val="002B78A2"/>
    <w:rsid w:val="002C216B"/>
    <w:rsid w:val="002C21AA"/>
    <w:rsid w:val="002C31DA"/>
    <w:rsid w:val="002C37D1"/>
    <w:rsid w:val="002C4221"/>
    <w:rsid w:val="002C4850"/>
    <w:rsid w:val="002C7BB5"/>
    <w:rsid w:val="002D2DCD"/>
    <w:rsid w:val="002D5473"/>
    <w:rsid w:val="002D6348"/>
    <w:rsid w:val="002D6BAB"/>
    <w:rsid w:val="002D7033"/>
    <w:rsid w:val="002E0DFD"/>
    <w:rsid w:val="002E592D"/>
    <w:rsid w:val="002E7085"/>
    <w:rsid w:val="002E741F"/>
    <w:rsid w:val="002F060B"/>
    <w:rsid w:val="002F57D5"/>
    <w:rsid w:val="002F6AAC"/>
    <w:rsid w:val="002F6BCB"/>
    <w:rsid w:val="002F76DE"/>
    <w:rsid w:val="00300C0F"/>
    <w:rsid w:val="0030255E"/>
    <w:rsid w:val="0030326E"/>
    <w:rsid w:val="00303F12"/>
    <w:rsid w:val="00305476"/>
    <w:rsid w:val="00312B83"/>
    <w:rsid w:val="0031304D"/>
    <w:rsid w:val="00314E91"/>
    <w:rsid w:val="00315444"/>
    <w:rsid w:val="00317379"/>
    <w:rsid w:val="00325D98"/>
    <w:rsid w:val="00325DAA"/>
    <w:rsid w:val="00325F23"/>
    <w:rsid w:val="00331C65"/>
    <w:rsid w:val="003330BF"/>
    <w:rsid w:val="003335AF"/>
    <w:rsid w:val="00333EE4"/>
    <w:rsid w:val="0033455D"/>
    <w:rsid w:val="00334B16"/>
    <w:rsid w:val="00336DF4"/>
    <w:rsid w:val="00337A33"/>
    <w:rsid w:val="00340F79"/>
    <w:rsid w:val="003415C2"/>
    <w:rsid w:val="003417BF"/>
    <w:rsid w:val="003417DD"/>
    <w:rsid w:val="0034187A"/>
    <w:rsid w:val="0034426E"/>
    <w:rsid w:val="00344FD3"/>
    <w:rsid w:val="003456C1"/>
    <w:rsid w:val="00345802"/>
    <w:rsid w:val="00345A3D"/>
    <w:rsid w:val="003471A2"/>
    <w:rsid w:val="00347212"/>
    <w:rsid w:val="003501F3"/>
    <w:rsid w:val="00350A47"/>
    <w:rsid w:val="00351D7C"/>
    <w:rsid w:val="00353208"/>
    <w:rsid w:val="00360EE2"/>
    <w:rsid w:val="0036130F"/>
    <w:rsid w:val="003613BB"/>
    <w:rsid w:val="00361B91"/>
    <w:rsid w:val="00361BC3"/>
    <w:rsid w:val="003624BC"/>
    <w:rsid w:val="0036350F"/>
    <w:rsid w:val="00364776"/>
    <w:rsid w:val="00367390"/>
    <w:rsid w:val="00367525"/>
    <w:rsid w:val="00367C62"/>
    <w:rsid w:val="00370EEE"/>
    <w:rsid w:val="00371119"/>
    <w:rsid w:val="003726F8"/>
    <w:rsid w:val="00375873"/>
    <w:rsid w:val="00375D1B"/>
    <w:rsid w:val="00376803"/>
    <w:rsid w:val="0037D830"/>
    <w:rsid w:val="003804E1"/>
    <w:rsid w:val="0038117D"/>
    <w:rsid w:val="0038447D"/>
    <w:rsid w:val="003864D9"/>
    <w:rsid w:val="00392662"/>
    <w:rsid w:val="00394D30"/>
    <w:rsid w:val="0039684E"/>
    <w:rsid w:val="00397C8B"/>
    <w:rsid w:val="003A0556"/>
    <w:rsid w:val="003A1347"/>
    <w:rsid w:val="003A1A69"/>
    <w:rsid w:val="003A3BC6"/>
    <w:rsid w:val="003A5A66"/>
    <w:rsid w:val="003B2355"/>
    <w:rsid w:val="003B278B"/>
    <w:rsid w:val="003B4114"/>
    <w:rsid w:val="003B4188"/>
    <w:rsid w:val="003B45B3"/>
    <w:rsid w:val="003B5337"/>
    <w:rsid w:val="003B60FC"/>
    <w:rsid w:val="003B74B2"/>
    <w:rsid w:val="003C41DD"/>
    <w:rsid w:val="003C4A92"/>
    <w:rsid w:val="003D088D"/>
    <w:rsid w:val="003D3642"/>
    <w:rsid w:val="003D3BD2"/>
    <w:rsid w:val="003E39B5"/>
    <w:rsid w:val="003E5AC7"/>
    <w:rsid w:val="003E737E"/>
    <w:rsid w:val="003E7BF7"/>
    <w:rsid w:val="003E7F72"/>
    <w:rsid w:val="003F0FF7"/>
    <w:rsid w:val="003F12B9"/>
    <w:rsid w:val="003F2537"/>
    <w:rsid w:val="003F37BD"/>
    <w:rsid w:val="003F41C8"/>
    <w:rsid w:val="003F4C56"/>
    <w:rsid w:val="003F51A9"/>
    <w:rsid w:val="003F785B"/>
    <w:rsid w:val="003F7DE2"/>
    <w:rsid w:val="0040094D"/>
    <w:rsid w:val="00400AA0"/>
    <w:rsid w:val="0040313E"/>
    <w:rsid w:val="00407F04"/>
    <w:rsid w:val="004131BA"/>
    <w:rsid w:val="00413821"/>
    <w:rsid w:val="00414390"/>
    <w:rsid w:val="004150B1"/>
    <w:rsid w:val="00421A7F"/>
    <w:rsid w:val="00423164"/>
    <w:rsid w:val="00424B82"/>
    <w:rsid w:val="004259D1"/>
    <w:rsid w:val="0042716E"/>
    <w:rsid w:val="004352B3"/>
    <w:rsid w:val="00436A0F"/>
    <w:rsid w:val="00437E1C"/>
    <w:rsid w:val="00441A21"/>
    <w:rsid w:val="00441D7E"/>
    <w:rsid w:val="00442809"/>
    <w:rsid w:val="00442BC0"/>
    <w:rsid w:val="00446CF4"/>
    <w:rsid w:val="004479F6"/>
    <w:rsid w:val="004501DD"/>
    <w:rsid w:val="00452E94"/>
    <w:rsid w:val="00455D35"/>
    <w:rsid w:val="00457C35"/>
    <w:rsid w:val="004601CF"/>
    <w:rsid w:val="00462882"/>
    <w:rsid w:val="00462D31"/>
    <w:rsid w:val="00462E3B"/>
    <w:rsid w:val="0046394F"/>
    <w:rsid w:val="004651AB"/>
    <w:rsid w:val="00465C83"/>
    <w:rsid w:val="00465FAA"/>
    <w:rsid w:val="00466BE6"/>
    <w:rsid w:val="00466EB7"/>
    <w:rsid w:val="004677ED"/>
    <w:rsid w:val="004737C8"/>
    <w:rsid w:val="00474750"/>
    <w:rsid w:val="0047730E"/>
    <w:rsid w:val="00477843"/>
    <w:rsid w:val="00477956"/>
    <w:rsid w:val="0048170D"/>
    <w:rsid w:val="00486468"/>
    <w:rsid w:val="00486522"/>
    <w:rsid w:val="00491592"/>
    <w:rsid w:val="0049259C"/>
    <w:rsid w:val="00493D0B"/>
    <w:rsid w:val="00495383"/>
    <w:rsid w:val="004958A8"/>
    <w:rsid w:val="004960FE"/>
    <w:rsid w:val="00496280"/>
    <w:rsid w:val="004A05B4"/>
    <w:rsid w:val="004A140A"/>
    <w:rsid w:val="004A243E"/>
    <w:rsid w:val="004A4ECF"/>
    <w:rsid w:val="004A6EEF"/>
    <w:rsid w:val="004B398C"/>
    <w:rsid w:val="004B6FD1"/>
    <w:rsid w:val="004B732D"/>
    <w:rsid w:val="004B76B3"/>
    <w:rsid w:val="004C201B"/>
    <w:rsid w:val="004C468E"/>
    <w:rsid w:val="004C4749"/>
    <w:rsid w:val="004C4C17"/>
    <w:rsid w:val="004C539F"/>
    <w:rsid w:val="004D1081"/>
    <w:rsid w:val="004D1AF1"/>
    <w:rsid w:val="004D675B"/>
    <w:rsid w:val="004D6D6D"/>
    <w:rsid w:val="004E1D86"/>
    <w:rsid w:val="004E2274"/>
    <w:rsid w:val="004F05F5"/>
    <w:rsid w:val="004F0B75"/>
    <w:rsid w:val="004F1221"/>
    <w:rsid w:val="004F53BA"/>
    <w:rsid w:val="004F7574"/>
    <w:rsid w:val="005022F9"/>
    <w:rsid w:val="005054D8"/>
    <w:rsid w:val="00506F03"/>
    <w:rsid w:val="005111CC"/>
    <w:rsid w:val="00512491"/>
    <w:rsid w:val="005126D5"/>
    <w:rsid w:val="005145DF"/>
    <w:rsid w:val="0051480E"/>
    <w:rsid w:val="00515598"/>
    <w:rsid w:val="00515F18"/>
    <w:rsid w:val="00515F1C"/>
    <w:rsid w:val="00516422"/>
    <w:rsid w:val="00522E5E"/>
    <w:rsid w:val="00523C5B"/>
    <w:rsid w:val="005259E6"/>
    <w:rsid w:val="005274F3"/>
    <w:rsid w:val="0053109A"/>
    <w:rsid w:val="00533C14"/>
    <w:rsid w:val="00535D64"/>
    <w:rsid w:val="005371F0"/>
    <w:rsid w:val="00544781"/>
    <w:rsid w:val="00544996"/>
    <w:rsid w:val="005449CA"/>
    <w:rsid w:val="005461E1"/>
    <w:rsid w:val="00546E41"/>
    <w:rsid w:val="0055247A"/>
    <w:rsid w:val="0055273A"/>
    <w:rsid w:val="00552C44"/>
    <w:rsid w:val="00553344"/>
    <w:rsid w:val="00555223"/>
    <w:rsid w:val="0056029B"/>
    <w:rsid w:val="005603B8"/>
    <w:rsid w:val="005607CD"/>
    <w:rsid w:val="00563A79"/>
    <w:rsid w:val="00564190"/>
    <w:rsid w:val="00565225"/>
    <w:rsid w:val="0056712D"/>
    <w:rsid w:val="00567545"/>
    <w:rsid w:val="005728E3"/>
    <w:rsid w:val="00580389"/>
    <w:rsid w:val="00580841"/>
    <w:rsid w:val="00580C3C"/>
    <w:rsid w:val="005822A2"/>
    <w:rsid w:val="00586184"/>
    <w:rsid w:val="00591913"/>
    <w:rsid w:val="005923F0"/>
    <w:rsid w:val="00593360"/>
    <w:rsid w:val="00596AC7"/>
    <w:rsid w:val="005A03C5"/>
    <w:rsid w:val="005A0EDE"/>
    <w:rsid w:val="005A118E"/>
    <w:rsid w:val="005A1327"/>
    <w:rsid w:val="005A16D0"/>
    <w:rsid w:val="005A3357"/>
    <w:rsid w:val="005A3A76"/>
    <w:rsid w:val="005A4001"/>
    <w:rsid w:val="005A44B1"/>
    <w:rsid w:val="005A57A7"/>
    <w:rsid w:val="005A6D80"/>
    <w:rsid w:val="005B191A"/>
    <w:rsid w:val="005B2C75"/>
    <w:rsid w:val="005B301B"/>
    <w:rsid w:val="005B3E28"/>
    <w:rsid w:val="005B45F8"/>
    <w:rsid w:val="005B4FF4"/>
    <w:rsid w:val="005B5EF7"/>
    <w:rsid w:val="005B7F9F"/>
    <w:rsid w:val="005C09E8"/>
    <w:rsid w:val="005C0BF7"/>
    <w:rsid w:val="005C1E6C"/>
    <w:rsid w:val="005C2EE7"/>
    <w:rsid w:val="005C3275"/>
    <w:rsid w:val="005C7A2D"/>
    <w:rsid w:val="005D0B4E"/>
    <w:rsid w:val="005D2316"/>
    <w:rsid w:val="005D2DE6"/>
    <w:rsid w:val="005D43D3"/>
    <w:rsid w:val="005D4A9F"/>
    <w:rsid w:val="005D7127"/>
    <w:rsid w:val="005E003F"/>
    <w:rsid w:val="005E1100"/>
    <w:rsid w:val="005E52B6"/>
    <w:rsid w:val="005F4AD9"/>
    <w:rsid w:val="005F4C2A"/>
    <w:rsid w:val="005F5519"/>
    <w:rsid w:val="0060107F"/>
    <w:rsid w:val="00603962"/>
    <w:rsid w:val="006047D7"/>
    <w:rsid w:val="0060720D"/>
    <w:rsid w:val="00607223"/>
    <w:rsid w:val="00610661"/>
    <w:rsid w:val="00613E2A"/>
    <w:rsid w:val="0061437A"/>
    <w:rsid w:val="00615C9F"/>
    <w:rsid w:val="00617CF0"/>
    <w:rsid w:val="00621836"/>
    <w:rsid w:val="0062185D"/>
    <w:rsid w:val="00621A23"/>
    <w:rsid w:val="006246F5"/>
    <w:rsid w:val="00626158"/>
    <w:rsid w:val="00630911"/>
    <w:rsid w:val="006309F7"/>
    <w:rsid w:val="00630A76"/>
    <w:rsid w:val="00635776"/>
    <w:rsid w:val="0063591F"/>
    <w:rsid w:val="00636CEC"/>
    <w:rsid w:val="0063757B"/>
    <w:rsid w:val="0064016E"/>
    <w:rsid w:val="00643F97"/>
    <w:rsid w:val="00644089"/>
    <w:rsid w:val="00644F8E"/>
    <w:rsid w:val="0065454E"/>
    <w:rsid w:val="006546CB"/>
    <w:rsid w:val="0065521E"/>
    <w:rsid w:val="0066126F"/>
    <w:rsid w:val="00664006"/>
    <w:rsid w:val="00667EE3"/>
    <w:rsid w:val="00670DE4"/>
    <w:rsid w:val="006727DE"/>
    <w:rsid w:val="006736E8"/>
    <w:rsid w:val="00673992"/>
    <w:rsid w:val="00683D27"/>
    <w:rsid w:val="0068496B"/>
    <w:rsid w:val="00685834"/>
    <w:rsid w:val="00685EEA"/>
    <w:rsid w:val="00690B84"/>
    <w:rsid w:val="0069179B"/>
    <w:rsid w:val="0069292A"/>
    <w:rsid w:val="00692DD0"/>
    <w:rsid w:val="00695124"/>
    <w:rsid w:val="006953BE"/>
    <w:rsid w:val="006969CA"/>
    <w:rsid w:val="006A1D07"/>
    <w:rsid w:val="006A49E5"/>
    <w:rsid w:val="006A5016"/>
    <w:rsid w:val="006A554E"/>
    <w:rsid w:val="006A7136"/>
    <w:rsid w:val="006B0B5F"/>
    <w:rsid w:val="006B183F"/>
    <w:rsid w:val="006B2616"/>
    <w:rsid w:val="006B3876"/>
    <w:rsid w:val="006B3CF0"/>
    <w:rsid w:val="006B4881"/>
    <w:rsid w:val="006B60B0"/>
    <w:rsid w:val="006C3B81"/>
    <w:rsid w:val="006C547A"/>
    <w:rsid w:val="006C6328"/>
    <w:rsid w:val="006C680C"/>
    <w:rsid w:val="006D086B"/>
    <w:rsid w:val="006D0A32"/>
    <w:rsid w:val="006D2EDF"/>
    <w:rsid w:val="006D3346"/>
    <w:rsid w:val="006D3F61"/>
    <w:rsid w:val="006D5DA7"/>
    <w:rsid w:val="006D5DBF"/>
    <w:rsid w:val="006E0D53"/>
    <w:rsid w:val="006E1A4B"/>
    <w:rsid w:val="006E3546"/>
    <w:rsid w:val="006E5401"/>
    <w:rsid w:val="006E6FDC"/>
    <w:rsid w:val="006E7517"/>
    <w:rsid w:val="006F1008"/>
    <w:rsid w:val="006F1AEC"/>
    <w:rsid w:val="006F1C71"/>
    <w:rsid w:val="006F20FF"/>
    <w:rsid w:val="006F234B"/>
    <w:rsid w:val="006F2DAB"/>
    <w:rsid w:val="006F312D"/>
    <w:rsid w:val="006F431C"/>
    <w:rsid w:val="006F4B9F"/>
    <w:rsid w:val="006F606F"/>
    <w:rsid w:val="006F61E1"/>
    <w:rsid w:val="007020D2"/>
    <w:rsid w:val="007036E1"/>
    <w:rsid w:val="00704012"/>
    <w:rsid w:val="00705573"/>
    <w:rsid w:val="007064F2"/>
    <w:rsid w:val="0071043F"/>
    <w:rsid w:val="007112B4"/>
    <w:rsid w:val="0071227A"/>
    <w:rsid w:val="007141B1"/>
    <w:rsid w:val="00717121"/>
    <w:rsid w:val="00717C66"/>
    <w:rsid w:val="00722360"/>
    <w:rsid w:val="007229B3"/>
    <w:rsid w:val="007231FB"/>
    <w:rsid w:val="00723CC2"/>
    <w:rsid w:val="00727D65"/>
    <w:rsid w:val="00730977"/>
    <w:rsid w:val="00734423"/>
    <w:rsid w:val="00734846"/>
    <w:rsid w:val="00735E32"/>
    <w:rsid w:val="007377A6"/>
    <w:rsid w:val="00737B57"/>
    <w:rsid w:val="00741976"/>
    <w:rsid w:val="00744719"/>
    <w:rsid w:val="00745F66"/>
    <w:rsid w:val="00746534"/>
    <w:rsid w:val="00747197"/>
    <w:rsid w:val="00751F81"/>
    <w:rsid w:val="00753FB3"/>
    <w:rsid w:val="00754444"/>
    <w:rsid w:val="00756159"/>
    <w:rsid w:val="00756FF3"/>
    <w:rsid w:val="0075771B"/>
    <w:rsid w:val="00757DE2"/>
    <w:rsid w:val="007623CA"/>
    <w:rsid w:val="00765825"/>
    <w:rsid w:val="00765A6D"/>
    <w:rsid w:val="00771FDB"/>
    <w:rsid w:val="00772862"/>
    <w:rsid w:val="00776ECD"/>
    <w:rsid w:val="007771A6"/>
    <w:rsid w:val="007776D3"/>
    <w:rsid w:val="0078015A"/>
    <w:rsid w:val="0078059C"/>
    <w:rsid w:val="00781A87"/>
    <w:rsid w:val="00783147"/>
    <w:rsid w:val="00783329"/>
    <w:rsid w:val="00785970"/>
    <w:rsid w:val="0078751B"/>
    <w:rsid w:val="00790B1A"/>
    <w:rsid w:val="00791221"/>
    <w:rsid w:val="00792751"/>
    <w:rsid w:val="00792DF3"/>
    <w:rsid w:val="007A1357"/>
    <w:rsid w:val="007A26D3"/>
    <w:rsid w:val="007A33A2"/>
    <w:rsid w:val="007A465D"/>
    <w:rsid w:val="007A6848"/>
    <w:rsid w:val="007A6DB9"/>
    <w:rsid w:val="007A740E"/>
    <w:rsid w:val="007B1E72"/>
    <w:rsid w:val="007B1E8E"/>
    <w:rsid w:val="007B1EEF"/>
    <w:rsid w:val="007B36A1"/>
    <w:rsid w:val="007B4DEC"/>
    <w:rsid w:val="007B5FDB"/>
    <w:rsid w:val="007B6FD5"/>
    <w:rsid w:val="007C01E6"/>
    <w:rsid w:val="007C083D"/>
    <w:rsid w:val="007C1631"/>
    <w:rsid w:val="007C321A"/>
    <w:rsid w:val="007C578D"/>
    <w:rsid w:val="007C79E2"/>
    <w:rsid w:val="007D072D"/>
    <w:rsid w:val="007D5106"/>
    <w:rsid w:val="007D51CF"/>
    <w:rsid w:val="007D5F3B"/>
    <w:rsid w:val="007D6CB2"/>
    <w:rsid w:val="007D7983"/>
    <w:rsid w:val="007E0130"/>
    <w:rsid w:val="007E0631"/>
    <w:rsid w:val="007E0B6A"/>
    <w:rsid w:val="007E19B1"/>
    <w:rsid w:val="007E3481"/>
    <w:rsid w:val="007F07E1"/>
    <w:rsid w:val="007F0A71"/>
    <w:rsid w:val="007F3CD1"/>
    <w:rsid w:val="007F4E03"/>
    <w:rsid w:val="007F5B52"/>
    <w:rsid w:val="007F6519"/>
    <w:rsid w:val="007F732A"/>
    <w:rsid w:val="00804E8F"/>
    <w:rsid w:val="00807A9C"/>
    <w:rsid w:val="008125FF"/>
    <w:rsid w:val="00812F05"/>
    <w:rsid w:val="008138E1"/>
    <w:rsid w:val="00815BEC"/>
    <w:rsid w:val="00816E7D"/>
    <w:rsid w:val="0082089A"/>
    <w:rsid w:val="00821DB1"/>
    <w:rsid w:val="008245CD"/>
    <w:rsid w:val="008249D0"/>
    <w:rsid w:val="00825B74"/>
    <w:rsid w:val="00827325"/>
    <w:rsid w:val="0083107A"/>
    <w:rsid w:val="008329FB"/>
    <w:rsid w:val="0083347A"/>
    <w:rsid w:val="00833FBA"/>
    <w:rsid w:val="00834220"/>
    <w:rsid w:val="008363B2"/>
    <w:rsid w:val="00842697"/>
    <w:rsid w:val="0084457B"/>
    <w:rsid w:val="008455E9"/>
    <w:rsid w:val="00845B5A"/>
    <w:rsid w:val="00854445"/>
    <w:rsid w:val="00854EF1"/>
    <w:rsid w:val="00855E40"/>
    <w:rsid w:val="00855FDD"/>
    <w:rsid w:val="008572E7"/>
    <w:rsid w:val="00861879"/>
    <w:rsid w:val="00862676"/>
    <w:rsid w:val="00865921"/>
    <w:rsid w:val="00866BEF"/>
    <w:rsid w:val="00867762"/>
    <w:rsid w:val="00867DBD"/>
    <w:rsid w:val="00870E91"/>
    <w:rsid w:val="008713E4"/>
    <w:rsid w:val="00872583"/>
    <w:rsid w:val="008738AD"/>
    <w:rsid w:val="008747FD"/>
    <w:rsid w:val="00876114"/>
    <w:rsid w:val="00876D9B"/>
    <w:rsid w:val="00877485"/>
    <w:rsid w:val="00882E00"/>
    <w:rsid w:val="00882EEF"/>
    <w:rsid w:val="00886167"/>
    <w:rsid w:val="00886881"/>
    <w:rsid w:val="0088793E"/>
    <w:rsid w:val="00890004"/>
    <w:rsid w:val="00892B45"/>
    <w:rsid w:val="00895C54"/>
    <w:rsid w:val="00896143"/>
    <w:rsid w:val="00897EF5"/>
    <w:rsid w:val="008A0F3A"/>
    <w:rsid w:val="008A1DA0"/>
    <w:rsid w:val="008A2134"/>
    <w:rsid w:val="008A318A"/>
    <w:rsid w:val="008A34C3"/>
    <w:rsid w:val="008A4E7C"/>
    <w:rsid w:val="008A6BAC"/>
    <w:rsid w:val="008A741A"/>
    <w:rsid w:val="008B1917"/>
    <w:rsid w:val="008B328A"/>
    <w:rsid w:val="008B38EE"/>
    <w:rsid w:val="008B5FA6"/>
    <w:rsid w:val="008B75B4"/>
    <w:rsid w:val="008C1DEC"/>
    <w:rsid w:val="008C3082"/>
    <w:rsid w:val="008C36DC"/>
    <w:rsid w:val="008C39BD"/>
    <w:rsid w:val="008C3A07"/>
    <w:rsid w:val="008C45FD"/>
    <w:rsid w:val="008D0DE8"/>
    <w:rsid w:val="008D1A65"/>
    <w:rsid w:val="008D38A6"/>
    <w:rsid w:val="008D3DAF"/>
    <w:rsid w:val="008D43A4"/>
    <w:rsid w:val="008D5C13"/>
    <w:rsid w:val="008D7366"/>
    <w:rsid w:val="008D7D2A"/>
    <w:rsid w:val="008E1EC1"/>
    <w:rsid w:val="008E2EF0"/>
    <w:rsid w:val="008E3409"/>
    <w:rsid w:val="008E3902"/>
    <w:rsid w:val="008E434E"/>
    <w:rsid w:val="008E4B63"/>
    <w:rsid w:val="008E7670"/>
    <w:rsid w:val="008F340E"/>
    <w:rsid w:val="008F6870"/>
    <w:rsid w:val="009003B5"/>
    <w:rsid w:val="00900C5C"/>
    <w:rsid w:val="009016F7"/>
    <w:rsid w:val="00903149"/>
    <w:rsid w:val="00904098"/>
    <w:rsid w:val="00904A49"/>
    <w:rsid w:val="0090726A"/>
    <w:rsid w:val="00907488"/>
    <w:rsid w:val="00907C96"/>
    <w:rsid w:val="009107B0"/>
    <w:rsid w:val="009111D0"/>
    <w:rsid w:val="00912413"/>
    <w:rsid w:val="009124B5"/>
    <w:rsid w:val="00912B88"/>
    <w:rsid w:val="00915D77"/>
    <w:rsid w:val="00923C82"/>
    <w:rsid w:val="00925838"/>
    <w:rsid w:val="00926393"/>
    <w:rsid w:val="009331AF"/>
    <w:rsid w:val="0093355F"/>
    <w:rsid w:val="009354C0"/>
    <w:rsid w:val="009420B8"/>
    <w:rsid w:val="009420D4"/>
    <w:rsid w:val="00942F29"/>
    <w:rsid w:val="00943AE4"/>
    <w:rsid w:val="009456D7"/>
    <w:rsid w:val="0094739E"/>
    <w:rsid w:val="00953EAE"/>
    <w:rsid w:val="00954192"/>
    <w:rsid w:val="009548DB"/>
    <w:rsid w:val="009577D1"/>
    <w:rsid w:val="009578AE"/>
    <w:rsid w:val="00957E8B"/>
    <w:rsid w:val="009616F6"/>
    <w:rsid w:val="00973848"/>
    <w:rsid w:val="009746CC"/>
    <w:rsid w:val="009759C5"/>
    <w:rsid w:val="00977229"/>
    <w:rsid w:val="009775D2"/>
    <w:rsid w:val="00977FD6"/>
    <w:rsid w:val="00981681"/>
    <w:rsid w:val="00984982"/>
    <w:rsid w:val="00985EF2"/>
    <w:rsid w:val="00986317"/>
    <w:rsid w:val="0099047B"/>
    <w:rsid w:val="00990528"/>
    <w:rsid w:val="00993190"/>
    <w:rsid w:val="009943E1"/>
    <w:rsid w:val="009A5386"/>
    <w:rsid w:val="009A797E"/>
    <w:rsid w:val="009B0986"/>
    <w:rsid w:val="009B0CFE"/>
    <w:rsid w:val="009B1A7D"/>
    <w:rsid w:val="009B226E"/>
    <w:rsid w:val="009B2F0C"/>
    <w:rsid w:val="009B3128"/>
    <w:rsid w:val="009B323A"/>
    <w:rsid w:val="009B4397"/>
    <w:rsid w:val="009B4E45"/>
    <w:rsid w:val="009B51D7"/>
    <w:rsid w:val="009B7EE8"/>
    <w:rsid w:val="009C103C"/>
    <w:rsid w:val="009C10D3"/>
    <w:rsid w:val="009C16B6"/>
    <w:rsid w:val="009C2B86"/>
    <w:rsid w:val="009C4371"/>
    <w:rsid w:val="009C517C"/>
    <w:rsid w:val="009C736B"/>
    <w:rsid w:val="009C7399"/>
    <w:rsid w:val="009C77A6"/>
    <w:rsid w:val="009D0EED"/>
    <w:rsid w:val="009D1821"/>
    <w:rsid w:val="009D24F2"/>
    <w:rsid w:val="009D29B3"/>
    <w:rsid w:val="009D3F2F"/>
    <w:rsid w:val="009D4C83"/>
    <w:rsid w:val="009E0726"/>
    <w:rsid w:val="009E12D7"/>
    <w:rsid w:val="009E4181"/>
    <w:rsid w:val="009E4E4D"/>
    <w:rsid w:val="009E6BF7"/>
    <w:rsid w:val="009E6C09"/>
    <w:rsid w:val="009E750E"/>
    <w:rsid w:val="009E758C"/>
    <w:rsid w:val="009F06BC"/>
    <w:rsid w:val="009F3EAB"/>
    <w:rsid w:val="009F482E"/>
    <w:rsid w:val="009F67ED"/>
    <w:rsid w:val="00A01242"/>
    <w:rsid w:val="00A04A88"/>
    <w:rsid w:val="00A067E4"/>
    <w:rsid w:val="00A07161"/>
    <w:rsid w:val="00A0718C"/>
    <w:rsid w:val="00A071C4"/>
    <w:rsid w:val="00A104B4"/>
    <w:rsid w:val="00A11A61"/>
    <w:rsid w:val="00A11ECC"/>
    <w:rsid w:val="00A1267D"/>
    <w:rsid w:val="00A151BA"/>
    <w:rsid w:val="00A15782"/>
    <w:rsid w:val="00A15B45"/>
    <w:rsid w:val="00A16B76"/>
    <w:rsid w:val="00A16F8B"/>
    <w:rsid w:val="00A20D4B"/>
    <w:rsid w:val="00A21DB7"/>
    <w:rsid w:val="00A22DEA"/>
    <w:rsid w:val="00A23739"/>
    <w:rsid w:val="00A23FA3"/>
    <w:rsid w:val="00A256EF"/>
    <w:rsid w:val="00A31B9C"/>
    <w:rsid w:val="00A3304D"/>
    <w:rsid w:val="00A33522"/>
    <w:rsid w:val="00A34DC9"/>
    <w:rsid w:val="00A3616E"/>
    <w:rsid w:val="00A37BD3"/>
    <w:rsid w:val="00A4323E"/>
    <w:rsid w:val="00A438A7"/>
    <w:rsid w:val="00A44494"/>
    <w:rsid w:val="00A45A18"/>
    <w:rsid w:val="00A517D9"/>
    <w:rsid w:val="00A605A1"/>
    <w:rsid w:val="00A61ACD"/>
    <w:rsid w:val="00A629EC"/>
    <w:rsid w:val="00A62EE4"/>
    <w:rsid w:val="00A63EC3"/>
    <w:rsid w:val="00A676A8"/>
    <w:rsid w:val="00A67911"/>
    <w:rsid w:val="00A71053"/>
    <w:rsid w:val="00A7152B"/>
    <w:rsid w:val="00A731B1"/>
    <w:rsid w:val="00A770DC"/>
    <w:rsid w:val="00A811E3"/>
    <w:rsid w:val="00A828FD"/>
    <w:rsid w:val="00A82982"/>
    <w:rsid w:val="00A82C7E"/>
    <w:rsid w:val="00A82DA6"/>
    <w:rsid w:val="00A85516"/>
    <w:rsid w:val="00A8571B"/>
    <w:rsid w:val="00A91150"/>
    <w:rsid w:val="00A9116F"/>
    <w:rsid w:val="00A93ABB"/>
    <w:rsid w:val="00A94993"/>
    <w:rsid w:val="00A96504"/>
    <w:rsid w:val="00AA106D"/>
    <w:rsid w:val="00AA15DF"/>
    <w:rsid w:val="00AA4DDB"/>
    <w:rsid w:val="00AA6237"/>
    <w:rsid w:val="00AA62D1"/>
    <w:rsid w:val="00AA6B8E"/>
    <w:rsid w:val="00AB6032"/>
    <w:rsid w:val="00AB74A3"/>
    <w:rsid w:val="00AB7D21"/>
    <w:rsid w:val="00AC280A"/>
    <w:rsid w:val="00AC4D69"/>
    <w:rsid w:val="00AD015A"/>
    <w:rsid w:val="00AD083C"/>
    <w:rsid w:val="00AD0FBE"/>
    <w:rsid w:val="00AD3369"/>
    <w:rsid w:val="00AD3C03"/>
    <w:rsid w:val="00AD4736"/>
    <w:rsid w:val="00AD5C74"/>
    <w:rsid w:val="00AD763B"/>
    <w:rsid w:val="00AE19C6"/>
    <w:rsid w:val="00AE1DB0"/>
    <w:rsid w:val="00AE3F55"/>
    <w:rsid w:val="00AF4B18"/>
    <w:rsid w:val="00AF4ED4"/>
    <w:rsid w:val="00AF65D5"/>
    <w:rsid w:val="00AF6CEB"/>
    <w:rsid w:val="00AF7E4B"/>
    <w:rsid w:val="00B0334C"/>
    <w:rsid w:val="00B03503"/>
    <w:rsid w:val="00B048F8"/>
    <w:rsid w:val="00B0599C"/>
    <w:rsid w:val="00B076B5"/>
    <w:rsid w:val="00B11186"/>
    <w:rsid w:val="00B12017"/>
    <w:rsid w:val="00B12C83"/>
    <w:rsid w:val="00B12EB5"/>
    <w:rsid w:val="00B13138"/>
    <w:rsid w:val="00B14435"/>
    <w:rsid w:val="00B145DD"/>
    <w:rsid w:val="00B14909"/>
    <w:rsid w:val="00B15879"/>
    <w:rsid w:val="00B1634A"/>
    <w:rsid w:val="00B17042"/>
    <w:rsid w:val="00B17838"/>
    <w:rsid w:val="00B212CC"/>
    <w:rsid w:val="00B22154"/>
    <w:rsid w:val="00B223EE"/>
    <w:rsid w:val="00B23494"/>
    <w:rsid w:val="00B24DF4"/>
    <w:rsid w:val="00B274A3"/>
    <w:rsid w:val="00B31D2B"/>
    <w:rsid w:val="00B36C3F"/>
    <w:rsid w:val="00B3737F"/>
    <w:rsid w:val="00B417BE"/>
    <w:rsid w:val="00B41AEB"/>
    <w:rsid w:val="00B42E0E"/>
    <w:rsid w:val="00B43409"/>
    <w:rsid w:val="00B45A81"/>
    <w:rsid w:val="00B46CB5"/>
    <w:rsid w:val="00B474A4"/>
    <w:rsid w:val="00B51EBC"/>
    <w:rsid w:val="00B52F16"/>
    <w:rsid w:val="00B53D5C"/>
    <w:rsid w:val="00B548B4"/>
    <w:rsid w:val="00B54E90"/>
    <w:rsid w:val="00B555BA"/>
    <w:rsid w:val="00B566DB"/>
    <w:rsid w:val="00B571FC"/>
    <w:rsid w:val="00B5784A"/>
    <w:rsid w:val="00B61E8B"/>
    <w:rsid w:val="00B620A6"/>
    <w:rsid w:val="00B629E8"/>
    <w:rsid w:val="00B63553"/>
    <w:rsid w:val="00B659D1"/>
    <w:rsid w:val="00B666DE"/>
    <w:rsid w:val="00B74B7D"/>
    <w:rsid w:val="00B75E9F"/>
    <w:rsid w:val="00B75FAB"/>
    <w:rsid w:val="00B76249"/>
    <w:rsid w:val="00B844BF"/>
    <w:rsid w:val="00B844C0"/>
    <w:rsid w:val="00B87500"/>
    <w:rsid w:val="00B964AA"/>
    <w:rsid w:val="00B96DF5"/>
    <w:rsid w:val="00B97623"/>
    <w:rsid w:val="00B976CA"/>
    <w:rsid w:val="00BA1F37"/>
    <w:rsid w:val="00BA227E"/>
    <w:rsid w:val="00BA29AA"/>
    <w:rsid w:val="00BA43A1"/>
    <w:rsid w:val="00BA4997"/>
    <w:rsid w:val="00BA5044"/>
    <w:rsid w:val="00BA574F"/>
    <w:rsid w:val="00BA66D3"/>
    <w:rsid w:val="00BB0DCA"/>
    <w:rsid w:val="00BB10C2"/>
    <w:rsid w:val="00BB32D3"/>
    <w:rsid w:val="00BB6DAD"/>
    <w:rsid w:val="00BB6E0B"/>
    <w:rsid w:val="00BB7510"/>
    <w:rsid w:val="00BC2A39"/>
    <w:rsid w:val="00BC4073"/>
    <w:rsid w:val="00BC52AA"/>
    <w:rsid w:val="00BC7278"/>
    <w:rsid w:val="00BC7DE2"/>
    <w:rsid w:val="00BD0A46"/>
    <w:rsid w:val="00BD46FC"/>
    <w:rsid w:val="00BD5185"/>
    <w:rsid w:val="00BE0FDC"/>
    <w:rsid w:val="00BE3460"/>
    <w:rsid w:val="00BE41D5"/>
    <w:rsid w:val="00BE4ACD"/>
    <w:rsid w:val="00BE4BDB"/>
    <w:rsid w:val="00BE5366"/>
    <w:rsid w:val="00BE5D05"/>
    <w:rsid w:val="00BE6472"/>
    <w:rsid w:val="00BE7662"/>
    <w:rsid w:val="00BE77B9"/>
    <w:rsid w:val="00BF0779"/>
    <w:rsid w:val="00BF38AB"/>
    <w:rsid w:val="00BF4BE4"/>
    <w:rsid w:val="00BF6214"/>
    <w:rsid w:val="00BF7500"/>
    <w:rsid w:val="00C001FF"/>
    <w:rsid w:val="00C01DC0"/>
    <w:rsid w:val="00C03145"/>
    <w:rsid w:val="00C050E1"/>
    <w:rsid w:val="00C07E21"/>
    <w:rsid w:val="00C11B64"/>
    <w:rsid w:val="00C1351E"/>
    <w:rsid w:val="00C151B9"/>
    <w:rsid w:val="00C153DD"/>
    <w:rsid w:val="00C17B34"/>
    <w:rsid w:val="00C20F1B"/>
    <w:rsid w:val="00C21002"/>
    <w:rsid w:val="00C24872"/>
    <w:rsid w:val="00C25148"/>
    <w:rsid w:val="00C256DC"/>
    <w:rsid w:val="00C27CA5"/>
    <w:rsid w:val="00C27D3F"/>
    <w:rsid w:val="00C31ADE"/>
    <w:rsid w:val="00C31E5F"/>
    <w:rsid w:val="00C32820"/>
    <w:rsid w:val="00C3574E"/>
    <w:rsid w:val="00C35E53"/>
    <w:rsid w:val="00C35F73"/>
    <w:rsid w:val="00C36EBD"/>
    <w:rsid w:val="00C37019"/>
    <w:rsid w:val="00C37BBE"/>
    <w:rsid w:val="00C4028B"/>
    <w:rsid w:val="00C4211E"/>
    <w:rsid w:val="00C470FC"/>
    <w:rsid w:val="00C47D74"/>
    <w:rsid w:val="00C506B5"/>
    <w:rsid w:val="00C55265"/>
    <w:rsid w:val="00C56F85"/>
    <w:rsid w:val="00C57832"/>
    <w:rsid w:val="00C57E94"/>
    <w:rsid w:val="00C607A8"/>
    <w:rsid w:val="00C61744"/>
    <w:rsid w:val="00C61804"/>
    <w:rsid w:val="00C620BA"/>
    <w:rsid w:val="00C65AF4"/>
    <w:rsid w:val="00C6713D"/>
    <w:rsid w:val="00C7115F"/>
    <w:rsid w:val="00C71A75"/>
    <w:rsid w:val="00C71B80"/>
    <w:rsid w:val="00C72C02"/>
    <w:rsid w:val="00C74060"/>
    <w:rsid w:val="00C832F7"/>
    <w:rsid w:val="00C833B3"/>
    <w:rsid w:val="00C83AF7"/>
    <w:rsid w:val="00C85251"/>
    <w:rsid w:val="00C919DC"/>
    <w:rsid w:val="00C91C94"/>
    <w:rsid w:val="00C92D9B"/>
    <w:rsid w:val="00C954FC"/>
    <w:rsid w:val="00C9646C"/>
    <w:rsid w:val="00CA0DBD"/>
    <w:rsid w:val="00CA12FE"/>
    <w:rsid w:val="00CA2BC2"/>
    <w:rsid w:val="00CA7A89"/>
    <w:rsid w:val="00CB04F2"/>
    <w:rsid w:val="00CB13F1"/>
    <w:rsid w:val="00CB26BA"/>
    <w:rsid w:val="00CB3EDD"/>
    <w:rsid w:val="00CB60FB"/>
    <w:rsid w:val="00CC0200"/>
    <w:rsid w:val="00CC02A5"/>
    <w:rsid w:val="00CC128A"/>
    <w:rsid w:val="00CC6950"/>
    <w:rsid w:val="00CD4761"/>
    <w:rsid w:val="00CD681F"/>
    <w:rsid w:val="00CE0368"/>
    <w:rsid w:val="00CE0DCF"/>
    <w:rsid w:val="00CE3787"/>
    <w:rsid w:val="00CF10B9"/>
    <w:rsid w:val="00CF13B3"/>
    <w:rsid w:val="00CF23F9"/>
    <w:rsid w:val="00CF2F0B"/>
    <w:rsid w:val="00CF3D0C"/>
    <w:rsid w:val="00CF4F12"/>
    <w:rsid w:val="00CF6BDB"/>
    <w:rsid w:val="00D02D25"/>
    <w:rsid w:val="00D0461B"/>
    <w:rsid w:val="00D0464D"/>
    <w:rsid w:val="00D06CBE"/>
    <w:rsid w:val="00D11D08"/>
    <w:rsid w:val="00D1289A"/>
    <w:rsid w:val="00D14A52"/>
    <w:rsid w:val="00D161C9"/>
    <w:rsid w:val="00D17C38"/>
    <w:rsid w:val="00D2041D"/>
    <w:rsid w:val="00D20651"/>
    <w:rsid w:val="00D2158A"/>
    <w:rsid w:val="00D23803"/>
    <w:rsid w:val="00D23E43"/>
    <w:rsid w:val="00D25534"/>
    <w:rsid w:val="00D2739F"/>
    <w:rsid w:val="00D3008A"/>
    <w:rsid w:val="00D30BCA"/>
    <w:rsid w:val="00D321AB"/>
    <w:rsid w:val="00D32BC4"/>
    <w:rsid w:val="00D37BAF"/>
    <w:rsid w:val="00D4033B"/>
    <w:rsid w:val="00D42286"/>
    <w:rsid w:val="00D429B5"/>
    <w:rsid w:val="00D42EBF"/>
    <w:rsid w:val="00D4404A"/>
    <w:rsid w:val="00D44E9F"/>
    <w:rsid w:val="00D44F22"/>
    <w:rsid w:val="00D452B7"/>
    <w:rsid w:val="00D46627"/>
    <w:rsid w:val="00D47187"/>
    <w:rsid w:val="00D47CBD"/>
    <w:rsid w:val="00D50D75"/>
    <w:rsid w:val="00D51215"/>
    <w:rsid w:val="00D51FDB"/>
    <w:rsid w:val="00D52417"/>
    <w:rsid w:val="00D56725"/>
    <w:rsid w:val="00D56D46"/>
    <w:rsid w:val="00D6082F"/>
    <w:rsid w:val="00D64AC3"/>
    <w:rsid w:val="00D65BA4"/>
    <w:rsid w:val="00D70115"/>
    <w:rsid w:val="00D70338"/>
    <w:rsid w:val="00D731B1"/>
    <w:rsid w:val="00D7499F"/>
    <w:rsid w:val="00D763C1"/>
    <w:rsid w:val="00D76C91"/>
    <w:rsid w:val="00D80CF9"/>
    <w:rsid w:val="00D8142C"/>
    <w:rsid w:val="00D81847"/>
    <w:rsid w:val="00D84AC9"/>
    <w:rsid w:val="00D86A5D"/>
    <w:rsid w:val="00D86BAA"/>
    <w:rsid w:val="00D86F72"/>
    <w:rsid w:val="00D90C59"/>
    <w:rsid w:val="00D9363B"/>
    <w:rsid w:val="00D94104"/>
    <w:rsid w:val="00D959DB"/>
    <w:rsid w:val="00DA0C79"/>
    <w:rsid w:val="00DA0EE5"/>
    <w:rsid w:val="00DA126C"/>
    <w:rsid w:val="00DA18B8"/>
    <w:rsid w:val="00DA35AD"/>
    <w:rsid w:val="00DA4F78"/>
    <w:rsid w:val="00DA645E"/>
    <w:rsid w:val="00DB1ADE"/>
    <w:rsid w:val="00DB5DA9"/>
    <w:rsid w:val="00DB691B"/>
    <w:rsid w:val="00DB6CC9"/>
    <w:rsid w:val="00DC18F5"/>
    <w:rsid w:val="00DC2926"/>
    <w:rsid w:val="00DC3834"/>
    <w:rsid w:val="00DC3FAF"/>
    <w:rsid w:val="00DD31DA"/>
    <w:rsid w:val="00DD6E4D"/>
    <w:rsid w:val="00DE144C"/>
    <w:rsid w:val="00DE2030"/>
    <w:rsid w:val="00DE52C9"/>
    <w:rsid w:val="00DF23B3"/>
    <w:rsid w:val="00DF4995"/>
    <w:rsid w:val="00DF5107"/>
    <w:rsid w:val="00DF6308"/>
    <w:rsid w:val="00E00EF9"/>
    <w:rsid w:val="00E01202"/>
    <w:rsid w:val="00E02848"/>
    <w:rsid w:val="00E03E4E"/>
    <w:rsid w:val="00E045B0"/>
    <w:rsid w:val="00E046C1"/>
    <w:rsid w:val="00E0473D"/>
    <w:rsid w:val="00E04B6A"/>
    <w:rsid w:val="00E06298"/>
    <w:rsid w:val="00E123CE"/>
    <w:rsid w:val="00E128D6"/>
    <w:rsid w:val="00E1360F"/>
    <w:rsid w:val="00E21266"/>
    <w:rsid w:val="00E221F9"/>
    <w:rsid w:val="00E222C0"/>
    <w:rsid w:val="00E22B82"/>
    <w:rsid w:val="00E22EDA"/>
    <w:rsid w:val="00E23919"/>
    <w:rsid w:val="00E302EB"/>
    <w:rsid w:val="00E3174F"/>
    <w:rsid w:val="00E328DE"/>
    <w:rsid w:val="00E35368"/>
    <w:rsid w:val="00E40D3F"/>
    <w:rsid w:val="00E421AF"/>
    <w:rsid w:val="00E4380E"/>
    <w:rsid w:val="00E43A5F"/>
    <w:rsid w:val="00E46E35"/>
    <w:rsid w:val="00E47B69"/>
    <w:rsid w:val="00E504C4"/>
    <w:rsid w:val="00E50FA5"/>
    <w:rsid w:val="00E54E73"/>
    <w:rsid w:val="00E55827"/>
    <w:rsid w:val="00E5668B"/>
    <w:rsid w:val="00E56BFC"/>
    <w:rsid w:val="00E62CFC"/>
    <w:rsid w:val="00E635ED"/>
    <w:rsid w:val="00E66127"/>
    <w:rsid w:val="00E679FC"/>
    <w:rsid w:val="00E711C2"/>
    <w:rsid w:val="00E728B3"/>
    <w:rsid w:val="00E72B01"/>
    <w:rsid w:val="00E76AA4"/>
    <w:rsid w:val="00E77A11"/>
    <w:rsid w:val="00E80507"/>
    <w:rsid w:val="00E81886"/>
    <w:rsid w:val="00E8254E"/>
    <w:rsid w:val="00E83510"/>
    <w:rsid w:val="00E83530"/>
    <w:rsid w:val="00E843F5"/>
    <w:rsid w:val="00E84A68"/>
    <w:rsid w:val="00E859C6"/>
    <w:rsid w:val="00E865C4"/>
    <w:rsid w:val="00E8668E"/>
    <w:rsid w:val="00E87B12"/>
    <w:rsid w:val="00E918AA"/>
    <w:rsid w:val="00E93DB6"/>
    <w:rsid w:val="00E942A2"/>
    <w:rsid w:val="00E951D7"/>
    <w:rsid w:val="00E953E4"/>
    <w:rsid w:val="00E960B7"/>
    <w:rsid w:val="00E9796B"/>
    <w:rsid w:val="00E97A27"/>
    <w:rsid w:val="00EA2EB3"/>
    <w:rsid w:val="00EA46E8"/>
    <w:rsid w:val="00EB0CD5"/>
    <w:rsid w:val="00EB145F"/>
    <w:rsid w:val="00EC23A5"/>
    <w:rsid w:val="00EC36BD"/>
    <w:rsid w:val="00EC37BE"/>
    <w:rsid w:val="00EC4D3F"/>
    <w:rsid w:val="00ED1089"/>
    <w:rsid w:val="00ED2462"/>
    <w:rsid w:val="00ED4272"/>
    <w:rsid w:val="00ED52F9"/>
    <w:rsid w:val="00ED6943"/>
    <w:rsid w:val="00ED7CB3"/>
    <w:rsid w:val="00ED7F75"/>
    <w:rsid w:val="00EDF909"/>
    <w:rsid w:val="00EE240D"/>
    <w:rsid w:val="00EE5DF2"/>
    <w:rsid w:val="00EE63C5"/>
    <w:rsid w:val="00EE6CC2"/>
    <w:rsid w:val="00EE7810"/>
    <w:rsid w:val="00EF54BE"/>
    <w:rsid w:val="00EF57E4"/>
    <w:rsid w:val="00EF7E06"/>
    <w:rsid w:val="00F002BA"/>
    <w:rsid w:val="00F01D20"/>
    <w:rsid w:val="00F02E9B"/>
    <w:rsid w:val="00F04D76"/>
    <w:rsid w:val="00F062B6"/>
    <w:rsid w:val="00F07892"/>
    <w:rsid w:val="00F10EB5"/>
    <w:rsid w:val="00F13320"/>
    <w:rsid w:val="00F1453B"/>
    <w:rsid w:val="00F21295"/>
    <w:rsid w:val="00F21C76"/>
    <w:rsid w:val="00F23189"/>
    <w:rsid w:val="00F23579"/>
    <w:rsid w:val="00F24C6F"/>
    <w:rsid w:val="00F315F7"/>
    <w:rsid w:val="00F33A8F"/>
    <w:rsid w:val="00F33C74"/>
    <w:rsid w:val="00F3582D"/>
    <w:rsid w:val="00F3643C"/>
    <w:rsid w:val="00F36DFA"/>
    <w:rsid w:val="00F43DC3"/>
    <w:rsid w:val="00F45D5E"/>
    <w:rsid w:val="00F465FA"/>
    <w:rsid w:val="00F47860"/>
    <w:rsid w:val="00F527F2"/>
    <w:rsid w:val="00F5395A"/>
    <w:rsid w:val="00F53A4A"/>
    <w:rsid w:val="00F55BD9"/>
    <w:rsid w:val="00F566B1"/>
    <w:rsid w:val="00F56C01"/>
    <w:rsid w:val="00F60F0C"/>
    <w:rsid w:val="00F62C49"/>
    <w:rsid w:val="00F63392"/>
    <w:rsid w:val="00F63E3C"/>
    <w:rsid w:val="00F66A23"/>
    <w:rsid w:val="00F7187E"/>
    <w:rsid w:val="00F73100"/>
    <w:rsid w:val="00F7396F"/>
    <w:rsid w:val="00F73A5F"/>
    <w:rsid w:val="00F7515D"/>
    <w:rsid w:val="00F764C4"/>
    <w:rsid w:val="00F76639"/>
    <w:rsid w:val="00F76FF0"/>
    <w:rsid w:val="00F77EBC"/>
    <w:rsid w:val="00F77FEA"/>
    <w:rsid w:val="00F814DF"/>
    <w:rsid w:val="00F81DCB"/>
    <w:rsid w:val="00F86845"/>
    <w:rsid w:val="00F87FDE"/>
    <w:rsid w:val="00F900E1"/>
    <w:rsid w:val="00F92869"/>
    <w:rsid w:val="00F9549A"/>
    <w:rsid w:val="00FA1428"/>
    <w:rsid w:val="00FA522A"/>
    <w:rsid w:val="00FA55F3"/>
    <w:rsid w:val="00FA67D1"/>
    <w:rsid w:val="00FB10BE"/>
    <w:rsid w:val="00FB1103"/>
    <w:rsid w:val="00FB1E48"/>
    <w:rsid w:val="00FB2007"/>
    <w:rsid w:val="00FB2F04"/>
    <w:rsid w:val="00FB5A20"/>
    <w:rsid w:val="00FB7558"/>
    <w:rsid w:val="00FC1E86"/>
    <w:rsid w:val="00FC3710"/>
    <w:rsid w:val="00FC3AAF"/>
    <w:rsid w:val="00FD0C3D"/>
    <w:rsid w:val="00FD14DF"/>
    <w:rsid w:val="00FD3DCA"/>
    <w:rsid w:val="00FD761C"/>
    <w:rsid w:val="00FE0A36"/>
    <w:rsid w:val="00FE1689"/>
    <w:rsid w:val="00FE53B1"/>
    <w:rsid w:val="00FE6285"/>
    <w:rsid w:val="00FF0A4A"/>
    <w:rsid w:val="00FF3862"/>
    <w:rsid w:val="00FF5752"/>
    <w:rsid w:val="00FF6C24"/>
    <w:rsid w:val="00FF7201"/>
    <w:rsid w:val="00FF7CF7"/>
    <w:rsid w:val="00FF7FE8"/>
    <w:rsid w:val="0109BE7F"/>
    <w:rsid w:val="010F2FD1"/>
    <w:rsid w:val="01132FFD"/>
    <w:rsid w:val="01160545"/>
    <w:rsid w:val="011B83ED"/>
    <w:rsid w:val="01203DFE"/>
    <w:rsid w:val="0155AE17"/>
    <w:rsid w:val="01781590"/>
    <w:rsid w:val="018EE7A6"/>
    <w:rsid w:val="018FBEB0"/>
    <w:rsid w:val="019329D2"/>
    <w:rsid w:val="01B5D2F9"/>
    <w:rsid w:val="01C5CD68"/>
    <w:rsid w:val="01D274A2"/>
    <w:rsid w:val="01D3A891"/>
    <w:rsid w:val="01D46503"/>
    <w:rsid w:val="01DD89F5"/>
    <w:rsid w:val="01E6C3C7"/>
    <w:rsid w:val="01E96ABE"/>
    <w:rsid w:val="01F9918C"/>
    <w:rsid w:val="02141874"/>
    <w:rsid w:val="023FBB73"/>
    <w:rsid w:val="0258F914"/>
    <w:rsid w:val="028834E4"/>
    <w:rsid w:val="029C2F0F"/>
    <w:rsid w:val="02CE9C03"/>
    <w:rsid w:val="02E46DC2"/>
    <w:rsid w:val="02F7D76A"/>
    <w:rsid w:val="02F96BFE"/>
    <w:rsid w:val="032EFA33"/>
    <w:rsid w:val="03435600"/>
    <w:rsid w:val="03456009"/>
    <w:rsid w:val="03572188"/>
    <w:rsid w:val="035725A8"/>
    <w:rsid w:val="036400BE"/>
    <w:rsid w:val="036DD072"/>
    <w:rsid w:val="03EE98D8"/>
    <w:rsid w:val="03F9A439"/>
    <w:rsid w:val="0422D394"/>
    <w:rsid w:val="042686B2"/>
    <w:rsid w:val="043A1334"/>
    <w:rsid w:val="04A189F9"/>
    <w:rsid w:val="04A98A82"/>
    <w:rsid w:val="04E1306A"/>
    <w:rsid w:val="0509266A"/>
    <w:rsid w:val="050B4953"/>
    <w:rsid w:val="05152AB7"/>
    <w:rsid w:val="0552C3E1"/>
    <w:rsid w:val="055B20C2"/>
    <w:rsid w:val="055D7C82"/>
    <w:rsid w:val="05BC017E"/>
    <w:rsid w:val="05C08271"/>
    <w:rsid w:val="05CDF60F"/>
    <w:rsid w:val="05DD46AB"/>
    <w:rsid w:val="05E12A1F"/>
    <w:rsid w:val="05E4B786"/>
    <w:rsid w:val="05F5AE3A"/>
    <w:rsid w:val="060614DA"/>
    <w:rsid w:val="0606B47D"/>
    <w:rsid w:val="060BFD41"/>
    <w:rsid w:val="063A7243"/>
    <w:rsid w:val="064BD34F"/>
    <w:rsid w:val="0672C8D7"/>
    <w:rsid w:val="067D00CB"/>
    <w:rsid w:val="069073ED"/>
    <w:rsid w:val="06A2D2F5"/>
    <w:rsid w:val="06A4F6CB"/>
    <w:rsid w:val="06D186AB"/>
    <w:rsid w:val="06D7DB2A"/>
    <w:rsid w:val="0703CA1F"/>
    <w:rsid w:val="072BCF73"/>
    <w:rsid w:val="07465896"/>
    <w:rsid w:val="0762BFF9"/>
    <w:rsid w:val="0779AFC4"/>
    <w:rsid w:val="07B459B8"/>
    <w:rsid w:val="07B7F2F8"/>
    <w:rsid w:val="07C4EF9B"/>
    <w:rsid w:val="07C5EBBA"/>
    <w:rsid w:val="07C641A9"/>
    <w:rsid w:val="07D22F2C"/>
    <w:rsid w:val="07D5B927"/>
    <w:rsid w:val="07DEABF4"/>
    <w:rsid w:val="07FA8C73"/>
    <w:rsid w:val="081681D6"/>
    <w:rsid w:val="0818D12C"/>
    <w:rsid w:val="083C774F"/>
    <w:rsid w:val="0840C72C"/>
    <w:rsid w:val="08774354"/>
    <w:rsid w:val="08815D8B"/>
    <w:rsid w:val="08937C48"/>
    <w:rsid w:val="08B1358F"/>
    <w:rsid w:val="08B2D655"/>
    <w:rsid w:val="08B751C8"/>
    <w:rsid w:val="08BC4A77"/>
    <w:rsid w:val="08C1DCC7"/>
    <w:rsid w:val="0906312D"/>
    <w:rsid w:val="091EBF2E"/>
    <w:rsid w:val="0981DB5C"/>
    <w:rsid w:val="098C74B7"/>
    <w:rsid w:val="099BA89D"/>
    <w:rsid w:val="09C4E501"/>
    <w:rsid w:val="09DEBA76"/>
    <w:rsid w:val="09E76533"/>
    <w:rsid w:val="0A4ACEC0"/>
    <w:rsid w:val="0A6938B4"/>
    <w:rsid w:val="0AA0F818"/>
    <w:rsid w:val="0AD05A80"/>
    <w:rsid w:val="0AF7A320"/>
    <w:rsid w:val="0B038FC8"/>
    <w:rsid w:val="0B136CC2"/>
    <w:rsid w:val="0B13EA15"/>
    <w:rsid w:val="0B1DABBD"/>
    <w:rsid w:val="0B29DBB9"/>
    <w:rsid w:val="0B3E52E2"/>
    <w:rsid w:val="0B9BF4A9"/>
    <w:rsid w:val="0BA9A0EA"/>
    <w:rsid w:val="0BAD20CA"/>
    <w:rsid w:val="0BC4AECC"/>
    <w:rsid w:val="0BE24354"/>
    <w:rsid w:val="0C181CDB"/>
    <w:rsid w:val="0C2DE579"/>
    <w:rsid w:val="0C35BFC9"/>
    <w:rsid w:val="0C3D3793"/>
    <w:rsid w:val="0C772AB2"/>
    <w:rsid w:val="0C8FCDD1"/>
    <w:rsid w:val="0C995CDD"/>
    <w:rsid w:val="0CABB8D1"/>
    <w:rsid w:val="0CAD193B"/>
    <w:rsid w:val="0CFA715A"/>
    <w:rsid w:val="0D72DAEA"/>
    <w:rsid w:val="0D7E13B5"/>
    <w:rsid w:val="0DC24DA1"/>
    <w:rsid w:val="0DDCF0B5"/>
    <w:rsid w:val="0DF54DEE"/>
    <w:rsid w:val="0E102C7C"/>
    <w:rsid w:val="0E272069"/>
    <w:rsid w:val="0E35CE76"/>
    <w:rsid w:val="0E54B23C"/>
    <w:rsid w:val="0E58EACB"/>
    <w:rsid w:val="0E6D278A"/>
    <w:rsid w:val="0E8E7060"/>
    <w:rsid w:val="0EB9F191"/>
    <w:rsid w:val="0EEBF566"/>
    <w:rsid w:val="0F0A9401"/>
    <w:rsid w:val="0F19E416"/>
    <w:rsid w:val="0F29E997"/>
    <w:rsid w:val="0F5A6636"/>
    <w:rsid w:val="0F6207E2"/>
    <w:rsid w:val="0F837047"/>
    <w:rsid w:val="0FB8541A"/>
    <w:rsid w:val="0FC36721"/>
    <w:rsid w:val="0FE2B5A6"/>
    <w:rsid w:val="102A40C1"/>
    <w:rsid w:val="10689B48"/>
    <w:rsid w:val="107D120D"/>
    <w:rsid w:val="109089BF"/>
    <w:rsid w:val="10967BC5"/>
    <w:rsid w:val="10A66462"/>
    <w:rsid w:val="10B2E906"/>
    <w:rsid w:val="10F1B913"/>
    <w:rsid w:val="11308416"/>
    <w:rsid w:val="1170272E"/>
    <w:rsid w:val="1171604B"/>
    <w:rsid w:val="1172AE68"/>
    <w:rsid w:val="117A0326"/>
    <w:rsid w:val="118C52FE"/>
    <w:rsid w:val="11B3300C"/>
    <w:rsid w:val="11EB9A91"/>
    <w:rsid w:val="11F5A7D5"/>
    <w:rsid w:val="11F5D8CE"/>
    <w:rsid w:val="1266ED94"/>
    <w:rsid w:val="12684BA8"/>
    <w:rsid w:val="1287F866"/>
    <w:rsid w:val="12A2437C"/>
    <w:rsid w:val="12CF6AE6"/>
    <w:rsid w:val="12F16E01"/>
    <w:rsid w:val="12FEF9E5"/>
    <w:rsid w:val="132672B4"/>
    <w:rsid w:val="133079D3"/>
    <w:rsid w:val="135679B9"/>
    <w:rsid w:val="136107BE"/>
    <w:rsid w:val="1361E183"/>
    <w:rsid w:val="13751F1C"/>
    <w:rsid w:val="138D8A42"/>
    <w:rsid w:val="13B4B2CF"/>
    <w:rsid w:val="13CB5899"/>
    <w:rsid w:val="1404CB95"/>
    <w:rsid w:val="1413F8CC"/>
    <w:rsid w:val="1428E405"/>
    <w:rsid w:val="14357905"/>
    <w:rsid w:val="144B8D12"/>
    <w:rsid w:val="145E1469"/>
    <w:rsid w:val="14741605"/>
    <w:rsid w:val="14754AA5"/>
    <w:rsid w:val="14795FAF"/>
    <w:rsid w:val="14A631CB"/>
    <w:rsid w:val="14C1BFEC"/>
    <w:rsid w:val="14CA8781"/>
    <w:rsid w:val="14F12B57"/>
    <w:rsid w:val="14FDB1E4"/>
    <w:rsid w:val="1508BBD5"/>
    <w:rsid w:val="150A69AD"/>
    <w:rsid w:val="1522E40E"/>
    <w:rsid w:val="152AD194"/>
    <w:rsid w:val="152C45C9"/>
    <w:rsid w:val="154128E7"/>
    <w:rsid w:val="156728FA"/>
    <w:rsid w:val="159E8E56"/>
    <w:rsid w:val="15A783A2"/>
    <w:rsid w:val="15C6C02A"/>
    <w:rsid w:val="162EAD21"/>
    <w:rsid w:val="164B6FDB"/>
    <w:rsid w:val="168CFBB8"/>
    <w:rsid w:val="16AF6255"/>
    <w:rsid w:val="16D83809"/>
    <w:rsid w:val="16EEA43D"/>
    <w:rsid w:val="1702F95B"/>
    <w:rsid w:val="171DCF6A"/>
    <w:rsid w:val="1730A208"/>
    <w:rsid w:val="17351744"/>
    <w:rsid w:val="173A5EB7"/>
    <w:rsid w:val="17584F77"/>
    <w:rsid w:val="175F3629"/>
    <w:rsid w:val="178B4191"/>
    <w:rsid w:val="179137B5"/>
    <w:rsid w:val="1795B52B"/>
    <w:rsid w:val="17BB7ABA"/>
    <w:rsid w:val="17C08A2C"/>
    <w:rsid w:val="17C77972"/>
    <w:rsid w:val="17E300EB"/>
    <w:rsid w:val="17FE4DC1"/>
    <w:rsid w:val="182BB6F0"/>
    <w:rsid w:val="184B32B6"/>
    <w:rsid w:val="185A84D0"/>
    <w:rsid w:val="18627256"/>
    <w:rsid w:val="1862AC65"/>
    <w:rsid w:val="187FE3CF"/>
    <w:rsid w:val="1885B184"/>
    <w:rsid w:val="189EC9BC"/>
    <w:rsid w:val="189EF475"/>
    <w:rsid w:val="18ADB555"/>
    <w:rsid w:val="18CDDC94"/>
    <w:rsid w:val="18D0E7A5"/>
    <w:rsid w:val="18D2409A"/>
    <w:rsid w:val="1919AD74"/>
    <w:rsid w:val="1920ADE0"/>
    <w:rsid w:val="192F15A4"/>
    <w:rsid w:val="193D89D9"/>
    <w:rsid w:val="195F3F47"/>
    <w:rsid w:val="1981CAB6"/>
    <w:rsid w:val="19876C34"/>
    <w:rsid w:val="19959E04"/>
    <w:rsid w:val="19BC4D07"/>
    <w:rsid w:val="19F65531"/>
    <w:rsid w:val="1A01B851"/>
    <w:rsid w:val="1A383595"/>
    <w:rsid w:val="1A3EB6C2"/>
    <w:rsid w:val="1A4D46A8"/>
    <w:rsid w:val="1A71B057"/>
    <w:rsid w:val="1A90F6A7"/>
    <w:rsid w:val="1AA57239"/>
    <w:rsid w:val="1AB78AFC"/>
    <w:rsid w:val="1ACC75F1"/>
    <w:rsid w:val="1AD7665C"/>
    <w:rsid w:val="1AFF1A34"/>
    <w:rsid w:val="1B03D215"/>
    <w:rsid w:val="1B1B49BA"/>
    <w:rsid w:val="1B8EFE14"/>
    <w:rsid w:val="1B92DC2D"/>
    <w:rsid w:val="1B9C8A1B"/>
    <w:rsid w:val="1BBE50D4"/>
    <w:rsid w:val="1BD71A7C"/>
    <w:rsid w:val="1BDA8723"/>
    <w:rsid w:val="1BE54B41"/>
    <w:rsid w:val="1C057D56"/>
    <w:rsid w:val="1C088867"/>
    <w:rsid w:val="1C4B84DC"/>
    <w:rsid w:val="1C535B5D"/>
    <w:rsid w:val="1C697D63"/>
    <w:rsid w:val="1C6FBFA8"/>
    <w:rsid w:val="1C7336BD"/>
    <w:rsid w:val="1C7345BA"/>
    <w:rsid w:val="1C75D7CD"/>
    <w:rsid w:val="1C7A927A"/>
    <w:rsid w:val="1C890A59"/>
    <w:rsid w:val="1CABD078"/>
    <w:rsid w:val="1CB68197"/>
    <w:rsid w:val="1CCD1C79"/>
    <w:rsid w:val="1CD75C19"/>
    <w:rsid w:val="1D084996"/>
    <w:rsid w:val="1D1C0162"/>
    <w:rsid w:val="1D472C44"/>
    <w:rsid w:val="1D67FB7E"/>
    <w:rsid w:val="1DC59C3D"/>
    <w:rsid w:val="1DF93E6F"/>
    <w:rsid w:val="1DFF0EC6"/>
    <w:rsid w:val="1E0CCA30"/>
    <w:rsid w:val="1E0F071E"/>
    <w:rsid w:val="1E22111E"/>
    <w:rsid w:val="1E2587D6"/>
    <w:rsid w:val="1E26A5C9"/>
    <w:rsid w:val="1E6D7DB5"/>
    <w:rsid w:val="1E6DF75F"/>
    <w:rsid w:val="1E8C54D7"/>
    <w:rsid w:val="1E901997"/>
    <w:rsid w:val="1EA4942A"/>
    <w:rsid w:val="1EDFFCD6"/>
    <w:rsid w:val="1EF40124"/>
    <w:rsid w:val="1EF983B8"/>
    <w:rsid w:val="1EFE32D9"/>
    <w:rsid w:val="1F06879B"/>
    <w:rsid w:val="1F1227E5"/>
    <w:rsid w:val="1F1FB300"/>
    <w:rsid w:val="1F86EB6F"/>
    <w:rsid w:val="1F95AC08"/>
    <w:rsid w:val="1FDD2604"/>
    <w:rsid w:val="1FEF0EEF"/>
    <w:rsid w:val="1FFB5261"/>
    <w:rsid w:val="201751AC"/>
    <w:rsid w:val="203502C6"/>
    <w:rsid w:val="20429A32"/>
    <w:rsid w:val="2056449B"/>
    <w:rsid w:val="205F7224"/>
    <w:rsid w:val="206D843B"/>
    <w:rsid w:val="208B413F"/>
    <w:rsid w:val="208F4CC7"/>
    <w:rsid w:val="20A896F8"/>
    <w:rsid w:val="20AB90EF"/>
    <w:rsid w:val="20C763DF"/>
    <w:rsid w:val="20DBAC01"/>
    <w:rsid w:val="20FAD3B0"/>
    <w:rsid w:val="211B6B6B"/>
    <w:rsid w:val="2146A7E0"/>
    <w:rsid w:val="2173A704"/>
    <w:rsid w:val="21789F22"/>
    <w:rsid w:val="219B3A0C"/>
    <w:rsid w:val="21B8CC69"/>
    <w:rsid w:val="21DE6A93"/>
    <w:rsid w:val="21EF7285"/>
    <w:rsid w:val="21F9432D"/>
    <w:rsid w:val="220F01DD"/>
    <w:rsid w:val="22331AAF"/>
    <w:rsid w:val="2250C6E2"/>
    <w:rsid w:val="2260AB7E"/>
    <w:rsid w:val="227D115E"/>
    <w:rsid w:val="22CA0D1B"/>
    <w:rsid w:val="22CF8FB9"/>
    <w:rsid w:val="22E6645D"/>
    <w:rsid w:val="22EB6795"/>
    <w:rsid w:val="231104FA"/>
    <w:rsid w:val="23151DAF"/>
    <w:rsid w:val="23281448"/>
    <w:rsid w:val="234E8B23"/>
    <w:rsid w:val="236CA388"/>
    <w:rsid w:val="237D997C"/>
    <w:rsid w:val="243FBECD"/>
    <w:rsid w:val="24432B19"/>
    <w:rsid w:val="248234BE"/>
    <w:rsid w:val="249356DF"/>
    <w:rsid w:val="24AE0EC3"/>
    <w:rsid w:val="24D41419"/>
    <w:rsid w:val="24D7A745"/>
    <w:rsid w:val="24EA5B84"/>
    <w:rsid w:val="25177BC7"/>
    <w:rsid w:val="252776E5"/>
    <w:rsid w:val="252DE61A"/>
    <w:rsid w:val="253463DF"/>
    <w:rsid w:val="254A86CB"/>
    <w:rsid w:val="2558E338"/>
    <w:rsid w:val="257DFCC2"/>
    <w:rsid w:val="258F43C6"/>
    <w:rsid w:val="25D4B9EF"/>
    <w:rsid w:val="25D603BE"/>
    <w:rsid w:val="25DE49E5"/>
    <w:rsid w:val="25E1E9B7"/>
    <w:rsid w:val="25E2E5D6"/>
    <w:rsid w:val="25FD82BE"/>
    <w:rsid w:val="26022B29"/>
    <w:rsid w:val="26112AFE"/>
    <w:rsid w:val="26230857"/>
    <w:rsid w:val="262F6763"/>
    <w:rsid w:val="264C5BDF"/>
    <w:rsid w:val="26577FBA"/>
    <w:rsid w:val="267377A6"/>
    <w:rsid w:val="269D6F19"/>
    <w:rsid w:val="26A88D59"/>
    <w:rsid w:val="26AE1F98"/>
    <w:rsid w:val="26DCC5BF"/>
    <w:rsid w:val="26EE0096"/>
    <w:rsid w:val="2719CAF4"/>
    <w:rsid w:val="2719CD23"/>
    <w:rsid w:val="27230B25"/>
    <w:rsid w:val="272AE733"/>
    <w:rsid w:val="2744B9E1"/>
    <w:rsid w:val="2749FA82"/>
    <w:rsid w:val="2753AD75"/>
    <w:rsid w:val="275D3BA4"/>
    <w:rsid w:val="27666D6D"/>
    <w:rsid w:val="27775F8F"/>
    <w:rsid w:val="27856891"/>
    <w:rsid w:val="279DFB8A"/>
    <w:rsid w:val="279E98B1"/>
    <w:rsid w:val="27B3C67B"/>
    <w:rsid w:val="27B5E964"/>
    <w:rsid w:val="27B9D580"/>
    <w:rsid w:val="27E4761D"/>
    <w:rsid w:val="28007724"/>
    <w:rsid w:val="281D2072"/>
    <w:rsid w:val="281D364F"/>
    <w:rsid w:val="2831D43C"/>
    <w:rsid w:val="28393F7A"/>
    <w:rsid w:val="28401C5D"/>
    <w:rsid w:val="2861E4C6"/>
    <w:rsid w:val="286586DC"/>
    <w:rsid w:val="2870A89A"/>
    <w:rsid w:val="289083FA"/>
    <w:rsid w:val="28B9EC35"/>
    <w:rsid w:val="28E34165"/>
    <w:rsid w:val="2904C830"/>
    <w:rsid w:val="290610F7"/>
    <w:rsid w:val="291581D0"/>
    <w:rsid w:val="29213383"/>
    <w:rsid w:val="293FED25"/>
    <w:rsid w:val="294109AF"/>
    <w:rsid w:val="295EC2F6"/>
    <w:rsid w:val="2970E09A"/>
    <w:rsid w:val="29A36DBF"/>
    <w:rsid w:val="29BDCCA7"/>
    <w:rsid w:val="29D50FDB"/>
    <w:rsid w:val="29E746D1"/>
    <w:rsid w:val="29F3F267"/>
    <w:rsid w:val="2A29ACA9"/>
    <w:rsid w:val="2A51854B"/>
    <w:rsid w:val="2A56674F"/>
    <w:rsid w:val="2A6965EA"/>
    <w:rsid w:val="2AD36BEC"/>
    <w:rsid w:val="2AD5986A"/>
    <w:rsid w:val="2ADE1EE4"/>
    <w:rsid w:val="2AEF0117"/>
    <w:rsid w:val="2B18EF28"/>
    <w:rsid w:val="2B1BBFAA"/>
    <w:rsid w:val="2B2CEB0D"/>
    <w:rsid w:val="2B2FA7F3"/>
    <w:rsid w:val="2B421C52"/>
    <w:rsid w:val="2B599D08"/>
    <w:rsid w:val="2B7275FD"/>
    <w:rsid w:val="2BD01120"/>
    <w:rsid w:val="2C1D6BA5"/>
    <w:rsid w:val="2C234095"/>
    <w:rsid w:val="2C23F3A4"/>
    <w:rsid w:val="2C5B4C06"/>
    <w:rsid w:val="2C716CAD"/>
    <w:rsid w:val="2C79EF45"/>
    <w:rsid w:val="2C8D46A3"/>
    <w:rsid w:val="2CB1495B"/>
    <w:rsid w:val="2CF56D69"/>
    <w:rsid w:val="2D0CB09D"/>
    <w:rsid w:val="2D3555E9"/>
    <w:rsid w:val="2D418A3A"/>
    <w:rsid w:val="2D4348EA"/>
    <w:rsid w:val="2D51BE00"/>
    <w:rsid w:val="2D63F51D"/>
    <w:rsid w:val="2D77DC5E"/>
    <w:rsid w:val="2D87B595"/>
    <w:rsid w:val="2DBFC405"/>
    <w:rsid w:val="2DC5D0C3"/>
    <w:rsid w:val="2E2307FF"/>
    <w:rsid w:val="2E4E2058"/>
    <w:rsid w:val="2E4F6734"/>
    <w:rsid w:val="2E6FDB08"/>
    <w:rsid w:val="2E787CB8"/>
    <w:rsid w:val="2E8B7726"/>
    <w:rsid w:val="2E8D9EBD"/>
    <w:rsid w:val="2E913DCA"/>
    <w:rsid w:val="2E920C17"/>
    <w:rsid w:val="2E9EA4A2"/>
    <w:rsid w:val="2EBBA003"/>
    <w:rsid w:val="2EC2A57A"/>
    <w:rsid w:val="2EF4344D"/>
    <w:rsid w:val="2F1181A3"/>
    <w:rsid w:val="2F5ADD71"/>
    <w:rsid w:val="2F6381EC"/>
    <w:rsid w:val="2F86E1DD"/>
    <w:rsid w:val="2F95528A"/>
    <w:rsid w:val="2F96E260"/>
    <w:rsid w:val="2F9982CD"/>
    <w:rsid w:val="2FBED860"/>
    <w:rsid w:val="2FC5E4B9"/>
    <w:rsid w:val="2FD776FE"/>
    <w:rsid w:val="2FE5B168"/>
    <w:rsid w:val="2FF6BD4E"/>
    <w:rsid w:val="302B33DC"/>
    <w:rsid w:val="3070F488"/>
    <w:rsid w:val="307D8077"/>
    <w:rsid w:val="3083F2B8"/>
    <w:rsid w:val="309B95DF"/>
    <w:rsid w:val="30ABD037"/>
    <w:rsid w:val="30C913F9"/>
    <w:rsid w:val="30D003E0"/>
    <w:rsid w:val="30E47B62"/>
    <w:rsid w:val="30EB2404"/>
    <w:rsid w:val="30F000AD"/>
    <w:rsid w:val="30F764C7"/>
    <w:rsid w:val="30FE585A"/>
    <w:rsid w:val="30FF524D"/>
    <w:rsid w:val="3109A6FF"/>
    <w:rsid w:val="3115676B"/>
    <w:rsid w:val="31170368"/>
    <w:rsid w:val="313E4687"/>
    <w:rsid w:val="314EF081"/>
    <w:rsid w:val="31585F88"/>
    <w:rsid w:val="315CCBAA"/>
    <w:rsid w:val="31602B58"/>
    <w:rsid w:val="320F8A82"/>
    <w:rsid w:val="321950D8"/>
    <w:rsid w:val="321F7866"/>
    <w:rsid w:val="324893DA"/>
    <w:rsid w:val="3272ADF3"/>
    <w:rsid w:val="3295783F"/>
    <w:rsid w:val="329B22AE"/>
    <w:rsid w:val="32B4B3F9"/>
    <w:rsid w:val="32CC7919"/>
    <w:rsid w:val="32CCE7D4"/>
    <w:rsid w:val="32E2D35C"/>
    <w:rsid w:val="3309B5AC"/>
    <w:rsid w:val="330C2E41"/>
    <w:rsid w:val="332ADFC7"/>
    <w:rsid w:val="332CF54A"/>
    <w:rsid w:val="3368884B"/>
    <w:rsid w:val="337A1589"/>
    <w:rsid w:val="33D2B4E4"/>
    <w:rsid w:val="33E5E869"/>
    <w:rsid w:val="33F04B1A"/>
    <w:rsid w:val="33FD4995"/>
    <w:rsid w:val="34176E11"/>
    <w:rsid w:val="3435F91C"/>
    <w:rsid w:val="3436F30F"/>
    <w:rsid w:val="34444CAF"/>
    <w:rsid w:val="3449B70E"/>
    <w:rsid w:val="34583477"/>
    <w:rsid w:val="34869143"/>
    <w:rsid w:val="34BD61DC"/>
    <w:rsid w:val="34ED8268"/>
    <w:rsid w:val="34F3AD5B"/>
    <w:rsid w:val="351E97B3"/>
    <w:rsid w:val="352BF6A0"/>
    <w:rsid w:val="354FA741"/>
    <w:rsid w:val="35571928"/>
    <w:rsid w:val="3569ABDE"/>
    <w:rsid w:val="3570FAE0"/>
    <w:rsid w:val="35888413"/>
    <w:rsid w:val="3589B4A1"/>
    <w:rsid w:val="35D1C97D"/>
    <w:rsid w:val="35D2C370"/>
    <w:rsid w:val="35F72168"/>
    <w:rsid w:val="360547D7"/>
    <w:rsid w:val="365FDE2B"/>
    <w:rsid w:val="368CDCE9"/>
    <w:rsid w:val="369A60EE"/>
    <w:rsid w:val="36BA3CBD"/>
    <w:rsid w:val="36BF9FC3"/>
    <w:rsid w:val="36C6B1E8"/>
    <w:rsid w:val="36EAFC03"/>
    <w:rsid w:val="371B11BB"/>
    <w:rsid w:val="3734EA57"/>
    <w:rsid w:val="374F0ED3"/>
    <w:rsid w:val="3785C570"/>
    <w:rsid w:val="378CA709"/>
    <w:rsid w:val="378CF5CE"/>
    <w:rsid w:val="37ABBDEE"/>
    <w:rsid w:val="37C9EA45"/>
    <w:rsid w:val="37DB7ADC"/>
    <w:rsid w:val="38288CE0"/>
    <w:rsid w:val="382E4DA4"/>
    <w:rsid w:val="3838EE5D"/>
    <w:rsid w:val="387BD5E6"/>
    <w:rsid w:val="388662D4"/>
    <w:rsid w:val="388EB9EA"/>
    <w:rsid w:val="38C3BC3D"/>
    <w:rsid w:val="38C3CDBB"/>
    <w:rsid w:val="38D0BAB8"/>
    <w:rsid w:val="38D16849"/>
    <w:rsid w:val="38DF0129"/>
    <w:rsid w:val="38FE9B92"/>
    <w:rsid w:val="39229240"/>
    <w:rsid w:val="393C34D0"/>
    <w:rsid w:val="3940DA09"/>
    <w:rsid w:val="39448EA0"/>
    <w:rsid w:val="3966AA03"/>
    <w:rsid w:val="397E5690"/>
    <w:rsid w:val="397FCE01"/>
    <w:rsid w:val="399A6AB7"/>
    <w:rsid w:val="399F3014"/>
    <w:rsid w:val="39B5E185"/>
    <w:rsid w:val="39C45D41"/>
    <w:rsid w:val="39C46315"/>
    <w:rsid w:val="39C73A0A"/>
    <w:rsid w:val="39D8E079"/>
    <w:rsid w:val="3A223335"/>
    <w:rsid w:val="3AA53AA0"/>
    <w:rsid w:val="3ABF405E"/>
    <w:rsid w:val="3AD4AFD1"/>
    <w:rsid w:val="3AE9F641"/>
    <w:rsid w:val="3AEF66D3"/>
    <w:rsid w:val="3AF0B983"/>
    <w:rsid w:val="3B32C403"/>
    <w:rsid w:val="3B362637"/>
    <w:rsid w:val="3B3E840E"/>
    <w:rsid w:val="3B4A2A5B"/>
    <w:rsid w:val="3B61FC8A"/>
    <w:rsid w:val="3B81D6EF"/>
    <w:rsid w:val="3B84AB45"/>
    <w:rsid w:val="3B8DD937"/>
    <w:rsid w:val="3B9156F1"/>
    <w:rsid w:val="3BAC1F3F"/>
    <w:rsid w:val="3BBD2457"/>
    <w:rsid w:val="3BC5D547"/>
    <w:rsid w:val="3C066A4C"/>
    <w:rsid w:val="3C3D24AF"/>
    <w:rsid w:val="3C7038AA"/>
    <w:rsid w:val="3C735B5F"/>
    <w:rsid w:val="3C73D592"/>
    <w:rsid w:val="3C87431B"/>
    <w:rsid w:val="3C8DDC7D"/>
    <w:rsid w:val="3C954868"/>
    <w:rsid w:val="3CA0F542"/>
    <w:rsid w:val="3CB4F249"/>
    <w:rsid w:val="3CC3024B"/>
    <w:rsid w:val="3CDCA89D"/>
    <w:rsid w:val="3CE7D94F"/>
    <w:rsid w:val="3D1DA750"/>
    <w:rsid w:val="3D2FA005"/>
    <w:rsid w:val="3D3697C0"/>
    <w:rsid w:val="3D385BE4"/>
    <w:rsid w:val="3D41E99B"/>
    <w:rsid w:val="3D657B55"/>
    <w:rsid w:val="3D684C47"/>
    <w:rsid w:val="3D724818"/>
    <w:rsid w:val="3DB5E16A"/>
    <w:rsid w:val="3DBB450B"/>
    <w:rsid w:val="3DD20CB5"/>
    <w:rsid w:val="3DE28C20"/>
    <w:rsid w:val="3DF83EAD"/>
    <w:rsid w:val="3E0FA5F3"/>
    <w:rsid w:val="3E209957"/>
    <w:rsid w:val="3E293039"/>
    <w:rsid w:val="3E29F9E2"/>
    <w:rsid w:val="3E2D7389"/>
    <w:rsid w:val="3E472854"/>
    <w:rsid w:val="3E67EBDC"/>
    <w:rsid w:val="3E86A491"/>
    <w:rsid w:val="3E8BA356"/>
    <w:rsid w:val="3ED580F7"/>
    <w:rsid w:val="3F355AA6"/>
    <w:rsid w:val="3F447601"/>
    <w:rsid w:val="3F61179C"/>
    <w:rsid w:val="3F78ABC3"/>
    <w:rsid w:val="3FA0148F"/>
    <w:rsid w:val="3FB363DA"/>
    <w:rsid w:val="3FB72CEF"/>
    <w:rsid w:val="3FC7D81A"/>
    <w:rsid w:val="401CFAC1"/>
    <w:rsid w:val="402EE144"/>
    <w:rsid w:val="406E02EC"/>
    <w:rsid w:val="407414BB"/>
    <w:rsid w:val="407499A5"/>
    <w:rsid w:val="408D57E7"/>
    <w:rsid w:val="40983A16"/>
    <w:rsid w:val="40CEBBE7"/>
    <w:rsid w:val="40DADFB1"/>
    <w:rsid w:val="40FEF83E"/>
    <w:rsid w:val="41723915"/>
    <w:rsid w:val="41A1EDF9"/>
    <w:rsid w:val="4208E5EF"/>
    <w:rsid w:val="423A82E3"/>
    <w:rsid w:val="425DBE11"/>
    <w:rsid w:val="42642D52"/>
    <w:rsid w:val="426CFB68"/>
    <w:rsid w:val="42802F78"/>
    <w:rsid w:val="429B771C"/>
    <w:rsid w:val="42B04C85"/>
    <w:rsid w:val="42BA6B39"/>
    <w:rsid w:val="42C97486"/>
    <w:rsid w:val="4300E4AC"/>
    <w:rsid w:val="4329F0B7"/>
    <w:rsid w:val="43682A86"/>
    <w:rsid w:val="4375ECC2"/>
    <w:rsid w:val="437FC2BF"/>
    <w:rsid w:val="438BD555"/>
    <w:rsid w:val="43ADF757"/>
    <w:rsid w:val="43BE96FA"/>
    <w:rsid w:val="43D16C91"/>
    <w:rsid w:val="43D78DCB"/>
    <w:rsid w:val="43E95A6B"/>
    <w:rsid w:val="43F147F1"/>
    <w:rsid w:val="43F17BD2"/>
    <w:rsid w:val="4402D77C"/>
    <w:rsid w:val="44136D5F"/>
    <w:rsid w:val="441A109D"/>
    <w:rsid w:val="444C63CA"/>
    <w:rsid w:val="446CB4D3"/>
    <w:rsid w:val="44822BDC"/>
    <w:rsid w:val="44838CB0"/>
    <w:rsid w:val="44872FBB"/>
    <w:rsid w:val="44A4408B"/>
    <w:rsid w:val="44AC0727"/>
    <w:rsid w:val="44B0BE88"/>
    <w:rsid w:val="44CA7442"/>
    <w:rsid w:val="44DB732C"/>
    <w:rsid w:val="4521A025"/>
    <w:rsid w:val="4521C8C9"/>
    <w:rsid w:val="456DDA19"/>
    <w:rsid w:val="45A2D948"/>
    <w:rsid w:val="45AAA87E"/>
    <w:rsid w:val="45B08FCE"/>
    <w:rsid w:val="45E7ED47"/>
    <w:rsid w:val="46334D4C"/>
    <w:rsid w:val="4651A103"/>
    <w:rsid w:val="4677438D"/>
    <w:rsid w:val="46926AD0"/>
    <w:rsid w:val="46CA3899"/>
    <w:rsid w:val="46F9E946"/>
    <w:rsid w:val="471C7368"/>
    <w:rsid w:val="4728E8B3"/>
    <w:rsid w:val="472D7DE7"/>
    <w:rsid w:val="474C602F"/>
    <w:rsid w:val="4750A427"/>
    <w:rsid w:val="4752FBA7"/>
    <w:rsid w:val="47755129"/>
    <w:rsid w:val="4783BDA8"/>
    <w:rsid w:val="47AC39C6"/>
    <w:rsid w:val="47B35E60"/>
    <w:rsid w:val="47BB2D72"/>
    <w:rsid w:val="48011864"/>
    <w:rsid w:val="4839AE6A"/>
    <w:rsid w:val="485663C0"/>
    <w:rsid w:val="4859698B"/>
    <w:rsid w:val="48F137D3"/>
    <w:rsid w:val="491F8E09"/>
    <w:rsid w:val="4938B60A"/>
    <w:rsid w:val="4940E1D5"/>
    <w:rsid w:val="4942E93C"/>
    <w:rsid w:val="49491233"/>
    <w:rsid w:val="495A4620"/>
    <w:rsid w:val="4970B476"/>
    <w:rsid w:val="49825DAF"/>
    <w:rsid w:val="4997921D"/>
    <w:rsid w:val="499B533B"/>
    <w:rsid w:val="49B0FD35"/>
    <w:rsid w:val="49CEC0EA"/>
    <w:rsid w:val="49F539EC"/>
    <w:rsid w:val="4A1E8283"/>
    <w:rsid w:val="4A271C28"/>
    <w:rsid w:val="4A2A330A"/>
    <w:rsid w:val="4A3DB451"/>
    <w:rsid w:val="4A5A384C"/>
    <w:rsid w:val="4A8CF52E"/>
    <w:rsid w:val="4A9294A8"/>
    <w:rsid w:val="4AD34B37"/>
    <w:rsid w:val="4ADAA4FA"/>
    <w:rsid w:val="4AF02BBD"/>
    <w:rsid w:val="4AFCC731"/>
    <w:rsid w:val="4B02D2DF"/>
    <w:rsid w:val="4B2A7EE6"/>
    <w:rsid w:val="4B532AF4"/>
    <w:rsid w:val="4B944792"/>
    <w:rsid w:val="4BF12AB0"/>
    <w:rsid w:val="4C033B19"/>
    <w:rsid w:val="4C2CF7ED"/>
    <w:rsid w:val="4C5F1C51"/>
    <w:rsid w:val="4C656F3A"/>
    <w:rsid w:val="4C784452"/>
    <w:rsid w:val="4C7D9E87"/>
    <w:rsid w:val="4C8E9E95"/>
    <w:rsid w:val="4CD4A39E"/>
    <w:rsid w:val="4CE77163"/>
    <w:rsid w:val="4CF4E226"/>
    <w:rsid w:val="4CFAEF8F"/>
    <w:rsid w:val="4D008F4F"/>
    <w:rsid w:val="4D21FD6B"/>
    <w:rsid w:val="4D3BB8A0"/>
    <w:rsid w:val="4D4FF57F"/>
    <w:rsid w:val="4D95C2A2"/>
    <w:rsid w:val="4DA218FC"/>
    <w:rsid w:val="4DB31A19"/>
    <w:rsid w:val="4DC495F0"/>
    <w:rsid w:val="4DFC4F93"/>
    <w:rsid w:val="4E213DD9"/>
    <w:rsid w:val="4E4EE567"/>
    <w:rsid w:val="4EB778F8"/>
    <w:rsid w:val="4ED78901"/>
    <w:rsid w:val="4EEFD51D"/>
    <w:rsid w:val="4F2C54A3"/>
    <w:rsid w:val="4F356EF0"/>
    <w:rsid w:val="4F380B83"/>
    <w:rsid w:val="4F5378B6"/>
    <w:rsid w:val="4F6F27C6"/>
    <w:rsid w:val="4FEDA594"/>
    <w:rsid w:val="4FFB4A83"/>
    <w:rsid w:val="50150C5F"/>
    <w:rsid w:val="50269C17"/>
    <w:rsid w:val="50387F40"/>
    <w:rsid w:val="50490099"/>
    <w:rsid w:val="506F382D"/>
    <w:rsid w:val="508B0567"/>
    <w:rsid w:val="508BA57E"/>
    <w:rsid w:val="50979BAD"/>
    <w:rsid w:val="50D8C143"/>
    <w:rsid w:val="50F26F3E"/>
    <w:rsid w:val="50FE7425"/>
    <w:rsid w:val="51071D7E"/>
    <w:rsid w:val="5133F055"/>
    <w:rsid w:val="5138E05D"/>
    <w:rsid w:val="516132A0"/>
    <w:rsid w:val="51910A8D"/>
    <w:rsid w:val="51B73466"/>
    <w:rsid w:val="51DB831B"/>
    <w:rsid w:val="51EBA48D"/>
    <w:rsid w:val="51EF19BA"/>
    <w:rsid w:val="5205ECEF"/>
    <w:rsid w:val="52242975"/>
    <w:rsid w:val="5241B006"/>
    <w:rsid w:val="52533034"/>
    <w:rsid w:val="5263F565"/>
    <w:rsid w:val="527544A7"/>
    <w:rsid w:val="52852C18"/>
    <w:rsid w:val="52A0FD1C"/>
    <w:rsid w:val="52B23357"/>
    <w:rsid w:val="52D4D1F2"/>
    <w:rsid w:val="52FF6B5A"/>
    <w:rsid w:val="5322DE41"/>
    <w:rsid w:val="533C9E38"/>
    <w:rsid w:val="535CFDF7"/>
    <w:rsid w:val="53A6D8EF"/>
    <w:rsid w:val="53ADA106"/>
    <w:rsid w:val="53DBC2FC"/>
    <w:rsid w:val="53DC2F46"/>
    <w:rsid w:val="53DD900C"/>
    <w:rsid w:val="53F59F1B"/>
    <w:rsid w:val="5408E2AC"/>
    <w:rsid w:val="5420D068"/>
    <w:rsid w:val="546B9117"/>
    <w:rsid w:val="546D6A03"/>
    <w:rsid w:val="547749DD"/>
    <w:rsid w:val="54835637"/>
    <w:rsid w:val="5489D3A9"/>
    <w:rsid w:val="54970E03"/>
    <w:rsid w:val="54AF5A7E"/>
    <w:rsid w:val="5517D332"/>
    <w:rsid w:val="551866DF"/>
    <w:rsid w:val="553602C4"/>
    <w:rsid w:val="557EB69A"/>
    <w:rsid w:val="558AD0F6"/>
    <w:rsid w:val="55A13AC2"/>
    <w:rsid w:val="55A4B30D"/>
    <w:rsid w:val="55B37751"/>
    <w:rsid w:val="55BABB48"/>
    <w:rsid w:val="55DF10DB"/>
    <w:rsid w:val="55F34C92"/>
    <w:rsid w:val="5605FE97"/>
    <w:rsid w:val="56076178"/>
    <w:rsid w:val="56101D4B"/>
    <w:rsid w:val="562B64DB"/>
    <w:rsid w:val="56580705"/>
    <w:rsid w:val="565B946C"/>
    <w:rsid w:val="567A9E7A"/>
    <w:rsid w:val="5689C7DF"/>
    <w:rsid w:val="569C43B5"/>
    <w:rsid w:val="572FFEA4"/>
    <w:rsid w:val="57529A86"/>
    <w:rsid w:val="575A8B15"/>
    <w:rsid w:val="57691F71"/>
    <w:rsid w:val="57910230"/>
    <w:rsid w:val="57C9B12B"/>
    <w:rsid w:val="57CE08CF"/>
    <w:rsid w:val="57EB07DF"/>
    <w:rsid w:val="582EBBCB"/>
    <w:rsid w:val="583352D7"/>
    <w:rsid w:val="583D1E8F"/>
    <w:rsid w:val="583EC09D"/>
    <w:rsid w:val="585007A1"/>
    <w:rsid w:val="58582CF7"/>
    <w:rsid w:val="5864652D"/>
    <w:rsid w:val="5886CA24"/>
    <w:rsid w:val="58B36A45"/>
    <w:rsid w:val="58BAB422"/>
    <w:rsid w:val="58D067E1"/>
    <w:rsid w:val="59169588"/>
    <w:rsid w:val="5929634D"/>
    <w:rsid w:val="593D9F59"/>
    <w:rsid w:val="5959688F"/>
    <w:rsid w:val="59715B22"/>
    <w:rsid w:val="597AFD66"/>
    <w:rsid w:val="5981222E"/>
    <w:rsid w:val="5986D840"/>
    <w:rsid w:val="599220E0"/>
    <w:rsid w:val="5999A755"/>
    <w:rsid w:val="59B5CE00"/>
    <w:rsid w:val="59B6E181"/>
    <w:rsid w:val="59EBD802"/>
    <w:rsid w:val="5A076C09"/>
    <w:rsid w:val="5A1DFFC1"/>
    <w:rsid w:val="5A47BC33"/>
    <w:rsid w:val="5A4D50AA"/>
    <w:rsid w:val="5A568483"/>
    <w:rsid w:val="5A7036AA"/>
    <w:rsid w:val="5A782430"/>
    <w:rsid w:val="5AA58D5F"/>
    <w:rsid w:val="5ADF3119"/>
    <w:rsid w:val="5AE5F84C"/>
    <w:rsid w:val="5AF4D63E"/>
    <w:rsid w:val="5B0AD07A"/>
    <w:rsid w:val="5B0E3D0D"/>
    <w:rsid w:val="5B182AEB"/>
    <w:rsid w:val="5B2DEF8A"/>
    <w:rsid w:val="5B45EF41"/>
    <w:rsid w:val="5B76615F"/>
    <w:rsid w:val="5B7B5AC9"/>
    <w:rsid w:val="5BB536E8"/>
    <w:rsid w:val="5BB79840"/>
    <w:rsid w:val="5BD8902E"/>
    <w:rsid w:val="5BD9E3EA"/>
    <w:rsid w:val="5C12ED42"/>
    <w:rsid w:val="5C328951"/>
    <w:rsid w:val="5C352B4D"/>
    <w:rsid w:val="5C49D025"/>
    <w:rsid w:val="5C59203A"/>
    <w:rsid w:val="5C6AB1BE"/>
    <w:rsid w:val="5C81C8AD"/>
    <w:rsid w:val="5C9BF4E2"/>
    <w:rsid w:val="5CE9A121"/>
    <w:rsid w:val="5D3573C4"/>
    <w:rsid w:val="5D3D9318"/>
    <w:rsid w:val="5D44B655"/>
    <w:rsid w:val="5D48E71E"/>
    <w:rsid w:val="5D7362A9"/>
    <w:rsid w:val="5D88715C"/>
    <w:rsid w:val="5DA54B6D"/>
    <w:rsid w:val="5DAFC4F2"/>
    <w:rsid w:val="5DC3B25D"/>
    <w:rsid w:val="5E019FD1"/>
    <w:rsid w:val="5E11313F"/>
    <w:rsid w:val="5E38D8F4"/>
    <w:rsid w:val="5E45DDCF"/>
    <w:rsid w:val="5E628721"/>
    <w:rsid w:val="5E876C7A"/>
    <w:rsid w:val="5E8EC5CB"/>
    <w:rsid w:val="5E901987"/>
    <w:rsid w:val="5E904454"/>
    <w:rsid w:val="5EA8ACC3"/>
    <w:rsid w:val="5EB2FB8B"/>
    <w:rsid w:val="5EC267BD"/>
    <w:rsid w:val="5ECB8F22"/>
    <w:rsid w:val="5EE40470"/>
    <w:rsid w:val="5EF65008"/>
    <w:rsid w:val="5EFF09D3"/>
    <w:rsid w:val="5F0BF957"/>
    <w:rsid w:val="5F19A552"/>
    <w:rsid w:val="5F5B398D"/>
    <w:rsid w:val="5F5EAF3A"/>
    <w:rsid w:val="5F7C621E"/>
    <w:rsid w:val="5F8170E7"/>
    <w:rsid w:val="5FDB1F8A"/>
    <w:rsid w:val="5FE0937D"/>
    <w:rsid w:val="6000E189"/>
    <w:rsid w:val="6039A0D6"/>
    <w:rsid w:val="608087E0"/>
    <w:rsid w:val="60877B73"/>
    <w:rsid w:val="60CD839D"/>
    <w:rsid w:val="60E765B4"/>
    <w:rsid w:val="61501ED8"/>
    <w:rsid w:val="617474EA"/>
    <w:rsid w:val="6176EFEB"/>
    <w:rsid w:val="618E09C7"/>
    <w:rsid w:val="623704CB"/>
    <w:rsid w:val="62462F4E"/>
    <w:rsid w:val="62595306"/>
    <w:rsid w:val="62640C9D"/>
    <w:rsid w:val="627983A6"/>
    <w:rsid w:val="62B402E0"/>
    <w:rsid w:val="62DCFAEC"/>
    <w:rsid w:val="630F8344"/>
    <w:rsid w:val="631F5399"/>
    <w:rsid w:val="632D0F9A"/>
    <w:rsid w:val="6352494B"/>
    <w:rsid w:val="6373389D"/>
    <w:rsid w:val="63866CAE"/>
    <w:rsid w:val="63987846"/>
    <w:rsid w:val="63C0B06B"/>
    <w:rsid w:val="63CFDA0B"/>
    <w:rsid w:val="63E2934E"/>
    <w:rsid w:val="63ED1675"/>
    <w:rsid w:val="63EE9E79"/>
    <w:rsid w:val="641D8F85"/>
    <w:rsid w:val="642AAA87"/>
    <w:rsid w:val="644D0943"/>
    <w:rsid w:val="644FD341"/>
    <w:rsid w:val="6454E20A"/>
    <w:rsid w:val="645F7A81"/>
    <w:rsid w:val="64727DC9"/>
    <w:rsid w:val="648E926F"/>
    <w:rsid w:val="649BB884"/>
    <w:rsid w:val="64AFF563"/>
    <w:rsid w:val="64B1E108"/>
    <w:rsid w:val="64BEBCCE"/>
    <w:rsid w:val="652FC095"/>
    <w:rsid w:val="6544CBCC"/>
    <w:rsid w:val="655A5D4E"/>
    <w:rsid w:val="655C4F77"/>
    <w:rsid w:val="656F270D"/>
    <w:rsid w:val="657ED67E"/>
    <w:rsid w:val="659E45E7"/>
    <w:rsid w:val="65BAD6D7"/>
    <w:rsid w:val="65CF2D8C"/>
    <w:rsid w:val="65E875F9"/>
    <w:rsid w:val="65F3EE59"/>
    <w:rsid w:val="66076F91"/>
    <w:rsid w:val="6616C950"/>
    <w:rsid w:val="6650EFB4"/>
    <w:rsid w:val="66562954"/>
    <w:rsid w:val="665BCB30"/>
    <w:rsid w:val="6683A168"/>
    <w:rsid w:val="66BBAE54"/>
    <w:rsid w:val="66C447FE"/>
    <w:rsid w:val="66C8FDA9"/>
    <w:rsid w:val="66CC9437"/>
    <w:rsid w:val="66D24F0B"/>
    <w:rsid w:val="66D5FDA5"/>
    <w:rsid w:val="6701F359"/>
    <w:rsid w:val="671697A3"/>
    <w:rsid w:val="67325BF7"/>
    <w:rsid w:val="673964B3"/>
    <w:rsid w:val="673FF5DE"/>
    <w:rsid w:val="6766C09D"/>
    <w:rsid w:val="6787E12B"/>
    <w:rsid w:val="67901D3D"/>
    <w:rsid w:val="67909A16"/>
    <w:rsid w:val="67A776AD"/>
    <w:rsid w:val="67ABF42A"/>
    <w:rsid w:val="67F65D90"/>
    <w:rsid w:val="67F79B91"/>
    <w:rsid w:val="6803A827"/>
    <w:rsid w:val="680EBD0F"/>
    <w:rsid w:val="68113790"/>
    <w:rsid w:val="683A62F8"/>
    <w:rsid w:val="684947EE"/>
    <w:rsid w:val="687DFC97"/>
    <w:rsid w:val="68869433"/>
    <w:rsid w:val="68ABB559"/>
    <w:rsid w:val="68D8C572"/>
    <w:rsid w:val="68DBC63F"/>
    <w:rsid w:val="690FF0F5"/>
    <w:rsid w:val="691367AD"/>
    <w:rsid w:val="6928532D"/>
    <w:rsid w:val="692E4F7A"/>
    <w:rsid w:val="6940C601"/>
    <w:rsid w:val="694760FF"/>
    <w:rsid w:val="694E6A12"/>
    <w:rsid w:val="69620392"/>
    <w:rsid w:val="6978DF95"/>
    <w:rsid w:val="698B32ED"/>
    <w:rsid w:val="69A47C69"/>
    <w:rsid w:val="69AD0856"/>
    <w:rsid w:val="69CB9B3E"/>
    <w:rsid w:val="69D1D03E"/>
    <w:rsid w:val="69E5184F"/>
    <w:rsid w:val="69FA0AC8"/>
    <w:rsid w:val="6A3770B7"/>
    <w:rsid w:val="6A3B7960"/>
    <w:rsid w:val="6A6DF8EC"/>
    <w:rsid w:val="6A6E5F02"/>
    <w:rsid w:val="6AB22701"/>
    <w:rsid w:val="6AC4238E"/>
    <w:rsid w:val="6AEA3A73"/>
    <w:rsid w:val="6B2ABE40"/>
    <w:rsid w:val="6B2DFE52"/>
    <w:rsid w:val="6B5E7D9A"/>
    <w:rsid w:val="6B7D2C9E"/>
    <w:rsid w:val="6B80E8B0"/>
    <w:rsid w:val="6B846DDD"/>
    <w:rsid w:val="6B85EA22"/>
    <w:rsid w:val="6B917E93"/>
    <w:rsid w:val="6BCA2E1A"/>
    <w:rsid w:val="6BD749C1"/>
    <w:rsid w:val="6BF8D346"/>
    <w:rsid w:val="6C106634"/>
    <w:rsid w:val="6C4DF762"/>
    <w:rsid w:val="6C7C5A3C"/>
    <w:rsid w:val="6C8805DB"/>
    <w:rsid w:val="6C99A454"/>
    <w:rsid w:val="6CC9CEB3"/>
    <w:rsid w:val="6CCD90CB"/>
    <w:rsid w:val="6D15260C"/>
    <w:rsid w:val="6D1CB911"/>
    <w:rsid w:val="6D2D4EF4"/>
    <w:rsid w:val="6D34A7B4"/>
    <w:rsid w:val="6D3A8E85"/>
    <w:rsid w:val="6D3D9D27"/>
    <w:rsid w:val="6D6F4EE2"/>
    <w:rsid w:val="6D8EC223"/>
    <w:rsid w:val="6D98C90C"/>
    <w:rsid w:val="6DACC05F"/>
    <w:rsid w:val="6DB666D4"/>
    <w:rsid w:val="6DBDFB36"/>
    <w:rsid w:val="6DC14A66"/>
    <w:rsid w:val="6DD1CDA1"/>
    <w:rsid w:val="6DDDD696"/>
    <w:rsid w:val="6DF0DCEF"/>
    <w:rsid w:val="6DFBC450"/>
    <w:rsid w:val="6E0C6429"/>
    <w:rsid w:val="6E1443E4"/>
    <w:rsid w:val="6E1FC13A"/>
    <w:rsid w:val="6E5C0199"/>
    <w:rsid w:val="6E961E5C"/>
    <w:rsid w:val="6E9C541F"/>
    <w:rsid w:val="6EC17631"/>
    <w:rsid w:val="6EC7C8C6"/>
    <w:rsid w:val="6EE4BC57"/>
    <w:rsid w:val="6F2D445A"/>
    <w:rsid w:val="6F34996D"/>
    <w:rsid w:val="6F3E3B78"/>
    <w:rsid w:val="6F49F35D"/>
    <w:rsid w:val="6F60D2AC"/>
    <w:rsid w:val="6F65E12C"/>
    <w:rsid w:val="6FC629E1"/>
    <w:rsid w:val="6FD14516"/>
    <w:rsid w:val="6FE8B98B"/>
    <w:rsid w:val="6FFA7471"/>
    <w:rsid w:val="70016F75"/>
    <w:rsid w:val="702783C6"/>
    <w:rsid w:val="703ADCC2"/>
    <w:rsid w:val="7049910D"/>
    <w:rsid w:val="7057DF00"/>
    <w:rsid w:val="706641C4"/>
    <w:rsid w:val="706C9C71"/>
    <w:rsid w:val="70722F47"/>
    <w:rsid w:val="70ABDFAC"/>
    <w:rsid w:val="70E2626A"/>
    <w:rsid w:val="70E29579"/>
    <w:rsid w:val="71272D01"/>
    <w:rsid w:val="713892CE"/>
    <w:rsid w:val="7152D670"/>
    <w:rsid w:val="71BD84C6"/>
    <w:rsid w:val="71CDBF1E"/>
    <w:rsid w:val="71EF7C08"/>
    <w:rsid w:val="71F3AF61"/>
    <w:rsid w:val="722BC1F1"/>
    <w:rsid w:val="725A0339"/>
    <w:rsid w:val="725CCC68"/>
    <w:rsid w:val="72881F08"/>
    <w:rsid w:val="72B37A56"/>
    <w:rsid w:val="72B89F59"/>
    <w:rsid w:val="72BD38E6"/>
    <w:rsid w:val="72DB5AAD"/>
    <w:rsid w:val="72DBFFA1"/>
    <w:rsid w:val="73068D7D"/>
    <w:rsid w:val="7308E5D8"/>
    <w:rsid w:val="736A18D9"/>
    <w:rsid w:val="738BFA95"/>
    <w:rsid w:val="738F7FC2"/>
    <w:rsid w:val="7398928C"/>
    <w:rsid w:val="7398CB16"/>
    <w:rsid w:val="73A9D009"/>
    <w:rsid w:val="73BE677C"/>
    <w:rsid w:val="73DF5EB3"/>
    <w:rsid w:val="73E3806E"/>
    <w:rsid w:val="73EE6800"/>
    <w:rsid w:val="740CAFC9"/>
    <w:rsid w:val="741CFD38"/>
    <w:rsid w:val="743CBECB"/>
    <w:rsid w:val="749C0699"/>
    <w:rsid w:val="74AAEBE2"/>
    <w:rsid w:val="74BDE068"/>
    <w:rsid w:val="74CE5DCF"/>
    <w:rsid w:val="74D4E098"/>
    <w:rsid w:val="751932C2"/>
    <w:rsid w:val="75271CCA"/>
    <w:rsid w:val="7590F072"/>
    <w:rsid w:val="759DF02D"/>
    <w:rsid w:val="75C236CD"/>
    <w:rsid w:val="75F4D9A8"/>
    <w:rsid w:val="7612FB6F"/>
    <w:rsid w:val="7667B485"/>
    <w:rsid w:val="767D41BC"/>
    <w:rsid w:val="7690F5E9"/>
    <w:rsid w:val="76979DE4"/>
    <w:rsid w:val="76BCD00E"/>
    <w:rsid w:val="76C39B57"/>
    <w:rsid w:val="76E170CB"/>
    <w:rsid w:val="7714F60E"/>
    <w:rsid w:val="771B2130"/>
    <w:rsid w:val="77284745"/>
    <w:rsid w:val="7753A2A5"/>
    <w:rsid w:val="7797C88F"/>
    <w:rsid w:val="77AEAB66"/>
    <w:rsid w:val="77EB0947"/>
    <w:rsid w:val="77EE9AA4"/>
    <w:rsid w:val="7800A3B4"/>
    <w:rsid w:val="782CC64A"/>
    <w:rsid w:val="7832A5BA"/>
    <w:rsid w:val="783D9077"/>
    <w:rsid w:val="78431BE1"/>
    <w:rsid w:val="785F6BB8"/>
    <w:rsid w:val="786E412F"/>
    <w:rsid w:val="78A8B122"/>
    <w:rsid w:val="78C417A6"/>
    <w:rsid w:val="78D43D4E"/>
    <w:rsid w:val="78E0E03E"/>
    <w:rsid w:val="7905858C"/>
    <w:rsid w:val="791D1228"/>
    <w:rsid w:val="793D470B"/>
    <w:rsid w:val="794280BA"/>
    <w:rsid w:val="7976494A"/>
    <w:rsid w:val="797AF6CE"/>
    <w:rsid w:val="797B14E8"/>
    <w:rsid w:val="797B7E94"/>
    <w:rsid w:val="79B042BF"/>
    <w:rsid w:val="79D185FF"/>
    <w:rsid w:val="79DB0B68"/>
    <w:rsid w:val="79E1ED01"/>
    <w:rsid w:val="7A116066"/>
    <w:rsid w:val="7A1651A7"/>
    <w:rsid w:val="7A1B9F45"/>
    <w:rsid w:val="7A377235"/>
    <w:rsid w:val="7A5FE807"/>
    <w:rsid w:val="7A8D0F7E"/>
    <w:rsid w:val="7A95A7F0"/>
    <w:rsid w:val="7AC84ACB"/>
    <w:rsid w:val="7AD9BF2B"/>
    <w:rsid w:val="7AE30DEA"/>
    <w:rsid w:val="7AF6653F"/>
    <w:rsid w:val="7AF8782A"/>
    <w:rsid w:val="7B2903F8"/>
    <w:rsid w:val="7B29284B"/>
    <w:rsid w:val="7B4C0FA2"/>
    <w:rsid w:val="7B4D1659"/>
    <w:rsid w:val="7B609B71"/>
    <w:rsid w:val="7B65DDFD"/>
    <w:rsid w:val="7B67E77C"/>
    <w:rsid w:val="7B86B1C8"/>
    <w:rsid w:val="7BB990D4"/>
    <w:rsid w:val="7BC5B852"/>
    <w:rsid w:val="7BCCBFCA"/>
    <w:rsid w:val="7BDB7CF1"/>
    <w:rsid w:val="7BE051E4"/>
    <w:rsid w:val="7BEDD38D"/>
    <w:rsid w:val="7BEE9253"/>
    <w:rsid w:val="7BFBB868"/>
    <w:rsid w:val="7C0A6086"/>
    <w:rsid w:val="7C0B6840"/>
    <w:rsid w:val="7C2E9390"/>
    <w:rsid w:val="7C50F1EC"/>
    <w:rsid w:val="7C877151"/>
    <w:rsid w:val="7CB345D8"/>
    <w:rsid w:val="7CC57E88"/>
    <w:rsid w:val="7CDFC613"/>
    <w:rsid w:val="7CEDB70B"/>
    <w:rsid w:val="7D58B1BC"/>
    <w:rsid w:val="7D6D189C"/>
    <w:rsid w:val="7D7D9901"/>
    <w:rsid w:val="7D8572AC"/>
    <w:rsid w:val="7D8640F9"/>
    <w:rsid w:val="7DA05D30"/>
    <w:rsid w:val="7DA82630"/>
    <w:rsid w:val="7DB0EF98"/>
    <w:rsid w:val="7DC4B040"/>
    <w:rsid w:val="7DD5BCBC"/>
    <w:rsid w:val="7E016763"/>
    <w:rsid w:val="7E042FD2"/>
    <w:rsid w:val="7E269FCE"/>
    <w:rsid w:val="7E363BED"/>
    <w:rsid w:val="7E518460"/>
    <w:rsid w:val="7E550964"/>
    <w:rsid w:val="7E714981"/>
    <w:rsid w:val="7E83B064"/>
    <w:rsid w:val="7EA75502"/>
    <w:rsid w:val="7EB577BC"/>
    <w:rsid w:val="7EC7BA70"/>
    <w:rsid w:val="7EC7BC04"/>
    <w:rsid w:val="7ECEAD3C"/>
    <w:rsid w:val="7EE773E7"/>
    <w:rsid w:val="7F308E29"/>
    <w:rsid w:val="7F398260"/>
    <w:rsid w:val="7F691913"/>
    <w:rsid w:val="7F7CD02C"/>
    <w:rsid w:val="7F80E3B6"/>
    <w:rsid w:val="7F846D9C"/>
    <w:rsid w:val="7FA3DD6F"/>
    <w:rsid w:val="7FA8BB64"/>
    <w:rsid w:val="7FDA5ED2"/>
    <w:rsid w:val="7FF28D3C"/>
    <w:rsid w:val="7FF75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31A19"/>
  <w15:chartTrackingRefBased/>
  <w15:docId w15:val="{7DA917ED-C6D2-4803-B649-3119FA45E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3F41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1C8"/>
  </w:style>
  <w:style w:type="paragraph" w:styleId="Footer">
    <w:name w:val="footer"/>
    <w:basedOn w:val="Normal"/>
    <w:link w:val="FooterChar"/>
    <w:uiPriority w:val="99"/>
    <w:unhideWhenUsed/>
    <w:rsid w:val="003F41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1C8"/>
  </w:style>
  <w:style w:type="character" w:styleId="UnresolvedMention">
    <w:name w:val="Unresolved Mention"/>
    <w:basedOn w:val="DefaultParagraphFont"/>
    <w:uiPriority w:val="99"/>
    <w:semiHidden/>
    <w:unhideWhenUsed/>
    <w:rsid w:val="00462D31"/>
    <w:rPr>
      <w:color w:val="605E5C"/>
      <w:shd w:val="clear" w:color="auto" w:fill="E1DFDD"/>
    </w:rPr>
  </w:style>
  <w:style w:type="paragraph" w:styleId="ListParagraph">
    <w:name w:val="List Paragraph"/>
    <w:basedOn w:val="Normal"/>
    <w:uiPriority w:val="34"/>
    <w:qFormat/>
    <w:rsid w:val="007A6DB9"/>
    <w:pPr>
      <w:ind w:left="720"/>
      <w:contextualSpacing/>
    </w:pPr>
  </w:style>
  <w:style w:type="character" w:customStyle="1" w:styleId="ui-provider">
    <w:name w:val="ui-provider"/>
    <w:basedOn w:val="DefaultParagraphFont"/>
    <w:rsid w:val="005B30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ocal.gov.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11/ijs.12107."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umanrights.co.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cqc.mentalhealth.safeguarding.gov.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9" ma:contentTypeDescription="Create a new document." ma:contentTypeScope="" ma:versionID="b3157c2a85ffbf5c5c7633b190c7a901">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4373925f6685e61c47b58fb6c589a2fd"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6b8f10f-f56e-4e87-af4a-2384ac144562" xsi:nil="true"/>
  </documentManagement>
</p:properties>
</file>

<file path=customXml/itemProps1.xml><?xml version="1.0" encoding="utf-8"?>
<ds:datastoreItem xmlns:ds="http://schemas.openxmlformats.org/officeDocument/2006/customXml" ds:itemID="{AFE5ECFD-0A68-42C8-B511-A39467DA98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F06291-5B78-47A7-8814-B4B15C231BBF}">
  <ds:schemaRefs>
    <ds:schemaRef ds:uri="http://schemas.microsoft.com/sharepoint/v3/contenttype/forms"/>
  </ds:schemaRefs>
</ds:datastoreItem>
</file>

<file path=customXml/itemProps3.xml><?xml version="1.0" encoding="utf-8"?>
<ds:datastoreItem xmlns:ds="http://schemas.openxmlformats.org/officeDocument/2006/customXml" ds:itemID="{142B16ED-ED62-430C-9615-0A967978C20A}">
  <ds:schemaRefs>
    <ds:schemaRef ds:uri="921765a0-fcf6-47d1-8ac4-5d670786d758"/>
    <ds:schemaRef ds:uri="http://www.w3.org/XML/1998/namespace"/>
    <ds:schemaRef ds:uri="http://schemas.microsoft.com/office/2006/documentManagement/types"/>
    <ds:schemaRef ds:uri="http://schemas.microsoft.com/office/2006/metadata/properties"/>
    <ds:schemaRef ds:uri="http://purl.org/dc/dcmitype/"/>
    <ds:schemaRef ds:uri="46b8f10f-f56e-4e87-af4a-2384ac144562"/>
    <ds:schemaRef ds:uri="http://schemas.microsoft.com/office/infopath/2007/PartnerControls"/>
    <ds:schemaRef ds:uri="http://schemas.openxmlformats.org/package/2006/metadata/core-properties"/>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2808</Words>
  <Characters>16007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Dormer (1907095)</dc:creator>
  <cp:keywords/>
  <dc:description/>
  <cp:lastModifiedBy>Monica</cp:lastModifiedBy>
  <cp:revision>2</cp:revision>
  <dcterms:created xsi:type="dcterms:W3CDTF">2023-04-07T13:54:00Z</dcterms:created>
  <dcterms:modified xsi:type="dcterms:W3CDTF">2023-04-07T13:54:00Z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51bfefeaa6ab287002f69078adfb4a20cd4b04ec73339204751907eca63cec7a</vt:lpwstr>
  </property>
  <property fmtid="{D5CDD505-2E9C-101B-9397-08002B2CF9AE}" pid="3" name="ContentTypeId">
    <vt:lpwstr>0x010100AD3B00B9D084464B970E6F5A4ABBB667</vt:lpwstr>
  </property>
</Properties>
</file>