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4F92D" w14:textId="537985EE" w:rsidR="00FC3F16" w:rsidRDefault="00FC3F16" w:rsidP="00FC3F16">
      <w:pPr>
        <w:jc w:val="center"/>
      </w:pPr>
      <w:r>
        <w:t>WAZIRA SHARIEFF</w:t>
      </w:r>
    </w:p>
    <w:p w14:paraId="2F4635FA" w14:textId="3267060A" w:rsidR="00FC3F16" w:rsidRDefault="00FC3F16" w:rsidP="00FC3F16">
      <w:pPr>
        <w:jc w:val="center"/>
      </w:pPr>
      <w:r>
        <w:t>STUDENT ID:</w:t>
      </w:r>
    </w:p>
    <w:p w14:paraId="2DC5D428" w14:textId="125D9948" w:rsidR="00FC3F16" w:rsidRDefault="00FC3F16" w:rsidP="00FC3F16">
      <w:pPr>
        <w:jc w:val="center"/>
      </w:pPr>
      <w:r>
        <w:t>PRESENTATION</w:t>
      </w:r>
    </w:p>
    <w:p w14:paraId="1CECB42C" w14:textId="246AB6CF" w:rsidR="00FC3F16" w:rsidRDefault="00FC3F16" w:rsidP="00FC3F16">
      <w:r>
        <w:t xml:space="preserve">Greetings, </w:t>
      </w:r>
    </w:p>
    <w:p w14:paraId="2D4FBDD1" w14:textId="0639DF1E" w:rsidR="00921AB5" w:rsidRDefault="00FC3F16" w:rsidP="00FC3F16">
      <w:r>
        <w:t>The option of view anyone with the link is unavailable to me so instead</w:t>
      </w:r>
      <w:r w:rsidR="005279D3">
        <w:t xml:space="preserve"> I am</w:t>
      </w:r>
      <w:r>
        <w:t xml:space="preserve"> attaching two link</w:t>
      </w:r>
      <w:r w:rsidR="005279D3">
        <w:t>s and sharing the link through mail to the lecturer Mr. Paul Hutchings</w:t>
      </w:r>
      <w:r w:rsidR="00921AB5">
        <w:t xml:space="preserve"> (mail id : 24090128@student.umwales.edu.my?</w:t>
      </w:r>
    </w:p>
    <w:p w14:paraId="6AA1B10F" w14:textId="56E86AA2" w:rsidR="00AE2DE6" w:rsidRDefault="00AE2DE6" w:rsidP="00FC3F16">
      <w:r>
        <w:t xml:space="preserve">If that does not work kindly inform me and I can send the link through teams. </w:t>
      </w:r>
    </w:p>
    <w:p w14:paraId="0F0D33A9" w14:textId="77777777" w:rsidR="00B46A14" w:rsidRDefault="00B46A14">
      <w:pPr>
        <w:divId w:val="1233085013"/>
        <w:rPr>
          <w:rFonts w:eastAsia="Times New Roman"/>
        </w:rPr>
      </w:pPr>
      <w:hyperlink r:id="rId4" w:history="1">
        <w:r>
          <w:rPr>
            <w:rStyle w:val="Hyperlink"/>
            <w:rFonts w:eastAsia="Times New Roman"/>
          </w:rPr>
          <w:t>Meeting in General-20250905_153508-Meeting Recording.mp4</w:t>
        </w:r>
      </w:hyperlink>
    </w:p>
    <w:p w14:paraId="135AB80C" w14:textId="77777777" w:rsidR="00DA6DB3" w:rsidRDefault="00DA6DB3">
      <w:pPr>
        <w:divId w:val="1935702115"/>
        <w:rPr>
          <w:rFonts w:eastAsia="Times New Roman"/>
          <w:kern w:val="0"/>
          <w14:ligatures w14:val="none"/>
        </w:rPr>
      </w:pPr>
      <w:hyperlink r:id="rId5" w:history="1">
        <w:r>
          <w:rPr>
            <w:rStyle w:val="Hyperlink"/>
            <w:rFonts w:eastAsia="Times New Roman"/>
          </w:rPr>
          <w:t>Meeting in General-20250905_153508-Meeting Recording.mp4</w:t>
        </w:r>
      </w:hyperlink>
    </w:p>
    <w:p w14:paraId="228C1729" w14:textId="77777777" w:rsidR="00DA6DB3" w:rsidRDefault="00DA6DB3">
      <w:pPr>
        <w:divId w:val="1233085013"/>
        <w:rPr>
          <w:rFonts w:eastAsia="Times New Roman"/>
          <w:kern w:val="0"/>
          <w14:ligatures w14:val="none"/>
        </w:rPr>
      </w:pPr>
    </w:p>
    <w:p w14:paraId="31314067" w14:textId="77777777" w:rsidR="00B46A14" w:rsidRDefault="00B46A14" w:rsidP="00FC3F16"/>
    <w:p w14:paraId="2DAE7F6C" w14:textId="77777777" w:rsidR="00AE2DE6" w:rsidRDefault="00AE2DE6" w:rsidP="00FC3F16">
      <w:r>
        <w:t>Regards,</w:t>
      </w:r>
    </w:p>
    <w:p w14:paraId="288CC78D" w14:textId="77777777" w:rsidR="00AE2DE6" w:rsidRDefault="00AE2DE6" w:rsidP="00FC3F16">
      <w:r>
        <w:t>Wazira</w:t>
      </w:r>
    </w:p>
    <w:p w14:paraId="271CBBDC" w14:textId="62BDDB23" w:rsidR="00FC3F16" w:rsidRDefault="005279D3" w:rsidP="00FC3F16">
      <w:r>
        <w:t xml:space="preserve"> </w:t>
      </w:r>
    </w:p>
    <w:sectPr w:rsidR="00FC3F1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3F16"/>
    <w:rsid w:val="005279D3"/>
    <w:rsid w:val="00744590"/>
    <w:rsid w:val="00921AB5"/>
    <w:rsid w:val="009474C0"/>
    <w:rsid w:val="00AE2DE6"/>
    <w:rsid w:val="00B46A14"/>
    <w:rsid w:val="00C46E3F"/>
    <w:rsid w:val="00DA6DB3"/>
    <w:rsid w:val="00F502EF"/>
    <w:rsid w:val="00FC3F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AAE9E13"/>
  <w15:chartTrackingRefBased/>
  <w15:docId w15:val="{13ACBE0A-072C-0342-B366-71585BADE8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C3F1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C3F1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C3F1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3F1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3F1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3F1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3F1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3F1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3F1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C3F1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C3F1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C3F1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3F1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3F1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3F1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3F1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3F1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3F1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C3F1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C3F1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3F1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C3F1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C3F1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C3F1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C3F1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C3F1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3F1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3F1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C3F1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B46A14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33085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5702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7" Type="http://schemas.openxmlformats.org/officeDocument/2006/relationships/theme" Target="theme/theme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fontTable" Target="fontTable.xml" /><Relationship Id="rId5" Type="http://schemas.openxmlformats.org/officeDocument/2006/relationships/hyperlink" Target="https://iumwgroup.sharepoint.com/:v:/s/w/Ea61HyNWyIZPoMr6HTO4FwABCuuR8JeTbslFMGugGjKkbw?nav=eyJyZWZlcnJhbEluZm8iOnsicmVmZXJyYWxBcHAiOiJTdHJlYW1XZWJBcHAiLCJyZWZlcnJhbFZpZXciOiJTaGFyZURpYWxvZy1MaW5rIiwicmVmZXJyYWxBcHBQbGF0Zm9ybSI6IldlYiIsInJlZmVycmFsTW9kZSI6InZpZXcifX0%3D&amp;email=paul.hutchings%40uwtsd.ac.uk&amp;e=QaFMme" TargetMode="External" /><Relationship Id="rId4" Type="http://schemas.openxmlformats.org/officeDocument/2006/relationships/hyperlink" Target="https://iumwgroup.sharepoint.com/:v:/s/w/Ea61HyNWyIZPoMr6HTO4FwAB96XGjRgSNLYFr_ahE-gI-A?nav=eyJyZWZlcnJhbEluZm8iOnsicmVmZXJyYWxBcHAiOiJTdHJlYW1XZWJBcHAiLCJyZWZlcnJhbFZpZXciOiJTaGFyZURpYWxvZy1MaW5rIiwicmVmZXJyYWxBcHBQbGF0Zm9ybSI6IldlYiIsInJlZmVycmFsTW9kZSI6InZpZXcifX0%3D&amp;email=paul.hutchings%40uwtsd.ac.uk&amp;e=j1Nix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169</Words>
  <Characters>967</Characters>
  <Application>Microsoft Office Word</Application>
  <DocSecurity>0</DocSecurity>
  <Lines>8</Lines>
  <Paragraphs>2</Paragraphs>
  <ScaleCrop>false</ScaleCrop>
  <Company/>
  <LinksUpToDate>false</LinksUpToDate>
  <CharactersWithSpaces>1134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Wazira Sharieff</dc:creator>
  <cp:keywords/>
  <dc:description/>
  <cp:lastModifiedBy>Wazira Sharieff</cp:lastModifiedBy>
  <cp:revision>2</cp:revision>
  <dcterms:created xsi:type="dcterms:W3CDTF">2025-09-05T20:20:00Z</dcterms:created>
  <dcterms:modified xsi:type="dcterms:W3CDTF">2025-09-05T20:20:00Z</dcterms:modified>
</cp:coreProperties>
</file>