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3274503" w:rsidR="006363DD" w:rsidRPr="006363DD" w:rsidRDefault="00F820C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4B846EB9" w:rsidR="00031F40" w:rsidRPr="00C2152E" w:rsidRDefault="000766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Steven Moore 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6289AEE" w:rsidR="00031F40" w:rsidRPr="00C2152E" w:rsidRDefault="000766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Investigation into Responsive Web Applications For Progressing Online Experiences 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944EF0A" w:rsidR="00031F40" w:rsidRPr="00C2152E" w:rsidRDefault="006006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076637">
              <w:rPr>
                <w:rFonts w:asciiTheme="minorHAnsi" w:hAnsiTheme="minorHAnsi" w:cstheme="minorHAnsi"/>
                <w:b/>
                <w:color w:val="000000" w:themeColor="text1"/>
              </w:rPr>
              <w:t>Terry Walcott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6497B44" w:rsidR="00031F40" w:rsidRPr="00C2152E" w:rsidRDefault="006006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</w:t>
            </w:r>
            <w:r w:rsidR="00141186">
              <w:rPr>
                <w:rFonts w:asciiTheme="minorHAnsi" w:hAnsiTheme="minorHAnsi" w:cstheme="minorHAnsi"/>
                <w:b/>
                <w:color w:val="000000" w:themeColor="text1"/>
              </w:rPr>
              <w:t xml:space="preserve">r </w:t>
            </w:r>
            <w:r w:rsidR="00076637"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Pr="00600691" w:rsidRDefault="000F7649" w:rsidP="000F7649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CC71FB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Computing      </w:t>
            </w:r>
            <w:r w:rsidR="00CC71FB" w:rsidRPr="0014118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DIS </w:t>
            </w:r>
            <w:r w:rsidR="00CC71FB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CNC      </w:t>
            </w: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EEE   </w:t>
            </w:r>
            <w:r w:rsidR="00CC71FB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Games Dev     </w:t>
            </w:r>
            <w:r w:rsidR="00CC71FB" w:rsidRPr="00141186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</w:t>
            </w:r>
            <w:r w:rsidR="00CC71FB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Web                 </w:t>
            </w:r>
            <w:r w:rsidR="00A52242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>(</w:t>
            </w:r>
            <w:r w:rsidR="006344D7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please </w:t>
            </w: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2A3C426" w:rsidR="00757C0F" w:rsidRPr="00757C0F" w:rsidRDefault="00F820C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41FA91D" w:rsidR="00757C0F" w:rsidRPr="00757C0F" w:rsidRDefault="00F820C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BDCBA92" w:rsidR="005728F6" w:rsidRDefault="00F820C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A96E30B" w:rsidR="00757C0F" w:rsidRPr="00757C0F" w:rsidRDefault="00F820C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 = 71%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594A5C2D" w14:textId="55FAA89A" w:rsidR="00234506" w:rsidRDefault="0007663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Poster does list an obvious order to read in and a wide array of images are used to attract readership.  Fluency of its assembled ideas conveys technical content simply.</w:t>
            </w:r>
          </w:p>
          <w:p w14:paraId="02C1F605" w14:textId="2C336E03" w:rsidR="00076637" w:rsidRPr="00600691" w:rsidRDefault="0007663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FB361ED" w:rsidR="009104BB" w:rsidRDefault="0060069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T.Walcott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698B4CE" w:rsidR="009104BB" w:rsidRDefault="0007663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Nik Whitehead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751BB9" w14:textId="77777777" w:rsidR="00325120" w:rsidRDefault="00325120" w:rsidP="009104BB">
      <w:r>
        <w:separator/>
      </w:r>
    </w:p>
  </w:endnote>
  <w:endnote w:type="continuationSeparator" w:id="0">
    <w:p w14:paraId="346E7B57" w14:textId="77777777" w:rsidR="00325120" w:rsidRDefault="0032512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E1A141" w14:textId="77777777" w:rsidR="00325120" w:rsidRDefault="00325120" w:rsidP="009104BB">
      <w:r>
        <w:separator/>
      </w:r>
    </w:p>
  </w:footnote>
  <w:footnote w:type="continuationSeparator" w:id="0">
    <w:p w14:paraId="6FBA5C10" w14:textId="77777777" w:rsidR="00325120" w:rsidRDefault="0032512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76637"/>
    <w:rsid w:val="00093C00"/>
    <w:rsid w:val="000F7649"/>
    <w:rsid w:val="00110BD8"/>
    <w:rsid w:val="00125730"/>
    <w:rsid w:val="00141186"/>
    <w:rsid w:val="001D0DDD"/>
    <w:rsid w:val="001E456A"/>
    <w:rsid w:val="001F0FF7"/>
    <w:rsid w:val="001F5C64"/>
    <w:rsid w:val="00234506"/>
    <w:rsid w:val="00242112"/>
    <w:rsid w:val="00253402"/>
    <w:rsid w:val="002C6AEF"/>
    <w:rsid w:val="00305857"/>
    <w:rsid w:val="00312890"/>
    <w:rsid w:val="00325120"/>
    <w:rsid w:val="00360A56"/>
    <w:rsid w:val="00384AC9"/>
    <w:rsid w:val="005728F6"/>
    <w:rsid w:val="005A755B"/>
    <w:rsid w:val="00600691"/>
    <w:rsid w:val="00630555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B20F1D"/>
    <w:rsid w:val="00B92FFD"/>
    <w:rsid w:val="00C30167"/>
    <w:rsid w:val="00C60A27"/>
    <w:rsid w:val="00C73668"/>
    <w:rsid w:val="00C7503F"/>
    <w:rsid w:val="00C91E58"/>
    <w:rsid w:val="00CC4C41"/>
    <w:rsid w:val="00CC71FB"/>
    <w:rsid w:val="00CD2262"/>
    <w:rsid w:val="00CF3983"/>
    <w:rsid w:val="00D41776"/>
    <w:rsid w:val="00D87BAB"/>
    <w:rsid w:val="00E03124"/>
    <w:rsid w:val="00E77A62"/>
    <w:rsid w:val="00F14758"/>
    <w:rsid w:val="00F820C0"/>
    <w:rsid w:val="00F90341"/>
    <w:rsid w:val="00FA5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116</Words>
  <Characters>663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dcterms:created xsi:type="dcterms:W3CDTF">2023-05-24T12:19:00Z</dcterms:created>
  <dcterms:modified xsi:type="dcterms:W3CDTF">2023-05-24T12:19:00Z</dcterms:modified>
</cp:coreProperties>
</file>