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083982" w14:textId="77777777" w:rsidR="00D639C4" w:rsidRDefault="00D639C4" w:rsidP="006939E6">
      <w:pPr>
        <w:ind w:firstLine="720"/>
        <w:rPr>
          <w:color w:val="000000" w:themeColor="text1"/>
        </w:rPr>
      </w:pPr>
    </w:p>
    <w:p w14:paraId="00108CBA" w14:textId="3694BF53" w:rsidR="00D639C4" w:rsidRDefault="00D639C4" w:rsidP="00D639C4">
      <w:pPr>
        <w:rPr>
          <w:color w:val="000000" w:themeColor="text1"/>
        </w:rPr>
      </w:pPr>
      <w:r>
        <w:rPr>
          <w:color w:val="000000" w:themeColor="text1"/>
        </w:rPr>
        <w:t>Lindsay Davies</w:t>
      </w:r>
    </w:p>
    <w:p w14:paraId="5EF195DE" w14:textId="57C1CAAA" w:rsidR="00D639C4" w:rsidRDefault="00D639C4" w:rsidP="00D639C4">
      <w:pPr>
        <w:rPr>
          <w:color w:val="000000" w:themeColor="text1"/>
        </w:rPr>
      </w:pPr>
      <w:r>
        <w:rPr>
          <w:color w:val="000000" w:themeColor="text1"/>
        </w:rPr>
        <w:t>Contemporary Challenges</w:t>
      </w:r>
    </w:p>
    <w:p w14:paraId="5B549618" w14:textId="4969F59C" w:rsidR="00D639C4" w:rsidRDefault="00D639C4" w:rsidP="00D639C4">
      <w:pPr>
        <w:rPr>
          <w:color w:val="000000" w:themeColor="text1"/>
        </w:rPr>
      </w:pPr>
      <w:r>
        <w:rPr>
          <w:color w:val="000000" w:themeColor="text1"/>
        </w:rPr>
        <w:t>Assessment 1</w:t>
      </w:r>
    </w:p>
    <w:p w14:paraId="35A1B992" w14:textId="08087E32" w:rsidR="00771A32" w:rsidRPr="005632CB" w:rsidRDefault="00D639C4" w:rsidP="00D639C4">
      <w:pPr>
        <w:rPr>
          <w:color w:val="000000" w:themeColor="text1"/>
        </w:rPr>
      </w:pPr>
      <w:r w:rsidRPr="00D639C4">
        <w:rPr>
          <w:color w:val="000000" w:themeColor="text1"/>
        </w:rPr>
        <w:t>https://prezi.com/view/zXg8nrkppaMNPUFCG4fy/</w:t>
      </w:r>
    </w:p>
    <w:sectPr w:rsidR="00771A32" w:rsidRPr="005632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B884CB5"/>
    <w:multiLevelType w:val="multilevel"/>
    <w:tmpl w:val="DF5A1C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962858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6B40"/>
    <w:rsid w:val="0003643C"/>
    <w:rsid w:val="00084FF2"/>
    <w:rsid w:val="00221C81"/>
    <w:rsid w:val="002440AF"/>
    <w:rsid w:val="00336B40"/>
    <w:rsid w:val="003F22A2"/>
    <w:rsid w:val="005632CB"/>
    <w:rsid w:val="005B0D55"/>
    <w:rsid w:val="006939E6"/>
    <w:rsid w:val="006A5DEB"/>
    <w:rsid w:val="00753DC4"/>
    <w:rsid w:val="00771A32"/>
    <w:rsid w:val="007854AD"/>
    <w:rsid w:val="00787882"/>
    <w:rsid w:val="007C333A"/>
    <w:rsid w:val="008A7802"/>
    <w:rsid w:val="008F1D51"/>
    <w:rsid w:val="00A739BB"/>
    <w:rsid w:val="00B600A0"/>
    <w:rsid w:val="00C840DD"/>
    <w:rsid w:val="00D639C4"/>
    <w:rsid w:val="00D809BB"/>
    <w:rsid w:val="00D81D1B"/>
    <w:rsid w:val="00DF1F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60704"/>
  <w15:chartTrackingRefBased/>
  <w15:docId w15:val="{ABF90BD0-6711-47CD-B95E-58D5112C6C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6B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6B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6B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6B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6B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6B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6B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6B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6B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6B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6B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6B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6B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6B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6B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6B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6B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6B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6B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6B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6B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6B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6B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6B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6B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6B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6B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6B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6B4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5632C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5296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</Words>
  <Characters>84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Lindsay Davies</dc:creator>
  <cp:keywords/>
  <dc:description/>
  <cp:lastModifiedBy>Lindsay Davies</cp:lastModifiedBy>
  <cp:revision>2</cp:revision>
  <dcterms:created xsi:type="dcterms:W3CDTF">2024-12-12T13:52:00Z</dcterms:created>
  <dcterms:modified xsi:type="dcterms:W3CDTF">2024-12-12T13:52:00Z</dcterms:modified>
</cp:coreProperties>
</file>