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A0FF0" w14:textId="027F71E3" w:rsidR="008B27ED" w:rsidRDefault="008B27ED">
      <w:r>
        <w:t xml:space="preserve">                       MANAGING PROJECTS IN THE ORGANISATION </w:t>
      </w:r>
    </w:p>
    <w:p w14:paraId="6E40C2FD" w14:textId="45856696" w:rsidR="008B27ED" w:rsidRDefault="008B27ED"/>
    <w:p w14:paraId="29BD7105" w14:textId="6C62464F" w:rsidR="008B27ED" w:rsidRDefault="008B27ED">
      <w:proofErr w:type="gramStart"/>
      <w:r>
        <w:t>Student  name</w:t>
      </w:r>
      <w:proofErr w:type="gramEnd"/>
      <w:r>
        <w:t xml:space="preserve">                                                     LILIANA CALIN</w:t>
      </w:r>
    </w:p>
    <w:p w14:paraId="11303AB7" w14:textId="02493542" w:rsidR="008B27ED" w:rsidRDefault="008B27ED"/>
    <w:p w14:paraId="4D8CCFFC" w14:textId="2605A8AE" w:rsidR="008B27ED" w:rsidRDefault="00AF3C30">
      <w:r>
        <w:t xml:space="preserve"> </w:t>
      </w:r>
    </w:p>
    <w:p w14:paraId="4AAF7D4F" w14:textId="606EA3B4" w:rsidR="008B27ED" w:rsidRDefault="008B27ED">
      <w:pPr>
        <w:rPr>
          <w:b/>
          <w:bCs/>
        </w:rPr>
      </w:pPr>
      <w:r w:rsidRPr="008B27ED">
        <w:rPr>
          <w:b/>
          <w:bCs/>
        </w:rPr>
        <w:t xml:space="preserve">Introduction </w:t>
      </w:r>
    </w:p>
    <w:p w14:paraId="0F8B0B82" w14:textId="6340679B" w:rsidR="008B27ED" w:rsidRDefault="008B27ED">
      <w:r>
        <w:rPr>
          <w:b/>
          <w:bCs/>
        </w:rPr>
        <w:t xml:space="preserve"> </w:t>
      </w:r>
      <w:r>
        <w:t xml:space="preserve">Project </w:t>
      </w:r>
      <w:proofErr w:type="gramStart"/>
      <w:r>
        <w:t xml:space="preserve">management </w:t>
      </w:r>
      <w:r w:rsidR="00AF3C30">
        <w:t xml:space="preserve"> is</w:t>
      </w:r>
      <w:proofErr w:type="gramEnd"/>
      <w:r w:rsidR="00AF3C30">
        <w:t xml:space="preserve"> </w:t>
      </w:r>
      <w:r>
        <w:t xml:space="preserve"> </w:t>
      </w:r>
      <w:r w:rsidR="004F260E">
        <w:t>named as</w:t>
      </w:r>
      <w:r>
        <w:t xml:space="preserve"> the use </w:t>
      </w:r>
      <w:r w:rsidR="004F260E">
        <w:t>o</w:t>
      </w:r>
      <w:r w:rsidR="00AF3C30">
        <w:t xml:space="preserve">n </w:t>
      </w:r>
      <w:r w:rsidR="004F260E">
        <w:t xml:space="preserve"> specific</w:t>
      </w:r>
      <w:r>
        <w:t xml:space="preserve"> </w:t>
      </w:r>
      <w:r w:rsidR="004F260E">
        <w:t>knowledge,</w:t>
      </w:r>
      <w:r>
        <w:t xml:space="preserve"> </w:t>
      </w:r>
      <w:r w:rsidR="004F260E">
        <w:t>skills,</w:t>
      </w:r>
      <w:r>
        <w:t xml:space="preserve"> tools and methods  </w:t>
      </w:r>
      <w:r w:rsidR="00AF3C30">
        <w:t xml:space="preserve">that </w:t>
      </w:r>
      <w:r>
        <w:t xml:space="preserve"> bring  something </w:t>
      </w:r>
      <w:r w:rsidR="00691FFA">
        <w:t xml:space="preserve">valuable </w:t>
      </w:r>
      <w:r>
        <w:t xml:space="preserve"> to people .  All </w:t>
      </w:r>
      <w:r w:rsidR="004F260E">
        <w:t>projects have</w:t>
      </w:r>
      <w:r>
        <w:t xml:space="preserve"> a </w:t>
      </w:r>
      <w:r w:rsidR="004F260E">
        <w:t>start and</w:t>
      </w:r>
      <w:r>
        <w:t xml:space="preserve"> an </w:t>
      </w:r>
      <w:r w:rsidR="004F260E">
        <w:t>end.</w:t>
      </w:r>
      <w:r>
        <w:t xml:space="preserve">   </w:t>
      </w:r>
      <w:r w:rsidR="004F260E">
        <w:t>This project has</w:t>
      </w:r>
      <w:r>
        <w:t xml:space="preserve"> a temporary </w:t>
      </w:r>
      <w:r w:rsidR="004F260E">
        <w:t>effort to</w:t>
      </w:r>
      <w:r>
        <w:t xml:space="preserve"> create value </w:t>
      </w:r>
      <w:r w:rsidR="004F260E">
        <w:t>through a product</w:t>
      </w:r>
      <w:r>
        <w:t xml:space="preserve">, service or result. </w:t>
      </w:r>
      <w:r w:rsidR="00D00370">
        <w:t xml:space="preserve"> They </w:t>
      </w:r>
      <w:r w:rsidR="009D3FA9">
        <w:t xml:space="preserve">come </w:t>
      </w:r>
      <w:r w:rsidR="004F260E">
        <w:t>with a</w:t>
      </w:r>
      <w:r w:rsidR="00D00370">
        <w:t xml:space="preserve"> </w:t>
      </w:r>
      <w:r w:rsidR="004F260E">
        <w:t>team,</w:t>
      </w:r>
      <w:r w:rsidR="00D00370">
        <w:t xml:space="preserve"> </w:t>
      </w:r>
      <w:proofErr w:type="gramStart"/>
      <w:r w:rsidR="00D00370">
        <w:t>budget,  a</w:t>
      </w:r>
      <w:proofErr w:type="gramEnd"/>
      <w:r w:rsidR="00D00370">
        <w:t xml:space="preserve"> schedule and a lot of expectations that the team need t</w:t>
      </w:r>
      <w:r w:rsidR="009D3FA9">
        <w:t xml:space="preserve">o develop </w:t>
      </w:r>
      <w:r w:rsidR="00D00370">
        <w:t xml:space="preserve"> . Project management </w:t>
      </w:r>
      <w:proofErr w:type="gramStart"/>
      <w:r w:rsidR="00AF3C30">
        <w:t xml:space="preserve">utensils </w:t>
      </w:r>
      <w:r w:rsidR="00D00370">
        <w:t xml:space="preserve"> can</w:t>
      </w:r>
      <w:proofErr w:type="gramEnd"/>
      <w:r w:rsidR="00D00370">
        <w:t xml:space="preserve"> be defined as  </w:t>
      </w:r>
      <w:r w:rsidR="004F260E">
        <w:t xml:space="preserve">eighth </w:t>
      </w:r>
      <w:r w:rsidR="00AF3C30">
        <w:t xml:space="preserve"> can </w:t>
      </w:r>
      <w:r w:rsidR="00D00370">
        <w:t xml:space="preserve"> </w:t>
      </w:r>
      <w:r w:rsidR="004F260E">
        <w:t>helps the</w:t>
      </w:r>
      <w:r w:rsidR="00D00370">
        <w:t xml:space="preserve"> team or individually to organise </w:t>
      </w:r>
      <w:r w:rsidR="00AF3C30">
        <w:t xml:space="preserve">successfully </w:t>
      </w:r>
      <w:r w:rsidR="00D00370">
        <w:t xml:space="preserve">  </w:t>
      </w:r>
      <w:r w:rsidR="00AF3C30">
        <w:t xml:space="preserve">achieve </w:t>
      </w:r>
      <w:r w:rsidR="00D00370">
        <w:t xml:space="preserve"> the project .   Int this report will be </w:t>
      </w:r>
      <w:r w:rsidR="004F260E">
        <w:t>demonstrating</w:t>
      </w:r>
      <w:r w:rsidR="006C08CB">
        <w:t xml:space="preserve"> </w:t>
      </w:r>
      <w:r w:rsidR="00D00370">
        <w:t xml:space="preserve">  </w:t>
      </w:r>
      <w:r w:rsidR="006C08CB">
        <w:t xml:space="preserve">some </w:t>
      </w:r>
      <w:r w:rsidR="00D00370">
        <w:t xml:space="preserve">  </w:t>
      </w:r>
      <w:proofErr w:type="gramStart"/>
      <w:r w:rsidR="00AF3C30">
        <w:t xml:space="preserve">models </w:t>
      </w:r>
      <w:r w:rsidR="00D00370">
        <w:t xml:space="preserve"> of</w:t>
      </w:r>
      <w:proofErr w:type="gramEnd"/>
      <w:r w:rsidR="00D00370">
        <w:t xml:space="preserve"> project </w:t>
      </w:r>
      <w:r w:rsidR="004F260E">
        <w:t>management tools</w:t>
      </w:r>
      <w:r w:rsidR="00AF3C30">
        <w:t xml:space="preserve"> </w:t>
      </w:r>
      <w:r w:rsidR="004F260E">
        <w:t>and</w:t>
      </w:r>
      <w:r w:rsidR="00D00370">
        <w:t xml:space="preserve"> its</w:t>
      </w:r>
      <w:r w:rsidR="00AF3C30">
        <w:t xml:space="preserve"> efficiency </w:t>
      </w:r>
      <w:r w:rsidR="004F260E">
        <w:t>.</w:t>
      </w:r>
      <w:r w:rsidR="00D00370">
        <w:t xml:space="preserve">    </w:t>
      </w:r>
      <w:r w:rsidR="009675FA">
        <w:t>Also</w:t>
      </w:r>
      <w:r w:rsidR="00360AEA">
        <w:t xml:space="preserve"> </w:t>
      </w:r>
      <w:r w:rsidR="009675FA">
        <w:t xml:space="preserve">  </w:t>
      </w:r>
      <w:r w:rsidR="009D5BCF">
        <w:t xml:space="preserve">it will be a </w:t>
      </w:r>
      <w:r w:rsidR="00AF3C30">
        <w:t xml:space="preserve">debate </w:t>
      </w:r>
      <w:r w:rsidR="009D5BCF">
        <w:t xml:space="preserve">on </w:t>
      </w:r>
      <w:r w:rsidR="004F260E">
        <w:t xml:space="preserve">the </w:t>
      </w:r>
      <w:proofErr w:type="gramStart"/>
      <w:r w:rsidR="00AF3C30">
        <w:t xml:space="preserve">growth </w:t>
      </w:r>
      <w:r w:rsidR="004F260E">
        <w:t xml:space="preserve"> of</w:t>
      </w:r>
      <w:proofErr w:type="gramEnd"/>
      <w:r w:rsidR="009D5BCF">
        <w:t xml:space="preserve"> project management plan </w:t>
      </w:r>
      <w:r w:rsidR="00360AEA">
        <w:t>in</w:t>
      </w:r>
      <w:r w:rsidR="000C7264">
        <w:t xml:space="preserve">to </w:t>
      </w:r>
      <w:r w:rsidR="00360AEA">
        <w:t xml:space="preserve"> work</w:t>
      </w:r>
      <w:r w:rsidR="000C7264">
        <w:t xml:space="preserve"> environment </w:t>
      </w:r>
      <w:r w:rsidR="00360AEA">
        <w:t xml:space="preserve">  to </w:t>
      </w:r>
      <w:r w:rsidR="000C7264">
        <w:t xml:space="preserve"> discuss </w:t>
      </w:r>
      <w:r w:rsidR="00360AEA">
        <w:t xml:space="preserve">  </w:t>
      </w:r>
      <w:r w:rsidR="000C7264">
        <w:t xml:space="preserve">of </w:t>
      </w:r>
      <w:r w:rsidR="00360AEA">
        <w:t xml:space="preserve"> the </w:t>
      </w:r>
      <w:r w:rsidR="008830D0">
        <w:t xml:space="preserve"> plan with the stakeholders . </w:t>
      </w:r>
      <w:r w:rsidR="00CA386D">
        <w:t xml:space="preserve"> </w:t>
      </w:r>
      <w:r w:rsidR="00687A0C">
        <w:t xml:space="preserve">Project management </w:t>
      </w:r>
      <w:r w:rsidR="00FA5A93">
        <w:t xml:space="preserve"> </w:t>
      </w:r>
      <w:r w:rsidR="000C7264">
        <w:t xml:space="preserve"> </w:t>
      </w:r>
      <w:proofErr w:type="gramStart"/>
      <w:r w:rsidR="000C7264">
        <w:t xml:space="preserve">contribute </w:t>
      </w:r>
      <w:r w:rsidR="00FA5A93">
        <w:t xml:space="preserve"> </w:t>
      </w:r>
      <w:r w:rsidR="000C7264">
        <w:t>with</w:t>
      </w:r>
      <w:proofErr w:type="gramEnd"/>
      <w:r w:rsidR="000C7264">
        <w:t xml:space="preserve"> </w:t>
      </w:r>
      <w:r w:rsidR="00FA5A93">
        <w:t xml:space="preserve">organization  achieve   reduce product  development  time to market </w:t>
      </w:r>
      <w:r w:rsidR="00CB529F">
        <w:t>, u</w:t>
      </w:r>
      <w:r w:rsidR="000C7264">
        <w:t xml:space="preserve">se </w:t>
      </w:r>
      <w:r w:rsidR="00CB529F">
        <w:t xml:space="preserve"> limited </w:t>
      </w:r>
      <w:r w:rsidR="000C7264">
        <w:t xml:space="preserve">capital </w:t>
      </w:r>
      <w:r w:rsidR="00CB529F">
        <w:t xml:space="preserve">, handle technological complexity </w:t>
      </w:r>
      <w:r w:rsidR="00F347C8">
        <w:t xml:space="preserve"> , respond  to stakeholders satisfaction and increase global market competition . </w:t>
      </w:r>
      <w:r w:rsidR="00F276B9">
        <w:t xml:space="preserve">(Cleland,1998). To </w:t>
      </w:r>
      <w:proofErr w:type="gramStart"/>
      <w:r w:rsidR="000C7264">
        <w:t xml:space="preserve">principal </w:t>
      </w:r>
      <w:r w:rsidR="00F276B9">
        <w:t xml:space="preserve"> a</w:t>
      </w:r>
      <w:proofErr w:type="gramEnd"/>
      <w:r w:rsidR="00F276B9">
        <w:t xml:space="preserve"> project successfully </w:t>
      </w:r>
      <w:r w:rsidR="00773A47">
        <w:t xml:space="preserve">, a project manager  has to become adept at initiating </w:t>
      </w:r>
      <w:r w:rsidR="009807A9">
        <w:t xml:space="preserve">, planning,  executing,  monitoring and controlling </w:t>
      </w:r>
      <w:r w:rsidR="00202805">
        <w:t xml:space="preserve"> and closing (PMI,2008). </w:t>
      </w:r>
    </w:p>
    <w:p w14:paraId="2BCE494F" w14:textId="23DF201C" w:rsidR="00D00370" w:rsidRDefault="00D00370"/>
    <w:p w14:paraId="41DFA5CB" w14:textId="3BE82B7F" w:rsidR="00D00370" w:rsidRDefault="00D00370"/>
    <w:p w14:paraId="54D97D4E" w14:textId="035BCFA9" w:rsidR="00D00370" w:rsidRDefault="00D00370">
      <w:pPr>
        <w:rPr>
          <w:b/>
          <w:bCs/>
        </w:rPr>
      </w:pPr>
      <w:r>
        <w:rPr>
          <w:b/>
          <w:bCs/>
        </w:rPr>
        <w:t xml:space="preserve">Project management tools and </w:t>
      </w:r>
      <w:r w:rsidR="004F260E">
        <w:rPr>
          <w:b/>
          <w:bCs/>
        </w:rPr>
        <w:t>techniques and</w:t>
      </w:r>
      <w:r>
        <w:rPr>
          <w:b/>
          <w:bCs/>
        </w:rPr>
        <w:t xml:space="preserve"> its </w:t>
      </w:r>
      <w:r w:rsidR="000C7264">
        <w:rPr>
          <w:b/>
          <w:bCs/>
        </w:rPr>
        <w:t xml:space="preserve">practicality </w:t>
      </w:r>
      <w:r>
        <w:rPr>
          <w:b/>
          <w:bCs/>
        </w:rPr>
        <w:t xml:space="preserve"> </w:t>
      </w:r>
    </w:p>
    <w:p w14:paraId="75F9CFF0" w14:textId="1B71C648" w:rsidR="00BD3824" w:rsidRPr="00AC7F1B" w:rsidRDefault="00D00370">
      <w:r>
        <w:t xml:space="preserve">Project </w:t>
      </w:r>
      <w:r w:rsidR="004F260E">
        <w:t>management can</w:t>
      </w:r>
      <w:r>
        <w:t xml:space="preserve"> be the</w:t>
      </w:r>
      <w:r w:rsidR="000C7264">
        <w:t xml:space="preserve"> </w:t>
      </w:r>
      <w:proofErr w:type="gramStart"/>
      <w:r w:rsidR="000C7264">
        <w:t xml:space="preserve">very </w:t>
      </w:r>
      <w:r>
        <w:t xml:space="preserve"> </w:t>
      </w:r>
      <w:r w:rsidR="000C7264">
        <w:t>demanding</w:t>
      </w:r>
      <w:proofErr w:type="gramEnd"/>
      <w:r w:rsidR="000C7264">
        <w:t xml:space="preserve"> </w:t>
      </w:r>
      <w:r w:rsidR="004F260E">
        <w:t>task</w:t>
      </w:r>
      <w:r>
        <w:t xml:space="preserve">  to  </w:t>
      </w:r>
      <w:r w:rsidR="000C7264">
        <w:t xml:space="preserve">reach </w:t>
      </w:r>
      <w:r>
        <w:t xml:space="preserve"> </w:t>
      </w:r>
      <w:r w:rsidR="00367B0A">
        <w:t xml:space="preserve"> as it </w:t>
      </w:r>
      <w:r w:rsidR="000C7264">
        <w:t xml:space="preserve"> meet </w:t>
      </w:r>
      <w:r w:rsidR="00367B0A">
        <w:t xml:space="preserve"> many  </w:t>
      </w:r>
      <w:r w:rsidR="000C7264">
        <w:t xml:space="preserve">accountabilities </w:t>
      </w:r>
      <w:r w:rsidR="00367B0A">
        <w:t xml:space="preserve">  </w:t>
      </w:r>
      <w:r w:rsidR="00926881">
        <w:t xml:space="preserve">that </w:t>
      </w:r>
      <w:r w:rsidR="00367B0A">
        <w:t xml:space="preserve">must  be </w:t>
      </w:r>
      <w:r w:rsidR="004F1D75">
        <w:t xml:space="preserve">improved </w:t>
      </w:r>
      <w:r w:rsidR="00367B0A">
        <w:t xml:space="preserve"> .  </w:t>
      </w:r>
      <w:proofErr w:type="gramStart"/>
      <w:r w:rsidR="00367B0A">
        <w:t>Luckily  some</w:t>
      </w:r>
      <w:proofErr w:type="gramEnd"/>
      <w:r w:rsidR="00367B0A">
        <w:t xml:space="preserve"> tools are </w:t>
      </w:r>
      <w:r w:rsidR="00926881">
        <w:t xml:space="preserve">accessible </w:t>
      </w:r>
      <w:r w:rsidR="00367B0A">
        <w:t xml:space="preserve"> to </w:t>
      </w:r>
      <w:r w:rsidR="00926881">
        <w:t xml:space="preserve">help </w:t>
      </w:r>
      <w:r w:rsidR="00367B0A">
        <w:t xml:space="preserve">in accomplish   those tasks </w:t>
      </w:r>
      <w:r w:rsidR="00926881">
        <w:t xml:space="preserve"> contribute </w:t>
      </w:r>
      <w:r w:rsidR="00367B0A">
        <w:t xml:space="preserve"> to comply the responsibilities that are </w:t>
      </w:r>
      <w:r w:rsidR="00926881">
        <w:t xml:space="preserve">connected </w:t>
      </w:r>
      <w:r w:rsidR="00367B0A">
        <w:t xml:space="preserve"> to  project management .  </w:t>
      </w:r>
      <w:r w:rsidR="00926881">
        <w:t xml:space="preserve">Others </w:t>
      </w:r>
      <w:r w:rsidR="00367B0A">
        <w:t xml:space="preserve">projects can </w:t>
      </w:r>
      <w:r w:rsidR="004F260E">
        <w:t xml:space="preserve">include </w:t>
      </w:r>
      <w:r w:rsidR="00926881">
        <w:t xml:space="preserve">processors </w:t>
      </w:r>
      <w:r w:rsidR="004F260E">
        <w:t>with</w:t>
      </w:r>
      <w:r w:rsidR="00265EBD">
        <w:t xml:space="preserve"> </w:t>
      </w:r>
      <w:proofErr w:type="gramStart"/>
      <w:r w:rsidR="004F260E">
        <w:t>particularly</w:t>
      </w:r>
      <w:r w:rsidR="00265EBD">
        <w:t xml:space="preserve">  project</w:t>
      </w:r>
      <w:proofErr w:type="gramEnd"/>
      <w:r w:rsidR="00265EBD">
        <w:t xml:space="preserve"> management </w:t>
      </w:r>
      <w:r w:rsidR="00926881">
        <w:t xml:space="preserve">utensils </w:t>
      </w:r>
      <w:r w:rsidR="00265EBD">
        <w:t xml:space="preserve"> in the </w:t>
      </w:r>
      <w:r w:rsidR="00926881">
        <w:t xml:space="preserve">procedure </w:t>
      </w:r>
      <w:r w:rsidR="00265EBD">
        <w:t>of software and</w:t>
      </w:r>
      <w:r w:rsidR="00926881">
        <w:t xml:space="preserve"> different </w:t>
      </w:r>
      <w:r w:rsidR="00265EBD">
        <w:t xml:space="preserve"> can be used manually . Depend of the project </w:t>
      </w:r>
      <w:proofErr w:type="gramStart"/>
      <w:r w:rsidR="00265EBD">
        <w:t xml:space="preserve">manager </w:t>
      </w:r>
      <w:r w:rsidR="002048C6">
        <w:t xml:space="preserve"> can</w:t>
      </w:r>
      <w:proofErr w:type="gramEnd"/>
      <w:r w:rsidR="002048C6">
        <w:t xml:space="preserve"> establish the </w:t>
      </w:r>
      <w:r w:rsidR="00265EBD">
        <w:t xml:space="preserve">  tools can be </w:t>
      </w:r>
      <w:proofErr w:type="spellStart"/>
      <w:r w:rsidR="00265EBD">
        <w:t>use</w:t>
      </w:r>
      <w:proofErr w:type="spellEnd"/>
      <w:r w:rsidR="002048C6">
        <w:t xml:space="preserve"> for a great </w:t>
      </w:r>
      <w:r w:rsidR="00265EBD">
        <w:t xml:space="preserve"> project  and their management </w:t>
      </w:r>
      <w:r w:rsidR="002048C6">
        <w:t xml:space="preserve">  design </w:t>
      </w:r>
      <w:r w:rsidR="00265EBD">
        <w:t xml:space="preserve">.   </w:t>
      </w:r>
      <w:proofErr w:type="gramStart"/>
      <w:r w:rsidR="002048C6">
        <w:t>Many  others</w:t>
      </w:r>
      <w:proofErr w:type="gramEnd"/>
      <w:r w:rsidR="002048C6">
        <w:t xml:space="preserve"> </w:t>
      </w:r>
      <w:r w:rsidR="00265EBD">
        <w:t xml:space="preserve">  examples    of the  project management tools  </w:t>
      </w:r>
      <w:r w:rsidR="002048C6">
        <w:t xml:space="preserve"> which can be  introduced </w:t>
      </w:r>
      <w:r w:rsidR="00265EBD">
        <w:t xml:space="preserve">  in</w:t>
      </w:r>
      <w:r w:rsidR="002048C6">
        <w:t xml:space="preserve">to </w:t>
      </w:r>
      <w:proofErr w:type="spellStart"/>
      <w:r w:rsidR="002048C6">
        <w:t>a</w:t>
      </w:r>
      <w:proofErr w:type="spellEnd"/>
      <w:r w:rsidR="002048C6">
        <w:t xml:space="preserve"> </w:t>
      </w:r>
      <w:r w:rsidR="00265EBD">
        <w:t xml:space="preserve"> organization  to  achieve   the aim of any project .</w:t>
      </w:r>
      <w:r w:rsidR="001A7E36">
        <w:t xml:space="preserve"> In the </w:t>
      </w:r>
      <w:proofErr w:type="gramStart"/>
      <w:r w:rsidR="001A7E36">
        <w:t>litera</w:t>
      </w:r>
      <w:r w:rsidR="008A1339">
        <w:t>ture ,</w:t>
      </w:r>
      <w:proofErr w:type="gramEnd"/>
      <w:r w:rsidR="008A1339">
        <w:t xml:space="preserve"> PMTT have been named </w:t>
      </w:r>
      <w:r w:rsidR="004822D4">
        <w:t xml:space="preserve">in project management books, for academic and practical </w:t>
      </w:r>
      <w:r w:rsidR="00A955E0">
        <w:t xml:space="preserve">purposes . In terms of the </w:t>
      </w:r>
      <w:proofErr w:type="gramStart"/>
      <w:r w:rsidR="00A955E0">
        <w:t>definition ,</w:t>
      </w:r>
      <w:proofErr w:type="gramEnd"/>
      <w:r w:rsidR="00A955E0">
        <w:t xml:space="preserve"> some authors </w:t>
      </w:r>
      <w:r w:rsidR="0085520E">
        <w:t xml:space="preserve">perceived  PMTT   as software </w:t>
      </w:r>
      <w:r w:rsidR="00A32A1F">
        <w:t xml:space="preserve">for project management (Fox </w:t>
      </w:r>
      <w:r w:rsidR="00AC7F1B">
        <w:t xml:space="preserve">, Murray </w:t>
      </w:r>
      <w:r w:rsidR="00AC7F1B">
        <w:rPr>
          <w:i/>
          <w:iCs/>
        </w:rPr>
        <w:t xml:space="preserve"> et al</w:t>
      </w:r>
      <w:r w:rsidR="00C75A5A">
        <w:t xml:space="preserve">,2003),    </w:t>
      </w:r>
      <w:r w:rsidR="004F5BB2">
        <w:t xml:space="preserve"> while others view them as a systematic procedures </w:t>
      </w:r>
      <w:r w:rsidR="000E2EB4">
        <w:t xml:space="preserve">or practices that project managers use  for producing </w:t>
      </w:r>
      <w:r w:rsidR="00F40609">
        <w:t>specific project management deliverables . (Milosevic</w:t>
      </w:r>
      <w:r w:rsidR="00CA28DA">
        <w:t xml:space="preserve">, 2003). </w:t>
      </w:r>
    </w:p>
    <w:p w14:paraId="2B7B471F" w14:textId="0BE2814C" w:rsidR="00265EBD" w:rsidRDefault="00265EBD" w:rsidP="00265EBD">
      <w:pPr>
        <w:pStyle w:val="ListParagraph"/>
        <w:numPr>
          <w:ilvl w:val="0"/>
          <w:numId w:val="1"/>
        </w:numPr>
      </w:pPr>
      <w:r>
        <w:t xml:space="preserve">Pert </w:t>
      </w:r>
    </w:p>
    <w:p w14:paraId="0B86E853" w14:textId="0575EE45" w:rsidR="00265EBD" w:rsidRDefault="00265EBD" w:rsidP="00265EBD">
      <w:pPr>
        <w:pStyle w:val="ListParagraph"/>
        <w:numPr>
          <w:ilvl w:val="0"/>
          <w:numId w:val="1"/>
        </w:numPr>
      </w:pPr>
      <w:r>
        <w:t xml:space="preserve">Gantt Chart </w:t>
      </w:r>
    </w:p>
    <w:p w14:paraId="184271B6" w14:textId="02E9ADF7" w:rsidR="00265EBD" w:rsidRDefault="00265EBD" w:rsidP="00265EBD">
      <w:pPr>
        <w:pStyle w:val="ListParagraph"/>
        <w:numPr>
          <w:ilvl w:val="0"/>
          <w:numId w:val="1"/>
        </w:numPr>
      </w:pPr>
      <w:r>
        <w:t xml:space="preserve">Network Diagram </w:t>
      </w:r>
    </w:p>
    <w:p w14:paraId="59C39C6B" w14:textId="3E30D9FF" w:rsidR="00265EBD" w:rsidRDefault="00265EBD" w:rsidP="00265EBD">
      <w:r>
        <w:t xml:space="preserve"> </w:t>
      </w:r>
      <w:r w:rsidRPr="00265EBD">
        <w:rPr>
          <w:b/>
          <w:bCs/>
        </w:rPr>
        <w:t xml:space="preserve">Use of </w:t>
      </w:r>
      <w:proofErr w:type="gramStart"/>
      <w:r w:rsidRPr="00265EBD">
        <w:rPr>
          <w:b/>
          <w:bCs/>
        </w:rPr>
        <w:t>pe</w:t>
      </w:r>
      <w:r w:rsidR="002048C6">
        <w:rPr>
          <w:b/>
          <w:bCs/>
        </w:rPr>
        <w:t>r</w:t>
      </w:r>
      <w:r w:rsidRPr="00265EBD">
        <w:rPr>
          <w:b/>
          <w:bCs/>
        </w:rPr>
        <w:t>t</w:t>
      </w:r>
      <w:r w:rsidR="0019638A">
        <w:rPr>
          <w:b/>
          <w:bCs/>
        </w:rPr>
        <w:t xml:space="preserve"> </w:t>
      </w:r>
      <w:r w:rsidR="002048C6">
        <w:rPr>
          <w:b/>
          <w:bCs/>
        </w:rPr>
        <w:t xml:space="preserve"> </w:t>
      </w:r>
      <w:r w:rsidR="0019638A">
        <w:rPr>
          <w:b/>
          <w:bCs/>
        </w:rPr>
        <w:t>-</w:t>
      </w:r>
      <w:proofErr w:type="gramEnd"/>
      <w:r w:rsidRPr="00265EBD">
        <w:rPr>
          <w:b/>
          <w:bCs/>
        </w:rPr>
        <w:t xml:space="preserve"> </w:t>
      </w:r>
      <w:r w:rsidR="0019638A">
        <w:rPr>
          <w:b/>
          <w:bCs/>
        </w:rPr>
        <w:t xml:space="preserve"> </w:t>
      </w:r>
      <w:r w:rsidR="0019638A" w:rsidRPr="0019638A">
        <w:t xml:space="preserve">It is the one of </w:t>
      </w:r>
      <w:r w:rsidR="002048C6">
        <w:t xml:space="preserve">specific </w:t>
      </w:r>
      <w:r w:rsidR="0019638A" w:rsidRPr="0019638A">
        <w:t xml:space="preserve"> tools  in project  management p</w:t>
      </w:r>
      <w:r w:rsidR="002048C6">
        <w:t xml:space="preserve">reparation  </w:t>
      </w:r>
      <w:r w:rsidR="0019638A" w:rsidRPr="0019638A">
        <w:t xml:space="preserve">  that</w:t>
      </w:r>
      <w:r w:rsidR="00BE499F">
        <w:t xml:space="preserve"> can be  </w:t>
      </w:r>
      <w:r w:rsidR="0019638A" w:rsidRPr="0019638A">
        <w:t xml:space="preserve"> used  to </w:t>
      </w:r>
      <w:r w:rsidR="00BE499F">
        <w:t xml:space="preserve">analyse </w:t>
      </w:r>
      <w:r w:rsidR="0019638A" w:rsidRPr="0019638A">
        <w:t xml:space="preserve">  the </w:t>
      </w:r>
      <w:r w:rsidR="00BE499F">
        <w:t xml:space="preserve"> period </w:t>
      </w:r>
      <w:r w:rsidR="0019638A" w:rsidRPr="0019638A">
        <w:t>of time that will</w:t>
      </w:r>
      <w:r w:rsidR="00BE499F">
        <w:t xml:space="preserve"> be </w:t>
      </w:r>
      <w:r w:rsidR="0019638A" w:rsidRPr="0019638A">
        <w:t xml:space="preserve"> realistically  required to </w:t>
      </w:r>
      <w:r w:rsidR="00BE499F">
        <w:t xml:space="preserve"> get to the end </w:t>
      </w:r>
      <w:r w:rsidR="0019638A" w:rsidRPr="0019638A">
        <w:t xml:space="preserve"> </w:t>
      </w:r>
      <w:r w:rsidR="00BE499F">
        <w:t xml:space="preserve">of  a specific </w:t>
      </w:r>
      <w:r w:rsidR="0019638A" w:rsidRPr="0019638A">
        <w:t xml:space="preserve">  project</w:t>
      </w:r>
      <w:r w:rsidR="0019638A">
        <w:rPr>
          <w:b/>
          <w:bCs/>
        </w:rPr>
        <w:t xml:space="preserve"> . </w:t>
      </w:r>
      <w:r w:rsidR="00932B3C">
        <w:rPr>
          <w:b/>
          <w:bCs/>
        </w:rPr>
        <w:t xml:space="preserve">Pert </w:t>
      </w:r>
      <w:proofErr w:type="gramStart"/>
      <w:r w:rsidR="00932B3C">
        <w:rPr>
          <w:b/>
          <w:bCs/>
        </w:rPr>
        <w:t xml:space="preserve">is </w:t>
      </w:r>
      <w:r w:rsidR="00BE499F">
        <w:rPr>
          <w:b/>
          <w:bCs/>
        </w:rPr>
        <w:t xml:space="preserve"> one</w:t>
      </w:r>
      <w:proofErr w:type="gramEnd"/>
      <w:r w:rsidR="00BE499F">
        <w:rPr>
          <w:b/>
          <w:bCs/>
        </w:rPr>
        <w:t xml:space="preserve"> </w:t>
      </w:r>
      <w:r w:rsidR="00932B3C">
        <w:t xml:space="preserve"> abbreviation of </w:t>
      </w:r>
      <w:r w:rsidR="00BE499F">
        <w:t xml:space="preserve"> scheme assessment </w:t>
      </w:r>
      <w:r w:rsidR="00932B3C">
        <w:t xml:space="preserve"> and review techniques . </w:t>
      </w:r>
      <w:r w:rsidR="00166F83">
        <w:t xml:space="preserve"> Pert chart </w:t>
      </w:r>
      <w:proofErr w:type="gramStart"/>
      <w:r w:rsidR="00166F83">
        <w:t xml:space="preserve">are </w:t>
      </w:r>
      <w:r w:rsidR="00BE499F">
        <w:t xml:space="preserve"> introduced</w:t>
      </w:r>
      <w:proofErr w:type="gramEnd"/>
      <w:r w:rsidR="00BE499F">
        <w:t xml:space="preserve"> </w:t>
      </w:r>
      <w:r w:rsidR="00166F83">
        <w:t xml:space="preserve"> to </w:t>
      </w:r>
      <w:r w:rsidR="00BE499F">
        <w:t xml:space="preserve">strategic </w:t>
      </w:r>
      <w:r w:rsidR="00166F83">
        <w:t xml:space="preserve"> tasks   within  a projec</w:t>
      </w:r>
      <w:r w:rsidR="001C5F4B">
        <w:t>t</w:t>
      </w:r>
      <w:r w:rsidR="00166F83">
        <w:t xml:space="preserve"> </w:t>
      </w:r>
      <w:r w:rsidR="001C5F4B">
        <w:t xml:space="preserve">in easy way </w:t>
      </w:r>
      <w:r w:rsidR="00166F83">
        <w:t xml:space="preserve"> to</w:t>
      </w:r>
      <w:r w:rsidR="009411DC">
        <w:t xml:space="preserve"> schedule </w:t>
      </w:r>
      <w:r w:rsidR="00166F83">
        <w:t xml:space="preserve">and coordinate team </w:t>
      </w:r>
      <w:r w:rsidR="00166F83">
        <w:lastRenderedPageBreak/>
        <w:t xml:space="preserve">members . Pert is </w:t>
      </w:r>
      <w:proofErr w:type="gramStart"/>
      <w:r w:rsidR="00166F83">
        <w:t>similar  to</w:t>
      </w:r>
      <w:proofErr w:type="gramEnd"/>
      <w:r w:rsidR="00166F83">
        <w:t xml:space="preserve"> critical </w:t>
      </w:r>
      <w:r w:rsidR="001C5F4B">
        <w:t xml:space="preserve">way </w:t>
      </w:r>
      <w:r w:rsidR="00166F83">
        <w:t xml:space="preserve">  in that they  are used  t</w:t>
      </w:r>
      <w:r w:rsidR="001C5F4B">
        <w:t xml:space="preserve">o image </w:t>
      </w:r>
      <w:r w:rsidR="00166F83">
        <w:t xml:space="preserve"> the timeline </w:t>
      </w:r>
      <w:r w:rsidR="001C5F4B">
        <w:t xml:space="preserve"> and  duties </w:t>
      </w:r>
      <w:r w:rsidR="00166F83">
        <w:t xml:space="preserve">that  must be done for a project . </w:t>
      </w:r>
      <w:r w:rsidR="00BD3824">
        <w:t xml:space="preserve">   However   </w:t>
      </w:r>
      <w:proofErr w:type="gramStart"/>
      <w:r w:rsidR="00BD3824">
        <w:t>pert  is</w:t>
      </w:r>
      <w:proofErr w:type="gramEnd"/>
      <w:r w:rsidR="00BD3824">
        <w:t xml:space="preserve"> calculated  backward  from a </w:t>
      </w:r>
      <w:r w:rsidR="001C5F4B">
        <w:t xml:space="preserve">established </w:t>
      </w:r>
      <w:r w:rsidR="00BD3824">
        <w:t xml:space="preserve"> end date since  contractor  deadlines  typically  cannot be move</w:t>
      </w:r>
      <w:r w:rsidR="001C5F4B">
        <w:t>d</w:t>
      </w:r>
      <w:r w:rsidR="00BD3824">
        <w:t xml:space="preserve">. </w:t>
      </w:r>
      <w:r w:rsidR="00A670F5">
        <w:t xml:space="preserve"> T</w:t>
      </w:r>
      <w:r w:rsidR="00D35DB6">
        <w:t>his</w:t>
      </w:r>
      <w:r w:rsidR="001C5F4B">
        <w:t xml:space="preserve"> </w:t>
      </w:r>
      <w:proofErr w:type="gramStart"/>
      <w:r w:rsidR="001C5F4B">
        <w:t xml:space="preserve">utensil </w:t>
      </w:r>
      <w:r w:rsidR="00D35DB6">
        <w:t xml:space="preserve"> can</w:t>
      </w:r>
      <w:proofErr w:type="gramEnd"/>
      <w:r w:rsidR="00D35DB6">
        <w:t xml:space="preserve"> be </w:t>
      </w:r>
      <w:r w:rsidR="00C279FB">
        <w:t xml:space="preserve"> improved </w:t>
      </w:r>
      <w:r w:rsidR="00D35DB6">
        <w:t xml:space="preserve"> in the organization for </w:t>
      </w:r>
      <w:r w:rsidR="00227500">
        <w:t xml:space="preserve">a </w:t>
      </w:r>
      <w:r w:rsidR="00C279FB">
        <w:t xml:space="preserve"> good </w:t>
      </w:r>
      <w:r w:rsidR="00227500">
        <w:t xml:space="preserve"> </w:t>
      </w:r>
      <w:r w:rsidR="00C279FB">
        <w:t xml:space="preserve">organisation </w:t>
      </w:r>
      <w:r w:rsidR="00227500">
        <w:t xml:space="preserve"> </w:t>
      </w:r>
      <w:r w:rsidR="000138BB">
        <w:t xml:space="preserve"> </w:t>
      </w:r>
      <w:r w:rsidR="00C279FB">
        <w:t xml:space="preserve">between </w:t>
      </w:r>
      <w:r w:rsidR="000138BB">
        <w:t xml:space="preserve"> the department </w:t>
      </w:r>
      <w:r w:rsidR="00607C6C">
        <w:t>because will</w:t>
      </w:r>
      <w:r w:rsidR="00C279FB">
        <w:t xml:space="preserve"> contribute </w:t>
      </w:r>
      <w:r w:rsidR="00607C6C">
        <w:t xml:space="preserve"> </w:t>
      </w:r>
      <w:r w:rsidR="005133D2">
        <w:t xml:space="preserve">to </w:t>
      </w:r>
      <w:r w:rsidR="00C279FB">
        <w:t xml:space="preserve">recognize </w:t>
      </w:r>
      <w:r w:rsidR="005133D2">
        <w:t xml:space="preserve"> </w:t>
      </w:r>
      <w:r w:rsidR="00083F14">
        <w:t xml:space="preserve"> tasks </w:t>
      </w:r>
      <w:r w:rsidR="00770BBF">
        <w:t>that need performance in a</w:t>
      </w:r>
      <w:r w:rsidR="001731B8">
        <w:t xml:space="preserve">ny department in the project in the organization. </w:t>
      </w:r>
      <w:r w:rsidR="00123688">
        <w:t xml:space="preserve">It </w:t>
      </w:r>
      <w:proofErr w:type="gramStart"/>
      <w:r w:rsidR="00C279FB">
        <w:t xml:space="preserve">valuable </w:t>
      </w:r>
      <w:r w:rsidR="00123688">
        <w:t xml:space="preserve"> for</w:t>
      </w:r>
      <w:proofErr w:type="gramEnd"/>
      <w:r w:rsidR="00123688">
        <w:t xml:space="preserve"> </w:t>
      </w:r>
      <w:r w:rsidR="00C279FB">
        <w:t xml:space="preserve">companies </w:t>
      </w:r>
      <w:r w:rsidR="00123688">
        <w:t xml:space="preserve"> because will </w:t>
      </w:r>
      <w:r w:rsidR="00C279FB">
        <w:t xml:space="preserve">propose a </w:t>
      </w:r>
      <w:r w:rsidR="00D705D3">
        <w:t xml:space="preserve">proper use before any project begins to plan </w:t>
      </w:r>
      <w:r w:rsidR="005709F4">
        <w:t xml:space="preserve">as well as it can  decide the time of every task in the management  </w:t>
      </w:r>
      <w:r w:rsidR="00422B4B">
        <w:t xml:space="preserve">of the project (Nagar2017). </w:t>
      </w:r>
    </w:p>
    <w:p w14:paraId="2DA08951" w14:textId="02C0ACD7" w:rsidR="00BD3824" w:rsidRDefault="00BD3824" w:rsidP="00265EBD"/>
    <w:p w14:paraId="34B3615D" w14:textId="5214F322" w:rsidR="00BD3824" w:rsidRDefault="00BD3824" w:rsidP="00265EBD">
      <w:proofErr w:type="gramStart"/>
      <w:r w:rsidRPr="00BD3824">
        <w:rPr>
          <w:b/>
          <w:bCs/>
        </w:rPr>
        <w:t>Use  of</w:t>
      </w:r>
      <w:proofErr w:type="gramEnd"/>
      <w:r w:rsidRPr="00BD3824">
        <w:rPr>
          <w:b/>
          <w:bCs/>
        </w:rPr>
        <w:t xml:space="preserve">  Gantt Chart </w:t>
      </w:r>
      <w:r>
        <w:rPr>
          <w:b/>
          <w:bCs/>
        </w:rPr>
        <w:t xml:space="preserve">  </w:t>
      </w:r>
      <w:r w:rsidRPr="00954D19">
        <w:t xml:space="preserve">-  Gantt chart </w:t>
      </w:r>
      <w:r w:rsidR="00954D19">
        <w:t xml:space="preserve">  is </w:t>
      </w:r>
      <w:r w:rsidR="00C279FB">
        <w:t xml:space="preserve"> an important  factor  that  can be the </w:t>
      </w:r>
      <w:r w:rsidR="00954D19">
        <w:t xml:space="preserve">most useful way  of </w:t>
      </w:r>
      <w:r w:rsidR="00C279FB">
        <w:t xml:space="preserve">demonstrate </w:t>
      </w:r>
      <w:r w:rsidR="00954D19">
        <w:t xml:space="preserve"> activities  , tasks, events  displayed  in contradiction time.  Its look like a </w:t>
      </w:r>
      <w:proofErr w:type="gramStart"/>
      <w:r w:rsidR="00954D19">
        <w:t xml:space="preserve">calendar  </w:t>
      </w:r>
      <w:r w:rsidR="00DE37BE">
        <w:t>which</w:t>
      </w:r>
      <w:proofErr w:type="gramEnd"/>
      <w:r w:rsidR="00954D19">
        <w:t xml:space="preserve"> is showing  timely tasks in a </w:t>
      </w:r>
      <w:proofErr w:type="spellStart"/>
      <w:r w:rsidR="00954D19">
        <w:t>days</w:t>
      </w:r>
      <w:proofErr w:type="spellEnd"/>
      <w:r w:rsidR="00954D19">
        <w:t xml:space="preserve"> weeks  or months .     </w:t>
      </w:r>
      <w:r w:rsidR="00DE37BE">
        <w:t xml:space="preserve">A Gantt </w:t>
      </w:r>
      <w:proofErr w:type="gramStart"/>
      <w:r w:rsidR="00DE37BE">
        <w:t>chart  helps</w:t>
      </w:r>
      <w:proofErr w:type="gramEnd"/>
      <w:r w:rsidR="00DE37BE">
        <w:t xml:space="preserve"> in</w:t>
      </w:r>
      <w:r w:rsidR="00C279FB">
        <w:t xml:space="preserve"> preparation </w:t>
      </w:r>
      <w:r w:rsidR="00DE37BE">
        <w:t xml:space="preserve"> , managing , and  </w:t>
      </w:r>
      <w:r w:rsidR="00C279FB">
        <w:t xml:space="preserve"> checking </w:t>
      </w:r>
      <w:r w:rsidR="00DE37BE">
        <w:t xml:space="preserve"> </w:t>
      </w:r>
      <w:r w:rsidR="003E1874">
        <w:t xml:space="preserve">duties </w:t>
      </w:r>
      <w:r w:rsidR="00DE37BE">
        <w:t xml:space="preserve"> and </w:t>
      </w:r>
      <w:r w:rsidR="003E1874">
        <w:t xml:space="preserve"> capitals </w:t>
      </w:r>
      <w:r w:rsidR="00DE37BE">
        <w:t xml:space="preserve">in </w:t>
      </w:r>
      <w:r w:rsidR="00DD5EAB">
        <w:t xml:space="preserve"> planning </w:t>
      </w:r>
      <w:r w:rsidR="00DE37BE">
        <w:t xml:space="preserve"> project . </w:t>
      </w:r>
    </w:p>
    <w:p w14:paraId="56301EBA" w14:textId="0F179DEA" w:rsidR="00DE37BE" w:rsidRDefault="00DE37BE" w:rsidP="00265EBD"/>
    <w:p w14:paraId="1811D368" w14:textId="32583E41" w:rsidR="00DE37BE" w:rsidRPr="00BA06AD" w:rsidRDefault="00DE37BE" w:rsidP="00265EBD">
      <w:r>
        <w:rPr>
          <w:b/>
          <w:bCs/>
        </w:rPr>
        <w:t xml:space="preserve">Use of network diagram </w:t>
      </w:r>
      <w:proofErr w:type="gramStart"/>
      <w:r>
        <w:rPr>
          <w:b/>
          <w:bCs/>
        </w:rPr>
        <w:t xml:space="preserve">-  </w:t>
      </w:r>
      <w:r w:rsidRPr="00BA06AD">
        <w:t>Is</w:t>
      </w:r>
      <w:proofErr w:type="gramEnd"/>
      <w:r w:rsidRPr="00BA06AD">
        <w:t xml:space="preserve">   a graphical representation of the project </w:t>
      </w:r>
      <w:r w:rsidR="003E1874">
        <w:t xml:space="preserve"> connected </w:t>
      </w:r>
      <w:r w:rsidRPr="00BA06AD">
        <w:t xml:space="preserve">to all </w:t>
      </w:r>
      <w:r w:rsidR="003E1874">
        <w:t xml:space="preserve">jobs </w:t>
      </w:r>
      <w:r w:rsidRPr="00BA06AD">
        <w:t xml:space="preserve">and  duties as well as the </w:t>
      </w:r>
      <w:r w:rsidR="003E1874">
        <w:t xml:space="preserve">movement </w:t>
      </w:r>
      <w:r w:rsidRPr="00BA06AD">
        <w:t xml:space="preserve"> of work  for a specific  project in an organization . Making use of this tool we can identify all the </w:t>
      </w:r>
      <w:proofErr w:type="gramStart"/>
      <w:r w:rsidRPr="00BA06AD">
        <w:t>tasks  that</w:t>
      </w:r>
      <w:proofErr w:type="gramEnd"/>
      <w:r w:rsidRPr="00BA06AD">
        <w:t xml:space="preserve"> are  required  to</w:t>
      </w:r>
      <w:r w:rsidR="003E1874">
        <w:t xml:space="preserve"> fulfil </w:t>
      </w:r>
      <w:r w:rsidRPr="00BA06AD">
        <w:t xml:space="preserve"> as well    can </w:t>
      </w:r>
      <w:r w:rsidR="003E1874">
        <w:t xml:space="preserve"> contribute </w:t>
      </w:r>
      <w:r w:rsidRPr="00BA06AD">
        <w:t xml:space="preserve"> </w:t>
      </w:r>
      <w:r w:rsidR="003E1874">
        <w:t xml:space="preserve"> checking </w:t>
      </w:r>
      <w:r w:rsidRPr="00BA06AD">
        <w:t xml:space="preserve"> the </w:t>
      </w:r>
      <w:r w:rsidR="003E1874" w:rsidRPr="00BA06AD">
        <w:t>stocks</w:t>
      </w:r>
      <w:r w:rsidRPr="00BA06AD">
        <w:t xml:space="preserve">  and </w:t>
      </w:r>
      <w:r w:rsidR="003E1874">
        <w:t xml:space="preserve"> resources </w:t>
      </w:r>
      <w:r w:rsidRPr="00BA06AD">
        <w:t xml:space="preserve">in the project . </w:t>
      </w:r>
      <w:r w:rsidR="0064556A">
        <w:t xml:space="preserve"> </w:t>
      </w:r>
      <w:proofErr w:type="gramStart"/>
      <w:r w:rsidR="00BE58CB">
        <w:t>A  project</w:t>
      </w:r>
      <w:proofErr w:type="gramEnd"/>
      <w:r w:rsidR="00BE58CB">
        <w:t xml:space="preserve"> network  is a</w:t>
      </w:r>
      <w:r w:rsidR="003E1874">
        <w:t xml:space="preserve">  design image </w:t>
      </w:r>
      <w:r w:rsidR="00BE58CB">
        <w:t xml:space="preserve">  that</w:t>
      </w:r>
      <w:r w:rsidR="003E1874">
        <w:t xml:space="preserve"> can be </w:t>
      </w:r>
      <w:r w:rsidR="00BE58CB">
        <w:t xml:space="preserve"> show</w:t>
      </w:r>
      <w:r w:rsidR="003E1874">
        <w:t xml:space="preserve">ed  all </w:t>
      </w:r>
      <w:r w:rsidR="00BE58CB">
        <w:t xml:space="preserve">  the activities , </w:t>
      </w:r>
      <w:r w:rsidR="003E1874">
        <w:t xml:space="preserve"> timeline </w:t>
      </w:r>
      <w:r w:rsidR="00BE58CB">
        <w:t xml:space="preserve">,  and </w:t>
      </w:r>
      <w:r w:rsidR="003E1874">
        <w:t>interdependencies</w:t>
      </w:r>
      <w:r w:rsidR="00BE58CB">
        <w:t xml:space="preserve"> </w:t>
      </w:r>
      <w:r w:rsidR="00925C71">
        <w:t xml:space="preserve">of  </w:t>
      </w:r>
      <w:r w:rsidR="003E1874">
        <w:t xml:space="preserve"> jobs </w:t>
      </w:r>
      <w:r w:rsidR="00925C71">
        <w:t xml:space="preserve"> within the project. </w:t>
      </w:r>
    </w:p>
    <w:p w14:paraId="17ECF415" w14:textId="785C7CCD" w:rsidR="00BA06AD" w:rsidRDefault="00BA06AD" w:rsidP="00265EBD">
      <w:pPr>
        <w:rPr>
          <w:b/>
          <w:bCs/>
        </w:rPr>
      </w:pPr>
    </w:p>
    <w:p w14:paraId="14868E4D" w14:textId="1FD27898" w:rsidR="00BA06AD" w:rsidRDefault="00BA06AD" w:rsidP="00265EBD">
      <w:pPr>
        <w:rPr>
          <w:b/>
          <w:bCs/>
        </w:rPr>
      </w:pPr>
      <w:r>
        <w:rPr>
          <w:b/>
          <w:bCs/>
        </w:rPr>
        <w:t xml:space="preserve">Project   Plan and Implementation </w:t>
      </w:r>
    </w:p>
    <w:p w14:paraId="68691517" w14:textId="225B0433" w:rsidR="0051355C" w:rsidRDefault="0051355C" w:rsidP="00265EBD">
      <w:pPr>
        <w:rPr>
          <w:b/>
          <w:bCs/>
        </w:rPr>
      </w:pPr>
    </w:p>
    <w:p w14:paraId="43898194" w14:textId="1EBE1AAD" w:rsidR="00F66B92" w:rsidRPr="00C220D4" w:rsidRDefault="00C06709" w:rsidP="00265EBD">
      <w:r>
        <w:rPr>
          <w:b/>
          <w:bCs/>
        </w:rPr>
        <w:t xml:space="preserve"> </w:t>
      </w:r>
      <w:r w:rsidR="00203743">
        <w:rPr>
          <w:b/>
          <w:bCs/>
        </w:rPr>
        <w:t xml:space="preserve">Project name     </w:t>
      </w:r>
      <w:r w:rsidR="009B5BFC">
        <w:rPr>
          <w:b/>
          <w:bCs/>
        </w:rPr>
        <w:t xml:space="preserve"> </w:t>
      </w:r>
      <w:r w:rsidR="00780A72">
        <w:t xml:space="preserve">Transport </w:t>
      </w:r>
      <w:r w:rsidR="002858DF">
        <w:t xml:space="preserve">Company </w:t>
      </w:r>
      <w:r w:rsidR="0042426C">
        <w:t xml:space="preserve"> </w:t>
      </w:r>
      <w:r w:rsidR="002858DF">
        <w:t xml:space="preserve"> SRL  </w:t>
      </w:r>
    </w:p>
    <w:p w14:paraId="0D6EF253" w14:textId="7453121F" w:rsidR="00F66B92" w:rsidRDefault="00F66B92" w:rsidP="00265EBD">
      <w:pPr>
        <w:rPr>
          <w:b/>
          <w:bCs/>
        </w:rPr>
      </w:pPr>
    </w:p>
    <w:p w14:paraId="416D96E0" w14:textId="5056A7DE" w:rsidR="00D53BBE" w:rsidRDefault="00F66B92" w:rsidP="00265EBD">
      <w:pPr>
        <w:rPr>
          <w:b/>
          <w:bCs/>
        </w:rPr>
      </w:pPr>
      <w:r>
        <w:rPr>
          <w:b/>
          <w:bCs/>
        </w:rPr>
        <w:t xml:space="preserve">Date    </w:t>
      </w:r>
      <w:r w:rsidR="00D53BBE">
        <w:rPr>
          <w:b/>
          <w:bCs/>
        </w:rPr>
        <w:t>02/ 05/ 20</w:t>
      </w:r>
      <w:r w:rsidR="00653F9C">
        <w:rPr>
          <w:b/>
          <w:bCs/>
        </w:rPr>
        <w:t>1</w:t>
      </w:r>
      <w:r w:rsidR="002858DF">
        <w:rPr>
          <w:b/>
          <w:bCs/>
        </w:rPr>
        <w:t>7</w:t>
      </w:r>
    </w:p>
    <w:p w14:paraId="13DD3B80" w14:textId="07383255" w:rsidR="00D53BBE" w:rsidRDefault="00E65C15" w:rsidP="00265EBD">
      <w:pPr>
        <w:rPr>
          <w:b/>
          <w:bCs/>
        </w:rPr>
      </w:pPr>
      <w:r>
        <w:rPr>
          <w:b/>
          <w:bCs/>
        </w:rPr>
        <w:t xml:space="preserve"> Developed </w:t>
      </w:r>
      <w:proofErr w:type="gramStart"/>
      <w:r>
        <w:rPr>
          <w:b/>
          <w:bCs/>
        </w:rPr>
        <w:t>by :</w:t>
      </w:r>
      <w:proofErr w:type="gramEnd"/>
      <w:r>
        <w:rPr>
          <w:b/>
          <w:bCs/>
        </w:rPr>
        <w:t xml:space="preserve"> XYZ</w:t>
      </w:r>
    </w:p>
    <w:p w14:paraId="11EFAAFE" w14:textId="2882EBCA" w:rsidR="00E65C15" w:rsidRDefault="00E65C15" w:rsidP="00265EBD">
      <w:pPr>
        <w:rPr>
          <w:b/>
          <w:bCs/>
        </w:rPr>
      </w:pPr>
      <w:r>
        <w:rPr>
          <w:b/>
          <w:bCs/>
        </w:rPr>
        <w:t xml:space="preserve">Overview of the </w:t>
      </w:r>
      <w:proofErr w:type="gramStart"/>
      <w:r>
        <w:rPr>
          <w:b/>
          <w:bCs/>
        </w:rPr>
        <w:t>project</w:t>
      </w:r>
      <w:r w:rsidR="00680126">
        <w:rPr>
          <w:b/>
          <w:bCs/>
        </w:rPr>
        <w:t xml:space="preserve"> :</w:t>
      </w:r>
      <w:proofErr w:type="gramEnd"/>
      <w:r w:rsidR="00653F9C">
        <w:rPr>
          <w:b/>
          <w:bCs/>
        </w:rPr>
        <w:t xml:space="preserve"> </w:t>
      </w:r>
      <w:r w:rsidR="00EF6F3C">
        <w:rPr>
          <w:b/>
          <w:bCs/>
        </w:rPr>
        <w:t xml:space="preserve">  </w:t>
      </w:r>
    </w:p>
    <w:p w14:paraId="5307FBAF" w14:textId="0FFDB989" w:rsidR="00FE790E" w:rsidRDefault="0071585D" w:rsidP="00265EBD">
      <w:r>
        <w:t>The t</w:t>
      </w:r>
      <w:r w:rsidR="00BF7FCD">
        <w:t xml:space="preserve">rucking </w:t>
      </w:r>
      <w:proofErr w:type="gramStart"/>
      <w:r w:rsidR="00BF7FCD">
        <w:t xml:space="preserve">industry </w:t>
      </w:r>
      <w:r w:rsidR="009E02E4">
        <w:t xml:space="preserve"> play</w:t>
      </w:r>
      <w:proofErr w:type="gramEnd"/>
      <w:r w:rsidR="009E02E4">
        <w:t xml:space="preserve">   </w:t>
      </w:r>
      <w:r w:rsidR="00BF7FCD">
        <w:t xml:space="preserve"> an important </w:t>
      </w:r>
      <w:r w:rsidR="009E02E4">
        <w:t xml:space="preserve">part </w:t>
      </w:r>
      <w:r w:rsidR="00BF7FCD">
        <w:t xml:space="preserve"> </w:t>
      </w:r>
      <w:r w:rsidR="00A1678A">
        <w:t xml:space="preserve">in the </w:t>
      </w:r>
      <w:r w:rsidR="009E02E4">
        <w:t xml:space="preserve"> wealth </w:t>
      </w:r>
      <w:r w:rsidR="00A1678A">
        <w:t xml:space="preserve">of the world </w:t>
      </w:r>
      <w:r w:rsidR="009E02E4">
        <w:t xml:space="preserve">, Can </w:t>
      </w:r>
      <w:r w:rsidR="00A1678A">
        <w:t xml:space="preserve"> offer </w:t>
      </w:r>
      <w:r w:rsidR="009E02E4">
        <w:t>fundamenta</w:t>
      </w:r>
      <w:r w:rsidR="000F7C8E">
        <w:t>l</w:t>
      </w:r>
      <w:r w:rsidR="009E02E4">
        <w:t xml:space="preserve">  facilities </w:t>
      </w:r>
      <w:r w:rsidR="000F7C8E">
        <w:t xml:space="preserve"> to</w:t>
      </w:r>
      <w:r w:rsidR="00491CCC">
        <w:t xml:space="preserve">  </w:t>
      </w:r>
      <w:r w:rsidR="003C6B47">
        <w:t xml:space="preserve"> country </w:t>
      </w:r>
      <w:r w:rsidR="00491CCC">
        <w:t xml:space="preserve">economy </w:t>
      </w:r>
      <w:r w:rsidR="003C6B47">
        <w:t xml:space="preserve"> </w:t>
      </w:r>
      <w:r w:rsidR="009E02E4">
        <w:t xml:space="preserve"> doing </w:t>
      </w:r>
      <w:r w:rsidR="003C6B47">
        <w:t xml:space="preserve"> transport</w:t>
      </w:r>
      <w:r w:rsidR="009E02E4">
        <w:t xml:space="preserve"> in </w:t>
      </w:r>
      <w:r w:rsidR="003C6B47">
        <w:t xml:space="preserve">large </w:t>
      </w:r>
      <w:r w:rsidR="009E02E4">
        <w:t xml:space="preserve">amounts </w:t>
      </w:r>
      <w:r w:rsidR="003C6B47">
        <w:t xml:space="preserve">of raw materials </w:t>
      </w:r>
      <w:r w:rsidR="00D83941">
        <w:t xml:space="preserve">, </w:t>
      </w:r>
      <w:r w:rsidR="005F13C3">
        <w:t xml:space="preserve">equipment , </w:t>
      </w:r>
      <w:r w:rsidR="009E02E4">
        <w:t xml:space="preserve">construction </w:t>
      </w:r>
      <w:r w:rsidR="005F13C3">
        <w:t xml:space="preserve"> materials, and finished goods </w:t>
      </w:r>
      <w:r w:rsidR="00646839">
        <w:t xml:space="preserve"> over land . </w:t>
      </w:r>
      <w:r w:rsidR="00BF3215">
        <w:t xml:space="preserve"> </w:t>
      </w:r>
      <w:r w:rsidR="00E4154F">
        <w:t>As a</w:t>
      </w:r>
      <w:r w:rsidR="001D0E4D">
        <w:t xml:space="preserve"> </w:t>
      </w:r>
      <w:proofErr w:type="gramStart"/>
      <w:r w:rsidR="001D0E4D">
        <w:t xml:space="preserve">important </w:t>
      </w:r>
      <w:r w:rsidR="00E4154F">
        <w:t xml:space="preserve"> fact</w:t>
      </w:r>
      <w:proofErr w:type="gramEnd"/>
      <w:r w:rsidR="00E4154F">
        <w:t xml:space="preserve"> </w:t>
      </w:r>
      <w:r w:rsidR="001D0E4D">
        <w:t xml:space="preserve"> , heavy duty trucks are </w:t>
      </w:r>
      <w:r w:rsidR="004F273C">
        <w:t xml:space="preserve"> </w:t>
      </w:r>
      <w:r w:rsidR="008B63AF">
        <w:t xml:space="preserve">crucial for </w:t>
      </w:r>
      <w:r w:rsidR="00CC15BD">
        <w:t xml:space="preserve"> in the construction industry . </w:t>
      </w:r>
      <w:r w:rsidR="00AC2747">
        <w:t xml:space="preserve"> </w:t>
      </w:r>
      <w:r w:rsidR="0042426C">
        <w:t xml:space="preserve"> </w:t>
      </w:r>
      <w:r w:rsidR="00FE790E">
        <w:t xml:space="preserve">Making use of a correct </w:t>
      </w:r>
      <w:r w:rsidR="00254A65">
        <w:t xml:space="preserve">management plan the company can develop a great success </w:t>
      </w:r>
      <w:proofErr w:type="gramStart"/>
      <w:r w:rsidR="00254A65">
        <w:t>worldwide .</w:t>
      </w:r>
      <w:proofErr w:type="gramEnd"/>
      <w:r w:rsidR="00254A65">
        <w:t xml:space="preserve">  </w:t>
      </w:r>
      <w:r w:rsidR="0050784C">
        <w:t xml:space="preserve">we create some steps that </w:t>
      </w:r>
      <w:r w:rsidR="0054424C">
        <w:t xml:space="preserve">can be followed to </w:t>
      </w:r>
      <w:r w:rsidR="00CB625A">
        <w:t xml:space="preserve">develop this </w:t>
      </w:r>
      <w:proofErr w:type="gramStart"/>
      <w:r w:rsidR="00CB625A">
        <w:t>company  .</w:t>
      </w:r>
      <w:proofErr w:type="gramEnd"/>
      <w:r w:rsidR="00CB625A">
        <w:t xml:space="preserve"> </w:t>
      </w:r>
      <w:r w:rsidR="00BF1711">
        <w:t xml:space="preserve"> The next objective of this firm is </w:t>
      </w:r>
      <w:r w:rsidR="00920833">
        <w:t xml:space="preserve">getting more customers and </w:t>
      </w:r>
      <w:r w:rsidR="00332521">
        <w:t xml:space="preserve">buy new </w:t>
      </w:r>
      <w:proofErr w:type="gramStart"/>
      <w:r w:rsidR="00332521">
        <w:t xml:space="preserve">tools </w:t>
      </w:r>
      <w:r w:rsidR="00964F4F">
        <w:t xml:space="preserve"> to</w:t>
      </w:r>
      <w:proofErr w:type="gramEnd"/>
      <w:r w:rsidR="00964F4F">
        <w:t xml:space="preserve"> </w:t>
      </w:r>
      <w:r w:rsidR="00BC77BC">
        <w:t xml:space="preserve">expand others services </w:t>
      </w:r>
      <w:r w:rsidR="001A5280">
        <w:t xml:space="preserve">. </w:t>
      </w:r>
      <w:r w:rsidR="001A41A5">
        <w:t xml:space="preserve"> </w:t>
      </w:r>
      <w:r w:rsidR="00DD5EAB">
        <w:t xml:space="preserve"> This is a familial business </w:t>
      </w:r>
      <w:proofErr w:type="gramStart"/>
      <w:r w:rsidR="00DD5EAB">
        <w:t>and  is</w:t>
      </w:r>
      <w:proofErr w:type="gramEnd"/>
      <w:r w:rsidR="00DD5EAB">
        <w:t xml:space="preserve"> founded in  Romania  Bucharest . My father is </w:t>
      </w:r>
      <w:proofErr w:type="gramStart"/>
      <w:r w:rsidR="00DD5EAB">
        <w:t>the  Head</w:t>
      </w:r>
      <w:proofErr w:type="gramEnd"/>
      <w:r w:rsidR="00DD5EAB">
        <w:t xml:space="preserve"> Chief  of this company . The development of this </w:t>
      </w:r>
      <w:proofErr w:type="gramStart"/>
      <w:r w:rsidR="00DD5EAB">
        <w:t>business  is</w:t>
      </w:r>
      <w:proofErr w:type="gramEnd"/>
      <w:r w:rsidR="00DD5EAB">
        <w:t xml:space="preserve"> growing up </w:t>
      </w:r>
      <w:r w:rsidR="00F10908">
        <w:t xml:space="preserve">because the word of mouth  and advertising and online platforms had a great contribution  to its growth . The aim of this company is getting more expansion not just in Romania also </w:t>
      </w:r>
      <w:proofErr w:type="gramStart"/>
      <w:r w:rsidR="00F10908">
        <w:t>international .</w:t>
      </w:r>
      <w:proofErr w:type="gramEnd"/>
      <w:r w:rsidR="00F10908">
        <w:t xml:space="preserve"> Also the new plans is coming with more diversity on offering </w:t>
      </w:r>
      <w:proofErr w:type="gramStart"/>
      <w:r w:rsidR="00F10908">
        <w:t>services ,</w:t>
      </w:r>
      <w:proofErr w:type="gramEnd"/>
      <w:r w:rsidR="00F10908">
        <w:t xml:space="preserve">  buying new tools for trucking industry and also contribute  with the council doing new  </w:t>
      </w:r>
      <w:r w:rsidR="00CF2B2F">
        <w:t xml:space="preserve">roads with the machines ,  getting contracts with the council   developing the city environment and  also transport grounds and materials for construction in village  , farms,  buildings , etc . Having the right staff and a good management plan </w:t>
      </w:r>
      <w:r w:rsidR="002E05C0">
        <w:t xml:space="preserve">  </w:t>
      </w:r>
      <w:proofErr w:type="gramStart"/>
      <w:r w:rsidR="002E05C0">
        <w:t>getting  the</w:t>
      </w:r>
      <w:proofErr w:type="gramEnd"/>
      <w:r w:rsidR="002E05C0">
        <w:t xml:space="preserve"> necessary </w:t>
      </w:r>
      <w:r w:rsidR="002E05C0">
        <w:lastRenderedPageBreak/>
        <w:t>advice  from business persons and create a partnership ,  in time,  this company will achieve his aim and  comply his objective .</w:t>
      </w:r>
    </w:p>
    <w:p w14:paraId="63F49B7B" w14:textId="3B1D07EB" w:rsidR="00EF6F3C" w:rsidRDefault="00FE790E" w:rsidP="00265EBD">
      <w:pPr>
        <w:rPr>
          <w:b/>
          <w:bCs/>
        </w:rPr>
      </w:pPr>
      <w:r>
        <w:t>W</w:t>
      </w:r>
      <w:r w:rsidR="004B328B" w:rsidRPr="004B328B">
        <w:rPr>
          <w:b/>
          <w:bCs/>
        </w:rPr>
        <w:t xml:space="preserve">ork statement </w:t>
      </w:r>
      <w:r w:rsidR="000B6FAE" w:rsidRPr="004B328B">
        <w:rPr>
          <w:b/>
          <w:bCs/>
        </w:rPr>
        <w:t xml:space="preserve">   </w:t>
      </w:r>
    </w:p>
    <w:p w14:paraId="452D01C3" w14:textId="00BCA78E" w:rsidR="00737FFE" w:rsidRDefault="00D10AD7" w:rsidP="00737FFE">
      <w:pPr>
        <w:rPr>
          <w:b/>
          <w:bCs/>
        </w:rPr>
      </w:pPr>
      <w:r w:rsidRPr="00BE211D">
        <w:rPr>
          <w:b/>
          <w:bCs/>
        </w:rPr>
        <w:t xml:space="preserve">   Some inputs must </w:t>
      </w:r>
      <w:r w:rsidR="00681A8F" w:rsidRPr="00BE211D">
        <w:rPr>
          <w:b/>
          <w:bCs/>
        </w:rPr>
        <w:t xml:space="preserve">  be </w:t>
      </w:r>
      <w:proofErr w:type="gramStart"/>
      <w:r w:rsidR="00681A8F" w:rsidRPr="00BE211D">
        <w:rPr>
          <w:b/>
          <w:bCs/>
        </w:rPr>
        <w:t>done  such</w:t>
      </w:r>
      <w:proofErr w:type="gramEnd"/>
      <w:r w:rsidR="00681A8F" w:rsidRPr="00BE211D">
        <w:rPr>
          <w:b/>
          <w:bCs/>
        </w:rPr>
        <w:t xml:space="preserve"> us</w:t>
      </w:r>
      <w:r w:rsidR="00681A8F">
        <w:rPr>
          <w:b/>
          <w:bCs/>
        </w:rPr>
        <w:t xml:space="preserve"> : </w:t>
      </w:r>
    </w:p>
    <w:p w14:paraId="6074A9F5" w14:textId="13172724" w:rsidR="00504F9B" w:rsidRDefault="00C24ACE" w:rsidP="00504F9B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Define </w:t>
      </w:r>
      <w:r w:rsidR="006017C4">
        <w:rPr>
          <w:b/>
          <w:bCs/>
        </w:rPr>
        <w:t xml:space="preserve">job roles </w:t>
      </w:r>
      <w:proofErr w:type="gramStart"/>
      <w:r w:rsidR="006017C4">
        <w:rPr>
          <w:b/>
          <w:bCs/>
        </w:rPr>
        <w:t xml:space="preserve">and  </w:t>
      </w:r>
      <w:r w:rsidR="003663DC">
        <w:rPr>
          <w:b/>
          <w:bCs/>
        </w:rPr>
        <w:t>responsibilities</w:t>
      </w:r>
      <w:proofErr w:type="gramEnd"/>
      <w:r w:rsidR="003663DC">
        <w:rPr>
          <w:b/>
          <w:bCs/>
        </w:rPr>
        <w:t xml:space="preserve">  of every </w:t>
      </w:r>
      <w:r w:rsidR="00DA5079">
        <w:rPr>
          <w:b/>
          <w:bCs/>
        </w:rPr>
        <w:t xml:space="preserve">employee </w:t>
      </w:r>
    </w:p>
    <w:p w14:paraId="7A4551F0" w14:textId="10778DB9" w:rsidR="00DA5079" w:rsidRDefault="009A2EFC" w:rsidP="00504F9B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Improvement of quality capital </w:t>
      </w:r>
    </w:p>
    <w:p w14:paraId="5584A8D4" w14:textId="51FDDF8C" w:rsidR="005D45E4" w:rsidRDefault="00F65C0B" w:rsidP="00504F9B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Ensure </w:t>
      </w:r>
      <w:r w:rsidR="003430E4">
        <w:rPr>
          <w:b/>
          <w:bCs/>
        </w:rPr>
        <w:t xml:space="preserve">the quality goods </w:t>
      </w:r>
      <w:r w:rsidR="00B9039D">
        <w:rPr>
          <w:b/>
          <w:bCs/>
        </w:rPr>
        <w:t xml:space="preserve">transportation </w:t>
      </w:r>
    </w:p>
    <w:p w14:paraId="1375D12F" w14:textId="0AC68225" w:rsidR="00CB625A" w:rsidRDefault="00974488" w:rsidP="00504F9B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Having a mission and vision </w:t>
      </w:r>
    </w:p>
    <w:p w14:paraId="7C7B7C96" w14:textId="77777777" w:rsidR="00974488" w:rsidRPr="00504F9B" w:rsidRDefault="00974488" w:rsidP="005D3CB7">
      <w:pPr>
        <w:pStyle w:val="ListParagraph"/>
        <w:rPr>
          <w:b/>
          <w:bCs/>
        </w:rPr>
      </w:pPr>
    </w:p>
    <w:p w14:paraId="658F4918" w14:textId="035E2674" w:rsidR="00737FFE" w:rsidRDefault="00E45A92" w:rsidP="00737FFE">
      <w:pPr>
        <w:rPr>
          <w:b/>
          <w:bCs/>
        </w:rPr>
      </w:pPr>
      <w:r>
        <w:rPr>
          <w:b/>
          <w:bCs/>
        </w:rPr>
        <w:t xml:space="preserve">The objective </w:t>
      </w:r>
      <w:proofErr w:type="gramStart"/>
      <w:r>
        <w:rPr>
          <w:b/>
          <w:bCs/>
        </w:rPr>
        <w:t>of  the</w:t>
      </w:r>
      <w:proofErr w:type="gramEnd"/>
      <w:r>
        <w:rPr>
          <w:b/>
          <w:bCs/>
        </w:rPr>
        <w:t xml:space="preserve"> project :</w:t>
      </w:r>
    </w:p>
    <w:p w14:paraId="4DF5D00F" w14:textId="26327987" w:rsidR="00E45A92" w:rsidRPr="00BE211D" w:rsidRDefault="00E45A92" w:rsidP="00737FFE">
      <w:r w:rsidRPr="00BE211D">
        <w:t xml:space="preserve"> </w:t>
      </w:r>
      <w:r w:rsidR="006C2049" w:rsidRPr="00BE211D">
        <w:t xml:space="preserve">There is </w:t>
      </w:r>
      <w:r w:rsidR="0002131C" w:rsidRPr="00BE211D">
        <w:t xml:space="preserve">next </w:t>
      </w:r>
      <w:proofErr w:type="gramStart"/>
      <w:r w:rsidR="0002131C" w:rsidRPr="00BE211D">
        <w:t>objectives  for</w:t>
      </w:r>
      <w:proofErr w:type="gramEnd"/>
      <w:r w:rsidR="0002131C" w:rsidRPr="00BE211D">
        <w:t xml:space="preserve"> the project to accomplish and follows to a   successful </w:t>
      </w:r>
      <w:r w:rsidR="004C0460" w:rsidRPr="00BE211D">
        <w:t xml:space="preserve"> to achieving target .:</w:t>
      </w:r>
    </w:p>
    <w:p w14:paraId="796CE40A" w14:textId="6C7DF05C" w:rsidR="00692AAB" w:rsidRDefault="00692AAB" w:rsidP="00692AAB">
      <w:pPr>
        <w:pStyle w:val="ListParagraph"/>
        <w:numPr>
          <w:ilvl w:val="0"/>
          <w:numId w:val="3"/>
        </w:numPr>
      </w:pPr>
      <w:r w:rsidRPr="00BE211D">
        <w:t xml:space="preserve">The first objective is </w:t>
      </w:r>
      <w:proofErr w:type="gramStart"/>
      <w:r w:rsidRPr="00BE211D">
        <w:t>establish  a</w:t>
      </w:r>
      <w:proofErr w:type="gramEnd"/>
      <w:r w:rsidRPr="00BE211D">
        <w:t xml:space="preserve"> </w:t>
      </w:r>
      <w:r w:rsidR="00C925A9" w:rsidRPr="00BE211D">
        <w:t xml:space="preserve"> necessary function to implement  the commons </w:t>
      </w:r>
      <w:r w:rsidR="00BC3C6C" w:rsidRPr="00BE211D">
        <w:t>as well as implementing a true and tested version  for com</w:t>
      </w:r>
      <w:r w:rsidR="00E92F8C">
        <w:t>m</w:t>
      </w:r>
      <w:r w:rsidR="00BC3C6C" w:rsidRPr="00BE211D">
        <w:t xml:space="preserve">ons </w:t>
      </w:r>
      <w:r w:rsidR="00C8551D" w:rsidRPr="00BE211D">
        <w:t xml:space="preserve">to comply  the </w:t>
      </w:r>
      <w:r w:rsidR="00806AF1">
        <w:t xml:space="preserve">objective </w:t>
      </w:r>
      <w:r w:rsidR="00C8551D" w:rsidRPr="00BE211D">
        <w:t>t</w:t>
      </w:r>
      <w:r w:rsidR="000D34C8" w:rsidRPr="000D34C8">
        <w:t>.</w:t>
      </w:r>
      <w:r w:rsidR="009A464A">
        <w:t xml:space="preserve"> I</w:t>
      </w:r>
      <w:r w:rsidR="00805E5A">
        <w:t xml:space="preserve">t is necessary </w:t>
      </w:r>
      <w:proofErr w:type="gramStart"/>
      <w:r w:rsidR="00805E5A">
        <w:t xml:space="preserve">to </w:t>
      </w:r>
      <w:r w:rsidR="00806AF1">
        <w:t xml:space="preserve"> create</w:t>
      </w:r>
      <w:proofErr w:type="gramEnd"/>
      <w:r w:rsidR="00806AF1">
        <w:t xml:space="preserve"> </w:t>
      </w:r>
      <w:r w:rsidR="00805E5A">
        <w:t xml:space="preserve"> a </w:t>
      </w:r>
      <w:r w:rsidR="00806AF1">
        <w:t xml:space="preserve">personal </w:t>
      </w:r>
      <w:r w:rsidR="004B790F">
        <w:t>r</w:t>
      </w:r>
      <w:r w:rsidR="00806AF1">
        <w:t xml:space="preserve">eference </w:t>
      </w:r>
      <w:r w:rsidR="004B790F">
        <w:t xml:space="preserve"> </w:t>
      </w:r>
      <w:r w:rsidR="003D38BD">
        <w:t xml:space="preserve"> and</w:t>
      </w:r>
      <w:r w:rsidR="00806AF1">
        <w:t xml:space="preserve"> create </w:t>
      </w:r>
      <w:r w:rsidR="003D38BD">
        <w:t xml:space="preserve"> a project plan for full production . </w:t>
      </w:r>
    </w:p>
    <w:p w14:paraId="3F38DFC2" w14:textId="64D9400C" w:rsidR="00470947" w:rsidRDefault="00470947" w:rsidP="00692AAB">
      <w:pPr>
        <w:pStyle w:val="ListParagraph"/>
        <w:numPr>
          <w:ilvl w:val="0"/>
          <w:numId w:val="3"/>
        </w:numPr>
      </w:pPr>
      <w:r>
        <w:t xml:space="preserve"> Making use of </w:t>
      </w:r>
      <w:proofErr w:type="gramStart"/>
      <w:r>
        <w:t>a</w:t>
      </w:r>
      <w:proofErr w:type="gramEnd"/>
      <w:r>
        <w:t xml:space="preserve"> online platform publicity </w:t>
      </w:r>
    </w:p>
    <w:p w14:paraId="7D7AF781" w14:textId="3E2E68DA" w:rsidR="00470947" w:rsidRDefault="00531594" w:rsidP="00692AAB">
      <w:pPr>
        <w:pStyle w:val="ListParagraph"/>
        <w:numPr>
          <w:ilvl w:val="0"/>
          <w:numId w:val="3"/>
        </w:numPr>
      </w:pPr>
      <w:r>
        <w:t xml:space="preserve">Having a good </w:t>
      </w:r>
      <w:r w:rsidR="00EC2940">
        <w:t xml:space="preserve">knowledge of competitors </w:t>
      </w:r>
    </w:p>
    <w:p w14:paraId="15793B81" w14:textId="0401D097" w:rsidR="00EC2940" w:rsidRPr="000D34C8" w:rsidRDefault="006364F5" w:rsidP="00692AAB">
      <w:pPr>
        <w:pStyle w:val="ListParagraph"/>
        <w:numPr>
          <w:ilvl w:val="0"/>
          <w:numId w:val="3"/>
        </w:numPr>
      </w:pPr>
      <w:r>
        <w:t xml:space="preserve">Develop </w:t>
      </w:r>
      <w:r w:rsidR="008A0AD6">
        <w:t>business</w:t>
      </w:r>
      <w:r>
        <w:t xml:space="preserve"> strategies </w:t>
      </w:r>
    </w:p>
    <w:p w14:paraId="0651FD89" w14:textId="5CA5F5B3" w:rsidR="00680126" w:rsidRDefault="00680126" w:rsidP="00265EBD">
      <w:pPr>
        <w:rPr>
          <w:b/>
          <w:bCs/>
        </w:rPr>
      </w:pPr>
      <w:r>
        <w:rPr>
          <w:b/>
          <w:bCs/>
        </w:rPr>
        <w:t xml:space="preserve"> </w:t>
      </w:r>
      <w:r w:rsidR="00154C07">
        <w:rPr>
          <w:b/>
          <w:bCs/>
        </w:rPr>
        <w:t xml:space="preserve">Project Constraints </w:t>
      </w:r>
    </w:p>
    <w:p w14:paraId="65CFCA90" w14:textId="2469BDA8" w:rsidR="00154C07" w:rsidRDefault="00154C07" w:rsidP="00265EBD">
      <w:pPr>
        <w:rPr>
          <w:b/>
          <w:bCs/>
        </w:rPr>
      </w:pPr>
      <w:r>
        <w:rPr>
          <w:b/>
          <w:bCs/>
        </w:rPr>
        <w:t xml:space="preserve">For this project </w:t>
      </w:r>
      <w:r w:rsidR="007A20CA">
        <w:rPr>
          <w:b/>
          <w:bCs/>
        </w:rPr>
        <w:t xml:space="preserve"> </w:t>
      </w:r>
      <w:r w:rsidR="00A66247">
        <w:rPr>
          <w:b/>
          <w:bCs/>
        </w:rPr>
        <w:t xml:space="preserve"> </w:t>
      </w:r>
      <w:proofErr w:type="gramStart"/>
      <w:r w:rsidR="00A66247">
        <w:rPr>
          <w:b/>
          <w:bCs/>
        </w:rPr>
        <w:t>can  be</w:t>
      </w:r>
      <w:proofErr w:type="gramEnd"/>
      <w:r w:rsidR="00A66247">
        <w:rPr>
          <w:b/>
          <w:bCs/>
        </w:rPr>
        <w:t xml:space="preserve"> find  few </w:t>
      </w:r>
      <w:r w:rsidR="007A20CA">
        <w:rPr>
          <w:b/>
          <w:bCs/>
        </w:rPr>
        <w:t xml:space="preserve">  limitation and constraints </w:t>
      </w:r>
      <w:r w:rsidR="007C030F">
        <w:rPr>
          <w:b/>
          <w:bCs/>
        </w:rPr>
        <w:t xml:space="preserve">that  </w:t>
      </w:r>
      <w:r w:rsidR="00A66247">
        <w:rPr>
          <w:b/>
          <w:bCs/>
        </w:rPr>
        <w:t xml:space="preserve"> can be </w:t>
      </w:r>
      <w:r w:rsidR="007C030F">
        <w:rPr>
          <w:b/>
          <w:bCs/>
        </w:rPr>
        <w:t xml:space="preserve"> </w:t>
      </w:r>
      <w:r w:rsidR="00DB1087">
        <w:rPr>
          <w:b/>
          <w:bCs/>
        </w:rPr>
        <w:t xml:space="preserve">established </w:t>
      </w:r>
      <w:r w:rsidR="007C030F">
        <w:rPr>
          <w:b/>
          <w:bCs/>
        </w:rPr>
        <w:t xml:space="preserve">  like :</w:t>
      </w:r>
    </w:p>
    <w:p w14:paraId="21B2EDEB" w14:textId="4AC33792" w:rsidR="007C030F" w:rsidRDefault="000F5F03" w:rsidP="00265EBD">
      <w:r w:rsidRPr="008A155D">
        <w:t xml:space="preserve">This </w:t>
      </w:r>
      <w:proofErr w:type="gramStart"/>
      <w:r w:rsidRPr="008A155D">
        <w:t>project  effort</w:t>
      </w:r>
      <w:proofErr w:type="gramEnd"/>
      <w:r w:rsidRPr="008A155D">
        <w:t xml:space="preserve"> </w:t>
      </w:r>
      <w:r w:rsidR="00B87620" w:rsidRPr="008A155D">
        <w:t>is based on the</w:t>
      </w:r>
      <w:r w:rsidR="00DB1087">
        <w:t xml:space="preserve"> helper </w:t>
      </w:r>
      <w:r w:rsidR="00B87620" w:rsidRPr="008A155D">
        <w:t xml:space="preserve">  and their </w:t>
      </w:r>
      <w:r w:rsidR="00DB1087">
        <w:t xml:space="preserve">contribution </w:t>
      </w:r>
      <w:r w:rsidR="00B87620" w:rsidRPr="008A155D">
        <w:t xml:space="preserve"> </w:t>
      </w:r>
      <w:r w:rsidR="009D0C48" w:rsidRPr="008A155D">
        <w:t xml:space="preserve"> that has achieved </w:t>
      </w:r>
      <w:r w:rsidR="00DE1EA2" w:rsidRPr="008A155D">
        <w:t xml:space="preserve">by many government </w:t>
      </w:r>
      <w:r w:rsidR="00573F17">
        <w:t xml:space="preserve"> states </w:t>
      </w:r>
      <w:r w:rsidR="00DE1EA2" w:rsidRPr="008A155D">
        <w:t xml:space="preserve"> .  </w:t>
      </w:r>
      <w:proofErr w:type="gramStart"/>
      <w:r w:rsidR="005B6F90">
        <w:t xml:space="preserve">the </w:t>
      </w:r>
      <w:r w:rsidR="003322BB" w:rsidRPr="008A155D">
        <w:t xml:space="preserve"> </w:t>
      </w:r>
      <w:r w:rsidR="005B6F90">
        <w:t>first</w:t>
      </w:r>
      <w:proofErr w:type="gramEnd"/>
      <w:r w:rsidR="005B6F90">
        <w:t xml:space="preserve"> </w:t>
      </w:r>
      <w:r w:rsidR="003322BB" w:rsidRPr="008A155D">
        <w:t xml:space="preserve"> limitation is that the  </w:t>
      </w:r>
      <w:r w:rsidR="001C4EAB" w:rsidRPr="008A155D">
        <w:t xml:space="preserve">budget has not </w:t>
      </w:r>
      <w:r w:rsidR="005B6F90">
        <w:t xml:space="preserve"> </w:t>
      </w:r>
      <w:r w:rsidR="00AA2445">
        <w:t xml:space="preserve"> get </w:t>
      </w:r>
      <w:r w:rsidR="00E10065">
        <w:t xml:space="preserve">clearly established . </w:t>
      </w:r>
      <w:r w:rsidR="00374F18">
        <w:t xml:space="preserve"> Time and </w:t>
      </w:r>
      <w:r w:rsidR="005A1D0F">
        <w:t>cost to get</w:t>
      </w:r>
      <w:r w:rsidR="005F7BD7">
        <w:t xml:space="preserve"> functional </w:t>
      </w:r>
      <w:proofErr w:type="gramStart"/>
      <w:r w:rsidR="007C6EDF">
        <w:t>organization .</w:t>
      </w:r>
      <w:proofErr w:type="gramEnd"/>
      <w:r w:rsidR="007C6EDF">
        <w:t xml:space="preserve"> </w:t>
      </w:r>
      <w:r w:rsidR="00870D8B">
        <w:t xml:space="preserve"> </w:t>
      </w:r>
      <w:r w:rsidR="00196F56">
        <w:t xml:space="preserve"> Business license also in the major factor that the company have to contribute </w:t>
      </w:r>
      <w:proofErr w:type="gramStart"/>
      <w:r w:rsidR="00242A5E">
        <w:t>to  council</w:t>
      </w:r>
      <w:proofErr w:type="gramEnd"/>
      <w:r w:rsidR="00242A5E">
        <w:t xml:space="preserve"> </w:t>
      </w:r>
      <w:r w:rsidR="002879CF">
        <w:t xml:space="preserve">. </w:t>
      </w:r>
    </w:p>
    <w:p w14:paraId="1516CD8E" w14:textId="01C0BD54" w:rsidR="002A2772" w:rsidRDefault="002A2772" w:rsidP="00265EBD"/>
    <w:p w14:paraId="5A2BED38" w14:textId="0045F741" w:rsidR="002A2772" w:rsidRDefault="00AA2445" w:rsidP="00265EBD">
      <w:pPr>
        <w:rPr>
          <w:b/>
          <w:bCs/>
        </w:rPr>
      </w:pPr>
      <w:r>
        <w:rPr>
          <w:b/>
          <w:bCs/>
        </w:rPr>
        <w:t xml:space="preserve">Range of the project  </w:t>
      </w:r>
      <w:r w:rsidR="002A2772" w:rsidRPr="002A2772">
        <w:rPr>
          <w:b/>
          <w:bCs/>
        </w:rPr>
        <w:t xml:space="preserve"> </w:t>
      </w:r>
    </w:p>
    <w:p w14:paraId="42986196" w14:textId="21281465" w:rsidR="002A2772" w:rsidRDefault="00AA2445" w:rsidP="00265EBD">
      <w:r>
        <w:rPr>
          <w:b/>
          <w:bCs/>
        </w:rPr>
        <w:t xml:space="preserve">Step </w:t>
      </w:r>
      <w:proofErr w:type="gramStart"/>
      <w:r>
        <w:rPr>
          <w:b/>
          <w:bCs/>
        </w:rPr>
        <w:t xml:space="preserve">1 </w:t>
      </w:r>
      <w:r w:rsidR="001A5073">
        <w:rPr>
          <w:b/>
          <w:bCs/>
        </w:rPr>
        <w:t xml:space="preserve"> 1</w:t>
      </w:r>
      <w:proofErr w:type="gramEnd"/>
      <w:r w:rsidR="001A5073">
        <w:rPr>
          <w:b/>
          <w:bCs/>
        </w:rPr>
        <w:t xml:space="preserve"> </w:t>
      </w:r>
      <w:r w:rsidR="007417A4">
        <w:rPr>
          <w:b/>
          <w:bCs/>
        </w:rPr>
        <w:t xml:space="preserve"> </w:t>
      </w:r>
      <w:r w:rsidR="00B10866">
        <w:rPr>
          <w:b/>
          <w:bCs/>
        </w:rPr>
        <w:t xml:space="preserve"> </w:t>
      </w:r>
      <w:r>
        <w:rPr>
          <w:b/>
          <w:bCs/>
        </w:rPr>
        <w:t xml:space="preserve">Supplies </w:t>
      </w:r>
      <w:r w:rsidR="00A15B8C">
        <w:rPr>
          <w:b/>
          <w:bCs/>
        </w:rPr>
        <w:t xml:space="preserve">; </w:t>
      </w:r>
      <w:r w:rsidR="00A87813">
        <w:t xml:space="preserve"> </w:t>
      </w:r>
      <w:r w:rsidR="00983B97">
        <w:t xml:space="preserve">Main </w:t>
      </w:r>
      <w:r w:rsidR="00A87813">
        <w:t xml:space="preserve"> of the purpose of this project is  define </w:t>
      </w:r>
      <w:r w:rsidR="00F42A01">
        <w:t xml:space="preserve"> the  list  of numerous </w:t>
      </w:r>
      <w:r w:rsidR="0039087F">
        <w:t xml:space="preserve">functions . </w:t>
      </w:r>
      <w:r w:rsidR="00AD116D">
        <w:t xml:space="preserve">  Moreover </w:t>
      </w:r>
      <w:r w:rsidR="00700A01">
        <w:t xml:space="preserve">is needed to asses the opinion of online reviews and comments to have a clear idea of what must to be </w:t>
      </w:r>
      <w:proofErr w:type="gramStart"/>
      <w:r w:rsidR="00700A01">
        <w:t>improved .</w:t>
      </w:r>
      <w:proofErr w:type="gramEnd"/>
      <w:r w:rsidR="00BB1808">
        <w:t xml:space="preserve">  Feedback reviews </w:t>
      </w:r>
      <w:r w:rsidR="00EA7FD8">
        <w:t xml:space="preserve">are important for the company to get new delivery orders and </w:t>
      </w:r>
      <w:proofErr w:type="gramStart"/>
      <w:r w:rsidR="00EA7FD8">
        <w:t>also  new</w:t>
      </w:r>
      <w:proofErr w:type="gramEnd"/>
      <w:r w:rsidR="00EA7FD8">
        <w:t xml:space="preserve"> customers references . </w:t>
      </w:r>
      <w:r w:rsidR="00724C5D">
        <w:t xml:space="preserve"> Online reviews are important </w:t>
      </w:r>
      <w:proofErr w:type="gramStart"/>
      <w:r w:rsidR="00724C5D">
        <w:t>for  the</w:t>
      </w:r>
      <w:proofErr w:type="gramEnd"/>
      <w:r w:rsidR="00724C5D">
        <w:t xml:space="preserve"> company name and its services moreover the customers prefers contact our services by online platform . Been active in the account is the first step that the company follow in terms of getting in touch with the clients. </w:t>
      </w:r>
    </w:p>
    <w:p w14:paraId="5F5449BF" w14:textId="77777777" w:rsidR="00C46C3F" w:rsidRPr="00A87813" w:rsidRDefault="00C46C3F" w:rsidP="00265EBD"/>
    <w:p w14:paraId="65EC53E1" w14:textId="424DAD49" w:rsidR="00A56AD8" w:rsidRPr="00C43F8A" w:rsidRDefault="00AA2445" w:rsidP="00265EBD">
      <w:proofErr w:type="gramStart"/>
      <w:r>
        <w:rPr>
          <w:b/>
          <w:bCs/>
        </w:rPr>
        <w:t xml:space="preserve">Step </w:t>
      </w:r>
      <w:r w:rsidR="00A56AD8">
        <w:rPr>
          <w:b/>
          <w:bCs/>
        </w:rPr>
        <w:t xml:space="preserve"> 2</w:t>
      </w:r>
      <w:proofErr w:type="gramEnd"/>
      <w:r w:rsidR="00A56AD8">
        <w:rPr>
          <w:b/>
          <w:bCs/>
        </w:rPr>
        <w:t xml:space="preserve"> </w:t>
      </w:r>
      <w:r w:rsidR="000471C9">
        <w:rPr>
          <w:b/>
          <w:bCs/>
        </w:rPr>
        <w:t xml:space="preserve"> </w:t>
      </w:r>
      <w:r w:rsidR="00022DDE">
        <w:rPr>
          <w:b/>
          <w:bCs/>
        </w:rPr>
        <w:t xml:space="preserve">implementation </w:t>
      </w:r>
      <w:r w:rsidR="00C46C3F">
        <w:rPr>
          <w:b/>
          <w:bCs/>
        </w:rPr>
        <w:t xml:space="preserve"> </w:t>
      </w:r>
      <w:r w:rsidR="00C46C3F" w:rsidRPr="00C43F8A">
        <w:t xml:space="preserve">; </w:t>
      </w:r>
      <w:r w:rsidR="00C43F8A" w:rsidRPr="00C43F8A">
        <w:t xml:space="preserve">Networking </w:t>
      </w:r>
      <w:r w:rsidR="00C43F8A">
        <w:t xml:space="preserve"> </w:t>
      </w:r>
      <w:r w:rsidR="009271BA">
        <w:t xml:space="preserve">is an effective way to star build clients base </w:t>
      </w:r>
      <w:r w:rsidR="0037690D">
        <w:t xml:space="preserve">. In view of this </w:t>
      </w:r>
      <w:r w:rsidR="00081F75">
        <w:t xml:space="preserve">we will implement ways to </w:t>
      </w:r>
      <w:r w:rsidR="00AD46E8">
        <w:t xml:space="preserve">captain </w:t>
      </w:r>
      <w:r w:rsidR="002B6625">
        <w:t xml:space="preserve">attention of </w:t>
      </w:r>
      <w:proofErr w:type="gramStart"/>
      <w:r w:rsidR="002B6625">
        <w:t>industries ,</w:t>
      </w:r>
      <w:proofErr w:type="gramEnd"/>
      <w:r w:rsidR="002B6625">
        <w:t xml:space="preserve"> </w:t>
      </w:r>
      <w:r w:rsidR="0024799D">
        <w:t>entrepreneurs</w:t>
      </w:r>
      <w:r w:rsidR="002B6625">
        <w:t xml:space="preserve">  , manufacturers , </w:t>
      </w:r>
      <w:r w:rsidR="00A472B9">
        <w:t xml:space="preserve">and merchants . </w:t>
      </w:r>
      <w:r w:rsidR="00EA7FD8">
        <w:t xml:space="preserve"> </w:t>
      </w:r>
      <w:r w:rsidR="00930B7E">
        <w:t xml:space="preserve"> T</w:t>
      </w:r>
      <w:r w:rsidR="00930B7E" w:rsidRPr="00930B7E">
        <w:t>he advertising and services that this organization offers is a factor that can help a lighter and effective launch. Web page is the factor that helps discover the services and the company itself being this only possibility to be known by the right people</w:t>
      </w:r>
      <w:r w:rsidR="00930B7E">
        <w:t xml:space="preserve">. </w:t>
      </w:r>
      <w:r w:rsidR="00274E8F" w:rsidRPr="00274E8F">
        <w:t xml:space="preserve">Displaying the new products and </w:t>
      </w:r>
      <w:r w:rsidR="00274E8F" w:rsidRPr="00274E8F">
        <w:lastRenderedPageBreak/>
        <w:t>various services that the company can perform is something that is beneficial to the company and that's only the online platform service</w:t>
      </w:r>
    </w:p>
    <w:p w14:paraId="792B5489" w14:textId="0E570FB9" w:rsidR="00022DDE" w:rsidRDefault="00022DDE" w:rsidP="00265EBD">
      <w:pPr>
        <w:rPr>
          <w:b/>
          <w:bCs/>
        </w:rPr>
      </w:pPr>
    </w:p>
    <w:p w14:paraId="3D02DABD" w14:textId="318E56C8" w:rsidR="00022DDE" w:rsidRDefault="00022DDE" w:rsidP="00265EBD">
      <w:pPr>
        <w:rPr>
          <w:b/>
          <w:bCs/>
        </w:rPr>
      </w:pPr>
    </w:p>
    <w:p w14:paraId="3CA4137E" w14:textId="1A07475D" w:rsidR="00022DDE" w:rsidRDefault="00983B97" w:rsidP="00265EBD">
      <w:pPr>
        <w:rPr>
          <w:b/>
          <w:bCs/>
        </w:rPr>
      </w:pPr>
      <w:proofErr w:type="gramStart"/>
      <w:r>
        <w:rPr>
          <w:b/>
          <w:bCs/>
        </w:rPr>
        <w:t xml:space="preserve">Step </w:t>
      </w:r>
      <w:r w:rsidR="00022DDE">
        <w:rPr>
          <w:b/>
          <w:bCs/>
        </w:rPr>
        <w:t xml:space="preserve"> 3</w:t>
      </w:r>
      <w:proofErr w:type="gramEnd"/>
      <w:r w:rsidR="00022DDE">
        <w:rPr>
          <w:b/>
          <w:bCs/>
        </w:rPr>
        <w:t xml:space="preserve">  </w:t>
      </w:r>
      <w:r>
        <w:rPr>
          <w:b/>
          <w:bCs/>
        </w:rPr>
        <w:t xml:space="preserve"> Emerging </w:t>
      </w:r>
      <w:r w:rsidR="00022DDE">
        <w:rPr>
          <w:b/>
          <w:bCs/>
        </w:rPr>
        <w:t xml:space="preserve">the </w:t>
      </w:r>
      <w:r>
        <w:rPr>
          <w:b/>
          <w:bCs/>
        </w:rPr>
        <w:t xml:space="preserve"> reference </w:t>
      </w:r>
      <w:r w:rsidR="00022DDE">
        <w:rPr>
          <w:b/>
          <w:bCs/>
        </w:rPr>
        <w:t xml:space="preserve">and plan </w:t>
      </w:r>
      <w:r w:rsidR="00A15B8C">
        <w:rPr>
          <w:b/>
          <w:bCs/>
        </w:rPr>
        <w:t xml:space="preserve"> for production of commons </w:t>
      </w:r>
    </w:p>
    <w:p w14:paraId="108EB8B2" w14:textId="2FE38803" w:rsidR="00E14180" w:rsidRDefault="00E14180" w:rsidP="00771B00">
      <w:pPr>
        <w:ind w:left="360"/>
      </w:pPr>
      <w:r w:rsidRPr="00E14180">
        <w:t xml:space="preserve">It is </w:t>
      </w:r>
      <w:r w:rsidR="009E0EFE">
        <w:t xml:space="preserve">emerged </w:t>
      </w:r>
      <w:r w:rsidRPr="00E14180">
        <w:t xml:space="preserve"> </w:t>
      </w:r>
      <w:r>
        <w:t xml:space="preserve"> </w:t>
      </w:r>
      <w:r w:rsidR="00684530">
        <w:t xml:space="preserve">to </w:t>
      </w:r>
      <w:r w:rsidR="009E0EFE">
        <w:t xml:space="preserve">create </w:t>
      </w:r>
      <w:r w:rsidR="00E806B7">
        <w:t xml:space="preserve">  some </w:t>
      </w:r>
      <w:r w:rsidR="0024799D">
        <w:t>recommendation</w:t>
      </w:r>
      <w:r w:rsidR="00E806B7">
        <w:t xml:space="preserve"> for commons</w:t>
      </w:r>
      <w:r w:rsidR="00A93E20">
        <w:t xml:space="preserve"> </w:t>
      </w:r>
      <w:proofErr w:type="gramStart"/>
      <w:r w:rsidR="00A93E20">
        <w:t xml:space="preserve">manufacture </w:t>
      </w:r>
      <w:r w:rsidR="001E46A1">
        <w:t>.</w:t>
      </w:r>
      <w:proofErr w:type="gramEnd"/>
      <w:r w:rsidR="001E46A1">
        <w:t xml:space="preserve"> </w:t>
      </w:r>
    </w:p>
    <w:p w14:paraId="63551343" w14:textId="5DBFA7B2" w:rsidR="00771B00" w:rsidRDefault="00771B00" w:rsidP="00771B00">
      <w:pPr>
        <w:pStyle w:val="ListParagraph"/>
        <w:numPr>
          <w:ilvl w:val="0"/>
          <w:numId w:val="3"/>
        </w:numPr>
      </w:pPr>
      <w:proofErr w:type="gramStart"/>
      <w:r>
        <w:t xml:space="preserve">Functions </w:t>
      </w:r>
      <w:r w:rsidR="00A93E20">
        <w:t xml:space="preserve"> needed</w:t>
      </w:r>
      <w:proofErr w:type="gramEnd"/>
      <w:r w:rsidR="00A93E20">
        <w:t xml:space="preserve"> </w:t>
      </w:r>
      <w:r>
        <w:t xml:space="preserve"> to include </w:t>
      </w:r>
      <w:r w:rsidR="00A93E20">
        <w:t xml:space="preserve"> </w:t>
      </w:r>
    </w:p>
    <w:p w14:paraId="3D4319F7" w14:textId="5C10D68D" w:rsidR="00771B00" w:rsidRDefault="00A93E20" w:rsidP="00771B00">
      <w:pPr>
        <w:pStyle w:val="ListParagraph"/>
        <w:numPr>
          <w:ilvl w:val="0"/>
          <w:numId w:val="3"/>
        </w:numPr>
      </w:pPr>
      <w:r>
        <w:t xml:space="preserve">Can </w:t>
      </w:r>
      <w:proofErr w:type="gramStart"/>
      <w:r>
        <w:t xml:space="preserve">be </w:t>
      </w:r>
      <w:r w:rsidR="000F71F8">
        <w:t xml:space="preserve"> needed</w:t>
      </w:r>
      <w:proofErr w:type="gramEnd"/>
      <w:r w:rsidR="000F71F8">
        <w:t xml:space="preserve">  to </w:t>
      </w:r>
      <w:r w:rsidR="00B803AF">
        <w:t xml:space="preserve">create a </w:t>
      </w:r>
      <w:r w:rsidR="000F71F8">
        <w:t xml:space="preserve"> implementation </w:t>
      </w:r>
      <w:r w:rsidR="00B803AF">
        <w:t xml:space="preserve">plan </w:t>
      </w:r>
    </w:p>
    <w:p w14:paraId="04819E8A" w14:textId="4F69EEEC" w:rsidR="000F71F8" w:rsidRDefault="00B803AF" w:rsidP="00771B00">
      <w:pPr>
        <w:pStyle w:val="ListParagraph"/>
        <w:numPr>
          <w:ilvl w:val="0"/>
          <w:numId w:val="3"/>
        </w:numPr>
      </w:pPr>
      <w:r>
        <w:t xml:space="preserve">Get a definition of </w:t>
      </w:r>
      <w:proofErr w:type="gramStart"/>
      <w:r>
        <w:t xml:space="preserve">the  </w:t>
      </w:r>
      <w:r w:rsidR="000F71F8">
        <w:t>roles</w:t>
      </w:r>
      <w:proofErr w:type="gramEnd"/>
      <w:r w:rsidR="000F71F8">
        <w:t xml:space="preserve"> and responsibilities </w:t>
      </w:r>
      <w:r>
        <w:t xml:space="preserve"> </w:t>
      </w:r>
    </w:p>
    <w:p w14:paraId="3403535A" w14:textId="3FB2573A" w:rsidR="0065454D" w:rsidRDefault="0065454D" w:rsidP="00771B00">
      <w:pPr>
        <w:pStyle w:val="ListParagraph"/>
        <w:numPr>
          <w:ilvl w:val="0"/>
          <w:numId w:val="3"/>
        </w:numPr>
      </w:pPr>
      <w:r>
        <w:t xml:space="preserve">Knowledge of </w:t>
      </w:r>
      <w:r w:rsidR="00B803AF">
        <w:t xml:space="preserve">appropriated </w:t>
      </w:r>
      <w:r>
        <w:t xml:space="preserve">  </w:t>
      </w:r>
      <w:proofErr w:type="gramStart"/>
      <w:r>
        <w:t>up  front</w:t>
      </w:r>
      <w:proofErr w:type="gramEnd"/>
      <w:r>
        <w:t xml:space="preserve">  and</w:t>
      </w:r>
      <w:r w:rsidR="00B803AF">
        <w:t xml:space="preserve"> running </w:t>
      </w:r>
      <w:r>
        <w:t xml:space="preserve"> cost </w:t>
      </w:r>
    </w:p>
    <w:p w14:paraId="0137563C" w14:textId="4AA9DF91" w:rsidR="007B33B8" w:rsidRDefault="00B803AF" w:rsidP="00771B00">
      <w:pPr>
        <w:pStyle w:val="ListParagraph"/>
        <w:numPr>
          <w:ilvl w:val="0"/>
          <w:numId w:val="3"/>
        </w:numPr>
      </w:pPr>
      <w:proofErr w:type="gramStart"/>
      <w:r>
        <w:t xml:space="preserve">Enumerate </w:t>
      </w:r>
      <w:r w:rsidR="007B33B8">
        <w:t xml:space="preserve"> benefits</w:t>
      </w:r>
      <w:proofErr w:type="gramEnd"/>
      <w:r w:rsidR="007B33B8">
        <w:t xml:space="preserve"> and risk </w:t>
      </w:r>
    </w:p>
    <w:p w14:paraId="467DC60E" w14:textId="5A195BD8" w:rsidR="00AA5841" w:rsidRDefault="00AA5841" w:rsidP="00771B00">
      <w:pPr>
        <w:pStyle w:val="ListParagraph"/>
        <w:numPr>
          <w:ilvl w:val="0"/>
          <w:numId w:val="3"/>
        </w:numPr>
      </w:pPr>
      <w:r>
        <w:t xml:space="preserve">Clear </w:t>
      </w:r>
      <w:r w:rsidR="00B803AF">
        <w:t xml:space="preserve">some </w:t>
      </w:r>
      <w:proofErr w:type="gramStart"/>
      <w:r w:rsidR="00505BE6">
        <w:t xml:space="preserve">of </w:t>
      </w:r>
      <w:r>
        <w:t xml:space="preserve"> </w:t>
      </w:r>
      <w:r w:rsidR="00F30E88">
        <w:t>the</w:t>
      </w:r>
      <w:proofErr w:type="gramEnd"/>
      <w:r w:rsidR="00F30E88">
        <w:t xml:space="preserve"> advantages </w:t>
      </w:r>
      <w:r w:rsidR="00F20949">
        <w:t>of s</w:t>
      </w:r>
      <w:r w:rsidR="00505BE6">
        <w:t xml:space="preserve">plitting </w:t>
      </w:r>
      <w:r w:rsidR="00F20949">
        <w:t xml:space="preserve"> all the services </w:t>
      </w:r>
      <w:r w:rsidR="009345E8">
        <w:t xml:space="preserve">and achievement </w:t>
      </w:r>
      <w:r w:rsidR="00995C7E">
        <w:t xml:space="preserve">of a </w:t>
      </w:r>
      <w:r w:rsidR="00624E3A">
        <w:t xml:space="preserve"> scheme </w:t>
      </w:r>
      <w:r w:rsidR="00B11264">
        <w:t xml:space="preserve">that </w:t>
      </w:r>
      <w:r w:rsidR="008A0AD6">
        <w:t>ef</w:t>
      </w:r>
      <w:r w:rsidR="00624E3A">
        <w:t xml:space="preserve">fectively </w:t>
      </w:r>
      <w:r w:rsidR="00B11264">
        <w:t xml:space="preserve"> keeps sharing of services . </w:t>
      </w:r>
    </w:p>
    <w:p w14:paraId="7810BF37" w14:textId="358494BF" w:rsidR="008D0DAB" w:rsidRDefault="008D0DAB" w:rsidP="008D0DAB">
      <w:pPr>
        <w:pStyle w:val="ListParagraph"/>
      </w:pPr>
    </w:p>
    <w:p w14:paraId="3A4B2F4A" w14:textId="77777777" w:rsidR="008D0DAB" w:rsidRDefault="008D0DAB" w:rsidP="008D0DAB">
      <w:pPr>
        <w:pStyle w:val="ListParagraph"/>
      </w:pPr>
    </w:p>
    <w:p w14:paraId="583881C0" w14:textId="474CEED7" w:rsidR="008D0DAB" w:rsidRDefault="008D0DAB" w:rsidP="005F1C45">
      <w:pPr>
        <w:ind w:left="360"/>
        <w:rPr>
          <w:b/>
          <w:bCs/>
        </w:rPr>
      </w:pPr>
      <w:r w:rsidRPr="008D0DAB">
        <w:rPr>
          <w:b/>
          <w:bCs/>
        </w:rPr>
        <w:t xml:space="preserve">Budget of the </w:t>
      </w:r>
      <w:proofErr w:type="gramStart"/>
      <w:r w:rsidRPr="008D0DAB">
        <w:rPr>
          <w:b/>
          <w:bCs/>
        </w:rPr>
        <w:t xml:space="preserve">project </w:t>
      </w:r>
      <w:r w:rsidR="005F1C45">
        <w:rPr>
          <w:b/>
          <w:bCs/>
        </w:rPr>
        <w:t>;</w:t>
      </w:r>
      <w:proofErr w:type="gramEnd"/>
    </w:p>
    <w:p w14:paraId="6D73913C" w14:textId="0597908E" w:rsidR="00CA21A1" w:rsidRDefault="00CA21A1" w:rsidP="005F1C45">
      <w:pPr>
        <w:ind w:left="360"/>
        <w:rPr>
          <w:b/>
          <w:bCs/>
        </w:rPr>
      </w:pPr>
    </w:p>
    <w:p w14:paraId="22913E7A" w14:textId="35B271A3" w:rsidR="00CA21A1" w:rsidRDefault="00CA21A1" w:rsidP="005F1C45">
      <w:pPr>
        <w:ind w:left="360"/>
        <w:rPr>
          <w:b/>
          <w:bCs/>
        </w:rPr>
      </w:pPr>
      <w:r>
        <w:rPr>
          <w:b/>
          <w:bCs/>
        </w:rPr>
        <w:t xml:space="preserve">First fiscal year </w:t>
      </w:r>
      <w:r w:rsidR="00325C0E">
        <w:rPr>
          <w:b/>
          <w:bCs/>
        </w:rPr>
        <w:t>–</w:t>
      </w:r>
      <w:r w:rsidR="004E0EEA">
        <w:rPr>
          <w:b/>
          <w:bCs/>
        </w:rPr>
        <w:t xml:space="preserve"> </w:t>
      </w:r>
      <w:r w:rsidR="00325C0E">
        <w:rPr>
          <w:b/>
          <w:bCs/>
        </w:rPr>
        <w:t xml:space="preserve">50.000 </w:t>
      </w:r>
      <w:r w:rsidR="00CC393B">
        <w:rPr>
          <w:b/>
          <w:bCs/>
        </w:rPr>
        <w:t>$</w:t>
      </w:r>
    </w:p>
    <w:p w14:paraId="6E2FF50D" w14:textId="19BE3EA1" w:rsidR="00325C0E" w:rsidRPr="008D0DAB" w:rsidRDefault="00325C0E" w:rsidP="005F1C45">
      <w:pPr>
        <w:ind w:left="360"/>
        <w:rPr>
          <w:b/>
          <w:bCs/>
        </w:rPr>
      </w:pPr>
      <w:r>
        <w:rPr>
          <w:b/>
          <w:bCs/>
        </w:rPr>
        <w:t xml:space="preserve">Second fiscal year </w:t>
      </w:r>
      <w:r w:rsidR="00CC393B">
        <w:rPr>
          <w:b/>
          <w:bCs/>
        </w:rPr>
        <w:t>– 90.000$</w:t>
      </w:r>
    </w:p>
    <w:p w14:paraId="318EE832" w14:textId="29A75EDE" w:rsidR="00935C1A" w:rsidRDefault="00935C1A" w:rsidP="00265EBD">
      <w:pPr>
        <w:rPr>
          <w:b/>
          <w:bCs/>
        </w:rPr>
      </w:pPr>
    </w:p>
    <w:p w14:paraId="4A6DC8A3" w14:textId="70B6E3E3" w:rsidR="00D7757D" w:rsidRDefault="00D7757D" w:rsidP="00265EBD">
      <w:pPr>
        <w:rPr>
          <w:b/>
          <w:bCs/>
        </w:rPr>
      </w:pPr>
    </w:p>
    <w:p w14:paraId="33517107" w14:textId="66EE784A" w:rsidR="00D7757D" w:rsidRDefault="0045778F" w:rsidP="00265EBD">
      <w:pPr>
        <w:rPr>
          <w:b/>
          <w:bCs/>
        </w:rPr>
      </w:pPr>
      <w:r>
        <w:rPr>
          <w:b/>
          <w:bCs/>
        </w:rPr>
        <w:t xml:space="preserve">Project </w:t>
      </w:r>
      <w:proofErr w:type="gramStart"/>
      <w:r>
        <w:rPr>
          <w:b/>
          <w:bCs/>
        </w:rPr>
        <w:t xml:space="preserve">Schedule </w:t>
      </w:r>
      <w:r w:rsidR="00AB01B3">
        <w:rPr>
          <w:b/>
          <w:bCs/>
        </w:rPr>
        <w:t>:</w:t>
      </w:r>
      <w:proofErr w:type="gramEnd"/>
    </w:p>
    <w:p w14:paraId="6589A531" w14:textId="79EC5D3A" w:rsidR="00AB01B3" w:rsidRDefault="00AB01B3" w:rsidP="00265EBD">
      <w:r w:rsidRPr="007551AF">
        <w:t xml:space="preserve">Making use of the </w:t>
      </w:r>
      <w:proofErr w:type="spellStart"/>
      <w:r w:rsidRPr="007551AF">
        <w:t>gantt</w:t>
      </w:r>
      <w:proofErr w:type="spellEnd"/>
      <w:r w:rsidRPr="007551AF">
        <w:t xml:space="preserve"> </w:t>
      </w:r>
      <w:proofErr w:type="gramStart"/>
      <w:r w:rsidRPr="007551AF">
        <w:t xml:space="preserve">chart </w:t>
      </w:r>
      <w:r w:rsidR="004F5D9B" w:rsidRPr="007551AF">
        <w:t xml:space="preserve"> the</w:t>
      </w:r>
      <w:proofErr w:type="gramEnd"/>
      <w:r w:rsidR="004F5D9B" w:rsidRPr="007551AF">
        <w:t xml:space="preserve"> project </w:t>
      </w:r>
      <w:r w:rsidR="00C554E0">
        <w:t xml:space="preserve">planning </w:t>
      </w:r>
      <w:r w:rsidR="004F5D9B" w:rsidRPr="007551AF">
        <w:t xml:space="preserve"> can be </w:t>
      </w:r>
      <w:r w:rsidR="00F25511">
        <w:t xml:space="preserve"> recognized </w:t>
      </w:r>
      <w:r w:rsidR="004F5D9B" w:rsidRPr="007551AF">
        <w:t xml:space="preserve"> which  has been </w:t>
      </w:r>
      <w:r w:rsidR="00F25511">
        <w:t xml:space="preserve">stated </w:t>
      </w:r>
      <w:r w:rsidR="007551AF" w:rsidRPr="007551AF">
        <w:t xml:space="preserve">below </w:t>
      </w:r>
      <w:r w:rsidR="007551AF">
        <w:t>.</w:t>
      </w:r>
      <w:r w:rsidR="00BE59EF">
        <w:t xml:space="preserve">  Having </w:t>
      </w:r>
      <w:proofErr w:type="gramStart"/>
      <w:r w:rsidR="00BE59EF">
        <w:t>this  illustrates</w:t>
      </w:r>
      <w:proofErr w:type="gramEnd"/>
      <w:r w:rsidR="00BE59EF">
        <w:t xml:space="preserve"> help  a project  </w:t>
      </w:r>
      <w:r w:rsidR="00207457">
        <w:t xml:space="preserve">  to clear tasks in terms of develop and finished of this plan .  This </w:t>
      </w:r>
      <w:proofErr w:type="gramStart"/>
      <w:r w:rsidR="00207457">
        <w:t>chart  help</w:t>
      </w:r>
      <w:proofErr w:type="gramEnd"/>
      <w:r w:rsidR="00207457">
        <w:t xml:space="preserve">  to see clear the duration  and tools </w:t>
      </w:r>
      <w:r w:rsidR="002B1407">
        <w:t xml:space="preserve">, determine  the resources  needed , and timeline . This help also the team to have </w:t>
      </w:r>
      <w:proofErr w:type="gramStart"/>
      <w:r w:rsidR="002B1407">
        <w:t>a  good</w:t>
      </w:r>
      <w:proofErr w:type="gramEnd"/>
      <w:r w:rsidR="002B1407">
        <w:t xml:space="preserve"> understand   of tasks  progress and speak  about the problems that they can  meet. </w:t>
      </w:r>
    </w:p>
    <w:p w14:paraId="0AF1B91E" w14:textId="248FD40F" w:rsidR="007551AF" w:rsidRDefault="007551AF" w:rsidP="00265EBD"/>
    <w:p w14:paraId="3CC71BB7" w14:textId="3D7F1445" w:rsidR="00E7031C" w:rsidRDefault="00E7031C" w:rsidP="00265E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16"/>
        <w:gridCol w:w="1037"/>
        <w:gridCol w:w="653"/>
        <w:gridCol w:w="1051"/>
        <w:gridCol w:w="1115"/>
        <w:gridCol w:w="699"/>
        <w:gridCol w:w="802"/>
        <w:gridCol w:w="767"/>
        <w:gridCol w:w="961"/>
        <w:gridCol w:w="941"/>
      </w:tblGrid>
      <w:tr w:rsidR="00730F33" w14:paraId="5A029AA2" w14:textId="77777777" w:rsidTr="001C79D4">
        <w:tc>
          <w:tcPr>
            <w:tcW w:w="901" w:type="dxa"/>
          </w:tcPr>
          <w:p w14:paraId="21783D14" w14:textId="61C14ACA" w:rsidR="001C79D4" w:rsidRDefault="0023055B" w:rsidP="00265EBD">
            <w:r>
              <w:t xml:space="preserve">Task </w:t>
            </w:r>
          </w:p>
        </w:tc>
        <w:tc>
          <w:tcPr>
            <w:tcW w:w="901" w:type="dxa"/>
          </w:tcPr>
          <w:p w14:paraId="1CCBF645" w14:textId="1C1CF3FB" w:rsidR="001C79D4" w:rsidRDefault="00620C31" w:rsidP="00265EBD">
            <w:r>
              <w:t>Estimated</w:t>
            </w:r>
            <w:r w:rsidR="00526E88">
              <w:t xml:space="preserve"> complete date </w:t>
            </w:r>
          </w:p>
        </w:tc>
        <w:tc>
          <w:tcPr>
            <w:tcW w:w="901" w:type="dxa"/>
          </w:tcPr>
          <w:p w14:paraId="57B36BEA" w14:textId="6FAB1611" w:rsidR="001C79D4" w:rsidRDefault="00526E88" w:rsidP="00265EBD">
            <w:r>
              <w:t xml:space="preserve">Done </w:t>
            </w:r>
          </w:p>
        </w:tc>
        <w:tc>
          <w:tcPr>
            <w:tcW w:w="901" w:type="dxa"/>
          </w:tcPr>
          <w:p w14:paraId="193FC85A" w14:textId="191AA4BD" w:rsidR="001C79D4" w:rsidRDefault="00526E88" w:rsidP="00265EBD">
            <w:proofErr w:type="gramStart"/>
            <w:r>
              <w:t xml:space="preserve">Resources </w:t>
            </w:r>
            <w:r w:rsidR="00710E01">
              <w:t>.</w:t>
            </w:r>
            <w:proofErr w:type="gramEnd"/>
            <w:r w:rsidR="00710E01">
              <w:t xml:space="preserve"> </w:t>
            </w:r>
            <w:r w:rsidR="00263ABA">
              <w:t xml:space="preserve">(if not full </w:t>
            </w:r>
            <w:proofErr w:type="gramStart"/>
            <w:r w:rsidR="00263ABA">
              <w:t>time )</w:t>
            </w:r>
            <w:proofErr w:type="gramEnd"/>
          </w:p>
        </w:tc>
        <w:tc>
          <w:tcPr>
            <w:tcW w:w="902" w:type="dxa"/>
          </w:tcPr>
          <w:p w14:paraId="3EF5DE17" w14:textId="7090E873" w:rsidR="001C79D4" w:rsidRDefault="00391219" w:rsidP="00265EBD">
            <w:r>
              <w:t xml:space="preserve">Implement </w:t>
            </w:r>
          </w:p>
        </w:tc>
        <w:tc>
          <w:tcPr>
            <w:tcW w:w="902" w:type="dxa"/>
          </w:tcPr>
          <w:p w14:paraId="7955F770" w14:textId="4B069525" w:rsidR="001C79D4" w:rsidRDefault="00391219" w:rsidP="00265EBD">
            <w:r>
              <w:t xml:space="preserve">Work group </w:t>
            </w:r>
          </w:p>
        </w:tc>
        <w:tc>
          <w:tcPr>
            <w:tcW w:w="902" w:type="dxa"/>
          </w:tcPr>
          <w:p w14:paraId="720270C8" w14:textId="3A69D4E2" w:rsidR="001C79D4" w:rsidRDefault="00391219" w:rsidP="00265EBD">
            <w:r>
              <w:t xml:space="preserve">Service </w:t>
            </w:r>
            <w:proofErr w:type="spellStart"/>
            <w:r>
              <w:t>reqs</w:t>
            </w:r>
            <w:proofErr w:type="spellEnd"/>
            <w:r>
              <w:t xml:space="preserve"> </w:t>
            </w:r>
          </w:p>
        </w:tc>
        <w:tc>
          <w:tcPr>
            <w:tcW w:w="902" w:type="dxa"/>
          </w:tcPr>
          <w:p w14:paraId="62AD947A" w14:textId="6FC8BA73" w:rsidR="001C79D4" w:rsidRDefault="00704EBF" w:rsidP="00265EBD">
            <w:r>
              <w:t xml:space="preserve">Survey </w:t>
            </w:r>
          </w:p>
        </w:tc>
        <w:tc>
          <w:tcPr>
            <w:tcW w:w="902" w:type="dxa"/>
          </w:tcPr>
          <w:p w14:paraId="3825F4D9" w14:textId="2463209F" w:rsidR="001C79D4" w:rsidRDefault="00704EBF" w:rsidP="00265EBD">
            <w:r>
              <w:t xml:space="preserve">Sponsors </w:t>
            </w:r>
          </w:p>
        </w:tc>
        <w:tc>
          <w:tcPr>
            <w:tcW w:w="902" w:type="dxa"/>
          </w:tcPr>
          <w:p w14:paraId="232EEB38" w14:textId="7533BEE7" w:rsidR="001C79D4" w:rsidRDefault="00730F33" w:rsidP="00265EBD">
            <w:r>
              <w:t xml:space="preserve">Project manager </w:t>
            </w:r>
          </w:p>
        </w:tc>
      </w:tr>
      <w:tr w:rsidR="00730F33" w14:paraId="128E2844" w14:textId="77777777" w:rsidTr="001C79D4">
        <w:tc>
          <w:tcPr>
            <w:tcW w:w="901" w:type="dxa"/>
          </w:tcPr>
          <w:p w14:paraId="30F32A25" w14:textId="673CE466" w:rsidR="001C79D4" w:rsidRDefault="007E40E2" w:rsidP="00265EBD">
            <w:proofErr w:type="gramStart"/>
            <w:r>
              <w:t>Preliminary  functions</w:t>
            </w:r>
            <w:proofErr w:type="gramEnd"/>
            <w:r>
              <w:t xml:space="preserve"> defined and prioritized </w:t>
            </w:r>
          </w:p>
        </w:tc>
        <w:tc>
          <w:tcPr>
            <w:tcW w:w="901" w:type="dxa"/>
          </w:tcPr>
          <w:p w14:paraId="7BA4997E" w14:textId="2ED1D573" w:rsidR="001C79D4" w:rsidRDefault="0087583E" w:rsidP="00265EBD">
            <w:r>
              <w:t xml:space="preserve"> </w:t>
            </w:r>
            <w:r w:rsidR="00380F11">
              <w:t>05</w:t>
            </w:r>
            <w:r w:rsidR="00B3763E">
              <w:t>/15/ 25</w:t>
            </w:r>
          </w:p>
        </w:tc>
        <w:tc>
          <w:tcPr>
            <w:tcW w:w="901" w:type="dxa"/>
          </w:tcPr>
          <w:p w14:paraId="74A15E9F" w14:textId="77777777" w:rsidR="001C79D4" w:rsidRDefault="001C79D4" w:rsidP="00834AE3">
            <w:pPr>
              <w:pStyle w:val="ListParagraph"/>
              <w:numPr>
                <w:ilvl w:val="0"/>
                <w:numId w:val="5"/>
              </w:numPr>
            </w:pPr>
          </w:p>
        </w:tc>
        <w:tc>
          <w:tcPr>
            <w:tcW w:w="901" w:type="dxa"/>
          </w:tcPr>
          <w:p w14:paraId="6DB7F0AC" w14:textId="77777777" w:rsidR="001C79D4" w:rsidRDefault="001C79D4" w:rsidP="00265EBD"/>
        </w:tc>
        <w:tc>
          <w:tcPr>
            <w:tcW w:w="902" w:type="dxa"/>
          </w:tcPr>
          <w:p w14:paraId="4498DA84" w14:textId="77777777" w:rsidR="001C79D4" w:rsidRDefault="001C79D4" w:rsidP="00265EBD"/>
        </w:tc>
        <w:tc>
          <w:tcPr>
            <w:tcW w:w="902" w:type="dxa"/>
          </w:tcPr>
          <w:p w14:paraId="3703C050" w14:textId="77777777" w:rsidR="001C79D4" w:rsidRDefault="001C79D4" w:rsidP="00265EBD"/>
        </w:tc>
        <w:tc>
          <w:tcPr>
            <w:tcW w:w="902" w:type="dxa"/>
          </w:tcPr>
          <w:p w14:paraId="25F5860B" w14:textId="77777777" w:rsidR="001C79D4" w:rsidRDefault="001C79D4" w:rsidP="00265EBD"/>
        </w:tc>
        <w:tc>
          <w:tcPr>
            <w:tcW w:w="902" w:type="dxa"/>
          </w:tcPr>
          <w:p w14:paraId="57242AB0" w14:textId="77777777" w:rsidR="001C79D4" w:rsidRDefault="001C79D4" w:rsidP="00265EBD"/>
        </w:tc>
        <w:tc>
          <w:tcPr>
            <w:tcW w:w="902" w:type="dxa"/>
          </w:tcPr>
          <w:p w14:paraId="218681D9" w14:textId="77777777" w:rsidR="001C79D4" w:rsidRDefault="001C79D4" w:rsidP="00265EBD"/>
        </w:tc>
        <w:tc>
          <w:tcPr>
            <w:tcW w:w="902" w:type="dxa"/>
          </w:tcPr>
          <w:p w14:paraId="4030287D" w14:textId="1E311868" w:rsidR="001C79D4" w:rsidRDefault="003E2C24" w:rsidP="00265EBD">
            <w:r>
              <w:t>2</w:t>
            </w:r>
          </w:p>
        </w:tc>
      </w:tr>
      <w:tr w:rsidR="00730F33" w14:paraId="02173F3E" w14:textId="77777777" w:rsidTr="001C79D4">
        <w:tc>
          <w:tcPr>
            <w:tcW w:w="901" w:type="dxa"/>
          </w:tcPr>
          <w:p w14:paraId="72AB7EE8" w14:textId="15112767" w:rsidR="001C79D4" w:rsidRDefault="00DF51BB" w:rsidP="00265EBD">
            <w:r>
              <w:lastRenderedPageBreak/>
              <w:t>Ap</w:t>
            </w:r>
            <w:r w:rsidR="00D24269">
              <w:t xml:space="preserve">prove project charter </w:t>
            </w:r>
          </w:p>
        </w:tc>
        <w:tc>
          <w:tcPr>
            <w:tcW w:w="901" w:type="dxa"/>
          </w:tcPr>
          <w:p w14:paraId="3830920D" w14:textId="0EDCFC34" w:rsidR="001C79D4" w:rsidRDefault="009323B5" w:rsidP="00265EBD">
            <w:r>
              <w:t>0</w:t>
            </w:r>
            <w:r w:rsidR="000B08EC">
              <w:t>6</w:t>
            </w:r>
            <w:r>
              <w:t>/</w:t>
            </w:r>
            <w:r w:rsidR="00A25A83">
              <w:t>07</w:t>
            </w:r>
            <w:r>
              <w:t>/1</w:t>
            </w:r>
            <w:r w:rsidR="001757B9">
              <w:t>8</w:t>
            </w:r>
          </w:p>
        </w:tc>
        <w:tc>
          <w:tcPr>
            <w:tcW w:w="901" w:type="dxa"/>
          </w:tcPr>
          <w:p w14:paraId="3A5FDBA8" w14:textId="77777777" w:rsidR="001C79D4" w:rsidRDefault="001C79D4" w:rsidP="009323B5">
            <w:pPr>
              <w:pStyle w:val="ListParagraph"/>
              <w:numPr>
                <w:ilvl w:val="0"/>
                <w:numId w:val="5"/>
              </w:numPr>
            </w:pPr>
          </w:p>
        </w:tc>
        <w:tc>
          <w:tcPr>
            <w:tcW w:w="901" w:type="dxa"/>
          </w:tcPr>
          <w:p w14:paraId="0A7A9B32" w14:textId="77777777" w:rsidR="001C79D4" w:rsidRDefault="001C79D4" w:rsidP="00265EBD"/>
        </w:tc>
        <w:tc>
          <w:tcPr>
            <w:tcW w:w="902" w:type="dxa"/>
          </w:tcPr>
          <w:p w14:paraId="1CA07481" w14:textId="77777777" w:rsidR="001C79D4" w:rsidRDefault="001C79D4" w:rsidP="00265EBD"/>
        </w:tc>
        <w:tc>
          <w:tcPr>
            <w:tcW w:w="902" w:type="dxa"/>
          </w:tcPr>
          <w:p w14:paraId="52A23A33" w14:textId="77777777" w:rsidR="001C79D4" w:rsidRDefault="001C79D4" w:rsidP="00265EBD"/>
        </w:tc>
        <w:tc>
          <w:tcPr>
            <w:tcW w:w="902" w:type="dxa"/>
          </w:tcPr>
          <w:p w14:paraId="349F9F5A" w14:textId="77777777" w:rsidR="001C79D4" w:rsidRDefault="001C79D4" w:rsidP="00265EBD"/>
        </w:tc>
        <w:tc>
          <w:tcPr>
            <w:tcW w:w="902" w:type="dxa"/>
          </w:tcPr>
          <w:p w14:paraId="6AB11DF4" w14:textId="77777777" w:rsidR="001C79D4" w:rsidRDefault="001C79D4" w:rsidP="00265EBD"/>
        </w:tc>
        <w:tc>
          <w:tcPr>
            <w:tcW w:w="902" w:type="dxa"/>
          </w:tcPr>
          <w:p w14:paraId="27D706D0" w14:textId="77777777" w:rsidR="001C79D4" w:rsidRDefault="001C79D4" w:rsidP="00265EBD"/>
        </w:tc>
        <w:tc>
          <w:tcPr>
            <w:tcW w:w="902" w:type="dxa"/>
          </w:tcPr>
          <w:p w14:paraId="7F2D25FC" w14:textId="77777777" w:rsidR="001C79D4" w:rsidRDefault="001C79D4" w:rsidP="00265EBD"/>
        </w:tc>
      </w:tr>
      <w:tr w:rsidR="00730F33" w14:paraId="67BA1875" w14:textId="77777777" w:rsidTr="001C79D4">
        <w:tc>
          <w:tcPr>
            <w:tcW w:w="901" w:type="dxa"/>
          </w:tcPr>
          <w:p w14:paraId="50E1E964" w14:textId="24DC0D7F" w:rsidR="001C79D4" w:rsidRDefault="005B6163" w:rsidP="00265EBD">
            <w:r>
              <w:t xml:space="preserve">Online </w:t>
            </w:r>
            <w:r w:rsidR="008C5BFC">
              <w:t xml:space="preserve">survey is launched </w:t>
            </w:r>
          </w:p>
        </w:tc>
        <w:tc>
          <w:tcPr>
            <w:tcW w:w="901" w:type="dxa"/>
          </w:tcPr>
          <w:p w14:paraId="05C38032" w14:textId="0FD3BFE7" w:rsidR="001C79D4" w:rsidRDefault="000B08EC" w:rsidP="00265EBD">
            <w:r>
              <w:t>07/</w:t>
            </w:r>
            <w:r w:rsidR="001757B9">
              <w:t>08</w:t>
            </w:r>
            <w:r w:rsidR="00022B14">
              <w:t>/19</w:t>
            </w:r>
          </w:p>
        </w:tc>
        <w:tc>
          <w:tcPr>
            <w:tcW w:w="901" w:type="dxa"/>
          </w:tcPr>
          <w:p w14:paraId="3819A0A2" w14:textId="77777777" w:rsidR="001C79D4" w:rsidRDefault="001C79D4" w:rsidP="00022B14">
            <w:pPr>
              <w:pStyle w:val="ListParagraph"/>
              <w:numPr>
                <w:ilvl w:val="0"/>
                <w:numId w:val="5"/>
              </w:numPr>
            </w:pPr>
          </w:p>
        </w:tc>
        <w:tc>
          <w:tcPr>
            <w:tcW w:w="901" w:type="dxa"/>
          </w:tcPr>
          <w:p w14:paraId="4A342F9B" w14:textId="77777777" w:rsidR="001C79D4" w:rsidRDefault="001C79D4" w:rsidP="00265EBD"/>
        </w:tc>
        <w:tc>
          <w:tcPr>
            <w:tcW w:w="902" w:type="dxa"/>
          </w:tcPr>
          <w:p w14:paraId="4F133575" w14:textId="77777777" w:rsidR="001C79D4" w:rsidRDefault="001C79D4" w:rsidP="00265EBD"/>
        </w:tc>
        <w:tc>
          <w:tcPr>
            <w:tcW w:w="902" w:type="dxa"/>
          </w:tcPr>
          <w:p w14:paraId="2EF6B5C7" w14:textId="77777777" w:rsidR="001C79D4" w:rsidRDefault="001C79D4" w:rsidP="00265EBD"/>
        </w:tc>
        <w:tc>
          <w:tcPr>
            <w:tcW w:w="902" w:type="dxa"/>
          </w:tcPr>
          <w:p w14:paraId="49A858D3" w14:textId="77777777" w:rsidR="001C79D4" w:rsidRDefault="001C79D4" w:rsidP="00265EBD"/>
        </w:tc>
        <w:tc>
          <w:tcPr>
            <w:tcW w:w="902" w:type="dxa"/>
          </w:tcPr>
          <w:p w14:paraId="5A648612" w14:textId="5E1C9109" w:rsidR="001C79D4" w:rsidRDefault="00750EA0" w:rsidP="00265EBD">
            <w:r>
              <w:t xml:space="preserve"> 10</w:t>
            </w:r>
          </w:p>
        </w:tc>
        <w:tc>
          <w:tcPr>
            <w:tcW w:w="902" w:type="dxa"/>
          </w:tcPr>
          <w:p w14:paraId="5D783E33" w14:textId="77777777" w:rsidR="001C79D4" w:rsidRDefault="001C79D4" w:rsidP="00265EBD"/>
        </w:tc>
        <w:tc>
          <w:tcPr>
            <w:tcW w:w="902" w:type="dxa"/>
          </w:tcPr>
          <w:p w14:paraId="68F70650" w14:textId="77777777" w:rsidR="001C79D4" w:rsidRDefault="001C79D4" w:rsidP="00265EBD"/>
        </w:tc>
      </w:tr>
      <w:tr w:rsidR="00730F33" w14:paraId="4BEF658B" w14:textId="77777777" w:rsidTr="001C79D4">
        <w:tc>
          <w:tcPr>
            <w:tcW w:w="901" w:type="dxa"/>
          </w:tcPr>
          <w:p w14:paraId="694921D5" w14:textId="25272595" w:rsidR="001C79D4" w:rsidRDefault="00D819A9" w:rsidP="00265EBD">
            <w:r>
              <w:t xml:space="preserve">Create draft project plan </w:t>
            </w:r>
          </w:p>
        </w:tc>
        <w:tc>
          <w:tcPr>
            <w:tcW w:w="901" w:type="dxa"/>
          </w:tcPr>
          <w:p w14:paraId="35A3E6B5" w14:textId="2326C9F1" w:rsidR="001C79D4" w:rsidRDefault="001757B9" w:rsidP="00265EBD">
            <w:r>
              <w:t>15</w:t>
            </w:r>
            <w:r w:rsidR="009C6C7E">
              <w:t>/10 /19</w:t>
            </w:r>
          </w:p>
        </w:tc>
        <w:tc>
          <w:tcPr>
            <w:tcW w:w="901" w:type="dxa"/>
          </w:tcPr>
          <w:p w14:paraId="6BD69108" w14:textId="77777777" w:rsidR="001C79D4" w:rsidRDefault="001C79D4" w:rsidP="009C6C7E">
            <w:pPr>
              <w:pStyle w:val="ListParagraph"/>
              <w:numPr>
                <w:ilvl w:val="0"/>
                <w:numId w:val="5"/>
              </w:numPr>
            </w:pPr>
          </w:p>
        </w:tc>
        <w:tc>
          <w:tcPr>
            <w:tcW w:w="901" w:type="dxa"/>
          </w:tcPr>
          <w:p w14:paraId="2186D399" w14:textId="77777777" w:rsidR="001C79D4" w:rsidRDefault="001C79D4" w:rsidP="00265EBD"/>
        </w:tc>
        <w:tc>
          <w:tcPr>
            <w:tcW w:w="902" w:type="dxa"/>
          </w:tcPr>
          <w:p w14:paraId="4C705971" w14:textId="77777777" w:rsidR="001C79D4" w:rsidRDefault="001C79D4" w:rsidP="00265EBD"/>
        </w:tc>
        <w:tc>
          <w:tcPr>
            <w:tcW w:w="902" w:type="dxa"/>
          </w:tcPr>
          <w:p w14:paraId="0D241B1F" w14:textId="77777777" w:rsidR="001C79D4" w:rsidRDefault="001C79D4" w:rsidP="00265EBD"/>
        </w:tc>
        <w:tc>
          <w:tcPr>
            <w:tcW w:w="902" w:type="dxa"/>
          </w:tcPr>
          <w:p w14:paraId="3D312A49" w14:textId="77777777" w:rsidR="001C79D4" w:rsidRDefault="001C79D4" w:rsidP="00265EBD"/>
        </w:tc>
        <w:tc>
          <w:tcPr>
            <w:tcW w:w="902" w:type="dxa"/>
          </w:tcPr>
          <w:p w14:paraId="22300AF0" w14:textId="77777777" w:rsidR="001C79D4" w:rsidRDefault="001C79D4" w:rsidP="00265EBD"/>
        </w:tc>
        <w:tc>
          <w:tcPr>
            <w:tcW w:w="902" w:type="dxa"/>
          </w:tcPr>
          <w:p w14:paraId="2820598D" w14:textId="77777777" w:rsidR="001C79D4" w:rsidRDefault="001C79D4" w:rsidP="00265EBD"/>
        </w:tc>
        <w:tc>
          <w:tcPr>
            <w:tcW w:w="902" w:type="dxa"/>
          </w:tcPr>
          <w:p w14:paraId="7C18512F" w14:textId="0303EC51" w:rsidR="001C79D4" w:rsidRDefault="003E2C24" w:rsidP="00265EBD">
            <w:r>
              <w:t>2</w:t>
            </w:r>
          </w:p>
        </w:tc>
      </w:tr>
      <w:tr w:rsidR="00730F33" w14:paraId="29B17A4E" w14:textId="77777777" w:rsidTr="001C79D4">
        <w:tc>
          <w:tcPr>
            <w:tcW w:w="901" w:type="dxa"/>
          </w:tcPr>
          <w:p w14:paraId="3A176DDF" w14:textId="306F859B" w:rsidR="001C79D4" w:rsidRDefault="00473123" w:rsidP="00265EBD">
            <w:r>
              <w:t xml:space="preserve">Advertising/ promoting online </w:t>
            </w:r>
          </w:p>
        </w:tc>
        <w:tc>
          <w:tcPr>
            <w:tcW w:w="901" w:type="dxa"/>
          </w:tcPr>
          <w:p w14:paraId="2FDEDED3" w14:textId="2C5346F0" w:rsidR="001C79D4" w:rsidRDefault="00543954" w:rsidP="00265EBD">
            <w:r>
              <w:t>08</w:t>
            </w:r>
            <w:r w:rsidR="00DB788F">
              <w:t>/12/19</w:t>
            </w:r>
          </w:p>
        </w:tc>
        <w:tc>
          <w:tcPr>
            <w:tcW w:w="901" w:type="dxa"/>
          </w:tcPr>
          <w:p w14:paraId="14172430" w14:textId="77777777" w:rsidR="001C79D4" w:rsidRDefault="001C79D4" w:rsidP="00DB788F">
            <w:pPr>
              <w:pStyle w:val="ListParagraph"/>
              <w:numPr>
                <w:ilvl w:val="0"/>
                <w:numId w:val="6"/>
              </w:numPr>
            </w:pPr>
          </w:p>
        </w:tc>
        <w:tc>
          <w:tcPr>
            <w:tcW w:w="901" w:type="dxa"/>
          </w:tcPr>
          <w:p w14:paraId="56D40F9E" w14:textId="7ABCB000" w:rsidR="001C79D4" w:rsidRDefault="00663957" w:rsidP="00DB788F">
            <w:pPr>
              <w:pStyle w:val="ListParagraph"/>
            </w:pPr>
            <w:r>
              <w:t>2</w:t>
            </w:r>
          </w:p>
        </w:tc>
        <w:tc>
          <w:tcPr>
            <w:tcW w:w="902" w:type="dxa"/>
          </w:tcPr>
          <w:p w14:paraId="2067F37F" w14:textId="77777777" w:rsidR="001C79D4" w:rsidRDefault="001C79D4" w:rsidP="00265EBD"/>
        </w:tc>
        <w:tc>
          <w:tcPr>
            <w:tcW w:w="902" w:type="dxa"/>
          </w:tcPr>
          <w:p w14:paraId="4EF51379" w14:textId="77777777" w:rsidR="001C79D4" w:rsidRDefault="001C79D4" w:rsidP="00265EBD"/>
        </w:tc>
        <w:tc>
          <w:tcPr>
            <w:tcW w:w="902" w:type="dxa"/>
          </w:tcPr>
          <w:p w14:paraId="2AF8D59C" w14:textId="29713ADF" w:rsidR="001C79D4" w:rsidRDefault="00A25A83" w:rsidP="00265EBD">
            <w:r>
              <w:t>2</w:t>
            </w:r>
          </w:p>
        </w:tc>
        <w:tc>
          <w:tcPr>
            <w:tcW w:w="902" w:type="dxa"/>
          </w:tcPr>
          <w:p w14:paraId="2727948B" w14:textId="77777777" w:rsidR="001C79D4" w:rsidRDefault="001C79D4" w:rsidP="00265EBD"/>
        </w:tc>
        <w:tc>
          <w:tcPr>
            <w:tcW w:w="902" w:type="dxa"/>
          </w:tcPr>
          <w:p w14:paraId="347A6E4A" w14:textId="3AA1BFB1" w:rsidR="001C79D4" w:rsidRDefault="001C79D4" w:rsidP="00265EBD"/>
        </w:tc>
        <w:tc>
          <w:tcPr>
            <w:tcW w:w="902" w:type="dxa"/>
          </w:tcPr>
          <w:p w14:paraId="57E5E5E6" w14:textId="77777777" w:rsidR="001C79D4" w:rsidRDefault="001C79D4" w:rsidP="00265EBD"/>
        </w:tc>
      </w:tr>
      <w:tr w:rsidR="00730F33" w14:paraId="556A8CAF" w14:textId="77777777" w:rsidTr="001C79D4">
        <w:tc>
          <w:tcPr>
            <w:tcW w:w="901" w:type="dxa"/>
          </w:tcPr>
          <w:p w14:paraId="18ADBC55" w14:textId="45A6E96E" w:rsidR="001C79D4" w:rsidRDefault="00343B34" w:rsidP="00265EBD">
            <w:r>
              <w:t xml:space="preserve">Payment options online </w:t>
            </w:r>
          </w:p>
        </w:tc>
        <w:tc>
          <w:tcPr>
            <w:tcW w:w="901" w:type="dxa"/>
          </w:tcPr>
          <w:p w14:paraId="5C1ED2FB" w14:textId="00E4BFFE" w:rsidR="001C79D4" w:rsidRDefault="00B75535" w:rsidP="00265EBD">
            <w:r>
              <w:t>12/02/20</w:t>
            </w:r>
          </w:p>
        </w:tc>
        <w:tc>
          <w:tcPr>
            <w:tcW w:w="901" w:type="dxa"/>
          </w:tcPr>
          <w:p w14:paraId="2590D9AD" w14:textId="77777777" w:rsidR="001C79D4" w:rsidRDefault="001C79D4" w:rsidP="00343B34">
            <w:pPr>
              <w:pStyle w:val="ListParagraph"/>
              <w:numPr>
                <w:ilvl w:val="0"/>
                <w:numId w:val="6"/>
              </w:numPr>
            </w:pPr>
          </w:p>
        </w:tc>
        <w:tc>
          <w:tcPr>
            <w:tcW w:w="901" w:type="dxa"/>
          </w:tcPr>
          <w:p w14:paraId="40FB8A4E" w14:textId="1291647B" w:rsidR="001C79D4" w:rsidRDefault="00343B34" w:rsidP="00265EBD">
            <w:r>
              <w:t>1</w:t>
            </w:r>
          </w:p>
        </w:tc>
        <w:tc>
          <w:tcPr>
            <w:tcW w:w="902" w:type="dxa"/>
          </w:tcPr>
          <w:p w14:paraId="0CF59E9E" w14:textId="2F560883" w:rsidR="001C79D4" w:rsidRDefault="00343B34" w:rsidP="00265EBD">
            <w:r>
              <w:t>1</w:t>
            </w:r>
          </w:p>
        </w:tc>
        <w:tc>
          <w:tcPr>
            <w:tcW w:w="902" w:type="dxa"/>
          </w:tcPr>
          <w:p w14:paraId="45D2C36D" w14:textId="77777777" w:rsidR="001C79D4" w:rsidRDefault="001C79D4" w:rsidP="00265EBD"/>
        </w:tc>
        <w:tc>
          <w:tcPr>
            <w:tcW w:w="902" w:type="dxa"/>
          </w:tcPr>
          <w:p w14:paraId="41A016FF" w14:textId="77777777" w:rsidR="001C79D4" w:rsidRDefault="001C79D4" w:rsidP="00265EBD"/>
        </w:tc>
        <w:tc>
          <w:tcPr>
            <w:tcW w:w="902" w:type="dxa"/>
          </w:tcPr>
          <w:p w14:paraId="359F0BC7" w14:textId="77777777" w:rsidR="001C79D4" w:rsidRDefault="001C79D4" w:rsidP="00265EBD"/>
        </w:tc>
        <w:tc>
          <w:tcPr>
            <w:tcW w:w="902" w:type="dxa"/>
          </w:tcPr>
          <w:p w14:paraId="3193B4A6" w14:textId="77777777" w:rsidR="001C79D4" w:rsidRDefault="001C79D4" w:rsidP="00265EBD"/>
        </w:tc>
        <w:tc>
          <w:tcPr>
            <w:tcW w:w="902" w:type="dxa"/>
          </w:tcPr>
          <w:p w14:paraId="0A86189A" w14:textId="77777777" w:rsidR="001C79D4" w:rsidRDefault="001C79D4" w:rsidP="00265EBD"/>
        </w:tc>
      </w:tr>
      <w:tr w:rsidR="00730F33" w14:paraId="697073A2" w14:textId="77777777" w:rsidTr="001C79D4">
        <w:tc>
          <w:tcPr>
            <w:tcW w:w="901" w:type="dxa"/>
          </w:tcPr>
          <w:p w14:paraId="73A3ED03" w14:textId="5164C82E" w:rsidR="001C79D4" w:rsidRDefault="004F65CB" w:rsidP="00265EBD">
            <w:r>
              <w:t xml:space="preserve">Sturt up loan </w:t>
            </w:r>
          </w:p>
        </w:tc>
        <w:tc>
          <w:tcPr>
            <w:tcW w:w="901" w:type="dxa"/>
          </w:tcPr>
          <w:p w14:paraId="72C88B51" w14:textId="164AEBCB" w:rsidR="001C79D4" w:rsidRDefault="00CD539E" w:rsidP="00265EBD">
            <w:r>
              <w:t>18/03/20</w:t>
            </w:r>
          </w:p>
        </w:tc>
        <w:tc>
          <w:tcPr>
            <w:tcW w:w="901" w:type="dxa"/>
          </w:tcPr>
          <w:p w14:paraId="12958CC1" w14:textId="77777777" w:rsidR="001C79D4" w:rsidRDefault="001C79D4" w:rsidP="00C44833">
            <w:pPr>
              <w:pStyle w:val="ListParagraph"/>
              <w:numPr>
                <w:ilvl w:val="0"/>
                <w:numId w:val="6"/>
              </w:numPr>
            </w:pPr>
          </w:p>
        </w:tc>
        <w:tc>
          <w:tcPr>
            <w:tcW w:w="901" w:type="dxa"/>
          </w:tcPr>
          <w:p w14:paraId="0E457200" w14:textId="77777777" w:rsidR="001C79D4" w:rsidRDefault="001C79D4" w:rsidP="00265EBD"/>
        </w:tc>
        <w:tc>
          <w:tcPr>
            <w:tcW w:w="902" w:type="dxa"/>
          </w:tcPr>
          <w:p w14:paraId="19333215" w14:textId="77777777" w:rsidR="001C79D4" w:rsidRDefault="001C79D4" w:rsidP="00265EBD"/>
        </w:tc>
        <w:tc>
          <w:tcPr>
            <w:tcW w:w="902" w:type="dxa"/>
          </w:tcPr>
          <w:p w14:paraId="5C151F6D" w14:textId="77777777" w:rsidR="001C79D4" w:rsidRDefault="001C79D4" w:rsidP="00265EBD"/>
        </w:tc>
        <w:tc>
          <w:tcPr>
            <w:tcW w:w="902" w:type="dxa"/>
          </w:tcPr>
          <w:p w14:paraId="31638399" w14:textId="77777777" w:rsidR="001C79D4" w:rsidRDefault="001C79D4" w:rsidP="00265EBD"/>
        </w:tc>
        <w:tc>
          <w:tcPr>
            <w:tcW w:w="902" w:type="dxa"/>
          </w:tcPr>
          <w:p w14:paraId="51BC46BE" w14:textId="77777777" w:rsidR="001C79D4" w:rsidRDefault="001C79D4" w:rsidP="00265EBD"/>
        </w:tc>
        <w:tc>
          <w:tcPr>
            <w:tcW w:w="902" w:type="dxa"/>
          </w:tcPr>
          <w:p w14:paraId="3EF2CFC6" w14:textId="76AC0324" w:rsidR="001C79D4" w:rsidRDefault="00C44833" w:rsidP="00265EBD">
            <w:r>
              <w:t>2</w:t>
            </w:r>
          </w:p>
        </w:tc>
        <w:tc>
          <w:tcPr>
            <w:tcW w:w="902" w:type="dxa"/>
          </w:tcPr>
          <w:p w14:paraId="0419B63A" w14:textId="77777777" w:rsidR="001C79D4" w:rsidRDefault="001C79D4" w:rsidP="00265EBD"/>
        </w:tc>
      </w:tr>
    </w:tbl>
    <w:p w14:paraId="4F397E45" w14:textId="77777777" w:rsidR="00E7031C" w:rsidRDefault="00E7031C" w:rsidP="00265EBD"/>
    <w:p w14:paraId="1558DAB1" w14:textId="77777777" w:rsidR="007551AF" w:rsidRPr="007551AF" w:rsidRDefault="007551AF" w:rsidP="00265EBD"/>
    <w:p w14:paraId="06E27247" w14:textId="70F77378" w:rsidR="00264CBC" w:rsidRDefault="00854A59" w:rsidP="00265EBD">
      <w:pPr>
        <w:rPr>
          <w:b/>
          <w:bCs/>
        </w:rPr>
      </w:pPr>
      <w:r>
        <w:rPr>
          <w:b/>
          <w:bCs/>
        </w:rPr>
        <w:t xml:space="preserve">Plan of </w:t>
      </w:r>
      <w:r w:rsidR="005A7B0F">
        <w:rPr>
          <w:b/>
          <w:bCs/>
        </w:rPr>
        <w:t xml:space="preserve">Communication </w:t>
      </w:r>
    </w:p>
    <w:p w14:paraId="7246AAD4" w14:textId="1D1175C2" w:rsidR="005F0BDA" w:rsidRDefault="00631F70" w:rsidP="00265EBD">
      <w:r w:rsidRPr="00E6477D">
        <w:t xml:space="preserve">In </w:t>
      </w:r>
      <w:proofErr w:type="gramStart"/>
      <w:r w:rsidRPr="00E6477D">
        <w:t>thi</w:t>
      </w:r>
      <w:r w:rsidR="00E6477D" w:rsidRPr="00E6477D">
        <w:t xml:space="preserve">s </w:t>
      </w:r>
      <w:r w:rsidR="00E6477D">
        <w:t xml:space="preserve"> project</w:t>
      </w:r>
      <w:proofErr w:type="gramEnd"/>
      <w:r w:rsidR="00E6477D">
        <w:t xml:space="preserve"> </w:t>
      </w:r>
      <w:r w:rsidR="00E94D57">
        <w:t xml:space="preserve">must be ready </w:t>
      </w:r>
      <w:r w:rsidR="00A6261F">
        <w:t xml:space="preserve">and willing to utilize available means </w:t>
      </w:r>
      <w:r w:rsidR="000A661D">
        <w:t xml:space="preserve">to </w:t>
      </w:r>
      <w:r w:rsidR="00345F62">
        <w:t xml:space="preserve"> promote and advertise  the truck services</w:t>
      </w:r>
      <w:r w:rsidR="00017683">
        <w:t xml:space="preserve"> and brand name </w:t>
      </w:r>
      <w:r w:rsidR="00345F62">
        <w:t xml:space="preserve"> </w:t>
      </w:r>
      <w:r w:rsidR="0035138B">
        <w:t xml:space="preserve">. To </w:t>
      </w:r>
      <w:proofErr w:type="gramStart"/>
      <w:r w:rsidR="0035138B">
        <w:t xml:space="preserve">achieve </w:t>
      </w:r>
      <w:r w:rsidR="00355165">
        <w:t xml:space="preserve"> this</w:t>
      </w:r>
      <w:proofErr w:type="gramEnd"/>
      <w:r w:rsidR="00355165">
        <w:t xml:space="preserve"> objective </w:t>
      </w:r>
      <w:r w:rsidR="004B4886">
        <w:t xml:space="preserve">we make sure that every step is understood from all the team work. Every </w:t>
      </w:r>
      <w:r w:rsidR="00855B36">
        <w:t xml:space="preserve">monthly </w:t>
      </w:r>
      <w:r w:rsidR="00925A6A">
        <w:t xml:space="preserve">will </w:t>
      </w:r>
      <w:proofErr w:type="gramStart"/>
      <w:r w:rsidR="00925A6A">
        <w:t>be  schedule</w:t>
      </w:r>
      <w:proofErr w:type="gramEnd"/>
      <w:r w:rsidR="00925A6A">
        <w:t xml:space="preserve">  meetings </w:t>
      </w:r>
      <w:r w:rsidR="000449BD">
        <w:t xml:space="preserve">by all group workers . </w:t>
      </w:r>
      <w:r w:rsidR="007F22B1">
        <w:t xml:space="preserve">All the </w:t>
      </w:r>
      <w:proofErr w:type="gramStart"/>
      <w:r w:rsidR="00F24520">
        <w:t>team  has</w:t>
      </w:r>
      <w:proofErr w:type="gramEnd"/>
      <w:r w:rsidR="00F24520">
        <w:t xml:space="preserve"> showed i</w:t>
      </w:r>
      <w:r w:rsidR="00375BC1">
        <w:t xml:space="preserve">mportance </w:t>
      </w:r>
      <w:r w:rsidR="00F24520">
        <w:t xml:space="preserve"> to in</w:t>
      </w:r>
      <w:r w:rsidR="00375BC1">
        <w:t xml:space="preserve">troduce </w:t>
      </w:r>
      <w:r w:rsidR="00F24520">
        <w:t xml:space="preserve"> a cc </w:t>
      </w:r>
      <w:r w:rsidR="004E7096">
        <w:t xml:space="preserve">catalogue </w:t>
      </w:r>
      <w:r w:rsidR="00F24520">
        <w:t xml:space="preserve"> </w:t>
      </w:r>
      <w:r w:rsidR="00A11F0C">
        <w:t xml:space="preserve">for meeting </w:t>
      </w:r>
      <w:r w:rsidR="004E7096">
        <w:t xml:space="preserve">programme </w:t>
      </w:r>
      <w:r w:rsidR="00A11F0C">
        <w:t xml:space="preserve">and meeting notes. </w:t>
      </w:r>
      <w:r w:rsidR="00821638">
        <w:t>The</w:t>
      </w:r>
      <w:r w:rsidR="00FF71C3">
        <w:t xml:space="preserve"> </w:t>
      </w:r>
      <w:proofErr w:type="gramStart"/>
      <w:r w:rsidR="00FF71C3">
        <w:t xml:space="preserve">main </w:t>
      </w:r>
      <w:r w:rsidR="00821638">
        <w:t xml:space="preserve"> stakeholder</w:t>
      </w:r>
      <w:proofErr w:type="gramEnd"/>
      <w:r w:rsidR="00821638">
        <w:t xml:space="preserve"> </w:t>
      </w:r>
      <w:r w:rsidR="00551852">
        <w:t>in</w:t>
      </w:r>
      <w:r w:rsidR="00FF71C3">
        <w:t xml:space="preserve">to </w:t>
      </w:r>
      <w:proofErr w:type="spellStart"/>
      <w:r w:rsidR="00FF71C3">
        <w:t>a</w:t>
      </w:r>
      <w:proofErr w:type="spellEnd"/>
      <w:r w:rsidR="00FF71C3">
        <w:t xml:space="preserve"> </w:t>
      </w:r>
      <w:r w:rsidR="00551852">
        <w:t xml:space="preserve"> organization </w:t>
      </w:r>
      <w:r w:rsidR="00FF71C3">
        <w:t xml:space="preserve">can </w:t>
      </w:r>
      <w:r w:rsidR="00CA2B66">
        <w:t xml:space="preserve">  communicate </w:t>
      </w:r>
      <w:r w:rsidR="00AF54A9">
        <w:t xml:space="preserve"> information </w:t>
      </w:r>
      <w:r w:rsidR="00FF71C3">
        <w:t xml:space="preserve">in terms </w:t>
      </w:r>
      <w:r w:rsidR="009210B0">
        <w:t xml:space="preserve">of the progression </w:t>
      </w:r>
      <w:r w:rsidR="009315CD">
        <w:t xml:space="preserve"> of the </w:t>
      </w:r>
      <w:r w:rsidR="009210B0">
        <w:t xml:space="preserve">teamwork </w:t>
      </w:r>
      <w:r w:rsidR="003E0084">
        <w:t>through</w:t>
      </w:r>
      <w:r w:rsidR="009315CD">
        <w:t xml:space="preserve"> the</w:t>
      </w:r>
      <w:r w:rsidR="005F0BDA">
        <w:t xml:space="preserve">ir </w:t>
      </w:r>
      <w:r w:rsidR="00FA534D">
        <w:t xml:space="preserve"> agents </w:t>
      </w:r>
      <w:r w:rsidR="005F0BDA">
        <w:t xml:space="preserve">. </w:t>
      </w:r>
      <w:r w:rsidR="003E0084">
        <w:t xml:space="preserve">Communication management plan </w:t>
      </w:r>
      <w:r w:rsidR="00F544D5">
        <w:t xml:space="preserve">is </w:t>
      </w:r>
      <w:r w:rsidR="00FA534D">
        <w:t xml:space="preserve">vital </w:t>
      </w:r>
      <w:r w:rsidR="00F544D5">
        <w:t xml:space="preserve">  component </w:t>
      </w:r>
      <w:r w:rsidR="0098148D">
        <w:t>of the project</w:t>
      </w:r>
      <w:r w:rsidR="0079380B">
        <w:t xml:space="preserve"> </w:t>
      </w:r>
      <w:proofErr w:type="gramStart"/>
      <w:r w:rsidR="0079380B">
        <w:t xml:space="preserve">plan </w:t>
      </w:r>
      <w:r w:rsidR="0098148D">
        <w:t xml:space="preserve"> </w:t>
      </w:r>
      <w:r w:rsidR="00BC4BC9">
        <w:t>because</w:t>
      </w:r>
      <w:proofErr w:type="gramEnd"/>
      <w:r w:rsidR="00BC4BC9">
        <w:t xml:space="preserve"> it </w:t>
      </w:r>
      <w:r w:rsidR="0079380B">
        <w:t xml:space="preserve">showed us </w:t>
      </w:r>
      <w:r w:rsidR="00BC4BC9">
        <w:t xml:space="preserve"> how</w:t>
      </w:r>
      <w:r w:rsidR="00642622">
        <w:t xml:space="preserve"> </w:t>
      </w:r>
      <w:r w:rsidR="00BC4BC9">
        <w:t xml:space="preserve"> communication</w:t>
      </w:r>
      <w:r w:rsidR="007477AB">
        <w:t xml:space="preserve"> into </w:t>
      </w:r>
      <w:r w:rsidR="00F60038">
        <w:t>the project</w:t>
      </w:r>
      <w:r w:rsidR="007477AB">
        <w:t xml:space="preserve"> </w:t>
      </w:r>
      <w:r w:rsidR="00C67F78">
        <w:t xml:space="preserve">can </w:t>
      </w:r>
      <w:r w:rsidR="00F60038">
        <w:t xml:space="preserve"> be planed </w:t>
      </w:r>
      <w:r w:rsidR="00006ACD">
        <w:t>, d</w:t>
      </w:r>
      <w:r w:rsidR="00C67F78">
        <w:t xml:space="preserve">elivered </w:t>
      </w:r>
      <w:r w:rsidR="00006ACD">
        <w:t xml:space="preserve"> </w:t>
      </w:r>
      <w:r w:rsidR="00C67F78">
        <w:t xml:space="preserve">efficiency </w:t>
      </w:r>
      <w:r w:rsidR="00006ACD">
        <w:t xml:space="preserve"> and monitored  .It in</w:t>
      </w:r>
      <w:r w:rsidR="002E49D3">
        <w:t xml:space="preserve">corporates </w:t>
      </w:r>
      <w:r w:rsidR="00006ACD">
        <w:t xml:space="preserve"> </w:t>
      </w:r>
      <w:r w:rsidR="00E8448D">
        <w:t xml:space="preserve">information </w:t>
      </w:r>
      <w:r w:rsidR="004D5DCC">
        <w:t xml:space="preserve">necessities </w:t>
      </w:r>
      <w:r w:rsidR="00E8448D">
        <w:t xml:space="preserve"> , </w:t>
      </w:r>
      <w:r w:rsidR="0041583E">
        <w:t xml:space="preserve">motive ,  , </w:t>
      </w:r>
      <w:r w:rsidR="004D5DCC">
        <w:t xml:space="preserve">occurrence </w:t>
      </w:r>
      <w:r w:rsidR="0041583E">
        <w:t xml:space="preserve"> , managers , </w:t>
      </w:r>
      <w:r w:rsidR="000C2DE2">
        <w:t xml:space="preserve">methods or technology flowcharts and constrains . </w:t>
      </w:r>
      <w:r w:rsidR="000D04B2">
        <w:t xml:space="preserve">To have a successful  </w:t>
      </w:r>
    </w:p>
    <w:p w14:paraId="07E2E69A" w14:textId="77777777" w:rsidR="000D04B2" w:rsidRDefault="000D04B2" w:rsidP="00265EBD"/>
    <w:p w14:paraId="56E28BB6" w14:textId="0DBA127E" w:rsidR="005F0BDA" w:rsidRPr="00025404" w:rsidRDefault="000B2489" w:rsidP="00265EBD">
      <w:pPr>
        <w:rPr>
          <w:b/>
          <w:bCs/>
        </w:rPr>
      </w:pPr>
      <w:r w:rsidRPr="00025404">
        <w:rPr>
          <w:b/>
          <w:bCs/>
        </w:rPr>
        <w:t>Evaluating the</w:t>
      </w:r>
      <w:r w:rsidR="0061118F" w:rsidRPr="00025404">
        <w:rPr>
          <w:b/>
          <w:bCs/>
        </w:rPr>
        <w:t xml:space="preserve"> </w:t>
      </w:r>
      <w:proofErr w:type="gramStart"/>
      <w:r w:rsidR="0061118F" w:rsidRPr="00025404">
        <w:rPr>
          <w:b/>
          <w:bCs/>
        </w:rPr>
        <w:t xml:space="preserve">ability  </w:t>
      </w:r>
      <w:r w:rsidR="00A92DF8">
        <w:rPr>
          <w:b/>
          <w:bCs/>
        </w:rPr>
        <w:t>Self</w:t>
      </w:r>
      <w:proofErr w:type="gramEnd"/>
      <w:r w:rsidR="00A92DF8">
        <w:rPr>
          <w:b/>
          <w:bCs/>
        </w:rPr>
        <w:t xml:space="preserve"> </w:t>
      </w:r>
      <w:r w:rsidR="00E56ED1">
        <w:rPr>
          <w:b/>
          <w:bCs/>
        </w:rPr>
        <w:t xml:space="preserve"> development plan </w:t>
      </w:r>
    </w:p>
    <w:p w14:paraId="60713CA0" w14:textId="732FADBF" w:rsidR="00025404" w:rsidRDefault="00025404" w:rsidP="00265EBD"/>
    <w:p w14:paraId="0729809C" w14:textId="4D6DF958" w:rsidR="00025404" w:rsidRDefault="006F0D8F" w:rsidP="00265EBD">
      <w:r>
        <w:t>Analysing</w:t>
      </w:r>
      <w:r w:rsidR="00986592">
        <w:t xml:space="preserve"> </w:t>
      </w:r>
      <w:r>
        <w:t xml:space="preserve">the </w:t>
      </w:r>
      <w:r w:rsidR="00A64AB5">
        <w:t>opinions</w:t>
      </w:r>
      <w:r>
        <w:t xml:space="preserve"> of workers and </w:t>
      </w:r>
      <w:proofErr w:type="gramStart"/>
      <w:r>
        <w:t>superiors</w:t>
      </w:r>
      <w:proofErr w:type="gramEnd"/>
      <w:r>
        <w:t xml:space="preserve"> </w:t>
      </w:r>
      <w:r w:rsidR="00752F45">
        <w:t xml:space="preserve">available </w:t>
      </w:r>
      <w:r w:rsidR="004919F6">
        <w:t xml:space="preserve">feedback has </w:t>
      </w:r>
      <w:r w:rsidR="000B2489">
        <w:t>showed.</w:t>
      </w:r>
      <w:r w:rsidR="004919F6">
        <w:t xml:space="preserve"> </w:t>
      </w:r>
      <w:r w:rsidR="00042166">
        <w:t xml:space="preserve"> This </w:t>
      </w:r>
      <w:r w:rsidR="004111F6">
        <w:t xml:space="preserve">was necessary to improve myself </w:t>
      </w:r>
      <w:r w:rsidR="00A64AB5">
        <w:t>in</w:t>
      </w:r>
      <w:r w:rsidR="004111F6">
        <w:t xml:space="preserve"> terms of </w:t>
      </w:r>
      <w:r w:rsidR="00A64AB5">
        <w:t>implementing</w:t>
      </w:r>
      <w:r w:rsidR="004111F6">
        <w:t xml:space="preserve"> a </w:t>
      </w:r>
      <w:r w:rsidR="000B2489">
        <w:t>project.</w:t>
      </w:r>
      <w:r w:rsidR="004111F6">
        <w:t xml:space="preserve"> </w:t>
      </w:r>
      <w:r w:rsidR="00A64AB5">
        <w:t xml:space="preserve">  </w:t>
      </w:r>
      <w:r w:rsidR="000B2489">
        <w:t>After evaluating</w:t>
      </w:r>
      <w:r w:rsidR="0093509E">
        <w:t xml:space="preserve"> the </w:t>
      </w:r>
      <w:proofErr w:type="gramStart"/>
      <w:r w:rsidR="0093509E">
        <w:t>feedback  that</w:t>
      </w:r>
      <w:proofErr w:type="gramEnd"/>
      <w:r w:rsidR="0093509E">
        <w:t xml:space="preserve"> </w:t>
      </w:r>
      <w:r w:rsidR="00271DF7">
        <w:t xml:space="preserve">I  </w:t>
      </w:r>
      <w:r w:rsidR="0093509E">
        <w:t xml:space="preserve"> collect I </w:t>
      </w:r>
      <w:r w:rsidR="00A270DC">
        <w:t xml:space="preserve">see some of my strengths and weaknesses </w:t>
      </w:r>
      <w:r w:rsidR="00020932">
        <w:t xml:space="preserve">that I have to work with </w:t>
      </w:r>
      <w:r w:rsidR="005503CD">
        <w:t>.</w:t>
      </w:r>
      <w:r w:rsidR="005503CD" w:rsidRPr="005503CD">
        <w:t xml:space="preserve"> </w:t>
      </w:r>
      <w:r w:rsidR="005503CD">
        <w:t>T</w:t>
      </w:r>
      <w:r w:rsidR="005503CD" w:rsidRPr="005503CD">
        <w:t xml:space="preserve">aking into account my experience I can say that this aspect is something new and quite difficult to create knowledge about everything that has project management task and all background but I hope that with time to improve these skills and as much as </w:t>
      </w:r>
      <w:proofErr w:type="gramStart"/>
      <w:r w:rsidR="005503CD" w:rsidRPr="005503CD">
        <w:t xml:space="preserve">possible </w:t>
      </w:r>
      <w:r w:rsidR="005503CD">
        <w:t xml:space="preserve"> and</w:t>
      </w:r>
      <w:proofErr w:type="gramEnd"/>
      <w:r w:rsidR="005503CD">
        <w:t xml:space="preserve"> try to develop </w:t>
      </w:r>
      <w:r w:rsidR="004477E9">
        <w:t xml:space="preserve"> </w:t>
      </w:r>
      <w:r w:rsidR="00903CF6">
        <w:t xml:space="preserve"> </w:t>
      </w:r>
      <w:r w:rsidR="002510CA">
        <w:t xml:space="preserve">new abilities of problem solving . </w:t>
      </w:r>
    </w:p>
    <w:p w14:paraId="15104A3D" w14:textId="44CE0AB8" w:rsidR="00020932" w:rsidRPr="00020932" w:rsidRDefault="00020932" w:rsidP="00265EBD">
      <w:pPr>
        <w:rPr>
          <w:b/>
          <w:bCs/>
        </w:rPr>
      </w:pPr>
      <w:r w:rsidRPr="009C7E46">
        <w:rPr>
          <w:b/>
          <w:bCs/>
        </w:rPr>
        <w:t>Strengths</w:t>
      </w:r>
      <w:r w:rsidRPr="009C7E46">
        <w:t xml:space="preserve">  </w:t>
      </w:r>
      <w:r w:rsidR="006C2086" w:rsidRPr="009C7E46">
        <w:t xml:space="preserve"> Some of the strengths </w:t>
      </w:r>
      <w:r w:rsidR="00C30FC0" w:rsidRPr="009C7E46">
        <w:t xml:space="preserve">that I develop is that I have a good judgement </w:t>
      </w:r>
      <w:r w:rsidR="003310E5" w:rsidRPr="009C7E46">
        <w:t xml:space="preserve">and some </w:t>
      </w:r>
      <w:proofErr w:type="gramStart"/>
      <w:r w:rsidR="003310E5" w:rsidRPr="009C7E46">
        <w:t>abilities  in</w:t>
      </w:r>
      <w:proofErr w:type="gramEnd"/>
      <w:r w:rsidR="003310E5" w:rsidRPr="009C7E46">
        <w:t xml:space="preserve"> terms of </w:t>
      </w:r>
      <w:r w:rsidR="00CC6CB9" w:rsidRPr="009C7E46">
        <w:t xml:space="preserve">making decisions . Also I have the ability to </w:t>
      </w:r>
      <w:r w:rsidR="009C7E46" w:rsidRPr="009C7E46">
        <w:t xml:space="preserve">empower team work </w:t>
      </w:r>
      <w:r w:rsidR="00CC6CB9" w:rsidRPr="009C7E46">
        <w:t xml:space="preserve">and make every worker feel </w:t>
      </w:r>
      <w:r w:rsidR="0042224A" w:rsidRPr="009C7E46">
        <w:t xml:space="preserve">free to express ideas and </w:t>
      </w:r>
      <w:proofErr w:type="gramStart"/>
      <w:r w:rsidR="0042224A" w:rsidRPr="009C7E46">
        <w:t>feelings</w:t>
      </w:r>
      <w:r w:rsidR="009A5A42">
        <w:rPr>
          <w:b/>
          <w:bCs/>
        </w:rPr>
        <w:t xml:space="preserve"> </w:t>
      </w:r>
      <w:r w:rsidR="00E33847" w:rsidRPr="00C31BF8">
        <w:t>.</w:t>
      </w:r>
      <w:proofErr w:type="gramEnd"/>
      <w:r w:rsidR="00E33847" w:rsidRPr="00C31BF8">
        <w:t xml:space="preserve">  I am also very proactive to adapting to </w:t>
      </w:r>
      <w:proofErr w:type="gramStart"/>
      <w:r w:rsidR="00E33847" w:rsidRPr="00C31BF8">
        <w:t>any  circumstances</w:t>
      </w:r>
      <w:proofErr w:type="gramEnd"/>
      <w:r w:rsidR="00E33847" w:rsidRPr="00C31BF8">
        <w:t xml:space="preserve"> </w:t>
      </w:r>
      <w:r w:rsidR="00E33847" w:rsidRPr="00C31BF8">
        <w:lastRenderedPageBreak/>
        <w:t>and overcoming situations that are the highest of difficulty. I encourage communication between the team as I think the key to high productivity is good communication</w:t>
      </w:r>
      <w:r w:rsidR="00C31BF8" w:rsidRPr="00C31BF8">
        <w:t xml:space="preserve"> </w:t>
      </w:r>
      <w:proofErr w:type="gramStart"/>
      <w:r w:rsidR="00C31BF8" w:rsidRPr="00C31BF8">
        <w:t xml:space="preserve">with </w:t>
      </w:r>
      <w:r w:rsidR="00E33847" w:rsidRPr="00C31BF8">
        <w:t xml:space="preserve"> </w:t>
      </w:r>
      <w:r w:rsidR="00C31BF8" w:rsidRPr="00C31BF8">
        <w:t>the</w:t>
      </w:r>
      <w:proofErr w:type="gramEnd"/>
      <w:r w:rsidR="00C31BF8" w:rsidRPr="00C31BF8">
        <w:t xml:space="preserve"> team</w:t>
      </w:r>
      <w:r w:rsidR="00C31BF8">
        <w:rPr>
          <w:b/>
          <w:bCs/>
        </w:rPr>
        <w:t xml:space="preserve"> .</w:t>
      </w:r>
      <w:r w:rsidR="004F260E">
        <w:rPr>
          <w:b/>
          <w:bCs/>
        </w:rPr>
        <w:t xml:space="preserve"> </w:t>
      </w:r>
    </w:p>
    <w:p w14:paraId="0F2CC700" w14:textId="56D3E117" w:rsidR="00BA06AD" w:rsidRDefault="00BA06AD" w:rsidP="00265EBD">
      <w:r w:rsidRPr="008A155D">
        <w:t xml:space="preserve"> </w:t>
      </w:r>
    </w:p>
    <w:p w14:paraId="196F249F" w14:textId="7A1D93C5" w:rsidR="009C7E46" w:rsidRDefault="000B2489" w:rsidP="00265EBD">
      <w:r w:rsidRPr="009C7E46">
        <w:rPr>
          <w:b/>
          <w:bCs/>
        </w:rPr>
        <w:t>Weaknesse</w:t>
      </w:r>
      <w:r>
        <w:t>s:</w:t>
      </w:r>
      <w:r w:rsidR="009C7E46">
        <w:t xml:space="preserve"> </w:t>
      </w:r>
      <w:r w:rsidR="00F32539">
        <w:t xml:space="preserve">  Some of the </w:t>
      </w:r>
      <w:proofErr w:type="gramStart"/>
      <w:r w:rsidR="006954F9">
        <w:t>weaknesses</w:t>
      </w:r>
      <w:r w:rsidR="0062082A">
        <w:t xml:space="preserve"> </w:t>
      </w:r>
      <w:r w:rsidR="00CB3CAA">
        <w:t xml:space="preserve"> I</w:t>
      </w:r>
      <w:proofErr w:type="gramEnd"/>
      <w:r w:rsidR="00CB3CAA">
        <w:t xml:space="preserve"> </w:t>
      </w:r>
      <w:proofErr w:type="spellStart"/>
      <w:r w:rsidR="00CB3CAA">
        <w:t>ve</w:t>
      </w:r>
      <w:proofErr w:type="spellEnd"/>
      <w:r w:rsidR="00CB3CAA">
        <w:t xml:space="preserve"> been recognized  </w:t>
      </w:r>
      <w:r w:rsidR="00400632">
        <w:t>after the</w:t>
      </w:r>
      <w:r w:rsidR="006021A1">
        <w:t xml:space="preserve"> feedback </w:t>
      </w:r>
      <w:r w:rsidR="00400632">
        <w:t xml:space="preserve"> I </w:t>
      </w:r>
      <w:r w:rsidR="00E97FE5">
        <w:t xml:space="preserve">don’t have the </w:t>
      </w:r>
      <w:r w:rsidR="006021A1">
        <w:t xml:space="preserve">  capacity </w:t>
      </w:r>
      <w:r w:rsidR="002A78EF">
        <w:t xml:space="preserve">to manage the expectation of </w:t>
      </w:r>
      <w:r w:rsidR="00DB1673">
        <w:t xml:space="preserve"> particular </w:t>
      </w:r>
      <w:r w:rsidR="002A78EF">
        <w:t xml:space="preserve"> employee </w:t>
      </w:r>
      <w:r w:rsidR="00C775C3">
        <w:t xml:space="preserve">. </w:t>
      </w:r>
      <w:proofErr w:type="gramStart"/>
      <w:r w:rsidR="00F91038">
        <w:t xml:space="preserve">often </w:t>
      </w:r>
      <w:r w:rsidR="006954F9">
        <w:t>,</w:t>
      </w:r>
      <w:proofErr w:type="gramEnd"/>
      <w:r w:rsidR="00C775C3">
        <w:t xml:space="preserve"> I don’t </w:t>
      </w:r>
      <w:r w:rsidR="00F91038">
        <w:t xml:space="preserve"> get </w:t>
      </w:r>
      <w:r w:rsidR="00C775C3">
        <w:t xml:space="preserve">much </w:t>
      </w:r>
      <w:r w:rsidR="00F91038">
        <w:t xml:space="preserve"> knowledge </w:t>
      </w:r>
      <w:r w:rsidR="00C775C3">
        <w:t>on managing project</w:t>
      </w:r>
      <w:r w:rsidR="008125FF">
        <w:t xml:space="preserve">s, and also I have to </w:t>
      </w:r>
      <w:r w:rsidR="00F91038">
        <w:t xml:space="preserve"> recover </w:t>
      </w:r>
      <w:r w:rsidR="008125FF">
        <w:t xml:space="preserve"> </w:t>
      </w:r>
      <w:r w:rsidR="003A3456">
        <w:t xml:space="preserve"> my abilities </w:t>
      </w:r>
      <w:r w:rsidR="008125FF">
        <w:t>speaking</w:t>
      </w:r>
      <w:r w:rsidR="00F65451">
        <w:t xml:space="preserve"> </w:t>
      </w:r>
      <w:r w:rsidR="006954F9">
        <w:t>.</w:t>
      </w:r>
      <w:r w:rsidR="001E0562">
        <w:t xml:space="preserve"> </w:t>
      </w:r>
      <w:r w:rsidR="00881434">
        <w:t xml:space="preserve"> </w:t>
      </w:r>
    </w:p>
    <w:p w14:paraId="3A1F885C" w14:textId="59B1AD58" w:rsidR="00B37C6C" w:rsidRDefault="00B37C6C" w:rsidP="00265EBD">
      <w:pPr>
        <w:rPr>
          <w:b/>
          <w:bCs/>
        </w:rPr>
      </w:pPr>
    </w:p>
    <w:p w14:paraId="1FD9417E" w14:textId="2D28A92E" w:rsidR="00B75EB9" w:rsidRPr="00521CE2" w:rsidRDefault="00ED7B5A" w:rsidP="00521CE2">
      <w:pPr>
        <w:ind w:left="360"/>
        <w:rPr>
          <w:b/>
          <w:bCs/>
        </w:rPr>
      </w:pPr>
      <w:r w:rsidRPr="00521CE2">
        <w:rPr>
          <w:b/>
          <w:bCs/>
        </w:rPr>
        <w:t>GOAL</w:t>
      </w:r>
    </w:p>
    <w:p w14:paraId="0BEF11DF" w14:textId="4201D847" w:rsidR="00B75EB9" w:rsidRPr="00EB266A" w:rsidRDefault="00EB266A" w:rsidP="00CB7887">
      <w:pPr>
        <w:pStyle w:val="ListParagraph"/>
        <w:numPr>
          <w:ilvl w:val="0"/>
          <w:numId w:val="12"/>
        </w:numPr>
      </w:pPr>
      <w:r w:rsidRPr="00EB266A">
        <w:t xml:space="preserve">Less experience in managing project </w:t>
      </w:r>
    </w:p>
    <w:p w14:paraId="78B600A7" w14:textId="1B188EAB" w:rsidR="00724502" w:rsidRDefault="00083999" w:rsidP="00CB7887">
      <w:pPr>
        <w:pStyle w:val="ListParagraph"/>
        <w:numPr>
          <w:ilvl w:val="0"/>
          <w:numId w:val="12"/>
        </w:numPr>
      </w:pPr>
      <w:r>
        <w:t xml:space="preserve">Improve </w:t>
      </w:r>
      <w:proofErr w:type="gramStart"/>
      <w:r>
        <w:t>capacity  to</w:t>
      </w:r>
      <w:proofErr w:type="gramEnd"/>
      <w:r>
        <w:t xml:space="preserve"> manage  the prospects </w:t>
      </w:r>
      <w:proofErr w:type="spellStart"/>
      <w:r w:rsidR="00167064">
        <w:t>os</w:t>
      </w:r>
      <w:proofErr w:type="spellEnd"/>
      <w:r w:rsidR="00167064">
        <w:t xml:space="preserve"> employees .</w:t>
      </w:r>
    </w:p>
    <w:p w14:paraId="1825E4A8" w14:textId="394D6B38" w:rsidR="00773E6E" w:rsidRDefault="00773E6E" w:rsidP="00CB7887">
      <w:pPr>
        <w:pStyle w:val="ListParagraph"/>
        <w:numPr>
          <w:ilvl w:val="0"/>
          <w:numId w:val="12"/>
        </w:numPr>
      </w:pPr>
      <w:r>
        <w:t xml:space="preserve">Improving skills </w:t>
      </w:r>
      <w:r w:rsidR="00DF360A">
        <w:t xml:space="preserve">on </w:t>
      </w:r>
      <w:proofErr w:type="gramStart"/>
      <w:r w:rsidR="00DF360A">
        <w:t>public  talking</w:t>
      </w:r>
      <w:proofErr w:type="gramEnd"/>
      <w:r w:rsidR="00DF360A">
        <w:t xml:space="preserve"> </w:t>
      </w:r>
    </w:p>
    <w:p w14:paraId="7192A707" w14:textId="77777777" w:rsidR="00F60D86" w:rsidRDefault="007E33D1" w:rsidP="00F60D86">
      <w:pPr>
        <w:ind w:left="360"/>
        <w:rPr>
          <w:b/>
          <w:bCs/>
        </w:rPr>
      </w:pPr>
      <w:r w:rsidRPr="00521CE2">
        <w:rPr>
          <w:b/>
          <w:bCs/>
        </w:rPr>
        <w:t xml:space="preserve">OBJECTIVE </w:t>
      </w:r>
    </w:p>
    <w:p w14:paraId="4542EC77" w14:textId="67EC5BBF" w:rsidR="00DD7803" w:rsidRPr="00F60D86" w:rsidRDefault="005E4095" w:rsidP="00F60D86">
      <w:pPr>
        <w:ind w:left="360"/>
        <w:rPr>
          <w:b/>
          <w:bCs/>
        </w:rPr>
      </w:pPr>
      <w:r>
        <w:t xml:space="preserve">  </w:t>
      </w:r>
      <w:r w:rsidR="00F60D86">
        <w:t>1</w:t>
      </w:r>
      <w:r>
        <w:t xml:space="preserve"> </w:t>
      </w:r>
      <w:r w:rsidR="0050394C" w:rsidRPr="0057414E">
        <w:t xml:space="preserve">Have a </w:t>
      </w:r>
      <w:proofErr w:type="gramStart"/>
      <w:r w:rsidR="0050394C" w:rsidRPr="0057414E">
        <w:t xml:space="preserve">good </w:t>
      </w:r>
      <w:r w:rsidR="003A3456">
        <w:t xml:space="preserve"> knowledge</w:t>
      </w:r>
      <w:proofErr w:type="gramEnd"/>
      <w:r w:rsidR="003A3456">
        <w:t xml:space="preserve"> </w:t>
      </w:r>
      <w:r w:rsidR="0057414E" w:rsidRPr="0057414E">
        <w:t xml:space="preserve"> of the employee expectation and its requirement</w:t>
      </w:r>
      <w:r w:rsidR="008A46BC">
        <w:t>s</w:t>
      </w:r>
      <w:r w:rsidR="0057414E" w:rsidRPr="0057414E">
        <w:t xml:space="preserve"> </w:t>
      </w:r>
    </w:p>
    <w:p w14:paraId="0345B501" w14:textId="41120151" w:rsidR="0057414E" w:rsidRDefault="00610723" w:rsidP="005E4095">
      <w:r>
        <w:t xml:space="preserve">         </w:t>
      </w:r>
      <w:r w:rsidR="00F60D86">
        <w:t>2</w:t>
      </w:r>
      <w:r>
        <w:t xml:space="preserve"> </w:t>
      </w:r>
      <w:proofErr w:type="gramStart"/>
      <w:r w:rsidR="006B3DB7">
        <w:t xml:space="preserve">Needed </w:t>
      </w:r>
      <w:r w:rsidR="004045B3" w:rsidRPr="00DF4AB9">
        <w:t xml:space="preserve"> to</w:t>
      </w:r>
      <w:proofErr w:type="gramEnd"/>
      <w:r w:rsidR="004045B3" w:rsidRPr="00DF4AB9">
        <w:t xml:space="preserve"> </w:t>
      </w:r>
      <w:r w:rsidR="00DF4AB9" w:rsidRPr="00DF4AB9">
        <w:t xml:space="preserve"> deliver  a small project  to gain experience  </w:t>
      </w:r>
    </w:p>
    <w:p w14:paraId="610BE68E" w14:textId="6CA74DE9" w:rsidR="00DF4AB9" w:rsidRDefault="00F60D86" w:rsidP="00610723">
      <w:r>
        <w:t xml:space="preserve">         3</w:t>
      </w:r>
      <w:r w:rsidR="005E4095">
        <w:t xml:space="preserve"> </w:t>
      </w:r>
      <w:r w:rsidR="00B86B27">
        <w:t xml:space="preserve">Successfully develop ability </w:t>
      </w:r>
    </w:p>
    <w:p w14:paraId="6964E5B8" w14:textId="6779E3B2" w:rsidR="00F60D86" w:rsidRDefault="007628B3" w:rsidP="00610723">
      <w:pPr>
        <w:rPr>
          <w:b/>
          <w:bCs/>
        </w:rPr>
      </w:pPr>
      <w:r>
        <w:t xml:space="preserve">        </w:t>
      </w:r>
      <w:proofErr w:type="gramStart"/>
      <w:r w:rsidRPr="007628B3">
        <w:rPr>
          <w:b/>
          <w:bCs/>
        </w:rPr>
        <w:t>Resources  Required</w:t>
      </w:r>
      <w:proofErr w:type="gramEnd"/>
      <w:r w:rsidRPr="007628B3">
        <w:rPr>
          <w:b/>
          <w:bCs/>
        </w:rPr>
        <w:t xml:space="preserve"> </w:t>
      </w:r>
    </w:p>
    <w:p w14:paraId="47A6EB5C" w14:textId="517930C5" w:rsidR="007628B3" w:rsidRPr="005D1369" w:rsidRDefault="005F78CA" w:rsidP="005D1369">
      <w:pPr>
        <w:pStyle w:val="ListParagraph"/>
        <w:numPr>
          <w:ilvl w:val="0"/>
          <w:numId w:val="15"/>
        </w:numPr>
        <w:rPr>
          <w:b/>
          <w:bCs/>
        </w:rPr>
      </w:pPr>
      <w:r w:rsidRPr="005F78CA">
        <w:t>Personal training</w:t>
      </w:r>
      <w:r w:rsidRPr="005D1369">
        <w:rPr>
          <w:b/>
          <w:bCs/>
        </w:rPr>
        <w:t xml:space="preserve"> </w:t>
      </w:r>
    </w:p>
    <w:p w14:paraId="10135A3B" w14:textId="0049DB7F" w:rsidR="005D1369" w:rsidRDefault="005D1369" w:rsidP="005D1369">
      <w:pPr>
        <w:pStyle w:val="ListParagraph"/>
        <w:numPr>
          <w:ilvl w:val="0"/>
          <w:numId w:val="15"/>
        </w:numPr>
      </w:pPr>
      <w:r w:rsidRPr="005D1369">
        <w:t xml:space="preserve">Taking any project management </w:t>
      </w:r>
    </w:p>
    <w:p w14:paraId="2C764871" w14:textId="6EF77D30" w:rsidR="005D1369" w:rsidRPr="005D1369" w:rsidRDefault="00B053A2" w:rsidP="005D1369">
      <w:pPr>
        <w:pStyle w:val="ListParagraph"/>
        <w:numPr>
          <w:ilvl w:val="0"/>
          <w:numId w:val="15"/>
        </w:numPr>
      </w:pPr>
      <w:r>
        <w:t xml:space="preserve">Chance </w:t>
      </w:r>
      <w:proofErr w:type="gramStart"/>
      <w:r>
        <w:t>to  deliver</w:t>
      </w:r>
      <w:proofErr w:type="gramEnd"/>
      <w:r>
        <w:t xml:space="preserve"> a presentation </w:t>
      </w:r>
      <w:r w:rsidR="00EA3154">
        <w:t xml:space="preserve">related </w:t>
      </w:r>
      <w:r w:rsidR="00912375">
        <w:t xml:space="preserve"> to the project in front of stakeholders </w:t>
      </w:r>
    </w:p>
    <w:p w14:paraId="7351A836" w14:textId="61F6BC99" w:rsidR="00B86B27" w:rsidRDefault="00630AAE" w:rsidP="00676BA9">
      <w:pPr>
        <w:rPr>
          <w:b/>
          <w:bCs/>
        </w:rPr>
      </w:pPr>
      <w:r>
        <w:t xml:space="preserve">      </w:t>
      </w:r>
      <w:r w:rsidRPr="00630AAE">
        <w:rPr>
          <w:b/>
          <w:bCs/>
        </w:rPr>
        <w:t xml:space="preserve">Measurements </w:t>
      </w:r>
    </w:p>
    <w:p w14:paraId="51AE20AF" w14:textId="2CEA6456" w:rsidR="00630AAE" w:rsidRDefault="001B043D" w:rsidP="008631F7">
      <w:pPr>
        <w:pStyle w:val="ListParagraph"/>
        <w:numPr>
          <w:ilvl w:val="0"/>
          <w:numId w:val="16"/>
        </w:numPr>
      </w:pPr>
      <w:r w:rsidRPr="00856871">
        <w:t>Successfully</w:t>
      </w:r>
      <w:r w:rsidR="008631F7" w:rsidRPr="00856871">
        <w:t xml:space="preserve"> understand </w:t>
      </w:r>
      <w:r w:rsidR="00856871" w:rsidRPr="00856871">
        <w:t xml:space="preserve">the needs of the employees </w:t>
      </w:r>
    </w:p>
    <w:p w14:paraId="0D757343" w14:textId="77C3F82A" w:rsidR="00856871" w:rsidRDefault="001B043D" w:rsidP="00856871">
      <w:pPr>
        <w:pStyle w:val="ListParagraph"/>
        <w:numPr>
          <w:ilvl w:val="0"/>
          <w:numId w:val="16"/>
        </w:numPr>
      </w:pPr>
      <w:r>
        <w:t xml:space="preserve"> By taking </w:t>
      </w:r>
      <w:proofErr w:type="gramStart"/>
      <w:r>
        <w:t>feedback  from</w:t>
      </w:r>
      <w:proofErr w:type="gramEnd"/>
      <w:r>
        <w:t xml:space="preserve"> stakeholders </w:t>
      </w:r>
    </w:p>
    <w:p w14:paraId="75CC207D" w14:textId="6B1C8F69" w:rsidR="00D039A6" w:rsidRDefault="001B043D" w:rsidP="00D039A6">
      <w:pPr>
        <w:pStyle w:val="ListParagraph"/>
        <w:numPr>
          <w:ilvl w:val="0"/>
          <w:numId w:val="16"/>
        </w:numPr>
      </w:pPr>
      <w:r>
        <w:t xml:space="preserve">Successfully complete the presentation </w:t>
      </w:r>
    </w:p>
    <w:p w14:paraId="7502EDFA" w14:textId="2021F937" w:rsidR="009F5662" w:rsidRPr="00182B26" w:rsidRDefault="00182B26" w:rsidP="00D039A6">
      <w:pPr>
        <w:rPr>
          <w:b/>
          <w:bCs/>
        </w:rPr>
      </w:pPr>
      <w:r>
        <w:t xml:space="preserve">      </w:t>
      </w:r>
      <w:r w:rsidRPr="00182B26">
        <w:rPr>
          <w:b/>
          <w:bCs/>
        </w:rPr>
        <w:t xml:space="preserve">Time Required </w:t>
      </w:r>
      <w:r>
        <w:rPr>
          <w:b/>
          <w:bCs/>
        </w:rPr>
        <w:t xml:space="preserve"> </w:t>
      </w:r>
      <w:r w:rsidR="009F5662">
        <w:rPr>
          <w:b/>
          <w:bCs/>
        </w:rPr>
        <w:t xml:space="preserve"> Q</w:t>
      </w:r>
      <w:proofErr w:type="gramStart"/>
      <w:r w:rsidR="009F5662">
        <w:rPr>
          <w:b/>
          <w:bCs/>
        </w:rPr>
        <w:t>2 ,Q</w:t>
      </w:r>
      <w:proofErr w:type="gramEnd"/>
      <w:r w:rsidR="009F5662">
        <w:rPr>
          <w:b/>
          <w:bCs/>
        </w:rPr>
        <w:t>3,Q3 .</w:t>
      </w:r>
    </w:p>
    <w:p w14:paraId="79E3F976" w14:textId="53BEE2F8" w:rsidR="00F26A63" w:rsidRDefault="00CA577F" w:rsidP="00265EBD">
      <w:pPr>
        <w:rPr>
          <w:b/>
          <w:bCs/>
        </w:rPr>
      </w:pPr>
      <w:r w:rsidRPr="00CA577F">
        <w:rPr>
          <w:b/>
          <w:bCs/>
        </w:rPr>
        <w:t xml:space="preserve">Conclusion </w:t>
      </w:r>
    </w:p>
    <w:p w14:paraId="70A6E112" w14:textId="7053D952" w:rsidR="004641BD" w:rsidRDefault="00CA577F" w:rsidP="00265EBD">
      <w:pPr>
        <w:rPr>
          <w:b/>
          <w:bCs/>
        </w:rPr>
      </w:pPr>
      <w:r w:rsidRPr="004641BD">
        <w:t>Based on the ab</w:t>
      </w:r>
      <w:r w:rsidR="00237BD3" w:rsidRPr="004641BD">
        <w:t xml:space="preserve">ove </w:t>
      </w:r>
      <w:proofErr w:type="gramStart"/>
      <w:r w:rsidR="00237BD3" w:rsidRPr="004641BD">
        <w:t>section  the</w:t>
      </w:r>
      <w:proofErr w:type="gramEnd"/>
      <w:r w:rsidR="00237BD3" w:rsidRPr="004641BD">
        <w:t xml:space="preserve"> conclusion is that a </w:t>
      </w:r>
      <w:r w:rsidR="00376F84" w:rsidRPr="004641BD">
        <w:t xml:space="preserve">project management is </w:t>
      </w:r>
      <w:r w:rsidR="006B3DB7">
        <w:t xml:space="preserve">most </w:t>
      </w:r>
      <w:r w:rsidR="00376F84" w:rsidRPr="004641BD">
        <w:t xml:space="preserve"> of the </w:t>
      </w:r>
      <w:r w:rsidR="006B3DB7">
        <w:t xml:space="preserve"> vital </w:t>
      </w:r>
      <w:r w:rsidR="00376F84" w:rsidRPr="004641BD">
        <w:t xml:space="preserve"> aspect for any </w:t>
      </w:r>
      <w:r w:rsidR="002A101F" w:rsidRPr="004641BD">
        <w:t xml:space="preserve">project </w:t>
      </w:r>
      <w:r w:rsidR="006B3DB7">
        <w:t>leade</w:t>
      </w:r>
      <w:r w:rsidR="002A101F" w:rsidRPr="004641BD">
        <w:t xml:space="preserve">r . With </w:t>
      </w:r>
      <w:r w:rsidR="00F0738F" w:rsidRPr="004641BD">
        <w:t>the</w:t>
      </w:r>
      <w:r w:rsidR="00C715C8">
        <w:t xml:space="preserve"> </w:t>
      </w:r>
      <w:proofErr w:type="gramStart"/>
      <w:r w:rsidR="00C715C8">
        <w:t xml:space="preserve">contribution </w:t>
      </w:r>
      <w:r w:rsidR="00F0738F" w:rsidRPr="004641BD">
        <w:t xml:space="preserve"> of</w:t>
      </w:r>
      <w:proofErr w:type="gramEnd"/>
      <w:r w:rsidR="00F0738F" w:rsidRPr="004641BD">
        <w:t xml:space="preserve"> project management </w:t>
      </w:r>
      <w:r w:rsidR="00C715C8">
        <w:t xml:space="preserve">strategy </w:t>
      </w:r>
      <w:r w:rsidR="00F0738F" w:rsidRPr="004641BD">
        <w:t xml:space="preserve">  the project </w:t>
      </w:r>
      <w:r w:rsidR="00C715C8">
        <w:t xml:space="preserve">leader  </w:t>
      </w:r>
      <w:r w:rsidR="00FC7A96">
        <w:t xml:space="preserve">will   be find </w:t>
      </w:r>
      <w:r w:rsidR="00F0738F" w:rsidRPr="004641BD">
        <w:t xml:space="preserve"> easy </w:t>
      </w:r>
      <w:r w:rsidR="00FC7A96">
        <w:t xml:space="preserve">generate </w:t>
      </w:r>
      <w:r w:rsidR="00F0738F" w:rsidRPr="004641BD">
        <w:t xml:space="preserve"> </w:t>
      </w:r>
      <w:r w:rsidR="00FC7A96">
        <w:t xml:space="preserve">successfully </w:t>
      </w:r>
      <w:r w:rsidR="004641BD" w:rsidRPr="004641BD">
        <w:t xml:space="preserve"> projects</w:t>
      </w:r>
      <w:r w:rsidR="000B2489">
        <w:rPr>
          <w:b/>
          <w:bCs/>
        </w:rPr>
        <w:t>.</w:t>
      </w:r>
      <w:r w:rsidR="00557A04">
        <w:rPr>
          <w:b/>
          <w:bCs/>
        </w:rPr>
        <w:t xml:space="preserve"> </w:t>
      </w:r>
      <w:r w:rsidR="00E33847">
        <w:rPr>
          <w:b/>
          <w:bCs/>
        </w:rPr>
        <w:t xml:space="preserve"> </w:t>
      </w:r>
      <w:r w:rsidR="00C31BF8">
        <w:t xml:space="preserve">As the </w:t>
      </w:r>
      <w:r w:rsidR="00F845B4">
        <w:t xml:space="preserve">field of research </w:t>
      </w:r>
      <w:proofErr w:type="gramStart"/>
      <w:r w:rsidR="00F845B4">
        <w:t>surrounding  project</w:t>
      </w:r>
      <w:proofErr w:type="gramEnd"/>
      <w:r w:rsidR="00F845B4">
        <w:t xml:space="preserve"> management  </w:t>
      </w:r>
      <w:r w:rsidR="00993F0E">
        <w:t xml:space="preserve">wouldn’t </w:t>
      </w:r>
      <w:r w:rsidR="00F845B4">
        <w:t xml:space="preserve">be </w:t>
      </w:r>
      <w:r w:rsidR="00993F0E">
        <w:t xml:space="preserve">reached </w:t>
      </w:r>
      <w:r w:rsidR="00F845B4">
        <w:t xml:space="preserve"> </w:t>
      </w:r>
      <w:r w:rsidR="000736CB">
        <w:t xml:space="preserve">with  a technical  only </w:t>
      </w:r>
      <w:r w:rsidR="00FF32F9">
        <w:t xml:space="preserve">. Technical skills </w:t>
      </w:r>
      <w:proofErr w:type="gramStart"/>
      <w:r w:rsidR="00B947FD">
        <w:t xml:space="preserve">are </w:t>
      </w:r>
      <w:r w:rsidR="00843994">
        <w:t xml:space="preserve"> star</w:t>
      </w:r>
      <w:r w:rsidR="00414BEB">
        <w:t>ted</w:t>
      </w:r>
      <w:proofErr w:type="gramEnd"/>
      <w:r w:rsidR="00414BEB">
        <w:t xml:space="preserve"> been </w:t>
      </w:r>
      <w:r w:rsidR="00B947FD">
        <w:t xml:space="preserve"> </w:t>
      </w:r>
      <w:r w:rsidR="00414BEB">
        <w:t xml:space="preserve">appreciated </w:t>
      </w:r>
      <w:r w:rsidR="00B947FD">
        <w:t xml:space="preserve"> as one </w:t>
      </w:r>
      <w:r w:rsidR="00892B66">
        <w:t xml:space="preserve">of the </w:t>
      </w:r>
      <w:r w:rsidR="00414BEB">
        <w:t xml:space="preserve"> crucial </w:t>
      </w:r>
      <w:r w:rsidR="0094258A">
        <w:t xml:space="preserve"> needs </w:t>
      </w:r>
      <w:r w:rsidR="00892B66">
        <w:t xml:space="preserve"> for a project manager. </w:t>
      </w:r>
      <w:proofErr w:type="gramStart"/>
      <w:r w:rsidR="00892B66">
        <w:t xml:space="preserve">The </w:t>
      </w:r>
      <w:r w:rsidR="0094258A">
        <w:t xml:space="preserve"> </w:t>
      </w:r>
      <w:r w:rsidR="006D6B0D">
        <w:t>essential</w:t>
      </w:r>
      <w:proofErr w:type="gramEnd"/>
      <w:r w:rsidR="006D6B0D">
        <w:t xml:space="preserve">  </w:t>
      </w:r>
      <w:r w:rsidR="00892B66">
        <w:t xml:space="preserve"> for a </w:t>
      </w:r>
      <w:r w:rsidR="0017697D">
        <w:t xml:space="preserve"> successful </w:t>
      </w:r>
      <w:r w:rsidR="00892B66">
        <w:t xml:space="preserve"> interpersonal </w:t>
      </w:r>
      <w:r w:rsidR="00C17B4E">
        <w:t xml:space="preserve">, or soft skills , are </w:t>
      </w:r>
      <w:r w:rsidR="00275EB7">
        <w:t xml:space="preserve">required </w:t>
      </w:r>
      <w:r w:rsidR="0017697D">
        <w:t xml:space="preserve"> </w:t>
      </w:r>
      <w:r w:rsidR="00C17B4E">
        <w:t xml:space="preserve"> requisites for success </w:t>
      </w:r>
      <w:r w:rsidR="004F4B0D">
        <w:t xml:space="preserve">  , and al</w:t>
      </w:r>
      <w:r w:rsidR="00275EB7">
        <w:t xml:space="preserve">so </w:t>
      </w:r>
      <w:r w:rsidR="004F4B0D">
        <w:t xml:space="preserve">  some would disagree </w:t>
      </w:r>
      <w:r w:rsidR="00CC0358">
        <w:t xml:space="preserve">, others </w:t>
      </w:r>
      <w:r w:rsidR="00275EB7">
        <w:t xml:space="preserve">support </w:t>
      </w:r>
      <w:r w:rsidR="00CC0358">
        <w:t xml:space="preserve"> that these are skills that can be </w:t>
      </w:r>
      <w:r w:rsidR="00444720">
        <w:t xml:space="preserve">reached and  </w:t>
      </w:r>
      <w:r w:rsidR="00DA1383">
        <w:t xml:space="preserve">learned  rather than skills that are </w:t>
      </w:r>
      <w:r w:rsidR="00444720">
        <w:t xml:space="preserve"> generated </w:t>
      </w:r>
      <w:r w:rsidR="00DA1383">
        <w:t xml:space="preserve"> or genetic . </w:t>
      </w:r>
      <w:proofErr w:type="gramStart"/>
      <w:r w:rsidR="00B12E2A">
        <w:t>Additional</w:t>
      </w:r>
      <w:r w:rsidR="00DA1383">
        <w:t xml:space="preserve"> </w:t>
      </w:r>
      <w:r w:rsidR="00226ADB">
        <w:t>,</w:t>
      </w:r>
      <w:proofErr w:type="gramEnd"/>
      <w:r w:rsidR="00226ADB">
        <w:t xml:space="preserve"> research  is </w:t>
      </w:r>
      <w:r w:rsidR="00B12E2A">
        <w:t>enligh</w:t>
      </w:r>
      <w:r w:rsidR="007C7C80">
        <w:t xml:space="preserve">tening </w:t>
      </w:r>
      <w:r w:rsidR="00226ADB">
        <w:t xml:space="preserve"> that leading is </w:t>
      </w:r>
      <w:r w:rsidR="007C7C80">
        <w:t xml:space="preserve">desirable </w:t>
      </w:r>
      <w:r w:rsidR="00226ADB">
        <w:t xml:space="preserve">  to</w:t>
      </w:r>
      <w:r w:rsidR="007C7C80">
        <w:t xml:space="preserve"> leading </w:t>
      </w:r>
      <w:r w:rsidR="00226ADB">
        <w:t xml:space="preserve"> </w:t>
      </w:r>
      <w:r w:rsidR="00F80311">
        <w:t xml:space="preserve">a project team , and the leadership  </w:t>
      </w:r>
      <w:r w:rsidR="007C7C80">
        <w:t xml:space="preserve">way </w:t>
      </w:r>
      <w:r w:rsidR="00F80311">
        <w:t xml:space="preserve"> of the project  manager  directly impacts </w:t>
      </w:r>
      <w:r w:rsidR="004F260E">
        <w:t xml:space="preserve">the </w:t>
      </w:r>
      <w:r w:rsidR="00D8615E">
        <w:t xml:space="preserve"> consequence </w:t>
      </w:r>
      <w:r w:rsidR="004F260E">
        <w:t xml:space="preserve"> of the project . </w:t>
      </w:r>
      <w:r w:rsidR="002E05C0">
        <w:t xml:space="preserve"> The first factor is havin</w:t>
      </w:r>
      <w:r w:rsidR="00097FA5">
        <w:t>g</w:t>
      </w:r>
      <w:r w:rsidR="002E05C0">
        <w:t xml:space="preserve"> a correct knowledge </w:t>
      </w:r>
      <w:proofErr w:type="gramStart"/>
      <w:r w:rsidR="002E05C0">
        <w:t>about  the</w:t>
      </w:r>
      <w:proofErr w:type="gramEnd"/>
      <w:r w:rsidR="002E05C0">
        <w:t xml:space="preserve"> purpose of  the organization and make use of the tools and keys for generate a </w:t>
      </w:r>
      <w:r w:rsidR="00097FA5">
        <w:t xml:space="preserve"> relationship  with the terms of business . </w:t>
      </w:r>
    </w:p>
    <w:p w14:paraId="496429AB" w14:textId="30B3E30E" w:rsidR="004641BD" w:rsidRPr="00CA577F" w:rsidRDefault="004641BD" w:rsidP="00265EBD">
      <w:pPr>
        <w:rPr>
          <w:b/>
          <w:bCs/>
        </w:rPr>
      </w:pPr>
      <w:r>
        <w:rPr>
          <w:b/>
          <w:bCs/>
        </w:rPr>
        <w:t xml:space="preserve">References </w:t>
      </w:r>
    </w:p>
    <w:p w14:paraId="4616F623" w14:textId="576C9A7B" w:rsidR="00AC548B" w:rsidRDefault="00AC548B" w:rsidP="00265EBD">
      <w:r w:rsidRPr="00AC548B">
        <w:lastRenderedPageBreak/>
        <w:t>Ballesteros</w:t>
      </w:r>
      <w:r w:rsidR="003D7251">
        <w:t>-Perez, P., 2017.M</w:t>
      </w:r>
      <w:r w:rsidR="00BA3ECD">
        <w:t>-PERT: Manual project-</w:t>
      </w:r>
      <w:r w:rsidR="0019458E">
        <w:t xml:space="preserve">duration estimation technique for teaching </w:t>
      </w:r>
      <w:r w:rsidR="00096F79">
        <w:t xml:space="preserve">scheduling </w:t>
      </w:r>
      <w:proofErr w:type="gramStart"/>
      <w:r w:rsidR="00096F79">
        <w:t>basics .</w:t>
      </w:r>
      <w:proofErr w:type="gramEnd"/>
      <w:r w:rsidR="00096F79">
        <w:t xml:space="preserve">  Journal of construction </w:t>
      </w:r>
      <w:proofErr w:type="gramStart"/>
      <w:r w:rsidR="004A2825">
        <w:t>engineering  and</w:t>
      </w:r>
      <w:proofErr w:type="gramEnd"/>
      <w:r w:rsidR="004A2825">
        <w:t xml:space="preserve"> management ,  143(9), </w:t>
      </w:r>
      <w:r w:rsidR="00192AD4">
        <w:t>p .04017063.</w:t>
      </w:r>
    </w:p>
    <w:p w14:paraId="64CE3BAA" w14:textId="4FB2B372" w:rsidR="009C7E46" w:rsidRDefault="00893FCA" w:rsidP="00265EBD">
      <w:proofErr w:type="gramStart"/>
      <w:r>
        <w:t>Fleming ,</w:t>
      </w:r>
      <w:proofErr w:type="gramEnd"/>
      <w:r>
        <w:t>Q.W</w:t>
      </w:r>
      <w:r w:rsidR="00376BDB">
        <w:t xml:space="preserve">. and Koppelman , J.M., 2016, December </w:t>
      </w:r>
      <w:r w:rsidR="00046BAB">
        <w:t xml:space="preserve">. Earned value project </w:t>
      </w:r>
      <w:proofErr w:type="gramStart"/>
      <w:r w:rsidR="00046BAB">
        <w:t>management .</w:t>
      </w:r>
      <w:proofErr w:type="gramEnd"/>
      <w:r w:rsidR="00046BAB">
        <w:t xml:space="preserve"> </w:t>
      </w:r>
      <w:r w:rsidR="00D34965">
        <w:t xml:space="preserve">Project Management Institute. </w:t>
      </w:r>
      <w:r w:rsidR="008D79A4">
        <w:t xml:space="preserve"> </w:t>
      </w:r>
    </w:p>
    <w:p w14:paraId="159B02FE" w14:textId="41DDC77B" w:rsidR="00C46483" w:rsidRDefault="00D7045D" w:rsidP="00265EBD">
      <w:r>
        <w:rPr>
          <w:i/>
          <w:iCs/>
        </w:rPr>
        <w:t xml:space="preserve">A </w:t>
      </w:r>
      <w:proofErr w:type="gramStart"/>
      <w:r>
        <w:rPr>
          <w:i/>
          <w:iCs/>
        </w:rPr>
        <w:t>guide  to</w:t>
      </w:r>
      <w:proofErr w:type="gramEnd"/>
      <w:r>
        <w:rPr>
          <w:i/>
          <w:iCs/>
        </w:rPr>
        <w:t xml:space="preserve"> the project management body </w:t>
      </w:r>
      <w:r w:rsidR="005B388D">
        <w:rPr>
          <w:i/>
          <w:iCs/>
        </w:rPr>
        <w:t xml:space="preserve">of knowledge (PMBOK </w:t>
      </w:r>
      <w:r w:rsidR="00F10ED6">
        <w:t xml:space="preserve"> </w:t>
      </w:r>
      <w:r w:rsidR="00F10ED6" w:rsidRPr="00F10ED6">
        <w:rPr>
          <w:i/>
          <w:iCs/>
        </w:rPr>
        <w:t xml:space="preserve">Guide </w:t>
      </w:r>
      <w:r w:rsidR="00F10ED6">
        <w:rPr>
          <w:i/>
          <w:iCs/>
        </w:rPr>
        <w:t>)</w:t>
      </w:r>
      <w:r w:rsidR="00F10ED6">
        <w:t xml:space="preserve"> 20</w:t>
      </w:r>
      <w:r w:rsidR="00A30845">
        <w:t>17, 6</w:t>
      </w:r>
      <w:r w:rsidR="00A30845" w:rsidRPr="00A30845">
        <w:rPr>
          <w:vertAlign w:val="superscript"/>
        </w:rPr>
        <w:t>th</w:t>
      </w:r>
      <w:r w:rsidR="00A30845">
        <w:t xml:space="preserve"> ed., Newtown </w:t>
      </w:r>
      <w:r w:rsidR="00F76B18">
        <w:t xml:space="preserve">Square ,Pa.: Project Management </w:t>
      </w:r>
      <w:r w:rsidR="0008721E">
        <w:t xml:space="preserve">Institute ,Inc. </w:t>
      </w:r>
    </w:p>
    <w:p w14:paraId="743AA115" w14:textId="5B1C7CED" w:rsidR="00CB61C0" w:rsidRDefault="00ED46AA" w:rsidP="00265EBD">
      <w:r>
        <w:t>O</w:t>
      </w:r>
      <w:r w:rsidR="00825821">
        <w:t xml:space="preserve">ng, H.Y., </w:t>
      </w:r>
      <w:proofErr w:type="gramStart"/>
      <w:r w:rsidR="00825821">
        <w:t>Wang ,</w:t>
      </w:r>
      <w:proofErr w:type="gramEnd"/>
      <w:r w:rsidR="00825821">
        <w:t xml:space="preserve"> </w:t>
      </w:r>
      <w:r w:rsidR="008261C6">
        <w:t>C .  and Zainon</w:t>
      </w:r>
      <w:r w:rsidR="004E1B8D">
        <w:t xml:space="preserve">, N., </w:t>
      </w:r>
      <w:proofErr w:type="gramStart"/>
      <w:r w:rsidR="004E1B8D">
        <w:t>2016 .</w:t>
      </w:r>
      <w:proofErr w:type="gramEnd"/>
      <w:r w:rsidR="004E1B8D">
        <w:t xml:space="preserve"> </w:t>
      </w:r>
      <w:proofErr w:type="gramStart"/>
      <w:r w:rsidR="004E1B8D">
        <w:t xml:space="preserve">Integrated </w:t>
      </w:r>
      <w:r w:rsidR="00615307">
        <w:t xml:space="preserve"> earned</w:t>
      </w:r>
      <w:proofErr w:type="gramEnd"/>
      <w:r w:rsidR="00615307">
        <w:t xml:space="preserve">  value  Gantt chart  (EV</w:t>
      </w:r>
      <w:r w:rsidR="009611CF">
        <w:t xml:space="preserve">-Gantt ) tool for project portfolio </w:t>
      </w:r>
      <w:r w:rsidR="008E6DAA">
        <w:t xml:space="preserve"> planning  and  monitoring optimization.  </w:t>
      </w:r>
      <w:r w:rsidR="008E5D4F">
        <w:t xml:space="preserve"> Engi</w:t>
      </w:r>
      <w:r w:rsidR="006E3D84">
        <w:t xml:space="preserve">neering Management </w:t>
      </w:r>
      <w:proofErr w:type="gramStart"/>
      <w:r w:rsidR="00487B11">
        <w:t>Journal ,</w:t>
      </w:r>
      <w:proofErr w:type="gramEnd"/>
      <w:r w:rsidR="00487B11">
        <w:t xml:space="preserve"> 28(1),pp.28</w:t>
      </w:r>
      <w:r w:rsidR="008C7336">
        <w:t>-31.</w:t>
      </w:r>
      <w:r w:rsidR="00B868ED">
        <w:t xml:space="preserve">, </w:t>
      </w:r>
    </w:p>
    <w:p w14:paraId="449DF36D" w14:textId="050ED780" w:rsidR="008D79A4" w:rsidRDefault="008378E9" w:rsidP="00265EBD">
      <w:proofErr w:type="gramStart"/>
      <w:r>
        <w:t xml:space="preserve">Fox </w:t>
      </w:r>
      <w:r w:rsidR="00EC205A">
        <w:t>,</w:t>
      </w:r>
      <w:proofErr w:type="gramEnd"/>
      <w:r w:rsidR="00EC205A">
        <w:t xml:space="preserve"> J. and Murray , C. (2003</w:t>
      </w:r>
      <w:r w:rsidR="001B2629">
        <w:t xml:space="preserve">), </w:t>
      </w:r>
      <w:r w:rsidR="00C123CE">
        <w:t>“</w:t>
      </w:r>
      <w:r w:rsidR="001B2629">
        <w:t xml:space="preserve">Conducting </w:t>
      </w:r>
      <w:r w:rsidR="006F0BDA">
        <w:t xml:space="preserve"> Research Using  Web -Based  Quest</w:t>
      </w:r>
      <w:r w:rsidR="00D920F9">
        <w:t>ionnaires : Practical , Met</w:t>
      </w:r>
      <w:r w:rsidR="00B868ED">
        <w:t xml:space="preserve">hodological and Ethical </w:t>
      </w:r>
      <w:r w:rsidR="00C123CE">
        <w:t xml:space="preserve">Considerations </w:t>
      </w:r>
      <w:r w:rsidR="00FF346C">
        <w:t xml:space="preserve">“.  </w:t>
      </w:r>
      <w:proofErr w:type="gramStart"/>
      <w:r w:rsidR="00FF346C">
        <w:rPr>
          <w:i/>
          <w:iCs/>
        </w:rPr>
        <w:t>International  Journal</w:t>
      </w:r>
      <w:proofErr w:type="gramEnd"/>
      <w:r w:rsidR="00FF346C">
        <w:rPr>
          <w:i/>
          <w:iCs/>
        </w:rPr>
        <w:t xml:space="preserve"> </w:t>
      </w:r>
      <w:r w:rsidR="00402DEA">
        <w:rPr>
          <w:i/>
          <w:iCs/>
        </w:rPr>
        <w:t xml:space="preserve">of Social Research  Methodology </w:t>
      </w:r>
      <w:r w:rsidR="00C75E39">
        <w:rPr>
          <w:i/>
          <w:iCs/>
        </w:rPr>
        <w:t xml:space="preserve">, </w:t>
      </w:r>
      <w:r w:rsidR="00C75E39">
        <w:t>Vol.6</w:t>
      </w:r>
      <w:r w:rsidR="005441C2">
        <w:t>, N</w:t>
      </w:r>
      <w:r w:rsidR="009A1DBF">
        <w:t xml:space="preserve">o.2,pp. 167-180. </w:t>
      </w:r>
    </w:p>
    <w:p w14:paraId="256DEAB2" w14:textId="164E6083" w:rsidR="00E1096B" w:rsidRDefault="00472ADA" w:rsidP="00265EBD">
      <w:proofErr w:type="gramStart"/>
      <w:r>
        <w:t>Milosevic ,</w:t>
      </w:r>
      <w:proofErr w:type="gramEnd"/>
      <w:r>
        <w:t xml:space="preserve"> D. (2003)</w:t>
      </w:r>
      <w:r w:rsidR="00895D96">
        <w:t xml:space="preserve">, </w:t>
      </w:r>
      <w:r w:rsidR="00895D96">
        <w:rPr>
          <w:i/>
          <w:iCs/>
        </w:rPr>
        <w:t xml:space="preserve"> Project management </w:t>
      </w:r>
      <w:r w:rsidR="00C0241A">
        <w:rPr>
          <w:i/>
          <w:iCs/>
        </w:rPr>
        <w:t xml:space="preserve">toolbox :  </w:t>
      </w:r>
      <w:r w:rsidR="00526625">
        <w:rPr>
          <w:i/>
          <w:iCs/>
        </w:rPr>
        <w:t xml:space="preserve">tools and techniques for the practicing project manager, </w:t>
      </w:r>
      <w:r w:rsidR="007F7F5D">
        <w:t xml:space="preserve">Hoboken ,NJ : </w:t>
      </w:r>
      <w:r w:rsidR="00A5077A">
        <w:t xml:space="preserve">Jhon Wiley  and Sons . </w:t>
      </w:r>
    </w:p>
    <w:p w14:paraId="57D93D02" w14:textId="2725E656" w:rsidR="00A15C7B" w:rsidRDefault="007C3E3B" w:rsidP="00265EBD">
      <w:r>
        <w:t>PMI (</w:t>
      </w:r>
      <w:proofErr w:type="gramStart"/>
      <w:r>
        <w:t>2008 )</w:t>
      </w:r>
      <w:proofErr w:type="gramEnd"/>
      <w:r>
        <w:t xml:space="preserve"> , </w:t>
      </w:r>
      <w:r>
        <w:rPr>
          <w:i/>
          <w:iCs/>
        </w:rPr>
        <w:t xml:space="preserve"> A </w:t>
      </w:r>
      <w:r w:rsidR="000109F6">
        <w:rPr>
          <w:i/>
          <w:iCs/>
        </w:rPr>
        <w:t xml:space="preserve">Guide to the Project Management Body of Knowledge </w:t>
      </w:r>
      <w:r w:rsidR="0010192B">
        <w:rPr>
          <w:i/>
          <w:iCs/>
        </w:rPr>
        <w:t>,</w:t>
      </w:r>
      <w:r w:rsidR="0010192B">
        <w:t xml:space="preserve"> Newtown  Square , PA</w:t>
      </w:r>
      <w:r w:rsidR="009B7F1C">
        <w:t xml:space="preserve">: Project Management Institute </w:t>
      </w:r>
      <w:r w:rsidR="00B438F7">
        <w:t xml:space="preserve">. </w:t>
      </w:r>
    </w:p>
    <w:p w14:paraId="74023E1E" w14:textId="2F221381" w:rsidR="00422B4B" w:rsidRDefault="00A01B1D" w:rsidP="00265EBD">
      <w:proofErr w:type="gramStart"/>
      <w:r>
        <w:t>Nagar ,</w:t>
      </w:r>
      <w:proofErr w:type="gramEnd"/>
      <w:r>
        <w:t xml:space="preserve"> M.M.D</w:t>
      </w:r>
      <w:r w:rsidR="00121CE2">
        <w:t xml:space="preserve">., 2017 . Project Management </w:t>
      </w:r>
      <w:proofErr w:type="gramStart"/>
      <w:r w:rsidR="00121CE2">
        <w:t xml:space="preserve">techniques </w:t>
      </w:r>
      <w:r w:rsidR="004A5EFB">
        <w:t>:</w:t>
      </w:r>
      <w:proofErr w:type="gramEnd"/>
      <w:r w:rsidR="004A5EFB">
        <w:t xml:space="preserve"> PERT  and CPM </w:t>
      </w:r>
      <w:r w:rsidR="00F46F09">
        <w:t xml:space="preserve">. Asian </w:t>
      </w:r>
      <w:proofErr w:type="gramStart"/>
      <w:r w:rsidR="00F46F09">
        <w:t>Journal  of</w:t>
      </w:r>
      <w:proofErr w:type="gramEnd"/>
      <w:r w:rsidR="00F46F09">
        <w:t xml:space="preserve"> Computer Science </w:t>
      </w:r>
      <w:r w:rsidR="00741232">
        <w:t>Engine</w:t>
      </w:r>
      <w:r w:rsidR="004520B1">
        <w:t>ering ,2(2), pp. .28-</w:t>
      </w:r>
      <w:r w:rsidR="00A92DF8">
        <w:t>31.</w:t>
      </w:r>
    </w:p>
    <w:p w14:paraId="49530F68" w14:textId="77777777" w:rsidR="00B64699" w:rsidRPr="0010192B" w:rsidRDefault="00B64699" w:rsidP="00265EBD"/>
    <w:sectPr w:rsidR="00B64699" w:rsidRPr="001019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3647B7"/>
    <w:multiLevelType w:val="hybridMultilevel"/>
    <w:tmpl w:val="F822D59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334073"/>
    <w:multiLevelType w:val="hybridMultilevel"/>
    <w:tmpl w:val="25AA3D84"/>
    <w:lvl w:ilvl="0" w:tplc="0BF65CA2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F06835"/>
    <w:multiLevelType w:val="hybridMultilevel"/>
    <w:tmpl w:val="8CEA8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387022"/>
    <w:multiLevelType w:val="hybridMultilevel"/>
    <w:tmpl w:val="994C668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A53A6E"/>
    <w:multiLevelType w:val="hybridMultilevel"/>
    <w:tmpl w:val="C06C6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365585"/>
    <w:multiLevelType w:val="hybridMultilevel"/>
    <w:tmpl w:val="CD5A858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6" w15:restartNumberingAfterBreak="0">
    <w:nsid w:val="31500645"/>
    <w:multiLevelType w:val="hybridMultilevel"/>
    <w:tmpl w:val="7084DFCA"/>
    <w:lvl w:ilvl="0" w:tplc="23F62024">
      <w:start w:val="1"/>
      <w:numFmt w:val="decimal"/>
      <w:lvlText w:val="%1"/>
      <w:lvlJc w:val="left"/>
      <w:pPr>
        <w:ind w:left="85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5" w:hanging="360"/>
      </w:pPr>
    </w:lvl>
    <w:lvl w:ilvl="2" w:tplc="0809001B" w:tentative="1">
      <w:start w:val="1"/>
      <w:numFmt w:val="lowerRoman"/>
      <w:lvlText w:val="%3."/>
      <w:lvlJc w:val="right"/>
      <w:pPr>
        <w:ind w:left="2295" w:hanging="180"/>
      </w:pPr>
    </w:lvl>
    <w:lvl w:ilvl="3" w:tplc="0809000F" w:tentative="1">
      <w:start w:val="1"/>
      <w:numFmt w:val="decimal"/>
      <w:lvlText w:val="%4."/>
      <w:lvlJc w:val="left"/>
      <w:pPr>
        <w:ind w:left="3015" w:hanging="360"/>
      </w:pPr>
    </w:lvl>
    <w:lvl w:ilvl="4" w:tplc="08090019" w:tentative="1">
      <w:start w:val="1"/>
      <w:numFmt w:val="lowerLetter"/>
      <w:lvlText w:val="%5."/>
      <w:lvlJc w:val="left"/>
      <w:pPr>
        <w:ind w:left="3735" w:hanging="360"/>
      </w:pPr>
    </w:lvl>
    <w:lvl w:ilvl="5" w:tplc="0809001B" w:tentative="1">
      <w:start w:val="1"/>
      <w:numFmt w:val="lowerRoman"/>
      <w:lvlText w:val="%6."/>
      <w:lvlJc w:val="right"/>
      <w:pPr>
        <w:ind w:left="4455" w:hanging="180"/>
      </w:pPr>
    </w:lvl>
    <w:lvl w:ilvl="6" w:tplc="0809000F" w:tentative="1">
      <w:start w:val="1"/>
      <w:numFmt w:val="decimal"/>
      <w:lvlText w:val="%7."/>
      <w:lvlJc w:val="left"/>
      <w:pPr>
        <w:ind w:left="5175" w:hanging="360"/>
      </w:pPr>
    </w:lvl>
    <w:lvl w:ilvl="7" w:tplc="08090019" w:tentative="1">
      <w:start w:val="1"/>
      <w:numFmt w:val="lowerLetter"/>
      <w:lvlText w:val="%8."/>
      <w:lvlJc w:val="left"/>
      <w:pPr>
        <w:ind w:left="5895" w:hanging="360"/>
      </w:pPr>
    </w:lvl>
    <w:lvl w:ilvl="8" w:tplc="0809001B" w:tentative="1">
      <w:start w:val="1"/>
      <w:numFmt w:val="lowerRoman"/>
      <w:lvlText w:val="%9."/>
      <w:lvlJc w:val="right"/>
      <w:pPr>
        <w:ind w:left="6615" w:hanging="180"/>
      </w:pPr>
    </w:lvl>
  </w:abstractNum>
  <w:abstractNum w:abstractNumId="7" w15:restartNumberingAfterBreak="0">
    <w:nsid w:val="317E6DCC"/>
    <w:multiLevelType w:val="hybridMultilevel"/>
    <w:tmpl w:val="0C8CB6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7660E1"/>
    <w:multiLevelType w:val="hybridMultilevel"/>
    <w:tmpl w:val="C6B6B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8522B9"/>
    <w:multiLevelType w:val="hybridMultilevel"/>
    <w:tmpl w:val="BDF4E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CF0C87"/>
    <w:multiLevelType w:val="hybridMultilevel"/>
    <w:tmpl w:val="DBA4CFA0"/>
    <w:lvl w:ilvl="0" w:tplc="23F62024">
      <w:start w:val="1"/>
      <w:numFmt w:val="decimal"/>
      <w:lvlText w:val="%1"/>
      <w:lvlJc w:val="left"/>
      <w:pPr>
        <w:ind w:left="12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11" w15:restartNumberingAfterBreak="0">
    <w:nsid w:val="5E193733"/>
    <w:multiLevelType w:val="hybridMultilevel"/>
    <w:tmpl w:val="12F0BED6"/>
    <w:lvl w:ilvl="0" w:tplc="6E58AC2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0EB61AC"/>
    <w:multiLevelType w:val="hybridMultilevel"/>
    <w:tmpl w:val="AF062EA2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13" w15:restartNumberingAfterBreak="0">
    <w:nsid w:val="61746D73"/>
    <w:multiLevelType w:val="hybridMultilevel"/>
    <w:tmpl w:val="A3A0A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8C601F"/>
    <w:multiLevelType w:val="hybridMultilevel"/>
    <w:tmpl w:val="88F6D372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15" w15:restartNumberingAfterBreak="0">
    <w:nsid w:val="76A84FB3"/>
    <w:multiLevelType w:val="hybridMultilevel"/>
    <w:tmpl w:val="B5680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13"/>
  </w:num>
  <w:num w:numId="4">
    <w:abstractNumId w:val="15"/>
  </w:num>
  <w:num w:numId="5">
    <w:abstractNumId w:val="3"/>
  </w:num>
  <w:num w:numId="6">
    <w:abstractNumId w:val="0"/>
  </w:num>
  <w:num w:numId="7">
    <w:abstractNumId w:val="9"/>
  </w:num>
  <w:num w:numId="8">
    <w:abstractNumId w:val="12"/>
  </w:num>
  <w:num w:numId="9">
    <w:abstractNumId w:val="4"/>
  </w:num>
  <w:num w:numId="10">
    <w:abstractNumId w:val="14"/>
  </w:num>
  <w:num w:numId="11">
    <w:abstractNumId w:val="8"/>
  </w:num>
  <w:num w:numId="12">
    <w:abstractNumId w:val="7"/>
  </w:num>
  <w:num w:numId="13">
    <w:abstractNumId w:val="1"/>
  </w:num>
  <w:num w:numId="14">
    <w:abstractNumId w:val="11"/>
  </w:num>
  <w:num w:numId="15">
    <w:abstractNumId w:val="6"/>
  </w:num>
  <w:num w:numId="1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B27ED"/>
    <w:rsid w:val="00006ACD"/>
    <w:rsid w:val="000109F6"/>
    <w:rsid w:val="000138BB"/>
    <w:rsid w:val="00017683"/>
    <w:rsid w:val="00020932"/>
    <w:rsid w:val="0002131C"/>
    <w:rsid w:val="00022B14"/>
    <w:rsid w:val="00022DDE"/>
    <w:rsid w:val="00025404"/>
    <w:rsid w:val="00031802"/>
    <w:rsid w:val="00031F60"/>
    <w:rsid w:val="00042166"/>
    <w:rsid w:val="000449BD"/>
    <w:rsid w:val="00045A1C"/>
    <w:rsid w:val="00046BAB"/>
    <w:rsid w:val="000471C9"/>
    <w:rsid w:val="000716B0"/>
    <w:rsid w:val="000736CB"/>
    <w:rsid w:val="00081F75"/>
    <w:rsid w:val="00083999"/>
    <w:rsid w:val="00083F14"/>
    <w:rsid w:val="00085B26"/>
    <w:rsid w:val="0008721E"/>
    <w:rsid w:val="00096F79"/>
    <w:rsid w:val="00097FA5"/>
    <w:rsid w:val="000A2CAA"/>
    <w:rsid w:val="000A661D"/>
    <w:rsid w:val="000B08EC"/>
    <w:rsid w:val="000B2489"/>
    <w:rsid w:val="000B6FAE"/>
    <w:rsid w:val="000C2DE2"/>
    <w:rsid w:val="000C7264"/>
    <w:rsid w:val="000D04B2"/>
    <w:rsid w:val="000D34C8"/>
    <w:rsid w:val="000E2EB4"/>
    <w:rsid w:val="000F5F03"/>
    <w:rsid w:val="000F71F8"/>
    <w:rsid w:val="000F7C8E"/>
    <w:rsid w:val="0010192B"/>
    <w:rsid w:val="00107F27"/>
    <w:rsid w:val="00121CE2"/>
    <w:rsid w:val="00123688"/>
    <w:rsid w:val="00131274"/>
    <w:rsid w:val="0014000D"/>
    <w:rsid w:val="00154C07"/>
    <w:rsid w:val="00166F83"/>
    <w:rsid w:val="00167064"/>
    <w:rsid w:val="001731B8"/>
    <w:rsid w:val="001757B9"/>
    <w:rsid w:val="0017697D"/>
    <w:rsid w:val="00182B26"/>
    <w:rsid w:val="00192AD4"/>
    <w:rsid w:val="0019458E"/>
    <w:rsid w:val="0019638A"/>
    <w:rsid w:val="00196F56"/>
    <w:rsid w:val="001A41A5"/>
    <w:rsid w:val="001A5073"/>
    <w:rsid w:val="001A5280"/>
    <w:rsid w:val="001A7E36"/>
    <w:rsid w:val="001B043D"/>
    <w:rsid w:val="001B2629"/>
    <w:rsid w:val="001C4EAB"/>
    <w:rsid w:val="001C5F4B"/>
    <w:rsid w:val="001C79D4"/>
    <w:rsid w:val="001D0E4D"/>
    <w:rsid w:val="001E0562"/>
    <w:rsid w:val="001E46A1"/>
    <w:rsid w:val="001F2BE2"/>
    <w:rsid w:val="00202805"/>
    <w:rsid w:val="00203743"/>
    <w:rsid w:val="002048C6"/>
    <w:rsid w:val="00207457"/>
    <w:rsid w:val="00212E58"/>
    <w:rsid w:val="00226ADB"/>
    <w:rsid w:val="00227500"/>
    <w:rsid w:val="0023055B"/>
    <w:rsid w:val="00237ACD"/>
    <w:rsid w:val="00237BD3"/>
    <w:rsid w:val="00242A5E"/>
    <w:rsid w:val="0024799D"/>
    <w:rsid w:val="002510CA"/>
    <w:rsid w:val="00254A65"/>
    <w:rsid w:val="002621CA"/>
    <w:rsid w:val="00263ABA"/>
    <w:rsid w:val="00264CBC"/>
    <w:rsid w:val="00265189"/>
    <w:rsid w:val="00265EBD"/>
    <w:rsid w:val="00271DF7"/>
    <w:rsid w:val="00274E8F"/>
    <w:rsid w:val="00275EB7"/>
    <w:rsid w:val="002858DF"/>
    <w:rsid w:val="002879CF"/>
    <w:rsid w:val="002A101F"/>
    <w:rsid w:val="002A2772"/>
    <w:rsid w:val="002A78EF"/>
    <w:rsid w:val="002B1407"/>
    <w:rsid w:val="002B6625"/>
    <w:rsid w:val="002B7257"/>
    <w:rsid w:val="002E05C0"/>
    <w:rsid w:val="002E49D3"/>
    <w:rsid w:val="00325C0E"/>
    <w:rsid w:val="003310E5"/>
    <w:rsid w:val="003322BB"/>
    <w:rsid w:val="00332521"/>
    <w:rsid w:val="003430E4"/>
    <w:rsid w:val="00343B34"/>
    <w:rsid w:val="00345F62"/>
    <w:rsid w:val="00351090"/>
    <w:rsid w:val="0035138B"/>
    <w:rsid w:val="00355165"/>
    <w:rsid w:val="00357202"/>
    <w:rsid w:val="00360AEA"/>
    <w:rsid w:val="003663DC"/>
    <w:rsid w:val="00367B0A"/>
    <w:rsid w:val="00374F18"/>
    <w:rsid w:val="00375BC1"/>
    <w:rsid w:val="0037690D"/>
    <w:rsid w:val="00376BDB"/>
    <w:rsid w:val="00376F84"/>
    <w:rsid w:val="00380F11"/>
    <w:rsid w:val="0038187C"/>
    <w:rsid w:val="0039087F"/>
    <w:rsid w:val="00391219"/>
    <w:rsid w:val="003A3456"/>
    <w:rsid w:val="003A7A5E"/>
    <w:rsid w:val="003B22A6"/>
    <w:rsid w:val="003B4AA4"/>
    <w:rsid w:val="003C0F49"/>
    <w:rsid w:val="003C3158"/>
    <w:rsid w:val="003C6B47"/>
    <w:rsid w:val="003D0C17"/>
    <w:rsid w:val="003D38BD"/>
    <w:rsid w:val="003D7251"/>
    <w:rsid w:val="003E0084"/>
    <w:rsid w:val="003E031C"/>
    <w:rsid w:val="003E1874"/>
    <w:rsid w:val="003E2C24"/>
    <w:rsid w:val="003E7A0F"/>
    <w:rsid w:val="00400632"/>
    <w:rsid w:val="00402DEA"/>
    <w:rsid w:val="004045B3"/>
    <w:rsid w:val="004111F6"/>
    <w:rsid w:val="00414BEB"/>
    <w:rsid w:val="0041583E"/>
    <w:rsid w:val="0042224A"/>
    <w:rsid w:val="00422B4B"/>
    <w:rsid w:val="0042426C"/>
    <w:rsid w:val="00434DF6"/>
    <w:rsid w:val="00444720"/>
    <w:rsid w:val="00446D9B"/>
    <w:rsid w:val="004477E9"/>
    <w:rsid w:val="004520B1"/>
    <w:rsid w:val="0045778F"/>
    <w:rsid w:val="004641BD"/>
    <w:rsid w:val="004646CD"/>
    <w:rsid w:val="00470947"/>
    <w:rsid w:val="00472ADA"/>
    <w:rsid w:val="00473123"/>
    <w:rsid w:val="004822D4"/>
    <w:rsid w:val="00487B11"/>
    <w:rsid w:val="004919F6"/>
    <w:rsid w:val="00491CCC"/>
    <w:rsid w:val="004A2825"/>
    <w:rsid w:val="004A5EFB"/>
    <w:rsid w:val="004B328B"/>
    <w:rsid w:val="004B4886"/>
    <w:rsid w:val="004B4F8C"/>
    <w:rsid w:val="004B790F"/>
    <w:rsid w:val="004C0460"/>
    <w:rsid w:val="004D2201"/>
    <w:rsid w:val="004D5DCC"/>
    <w:rsid w:val="004E0EEA"/>
    <w:rsid w:val="004E1B8D"/>
    <w:rsid w:val="004E7096"/>
    <w:rsid w:val="004F1D75"/>
    <w:rsid w:val="004F260E"/>
    <w:rsid w:val="004F273C"/>
    <w:rsid w:val="004F4B0D"/>
    <w:rsid w:val="004F5BB2"/>
    <w:rsid w:val="004F5D9B"/>
    <w:rsid w:val="004F65CB"/>
    <w:rsid w:val="0050394C"/>
    <w:rsid w:val="00504F9B"/>
    <w:rsid w:val="00505BE6"/>
    <w:rsid w:val="0050784C"/>
    <w:rsid w:val="005133D2"/>
    <w:rsid w:val="0051355C"/>
    <w:rsid w:val="00521CE2"/>
    <w:rsid w:val="00522C57"/>
    <w:rsid w:val="00526625"/>
    <w:rsid w:val="00526E88"/>
    <w:rsid w:val="00531594"/>
    <w:rsid w:val="00543954"/>
    <w:rsid w:val="005441C2"/>
    <w:rsid w:val="0054424C"/>
    <w:rsid w:val="005503CD"/>
    <w:rsid w:val="00551852"/>
    <w:rsid w:val="00557A04"/>
    <w:rsid w:val="00560C3C"/>
    <w:rsid w:val="00565FAB"/>
    <w:rsid w:val="005709F4"/>
    <w:rsid w:val="00573F17"/>
    <w:rsid w:val="0057414E"/>
    <w:rsid w:val="005A1D0F"/>
    <w:rsid w:val="005A4E0E"/>
    <w:rsid w:val="005A7B0F"/>
    <w:rsid w:val="005B388D"/>
    <w:rsid w:val="005B6163"/>
    <w:rsid w:val="005B6F90"/>
    <w:rsid w:val="005C06BB"/>
    <w:rsid w:val="005C2FEB"/>
    <w:rsid w:val="005D1369"/>
    <w:rsid w:val="005D3CB7"/>
    <w:rsid w:val="005D45E4"/>
    <w:rsid w:val="005D62FD"/>
    <w:rsid w:val="005D78ED"/>
    <w:rsid w:val="005E3634"/>
    <w:rsid w:val="005E4095"/>
    <w:rsid w:val="005F0BDA"/>
    <w:rsid w:val="005F13C3"/>
    <w:rsid w:val="005F1C45"/>
    <w:rsid w:val="005F78CA"/>
    <w:rsid w:val="005F7BD7"/>
    <w:rsid w:val="006017C4"/>
    <w:rsid w:val="006021A1"/>
    <w:rsid w:val="00607C6C"/>
    <w:rsid w:val="006102EB"/>
    <w:rsid w:val="00610723"/>
    <w:rsid w:val="0061118F"/>
    <w:rsid w:val="00615307"/>
    <w:rsid w:val="0062082A"/>
    <w:rsid w:val="00620C31"/>
    <w:rsid w:val="00624E3A"/>
    <w:rsid w:val="00630AAE"/>
    <w:rsid w:val="00631F70"/>
    <w:rsid w:val="006364F5"/>
    <w:rsid w:val="006409D9"/>
    <w:rsid w:val="00642622"/>
    <w:rsid w:val="0064556A"/>
    <w:rsid w:val="00646839"/>
    <w:rsid w:val="00653F9C"/>
    <w:rsid w:val="0065454D"/>
    <w:rsid w:val="00663957"/>
    <w:rsid w:val="00676430"/>
    <w:rsid w:val="00676BA9"/>
    <w:rsid w:val="00680126"/>
    <w:rsid w:val="00681A8F"/>
    <w:rsid w:val="00684530"/>
    <w:rsid w:val="00687A0C"/>
    <w:rsid w:val="00691FFA"/>
    <w:rsid w:val="00692AAB"/>
    <w:rsid w:val="006954F9"/>
    <w:rsid w:val="006B3DB7"/>
    <w:rsid w:val="006C08CB"/>
    <w:rsid w:val="006C2049"/>
    <w:rsid w:val="006C2086"/>
    <w:rsid w:val="006D6B0D"/>
    <w:rsid w:val="006D6CF4"/>
    <w:rsid w:val="006E3D84"/>
    <w:rsid w:val="006F0BDA"/>
    <w:rsid w:val="006F0D8F"/>
    <w:rsid w:val="00700A01"/>
    <w:rsid w:val="00700C0E"/>
    <w:rsid w:val="00704EBF"/>
    <w:rsid w:val="00710E01"/>
    <w:rsid w:val="0071585D"/>
    <w:rsid w:val="00724502"/>
    <w:rsid w:val="00724C5D"/>
    <w:rsid w:val="00730F33"/>
    <w:rsid w:val="00737FFE"/>
    <w:rsid w:val="00741232"/>
    <w:rsid w:val="0074144E"/>
    <w:rsid w:val="007417A4"/>
    <w:rsid w:val="0074242A"/>
    <w:rsid w:val="007477AB"/>
    <w:rsid w:val="00750EA0"/>
    <w:rsid w:val="0075160F"/>
    <w:rsid w:val="00752F45"/>
    <w:rsid w:val="007551AF"/>
    <w:rsid w:val="007628B3"/>
    <w:rsid w:val="00770BBF"/>
    <w:rsid w:val="00771B00"/>
    <w:rsid w:val="00773A47"/>
    <w:rsid w:val="00773E6E"/>
    <w:rsid w:val="00780A72"/>
    <w:rsid w:val="0079380B"/>
    <w:rsid w:val="007A20CA"/>
    <w:rsid w:val="007B33B8"/>
    <w:rsid w:val="007C030F"/>
    <w:rsid w:val="007C3E3B"/>
    <w:rsid w:val="007C6EDF"/>
    <w:rsid w:val="007C7C80"/>
    <w:rsid w:val="007E33D1"/>
    <w:rsid w:val="007E40E2"/>
    <w:rsid w:val="007F22B1"/>
    <w:rsid w:val="007F7F5D"/>
    <w:rsid w:val="00805E5A"/>
    <w:rsid w:val="00806AF1"/>
    <w:rsid w:val="008125FF"/>
    <w:rsid w:val="00813591"/>
    <w:rsid w:val="00813852"/>
    <w:rsid w:val="0081538A"/>
    <w:rsid w:val="00821638"/>
    <w:rsid w:val="00825821"/>
    <w:rsid w:val="008261C6"/>
    <w:rsid w:val="00834AE3"/>
    <w:rsid w:val="00837492"/>
    <w:rsid w:val="008378E9"/>
    <w:rsid w:val="00843994"/>
    <w:rsid w:val="00854A59"/>
    <w:rsid w:val="0085520E"/>
    <w:rsid w:val="00855265"/>
    <w:rsid w:val="00855B36"/>
    <w:rsid w:val="00856871"/>
    <w:rsid w:val="008631F7"/>
    <w:rsid w:val="00870D8B"/>
    <w:rsid w:val="0087583E"/>
    <w:rsid w:val="00881434"/>
    <w:rsid w:val="008830D0"/>
    <w:rsid w:val="00892B66"/>
    <w:rsid w:val="00893FCA"/>
    <w:rsid w:val="00895D96"/>
    <w:rsid w:val="008A0AD6"/>
    <w:rsid w:val="008A1339"/>
    <w:rsid w:val="008A155D"/>
    <w:rsid w:val="008A46BC"/>
    <w:rsid w:val="008B27ED"/>
    <w:rsid w:val="008B63AF"/>
    <w:rsid w:val="008C4AE3"/>
    <w:rsid w:val="008C5BFC"/>
    <w:rsid w:val="008C7336"/>
    <w:rsid w:val="008D0DAB"/>
    <w:rsid w:val="008D381A"/>
    <w:rsid w:val="008D79A4"/>
    <w:rsid w:val="008E5D4F"/>
    <w:rsid w:val="008E6DAA"/>
    <w:rsid w:val="008F350C"/>
    <w:rsid w:val="00903CF6"/>
    <w:rsid w:val="00912375"/>
    <w:rsid w:val="009134AA"/>
    <w:rsid w:val="00920833"/>
    <w:rsid w:val="009210B0"/>
    <w:rsid w:val="00925A6A"/>
    <w:rsid w:val="00925C71"/>
    <w:rsid w:val="00926881"/>
    <w:rsid w:val="009271BA"/>
    <w:rsid w:val="00930385"/>
    <w:rsid w:val="00930B7E"/>
    <w:rsid w:val="009315CD"/>
    <w:rsid w:val="009323B5"/>
    <w:rsid w:val="00932B3C"/>
    <w:rsid w:val="009345E8"/>
    <w:rsid w:val="0093509E"/>
    <w:rsid w:val="00935C1A"/>
    <w:rsid w:val="009411DC"/>
    <w:rsid w:val="0094258A"/>
    <w:rsid w:val="00954D19"/>
    <w:rsid w:val="00956007"/>
    <w:rsid w:val="009611CF"/>
    <w:rsid w:val="00964F4F"/>
    <w:rsid w:val="00966C26"/>
    <w:rsid w:val="009675FA"/>
    <w:rsid w:val="009677CF"/>
    <w:rsid w:val="00974488"/>
    <w:rsid w:val="009807A9"/>
    <w:rsid w:val="0098148D"/>
    <w:rsid w:val="00983B97"/>
    <w:rsid w:val="00986592"/>
    <w:rsid w:val="00993F0E"/>
    <w:rsid w:val="00995C7E"/>
    <w:rsid w:val="009A1DBF"/>
    <w:rsid w:val="009A2EFC"/>
    <w:rsid w:val="009A464A"/>
    <w:rsid w:val="009A5A42"/>
    <w:rsid w:val="009B5BFC"/>
    <w:rsid w:val="009B7F1C"/>
    <w:rsid w:val="009C6C7E"/>
    <w:rsid w:val="009C7E46"/>
    <w:rsid w:val="009D0C48"/>
    <w:rsid w:val="009D3FA9"/>
    <w:rsid w:val="009D5BCF"/>
    <w:rsid w:val="009E02E4"/>
    <w:rsid w:val="009E0EFE"/>
    <w:rsid w:val="009F5662"/>
    <w:rsid w:val="00A01B1D"/>
    <w:rsid w:val="00A11F0C"/>
    <w:rsid w:val="00A15B8C"/>
    <w:rsid w:val="00A15C7B"/>
    <w:rsid w:val="00A16509"/>
    <w:rsid w:val="00A1678A"/>
    <w:rsid w:val="00A25A83"/>
    <w:rsid w:val="00A270DC"/>
    <w:rsid w:val="00A30845"/>
    <w:rsid w:val="00A32A1F"/>
    <w:rsid w:val="00A35FD1"/>
    <w:rsid w:val="00A472B9"/>
    <w:rsid w:val="00A5077A"/>
    <w:rsid w:val="00A56AD8"/>
    <w:rsid w:val="00A6261F"/>
    <w:rsid w:val="00A64AB5"/>
    <w:rsid w:val="00A66247"/>
    <w:rsid w:val="00A670F5"/>
    <w:rsid w:val="00A771AD"/>
    <w:rsid w:val="00A87813"/>
    <w:rsid w:val="00A92DF8"/>
    <w:rsid w:val="00A93E20"/>
    <w:rsid w:val="00A955E0"/>
    <w:rsid w:val="00AA2445"/>
    <w:rsid w:val="00AA5841"/>
    <w:rsid w:val="00AA6E10"/>
    <w:rsid w:val="00AB01B3"/>
    <w:rsid w:val="00AB1278"/>
    <w:rsid w:val="00AC2747"/>
    <w:rsid w:val="00AC548B"/>
    <w:rsid w:val="00AC6736"/>
    <w:rsid w:val="00AC7F1B"/>
    <w:rsid w:val="00AD116D"/>
    <w:rsid w:val="00AD46E8"/>
    <w:rsid w:val="00AF3C30"/>
    <w:rsid w:val="00AF54A9"/>
    <w:rsid w:val="00B053A2"/>
    <w:rsid w:val="00B10866"/>
    <w:rsid w:val="00B11264"/>
    <w:rsid w:val="00B12E2A"/>
    <w:rsid w:val="00B329D8"/>
    <w:rsid w:val="00B3763E"/>
    <w:rsid w:val="00B37C6C"/>
    <w:rsid w:val="00B438F7"/>
    <w:rsid w:val="00B511C3"/>
    <w:rsid w:val="00B531DB"/>
    <w:rsid w:val="00B64699"/>
    <w:rsid w:val="00B748EA"/>
    <w:rsid w:val="00B75535"/>
    <w:rsid w:val="00B75EB9"/>
    <w:rsid w:val="00B803AF"/>
    <w:rsid w:val="00B868ED"/>
    <w:rsid w:val="00B86B27"/>
    <w:rsid w:val="00B87620"/>
    <w:rsid w:val="00B9039D"/>
    <w:rsid w:val="00B927F9"/>
    <w:rsid w:val="00B947FD"/>
    <w:rsid w:val="00BA06AD"/>
    <w:rsid w:val="00BA0DF8"/>
    <w:rsid w:val="00BA3A31"/>
    <w:rsid w:val="00BA3ECD"/>
    <w:rsid w:val="00BB1808"/>
    <w:rsid w:val="00BB6A45"/>
    <w:rsid w:val="00BC3C6C"/>
    <w:rsid w:val="00BC4BC9"/>
    <w:rsid w:val="00BC77BC"/>
    <w:rsid w:val="00BD3824"/>
    <w:rsid w:val="00BE211D"/>
    <w:rsid w:val="00BE499F"/>
    <w:rsid w:val="00BE58CB"/>
    <w:rsid w:val="00BE59EF"/>
    <w:rsid w:val="00BF1711"/>
    <w:rsid w:val="00BF3215"/>
    <w:rsid w:val="00BF4295"/>
    <w:rsid w:val="00BF7FCD"/>
    <w:rsid w:val="00C0241A"/>
    <w:rsid w:val="00C06709"/>
    <w:rsid w:val="00C123CE"/>
    <w:rsid w:val="00C17B4E"/>
    <w:rsid w:val="00C220D4"/>
    <w:rsid w:val="00C24ACE"/>
    <w:rsid w:val="00C27160"/>
    <w:rsid w:val="00C279FB"/>
    <w:rsid w:val="00C30FC0"/>
    <w:rsid w:val="00C31BF8"/>
    <w:rsid w:val="00C43F8A"/>
    <w:rsid w:val="00C44833"/>
    <w:rsid w:val="00C46483"/>
    <w:rsid w:val="00C46C3F"/>
    <w:rsid w:val="00C554E0"/>
    <w:rsid w:val="00C57089"/>
    <w:rsid w:val="00C67F78"/>
    <w:rsid w:val="00C715C8"/>
    <w:rsid w:val="00C75A5A"/>
    <w:rsid w:val="00C75E39"/>
    <w:rsid w:val="00C775C3"/>
    <w:rsid w:val="00C8551D"/>
    <w:rsid w:val="00C8772E"/>
    <w:rsid w:val="00C919BC"/>
    <w:rsid w:val="00C925A9"/>
    <w:rsid w:val="00CA1975"/>
    <w:rsid w:val="00CA21A1"/>
    <w:rsid w:val="00CA28DA"/>
    <w:rsid w:val="00CA2B66"/>
    <w:rsid w:val="00CA386D"/>
    <w:rsid w:val="00CA577F"/>
    <w:rsid w:val="00CB34B7"/>
    <w:rsid w:val="00CB3CAA"/>
    <w:rsid w:val="00CB529F"/>
    <w:rsid w:val="00CB61C0"/>
    <w:rsid w:val="00CB625A"/>
    <w:rsid w:val="00CB6FB5"/>
    <w:rsid w:val="00CB7887"/>
    <w:rsid w:val="00CC0358"/>
    <w:rsid w:val="00CC15BD"/>
    <w:rsid w:val="00CC393B"/>
    <w:rsid w:val="00CC6CB9"/>
    <w:rsid w:val="00CD539E"/>
    <w:rsid w:val="00CF2B2F"/>
    <w:rsid w:val="00CF438A"/>
    <w:rsid w:val="00D00370"/>
    <w:rsid w:val="00D039A6"/>
    <w:rsid w:val="00D0421D"/>
    <w:rsid w:val="00D10AD7"/>
    <w:rsid w:val="00D1307F"/>
    <w:rsid w:val="00D24269"/>
    <w:rsid w:val="00D34965"/>
    <w:rsid w:val="00D35DB6"/>
    <w:rsid w:val="00D53BBE"/>
    <w:rsid w:val="00D547CC"/>
    <w:rsid w:val="00D7045D"/>
    <w:rsid w:val="00D705D3"/>
    <w:rsid w:val="00D72997"/>
    <w:rsid w:val="00D7757D"/>
    <w:rsid w:val="00D819A9"/>
    <w:rsid w:val="00D83941"/>
    <w:rsid w:val="00D8615E"/>
    <w:rsid w:val="00D920F9"/>
    <w:rsid w:val="00DA1383"/>
    <w:rsid w:val="00DA5079"/>
    <w:rsid w:val="00DB1087"/>
    <w:rsid w:val="00DB1673"/>
    <w:rsid w:val="00DB43C4"/>
    <w:rsid w:val="00DB788F"/>
    <w:rsid w:val="00DC197A"/>
    <w:rsid w:val="00DD5EAB"/>
    <w:rsid w:val="00DD7803"/>
    <w:rsid w:val="00DE1EA2"/>
    <w:rsid w:val="00DE37BE"/>
    <w:rsid w:val="00DE4B11"/>
    <w:rsid w:val="00DF360A"/>
    <w:rsid w:val="00DF4AB9"/>
    <w:rsid w:val="00DF51BB"/>
    <w:rsid w:val="00E10065"/>
    <w:rsid w:val="00E1096B"/>
    <w:rsid w:val="00E14180"/>
    <w:rsid w:val="00E23FB8"/>
    <w:rsid w:val="00E33847"/>
    <w:rsid w:val="00E33E6D"/>
    <w:rsid w:val="00E34847"/>
    <w:rsid w:val="00E4154F"/>
    <w:rsid w:val="00E45A92"/>
    <w:rsid w:val="00E50943"/>
    <w:rsid w:val="00E56ED1"/>
    <w:rsid w:val="00E6477D"/>
    <w:rsid w:val="00E65C15"/>
    <w:rsid w:val="00E7031C"/>
    <w:rsid w:val="00E806B7"/>
    <w:rsid w:val="00E8448D"/>
    <w:rsid w:val="00E92F8C"/>
    <w:rsid w:val="00E94D57"/>
    <w:rsid w:val="00E97FE5"/>
    <w:rsid w:val="00EA3154"/>
    <w:rsid w:val="00EA7FD8"/>
    <w:rsid w:val="00EB0FDF"/>
    <w:rsid w:val="00EB266A"/>
    <w:rsid w:val="00EC0DE1"/>
    <w:rsid w:val="00EC205A"/>
    <w:rsid w:val="00EC2940"/>
    <w:rsid w:val="00ED3937"/>
    <w:rsid w:val="00ED46AA"/>
    <w:rsid w:val="00ED7B5A"/>
    <w:rsid w:val="00EF4C98"/>
    <w:rsid w:val="00EF6F3C"/>
    <w:rsid w:val="00EF7C0A"/>
    <w:rsid w:val="00F0738F"/>
    <w:rsid w:val="00F10908"/>
    <w:rsid w:val="00F10ED6"/>
    <w:rsid w:val="00F20949"/>
    <w:rsid w:val="00F24520"/>
    <w:rsid w:val="00F25511"/>
    <w:rsid w:val="00F26A63"/>
    <w:rsid w:val="00F276B9"/>
    <w:rsid w:val="00F30E88"/>
    <w:rsid w:val="00F32539"/>
    <w:rsid w:val="00F347C8"/>
    <w:rsid w:val="00F40609"/>
    <w:rsid w:val="00F42A01"/>
    <w:rsid w:val="00F46F09"/>
    <w:rsid w:val="00F51319"/>
    <w:rsid w:val="00F544D5"/>
    <w:rsid w:val="00F60038"/>
    <w:rsid w:val="00F60D86"/>
    <w:rsid w:val="00F65451"/>
    <w:rsid w:val="00F65C0B"/>
    <w:rsid w:val="00F66B92"/>
    <w:rsid w:val="00F76B18"/>
    <w:rsid w:val="00F80311"/>
    <w:rsid w:val="00F845B4"/>
    <w:rsid w:val="00F91038"/>
    <w:rsid w:val="00FA534D"/>
    <w:rsid w:val="00FA5A93"/>
    <w:rsid w:val="00FB71DB"/>
    <w:rsid w:val="00FC7A96"/>
    <w:rsid w:val="00FD3625"/>
    <w:rsid w:val="00FE790E"/>
    <w:rsid w:val="00FF32F9"/>
    <w:rsid w:val="00FF346C"/>
    <w:rsid w:val="00FF7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9E63F"/>
  <w15:docId w15:val="{01BE789C-E261-4734-A4DE-6176A1131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5EBD"/>
    <w:pPr>
      <w:ind w:left="720"/>
      <w:contextualSpacing/>
    </w:pPr>
  </w:style>
  <w:style w:type="table" w:styleId="TableGrid">
    <w:name w:val="Table Grid"/>
    <w:basedOn w:val="TableNormal"/>
    <w:uiPriority w:val="39"/>
    <w:rsid w:val="001C79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7" ma:contentTypeDescription="Create a new document." ma:contentTypeScope="" ma:versionID="867e434edfe7b790ff05ed01ebddbbd7">
  <xsd:schema xmlns:xsd="http://www.w3.org/2001/XMLSchema" xmlns:xs="http://www.w3.org/2001/XMLSchema" xmlns:p="http://schemas.microsoft.com/office/2006/metadata/properties" xmlns:ns3="edbf9fe2-eb7e-429e-8af3-87d9664b8ad0" xmlns:ns4="e09bcaf6-7e56-4537-8119-affe38ca28ab" targetNamespace="http://schemas.microsoft.com/office/2006/metadata/properties" ma:root="true" ma:fieldsID="a003bb3858cca9f54803e979e4e06f40" ns3:_="" ns4:_="">
    <xsd:import namespace="edbf9fe2-eb7e-429e-8af3-87d9664b8ad0"/>
    <xsd:import namespace="e09bcaf6-7e56-4537-8119-affe38ca28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9bcaf6-7e56-4537-8119-affe38ca28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6257645-ADB0-491D-A018-15B19D872E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e09bcaf6-7e56-4537-8119-affe38ca28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8FBB46-8152-4384-98E6-71FB3551B4D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86D683-D697-4FB6-9AD5-34113E571FF7}">
  <ds:schemaRefs>
    <ds:schemaRef ds:uri="http://purl.org/dc/elements/1.1/"/>
    <ds:schemaRef ds:uri="http://purl.org/dc/terms/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e09bcaf6-7e56-4537-8119-affe38ca28ab"/>
    <ds:schemaRef ds:uri="edbf9fe2-eb7e-429e-8af3-87d9664b8ad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2353</Words>
  <Characters>13415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Calin (1818714)</dc:creator>
  <cp:keywords/>
  <dc:description/>
  <cp:lastModifiedBy>Liliana Calin (1818714)</cp:lastModifiedBy>
  <cp:revision>2</cp:revision>
  <dcterms:created xsi:type="dcterms:W3CDTF">2022-01-11T23:46:00Z</dcterms:created>
  <dcterms:modified xsi:type="dcterms:W3CDTF">2022-01-11T23:46:00Z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