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9BFDF" w14:textId="1B90911F" w:rsidR="00000000" w:rsidRDefault="006754AC">
      <w:pPr>
        <w:rPr>
          <w:lang w:val="en-GB"/>
        </w:rPr>
      </w:pPr>
      <w:proofErr w:type="spellStart"/>
      <w:r>
        <w:rPr>
          <w:lang w:val="en-GB"/>
        </w:rPr>
        <w:t>Niferoedd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cyfranogwyr</w:t>
      </w:r>
      <w:proofErr w:type="spellEnd"/>
      <w:r>
        <w:rPr>
          <w:lang w:val="en-GB"/>
        </w:rPr>
        <w:t xml:space="preserve"> 23-24</w:t>
      </w:r>
    </w:p>
    <w:p w14:paraId="1001BC44" w14:textId="77777777" w:rsidR="006754AC" w:rsidRDefault="006754AC">
      <w:pPr>
        <w:rPr>
          <w:lang w:val="en-GB"/>
        </w:rPr>
      </w:pPr>
    </w:p>
    <w:p w14:paraId="76707A5A" w14:textId="57147EE8" w:rsidR="006754AC" w:rsidRDefault="006754AC">
      <w:pPr>
        <w:rPr>
          <w:lang w:val="en-GB"/>
        </w:rPr>
      </w:pPr>
      <w:r>
        <w:rPr>
          <w:lang w:val="en-GB"/>
        </w:rPr>
        <w:t>PGCE PRIMARY/ TAR CYNRADD = 159</w:t>
      </w:r>
    </w:p>
    <w:p w14:paraId="3E32268A" w14:textId="32E3E202" w:rsidR="006754AC" w:rsidRPr="006754AC" w:rsidRDefault="006754AC">
      <w:pPr>
        <w:rPr>
          <w:lang w:val="en-GB"/>
        </w:rPr>
      </w:pPr>
      <w:r>
        <w:rPr>
          <w:lang w:val="en-GB"/>
        </w:rPr>
        <w:t>BA3 Primary Education QTS/SAC = 5</w:t>
      </w:r>
      <w:r w:rsidR="001645AD">
        <w:rPr>
          <w:lang w:val="en-GB"/>
        </w:rPr>
        <w:t>7</w:t>
      </w:r>
    </w:p>
    <w:sectPr w:rsidR="006754AC" w:rsidRPr="006754AC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4AC"/>
    <w:rsid w:val="0008767F"/>
    <w:rsid w:val="001645AD"/>
    <w:rsid w:val="001B5128"/>
    <w:rsid w:val="0021345D"/>
    <w:rsid w:val="002E2538"/>
    <w:rsid w:val="003A7D85"/>
    <w:rsid w:val="004866E5"/>
    <w:rsid w:val="006754AC"/>
    <w:rsid w:val="00773F20"/>
    <w:rsid w:val="008501FD"/>
    <w:rsid w:val="009E5529"/>
    <w:rsid w:val="009F1E1B"/>
    <w:rsid w:val="00A1273E"/>
    <w:rsid w:val="00C502C3"/>
    <w:rsid w:val="00D23BBB"/>
    <w:rsid w:val="00D66583"/>
    <w:rsid w:val="00E95470"/>
    <w:rsid w:val="00EB1C5F"/>
    <w:rsid w:val="00F86614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E3862F"/>
  <w15:chartTrackingRefBased/>
  <w15:docId w15:val="{C7247B29-B017-C04C-9399-BED3C6DBE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2023-11-10T17:46:00Z</dcterms:created>
  <dcterms:modified xsi:type="dcterms:W3CDTF">2023-11-10T17:50:00Z</dcterms:modified>
</cp:coreProperties>
</file>