
<file path=[Content_Types].xml><?xml version="1.0" encoding="utf-8"?>
<Types xmlns="http://schemas.openxmlformats.org/package/2006/content-types">
  <Default Extension="emf" ContentType="image/x-emf"/>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5C53EF" w14:textId="5036A11C" w:rsidR="007138B5" w:rsidRDefault="007138B5"/>
    <w:p w14:paraId="3C0CDFFA" w14:textId="77777777" w:rsidR="007138B5" w:rsidRDefault="007138B5"/>
    <w:p w14:paraId="54F93FBA" w14:textId="0574F271" w:rsidR="00B75E52" w:rsidRPr="00B75E52" w:rsidRDefault="00B75E52" w:rsidP="00B75E52">
      <w:pPr>
        <w:jc w:val="center"/>
        <w:rPr>
          <w:sz w:val="32"/>
          <w:szCs w:val="32"/>
        </w:rPr>
      </w:pPr>
    </w:p>
    <w:p w14:paraId="790EAE77" w14:textId="77777777" w:rsidR="00B75E52" w:rsidRDefault="00B75E52" w:rsidP="00B75E52"/>
    <w:p w14:paraId="0FDD99CD" w14:textId="72858A20" w:rsidR="00B75E52" w:rsidRDefault="00B75E52" w:rsidP="00B75E52"/>
    <w:p w14:paraId="0810ECDB" w14:textId="0C5B5186" w:rsidR="002F2316" w:rsidRDefault="002F2316" w:rsidP="00B75E52"/>
    <w:p w14:paraId="26532B7E" w14:textId="5FB841E2" w:rsidR="002F2316" w:rsidRDefault="002F2316" w:rsidP="00B75E52"/>
    <w:p w14:paraId="3AC47563" w14:textId="1DD81B3A" w:rsidR="002F2316" w:rsidRDefault="002F2316" w:rsidP="00B75E52"/>
    <w:p w14:paraId="069945C2" w14:textId="4115D41B" w:rsidR="002F2316" w:rsidRDefault="002F2316" w:rsidP="00B75E52"/>
    <w:p w14:paraId="7D76E539" w14:textId="5544BE9B" w:rsidR="002F2316" w:rsidRDefault="002F2316" w:rsidP="00B75E52"/>
    <w:p w14:paraId="495126BC" w14:textId="4947DFC0" w:rsidR="002F2316" w:rsidRDefault="002F2316" w:rsidP="00B75E52"/>
    <w:p w14:paraId="655FA057" w14:textId="20971069" w:rsidR="002F2316" w:rsidRDefault="002F2316" w:rsidP="00B75E52"/>
    <w:p w14:paraId="54FB7F74" w14:textId="77777777" w:rsidR="002F2316" w:rsidRDefault="002F2316" w:rsidP="00B75E52"/>
    <w:p w14:paraId="4361FEDA" w14:textId="77777777" w:rsidR="00B75E52" w:rsidRDefault="00B75E52" w:rsidP="00B75E52">
      <w:r>
        <w:t xml:space="preserve">     </w:t>
      </w:r>
    </w:p>
    <w:p w14:paraId="217ABF93" w14:textId="77777777" w:rsidR="007138B5" w:rsidRDefault="007138B5"/>
    <w:p w14:paraId="7D141DBA" w14:textId="77777777" w:rsidR="00C46EB5" w:rsidRDefault="00C46EB5"/>
    <w:p w14:paraId="07C552AC" w14:textId="316168EA" w:rsidR="0048569A" w:rsidRPr="00E519D8" w:rsidRDefault="00363673" w:rsidP="00E519D8">
      <w:pPr>
        <w:pStyle w:val="Heading1"/>
        <w:jc w:val="center"/>
      </w:pPr>
      <w:r w:rsidRPr="00E519D8">
        <w:t>INDEPENDENT PROJECT</w:t>
      </w:r>
    </w:p>
    <w:p w14:paraId="38014BC1" w14:textId="5BECFA5B" w:rsidR="0048569A" w:rsidRPr="00262E5D" w:rsidRDefault="00363673" w:rsidP="00262E5D">
      <w:pPr>
        <w:pStyle w:val="Heading2"/>
        <w:jc w:val="center"/>
      </w:pPr>
      <w:r w:rsidRPr="00262E5D">
        <w:t>MODERN CONSEQUENCE</w:t>
      </w:r>
    </w:p>
    <w:p w14:paraId="668B1947" w14:textId="627C4C35" w:rsidR="00363673" w:rsidRDefault="00363673" w:rsidP="00363673"/>
    <w:p w14:paraId="0CEE8BBA" w14:textId="77777777" w:rsidR="00262E5D" w:rsidRDefault="00262E5D" w:rsidP="00363673"/>
    <w:p w14:paraId="4CB8CD92" w14:textId="40CB59D7" w:rsidR="00363673" w:rsidRDefault="00363673" w:rsidP="00363673"/>
    <w:p w14:paraId="54426D8A" w14:textId="726C8D86" w:rsidR="002F2316" w:rsidRPr="00E519D8" w:rsidRDefault="00E519D8" w:rsidP="00262E5D">
      <w:pPr>
        <w:pStyle w:val="Heading3"/>
        <w:jc w:val="center"/>
      </w:pPr>
      <w:r w:rsidRPr="00E519D8">
        <w:t>AUTHOR</w:t>
      </w:r>
    </w:p>
    <w:p w14:paraId="08B01E41" w14:textId="1A6C0988" w:rsidR="00E519D8" w:rsidRPr="00E519D8" w:rsidRDefault="00E519D8" w:rsidP="00E519D8">
      <w:pPr>
        <w:jc w:val="center"/>
      </w:pPr>
      <w:r>
        <w:t>SYAMALA SCHUUR</w:t>
      </w:r>
    </w:p>
    <w:p w14:paraId="74BA7142" w14:textId="2F97E02C" w:rsidR="002F2316" w:rsidRDefault="002F2316" w:rsidP="00363673"/>
    <w:p w14:paraId="707FC0BD" w14:textId="7CCFC39E" w:rsidR="002F2316" w:rsidRDefault="002F2316" w:rsidP="00363673">
      <w:r>
        <w:rPr>
          <w:noProof/>
        </w:rPr>
        <w:lastRenderedPageBreak/>
        <w:drawing>
          <wp:inline distT="0" distB="0" distL="0" distR="0" wp14:anchorId="49907E4E" wp14:editId="7B702BA1">
            <wp:extent cx="5727700" cy="7412355"/>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english Mc jpg poster.jpg"/>
                    <pic:cNvPicPr/>
                  </pic:nvPicPr>
                  <pic:blipFill>
                    <a:blip r:embed="rId6">
                      <a:extLst>
                        <a:ext uri="{28A0092B-C50C-407E-A947-70E740481C1C}">
                          <a14:useLocalDpi xmlns:a14="http://schemas.microsoft.com/office/drawing/2010/main" val="0"/>
                        </a:ext>
                      </a:extLst>
                    </a:blip>
                    <a:stretch>
                      <a:fillRect/>
                    </a:stretch>
                  </pic:blipFill>
                  <pic:spPr>
                    <a:xfrm>
                      <a:off x="0" y="0"/>
                      <a:ext cx="5727700" cy="7412355"/>
                    </a:xfrm>
                    <a:prstGeom prst="rect">
                      <a:avLst/>
                    </a:prstGeom>
                  </pic:spPr>
                </pic:pic>
              </a:graphicData>
            </a:graphic>
          </wp:inline>
        </w:drawing>
      </w:r>
    </w:p>
    <w:p w14:paraId="1AD5E197" w14:textId="77777777" w:rsidR="002F2316" w:rsidRDefault="002F2316" w:rsidP="00363673"/>
    <w:p w14:paraId="0D57DCB8" w14:textId="77777777" w:rsidR="002F2316" w:rsidRDefault="002F2316" w:rsidP="00363673"/>
    <w:p w14:paraId="6E44286F" w14:textId="77777777" w:rsidR="002F2316" w:rsidRDefault="002F2316" w:rsidP="00363673"/>
    <w:p w14:paraId="2FAEFA40" w14:textId="77777777" w:rsidR="00614EC6" w:rsidRDefault="00614EC6" w:rsidP="0048569A">
      <w:pPr>
        <w:jc w:val="center"/>
      </w:pPr>
    </w:p>
    <w:p w14:paraId="172BA4E0" w14:textId="2CCC4D66" w:rsidR="0011383C" w:rsidRPr="00D20D16" w:rsidRDefault="008F441F" w:rsidP="0048569A">
      <w:pPr>
        <w:jc w:val="center"/>
        <w:rPr>
          <w:u w:val="single"/>
        </w:rPr>
      </w:pPr>
      <w:r w:rsidRPr="00D20D16">
        <w:rPr>
          <w:u w:val="single"/>
        </w:rPr>
        <w:t>PERFORMANCE RATIONALE</w:t>
      </w:r>
    </w:p>
    <w:p w14:paraId="1ED92FF5" w14:textId="40DDFFE4" w:rsidR="0011383C" w:rsidRPr="001A372D" w:rsidRDefault="001A372D" w:rsidP="0048569A">
      <w:pPr>
        <w:jc w:val="center"/>
      </w:pPr>
      <w:r w:rsidRPr="001A372D">
        <w:t>(</w:t>
      </w:r>
      <w:r w:rsidR="008F441F" w:rsidRPr="001A372D">
        <w:t>Appendix 1</w:t>
      </w:r>
      <w:r w:rsidRPr="001A372D">
        <w:t>)</w:t>
      </w:r>
    </w:p>
    <w:p w14:paraId="448B246F" w14:textId="29019449" w:rsidR="008F441F" w:rsidRDefault="008F441F" w:rsidP="0048569A">
      <w:pPr>
        <w:jc w:val="center"/>
        <w:rPr>
          <w:u w:val="single"/>
        </w:rPr>
      </w:pPr>
    </w:p>
    <w:p w14:paraId="3CA285D1" w14:textId="3AA990D6" w:rsidR="008F441F" w:rsidRDefault="008F441F" w:rsidP="0048569A">
      <w:pPr>
        <w:jc w:val="center"/>
        <w:rPr>
          <w:u w:val="single"/>
        </w:rPr>
      </w:pPr>
    </w:p>
    <w:p w14:paraId="16262B51" w14:textId="7D0BFDDF" w:rsidR="00D20D16" w:rsidRDefault="00D20D16" w:rsidP="0048569A">
      <w:pPr>
        <w:jc w:val="center"/>
        <w:rPr>
          <w:u w:val="single"/>
        </w:rPr>
      </w:pPr>
      <w:r>
        <w:rPr>
          <w:u w:val="single"/>
        </w:rPr>
        <w:t>RESEACH AND DEVELOPMENT</w:t>
      </w:r>
    </w:p>
    <w:p w14:paraId="07113260" w14:textId="66066DEC" w:rsidR="00D20D16" w:rsidRDefault="00D20D16" w:rsidP="00B4187D">
      <w:pPr>
        <w:rPr>
          <w:u w:val="single"/>
        </w:rPr>
      </w:pPr>
    </w:p>
    <w:p w14:paraId="1FB3DCB7" w14:textId="77777777" w:rsidR="00860F15" w:rsidRPr="008F441F" w:rsidRDefault="00860F15" w:rsidP="0048569A">
      <w:pPr>
        <w:jc w:val="center"/>
        <w:rPr>
          <w:u w:val="single"/>
        </w:rPr>
      </w:pPr>
    </w:p>
    <w:p w14:paraId="3561EA97" w14:textId="0878A193" w:rsidR="00D435BC" w:rsidRDefault="007441AD" w:rsidP="007441AD">
      <w:r>
        <w:t>In desiring to make a piece of performance that embraced playfulness and humour,</w:t>
      </w:r>
      <w:r w:rsidR="00515219">
        <w:t xml:space="preserve"> whilst explor</w:t>
      </w:r>
      <w:r w:rsidR="00547582">
        <w:t>ing</w:t>
      </w:r>
      <w:r w:rsidR="00515219">
        <w:t xml:space="preserve"> current issues,</w:t>
      </w:r>
      <w:r>
        <w:t xml:space="preserve"> I </w:t>
      </w:r>
      <w:r w:rsidR="00260114">
        <w:t>investigated</w:t>
      </w:r>
      <w:r>
        <w:t xml:space="preserve"> </w:t>
      </w:r>
      <w:r w:rsidR="00115A91">
        <w:t xml:space="preserve">styles of comedy </w:t>
      </w:r>
      <w:r>
        <w:t xml:space="preserve">that I am attracted to with the intention </w:t>
      </w:r>
      <w:r w:rsidR="003D2406">
        <w:t>of</w:t>
      </w:r>
      <w:r w:rsidR="00176247">
        <w:t xml:space="preserve"> bring</w:t>
      </w:r>
      <w:r w:rsidR="003D2406">
        <w:t>ing</w:t>
      </w:r>
      <w:r w:rsidR="00176247">
        <w:t xml:space="preserve"> these qualities into my performance. </w:t>
      </w:r>
    </w:p>
    <w:p w14:paraId="480C73CC" w14:textId="5C34FE20" w:rsidR="00AF0C41" w:rsidRDefault="00176247" w:rsidP="00AF0C41">
      <w:r>
        <w:t xml:space="preserve">I am drawn to </w:t>
      </w:r>
      <w:r w:rsidR="007F1441">
        <w:t xml:space="preserve">parody and </w:t>
      </w:r>
      <w:r>
        <w:t>satirical humour</w:t>
      </w:r>
      <w:r w:rsidR="007F1441">
        <w:t>, as I</w:t>
      </w:r>
      <w:r>
        <w:t xml:space="preserve"> believe it can act as a valuable and playful means to communicate without morali</w:t>
      </w:r>
      <w:r w:rsidR="00EA7FA1">
        <w:t>s</w:t>
      </w:r>
      <w:r>
        <w:t>ing</w:t>
      </w:r>
      <w:r w:rsidR="00AF0C41">
        <w:t>, but still holds a wealth of intended meaning</w:t>
      </w:r>
      <w:r>
        <w:t xml:space="preserve">. </w:t>
      </w:r>
      <w:r w:rsidR="00AF0C41">
        <w:t xml:space="preserve">The author Wright </w:t>
      </w:r>
      <w:r w:rsidR="00AC74BE">
        <w:t xml:space="preserve">(2006) </w:t>
      </w:r>
      <w:r w:rsidR="00AF0C41">
        <w:t>has been influential in my understanding of comedic theatre.</w:t>
      </w:r>
      <w:r w:rsidR="00C27C81">
        <w:t xml:space="preserve"> On satire and parody he states;</w:t>
      </w:r>
    </w:p>
    <w:p w14:paraId="53EB2FE1" w14:textId="0098A4E2" w:rsidR="00C27C81" w:rsidRDefault="00C27C81" w:rsidP="00AF0C41"/>
    <w:p w14:paraId="7AFA12EB" w14:textId="7BF24639" w:rsidR="00C27C81" w:rsidRDefault="004064E0" w:rsidP="004064E0">
      <w:pPr>
        <w:ind w:left="454" w:right="454"/>
      </w:pPr>
      <w:r>
        <w:t>‘</w:t>
      </w:r>
      <w:r w:rsidR="00C27C81">
        <w:t>They are both concerned with exaggeration and distortion, but the main difference between satire and parody is the element of imitation. Satire hits its target by examining detail, but parody relies on its ability to</w:t>
      </w:r>
      <w:r>
        <w:t xml:space="preserve"> capture a distorted likeness</w:t>
      </w:r>
      <w:r w:rsidR="00515219">
        <w:t>.</w:t>
      </w:r>
      <w:r>
        <w:t>’ (Wright, 2006</w:t>
      </w:r>
      <w:r w:rsidR="00515219">
        <w:t>, p254.</w:t>
      </w:r>
      <w:r>
        <w:t>)</w:t>
      </w:r>
    </w:p>
    <w:p w14:paraId="799887D7" w14:textId="77777777" w:rsidR="006A5697" w:rsidRDefault="006A5697" w:rsidP="004064E0">
      <w:pPr>
        <w:ind w:left="454" w:right="454"/>
      </w:pPr>
    </w:p>
    <w:p w14:paraId="20A7BFA8" w14:textId="51103A90" w:rsidR="00C27C81" w:rsidRDefault="006A5697" w:rsidP="00F619A1">
      <w:r>
        <w:t xml:space="preserve">Satire and parody are forms of humour that </w:t>
      </w:r>
      <w:r w:rsidR="0035435D">
        <w:t xml:space="preserve">pin-point, </w:t>
      </w:r>
      <w:r w:rsidR="00A82A3E">
        <w:t>twist</w:t>
      </w:r>
      <w:r>
        <w:t xml:space="preserve"> and embellish a spin on </w:t>
      </w:r>
      <w:r w:rsidR="006A40D5">
        <w:t>facts</w:t>
      </w:r>
      <w:r>
        <w:t>.</w:t>
      </w:r>
      <w:r w:rsidR="0035435D">
        <w:t xml:space="preserve"> </w:t>
      </w:r>
      <w:r w:rsidR="00F619A1">
        <w:t xml:space="preserve">This understanding supported and generated </w:t>
      </w:r>
      <w:r w:rsidR="00515219">
        <w:t xml:space="preserve">the development of my characters and plot </w:t>
      </w:r>
      <w:r w:rsidR="008C5D84">
        <w:t>in improvisations and in creating a script</w:t>
      </w:r>
      <w:r w:rsidR="00AC74BE">
        <w:t xml:space="preserve"> </w:t>
      </w:r>
      <w:r w:rsidR="002421AA">
        <w:t xml:space="preserve">(Appendix </w:t>
      </w:r>
      <w:r w:rsidR="008F441F">
        <w:t>2</w:t>
      </w:r>
      <w:r w:rsidR="002421AA">
        <w:t>)</w:t>
      </w:r>
      <w:r w:rsidR="00AC74BE">
        <w:t>.</w:t>
      </w:r>
      <w:r w:rsidR="008C5D84">
        <w:t xml:space="preserve"> </w:t>
      </w:r>
      <w:proofErr w:type="gramStart"/>
      <w:r w:rsidR="0015213B">
        <w:t>Thus</w:t>
      </w:r>
      <w:proofErr w:type="gramEnd"/>
      <w:r w:rsidR="0015213B">
        <w:t xml:space="preserve"> a</w:t>
      </w:r>
      <w:r w:rsidR="00F619A1">
        <w:t xml:space="preserve">llowing for the </w:t>
      </w:r>
      <w:r w:rsidR="0015213B">
        <w:t>implementation</w:t>
      </w:r>
      <w:r w:rsidR="00F619A1">
        <w:t xml:space="preserve"> </w:t>
      </w:r>
      <w:r w:rsidR="0063037F">
        <w:t xml:space="preserve">of </w:t>
      </w:r>
      <w:r w:rsidR="00C31F0F">
        <w:t xml:space="preserve">material from </w:t>
      </w:r>
      <w:r w:rsidR="0015213B">
        <w:t>my</w:t>
      </w:r>
      <w:r w:rsidR="00F747B7">
        <w:t xml:space="preserve"> </w:t>
      </w:r>
      <w:r w:rsidR="0063037F">
        <w:t xml:space="preserve">research </w:t>
      </w:r>
      <w:r w:rsidR="00BE65FB">
        <w:t xml:space="preserve">(Appendix 3) </w:t>
      </w:r>
      <w:r w:rsidR="0015213B">
        <w:t xml:space="preserve">to take a </w:t>
      </w:r>
      <w:r w:rsidR="00F53582">
        <w:t>comical</w:t>
      </w:r>
      <w:r w:rsidR="00F4706B">
        <w:t xml:space="preserve"> and theatrical</w:t>
      </w:r>
      <w:r w:rsidR="0015213B">
        <w:t xml:space="preserve"> form</w:t>
      </w:r>
      <w:r w:rsidR="00F747B7">
        <w:t xml:space="preserve">, </w:t>
      </w:r>
      <w:r w:rsidR="00F619A1">
        <w:t>whi</w:t>
      </w:r>
      <w:r>
        <w:t>l</w:t>
      </w:r>
      <w:r w:rsidR="00F619A1">
        <w:t>st framing it in an immersive a</w:t>
      </w:r>
      <w:r w:rsidR="00A053B6">
        <w:t>nd</w:t>
      </w:r>
      <w:r w:rsidR="00F619A1">
        <w:t xml:space="preserve"> participatory element.</w:t>
      </w:r>
    </w:p>
    <w:p w14:paraId="097D0A15" w14:textId="77777777" w:rsidR="000E0581" w:rsidRDefault="000E0581" w:rsidP="00F619A1"/>
    <w:p w14:paraId="313D4B3B" w14:textId="77777777" w:rsidR="00D20D16" w:rsidRDefault="00D20D16" w:rsidP="00F619A1"/>
    <w:p w14:paraId="41B344B3" w14:textId="20FECE7C" w:rsidR="00D20D16" w:rsidRDefault="00427D72" w:rsidP="00D20D16">
      <w:pPr>
        <w:jc w:val="center"/>
        <w:rPr>
          <w:u w:val="single"/>
        </w:rPr>
      </w:pPr>
      <w:r>
        <w:rPr>
          <w:u w:val="single"/>
        </w:rPr>
        <w:t xml:space="preserve"> REHEARSAL &amp; </w:t>
      </w:r>
      <w:r w:rsidR="00D20D16">
        <w:rPr>
          <w:u w:val="single"/>
        </w:rPr>
        <w:t>CHARACTER DEVELOPMENT</w:t>
      </w:r>
    </w:p>
    <w:p w14:paraId="648BE614" w14:textId="77777777" w:rsidR="00860F15" w:rsidRDefault="00860F15" w:rsidP="00F619A1"/>
    <w:p w14:paraId="679037FD" w14:textId="04687AEA" w:rsidR="001E6769" w:rsidRDefault="005318F8" w:rsidP="001E6769">
      <w:r>
        <w:t xml:space="preserve">The </w:t>
      </w:r>
      <w:r w:rsidR="00E634AE">
        <w:t xml:space="preserve">initial </w:t>
      </w:r>
      <w:r>
        <w:t>rehearsal process was supported</w:t>
      </w:r>
      <w:r w:rsidR="00A94F14">
        <w:t xml:space="preserve"> by </w:t>
      </w:r>
      <w:proofErr w:type="spellStart"/>
      <w:r w:rsidR="00A94F14">
        <w:t>Otri</w:t>
      </w:r>
      <w:proofErr w:type="spellEnd"/>
      <w:r w:rsidR="00BD1590">
        <w:t xml:space="preserve"> (2011</w:t>
      </w:r>
      <w:r w:rsidR="0033017D">
        <w:t>, p33-44</w:t>
      </w:r>
      <w:r w:rsidR="00BD1590">
        <w:t>),</w:t>
      </w:r>
      <w:r w:rsidR="00A94F14">
        <w:t xml:space="preserve"> </w:t>
      </w:r>
      <w:r w:rsidR="00E634AE">
        <w:t>wh</w:t>
      </w:r>
      <w:r w:rsidR="00BD1590">
        <w:t>o</w:t>
      </w:r>
      <w:r w:rsidR="00E634AE">
        <w:t xml:space="preserve"> reinforced that physical improvisation can help the plot develop</w:t>
      </w:r>
      <w:r w:rsidR="00D83655">
        <w:t xml:space="preserve">. </w:t>
      </w:r>
      <w:r w:rsidR="008D63D0">
        <w:t>Within this process I found</w:t>
      </w:r>
      <w:r w:rsidR="008D4409">
        <w:t xml:space="preserve"> that</w:t>
      </w:r>
      <w:r w:rsidR="00E634AE">
        <w:t xml:space="preserve"> through improv</w:t>
      </w:r>
      <w:r w:rsidR="008D4409">
        <w:t>,</w:t>
      </w:r>
      <w:r w:rsidR="00E634AE">
        <w:t xml:space="preserve"> personality emerge</w:t>
      </w:r>
      <w:r w:rsidR="00BC35C6">
        <w:t>d</w:t>
      </w:r>
      <w:r w:rsidR="00E634AE">
        <w:t xml:space="preserve"> and </w:t>
      </w:r>
      <w:r w:rsidR="008177B4">
        <w:t>facil</w:t>
      </w:r>
      <w:r w:rsidR="007B7D22">
        <w:t>itated</w:t>
      </w:r>
      <w:r w:rsidR="00E634AE">
        <w:t xml:space="preserve"> </w:t>
      </w:r>
      <w:r w:rsidR="00ED216A">
        <w:t>the creation of</w:t>
      </w:r>
      <w:r w:rsidR="00E634AE">
        <w:t xml:space="preserve"> character</w:t>
      </w:r>
      <w:r w:rsidR="00B33837">
        <w:t>s</w:t>
      </w:r>
      <w:r w:rsidR="00E634AE">
        <w:t xml:space="preserve"> and backstory</w:t>
      </w:r>
      <w:r w:rsidR="00AC74BE">
        <w:t>;</w:t>
      </w:r>
      <w:r w:rsidR="00E634AE">
        <w:t xml:space="preserve"> and in intellectually creating a </w:t>
      </w:r>
      <w:r w:rsidR="003624BC">
        <w:t>backstory</w:t>
      </w:r>
      <w:r w:rsidR="00E634AE">
        <w:t xml:space="preserve"> (Appendix </w:t>
      </w:r>
      <w:r w:rsidR="00D20D16">
        <w:t>4</w:t>
      </w:r>
      <w:r w:rsidR="00E634AE">
        <w:t>)</w:t>
      </w:r>
      <w:r w:rsidR="00990155">
        <w:t>,</w:t>
      </w:r>
      <w:r w:rsidR="00E634AE">
        <w:t xml:space="preserve"> I found</w:t>
      </w:r>
      <w:r w:rsidR="009E61B2">
        <w:t xml:space="preserve"> </w:t>
      </w:r>
      <w:r w:rsidR="00E634AE">
        <w:t>I c</w:t>
      </w:r>
      <w:r w:rsidR="009E61B2">
        <w:t>ould</w:t>
      </w:r>
      <w:r w:rsidR="00E634AE">
        <w:t xml:space="preserve"> embody the characters</w:t>
      </w:r>
      <w:r w:rsidR="008D4409">
        <w:t>’</w:t>
      </w:r>
      <w:r w:rsidR="00E634AE">
        <w:t xml:space="preserve"> personalit</w:t>
      </w:r>
      <w:r w:rsidR="00B33837">
        <w:t>ies</w:t>
      </w:r>
      <w:r w:rsidR="00E634AE">
        <w:t xml:space="preserve"> more freely whilst improvising. </w:t>
      </w:r>
      <w:r w:rsidR="001E6769">
        <w:t xml:space="preserve">I </w:t>
      </w:r>
      <w:r w:rsidR="008D63D0">
        <w:t xml:space="preserve">also </w:t>
      </w:r>
      <w:r w:rsidR="00277033">
        <w:t>generated material</w:t>
      </w:r>
      <w:r w:rsidR="001E6769">
        <w:t xml:space="preserve"> using and exaggerating the physicality of different parts of my </w:t>
      </w:r>
      <w:proofErr w:type="gramStart"/>
      <w:r w:rsidR="001E6769">
        <w:t>body</w:t>
      </w:r>
      <w:r w:rsidR="00AC74BE">
        <w:t>,</w:t>
      </w:r>
      <w:r w:rsidR="00D83655">
        <w:t xml:space="preserve"> </w:t>
      </w:r>
      <w:r w:rsidR="001E6769">
        <w:t>and</w:t>
      </w:r>
      <w:proofErr w:type="gramEnd"/>
      <w:r w:rsidR="001E6769">
        <w:t xml:space="preserve"> played with the seven states of tension from Jacques Lecoq</w:t>
      </w:r>
      <w:r w:rsidR="00182A09">
        <w:t xml:space="preserve"> to generate emotional </w:t>
      </w:r>
      <w:r w:rsidR="008D63D0">
        <w:t xml:space="preserve">and physical </w:t>
      </w:r>
      <w:r w:rsidR="00182A09">
        <w:t>states</w:t>
      </w:r>
      <w:r w:rsidR="00423471">
        <w:t xml:space="preserve"> (</w:t>
      </w:r>
      <w:proofErr w:type="spellStart"/>
      <w:r w:rsidR="00423471">
        <w:t>Otri</w:t>
      </w:r>
      <w:proofErr w:type="spellEnd"/>
      <w:r w:rsidR="00423471">
        <w:t>, 2011).</w:t>
      </w:r>
    </w:p>
    <w:p w14:paraId="0E21AEBC" w14:textId="677B2DD9" w:rsidR="00CA61B3" w:rsidRDefault="00FD737D" w:rsidP="00A94F14">
      <w:r>
        <w:t xml:space="preserve">My rehearsal process was also guided by </w:t>
      </w:r>
      <w:proofErr w:type="spellStart"/>
      <w:r>
        <w:t>Oddey</w:t>
      </w:r>
      <w:proofErr w:type="spellEnd"/>
      <w:r w:rsidR="00DE1062">
        <w:t xml:space="preserve"> (1994)</w:t>
      </w:r>
      <w:r>
        <w:t xml:space="preserve"> </w:t>
      </w:r>
      <w:r w:rsidR="00DE1062">
        <w:t xml:space="preserve">and </w:t>
      </w:r>
      <w:proofErr w:type="spellStart"/>
      <w:r>
        <w:t>Alfreds</w:t>
      </w:r>
      <w:proofErr w:type="spellEnd"/>
      <w:r w:rsidR="00DE1062">
        <w:t xml:space="preserve"> (2009)</w:t>
      </w:r>
      <w:r w:rsidR="00E80AF8">
        <w:t xml:space="preserve">, </w:t>
      </w:r>
      <w:r w:rsidR="00AC74BE">
        <w:t xml:space="preserve">in order </w:t>
      </w:r>
      <w:r w:rsidR="00374A6F">
        <w:t>to</w:t>
      </w:r>
      <w:r w:rsidR="00F3467D">
        <w:t xml:space="preserve"> inform</w:t>
      </w:r>
      <w:r w:rsidR="00E1044B">
        <w:t xml:space="preserve"> and question </w:t>
      </w:r>
      <w:r w:rsidR="00E80AF8">
        <w:t xml:space="preserve">the </w:t>
      </w:r>
      <w:r w:rsidR="00E1044B">
        <w:t xml:space="preserve">progress.  When looking at ‘Somewhere </w:t>
      </w:r>
      <w:proofErr w:type="gramStart"/>
      <w:r w:rsidR="003D5FBB">
        <w:t>I</w:t>
      </w:r>
      <w:r w:rsidR="00E1044B">
        <w:t>n</w:t>
      </w:r>
      <w:proofErr w:type="gramEnd"/>
      <w:r w:rsidR="00E1044B">
        <w:t xml:space="preserve"> </w:t>
      </w:r>
      <w:r w:rsidR="003D5FBB">
        <w:t>T</w:t>
      </w:r>
      <w:r w:rsidR="00E1044B">
        <w:t xml:space="preserve">he </w:t>
      </w:r>
      <w:r w:rsidR="003D5FBB">
        <w:t>P</w:t>
      </w:r>
      <w:r w:rsidR="00E1044B">
        <w:t>rocess-Difficulties’ (</w:t>
      </w:r>
      <w:proofErr w:type="spellStart"/>
      <w:r w:rsidR="00E1044B">
        <w:t>Oddey</w:t>
      </w:r>
      <w:proofErr w:type="spellEnd"/>
      <w:r w:rsidR="00E1044B">
        <w:t>, 1994, p153)</w:t>
      </w:r>
      <w:r w:rsidR="00CA61B3">
        <w:t>, it highlight</w:t>
      </w:r>
      <w:r w:rsidR="007D5C6F">
        <w:t>ed</w:t>
      </w:r>
      <w:r w:rsidR="00CA61B3">
        <w:t xml:space="preserve"> the need to question</w:t>
      </w:r>
      <w:r w:rsidR="007D5C6F">
        <w:t xml:space="preserve"> whether</w:t>
      </w:r>
      <w:r w:rsidR="00CA61B3">
        <w:t xml:space="preserve"> th</w:t>
      </w:r>
      <w:r w:rsidR="007D5C6F">
        <w:t>e</w:t>
      </w:r>
      <w:r w:rsidR="00CA61B3">
        <w:t xml:space="preserve"> scene work</w:t>
      </w:r>
      <w:r w:rsidR="007D5C6F">
        <w:t>s.</w:t>
      </w:r>
      <w:r w:rsidR="00CA61B3">
        <w:t xml:space="preserve"> I question</w:t>
      </w:r>
      <w:r w:rsidR="00D83655">
        <w:t>ed</w:t>
      </w:r>
      <w:r w:rsidR="00CA61B3">
        <w:t xml:space="preserve"> some sections and ma</w:t>
      </w:r>
      <w:r w:rsidR="00D83655">
        <w:t>d</w:t>
      </w:r>
      <w:r w:rsidR="00CA61B3">
        <w:t>e alterations</w:t>
      </w:r>
      <w:r w:rsidR="00D82B4E">
        <w:t>.</w:t>
      </w:r>
      <w:r w:rsidR="00CA61B3">
        <w:t xml:space="preserve"> </w:t>
      </w:r>
      <w:r w:rsidR="00D82B4E">
        <w:t>A</w:t>
      </w:r>
      <w:r w:rsidR="00CA61B3">
        <w:t xml:space="preserve"> sketch in </w:t>
      </w:r>
      <w:r w:rsidR="00AE3683">
        <w:t xml:space="preserve">the character </w:t>
      </w:r>
      <w:r w:rsidR="00CA61B3">
        <w:t>Doctor Pilsners scene was abandoned as it read predictable and was another unnecessary repeti</w:t>
      </w:r>
      <w:r w:rsidR="00824BBA">
        <w:t>ti</w:t>
      </w:r>
      <w:r w:rsidR="00CA61B3">
        <w:t>on of the narrative.</w:t>
      </w:r>
    </w:p>
    <w:p w14:paraId="33E42A83" w14:textId="6AA63E65" w:rsidR="00E1044B" w:rsidRDefault="00CA61B3" w:rsidP="00A94F14">
      <w:r>
        <w:t>The Work: Applying the Actions (</w:t>
      </w:r>
      <w:proofErr w:type="spellStart"/>
      <w:r>
        <w:t>Alfreds</w:t>
      </w:r>
      <w:proofErr w:type="spellEnd"/>
      <w:r>
        <w:t>, 2009, p165</w:t>
      </w:r>
      <w:r w:rsidR="00824BBA">
        <w:t xml:space="preserve">) supported physical muscle memory of learning the </w:t>
      </w:r>
      <w:r w:rsidR="006035CE">
        <w:t>text</w:t>
      </w:r>
      <w:r w:rsidR="00824BBA">
        <w:t xml:space="preserve"> by stating the actions of the script and encouraging heightened physicality</w:t>
      </w:r>
      <w:r w:rsidR="003D723C">
        <w:t>,</w:t>
      </w:r>
      <w:r w:rsidR="00824BBA">
        <w:t xml:space="preserve"> </w:t>
      </w:r>
      <w:r w:rsidR="004E2528">
        <w:t>larger than necessary for the actual performance.</w:t>
      </w:r>
    </w:p>
    <w:p w14:paraId="63605556" w14:textId="277E8A19" w:rsidR="00972F5A" w:rsidRDefault="00E8219D" w:rsidP="00A94F14">
      <w:r>
        <w:t xml:space="preserve">       </w:t>
      </w:r>
    </w:p>
    <w:p w14:paraId="0CEBF0F0" w14:textId="2C3CB10F" w:rsidR="00E97409" w:rsidRDefault="00E97409" w:rsidP="00A94F14"/>
    <w:p w14:paraId="2F61549B" w14:textId="43F79513" w:rsidR="00141E2C" w:rsidRDefault="00141E2C" w:rsidP="00A94F14"/>
    <w:p w14:paraId="0C1EE0C8" w14:textId="5C8AE772" w:rsidR="00141E2C" w:rsidRDefault="00141E2C" w:rsidP="00A94F14"/>
    <w:p w14:paraId="57DDDE4C" w14:textId="77777777" w:rsidR="00657626" w:rsidRDefault="00657626" w:rsidP="00A94F14"/>
    <w:p w14:paraId="5610D265" w14:textId="77777777" w:rsidR="00D71321" w:rsidRPr="00172C57" w:rsidRDefault="00D71321" w:rsidP="00D71321">
      <w:pPr>
        <w:jc w:val="center"/>
      </w:pPr>
      <w:r>
        <w:rPr>
          <w:u w:val="single"/>
        </w:rPr>
        <w:lastRenderedPageBreak/>
        <w:t>MRS BLEND</w:t>
      </w:r>
    </w:p>
    <w:p w14:paraId="182C2889" w14:textId="711BDB38" w:rsidR="00E8219D" w:rsidRDefault="00E8219D" w:rsidP="00A94F14"/>
    <w:p w14:paraId="4813C2E2" w14:textId="58401B20" w:rsidR="00172C57" w:rsidRDefault="00965E72" w:rsidP="00A94F14">
      <w:r>
        <w:t xml:space="preserve">              </w:t>
      </w:r>
      <w:r w:rsidR="000E0581">
        <w:t xml:space="preserve"> </w:t>
      </w:r>
      <w:r>
        <w:t xml:space="preserve">   </w:t>
      </w:r>
      <w:r w:rsidR="00DB1690">
        <w:rPr>
          <w:noProof/>
        </w:rPr>
        <w:drawing>
          <wp:inline distT="0" distB="0" distL="0" distR="0" wp14:anchorId="1DCF36E4" wp14:editId="75DB6A33">
            <wp:extent cx="1295797" cy="1947463"/>
            <wp:effectExtent l="0" t="0" r="0" b="0"/>
            <wp:docPr id="5" name="Picture 5" descr="A person standing in front of a mirror posing for the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160.jpg"/>
                    <pic:cNvPicPr/>
                  </pic:nvPicPr>
                  <pic:blipFill>
                    <a:blip r:embed="rId7">
                      <a:extLst>
                        <a:ext uri="{28A0092B-C50C-407E-A947-70E740481C1C}">
                          <a14:useLocalDpi xmlns:a14="http://schemas.microsoft.com/office/drawing/2010/main" val="0"/>
                        </a:ext>
                      </a:extLst>
                    </a:blip>
                    <a:stretch>
                      <a:fillRect/>
                    </a:stretch>
                  </pic:blipFill>
                  <pic:spPr>
                    <a:xfrm>
                      <a:off x="0" y="0"/>
                      <a:ext cx="1336608" cy="2008797"/>
                    </a:xfrm>
                    <a:prstGeom prst="rect">
                      <a:avLst/>
                    </a:prstGeom>
                  </pic:spPr>
                </pic:pic>
              </a:graphicData>
            </a:graphic>
          </wp:inline>
        </w:drawing>
      </w:r>
      <w:r w:rsidR="00DB1690">
        <w:t xml:space="preserve">       </w:t>
      </w:r>
      <w:r w:rsidR="00172C57">
        <w:rPr>
          <w:noProof/>
        </w:rPr>
        <w:drawing>
          <wp:inline distT="0" distB="0" distL="0" distR="0" wp14:anchorId="153442BC" wp14:editId="10F0E577">
            <wp:extent cx="3114662" cy="2072528"/>
            <wp:effectExtent l="0" t="0" r="0" b="0"/>
            <wp:docPr id="4" name="Picture 4" descr="A person sitting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164.jpg"/>
                    <pic:cNvPicPr/>
                  </pic:nvPicPr>
                  <pic:blipFill>
                    <a:blip r:embed="rId8">
                      <a:extLst>
                        <a:ext uri="{28A0092B-C50C-407E-A947-70E740481C1C}">
                          <a14:useLocalDpi xmlns:a14="http://schemas.microsoft.com/office/drawing/2010/main" val="0"/>
                        </a:ext>
                      </a:extLst>
                    </a:blip>
                    <a:stretch>
                      <a:fillRect/>
                    </a:stretch>
                  </pic:blipFill>
                  <pic:spPr>
                    <a:xfrm>
                      <a:off x="0" y="0"/>
                      <a:ext cx="3264394" cy="2172161"/>
                    </a:xfrm>
                    <a:prstGeom prst="rect">
                      <a:avLst/>
                    </a:prstGeom>
                  </pic:spPr>
                </pic:pic>
              </a:graphicData>
            </a:graphic>
          </wp:inline>
        </w:drawing>
      </w:r>
      <w:r w:rsidR="00172C57">
        <w:t xml:space="preserve">   </w:t>
      </w:r>
    </w:p>
    <w:p w14:paraId="54812E33" w14:textId="77777777" w:rsidR="00172C57" w:rsidRDefault="00172C57" w:rsidP="00A94F14"/>
    <w:p w14:paraId="16D427B9" w14:textId="071EFC54" w:rsidR="00DB1690" w:rsidRDefault="00172C57" w:rsidP="00A94F14">
      <w:r>
        <w:t xml:space="preserve">                 </w:t>
      </w:r>
      <w:r w:rsidR="00DB1690">
        <w:rPr>
          <w:noProof/>
        </w:rPr>
        <w:drawing>
          <wp:inline distT="0" distB="0" distL="0" distR="0" wp14:anchorId="0EA6848D" wp14:editId="17C42BCD">
            <wp:extent cx="2956277" cy="2117618"/>
            <wp:effectExtent l="0" t="0" r="3175" b="3810"/>
            <wp:docPr id="3" name="Picture 3" descr="A person sitting in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173.jpg"/>
                    <pic:cNvPicPr/>
                  </pic:nvPicPr>
                  <pic:blipFill>
                    <a:blip r:embed="rId9">
                      <a:extLst>
                        <a:ext uri="{28A0092B-C50C-407E-A947-70E740481C1C}">
                          <a14:useLocalDpi xmlns:a14="http://schemas.microsoft.com/office/drawing/2010/main" val="0"/>
                        </a:ext>
                      </a:extLst>
                    </a:blip>
                    <a:stretch>
                      <a:fillRect/>
                    </a:stretch>
                  </pic:blipFill>
                  <pic:spPr>
                    <a:xfrm>
                      <a:off x="0" y="0"/>
                      <a:ext cx="3086424" cy="2210844"/>
                    </a:xfrm>
                    <a:prstGeom prst="rect">
                      <a:avLst/>
                    </a:prstGeom>
                  </pic:spPr>
                </pic:pic>
              </a:graphicData>
            </a:graphic>
          </wp:inline>
        </w:drawing>
      </w:r>
      <w:r>
        <w:t xml:space="preserve">         </w:t>
      </w:r>
      <w:r>
        <w:rPr>
          <w:noProof/>
        </w:rPr>
        <w:drawing>
          <wp:inline distT="0" distB="0" distL="0" distR="0" wp14:anchorId="0FB35AAD" wp14:editId="6EAA6AE6">
            <wp:extent cx="1386821" cy="2084264"/>
            <wp:effectExtent l="0" t="0" r="0" b="0"/>
            <wp:docPr id="18" name="Picture 18" descr="A picture containing person, wall, woman,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178.jpg"/>
                    <pic:cNvPicPr/>
                  </pic:nvPicPr>
                  <pic:blipFill>
                    <a:blip r:embed="rId10">
                      <a:extLst>
                        <a:ext uri="{28A0092B-C50C-407E-A947-70E740481C1C}">
                          <a14:useLocalDpi xmlns:a14="http://schemas.microsoft.com/office/drawing/2010/main" val="0"/>
                        </a:ext>
                      </a:extLst>
                    </a:blip>
                    <a:stretch>
                      <a:fillRect/>
                    </a:stretch>
                  </pic:blipFill>
                  <pic:spPr>
                    <a:xfrm flipH="1">
                      <a:off x="0" y="0"/>
                      <a:ext cx="1408208" cy="2116407"/>
                    </a:xfrm>
                    <a:prstGeom prst="rect">
                      <a:avLst/>
                    </a:prstGeom>
                  </pic:spPr>
                </pic:pic>
              </a:graphicData>
            </a:graphic>
          </wp:inline>
        </w:drawing>
      </w:r>
    </w:p>
    <w:p w14:paraId="0CC03C01" w14:textId="77777777" w:rsidR="00972F5A" w:rsidRDefault="00972F5A" w:rsidP="00A94F14"/>
    <w:p w14:paraId="173B2C41" w14:textId="513A2C92" w:rsidR="00412C2B" w:rsidRDefault="00A94F14" w:rsidP="00A94F14">
      <w:r>
        <w:t xml:space="preserve">Through improvisation, the character </w:t>
      </w:r>
      <w:r w:rsidR="009E61B2">
        <w:t>‘</w:t>
      </w:r>
      <w:r>
        <w:t>Mrs Wendy Blend</w:t>
      </w:r>
      <w:r w:rsidR="009E61B2">
        <w:t>,’</w:t>
      </w:r>
      <w:r>
        <w:t xml:space="preserve"> a middle-aged hypochondriac emerged</w:t>
      </w:r>
      <w:r w:rsidR="00EF4556">
        <w:t>;</w:t>
      </w:r>
      <w:r>
        <w:t xml:space="preserve"> a</w:t>
      </w:r>
      <w:r w:rsidR="00193D88">
        <w:t>s did</w:t>
      </w:r>
      <w:r>
        <w:t xml:space="preserve"> her relationship to her husband Wyn Blend</w:t>
      </w:r>
      <w:r w:rsidR="00193D88">
        <w:t>,</w:t>
      </w:r>
      <w:r>
        <w:t xml:space="preserve"> who is a holistic healer</w:t>
      </w:r>
      <w:r w:rsidR="005E021E">
        <w:t xml:space="preserve"> (a character only spoken about)</w:t>
      </w:r>
      <w:r>
        <w:t>. In understand</w:t>
      </w:r>
      <w:r w:rsidR="00852FDC">
        <w:t>ing</w:t>
      </w:r>
      <w:r>
        <w:t xml:space="preserve"> that </w:t>
      </w:r>
      <w:r w:rsidRPr="0070585C">
        <w:t>conflict</w:t>
      </w:r>
      <w:r>
        <w:t xml:space="preserve"> </w:t>
      </w:r>
      <w:r w:rsidR="00852FDC">
        <w:t>is an important key in</w:t>
      </w:r>
      <w:r>
        <w:t xml:space="preserve"> theatre</w:t>
      </w:r>
      <w:r w:rsidR="00EF4556">
        <w:t>,</w:t>
      </w:r>
      <w:r>
        <w:t xml:space="preserve"> I us</w:t>
      </w:r>
      <w:r w:rsidR="009E61B2">
        <w:t>ed</w:t>
      </w:r>
      <w:r w:rsidR="00852FDC">
        <w:t xml:space="preserve"> opposing objectives (</w:t>
      </w:r>
      <w:proofErr w:type="spellStart"/>
      <w:r w:rsidR="00852FDC">
        <w:t>Alfreds</w:t>
      </w:r>
      <w:proofErr w:type="spellEnd"/>
      <w:r w:rsidR="00852FDC">
        <w:t>, 2007</w:t>
      </w:r>
      <w:r w:rsidR="00182A09">
        <w:t>, p50</w:t>
      </w:r>
      <w:r w:rsidR="00852FDC">
        <w:t>)</w:t>
      </w:r>
      <w:r>
        <w:t xml:space="preserve"> in their relationship</w:t>
      </w:r>
      <w:r w:rsidR="00EF4556">
        <w:t xml:space="preserve"> </w:t>
      </w:r>
      <w:r>
        <w:t xml:space="preserve">to generate material as </w:t>
      </w:r>
      <w:r w:rsidR="009E61B2">
        <w:t>‘</w:t>
      </w:r>
      <w:r>
        <w:t>she</w:t>
      </w:r>
      <w:r w:rsidR="009E61B2">
        <w:t>’</w:t>
      </w:r>
      <w:r>
        <w:t xml:space="preserve"> is </w:t>
      </w:r>
      <w:r w:rsidR="00182A09">
        <w:t xml:space="preserve">cynical towards alternative medicine and </w:t>
      </w:r>
      <w:r>
        <w:t>a firm believer in allopathic medicin</w:t>
      </w:r>
      <w:r w:rsidR="00E740C3">
        <w:t>e;</w:t>
      </w:r>
      <w:r>
        <w:t xml:space="preserve"> waiting to see </w:t>
      </w:r>
      <w:r w:rsidR="009E61B2">
        <w:t>‘</w:t>
      </w:r>
      <w:r>
        <w:t>Doctor Pilsner</w:t>
      </w:r>
      <w:r w:rsidR="009E61B2">
        <w:t>’</w:t>
      </w:r>
      <w:r w:rsidR="00C176C1">
        <w:t>, a representation and parody of the pharmaceutical industry.</w:t>
      </w:r>
    </w:p>
    <w:p w14:paraId="0FBEF667" w14:textId="5ECC0E51" w:rsidR="00D73F24" w:rsidRDefault="00606299" w:rsidP="00A94F14">
      <w:r>
        <w:t>‘</w:t>
      </w:r>
      <w:r w:rsidR="00C076D8">
        <w:t>Mrs Blends</w:t>
      </w:r>
      <w:r>
        <w:t>’</w:t>
      </w:r>
      <w:r w:rsidR="00C076D8">
        <w:t xml:space="preserve"> direct address to the audience </w:t>
      </w:r>
      <w:r w:rsidR="00EE0308">
        <w:t>as a patient</w:t>
      </w:r>
      <w:r w:rsidR="00456698">
        <w:t>,</w:t>
      </w:r>
      <w:r w:rsidR="00EE0308">
        <w:t xml:space="preserve"> </w:t>
      </w:r>
      <w:r w:rsidR="00456698">
        <w:t xml:space="preserve">was </w:t>
      </w:r>
      <w:r w:rsidR="00C076D8">
        <w:t>inspired by the comedian ‘Micky Flanagan’s</w:t>
      </w:r>
      <w:r>
        <w:t>’</w:t>
      </w:r>
      <w:r w:rsidR="00C076D8">
        <w:t xml:space="preserve"> use of social commentary in his stand</w:t>
      </w:r>
      <w:r w:rsidR="0070585C">
        <w:t xml:space="preserve">-up </w:t>
      </w:r>
      <w:r w:rsidR="00C076D8">
        <w:t>performances.</w:t>
      </w:r>
      <w:r w:rsidR="00BC73A2">
        <w:t xml:space="preserve"> In creating this character</w:t>
      </w:r>
      <w:r w:rsidR="009C4DE0">
        <w:t>,</w:t>
      </w:r>
      <w:r w:rsidR="00BC73A2">
        <w:t xml:space="preserve"> I desired to layer social content and carry the narrative forward in a </w:t>
      </w:r>
      <w:r w:rsidR="00B0346B">
        <w:t>precise</w:t>
      </w:r>
      <w:r w:rsidR="00BC73A2">
        <w:t xml:space="preserve"> manner</w:t>
      </w:r>
      <w:r w:rsidR="009C4DE0">
        <w:t>,</w:t>
      </w:r>
      <w:r w:rsidR="00BC73A2">
        <w:t xml:space="preserve"> </w:t>
      </w:r>
      <w:r w:rsidR="000B3CD4">
        <w:t>‘</w:t>
      </w:r>
      <w:r w:rsidR="00BC73A2">
        <w:t>allowing the</w:t>
      </w:r>
      <w:r w:rsidR="009C4DE0">
        <w:t xml:space="preserve"> </w:t>
      </w:r>
      <w:r w:rsidR="00BC73A2">
        <w:t xml:space="preserve">audience to see the </w:t>
      </w:r>
      <w:r w:rsidR="009C4DE0">
        <w:t>development</w:t>
      </w:r>
      <w:r w:rsidR="00714AE1">
        <w:t xml:space="preserve"> of plot</w:t>
      </w:r>
      <w:r w:rsidR="009C4DE0">
        <w:t xml:space="preserve"> as a result of the dialectical process</w:t>
      </w:r>
      <w:r w:rsidR="000B3CD4">
        <w:t>’</w:t>
      </w:r>
      <w:r w:rsidR="009C4DE0">
        <w:t xml:space="preserve"> (Unwin, 2014, p109)</w:t>
      </w:r>
      <w:r w:rsidR="000B3CD4">
        <w:t>.</w:t>
      </w:r>
      <w:r w:rsidR="009C4DE0">
        <w:t xml:space="preserve"> </w:t>
      </w:r>
    </w:p>
    <w:p w14:paraId="5BB62542" w14:textId="052BBCC3" w:rsidR="009C2860" w:rsidRDefault="009C4DE0" w:rsidP="00A94F14">
      <w:r>
        <w:t>Mrs Blends</w:t>
      </w:r>
      <w:r w:rsidR="00D35A15">
        <w:t>’</w:t>
      </w:r>
      <w:r w:rsidR="00C076D8">
        <w:t xml:space="preserve"> character </w:t>
      </w:r>
      <w:r w:rsidR="00412C2B">
        <w:t>was</w:t>
      </w:r>
      <w:r w:rsidR="00F82C7E">
        <w:t xml:space="preserve"> </w:t>
      </w:r>
      <w:r w:rsidR="00C076D8">
        <w:t>created</w:t>
      </w:r>
      <w:r w:rsidR="00E63975">
        <w:t xml:space="preserve"> between pastiche and </w:t>
      </w:r>
      <w:r w:rsidR="00412C2B">
        <w:t>caricature</w:t>
      </w:r>
      <w:r w:rsidR="000B3CD4">
        <w:t>,</w:t>
      </w:r>
      <w:r w:rsidR="003C12BD">
        <w:t xml:space="preserve"> and </w:t>
      </w:r>
      <w:r w:rsidR="00412C2B">
        <w:t>satiris</w:t>
      </w:r>
      <w:r w:rsidR="00C076D8">
        <w:t>ed</w:t>
      </w:r>
      <w:r w:rsidR="00412C2B">
        <w:t xml:space="preserve"> </w:t>
      </w:r>
      <w:r w:rsidR="00894C14">
        <w:t>public</w:t>
      </w:r>
      <w:r w:rsidR="00412C2B">
        <w:t xml:space="preserve"> breastfeeding</w:t>
      </w:r>
      <w:r w:rsidR="003C12BD">
        <w:t xml:space="preserve"> and bottle feeding</w:t>
      </w:r>
      <w:r w:rsidR="00D35A15">
        <w:t>;</w:t>
      </w:r>
      <w:r w:rsidR="003C12BD">
        <w:t xml:space="preserve"> whilst being the annoyingly talkative patient in the waiting room</w:t>
      </w:r>
      <w:r w:rsidR="00E478E2">
        <w:t xml:space="preserve">. </w:t>
      </w:r>
      <w:r w:rsidR="003C12BD">
        <w:t xml:space="preserve">‘Her’ irreverent attitudes and </w:t>
      </w:r>
      <w:r w:rsidR="006B3CB7">
        <w:t>characterisation</w:t>
      </w:r>
      <w:r w:rsidR="002F77EF">
        <w:t>s</w:t>
      </w:r>
      <w:r w:rsidR="003C12BD">
        <w:t xml:space="preserve"> were larger than life</w:t>
      </w:r>
      <w:r w:rsidR="009C2860">
        <w:t xml:space="preserve"> and</w:t>
      </w:r>
      <w:r w:rsidR="00E63975">
        <w:t xml:space="preserve"> </w:t>
      </w:r>
      <w:r w:rsidR="00F82C7E">
        <w:t>were recognisable.</w:t>
      </w:r>
      <w:r w:rsidR="00C11590">
        <w:t xml:space="preserve"> </w:t>
      </w:r>
      <w:r w:rsidR="009C2860">
        <w:t xml:space="preserve">If an audience cannot find reference and recognise the type of </w:t>
      </w:r>
      <w:r w:rsidR="00C076D8">
        <w:t>character</w:t>
      </w:r>
      <w:r w:rsidR="009C2860">
        <w:t xml:space="preserve"> they are witnessing</w:t>
      </w:r>
      <w:r w:rsidR="000B3CD4">
        <w:t>,</w:t>
      </w:r>
      <w:r w:rsidR="009C2860">
        <w:t xml:space="preserve"> then they lose time and engagement in the performative action.</w:t>
      </w:r>
      <w:r w:rsidR="000B3CD4">
        <w:t xml:space="preserve"> </w:t>
      </w:r>
      <w:r w:rsidR="009C2860">
        <w:t>(Wright.</w:t>
      </w:r>
      <w:r w:rsidR="000B3CD4">
        <w:t xml:space="preserve"> </w:t>
      </w:r>
      <w:r w:rsidR="009C2860">
        <w:t xml:space="preserve">2006, p279). In creating </w:t>
      </w:r>
      <w:r w:rsidR="00C076D8">
        <w:t>a distortion of a recognisable character,</w:t>
      </w:r>
      <w:r w:rsidR="009C2860">
        <w:t xml:space="preserve"> </w:t>
      </w:r>
      <w:r w:rsidR="00631E07">
        <w:t xml:space="preserve">I hoped to achieve a </w:t>
      </w:r>
      <w:r w:rsidR="009C2860">
        <w:t>definite clarity of action and intention.</w:t>
      </w:r>
      <w:r w:rsidR="004D4656">
        <w:t xml:space="preserve"> </w:t>
      </w:r>
      <w:r w:rsidR="00BC73A2">
        <w:t xml:space="preserve"> </w:t>
      </w:r>
    </w:p>
    <w:p w14:paraId="62FAE74B" w14:textId="77777777" w:rsidR="004D4656" w:rsidRDefault="004D4656" w:rsidP="00A94F14"/>
    <w:p w14:paraId="1A5A1F1D" w14:textId="40624AB7" w:rsidR="00E97409" w:rsidRDefault="00E97409" w:rsidP="00A94F14"/>
    <w:p w14:paraId="15D928FF" w14:textId="77777777" w:rsidR="0072076B" w:rsidRDefault="0072076B" w:rsidP="00A94F14"/>
    <w:p w14:paraId="24ADCE49" w14:textId="77777777" w:rsidR="00DF4A28" w:rsidRDefault="00DF4A28" w:rsidP="00DF4A28">
      <w:pPr>
        <w:jc w:val="center"/>
        <w:rPr>
          <w:u w:val="single"/>
        </w:rPr>
      </w:pPr>
      <w:r>
        <w:rPr>
          <w:u w:val="single"/>
        </w:rPr>
        <w:lastRenderedPageBreak/>
        <w:t>DOCTOR PILSNER</w:t>
      </w:r>
    </w:p>
    <w:p w14:paraId="7880DC01" w14:textId="2D0D76D1" w:rsidR="00A053B6" w:rsidRDefault="00A053B6" w:rsidP="00A94F14"/>
    <w:p w14:paraId="183EA763" w14:textId="1F2DD874" w:rsidR="000326D2" w:rsidRDefault="000326D2" w:rsidP="00A94F14">
      <w:r>
        <w:rPr>
          <w:noProof/>
        </w:rPr>
        <w:drawing>
          <wp:inline distT="0" distB="0" distL="0" distR="0" wp14:anchorId="4895D00D" wp14:editId="4E45F4F7">
            <wp:extent cx="2638498" cy="1755684"/>
            <wp:effectExtent l="0" t="0" r="3175" b="0"/>
            <wp:docPr id="7" name="Picture 7" descr="A group of people standing in fron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134.jpg"/>
                    <pic:cNvPicPr/>
                  </pic:nvPicPr>
                  <pic:blipFill>
                    <a:blip r:embed="rId11">
                      <a:extLst>
                        <a:ext uri="{28A0092B-C50C-407E-A947-70E740481C1C}">
                          <a14:useLocalDpi xmlns:a14="http://schemas.microsoft.com/office/drawing/2010/main" val="0"/>
                        </a:ext>
                      </a:extLst>
                    </a:blip>
                    <a:stretch>
                      <a:fillRect/>
                    </a:stretch>
                  </pic:blipFill>
                  <pic:spPr>
                    <a:xfrm>
                      <a:off x="0" y="0"/>
                      <a:ext cx="2768837" cy="1842413"/>
                    </a:xfrm>
                    <a:prstGeom prst="rect">
                      <a:avLst/>
                    </a:prstGeom>
                  </pic:spPr>
                </pic:pic>
              </a:graphicData>
            </a:graphic>
          </wp:inline>
        </w:drawing>
      </w:r>
      <w:r>
        <w:t xml:space="preserve">       </w:t>
      </w:r>
      <w:r>
        <w:rPr>
          <w:noProof/>
        </w:rPr>
        <w:drawing>
          <wp:inline distT="0" distB="0" distL="0" distR="0" wp14:anchorId="47A57943" wp14:editId="42BE8552">
            <wp:extent cx="2616107" cy="1740784"/>
            <wp:effectExtent l="0" t="0" r="635" b="0"/>
            <wp:docPr id="10" name="Picture 10" descr="A group of people around each oth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143.jpg"/>
                    <pic:cNvPicPr/>
                  </pic:nvPicPr>
                  <pic:blipFill>
                    <a:blip r:embed="rId12">
                      <a:extLst>
                        <a:ext uri="{28A0092B-C50C-407E-A947-70E740481C1C}">
                          <a14:useLocalDpi xmlns:a14="http://schemas.microsoft.com/office/drawing/2010/main" val="0"/>
                        </a:ext>
                      </a:extLst>
                    </a:blip>
                    <a:stretch>
                      <a:fillRect/>
                    </a:stretch>
                  </pic:blipFill>
                  <pic:spPr>
                    <a:xfrm>
                      <a:off x="0" y="0"/>
                      <a:ext cx="2655506" cy="1767001"/>
                    </a:xfrm>
                    <a:prstGeom prst="rect">
                      <a:avLst/>
                    </a:prstGeom>
                  </pic:spPr>
                </pic:pic>
              </a:graphicData>
            </a:graphic>
          </wp:inline>
        </w:drawing>
      </w:r>
    </w:p>
    <w:p w14:paraId="7052094E" w14:textId="6E7146A4" w:rsidR="000326D2" w:rsidRDefault="000326D2" w:rsidP="00A94F14"/>
    <w:p w14:paraId="649E6576" w14:textId="77777777" w:rsidR="00542A41" w:rsidRDefault="000326D2" w:rsidP="00A94F14">
      <w:r>
        <w:rPr>
          <w:noProof/>
        </w:rPr>
        <w:drawing>
          <wp:inline distT="0" distB="0" distL="0" distR="0" wp14:anchorId="5D727E88" wp14:editId="256D959A">
            <wp:extent cx="2664461" cy="1772959"/>
            <wp:effectExtent l="0" t="0" r="2540" b="5080"/>
            <wp:docPr id="11" name="Picture 11" descr="A person wearing a 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144.jpg"/>
                    <pic:cNvPicPr/>
                  </pic:nvPicPr>
                  <pic:blipFill>
                    <a:blip r:embed="rId13">
                      <a:extLst>
                        <a:ext uri="{28A0092B-C50C-407E-A947-70E740481C1C}">
                          <a14:useLocalDpi xmlns:a14="http://schemas.microsoft.com/office/drawing/2010/main" val="0"/>
                        </a:ext>
                      </a:extLst>
                    </a:blip>
                    <a:stretch>
                      <a:fillRect/>
                    </a:stretch>
                  </pic:blipFill>
                  <pic:spPr>
                    <a:xfrm>
                      <a:off x="0" y="0"/>
                      <a:ext cx="2688689" cy="1789080"/>
                    </a:xfrm>
                    <a:prstGeom prst="rect">
                      <a:avLst/>
                    </a:prstGeom>
                  </pic:spPr>
                </pic:pic>
              </a:graphicData>
            </a:graphic>
          </wp:inline>
        </w:drawing>
      </w:r>
      <w:r>
        <w:t xml:space="preserve">      </w:t>
      </w:r>
      <w:r w:rsidR="00542A41">
        <w:rPr>
          <w:noProof/>
        </w:rPr>
        <w:drawing>
          <wp:inline distT="0" distB="0" distL="0" distR="0" wp14:anchorId="01EA9DD6" wp14:editId="20B5D8EF">
            <wp:extent cx="2643523" cy="1759027"/>
            <wp:effectExtent l="0" t="0" r="0" b="6350"/>
            <wp:docPr id="12" name="Picture 12" descr="A group of people standing next to a guit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147.jpg"/>
                    <pic:cNvPicPr/>
                  </pic:nvPicPr>
                  <pic:blipFill>
                    <a:blip r:embed="rId14">
                      <a:extLst>
                        <a:ext uri="{28A0092B-C50C-407E-A947-70E740481C1C}">
                          <a14:useLocalDpi xmlns:a14="http://schemas.microsoft.com/office/drawing/2010/main" val="0"/>
                        </a:ext>
                      </a:extLst>
                    </a:blip>
                    <a:stretch>
                      <a:fillRect/>
                    </a:stretch>
                  </pic:blipFill>
                  <pic:spPr>
                    <a:xfrm>
                      <a:off x="0" y="0"/>
                      <a:ext cx="2689309" cy="1789493"/>
                    </a:xfrm>
                    <a:prstGeom prst="rect">
                      <a:avLst/>
                    </a:prstGeom>
                  </pic:spPr>
                </pic:pic>
              </a:graphicData>
            </a:graphic>
          </wp:inline>
        </w:drawing>
      </w:r>
      <w:r w:rsidR="00542A41">
        <w:t xml:space="preserve">      </w:t>
      </w:r>
    </w:p>
    <w:p w14:paraId="5993FFB7" w14:textId="77777777" w:rsidR="00D20D16" w:rsidRPr="00D20D16" w:rsidRDefault="00D20D16" w:rsidP="00DF4A28">
      <w:pPr>
        <w:rPr>
          <w:u w:val="single"/>
        </w:rPr>
      </w:pPr>
    </w:p>
    <w:p w14:paraId="2AD09378" w14:textId="7B94E429" w:rsidR="00357B78" w:rsidRDefault="00972F5A" w:rsidP="00A94F14">
      <w:r>
        <w:t>Dr Pilsner</w:t>
      </w:r>
      <w:r w:rsidR="00E53B2A">
        <w:t>’</w:t>
      </w:r>
      <w:r>
        <w:t>s physicality has been inspired through previous practice with Jacques Lecoq’s neutral mask work</w:t>
      </w:r>
      <w:r w:rsidR="00561673">
        <w:t>,</w:t>
      </w:r>
      <w:r>
        <w:t xml:space="preserve"> identifying with elements and concepts (</w:t>
      </w:r>
      <w:r w:rsidR="005E021E">
        <w:t xml:space="preserve">Lecoq, 2000, </w:t>
      </w:r>
      <w:r>
        <w:t>p44)</w:t>
      </w:r>
      <w:r w:rsidR="00561673">
        <w:t>,</w:t>
      </w:r>
      <w:r>
        <w:t xml:space="preserve"> and finding a personal connection through abstract</w:t>
      </w:r>
      <w:r w:rsidR="00E1135D">
        <w:t>,</w:t>
      </w:r>
      <w:r w:rsidR="00997970">
        <w:t xml:space="preserve"> authentic responses and </w:t>
      </w:r>
      <w:r>
        <w:t xml:space="preserve">movement. </w:t>
      </w:r>
      <w:r w:rsidR="00E53B2A">
        <w:t>‘His’</w:t>
      </w:r>
      <w:r>
        <w:t xml:space="preserve"> movement</w:t>
      </w:r>
      <w:r w:rsidR="00E53B2A">
        <w:t>s</w:t>
      </w:r>
      <w:r>
        <w:t xml:space="preserve"> w</w:t>
      </w:r>
      <w:r w:rsidR="00E53B2A">
        <w:t>ere</w:t>
      </w:r>
      <w:r>
        <w:t xml:space="preserve"> a </w:t>
      </w:r>
      <w:r w:rsidR="00EA0D24">
        <w:t>parody</w:t>
      </w:r>
      <w:r w:rsidR="00D35A15">
        <w:t>,</w:t>
      </w:r>
      <w:r w:rsidR="00EA0D24">
        <w:t xml:space="preserve"> and </w:t>
      </w:r>
      <w:r w:rsidR="00284110">
        <w:t xml:space="preserve">a </w:t>
      </w:r>
      <w:r>
        <w:t xml:space="preserve">combination of the greed and manipulation of the </w:t>
      </w:r>
      <w:r w:rsidR="00E53B2A">
        <w:t xml:space="preserve">pharmaceutical </w:t>
      </w:r>
      <w:r>
        <w:t xml:space="preserve">industry and the side effects of medication. </w:t>
      </w:r>
      <w:r w:rsidR="00E53B2A">
        <w:t>I brought a grotesque nature to his behaviour with the intention to distance the doctor persona from the industry</w:t>
      </w:r>
      <w:r w:rsidR="00412C2B">
        <w:t>. Within rehearsals it became clear that this needed evidencing more</w:t>
      </w:r>
      <w:r w:rsidR="005B3477">
        <w:t>,</w:t>
      </w:r>
      <w:r w:rsidR="00412C2B">
        <w:t xml:space="preserve"> and the use of advertising ‘</w:t>
      </w:r>
      <w:r w:rsidR="00997970">
        <w:t>H</w:t>
      </w:r>
      <w:r w:rsidR="00412C2B">
        <w:t>is’ own product for profit</w:t>
      </w:r>
      <w:r w:rsidR="005B3477">
        <w:t>,</w:t>
      </w:r>
      <w:r w:rsidR="00412C2B">
        <w:t xml:space="preserve"> with numerous scary side</w:t>
      </w:r>
      <w:r w:rsidR="00C11590">
        <w:t>-</w:t>
      </w:r>
      <w:r w:rsidR="00412C2B">
        <w:t xml:space="preserve"> effects</w:t>
      </w:r>
      <w:r w:rsidR="00D54392">
        <w:t>,</w:t>
      </w:r>
      <w:r w:rsidR="00412C2B">
        <w:t xml:space="preserve"> was implemented to reinforce this notion. </w:t>
      </w:r>
      <w:r w:rsidR="00E53B2A">
        <w:t xml:space="preserve"> </w:t>
      </w:r>
    </w:p>
    <w:p w14:paraId="6923D69A" w14:textId="35BDA0B8" w:rsidR="00E97409" w:rsidRDefault="00462F08" w:rsidP="00496CB3">
      <w:r>
        <w:t>I</w:t>
      </w:r>
      <w:r w:rsidR="001653DB">
        <w:t xml:space="preserve">nfluential in the development of the physicality of Dr Pilsner was previous training in Grotowski’s </w:t>
      </w:r>
      <w:r w:rsidR="00564F8A">
        <w:t>‘</w:t>
      </w:r>
      <w:r w:rsidR="001653DB">
        <w:t>Plastic’s</w:t>
      </w:r>
      <w:r w:rsidR="00564F8A">
        <w:t>’</w:t>
      </w:r>
      <w:r w:rsidR="00EB0662">
        <w:t>,</w:t>
      </w:r>
      <w:r w:rsidR="001653DB">
        <w:t xml:space="preserve"> whereby opposite sides of the body respond in opposing angles and directions simultaneously</w:t>
      </w:r>
      <w:r w:rsidR="001653DB" w:rsidRPr="001653DB">
        <w:t xml:space="preserve"> </w:t>
      </w:r>
      <w:r w:rsidR="001653DB">
        <w:t>(Grotowski, 196</w:t>
      </w:r>
      <w:r w:rsidR="0034332C">
        <w:t>9</w:t>
      </w:r>
      <w:r w:rsidR="001653DB">
        <w:t>, p107)</w:t>
      </w:r>
      <w:r w:rsidR="00564F8A">
        <w:t>.</w:t>
      </w:r>
      <w:r w:rsidR="001653DB">
        <w:t xml:space="preserve"> </w:t>
      </w:r>
      <w:r w:rsidR="00564F8A">
        <w:t>I</w:t>
      </w:r>
      <w:r w:rsidR="001653DB">
        <w:t xml:space="preserve"> was </w:t>
      </w:r>
      <w:r w:rsidR="00553F73">
        <w:t>also i</w:t>
      </w:r>
      <w:r w:rsidR="001653DB">
        <w:t>nspired by Grotowski</w:t>
      </w:r>
      <w:r w:rsidR="00553F73">
        <w:t>’s</w:t>
      </w:r>
      <w:r w:rsidR="001653DB">
        <w:t xml:space="preserve"> training in </w:t>
      </w:r>
      <w:r w:rsidR="00564F8A">
        <w:t>‘</w:t>
      </w:r>
      <w:r w:rsidR="001653DB">
        <w:t>Facial Mask</w:t>
      </w:r>
      <w:r w:rsidR="00564F8A">
        <w:t>’ where by the facial muscles are consciously activated at different rhythms (Grotowski, 196</w:t>
      </w:r>
      <w:r w:rsidR="0034332C">
        <w:t>9</w:t>
      </w:r>
      <w:r w:rsidR="00564F8A">
        <w:t>, p114)</w:t>
      </w:r>
      <w:r w:rsidR="00553F73">
        <w:t>.</w:t>
      </w:r>
      <w:r w:rsidR="00564F8A">
        <w:t xml:space="preserve"> These techniques all added to the creative development and physical distortion </w:t>
      </w:r>
      <w:r w:rsidR="00F1180D">
        <w:t xml:space="preserve">and twistedness </w:t>
      </w:r>
      <w:r w:rsidR="00564F8A">
        <w:t>of this character.</w:t>
      </w:r>
      <w:r w:rsidR="00EB0662">
        <w:t xml:space="preserve"> </w:t>
      </w:r>
      <w:r w:rsidR="00342753">
        <w:t xml:space="preserve">During rehearsals the physicality was in a large </w:t>
      </w:r>
      <w:proofErr w:type="spellStart"/>
      <w:r w:rsidR="00342753">
        <w:t>kin</w:t>
      </w:r>
      <w:r w:rsidR="00D71F54">
        <w:t>e</w:t>
      </w:r>
      <w:r w:rsidR="00342753">
        <w:t>sphere</w:t>
      </w:r>
      <w:proofErr w:type="spellEnd"/>
      <w:r w:rsidR="00342753">
        <w:t xml:space="preserve"> and the tempo rapid, but I needed to reduce this as my ability to breathe and communicate the text was compromised.</w:t>
      </w:r>
    </w:p>
    <w:p w14:paraId="3B3FFD5E" w14:textId="77777777" w:rsidR="00B1599D" w:rsidRDefault="00B1599D" w:rsidP="00DF4A28">
      <w:pPr>
        <w:jc w:val="center"/>
        <w:rPr>
          <w:u w:val="single"/>
        </w:rPr>
      </w:pPr>
    </w:p>
    <w:p w14:paraId="76CD327D" w14:textId="3CD234B0" w:rsidR="00B1599D" w:rsidRDefault="00B1599D" w:rsidP="00DF4A28">
      <w:pPr>
        <w:jc w:val="center"/>
        <w:rPr>
          <w:u w:val="single"/>
        </w:rPr>
      </w:pPr>
    </w:p>
    <w:p w14:paraId="673C0DD1" w14:textId="05EAE884" w:rsidR="00291BFC" w:rsidRDefault="00291BFC" w:rsidP="00DF4A28">
      <w:pPr>
        <w:jc w:val="center"/>
        <w:rPr>
          <w:u w:val="single"/>
        </w:rPr>
      </w:pPr>
    </w:p>
    <w:p w14:paraId="1FE6BE69" w14:textId="72238D4B" w:rsidR="00291BFC" w:rsidRDefault="00291BFC" w:rsidP="00DF4A28">
      <w:pPr>
        <w:jc w:val="center"/>
        <w:rPr>
          <w:u w:val="single"/>
        </w:rPr>
      </w:pPr>
    </w:p>
    <w:p w14:paraId="58F07D91" w14:textId="1D0DFF51" w:rsidR="00291BFC" w:rsidRDefault="00291BFC" w:rsidP="00DF4A28">
      <w:pPr>
        <w:jc w:val="center"/>
        <w:rPr>
          <w:u w:val="single"/>
        </w:rPr>
      </w:pPr>
    </w:p>
    <w:p w14:paraId="3D087F86" w14:textId="0A10FAE5" w:rsidR="00291BFC" w:rsidRDefault="00291BFC" w:rsidP="00DF4A28">
      <w:pPr>
        <w:jc w:val="center"/>
        <w:rPr>
          <w:u w:val="single"/>
        </w:rPr>
      </w:pPr>
    </w:p>
    <w:p w14:paraId="4875D40B" w14:textId="77777777" w:rsidR="00291BFC" w:rsidRDefault="00291BFC" w:rsidP="00DF4A28">
      <w:pPr>
        <w:jc w:val="center"/>
        <w:rPr>
          <w:u w:val="single"/>
        </w:rPr>
      </w:pPr>
    </w:p>
    <w:p w14:paraId="493B5CA7" w14:textId="20E7C715" w:rsidR="00DF4A28" w:rsidRDefault="00DF4A28" w:rsidP="00DF4A28">
      <w:pPr>
        <w:jc w:val="center"/>
        <w:rPr>
          <w:u w:val="single"/>
        </w:rPr>
      </w:pPr>
      <w:r>
        <w:rPr>
          <w:u w:val="single"/>
        </w:rPr>
        <w:lastRenderedPageBreak/>
        <w:t>DOCTOR WHITE</w:t>
      </w:r>
    </w:p>
    <w:p w14:paraId="055E429F" w14:textId="77777777" w:rsidR="00DF4A28" w:rsidRDefault="00DF4A28" w:rsidP="00DF4A28">
      <w:pPr>
        <w:jc w:val="center"/>
        <w:rPr>
          <w:u w:val="single"/>
        </w:rPr>
      </w:pPr>
      <w:r>
        <w:rPr>
          <w:u w:val="single"/>
        </w:rPr>
        <w:t>Puppet</w:t>
      </w:r>
    </w:p>
    <w:p w14:paraId="58AB8F3F" w14:textId="76522AA8" w:rsidR="00E519D8" w:rsidRDefault="00E519D8" w:rsidP="00DF4A28">
      <w:pPr>
        <w:jc w:val="center"/>
      </w:pPr>
    </w:p>
    <w:p w14:paraId="28121616" w14:textId="4E6D762E" w:rsidR="000056FD" w:rsidRDefault="00FF22E0" w:rsidP="00A94F14">
      <w:r>
        <w:rPr>
          <w:noProof/>
        </w:rPr>
        <w:drawing>
          <wp:inline distT="0" distB="0" distL="0" distR="0" wp14:anchorId="0F66DE84" wp14:editId="2B9703F2">
            <wp:extent cx="2778968" cy="1849154"/>
            <wp:effectExtent l="0" t="0" r="2540" b="5080"/>
            <wp:docPr id="16" name="Picture 16" descr="A picture containing wall, indoor, pers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130.jpg"/>
                    <pic:cNvPicPr/>
                  </pic:nvPicPr>
                  <pic:blipFill>
                    <a:blip r:embed="rId15">
                      <a:extLst>
                        <a:ext uri="{28A0092B-C50C-407E-A947-70E740481C1C}">
                          <a14:useLocalDpi xmlns:a14="http://schemas.microsoft.com/office/drawing/2010/main" val="0"/>
                        </a:ext>
                      </a:extLst>
                    </a:blip>
                    <a:stretch>
                      <a:fillRect/>
                    </a:stretch>
                  </pic:blipFill>
                  <pic:spPr>
                    <a:xfrm>
                      <a:off x="0" y="0"/>
                      <a:ext cx="2812281" cy="1871321"/>
                    </a:xfrm>
                    <a:prstGeom prst="rect">
                      <a:avLst/>
                    </a:prstGeom>
                  </pic:spPr>
                </pic:pic>
              </a:graphicData>
            </a:graphic>
          </wp:inline>
        </w:drawing>
      </w:r>
      <w:r>
        <w:t xml:space="preserve"> </w:t>
      </w:r>
      <w:r w:rsidR="00484446">
        <w:t xml:space="preserve">  </w:t>
      </w:r>
      <w:r>
        <w:t xml:space="preserve"> </w:t>
      </w:r>
      <w:r w:rsidR="00484446">
        <w:rPr>
          <w:noProof/>
        </w:rPr>
        <w:drawing>
          <wp:inline distT="0" distB="0" distL="0" distR="0" wp14:anchorId="4F622494" wp14:editId="18845F26">
            <wp:extent cx="2790084" cy="1856551"/>
            <wp:effectExtent l="0" t="0" r="4445" b="0"/>
            <wp:docPr id="17" name="Picture 17" descr="A person standing in fron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131.jpg"/>
                    <pic:cNvPicPr/>
                  </pic:nvPicPr>
                  <pic:blipFill>
                    <a:blip r:embed="rId16">
                      <a:extLst>
                        <a:ext uri="{28A0092B-C50C-407E-A947-70E740481C1C}">
                          <a14:useLocalDpi xmlns:a14="http://schemas.microsoft.com/office/drawing/2010/main" val="0"/>
                        </a:ext>
                      </a:extLst>
                    </a:blip>
                    <a:stretch>
                      <a:fillRect/>
                    </a:stretch>
                  </pic:blipFill>
                  <pic:spPr>
                    <a:xfrm>
                      <a:off x="0" y="0"/>
                      <a:ext cx="2834473" cy="1886088"/>
                    </a:xfrm>
                    <a:prstGeom prst="rect">
                      <a:avLst/>
                    </a:prstGeom>
                  </pic:spPr>
                </pic:pic>
              </a:graphicData>
            </a:graphic>
          </wp:inline>
        </w:drawing>
      </w:r>
    </w:p>
    <w:p w14:paraId="136CA4D3" w14:textId="430DD119" w:rsidR="00BC40DD" w:rsidRDefault="00BC40DD" w:rsidP="00DF4A28">
      <w:pPr>
        <w:rPr>
          <w:u w:val="single"/>
        </w:rPr>
      </w:pPr>
    </w:p>
    <w:p w14:paraId="041B8DB8" w14:textId="4942D2A2" w:rsidR="00BC40DD" w:rsidRPr="00BC40DD" w:rsidRDefault="00BC40DD" w:rsidP="00BC40DD">
      <w:r>
        <w:t>As a response to confronting the pharmaceutical industry as topic and character</w:t>
      </w:r>
      <w:r w:rsidR="00B81623">
        <w:t>,</w:t>
      </w:r>
      <w:r>
        <w:t xml:space="preserve"> and to bring in the contrast of the benefits of a healthy lifestyle and food as medicine, versus the overuse of medication</w:t>
      </w:r>
      <w:r w:rsidR="00ED75D3">
        <w:t>;</w:t>
      </w:r>
      <w:r>
        <w:t xml:space="preserve"> I created the character Dr White</w:t>
      </w:r>
      <w:r w:rsidR="00ED75D3">
        <w:t>.</w:t>
      </w:r>
      <w:r>
        <w:t xml:space="preserve"> </w:t>
      </w:r>
      <w:r w:rsidR="00ED75D3">
        <w:t xml:space="preserve">This was </w:t>
      </w:r>
      <w:r>
        <w:t xml:space="preserve">to </w:t>
      </w:r>
      <w:r w:rsidR="00E478E2">
        <w:t xml:space="preserve">secure my original rationale and to </w:t>
      </w:r>
      <w:r>
        <w:t>balance the audience’s perception of the performance</w:t>
      </w:r>
      <w:r w:rsidR="00E3792E">
        <w:t>,</w:t>
      </w:r>
      <w:r>
        <w:t xml:space="preserve"> </w:t>
      </w:r>
      <w:r w:rsidR="00E3792E">
        <w:t>a</w:t>
      </w:r>
      <w:r>
        <w:t xml:space="preserve">s I had no intention to criticise the NHS or staff. </w:t>
      </w:r>
    </w:p>
    <w:p w14:paraId="2DB651F5" w14:textId="6DB3E557" w:rsidR="00AD2B34" w:rsidRDefault="000056FD" w:rsidP="00AD2B34">
      <w:r>
        <w:t xml:space="preserve">The conflict of objectives has </w:t>
      </w:r>
      <w:r w:rsidR="00941BA8">
        <w:t xml:space="preserve">also </w:t>
      </w:r>
      <w:r>
        <w:t>been met in the plot dynamic in creating the good doctor/bad doctor</w:t>
      </w:r>
      <w:r w:rsidR="00BC40DD">
        <w:t>-</w:t>
      </w:r>
      <w:r w:rsidR="00F1180D">
        <w:t>pharmaceutical industry</w:t>
      </w:r>
      <w:r>
        <w:t>.</w:t>
      </w:r>
    </w:p>
    <w:p w14:paraId="3C958F56" w14:textId="7439F891" w:rsidR="00B33837" w:rsidRDefault="000056FD" w:rsidP="00AD2B34">
      <w:r>
        <w:t xml:space="preserve">Although I </w:t>
      </w:r>
      <w:r w:rsidR="00B33837">
        <w:t>was</w:t>
      </w:r>
      <w:r>
        <w:t xml:space="preserve"> not creating a completely solo show</w:t>
      </w:r>
      <w:r w:rsidR="00B33837">
        <w:t>,</w:t>
      </w:r>
      <w:r>
        <w:t xml:space="preserve"> </w:t>
      </w:r>
      <w:r w:rsidR="00294F67">
        <w:t>having</w:t>
      </w:r>
      <w:r w:rsidR="00F4272A">
        <w:t xml:space="preserve"> </w:t>
      </w:r>
      <w:r>
        <w:t xml:space="preserve">created </w:t>
      </w:r>
      <w:r w:rsidR="009A78FC">
        <w:t xml:space="preserve">and directed </w:t>
      </w:r>
      <w:r w:rsidR="00F4272A">
        <w:t xml:space="preserve">small </w:t>
      </w:r>
      <w:r w:rsidR="00B33837">
        <w:t>roles</w:t>
      </w:r>
      <w:r w:rsidR="00294F67">
        <w:t xml:space="preserve"> - </w:t>
      </w:r>
      <w:r w:rsidR="00B33837">
        <w:t>Miss</w:t>
      </w:r>
      <w:r w:rsidR="00F4272A">
        <w:t xml:space="preserve"> Mild </w:t>
      </w:r>
      <w:r w:rsidR="00F1180D">
        <w:t>the clinic’s</w:t>
      </w:r>
      <w:r>
        <w:t xml:space="preserve"> receptionist</w:t>
      </w:r>
      <w:r w:rsidR="00F4272A">
        <w:t xml:space="preserve"> </w:t>
      </w:r>
      <w:r>
        <w:t xml:space="preserve">and </w:t>
      </w:r>
      <w:r w:rsidR="00F4272A">
        <w:t xml:space="preserve">Mr Davis </w:t>
      </w:r>
      <w:r>
        <w:t>a</w:t>
      </w:r>
      <w:r w:rsidR="00DF0DB9">
        <w:t xml:space="preserve"> </w:t>
      </w:r>
      <w:r>
        <w:t>patient</w:t>
      </w:r>
      <w:r w:rsidR="00F1180D">
        <w:t xml:space="preserve"> who</w:t>
      </w:r>
      <w:r>
        <w:t xml:space="preserve"> represent</w:t>
      </w:r>
      <w:r w:rsidR="00F1180D">
        <w:t>s</w:t>
      </w:r>
      <w:r>
        <w:t xml:space="preserve"> a visual image of the public acceptance of male nipples</w:t>
      </w:r>
      <w:r w:rsidR="00294F67">
        <w:t xml:space="preserve">; </w:t>
      </w:r>
      <w:r w:rsidR="00941BA8">
        <w:t xml:space="preserve">I believe that the form of a puppet </w:t>
      </w:r>
      <w:r w:rsidR="00F4272A">
        <w:t xml:space="preserve">as character </w:t>
      </w:r>
      <w:r w:rsidR="00941BA8">
        <w:t>create</w:t>
      </w:r>
      <w:r w:rsidR="00F4272A">
        <w:t>d</w:t>
      </w:r>
      <w:r w:rsidR="00941BA8">
        <w:t xml:space="preserve"> a </w:t>
      </w:r>
      <w:r w:rsidR="00F4272A">
        <w:t>diverse</w:t>
      </w:r>
      <w:r w:rsidR="00941BA8">
        <w:t xml:space="preserve"> visual </w:t>
      </w:r>
      <w:r w:rsidR="00F4272A">
        <w:t xml:space="preserve">experience and </w:t>
      </w:r>
      <w:r w:rsidR="00BC40DD">
        <w:t>added</w:t>
      </w:r>
      <w:r w:rsidR="00F4272A">
        <w:t xml:space="preserve"> flavour to the performance. </w:t>
      </w:r>
      <w:r w:rsidR="004E2528">
        <w:t>My d</w:t>
      </w:r>
      <w:r w:rsidR="00B33837">
        <w:t>evelopment of puppetry skill</w:t>
      </w:r>
      <w:r w:rsidR="00F1180D">
        <w:t>s</w:t>
      </w:r>
      <w:r w:rsidR="00B33837">
        <w:t xml:space="preserve"> was based on </w:t>
      </w:r>
      <w:r w:rsidR="004E2528">
        <w:t>an old</w:t>
      </w:r>
      <w:r w:rsidR="00B33837">
        <w:t xml:space="preserve"> book </w:t>
      </w:r>
      <w:r w:rsidR="004E2528">
        <w:t xml:space="preserve">‘Making Puppets Come Alive’ </w:t>
      </w:r>
      <w:r w:rsidR="00294F67">
        <w:t>(</w:t>
      </w:r>
      <w:r w:rsidR="00294F67" w:rsidRPr="00B570C1">
        <w:t xml:space="preserve">Engler, </w:t>
      </w:r>
      <w:r w:rsidR="00294F67">
        <w:t>1973).</w:t>
      </w:r>
    </w:p>
    <w:p w14:paraId="5477E990" w14:textId="77777777" w:rsidR="00BC40DD" w:rsidRDefault="00BC40DD" w:rsidP="00BC40DD"/>
    <w:p w14:paraId="6168861E" w14:textId="77777777" w:rsidR="000B70B9" w:rsidRDefault="000B70B9" w:rsidP="00A94F14"/>
    <w:p w14:paraId="6E8F3215" w14:textId="0FA0A279" w:rsidR="005E021E" w:rsidRPr="00860F15" w:rsidRDefault="00860F15" w:rsidP="00860F15">
      <w:pPr>
        <w:jc w:val="center"/>
        <w:rPr>
          <w:u w:val="single"/>
        </w:rPr>
      </w:pPr>
      <w:r>
        <w:rPr>
          <w:u w:val="single"/>
        </w:rPr>
        <w:t>IMMERSIVE AND PARTICIPATORY THEATRE</w:t>
      </w:r>
      <w:r w:rsidR="00DC6529">
        <w:rPr>
          <w:u w:val="single"/>
        </w:rPr>
        <w:t xml:space="preserve"> </w:t>
      </w:r>
    </w:p>
    <w:p w14:paraId="2CFFE3E6" w14:textId="77777777" w:rsidR="00757C24" w:rsidRDefault="00757C24" w:rsidP="00E53B2A"/>
    <w:p w14:paraId="302D9751" w14:textId="2088D497" w:rsidR="004B2BF1" w:rsidRDefault="00A00CBF" w:rsidP="00E53B2A">
      <w:r>
        <w:t>I s</w:t>
      </w:r>
      <w:r w:rsidR="00472278">
        <w:t>ought</w:t>
      </w:r>
      <w:r>
        <w:t xml:space="preserve"> to </w:t>
      </w:r>
      <w:r w:rsidR="00E53B2A">
        <w:t xml:space="preserve">craft a small-scale immersive and participatory piece of performance that would </w:t>
      </w:r>
      <w:r>
        <w:t xml:space="preserve">break the barriers of the role of </w:t>
      </w:r>
      <w:r w:rsidR="00B9675A">
        <w:t xml:space="preserve">a </w:t>
      </w:r>
      <w:r>
        <w:t>traditional audience</w:t>
      </w:r>
      <w:r w:rsidR="00B9675A">
        <w:t>,</w:t>
      </w:r>
      <w:r>
        <w:t xml:space="preserve"> by creating an integration of performance as an event that you not only go to view but are a part of. </w:t>
      </w:r>
    </w:p>
    <w:p w14:paraId="5F45F67F" w14:textId="77777777" w:rsidR="004B2BF1" w:rsidRDefault="004B2BF1" w:rsidP="00E53B2A"/>
    <w:p w14:paraId="10494D8E" w14:textId="77777777" w:rsidR="004B2BF1" w:rsidRDefault="004B2BF1" w:rsidP="004B2BF1">
      <w:pPr>
        <w:ind w:left="340" w:right="340"/>
      </w:pPr>
      <w:r>
        <w:t>‘An audience member in immersive theatre maintains the skills and desires of the audience-spectator, yet additionally takes on the responsibility of direct involvement, closer to performer-collaborator’. (</w:t>
      </w:r>
      <w:proofErr w:type="spellStart"/>
      <w:r>
        <w:t>Machon</w:t>
      </w:r>
      <w:proofErr w:type="spellEnd"/>
      <w:r>
        <w:t>, 2013, p73).</w:t>
      </w:r>
    </w:p>
    <w:p w14:paraId="314019E8" w14:textId="77777777" w:rsidR="004B2BF1" w:rsidRDefault="004B2BF1" w:rsidP="00E53B2A"/>
    <w:p w14:paraId="1C720098" w14:textId="5F8641DB" w:rsidR="008935E2" w:rsidRDefault="00A00CBF" w:rsidP="00E53B2A">
      <w:r>
        <w:t xml:space="preserve">With this understanding I </w:t>
      </w:r>
      <w:r w:rsidR="00A360AD">
        <w:t>produced</w:t>
      </w:r>
      <w:r>
        <w:t xml:space="preserve"> a performance where by the audience becomes an integral part. As a mode of theatre, I feel the audience are gifted further scope</w:t>
      </w:r>
    </w:p>
    <w:p w14:paraId="18DF8A18" w14:textId="227C7A71" w:rsidR="00C27C81" w:rsidRDefault="00A00CBF" w:rsidP="00E53B2A">
      <w:r>
        <w:t xml:space="preserve">of imagination and critical thinking to relate to the narrative in an engaged and heightened state. </w:t>
      </w:r>
    </w:p>
    <w:p w14:paraId="76FDB985" w14:textId="0687937C" w:rsidR="00D00EF7" w:rsidRDefault="009E48D4" w:rsidP="00D00EF7">
      <w:r>
        <w:t xml:space="preserve">Both </w:t>
      </w:r>
      <w:proofErr w:type="spellStart"/>
      <w:r w:rsidR="00D00EF7">
        <w:t>Machon</w:t>
      </w:r>
      <w:proofErr w:type="spellEnd"/>
      <w:r w:rsidR="007537F4">
        <w:t xml:space="preserve"> (2013)</w:t>
      </w:r>
      <w:r w:rsidR="00D00EF7">
        <w:t xml:space="preserve"> and White</w:t>
      </w:r>
      <w:r w:rsidR="007537F4">
        <w:t xml:space="preserve"> (2013)</w:t>
      </w:r>
      <w:r w:rsidR="00D00EF7">
        <w:t xml:space="preserve"> were hugely influential in grasping the practice and theory involved in creating this work</w:t>
      </w:r>
      <w:r w:rsidR="00002619">
        <w:t xml:space="preserve">, </w:t>
      </w:r>
      <w:r w:rsidR="00D00EF7">
        <w:t xml:space="preserve">allowing the </w:t>
      </w:r>
      <w:r w:rsidR="00284110">
        <w:t>research and creativity</w:t>
      </w:r>
      <w:r w:rsidR="00D00EF7">
        <w:t xml:space="preserve"> to have a practical and theoretical frame work that made for a viable project.</w:t>
      </w:r>
    </w:p>
    <w:p w14:paraId="38DA4707" w14:textId="28E3B1E9" w:rsidR="004E2528" w:rsidRDefault="004E2528" w:rsidP="00E53B2A"/>
    <w:p w14:paraId="422CED5E" w14:textId="3375316C" w:rsidR="004E2528" w:rsidRDefault="004E2528" w:rsidP="00E53B2A">
      <w:r>
        <w:lastRenderedPageBreak/>
        <w:t xml:space="preserve">I sourced </w:t>
      </w:r>
      <w:r w:rsidR="00D00EF7">
        <w:t xml:space="preserve">two adjoining </w:t>
      </w:r>
      <w:r w:rsidR="00BA449C">
        <w:t xml:space="preserve">narrow white walled </w:t>
      </w:r>
      <w:r w:rsidR="00D00EF7">
        <w:t>rooms</w:t>
      </w:r>
      <w:r>
        <w:t xml:space="preserve"> that complemented my desired outcome of a clinical space</w:t>
      </w:r>
      <w:r w:rsidR="00D00EF7">
        <w:t xml:space="preserve">. I re-arranged the first space to represent </w:t>
      </w:r>
      <w:r w:rsidR="005623EC">
        <w:t>the</w:t>
      </w:r>
      <w:r w:rsidR="00D00EF7">
        <w:t xml:space="preserve"> waiting room by arranging the chairs in a waiting room format</w:t>
      </w:r>
      <w:r w:rsidR="004D4656">
        <w:t xml:space="preserve"> and a traversal stage</w:t>
      </w:r>
      <w:r w:rsidR="00D00EF7">
        <w:t xml:space="preserve"> </w:t>
      </w:r>
      <w:r w:rsidR="004D4656">
        <w:t xml:space="preserve">setting, although </w:t>
      </w:r>
      <w:r w:rsidR="00140F5D">
        <w:t>u</w:t>
      </w:r>
      <w:r w:rsidR="004D4656">
        <w:t xml:space="preserve">pon arrival </w:t>
      </w:r>
      <w:r w:rsidR="005702F1">
        <w:t xml:space="preserve">and </w:t>
      </w:r>
      <w:r w:rsidR="004F2685">
        <w:t>whilst</w:t>
      </w:r>
      <w:r w:rsidR="005702F1">
        <w:t xml:space="preserve"> seated </w:t>
      </w:r>
      <w:r w:rsidR="004D4656">
        <w:t xml:space="preserve">you were </w:t>
      </w:r>
      <w:r w:rsidR="005702F1">
        <w:t>on</w:t>
      </w:r>
      <w:r w:rsidR="004D4656">
        <w:t xml:space="preserve"> the stage/performance space. I </w:t>
      </w:r>
      <w:r w:rsidR="00D00EF7">
        <w:t>plac</w:t>
      </w:r>
      <w:r w:rsidR="004D4656">
        <w:t>ed</w:t>
      </w:r>
      <w:r w:rsidR="00D00EF7">
        <w:t xml:space="preserve"> the receptionist at the further end by the desk that already bore a computer and monitor, and a large screen attached to the wall. The screen at the opening of surgery/performance aired almost </w:t>
      </w:r>
      <w:proofErr w:type="spellStart"/>
      <w:r w:rsidR="00D00EF7">
        <w:t>humerous</w:t>
      </w:r>
      <w:proofErr w:type="spellEnd"/>
      <w:r w:rsidR="00D00EF7">
        <w:t xml:space="preserve"> American adverts promoting prescription drugs with horrendous side-effects.</w:t>
      </w:r>
    </w:p>
    <w:p w14:paraId="6A0CA00F" w14:textId="6985B459" w:rsidR="00D00EF7" w:rsidRDefault="00D00EF7" w:rsidP="00E53B2A">
      <w:r>
        <w:t xml:space="preserve">I collected NHS pamphlets and printed my own posters </w:t>
      </w:r>
      <w:r w:rsidR="00860F15">
        <w:t xml:space="preserve">‘Take Your Pills’ </w:t>
      </w:r>
      <w:r>
        <w:t xml:space="preserve">to decorate </w:t>
      </w:r>
      <w:r w:rsidR="00860F15">
        <w:t>the walls to</w:t>
      </w:r>
      <w:r>
        <w:t xml:space="preserve"> establish the </w:t>
      </w:r>
      <w:proofErr w:type="spellStart"/>
      <w:r>
        <w:t>scenographic</w:t>
      </w:r>
      <w:proofErr w:type="spellEnd"/>
      <w:r>
        <w:t xml:space="preserve"> environment and </w:t>
      </w:r>
      <w:r w:rsidR="00EF5E38">
        <w:t xml:space="preserve">add to the </w:t>
      </w:r>
      <w:r>
        <w:t>effect of a surgery waiting room</w:t>
      </w:r>
      <w:r w:rsidR="00860F15">
        <w:t>.</w:t>
      </w:r>
    </w:p>
    <w:p w14:paraId="1F13F89E" w14:textId="77777777" w:rsidR="00D00EF7" w:rsidRDefault="00D00EF7" w:rsidP="00E53B2A"/>
    <w:p w14:paraId="210BAA65" w14:textId="7A569E86" w:rsidR="00D00EF7" w:rsidRDefault="00D00EF7" w:rsidP="00E53B2A">
      <w:r>
        <w:rPr>
          <w:noProof/>
        </w:rPr>
        <w:drawing>
          <wp:inline distT="0" distB="0" distL="0" distR="0" wp14:anchorId="680C6E5E" wp14:editId="42491095">
            <wp:extent cx="5727700" cy="322199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LLS.pdf"/>
                    <pic:cNvPicPr/>
                  </pic:nvPicPr>
                  <pic:blipFill>
                    <a:blip r:embed="rId17">
                      <a:extLst>
                        <a:ext uri="{28A0092B-C50C-407E-A947-70E740481C1C}">
                          <a14:useLocalDpi xmlns:a14="http://schemas.microsoft.com/office/drawing/2010/main" val="0"/>
                        </a:ext>
                      </a:extLst>
                    </a:blip>
                    <a:stretch>
                      <a:fillRect/>
                    </a:stretch>
                  </pic:blipFill>
                  <pic:spPr>
                    <a:xfrm>
                      <a:off x="0" y="0"/>
                      <a:ext cx="5727700" cy="3221990"/>
                    </a:xfrm>
                    <a:prstGeom prst="rect">
                      <a:avLst/>
                    </a:prstGeom>
                  </pic:spPr>
                </pic:pic>
              </a:graphicData>
            </a:graphic>
          </wp:inline>
        </w:drawing>
      </w:r>
    </w:p>
    <w:p w14:paraId="1A116C0B" w14:textId="296A94F3" w:rsidR="009D4851" w:rsidRDefault="009D4851" w:rsidP="00E53B2A"/>
    <w:p w14:paraId="2D0A53E3" w14:textId="24A5541C" w:rsidR="00EE0308" w:rsidRDefault="00527A3E" w:rsidP="00AC1013">
      <w:r>
        <w:t xml:space="preserve">I laced </w:t>
      </w:r>
      <w:r w:rsidR="00BC40DD">
        <w:t>Dettol</w:t>
      </w:r>
      <w:r>
        <w:t xml:space="preserve"> near the door to enhance the sensation and immersion of the surgery environment</w:t>
      </w:r>
      <w:r w:rsidR="004F2685">
        <w:t>, completing the transformation of space into performance space.</w:t>
      </w:r>
    </w:p>
    <w:p w14:paraId="5E3E1060" w14:textId="77777777" w:rsidR="00200248" w:rsidRDefault="00200248" w:rsidP="00AC1013"/>
    <w:p w14:paraId="072BF444" w14:textId="33A236D9" w:rsidR="00EE0308" w:rsidRDefault="00AC1013" w:rsidP="007441AD">
      <w:r>
        <w:t xml:space="preserve">I designed that on arrival </w:t>
      </w:r>
      <w:r w:rsidR="0098543D">
        <w:t>each</w:t>
      </w:r>
      <w:r>
        <w:t xml:space="preserve"> audience members would receive an envelope</w:t>
      </w:r>
      <w:r w:rsidR="0098543D">
        <w:t xml:space="preserve"> </w:t>
      </w:r>
      <w:r w:rsidR="002672CD">
        <w:t xml:space="preserve">addressed MX Jones </w:t>
      </w:r>
      <w:r w:rsidR="0098543D">
        <w:t>from Miss Mild the receptionist</w:t>
      </w:r>
      <w:r>
        <w:t xml:space="preserve">, casting them </w:t>
      </w:r>
      <w:r w:rsidR="00EE0308">
        <w:t xml:space="preserve">all </w:t>
      </w:r>
      <w:r>
        <w:t xml:space="preserve">as the patient in the waiting room. </w:t>
      </w:r>
      <w:r w:rsidR="003C4E3E">
        <w:t>This is an overt invitation, (White, 2013, p40)</w:t>
      </w:r>
      <w:r w:rsidR="00525874">
        <w:t>,</w:t>
      </w:r>
      <w:r w:rsidR="003C4E3E">
        <w:t xml:space="preserve"> placing the audience</w:t>
      </w:r>
      <w:r>
        <w:t xml:space="preserve"> into the performance and into the fiction. </w:t>
      </w:r>
    </w:p>
    <w:p w14:paraId="6DEE64AF" w14:textId="77777777" w:rsidR="00317A88" w:rsidRDefault="00317A88" w:rsidP="00EE0308">
      <w:pPr>
        <w:ind w:left="340" w:right="340"/>
      </w:pPr>
    </w:p>
    <w:p w14:paraId="4C37D4D3" w14:textId="60AD2842" w:rsidR="00EE0308" w:rsidRDefault="00EE0308" w:rsidP="00EE0308">
      <w:pPr>
        <w:ind w:left="340" w:right="340"/>
      </w:pPr>
      <w:r>
        <w:t>‘They accept an obligation to support the fictional circumstances, and to present themselves appropriately to move forward with the fiction and to move it forward.’ (White, 2013, p170)</w:t>
      </w:r>
    </w:p>
    <w:p w14:paraId="42D273DF" w14:textId="77777777" w:rsidR="00200248" w:rsidRDefault="00200248" w:rsidP="007441AD"/>
    <w:p w14:paraId="00DC492D" w14:textId="60ED53D9" w:rsidR="006B332E" w:rsidRDefault="003150C3" w:rsidP="007441AD">
      <w:r>
        <w:t>T</w:t>
      </w:r>
      <w:r w:rsidR="00455FD6">
        <w:t xml:space="preserve">he </w:t>
      </w:r>
      <w:r w:rsidR="00547FDB">
        <w:t>patient’s</w:t>
      </w:r>
      <w:r w:rsidR="0098543D">
        <w:t xml:space="preserve"> MX Jones</w:t>
      </w:r>
      <w:r w:rsidR="00EE0308">
        <w:t xml:space="preserve"> </w:t>
      </w:r>
      <w:r>
        <w:t>were</w:t>
      </w:r>
      <w:r w:rsidR="00BF02EF">
        <w:t xml:space="preserve"> </w:t>
      </w:r>
      <w:r w:rsidR="00AC1013">
        <w:t>witness</w:t>
      </w:r>
      <w:r w:rsidR="00643DF7">
        <w:t>es</w:t>
      </w:r>
      <w:r w:rsidR="00AC1013">
        <w:t xml:space="preserve"> </w:t>
      </w:r>
      <w:r w:rsidR="008C2FAD">
        <w:t xml:space="preserve">and </w:t>
      </w:r>
      <w:r w:rsidR="00EF399C">
        <w:t xml:space="preserve">were </w:t>
      </w:r>
      <w:r w:rsidR="008C2FAD">
        <w:t>given</w:t>
      </w:r>
      <w:r w:rsidR="00AC1013">
        <w:t xml:space="preserve"> limited interaction with Mrs Blend</w:t>
      </w:r>
      <w:r w:rsidR="00EF399C">
        <w:t>,</w:t>
      </w:r>
      <w:r w:rsidR="00AC1013">
        <w:t xml:space="preserve"> I anticipated</w:t>
      </w:r>
      <w:r w:rsidR="00EF5E38">
        <w:t xml:space="preserve"> </w:t>
      </w:r>
      <w:r w:rsidR="00EF399C">
        <w:t xml:space="preserve">this </w:t>
      </w:r>
      <w:r w:rsidR="00EF5E38">
        <w:t xml:space="preserve">would accomplish a </w:t>
      </w:r>
      <w:r w:rsidR="00AC1013">
        <w:t xml:space="preserve">development of trust </w:t>
      </w:r>
      <w:r w:rsidR="00643DF7">
        <w:t xml:space="preserve">from them </w:t>
      </w:r>
      <w:r w:rsidR="00AC1013">
        <w:t>in me as a performer</w:t>
      </w:r>
      <w:r w:rsidR="00BA449C">
        <w:t>,</w:t>
      </w:r>
      <w:r w:rsidR="00AC1013">
        <w:t xml:space="preserve"> and in the safe nature of the performance as an activity</w:t>
      </w:r>
      <w:r w:rsidR="00455FD6">
        <w:t xml:space="preserve">. </w:t>
      </w:r>
      <w:r w:rsidR="00934E1B">
        <w:t xml:space="preserve"> Mrs Blend</w:t>
      </w:r>
      <w:r w:rsidR="00AC2091">
        <w:t xml:space="preserve"> directly address</w:t>
      </w:r>
      <w:r w:rsidR="00693788">
        <w:t>ed</w:t>
      </w:r>
      <w:r w:rsidR="00AC2091">
        <w:t xml:space="preserve"> individuals as part of the monologue</w:t>
      </w:r>
      <w:r w:rsidR="00693788">
        <w:t xml:space="preserve"> and</w:t>
      </w:r>
      <w:r w:rsidR="00AC2091">
        <w:t xml:space="preserve"> also made eye contact and embraced the </w:t>
      </w:r>
      <w:r w:rsidR="00230D54">
        <w:t xml:space="preserve">whole </w:t>
      </w:r>
      <w:r w:rsidR="00AC2091">
        <w:t xml:space="preserve">room with the text. </w:t>
      </w:r>
    </w:p>
    <w:p w14:paraId="34E385D9" w14:textId="40017C26" w:rsidR="009D5BE4" w:rsidRDefault="00FF1FA3" w:rsidP="007441AD">
      <w:r>
        <w:lastRenderedPageBreak/>
        <w:t>‘</w:t>
      </w:r>
      <w:r w:rsidR="00455FD6">
        <w:t>Many will wait until they see what kind of thing they are going to be asked to do’</w:t>
      </w:r>
      <w:r w:rsidR="001A5F2C">
        <w:t xml:space="preserve"> </w:t>
      </w:r>
      <w:r w:rsidR="00455FD6">
        <w:t>(White, 2013</w:t>
      </w:r>
      <w:r w:rsidR="004E143F">
        <w:t>,</w:t>
      </w:r>
      <w:r w:rsidR="00455FD6">
        <w:t xml:space="preserve"> p84). Thus, I engineered the level of participation </w:t>
      </w:r>
      <w:r w:rsidR="00D52D7E">
        <w:t xml:space="preserve">as a group, to </w:t>
      </w:r>
      <w:r w:rsidR="004030F1">
        <w:t>gain trust</w:t>
      </w:r>
      <w:r w:rsidR="00AC2091">
        <w:t xml:space="preserve"> </w:t>
      </w:r>
      <w:r w:rsidR="005428A8">
        <w:t xml:space="preserve">from </w:t>
      </w:r>
      <w:r w:rsidR="00D52D7E">
        <w:t xml:space="preserve">the </w:t>
      </w:r>
      <w:r w:rsidR="00455FD6">
        <w:t xml:space="preserve">audience </w:t>
      </w:r>
      <w:r w:rsidR="00AC2091">
        <w:t>whilst</w:t>
      </w:r>
      <w:r w:rsidR="00D52D7E">
        <w:t xml:space="preserve"> </w:t>
      </w:r>
      <w:r w:rsidR="00455FD6">
        <w:t>eliminat</w:t>
      </w:r>
      <w:r w:rsidR="00AC2091">
        <w:t>ing</w:t>
      </w:r>
      <w:r w:rsidR="00455FD6">
        <w:t xml:space="preserve"> embarrassment.</w:t>
      </w:r>
      <w:r w:rsidR="000E349F">
        <w:t xml:space="preserve"> </w:t>
      </w:r>
    </w:p>
    <w:p w14:paraId="3B153D20" w14:textId="287F1056" w:rsidR="004030F1" w:rsidRDefault="004030F1" w:rsidP="007441AD"/>
    <w:p w14:paraId="330CB74F" w14:textId="711DC678" w:rsidR="00284110" w:rsidRDefault="00284110" w:rsidP="00284110">
      <w:r>
        <w:t>In casting the audience as MX Jones into the performance, as limited as their involvement was, I gave them authorship and agency although the autonomy was illusionary and tightly controlled (</w:t>
      </w:r>
      <w:proofErr w:type="spellStart"/>
      <w:r>
        <w:t>Harpin</w:t>
      </w:r>
      <w:proofErr w:type="spellEnd"/>
      <w:r>
        <w:t>, Nicholson, 2017, p11).</w:t>
      </w:r>
      <w:r w:rsidR="003C4336">
        <w:t xml:space="preserve"> </w:t>
      </w:r>
      <w:r w:rsidR="005428A8">
        <w:t>As a new performative experience in creating an invitation for participation, I chose to limit the interaction and agency of the participant to afford the least risk to myself as a performer.</w:t>
      </w:r>
      <w:r w:rsidR="00603CEB">
        <w:t xml:space="preserve"> </w:t>
      </w:r>
      <w:r w:rsidR="00122FAF">
        <w:t>Anticipating that this could de-rail the show.</w:t>
      </w:r>
    </w:p>
    <w:p w14:paraId="41D49A75" w14:textId="6356A409" w:rsidR="00AF096E" w:rsidRDefault="00AF096E" w:rsidP="007441AD"/>
    <w:p w14:paraId="445C69B9" w14:textId="77777777" w:rsidR="00904511" w:rsidRDefault="00AF096E" w:rsidP="007441AD">
      <w:r>
        <w:t>The second level of participation took all members of the audience as MX Jones into the Doctors room to see Doctor Pilsner</w:t>
      </w:r>
      <w:r w:rsidR="00A459BE">
        <w:t>.</w:t>
      </w:r>
      <w:r w:rsidR="00AE32F4">
        <w:t xml:space="preserve"> This is considered an emotional arc (Warren, 2017, p40) by moving from one zone to another and changing the emotions of the audience. </w:t>
      </w:r>
    </w:p>
    <w:p w14:paraId="03710418" w14:textId="1A8CFF0C" w:rsidR="00AF096E" w:rsidRDefault="00A459BE" w:rsidP="007441AD">
      <w:r>
        <w:t>T</w:t>
      </w:r>
      <w:r w:rsidR="0073296F">
        <w:t xml:space="preserve">hey were </w:t>
      </w:r>
      <w:r w:rsidR="00AF096E">
        <w:t xml:space="preserve">initially greeted by Doctor White </w:t>
      </w:r>
      <w:r>
        <w:t xml:space="preserve">(puppet) </w:t>
      </w:r>
      <w:r w:rsidR="00AF096E">
        <w:t>to enable adjustment to their new situation</w:t>
      </w:r>
      <w:r w:rsidR="00643DF7">
        <w:t>.</w:t>
      </w:r>
      <w:r w:rsidR="00AF096E">
        <w:t xml:space="preserve"> </w:t>
      </w:r>
      <w:r w:rsidR="00643DF7">
        <w:t xml:space="preserve">Doctor White invited an MX Jones to the doctor’s </w:t>
      </w:r>
      <w:proofErr w:type="gramStart"/>
      <w:r w:rsidR="00643DF7">
        <w:t>bed</w:t>
      </w:r>
      <w:proofErr w:type="gramEnd"/>
      <w:r w:rsidR="00643DF7">
        <w:t xml:space="preserve"> and </w:t>
      </w:r>
      <w:r w:rsidR="004F5982">
        <w:t xml:space="preserve">they </w:t>
      </w:r>
      <w:r w:rsidR="00643DF7">
        <w:t xml:space="preserve">were hand selected </w:t>
      </w:r>
      <w:r w:rsidR="0008533B">
        <w:t xml:space="preserve">by </w:t>
      </w:r>
      <w:r w:rsidR="0098543D">
        <w:t>Miss Mild</w:t>
      </w:r>
      <w:r w:rsidR="0073296F">
        <w:t xml:space="preserve">. This acted </w:t>
      </w:r>
      <w:r w:rsidR="00AF096E">
        <w:t xml:space="preserve">as a </w:t>
      </w:r>
      <w:r w:rsidR="00836B7E">
        <w:t>deception</w:t>
      </w:r>
      <w:r w:rsidR="00AF096E">
        <w:t xml:space="preserve"> to </w:t>
      </w:r>
      <w:r w:rsidR="00836B7E">
        <w:t xml:space="preserve">meeting </w:t>
      </w:r>
      <w:r w:rsidR="00AF096E">
        <w:t>the distorted character Doctor Pilsner whom</w:t>
      </w:r>
      <w:r>
        <w:t xml:space="preserve"> in contrast did not present the guarantee of a risk-free experience</w:t>
      </w:r>
      <w:r w:rsidR="00200248">
        <w:t xml:space="preserve"> and may have challenged </w:t>
      </w:r>
      <w:r w:rsidR="00B52017">
        <w:t>t</w:t>
      </w:r>
      <w:r w:rsidR="00BC1410">
        <w:t xml:space="preserve">he </w:t>
      </w:r>
      <w:r w:rsidR="00200248">
        <w:t xml:space="preserve">participation </w:t>
      </w:r>
      <w:r w:rsidR="00C10EDF">
        <w:t>element.</w:t>
      </w:r>
    </w:p>
    <w:p w14:paraId="003A47D1" w14:textId="7461C3BE" w:rsidR="0098543D" w:rsidRDefault="0098543D" w:rsidP="008873F4">
      <w:r>
        <w:t xml:space="preserve">Initially I considered having only one participant as patient for Doctor Pilsner but was advised </w:t>
      </w:r>
      <w:r w:rsidR="00413E2A">
        <w:t xml:space="preserve">to share the experience. </w:t>
      </w:r>
    </w:p>
    <w:p w14:paraId="387EFB6A" w14:textId="77777777" w:rsidR="00D92E14" w:rsidRDefault="00D92E14" w:rsidP="009D5BE4">
      <w:pPr>
        <w:ind w:left="340" w:right="340"/>
      </w:pPr>
    </w:p>
    <w:p w14:paraId="1A2B94FE" w14:textId="223DF3B9" w:rsidR="00A07099" w:rsidRDefault="00746A31" w:rsidP="009D5BE4">
      <w:pPr>
        <w:ind w:left="340" w:right="340"/>
      </w:pPr>
      <w:r>
        <w:t>‘A procedure of gradually including one participant after another, being sure to take good care should have the effect of expanding the horizons of those more reluctant</w:t>
      </w:r>
      <w:r w:rsidR="00FF1FA3">
        <w:t>.’</w:t>
      </w:r>
      <w:r>
        <w:t xml:space="preserve"> (White, 2013 p84)</w:t>
      </w:r>
    </w:p>
    <w:p w14:paraId="5619BC99" w14:textId="34652C60" w:rsidR="008873F4" w:rsidRDefault="008873F4" w:rsidP="009D5BE4">
      <w:pPr>
        <w:ind w:left="340" w:right="340"/>
      </w:pPr>
    </w:p>
    <w:p w14:paraId="6FF53A61" w14:textId="4836BDEE" w:rsidR="004E143F" w:rsidRDefault="000D2D21">
      <w:r>
        <w:t xml:space="preserve">Upon already witnessing the harmless nature of participation, albeit with an alarming and disturbing character the prospect of </w:t>
      </w:r>
      <w:r w:rsidR="00843C7B">
        <w:t xml:space="preserve">a </w:t>
      </w:r>
      <w:r>
        <w:t>risk</w:t>
      </w:r>
      <w:r w:rsidR="00843C7B">
        <w:t xml:space="preserve">-free </w:t>
      </w:r>
      <w:r w:rsidR="00494DEF">
        <w:t>experience</w:t>
      </w:r>
      <w:r>
        <w:t xml:space="preserve"> and continued trust of invitation still applie</w:t>
      </w:r>
      <w:r w:rsidR="0008533B">
        <w:t>d</w:t>
      </w:r>
      <w:r>
        <w:t xml:space="preserve">. </w:t>
      </w:r>
      <w:r w:rsidR="008F3E78">
        <w:t xml:space="preserve">Thus, a second participant was called to continue the medical check-up. </w:t>
      </w:r>
      <w:r w:rsidR="008873F4">
        <w:t xml:space="preserve">This effectively allows </w:t>
      </w:r>
      <w:r>
        <w:t>a</w:t>
      </w:r>
      <w:r w:rsidR="008873F4">
        <w:t xml:space="preserve"> participant not to feel overwhelmed</w:t>
      </w:r>
      <w:r>
        <w:t xml:space="preserve">, </w:t>
      </w:r>
      <w:r w:rsidR="008873F4">
        <w:t>creat</w:t>
      </w:r>
      <w:r w:rsidR="00643DF7">
        <w:t>ing</w:t>
      </w:r>
      <w:r w:rsidR="008873F4">
        <w:t xml:space="preserve"> a </w:t>
      </w:r>
      <w:r w:rsidR="002672CD">
        <w:t>varied</w:t>
      </w:r>
      <w:r w:rsidR="008873F4">
        <w:t xml:space="preserve"> experience for audience and performer alike.</w:t>
      </w:r>
      <w:r w:rsidR="005428A8">
        <w:t xml:space="preserve"> </w:t>
      </w:r>
    </w:p>
    <w:p w14:paraId="3F30C515" w14:textId="102A3A5D" w:rsidR="004E143F" w:rsidRDefault="004E143F"/>
    <w:p w14:paraId="3F0DB051" w14:textId="77777777" w:rsidR="005428A8" w:rsidRDefault="005428A8"/>
    <w:p w14:paraId="1CB70289" w14:textId="0315C38B" w:rsidR="004E143F" w:rsidRPr="00DC6529" w:rsidRDefault="00DC6529" w:rsidP="00DC6529">
      <w:pPr>
        <w:jc w:val="center"/>
        <w:rPr>
          <w:u w:val="single"/>
        </w:rPr>
      </w:pPr>
      <w:r w:rsidRPr="00DC6529">
        <w:rPr>
          <w:u w:val="single"/>
        </w:rPr>
        <w:t>PERFORMANCE AND PRACTICE</w:t>
      </w:r>
    </w:p>
    <w:p w14:paraId="6912D82A" w14:textId="77777777" w:rsidR="00DC6529" w:rsidRDefault="00DC6529" w:rsidP="00620A30"/>
    <w:p w14:paraId="4AA4F71D" w14:textId="513AD8F8" w:rsidR="00904511" w:rsidRDefault="00AE3482">
      <w:r>
        <w:t>T</w:t>
      </w:r>
      <w:r w:rsidR="0009135B">
        <w:t xml:space="preserve">he </w:t>
      </w:r>
      <w:r w:rsidR="00620A30">
        <w:t xml:space="preserve">moment </w:t>
      </w:r>
      <w:r w:rsidR="0009135B">
        <w:t>of transformation</w:t>
      </w:r>
      <w:r>
        <w:t>,</w:t>
      </w:r>
      <w:r w:rsidR="00620A30">
        <w:t xml:space="preserve"> from creating work and bringing it into </w:t>
      </w:r>
      <w:r>
        <w:t xml:space="preserve">public </w:t>
      </w:r>
      <w:r w:rsidR="00620A30">
        <w:t xml:space="preserve">existence </w:t>
      </w:r>
      <w:r>
        <w:t xml:space="preserve">in the first performance </w:t>
      </w:r>
      <w:r w:rsidR="002422FE">
        <w:t>was</w:t>
      </w:r>
      <w:r w:rsidR="00620A30">
        <w:t xml:space="preserve"> </w:t>
      </w:r>
      <w:r w:rsidR="0009135B">
        <w:t xml:space="preserve">personally </w:t>
      </w:r>
      <w:r w:rsidR="00620A30">
        <w:t>reward</w:t>
      </w:r>
      <w:r w:rsidR="002422FE">
        <w:t>ing</w:t>
      </w:r>
      <w:r w:rsidR="0008533B">
        <w:t>,</w:t>
      </w:r>
      <w:r w:rsidR="00620A30">
        <w:t xml:space="preserve"> </w:t>
      </w:r>
      <w:r w:rsidR="0009135B">
        <w:t>due to</w:t>
      </w:r>
      <w:r w:rsidR="00620A30">
        <w:t xml:space="preserve"> the </w:t>
      </w:r>
      <w:r w:rsidR="008F3F33">
        <w:t xml:space="preserve">confirming </w:t>
      </w:r>
      <w:r w:rsidR="002422FE">
        <w:t xml:space="preserve">response from the </w:t>
      </w:r>
      <w:r w:rsidR="00620A30">
        <w:t xml:space="preserve">audience to </w:t>
      </w:r>
      <w:r w:rsidR="0009135B">
        <w:t xml:space="preserve">the </w:t>
      </w:r>
      <w:r w:rsidR="008F3F33">
        <w:t>form and content.</w:t>
      </w:r>
      <w:r w:rsidR="00620A30">
        <w:t xml:space="preserve"> </w:t>
      </w:r>
      <w:r w:rsidR="00F84050">
        <w:t>T</w:t>
      </w:r>
      <w:r w:rsidR="005159EB">
        <w:t>he use of satirical humour and parody within this piece worked, as did the conflicting objective</w:t>
      </w:r>
      <w:r w:rsidR="004D4656">
        <w:t>s</w:t>
      </w:r>
      <w:r w:rsidR="00620A30">
        <w:t xml:space="preserve"> of character and storyline</w:t>
      </w:r>
      <w:r w:rsidR="005159EB">
        <w:t xml:space="preserve">, both audiences related to </w:t>
      </w:r>
      <w:r w:rsidR="004D4656">
        <w:t xml:space="preserve">the </w:t>
      </w:r>
      <w:r w:rsidR="008F3F33">
        <w:t>work.</w:t>
      </w:r>
      <w:r w:rsidR="005159EB">
        <w:t xml:space="preserve"> </w:t>
      </w:r>
      <w:r w:rsidR="008F3F33">
        <w:t>T</w:t>
      </w:r>
      <w:r w:rsidR="004D4656">
        <w:t>his was signified and</w:t>
      </w:r>
      <w:r w:rsidR="005159EB">
        <w:t xml:space="preserve"> reward</w:t>
      </w:r>
      <w:r w:rsidR="00904511">
        <w:t>ed</w:t>
      </w:r>
      <w:r w:rsidR="005159EB">
        <w:t xml:space="preserve"> </w:t>
      </w:r>
      <w:r w:rsidR="008F3F33">
        <w:t>by</w:t>
      </w:r>
      <w:r w:rsidR="00904511">
        <w:t xml:space="preserve"> </w:t>
      </w:r>
      <w:r w:rsidR="005159EB">
        <w:t>laughter</w:t>
      </w:r>
      <w:r w:rsidR="00904511">
        <w:t xml:space="preserve"> and positive feedback</w:t>
      </w:r>
      <w:r w:rsidR="004D4656">
        <w:t>.</w:t>
      </w:r>
      <w:r w:rsidR="005159EB">
        <w:t xml:space="preserve"> </w:t>
      </w:r>
    </w:p>
    <w:p w14:paraId="7B0A6689" w14:textId="590C82CA" w:rsidR="00904511" w:rsidRDefault="00904511"/>
    <w:p w14:paraId="0D079D73" w14:textId="7956F23B" w:rsidR="00F84050" w:rsidRDefault="00803F57">
      <w:r>
        <w:t>On the</w:t>
      </w:r>
      <w:r w:rsidR="00904511">
        <w:t xml:space="preserve"> first showing o</w:t>
      </w:r>
      <w:r>
        <w:t xml:space="preserve">f Modern Consequences, I experienced some initial nervousness. A contributing factor to this was I had a short amount of time to establish the ‘get in’ as the rooms were booked prior to my show. This effected the warm up time and left me feeling rushed and I </w:t>
      </w:r>
      <w:r w:rsidR="00F84050">
        <w:t>personally felt it took me awhile to arrive and feel present.</w:t>
      </w:r>
      <w:r w:rsidR="00AE3482">
        <w:t xml:space="preserve"> </w:t>
      </w:r>
      <w:r w:rsidR="00F84050">
        <w:t>The audience may not have perceived this.</w:t>
      </w:r>
    </w:p>
    <w:p w14:paraId="15D2A824" w14:textId="0B750B45" w:rsidR="0003677B" w:rsidRDefault="00620A30">
      <w:r>
        <w:lastRenderedPageBreak/>
        <w:t xml:space="preserve">A reflection that haunts me is slipping out of character when I forgot a line from Doctor White, </w:t>
      </w:r>
      <w:r w:rsidR="0003677B">
        <w:t>in retrospect I could have opened up a dialog between myself and the puppet whilst giving myself time to find my place.</w:t>
      </w:r>
    </w:p>
    <w:p w14:paraId="20BB58DF" w14:textId="77777777" w:rsidR="0003677B" w:rsidRDefault="0003677B"/>
    <w:p w14:paraId="40B9B2CF" w14:textId="6C08058C" w:rsidR="00AE3482" w:rsidRDefault="00842FD7">
      <w:r>
        <w:t>The time reflecting between performance</w:t>
      </w:r>
      <w:r w:rsidR="002672CD">
        <w:t xml:space="preserve"> 1 &amp; 2</w:t>
      </w:r>
      <w:r>
        <w:t xml:space="preserve"> gave me time to </w:t>
      </w:r>
      <w:r w:rsidR="00AE3482">
        <w:t xml:space="preserve">secure narrative cognition and intended meaning of the script and to affirm bigger and committed performativity into the </w:t>
      </w:r>
      <w:r w:rsidR="002672CD">
        <w:t>performance space</w:t>
      </w:r>
      <w:r w:rsidR="00AE3482">
        <w:t>.</w:t>
      </w:r>
    </w:p>
    <w:p w14:paraId="508CC3BA" w14:textId="433D9774" w:rsidR="006C7EEA" w:rsidRDefault="006C7EEA"/>
    <w:p w14:paraId="63A29312" w14:textId="3B760091" w:rsidR="00A50D05" w:rsidRDefault="006C7EEA">
      <w:r>
        <w:t xml:space="preserve">As the producer with the intent that the envelopes as invitation were the initial casting into the immersive and participatory element, I was disappointed that the </w:t>
      </w:r>
      <w:r w:rsidR="00DD465C">
        <w:t xml:space="preserve">receptionist; Miss Mild </w:t>
      </w:r>
      <w:r>
        <w:t>neglected to hand these out in the second show. Although this did not affect my own performance it made the invitation implicit (White, 2013, p40)</w:t>
      </w:r>
      <w:r w:rsidR="005428A8">
        <w:t>,</w:t>
      </w:r>
      <w:r>
        <w:t xml:space="preserve"> </w:t>
      </w:r>
      <w:r w:rsidR="005428A8">
        <w:t xml:space="preserve">delaying </w:t>
      </w:r>
      <w:r>
        <w:t>awareness for the audience in recognising their implication in the performan</w:t>
      </w:r>
      <w:r w:rsidR="00466CDD">
        <w:t>ce.</w:t>
      </w:r>
      <w:r w:rsidR="00E92361">
        <w:t xml:space="preserve"> </w:t>
      </w:r>
    </w:p>
    <w:p w14:paraId="6B28BB04" w14:textId="6F17158C" w:rsidR="006C7EEA" w:rsidRDefault="00A50D05">
      <w:r>
        <w:t xml:space="preserve"> </w:t>
      </w:r>
    </w:p>
    <w:p w14:paraId="054FC714" w14:textId="2E2E5A0D" w:rsidR="00AE3482" w:rsidRDefault="004E143F">
      <w:r w:rsidRPr="00B80A37">
        <w:t xml:space="preserve">I changed the ending </w:t>
      </w:r>
      <w:r w:rsidR="00C37F08">
        <w:t>of the</w:t>
      </w:r>
      <w:r w:rsidR="005D6AD8">
        <w:t xml:space="preserve"> </w:t>
      </w:r>
      <w:r w:rsidR="0008533B">
        <w:t xml:space="preserve">second </w:t>
      </w:r>
      <w:r w:rsidR="005D6AD8">
        <w:t>performance</w:t>
      </w:r>
      <w:r w:rsidR="00C37F08">
        <w:t xml:space="preserve"> </w:t>
      </w:r>
      <w:r w:rsidR="005D6AD8">
        <w:t>to</w:t>
      </w:r>
      <w:r w:rsidRPr="00B80A37">
        <w:t xml:space="preserve"> bring clarity to the performance and audience. As the first ending concerning the death of Miss Mild was rushed and hidden</w:t>
      </w:r>
      <w:r w:rsidR="00466CDD" w:rsidRPr="00B80A37">
        <w:t xml:space="preserve"> and </w:t>
      </w:r>
      <w:r w:rsidR="00C37F08">
        <w:t>I</w:t>
      </w:r>
      <w:r w:rsidRPr="00B80A37">
        <w:t xml:space="preserve"> ended </w:t>
      </w:r>
      <w:r w:rsidR="00466CDD" w:rsidRPr="00B80A37">
        <w:t xml:space="preserve">the performance </w:t>
      </w:r>
      <w:r w:rsidRPr="00B80A37">
        <w:t xml:space="preserve">by gradually </w:t>
      </w:r>
      <w:r w:rsidR="00A11C45" w:rsidRPr="00B80A37">
        <w:t>neutralising from</w:t>
      </w:r>
      <w:r w:rsidRPr="00B80A37">
        <w:t xml:space="preserve"> character </w:t>
      </w:r>
      <w:r w:rsidR="00A11C45" w:rsidRPr="00B80A37">
        <w:t>in</w:t>
      </w:r>
      <w:r w:rsidRPr="00B80A37">
        <w:t xml:space="preserve">to me </w:t>
      </w:r>
      <w:r w:rsidR="005D6AD8">
        <w:t xml:space="preserve">on stage, </w:t>
      </w:r>
      <w:r w:rsidRPr="00B80A37">
        <w:t>but the reaction from the audience was slow to realise this</w:t>
      </w:r>
      <w:r w:rsidR="005D6AD8">
        <w:t>.</w:t>
      </w:r>
      <w:r w:rsidRPr="00B80A37">
        <w:t xml:space="preserve">  </w:t>
      </w:r>
      <w:r w:rsidR="00C37F08">
        <w:t>S</w:t>
      </w:r>
      <w:r w:rsidRPr="00B80A37">
        <w:t>how</w:t>
      </w:r>
      <w:r w:rsidR="00C37F08">
        <w:t>ing 2</w:t>
      </w:r>
      <w:r w:rsidRPr="00B80A37">
        <w:t xml:space="preserve"> </w:t>
      </w:r>
      <w:r w:rsidR="005D6AD8">
        <w:t xml:space="preserve">shared the death with darker intent and </w:t>
      </w:r>
      <w:r w:rsidR="00C37F08">
        <w:t xml:space="preserve">I </w:t>
      </w:r>
      <w:r w:rsidR="005D6AD8">
        <w:t xml:space="preserve">then </w:t>
      </w:r>
      <w:r w:rsidRPr="00B80A37">
        <w:t>left the room and returned</w:t>
      </w:r>
      <w:r w:rsidR="00C37F08">
        <w:t xml:space="preserve"> as myself.</w:t>
      </w:r>
      <w:r w:rsidR="005D6AD8">
        <w:t xml:space="preserve"> I realize</w:t>
      </w:r>
      <w:r w:rsidR="0069165B">
        <w:t>d</w:t>
      </w:r>
      <w:r w:rsidR="00530E84">
        <w:t xml:space="preserve"> </w:t>
      </w:r>
      <w:r w:rsidR="00F47538">
        <w:t xml:space="preserve">that </w:t>
      </w:r>
      <w:r w:rsidR="005D6AD8">
        <w:t>the last climax crystallises the finale of the plot (Chekhov, 1953, p112)</w:t>
      </w:r>
      <w:r w:rsidR="00C37F08">
        <w:t>, and needed greater definition.</w:t>
      </w:r>
    </w:p>
    <w:p w14:paraId="0671B80C" w14:textId="77777777" w:rsidR="00542A41" w:rsidRDefault="00542A41" w:rsidP="00466CDD"/>
    <w:p w14:paraId="649A2553" w14:textId="3BA8E222" w:rsidR="00542A41" w:rsidRDefault="00FF22E0" w:rsidP="00466CDD">
      <w:r>
        <w:t xml:space="preserve">                                        </w:t>
      </w:r>
      <w:r w:rsidR="00542A41">
        <w:rPr>
          <w:noProof/>
        </w:rPr>
        <w:drawing>
          <wp:inline distT="0" distB="0" distL="0" distR="0" wp14:anchorId="6775D44D" wp14:editId="2E5E6D48">
            <wp:extent cx="3145965" cy="2093357"/>
            <wp:effectExtent l="0" t="0" r="3810" b="2540"/>
            <wp:docPr id="15" name="Picture 15" descr="A person standing in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152.jpg"/>
                    <pic:cNvPicPr/>
                  </pic:nvPicPr>
                  <pic:blipFill>
                    <a:blip r:embed="rId18">
                      <a:extLst>
                        <a:ext uri="{28A0092B-C50C-407E-A947-70E740481C1C}">
                          <a14:useLocalDpi xmlns:a14="http://schemas.microsoft.com/office/drawing/2010/main" val="0"/>
                        </a:ext>
                      </a:extLst>
                    </a:blip>
                    <a:stretch>
                      <a:fillRect/>
                    </a:stretch>
                  </pic:blipFill>
                  <pic:spPr>
                    <a:xfrm>
                      <a:off x="0" y="0"/>
                      <a:ext cx="3158665" cy="2101808"/>
                    </a:xfrm>
                    <a:prstGeom prst="rect">
                      <a:avLst/>
                    </a:prstGeom>
                  </pic:spPr>
                </pic:pic>
              </a:graphicData>
            </a:graphic>
          </wp:inline>
        </w:drawing>
      </w:r>
    </w:p>
    <w:p w14:paraId="58F80585" w14:textId="4E963FA9" w:rsidR="00FF22E0" w:rsidRDefault="00FF22E0" w:rsidP="00466CDD"/>
    <w:p w14:paraId="7515037E" w14:textId="4233F574" w:rsidR="00F321F8" w:rsidRDefault="00F321F8" w:rsidP="00466CDD"/>
    <w:p w14:paraId="5E5C4692" w14:textId="77777777" w:rsidR="00F321F8" w:rsidRDefault="00F321F8" w:rsidP="00466CDD"/>
    <w:p w14:paraId="43D9CB43" w14:textId="230C9E18" w:rsidR="00466CDD" w:rsidRDefault="00466CDD" w:rsidP="00466CDD">
      <w:r>
        <w:t xml:space="preserve">Within the second showing I experienced a performative shift in consciousness that liberated me from thinking of </w:t>
      </w:r>
      <w:proofErr w:type="gramStart"/>
      <w:r>
        <w:t>action</w:t>
      </w:r>
      <w:r w:rsidR="00E4423F">
        <w:t>,</w:t>
      </w:r>
      <w:r>
        <w:t xml:space="preserve"> and</w:t>
      </w:r>
      <w:proofErr w:type="gramEnd"/>
      <w:r>
        <w:t xml:space="preserve"> placed me in a state of presence</w:t>
      </w:r>
      <w:r w:rsidR="00260114">
        <w:t xml:space="preserve"> whereby </w:t>
      </w:r>
      <w:r>
        <w:t>I found new nuances of physicality and breath.</w:t>
      </w:r>
    </w:p>
    <w:p w14:paraId="70687781" w14:textId="3619CE12" w:rsidR="00F822C1" w:rsidRDefault="00B25A3D" w:rsidP="00FF132D">
      <w:r>
        <w:t>I have retrospectively come to appreciate that my practice is an amalgamation of theory and practices that I have experienced and resonated with over the years</w:t>
      </w:r>
      <w:r w:rsidR="00E4423F">
        <w:t>,</w:t>
      </w:r>
      <w:r>
        <w:t xml:space="preserve"> </w:t>
      </w:r>
      <w:r w:rsidR="00FF132D">
        <w:t>that</w:t>
      </w:r>
      <w:r>
        <w:t xml:space="preserve"> align with my personal integrity as a performer. </w:t>
      </w:r>
    </w:p>
    <w:p w14:paraId="77EC2773" w14:textId="3CF79537" w:rsidR="00BD1540" w:rsidRDefault="00B25A3D" w:rsidP="00FF132D">
      <w:r>
        <w:t xml:space="preserve">Lecoq and Grotowski </w:t>
      </w:r>
      <w:r w:rsidR="00F822C1">
        <w:t>respectively</w:t>
      </w:r>
      <w:r w:rsidR="00CC239F">
        <w:t xml:space="preserve"> </w:t>
      </w:r>
      <w:r>
        <w:t xml:space="preserve">speak of Unblocked Movement or </w:t>
      </w:r>
      <w:proofErr w:type="spellStart"/>
      <w:r>
        <w:t>Untaming</w:t>
      </w:r>
      <w:proofErr w:type="spellEnd"/>
      <w:r w:rsidR="00A11C45">
        <w:t xml:space="preserve"> (</w:t>
      </w:r>
      <w:proofErr w:type="spellStart"/>
      <w:r w:rsidR="00A11C45">
        <w:t>Slowiak</w:t>
      </w:r>
      <w:proofErr w:type="spellEnd"/>
      <w:r w:rsidR="00A11C45">
        <w:t>, Cuesta, 2018, p129)</w:t>
      </w:r>
      <w:r>
        <w:t xml:space="preserve"> as a performance technique </w:t>
      </w:r>
      <w:r w:rsidR="00FF132D">
        <w:t xml:space="preserve">and state </w:t>
      </w:r>
      <w:r>
        <w:t xml:space="preserve">that allows the performer to freely respond to impulse and stimuli in an authentic manner, but this spontaneity is not unchecked. As a performer this organic movement and response to impulse is rooted in connection to one’s body and the </w:t>
      </w:r>
      <w:r w:rsidRPr="00066453">
        <w:t>score</w:t>
      </w:r>
      <w:r>
        <w:t xml:space="preserve"> of the performance. Grotowski </w:t>
      </w:r>
      <w:r w:rsidR="00620A30">
        <w:t>state’s,</w:t>
      </w:r>
      <w:r>
        <w:t xml:space="preserve"> ‘a score is a clearly defined text and action’ and that one should never look for spontaneity without a </w:t>
      </w:r>
      <w:r>
        <w:lastRenderedPageBreak/>
        <w:t>score</w:t>
      </w:r>
      <w:r w:rsidR="00842FD7">
        <w:t xml:space="preserve">. </w:t>
      </w:r>
      <w:r>
        <w:t>(</w:t>
      </w:r>
      <w:proofErr w:type="spellStart"/>
      <w:r>
        <w:t>Slowiak</w:t>
      </w:r>
      <w:proofErr w:type="spellEnd"/>
      <w:r>
        <w:t>, Cuesta, 2018, p65)</w:t>
      </w:r>
      <w:r w:rsidR="00842FD7">
        <w:t>.</w:t>
      </w:r>
      <w:r w:rsidR="003A573C">
        <w:t xml:space="preserve"> </w:t>
      </w:r>
      <w:r w:rsidR="00FF132D">
        <w:t>In response to this I believe my performative expression and skills are maturing positively.</w:t>
      </w:r>
    </w:p>
    <w:p w14:paraId="1CC2B591" w14:textId="2C2E5250" w:rsidR="005E74BF" w:rsidRDefault="005E74BF"/>
    <w:p w14:paraId="71EB4287" w14:textId="744C4B50" w:rsidR="005E74BF" w:rsidRDefault="005E74BF"/>
    <w:p w14:paraId="2DF23526" w14:textId="3FEDBAA9" w:rsidR="00F76532" w:rsidRDefault="00F76532"/>
    <w:p w14:paraId="1E1EC6A7" w14:textId="1DB7C5AB" w:rsidR="00F76532" w:rsidRDefault="00F76532"/>
    <w:p w14:paraId="2E26F229" w14:textId="2724DBD9" w:rsidR="00F76532" w:rsidRDefault="00F76532"/>
    <w:p w14:paraId="4C12DC36" w14:textId="0A96EF4B" w:rsidR="00F76532" w:rsidRDefault="00F76532"/>
    <w:p w14:paraId="5B66C465" w14:textId="108940B8" w:rsidR="00F76532" w:rsidRDefault="00F76532"/>
    <w:p w14:paraId="7C848724" w14:textId="0341680B" w:rsidR="00F76532" w:rsidRDefault="00F76532"/>
    <w:p w14:paraId="7F411A20" w14:textId="7F943D4D" w:rsidR="00F76532" w:rsidRDefault="00F76532"/>
    <w:p w14:paraId="7500B7AB" w14:textId="37930F56" w:rsidR="00F76532" w:rsidRDefault="00F76532"/>
    <w:p w14:paraId="1FC02598" w14:textId="296EF968" w:rsidR="00F76532" w:rsidRDefault="00F76532"/>
    <w:p w14:paraId="2162E5AC" w14:textId="6A11B79F" w:rsidR="00F76532" w:rsidRDefault="00F76532"/>
    <w:p w14:paraId="44BE3B2F" w14:textId="50F14D8B" w:rsidR="00F76532" w:rsidRDefault="00F76532"/>
    <w:p w14:paraId="5438B4AC" w14:textId="1E7808E5" w:rsidR="00F76532" w:rsidRDefault="00F76532"/>
    <w:p w14:paraId="7DFA0DEF" w14:textId="7CF5745E" w:rsidR="00F76532" w:rsidRDefault="00F76532"/>
    <w:p w14:paraId="6F7E45BD" w14:textId="5A464CC9" w:rsidR="00F76532" w:rsidRDefault="00F76532"/>
    <w:p w14:paraId="55FC8EDD" w14:textId="550197F0" w:rsidR="00F76532" w:rsidRDefault="00F76532"/>
    <w:p w14:paraId="392EC25B" w14:textId="51E2F3AD" w:rsidR="00F76532" w:rsidRDefault="00F76532"/>
    <w:p w14:paraId="0AAB0CCB" w14:textId="5F166C29" w:rsidR="00F76532" w:rsidRDefault="00F76532"/>
    <w:p w14:paraId="7A40455F" w14:textId="0EB23D9C" w:rsidR="00F76532" w:rsidRDefault="00F76532"/>
    <w:p w14:paraId="66F232F5" w14:textId="7499BE10" w:rsidR="00F76532" w:rsidRDefault="00F76532"/>
    <w:p w14:paraId="491D5C94" w14:textId="067581D8" w:rsidR="00F76532" w:rsidRDefault="00F76532"/>
    <w:p w14:paraId="6502FA68" w14:textId="3E4D57CD" w:rsidR="00F76532" w:rsidRDefault="00F76532"/>
    <w:p w14:paraId="382E1C27" w14:textId="5BFAE559" w:rsidR="00F76532" w:rsidRDefault="00F76532"/>
    <w:p w14:paraId="433D77B9" w14:textId="2826DFBB" w:rsidR="00F76532" w:rsidRDefault="00F76532"/>
    <w:p w14:paraId="7661D582" w14:textId="2248CE7F" w:rsidR="00F76532" w:rsidRDefault="00F76532"/>
    <w:p w14:paraId="5E2691C3" w14:textId="08B2C574" w:rsidR="00F76532" w:rsidRDefault="00F76532"/>
    <w:p w14:paraId="4D4D9DED" w14:textId="35B05C13" w:rsidR="00F76532" w:rsidRDefault="00F76532"/>
    <w:p w14:paraId="49C9099C" w14:textId="4082952A" w:rsidR="00F76532" w:rsidRDefault="00F76532"/>
    <w:p w14:paraId="6CA150E2" w14:textId="03A8EC23" w:rsidR="00F76532" w:rsidRDefault="00F76532"/>
    <w:p w14:paraId="02779BEA" w14:textId="41A4FF07" w:rsidR="00F76532" w:rsidRDefault="00F76532"/>
    <w:p w14:paraId="71D89106" w14:textId="1C409016" w:rsidR="00F76532" w:rsidRDefault="00F76532"/>
    <w:p w14:paraId="73E46E09" w14:textId="1D5E4B81" w:rsidR="00F76532" w:rsidRDefault="00F76532"/>
    <w:p w14:paraId="45834DA2" w14:textId="59461B6A" w:rsidR="00F76532" w:rsidRDefault="00F76532"/>
    <w:p w14:paraId="719689FF" w14:textId="3738E955" w:rsidR="00F76532" w:rsidRDefault="00F76532"/>
    <w:p w14:paraId="1D5C38B9" w14:textId="75F8D8B0" w:rsidR="00F76532" w:rsidRDefault="00F76532"/>
    <w:p w14:paraId="669DBCB7" w14:textId="4C5D9E28" w:rsidR="00F76532" w:rsidRDefault="00F76532"/>
    <w:p w14:paraId="3E895107" w14:textId="34F653FB" w:rsidR="00F76532" w:rsidRDefault="00F76532"/>
    <w:p w14:paraId="6900A73D" w14:textId="591CADF1" w:rsidR="00F76532" w:rsidRDefault="00F76532"/>
    <w:p w14:paraId="3C49EE23" w14:textId="7B418AA8" w:rsidR="00F76532" w:rsidRDefault="00F76532"/>
    <w:p w14:paraId="1C7135FC" w14:textId="3E30CE34" w:rsidR="00F76532" w:rsidRDefault="00F76532"/>
    <w:p w14:paraId="71636992" w14:textId="0DD5E739" w:rsidR="00F76532" w:rsidRDefault="00F76532"/>
    <w:p w14:paraId="62143FCF" w14:textId="3DE0DAB1" w:rsidR="00F76532" w:rsidRDefault="00F76532"/>
    <w:p w14:paraId="763280C1" w14:textId="0A825EC2" w:rsidR="00F76532" w:rsidRDefault="00F76532"/>
    <w:p w14:paraId="4679E8A8" w14:textId="77777777" w:rsidR="00F76532" w:rsidRDefault="00F76532"/>
    <w:p w14:paraId="3C17E34D" w14:textId="74BC2BDA" w:rsidR="008154DA" w:rsidRPr="005E74BF" w:rsidRDefault="002421AA">
      <w:r>
        <w:rPr>
          <w:u w:val="single"/>
        </w:rPr>
        <w:lastRenderedPageBreak/>
        <w:t>Appendix 1</w:t>
      </w:r>
    </w:p>
    <w:p w14:paraId="5BD91792" w14:textId="39B36B37" w:rsidR="008F441F" w:rsidRDefault="008F441F">
      <w:pPr>
        <w:rPr>
          <w:u w:val="single"/>
        </w:rPr>
      </w:pPr>
      <w:r>
        <w:rPr>
          <w:u w:val="single"/>
        </w:rPr>
        <w:t>Performance Rationale</w:t>
      </w:r>
    </w:p>
    <w:p w14:paraId="2E31A3BE" w14:textId="77777777" w:rsidR="008F441F" w:rsidRDefault="008F441F">
      <w:pPr>
        <w:rPr>
          <w:u w:val="single"/>
        </w:rPr>
      </w:pPr>
    </w:p>
    <w:p w14:paraId="1A00E754" w14:textId="77777777" w:rsidR="004D6E0F" w:rsidRDefault="004D6E0F" w:rsidP="004D6E0F">
      <w:r>
        <w:t>I am inspired by elements of immersive theatre and participatory theatre as a style of theatre to use in this independent project.</w:t>
      </w:r>
    </w:p>
    <w:p w14:paraId="2FB752F7" w14:textId="77777777" w:rsidR="004D6E0F" w:rsidRDefault="004D6E0F" w:rsidP="004D6E0F">
      <w:r>
        <w:t>I would like to create a piece of theatre that resembles a waiting room and clinic. Inviting the audience to participate as patients.</w:t>
      </w:r>
    </w:p>
    <w:p w14:paraId="26F69237" w14:textId="77777777" w:rsidR="004D6E0F" w:rsidRDefault="004D6E0F" w:rsidP="004D6E0F">
      <w:r>
        <w:t xml:space="preserve">I feel passionate to raise awareness around the stigma and discrimination around women breastfeeding in public. I would like to explore the reasons behind the anxiety new mothers feel about feeding their babies in public and to break down the barriers that prevent mothers from doing so, that may lead to women either not breastfeeding at all or playing a part in them stopping earlier than intended. </w:t>
      </w:r>
    </w:p>
    <w:p w14:paraId="5C542291" w14:textId="77777777" w:rsidR="004D6E0F" w:rsidRDefault="004D6E0F" w:rsidP="004D6E0F">
      <w:r>
        <w:t>I intend to explore issues around the sexualisation of breast and especially the female nipple and why it contributes to our own personal and others discomfort. I feel this is an important topic to raise as media is rife with the intimacy of the fleshy breast as a beautifying and sales initiative, yet public breastfeeding can be frowned upon although it is a natural and time-tested method to raising healthy children and modern society’s attitudes should not prevent a mother from doing so. I will not exclude the choice to bottle feed and its advantages or the testimony of failure and guilt that it so often accompanied with bottle feeding mothers.</w:t>
      </w:r>
    </w:p>
    <w:p w14:paraId="22BF05AB" w14:textId="77777777" w:rsidR="004D6E0F" w:rsidRDefault="004D6E0F" w:rsidP="004D6E0F">
      <w:r>
        <w:t xml:space="preserve">I will explore why the female nipple is sexualised and men are socially free to display their nipples without adverse reaction? </w:t>
      </w:r>
    </w:p>
    <w:p w14:paraId="154947AB" w14:textId="77777777" w:rsidR="004D6E0F" w:rsidRDefault="004D6E0F" w:rsidP="004D6E0F">
      <w:r>
        <w:t>Equality and choice of representation and lifestyle are at the heart of this conversation.</w:t>
      </w:r>
    </w:p>
    <w:p w14:paraId="374F16BB" w14:textId="77777777" w:rsidR="004D6E0F" w:rsidRDefault="004D6E0F" w:rsidP="004D6E0F">
      <w:r>
        <w:t xml:space="preserve">I am also interested to explore the relationship between alternative medicine and healthy living as a preventative to illness.  I believe these are important topics to raise as a we all live in a society that is fuelled by processed food and healthy living is often secondary in a fast-paced world, increasing the chances of poor mental and physical well-being which in turn escalates the need for medication. </w:t>
      </w:r>
    </w:p>
    <w:p w14:paraId="7027D2D5" w14:textId="77777777" w:rsidR="004D6E0F" w:rsidRDefault="004D6E0F" w:rsidP="004D6E0F">
      <w:r>
        <w:t xml:space="preserve">I am keen to investigate the corruption of pharmaceutical companies for profit and the side-effects of medicines. I feel these issues affect us all and the enquiry is valuable to audience members. </w:t>
      </w:r>
    </w:p>
    <w:p w14:paraId="42D0197C" w14:textId="77777777" w:rsidR="004D6E0F" w:rsidRDefault="004D6E0F" w:rsidP="004D6E0F">
      <w:r>
        <w:t>The intention of this work is not to dictate behaviour around health and wellbeing but to raise awareness of some of the common side-effects from prescription drugs and to highlight attitudes around women’s breasts and sexualisation. I anticipate that the performance will last approximately forty-five minutes.</w:t>
      </w:r>
    </w:p>
    <w:p w14:paraId="446E774C" w14:textId="77777777" w:rsidR="004D6E0F" w:rsidRDefault="004D6E0F" w:rsidP="004D6E0F"/>
    <w:p w14:paraId="5CE382DD" w14:textId="77777777" w:rsidR="004D6E0F" w:rsidRDefault="004D6E0F" w:rsidP="004D6E0F">
      <w:r>
        <w:t>I will endeavour to create a performance that reflects and expresses my personal style in performance, and that which strikes through character and storyline by using play and satire and has a strength that can promote introspection and/or action.</w:t>
      </w:r>
    </w:p>
    <w:p w14:paraId="0FFF2150" w14:textId="49ADB7BA" w:rsidR="002421AA" w:rsidRDefault="002421AA">
      <w:pPr>
        <w:rPr>
          <w:u w:val="single"/>
        </w:rPr>
      </w:pPr>
    </w:p>
    <w:p w14:paraId="286E4738" w14:textId="77777777" w:rsidR="002421AA" w:rsidRPr="002421AA" w:rsidRDefault="002421AA">
      <w:pPr>
        <w:rPr>
          <w:u w:val="single"/>
        </w:rPr>
      </w:pPr>
    </w:p>
    <w:p w14:paraId="24B4D9E0" w14:textId="77777777" w:rsidR="004D6E0F" w:rsidRDefault="004D6E0F">
      <w:pPr>
        <w:rPr>
          <w:u w:val="single"/>
        </w:rPr>
      </w:pPr>
    </w:p>
    <w:p w14:paraId="1BEA90F3" w14:textId="77777777" w:rsidR="004D6E0F" w:rsidRDefault="004D6E0F">
      <w:pPr>
        <w:rPr>
          <w:u w:val="single"/>
        </w:rPr>
      </w:pPr>
    </w:p>
    <w:p w14:paraId="4E2652A5" w14:textId="77777777" w:rsidR="004D6E0F" w:rsidRDefault="004D6E0F">
      <w:pPr>
        <w:rPr>
          <w:u w:val="single"/>
        </w:rPr>
      </w:pPr>
    </w:p>
    <w:p w14:paraId="636E2EDB" w14:textId="77777777" w:rsidR="004D6E0F" w:rsidRDefault="004D6E0F">
      <w:pPr>
        <w:rPr>
          <w:u w:val="single"/>
        </w:rPr>
      </w:pPr>
    </w:p>
    <w:p w14:paraId="018CA9B1" w14:textId="77777777" w:rsidR="004D6E0F" w:rsidRDefault="004D6E0F">
      <w:pPr>
        <w:rPr>
          <w:u w:val="single"/>
        </w:rPr>
      </w:pPr>
    </w:p>
    <w:p w14:paraId="70A05AC7" w14:textId="77777777" w:rsidR="004D6E0F" w:rsidRDefault="004D6E0F">
      <w:pPr>
        <w:rPr>
          <w:u w:val="single"/>
        </w:rPr>
      </w:pPr>
    </w:p>
    <w:p w14:paraId="323DDD73" w14:textId="0C56950A" w:rsidR="00C31F0F" w:rsidRDefault="008154DA">
      <w:pPr>
        <w:rPr>
          <w:u w:val="single"/>
        </w:rPr>
      </w:pPr>
      <w:r w:rsidRPr="008154DA">
        <w:rPr>
          <w:u w:val="single"/>
        </w:rPr>
        <w:lastRenderedPageBreak/>
        <w:t xml:space="preserve">Appendix </w:t>
      </w:r>
      <w:r w:rsidR="002421AA">
        <w:rPr>
          <w:u w:val="single"/>
        </w:rPr>
        <w:t>2</w:t>
      </w:r>
      <w:r w:rsidR="00C31F0F">
        <w:rPr>
          <w:u w:val="single"/>
        </w:rPr>
        <w:t xml:space="preserve"> </w:t>
      </w:r>
    </w:p>
    <w:p w14:paraId="40612459" w14:textId="542B6BF4" w:rsidR="008F441F" w:rsidRDefault="008F441F" w:rsidP="008F441F">
      <w:pPr>
        <w:rPr>
          <w:u w:val="single"/>
        </w:rPr>
      </w:pPr>
      <w:r>
        <w:rPr>
          <w:u w:val="single"/>
        </w:rPr>
        <w:t>Final scripts</w:t>
      </w:r>
    </w:p>
    <w:p w14:paraId="20D960EF" w14:textId="4E687CE0" w:rsidR="002B1B1E" w:rsidRDefault="002B1B1E" w:rsidP="008F441F">
      <w:pPr>
        <w:rPr>
          <w:u w:val="single"/>
        </w:rPr>
      </w:pPr>
    </w:p>
    <w:p w14:paraId="60154F9A" w14:textId="77777777" w:rsidR="00065EBA" w:rsidRDefault="00065EBA" w:rsidP="00065EBA"/>
    <w:p w14:paraId="2C9BA73B" w14:textId="77777777" w:rsidR="00065EBA" w:rsidRDefault="00065EBA" w:rsidP="00065EBA">
      <w:pPr>
        <w:jc w:val="center"/>
      </w:pPr>
      <w:r>
        <w:t>TITLE OF PERFORMANCE:</w:t>
      </w:r>
      <w:r w:rsidRPr="002D16B9">
        <w:t xml:space="preserve"> </w:t>
      </w:r>
    </w:p>
    <w:p w14:paraId="6A6B4591" w14:textId="77777777" w:rsidR="00065EBA" w:rsidRDefault="00065EBA" w:rsidP="00065EBA">
      <w:pPr>
        <w:jc w:val="center"/>
      </w:pPr>
      <w:r>
        <w:t>Modern Consequences</w:t>
      </w:r>
    </w:p>
    <w:p w14:paraId="3058C24A" w14:textId="77777777" w:rsidR="00065EBA" w:rsidRDefault="00065EBA" w:rsidP="00065EBA">
      <w:pPr>
        <w:jc w:val="center"/>
      </w:pPr>
    </w:p>
    <w:p w14:paraId="582258F6" w14:textId="77777777" w:rsidR="00065EBA" w:rsidRDefault="00065EBA" w:rsidP="00065EBA">
      <w:pPr>
        <w:jc w:val="center"/>
      </w:pPr>
      <w:r>
        <w:t>SCENE ONE: Contraception</w:t>
      </w:r>
    </w:p>
    <w:p w14:paraId="38BBCB88" w14:textId="77777777" w:rsidR="00065EBA" w:rsidRDefault="00065EBA" w:rsidP="00065EBA"/>
    <w:p w14:paraId="177BE50B" w14:textId="77777777" w:rsidR="00065EBA" w:rsidRPr="001B3590" w:rsidRDefault="00065EBA" w:rsidP="00065EBA">
      <w:r>
        <w:t>Miss Mild, (</w:t>
      </w:r>
      <w:proofErr w:type="spellStart"/>
      <w:r>
        <w:t>Trishla</w:t>
      </w:r>
      <w:proofErr w:type="spellEnd"/>
      <w:r>
        <w:t xml:space="preserve">) ad lib arrival of patients/audience. They all receive envelopes addressed to either Mr or Mrs Jones and will sit down in the </w:t>
      </w:r>
      <w:proofErr w:type="spellStart"/>
      <w:r>
        <w:t>scenographic</w:t>
      </w:r>
      <w:proofErr w:type="spellEnd"/>
      <w:r>
        <w:t xml:space="preserve"> environment of a waiting room. Take a seat please …. Then in welsh…</w:t>
      </w:r>
      <w:r w:rsidRPr="001B3590">
        <w:rPr>
          <w:lang w:val="cy-GB"/>
        </w:rPr>
        <w:t>gymryd sedd os gwelwch yn dda</w:t>
      </w:r>
    </w:p>
    <w:p w14:paraId="070E9929" w14:textId="77777777" w:rsidR="00065EBA" w:rsidRDefault="00065EBA" w:rsidP="00065EBA"/>
    <w:p w14:paraId="56167C48" w14:textId="77777777" w:rsidR="00065EBA" w:rsidRDefault="00065EBA" w:rsidP="00065EBA">
      <w:r>
        <w:t>Arriving late for her appointment Mrs Blend stumbles and crashes her way in, she is currently on the phone talking to the headmistress of the primary school her twins attend.</w:t>
      </w:r>
    </w:p>
    <w:p w14:paraId="37AAAD73" w14:textId="77777777" w:rsidR="00065EBA" w:rsidRDefault="00065EBA" w:rsidP="00065EBA">
      <w:r>
        <w:t>Extend conversation outside room… dinner money.</w:t>
      </w:r>
    </w:p>
    <w:p w14:paraId="29CCDFB5" w14:textId="77777777" w:rsidR="00065EBA" w:rsidRDefault="00065EBA" w:rsidP="00065EBA"/>
    <w:p w14:paraId="33AEEECF" w14:textId="77777777" w:rsidR="00065EBA" w:rsidRDefault="00065EBA" w:rsidP="00065EBA"/>
    <w:p w14:paraId="590C3CAF" w14:textId="77777777" w:rsidR="00065EBA" w:rsidRDefault="00065EBA" w:rsidP="00065EBA">
      <w:pPr>
        <w:jc w:val="center"/>
        <w:rPr>
          <w:u w:val="single"/>
        </w:rPr>
      </w:pPr>
      <w:r>
        <w:rPr>
          <w:u w:val="single"/>
        </w:rPr>
        <w:t>Mrs Blend</w:t>
      </w:r>
    </w:p>
    <w:p w14:paraId="4580FC56" w14:textId="77777777" w:rsidR="00065EBA" w:rsidRPr="002B1854" w:rsidRDefault="00065EBA" w:rsidP="00065EBA">
      <w:pPr>
        <w:jc w:val="center"/>
      </w:pPr>
    </w:p>
    <w:p w14:paraId="005D4544" w14:textId="77777777" w:rsidR="00065EBA" w:rsidRDefault="00065EBA" w:rsidP="00065EBA">
      <w:r>
        <w:t xml:space="preserve">I know Mrs Grady that it’s not appropriate for the twins to turn up to school in </w:t>
      </w:r>
      <w:proofErr w:type="gramStart"/>
      <w:r>
        <w:t>their</w:t>
      </w:r>
      <w:proofErr w:type="gramEnd"/>
      <w:r>
        <w:t xml:space="preserve"> </w:t>
      </w:r>
    </w:p>
    <w:p w14:paraId="1536E2E6" w14:textId="77777777" w:rsidR="00065EBA" w:rsidRDefault="00065EBA" w:rsidP="00065EBA"/>
    <w:p w14:paraId="75AB56F0" w14:textId="77777777" w:rsidR="00065EBA" w:rsidRDefault="00065EBA" w:rsidP="00065EBA">
      <w:r>
        <w:t xml:space="preserve">pyjamas, I know, I’m not stupid, </w:t>
      </w:r>
    </w:p>
    <w:p w14:paraId="49332509" w14:textId="77777777" w:rsidR="00065EBA" w:rsidRDefault="00065EBA" w:rsidP="00065EBA"/>
    <w:p w14:paraId="4A20B33E" w14:textId="77777777" w:rsidR="00065EBA" w:rsidRDefault="00065EBA" w:rsidP="00065EBA">
      <w:r>
        <w:t xml:space="preserve">But we were running ‘especially’ late today, and they would have missed the school bus </w:t>
      </w:r>
    </w:p>
    <w:p w14:paraId="63893DB8" w14:textId="77777777" w:rsidR="00065EBA" w:rsidRDefault="00065EBA" w:rsidP="00065EBA"/>
    <w:p w14:paraId="2311A0C6" w14:textId="77777777" w:rsidR="00065EBA" w:rsidRDefault="00065EBA" w:rsidP="00065EBA">
      <w:r>
        <w:t>Otherwise,</w:t>
      </w:r>
    </w:p>
    <w:p w14:paraId="7651991A" w14:textId="77777777" w:rsidR="00065EBA" w:rsidRDefault="00065EBA" w:rsidP="00065EBA"/>
    <w:p w14:paraId="336B7E18" w14:textId="77777777" w:rsidR="00065EBA" w:rsidRDefault="00065EBA" w:rsidP="00065EBA">
      <w:r>
        <w:t xml:space="preserve">There only seven come on…the school even has a pyjama day for charity </w:t>
      </w:r>
    </w:p>
    <w:p w14:paraId="3DD13E1A" w14:textId="77777777" w:rsidR="00065EBA" w:rsidRDefault="00065EBA" w:rsidP="00065EBA"/>
    <w:p w14:paraId="1F484E0E" w14:textId="77777777" w:rsidR="00065EBA" w:rsidRDefault="00065EBA" w:rsidP="00065EBA">
      <w:r>
        <w:t xml:space="preserve">sometimes, and it’s not </w:t>
      </w:r>
      <w:proofErr w:type="spellStart"/>
      <w:r>
        <w:t>gunna</w:t>
      </w:r>
      <w:proofErr w:type="spellEnd"/>
      <w:r>
        <w:t xml:space="preserve"> effect their education what they’re wearing…</w:t>
      </w:r>
    </w:p>
    <w:p w14:paraId="33E72410" w14:textId="77777777" w:rsidR="00065EBA" w:rsidRDefault="00065EBA" w:rsidP="00065EBA"/>
    <w:p w14:paraId="455F3D66" w14:textId="77777777" w:rsidR="00065EBA" w:rsidRDefault="00065EBA" w:rsidP="00065EBA">
      <w:r>
        <w:t>(pause teacher speaks)</w:t>
      </w:r>
    </w:p>
    <w:p w14:paraId="71C345BF" w14:textId="77777777" w:rsidR="00065EBA" w:rsidRDefault="00065EBA" w:rsidP="00065EBA"/>
    <w:p w14:paraId="6B57AC77" w14:textId="77777777" w:rsidR="00065EBA" w:rsidRDefault="00065EBA" w:rsidP="00065EBA">
      <w:r>
        <w:t xml:space="preserve">NO sorry I ‘haven’t’ got time today to pop </w:t>
      </w:r>
      <w:proofErr w:type="spellStart"/>
      <w:r>
        <w:t>inta</w:t>
      </w:r>
      <w:proofErr w:type="spellEnd"/>
      <w:r>
        <w:t xml:space="preserve"> school with their school uniforms cos...</w:t>
      </w:r>
    </w:p>
    <w:p w14:paraId="1D8049A5" w14:textId="77777777" w:rsidR="00065EBA" w:rsidRDefault="00065EBA" w:rsidP="00065EBA"/>
    <w:p w14:paraId="5D95EE85" w14:textId="77777777" w:rsidR="00065EBA" w:rsidRDefault="00065EBA" w:rsidP="00065EBA">
      <w:r>
        <w:t>(pause teacher speaks)</w:t>
      </w:r>
    </w:p>
    <w:p w14:paraId="5BEC4B44" w14:textId="77777777" w:rsidR="00065EBA" w:rsidRDefault="00065EBA" w:rsidP="00065EBA"/>
    <w:p w14:paraId="13105F93" w14:textId="77777777" w:rsidR="00065EBA" w:rsidRDefault="00065EBA" w:rsidP="00065EBA">
      <w:r>
        <w:t xml:space="preserve">Oh, I </w:t>
      </w:r>
      <w:proofErr w:type="spellStart"/>
      <w:r>
        <w:t>dunno</w:t>
      </w:r>
      <w:proofErr w:type="spellEnd"/>
      <w:r>
        <w:t xml:space="preserve"> maybe I could ask one of my teenagers to drop it off in their break or </w:t>
      </w:r>
    </w:p>
    <w:p w14:paraId="762F4525" w14:textId="77777777" w:rsidR="00065EBA" w:rsidRDefault="00065EBA" w:rsidP="00065EBA"/>
    <w:p w14:paraId="0E7C85DE" w14:textId="77777777" w:rsidR="00065EBA" w:rsidRDefault="00065EBA" w:rsidP="00065EBA">
      <w:r>
        <w:t xml:space="preserve">something…. but you know I’m actually late for an appointment myself with Doctor Pilsner </w:t>
      </w:r>
    </w:p>
    <w:p w14:paraId="5A285F01" w14:textId="77777777" w:rsidR="00065EBA" w:rsidRDefault="00065EBA" w:rsidP="00065EBA"/>
    <w:p w14:paraId="59D17C88" w14:textId="77777777" w:rsidR="00065EBA" w:rsidRDefault="00065EBA" w:rsidP="00065EBA">
      <w:r>
        <w:t>and…. (pause)</w:t>
      </w:r>
    </w:p>
    <w:p w14:paraId="54A35F12" w14:textId="77777777" w:rsidR="00065EBA" w:rsidRDefault="00065EBA" w:rsidP="00065EBA"/>
    <w:p w14:paraId="1A83246F" w14:textId="77777777" w:rsidR="00065EBA" w:rsidRDefault="00065EBA" w:rsidP="00065EBA">
      <w:r>
        <w:t>What do mean what’s ‘wrong’ with me ‘this time’… (the cheek of it) (Miss Mild raises eyebrows-head roll)</w:t>
      </w:r>
    </w:p>
    <w:p w14:paraId="34198992" w14:textId="77777777" w:rsidR="00065EBA" w:rsidRDefault="00065EBA" w:rsidP="00065EBA"/>
    <w:p w14:paraId="52BF784F" w14:textId="77777777" w:rsidR="00065EBA" w:rsidRDefault="00065EBA" w:rsidP="00065EBA">
      <w:r>
        <w:lastRenderedPageBreak/>
        <w:t xml:space="preserve">Look I </w:t>
      </w:r>
      <w:proofErr w:type="spellStart"/>
      <w:r>
        <w:t>gotta</w:t>
      </w:r>
      <w:proofErr w:type="spellEnd"/>
      <w:r>
        <w:t xml:space="preserve"> go cos I’m really struggling… I’ll call you back.</w:t>
      </w:r>
    </w:p>
    <w:p w14:paraId="1677597A" w14:textId="77777777" w:rsidR="00065EBA" w:rsidRDefault="00065EBA" w:rsidP="00065EBA"/>
    <w:p w14:paraId="7BB04A93" w14:textId="77777777" w:rsidR="00065EBA" w:rsidRDefault="00065EBA" w:rsidP="00065EBA"/>
    <w:p w14:paraId="3529DE84" w14:textId="77777777" w:rsidR="00065EBA" w:rsidRDefault="00065EBA" w:rsidP="00065EBA">
      <w:r>
        <w:t>(Mrs Blend continues to struggle with push chair prop and babe)</w:t>
      </w:r>
    </w:p>
    <w:p w14:paraId="224A4433" w14:textId="77777777" w:rsidR="00065EBA" w:rsidRDefault="00065EBA" w:rsidP="00065EBA"/>
    <w:p w14:paraId="16270EA1" w14:textId="77777777" w:rsidR="00065EBA" w:rsidRDefault="00065EBA" w:rsidP="00065EBA">
      <w:r>
        <w:t xml:space="preserve">(To audience) </w:t>
      </w:r>
      <w:proofErr w:type="spellStart"/>
      <w:r>
        <w:t>Ohh</w:t>
      </w:r>
      <w:proofErr w:type="spellEnd"/>
      <w:r>
        <w:t xml:space="preserve"> excuse me could one of you fine people please help me please, cos I’m </w:t>
      </w:r>
    </w:p>
    <w:p w14:paraId="7368EF82" w14:textId="77777777" w:rsidR="00065EBA" w:rsidRDefault="00065EBA" w:rsidP="00065EBA"/>
    <w:p w14:paraId="1BB930D6" w14:textId="77777777" w:rsidR="00065EBA" w:rsidRDefault="00065EBA" w:rsidP="00065EBA">
      <w:r>
        <w:t>not really coping very well today</w:t>
      </w:r>
    </w:p>
    <w:p w14:paraId="2A9336B8" w14:textId="77777777" w:rsidR="00065EBA" w:rsidRDefault="00065EBA" w:rsidP="00065EBA"/>
    <w:p w14:paraId="6CA6F46D" w14:textId="77777777" w:rsidR="00065EBA" w:rsidRDefault="00065EBA" w:rsidP="00065EBA">
      <w:proofErr w:type="spellStart"/>
      <w:r>
        <w:t>Ohh</w:t>
      </w:r>
      <w:proofErr w:type="spellEnd"/>
      <w:r>
        <w:t xml:space="preserve"> thankyou </w:t>
      </w:r>
      <w:proofErr w:type="spellStart"/>
      <w:r>
        <w:t>soooo</w:t>
      </w:r>
      <w:proofErr w:type="spellEnd"/>
      <w:r>
        <w:t xml:space="preserve"> much you’re such a darlin, (improvise with participant)</w:t>
      </w:r>
    </w:p>
    <w:p w14:paraId="5BFBF3A8" w14:textId="77777777" w:rsidR="00065EBA" w:rsidRDefault="00065EBA" w:rsidP="00065EBA"/>
    <w:p w14:paraId="6BBF49D2" w14:textId="77777777" w:rsidR="00065EBA" w:rsidRDefault="00065EBA" w:rsidP="00065EBA">
      <w:r>
        <w:t xml:space="preserve">(What’s your name… I’m Mrs Wendy Blend …are </w:t>
      </w:r>
      <w:proofErr w:type="spellStart"/>
      <w:r>
        <w:t>you</w:t>
      </w:r>
      <w:proofErr w:type="spellEnd"/>
      <w:r>
        <w:t xml:space="preserve"> local you… thank you thanks again)</w:t>
      </w:r>
    </w:p>
    <w:p w14:paraId="247FFCAB" w14:textId="77777777" w:rsidR="00065EBA" w:rsidRDefault="00065EBA" w:rsidP="00065EBA"/>
    <w:p w14:paraId="5D0CFDDE" w14:textId="77777777" w:rsidR="00065EBA" w:rsidRDefault="00065EBA" w:rsidP="00065EBA"/>
    <w:p w14:paraId="56740E01" w14:textId="77777777" w:rsidR="00065EBA" w:rsidRDefault="00065EBA" w:rsidP="00065EBA"/>
    <w:p w14:paraId="3D4A2CD5" w14:textId="77777777" w:rsidR="00065EBA" w:rsidRDefault="00065EBA" w:rsidP="00065EBA">
      <w:r>
        <w:t xml:space="preserve">(Mrs Blend at the reception desk- Receptionist- Miss Mild stares hard) </w:t>
      </w:r>
    </w:p>
    <w:p w14:paraId="61A6B381" w14:textId="77777777" w:rsidR="00065EBA" w:rsidRDefault="00065EBA" w:rsidP="00065EBA">
      <w:r>
        <w:t>Game… avoid and seeking eye contact.</w:t>
      </w:r>
    </w:p>
    <w:p w14:paraId="53414AAE" w14:textId="77777777" w:rsidR="00065EBA" w:rsidRDefault="00065EBA" w:rsidP="00065EBA">
      <w:r>
        <w:t>Drink from cup. Lay on desk. Try and see the computer screen.</w:t>
      </w:r>
    </w:p>
    <w:p w14:paraId="0ADAE7DB" w14:textId="77777777" w:rsidR="00065EBA" w:rsidRDefault="00065EBA" w:rsidP="00065EBA">
      <w:r>
        <w:t xml:space="preserve">Miss Mild to be active whilst monologue is ongoing. Typing index fingers. Type out jack and </w:t>
      </w:r>
      <w:proofErr w:type="spellStart"/>
      <w:proofErr w:type="gramStart"/>
      <w:r>
        <w:t>jill</w:t>
      </w:r>
      <w:proofErr w:type="spellEnd"/>
      <w:r>
        <w:t>..</w:t>
      </w:r>
      <w:proofErr w:type="gramEnd"/>
    </w:p>
    <w:p w14:paraId="0AFD6C97" w14:textId="77777777" w:rsidR="00065EBA" w:rsidRDefault="00065EBA" w:rsidP="00065EBA"/>
    <w:p w14:paraId="373BA0E4" w14:textId="77777777" w:rsidR="00065EBA" w:rsidRDefault="00065EBA" w:rsidP="00065EBA">
      <w:r>
        <w:t xml:space="preserve">Hello again Miss Mild  </w:t>
      </w:r>
    </w:p>
    <w:p w14:paraId="059821F9" w14:textId="77777777" w:rsidR="00065EBA" w:rsidRDefault="00065EBA" w:rsidP="00065EBA"/>
    <w:p w14:paraId="385C0A73" w14:textId="77777777" w:rsidR="00065EBA" w:rsidRPr="00414F56" w:rsidRDefault="00065EBA" w:rsidP="00065EBA">
      <w:pPr>
        <w:jc w:val="center"/>
      </w:pPr>
      <w:r>
        <w:rPr>
          <w:u w:val="single"/>
        </w:rPr>
        <w:t>Miss Mild</w:t>
      </w:r>
    </w:p>
    <w:p w14:paraId="3E09B212" w14:textId="77777777" w:rsidR="00065EBA" w:rsidRDefault="00065EBA" w:rsidP="00065EBA">
      <w:r>
        <w:t>Mrs. Blend, Mrs. Blend</w:t>
      </w:r>
    </w:p>
    <w:p w14:paraId="150143A5" w14:textId="77777777" w:rsidR="00065EBA" w:rsidRDefault="00065EBA" w:rsidP="00065EBA"/>
    <w:p w14:paraId="6C8CC204" w14:textId="77777777" w:rsidR="00065EBA" w:rsidRDefault="00065EBA" w:rsidP="00065EBA">
      <w:pPr>
        <w:jc w:val="center"/>
        <w:rPr>
          <w:u w:val="single"/>
        </w:rPr>
      </w:pPr>
      <w:r w:rsidRPr="002B1854">
        <w:rPr>
          <w:u w:val="single"/>
        </w:rPr>
        <w:t>Mrs Blend</w:t>
      </w:r>
    </w:p>
    <w:p w14:paraId="6EFC12AE" w14:textId="77777777" w:rsidR="00065EBA" w:rsidRDefault="00065EBA" w:rsidP="00065EBA">
      <w:pPr>
        <w:rPr>
          <w:u w:val="single"/>
        </w:rPr>
      </w:pPr>
    </w:p>
    <w:p w14:paraId="57658788" w14:textId="77777777" w:rsidR="00065EBA" w:rsidRDefault="00065EBA" w:rsidP="00065EBA">
      <w:r>
        <w:t xml:space="preserve">I’m </w:t>
      </w:r>
      <w:proofErr w:type="spellStart"/>
      <w:r>
        <w:t>sooo</w:t>
      </w:r>
      <w:proofErr w:type="spellEnd"/>
      <w:r>
        <w:t xml:space="preserve"> sorry but you know I’ve been having a nightmare of a day, an absolute nightmare, </w:t>
      </w:r>
    </w:p>
    <w:p w14:paraId="6D0D6304" w14:textId="77777777" w:rsidR="00065EBA" w:rsidRDefault="00065EBA" w:rsidP="00065EBA"/>
    <w:p w14:paraId="359C7EE6" w14:textId="77777777" w:rsidR="00065EBA" w:rsidRDefault="00065EBA" w:rsidP="00065EBA">
      <w:r>
        <w:t>I haven’t even had a time for a cuppa tea</w:t>
      </w:r>
    </w:p>
    <w:p w14:paraId="4FBD0D81" w14:textId="77777777" w:rsidR="00065EBA" w:rsidRDefault="00065EBA" w:rsidP="00065EBA"/>
    <w:p w14:paraId="22BBE070" w14:textId="77777777" w:rsidR="00065EBA" w:rsidRPr="00414F56" w:rsidRDefault="00065EBA" w:rsidP="00065EBA">
      <w:pPr>
        <w:jc w:val="center"/>
      </w:pPr>
      <w:r>
        <w:t xml:space="preserve"> </w:t>
      </w:r>
      <w:r>
        <w:rPr>
          <w:u w:val="single"/>
        </w:rPr>
        <w:t>Miss Mild</w:t>
      </w:r>
    </w:p>
    <w:p w14:paraId="1C9DE29C" w14:textId="77777777" w:rsidR="00065EBA" w:rsidRDefault="00065EBA" w:rsidP="00065EBA"/>
    <w:p w14:paraId="700B3DCE" w14:textId="77777777" w:rsidR="00065EBA" w:rsidRDefault="00065EBA" w:rsidP="00065EBA">
      <w:r>
        <w:t>You’ve missed your appointment by 50 minutes Mrs Blend, and this is not the first time!</w:t>
      </w:r>
    </w:p>
    <w:p w14:paraId="7A4EFE72" w14:textId="77777777" w:rsidR="00065EBA" w:rsidRDefault="00065EBA" w:rsidP="00065EBA"/>
    <w:p w14:paraId="438449EF" w14:textId="77777777" w:rsidR="00065EBA" w:rsidRDefault="00065EBA" w:rsidP="00065EBA">
      <w:pPr>
        <w:jc w:val="center"/>
        <w:rPr>
          <w:u w:val="single"/>
        </w:rPr>
      </w:pPr>
      <w:r w:rsidRPr="002B1854">
        <w:rPr>
          <w:u w:val="single"/>
        </w:rPr>
        <w:t>Mrs Blend</w:t>
      </w:r>
    </w:p>
    <w:p w14:paraId="45152CAB" w14:textId="77777777" w:rsidR="00065EBA" w:rsidRDefault="00065EBA" w:rsidP="00065EBA"/>
    <w:p w14:paraId="585F639A" w14:textId="77777777" w:rsidR="00065EBA" w:rsidRDefault="00065EBA" w:rsidP="00065EBA">
      <w:r>
        <w:t xml:space="preserve">but I’m here now…and I’ve </w:t>
      </w:r>
      <w:proofErr w:type="spellStart"/>
      <w:r>
        <w:t>gotta</w:t>
      </w:r>
      <w:proofErr w:type="spellEnd"/>
      <w:r>
        <w:t xml:space="preserve"> get some medication cos, </w:t>
      </w:r>
    </w:p>
    <w:p w14:paraId="5E7CEFB9" w14:textId="77777777" w:rsidR="00065EBA" w:rsidRDefault="00065EBA" w:rsidP="00065EBA"/>
    <w:p w14:paraId="7A0571CE" w14:textId="77777777" w:rsidR="00065EBA" w:rsidRPr="00414F56" w:rsidRDefault="00065EBA" w:rsidP="00065EBA">
      <w:pPr>
        <w:jc w:val="center"/>
      </w:pPr>
      <w:r>
        <w:rPr>
          <w:u w:val="single"/>
        </w:rPr>
        <w:t>Miss Mild</w:t>
      </w:r>
    </w:p>
    <w:p w14:paraId="3DEBF7BA" w14:textId="77777777" w:rsidR="00065EBA" w:rsidRDefault="00065EBA" w:rsidP="00065EBA">
      <w:r>
        <w:t xml:space="preserve"> </w:t>
      </w:r>
    </w:p>
    <w:p w14:paraId="208B7935" w14:textId="77777777" w:rsidR="00065EBA" w:rsidRDefault="00065EBA" w:rsidP="00065EBA">
      <w:r>
        <w:t>Mrs Blend there are other patients waiting, I will see if I can fit you in by the end of the day</w:t>
      </w:r>
    </w:p>
    <w:p w14:paraId="21B5A98B" w14:textId="77777777" w:rsidR="00065EBA" w:rsidRDefault="00065EBA" w:rsidP="00065EBA"/>
    <w:p w14:paraId="5135F151" w14:textId="77777777" w:rsidR="00065EBA" w:rsidRDefault="00065EBA" w:rsidP="00065EBA">
      <w:pPr>
        <w:jc w:val="center"/>
        <w:rPr>
          <w:u w:val="single"/>
        </w:rPr>
      </w:pPr>
    </w:p>
    <w:p w14:paraId="1D7796A1" w14:textId="77777777" w:rsidR="00065EBA" w:rsidRDefault="00065EBA" w:rsidP="00065EBA">
      <w:pPr>
        <w:jc w:val="center"/>
        <w:rPr>
          <w:u w:val="single"/>
        </w:rPr>
      </w:pPr>
      <w:r w:rsidRPr="002B1854">
        <w:rPr>
          <w:u w:val="single"/>
        </w:rPr>
        <w:t>Mrs Blend</w:t>
      </w:r>
    </w:p>
    <w:p w14:paraId="0FDA6F0A" w14:textId="77777777" w:rsidR="00065EBA" w:rsidRDefault="00065EBA" w:rsidP="00065EBA"/>
    <w:p w14:paraId="49E29039" w14:textId="77777777" w:rsidR="00065EBA" w:rsidRDefault="00065EBA" w:rsidP="00065EBA">
      <w:r>
        <w:lastRenderedPageBreak/>
        <w:t xml:space="preserve">But I’ve </w:t>
      </w:r>
      <w:proofErr w:type="spellStart"/>
      <w:r>
        <w:t>gotta</w:t>
      </w:r>
      <w:proofErr w:type="spellEnd"/>
      <w:r>
        <w:t xml:space="preserve"> get some medication, cos I got the itches and I can’t stop itching, its </w:t>
      </w:r>
      <w:proofErr w:type="spellStart"/>
      <w:r>
        <w:t>sooo</w:t>
      </w:r>
      <w:proofErr w:type="spellEnd"/>
      <w:r>
        <w:t xml:space="preserve"> itchy </w:t>
      </w:r>
    </w:p>
    <w:p w14:paraId="13C3C063" w14:textId="77777777" w:rsidR="00065EBA" w:rsidRDefault="00065EBA" w:rsidP="00065EBA"/>
    <w:p w14:paraId="57B85C19" w14:textId="77777777" w:rsidR="00065EBA" w:rsidRDefault="00065EBA" w:rsidP="00065EBA">
      <w:r>
        <w:t xml:space="preserve">this itch and its driving me crazy and sometimes I just </w:t>
      </w:r>
      <w:proofErr w:type="spellStart"/>
      <w:r>
        <w:t>wanna</w:t>
      </w:r>
      <w:proofErr w:type="spellEnd"/>
      <w:r>
        <w:t xml:space="preserve"> scream and…</w:t>
      </w:r>
    </w:p>
    <w:p w14:paraId="56B20585" w14:textId="77777777" w:rsidR="00065EBA" w:rsidRDefault="00065EBA" w:rsidP="00065EBA"/>
    <w:p w14:paraId="068AA260" w14:textId="77777777" w:rsidR="00065EBA" w:rsidRDefault="00065EBA" w:rsidP="00065EBA">
      <w:pPr>
        <w:jc w:val="center"/>
        <w:rPr>
          <w:u w:val="single"/>
        </w:rPr>
      </w:pPr>
    </w:p>
    <w:p w14:paraId="0F83F54D" w14:textId="77777777" w:rsidR="00065EBA" w:rsidRDefault="00065EBA" w:rsidP="00065EBA">
      <w:pPr>
        <w:jc w:val="center"/>
        <w:rPr>
          <w:u w:val="single"/>
        </w:rPr>
      </w:pPr>
    </w:p>
    <w:p w14:paraId="546635D5" w14:textId="77777777" w:rsidR="00065EBA" w:rsidRPr="00414F56" w:rsidRDefault="00065EBA" w:rsidP="00065EBA">
      <w:pPr>
        <w:jc w:val="center"/>
      </w:pPr>
      <w:r>
        <w:rPr>
          <w:u w:val="single"/>
        </w:rPr>
        <w:t>Miss Mild</w:t>
      </w:r>
    </w:p>
    <w:p w14:paraId="702C0252" w14:textId="77777777" w:rsidR="00065EBA" w:rsidRDefault="00065EBA" w:rsidP="00065EBA">
      <w:r>
        <w:t xml:space="preserve">   </w:t>
      </w:r>
    </w:p>
    <w:p w14:paraId="6361EABD" w14:textId="77777777" w:rsidR="00065EBA" w:rsidRDefault="00065EBA" w:rsidP="00065EBA">
      <w:r>
        <w:t>I understand, I understand, but I’ll have to speak to the doctor. If you would like to take a seat in the waiting room, we will get to you as soon as possible. Thank you, Mrs. Blend. Thank you, Mrs Blend.</w:t>
      </w:r>
    </w:p>
    <w:p w14:paraId="3E7744AE" w14:textId="77777777" w:rsidR="00065EBA" w:rsidRDefault="00065EBA" w:rsidP="00065EBA">
      <w:pPr>
        <w:jc w:val="center"/>
        <w:rPr>
          <w:u w:val="single"/>
        </w:rPr>
      </w:pPr>
      <w:r w:rsidRPr="002B1854">
        <w:rPr>
          <w:u w:val="single"/>
        </w:rPr>
        <w:t>Mrs Blend</w:t>
      </w:r>
    </w:p>
    <w:p w14:paraId="00928FE5" w14:textId="77777777" w:rsidR="00065EBA" w:rsidRDefault="00065EBA" w:rsidP="00065EBA">
      <w:pPr>
        <w:jc w:val="center"/>
        <w:rPr>
          <w:b/>
          <w:u w:val="single"/>
        </w:rPr>
      </w:pPr>
      <w:r>
        <w:rPr>
          <w:b/>
          <w:u w:val="single"/>
        </w:rPr>
        <w:t xml:space="preserve"> </w:t>
      </w:r>
    </w:p>
    <w:p w14:paraId="11A6FF03" w14:textId="77777777" w:rsidR="00065EBA" w:rsidRDefault="00065EBA" w:rsidP="00065EBA">
      <w:r>
        <w:t>Will it be long</w:t>
      </w:r>
    </w:p>
    <w:p w14:paraId="4E91E01F" w14:textId="77777777" w:rsidR="00065EBA" w:rsidRDefault="00065EBA" w:rsidP="00065EBA"/>
    <w:p w14:paraId="4D4FD5EC" w14:textId="77777777" w:rsidR="00065EBA" w:rsidRDefault="00065EBA" w:rsidP="00065EBA">
      <w:pPr>
        <w:jc w:val="center"/>
        <w:rPr>
          <w:u w:val="single"/>
        </w:rPr>
      </w:pPr>
      <w:r>
        <w:rPr>
          <w:u w:val="single"/>
        </w:rPr>
        <w:t>Miss Mild</w:t>
      </w:r>
    </w:p>
    <w:p w14:paraId="0ACE9A00" w14:textId="77777777" w:rsidR="00065EBA" w:rsidRDefault="00065EBA" w:rsidP="00065EBA">
      <w:pPr>
        <w:jc w:val="center"/>
      </w:pPr>
    </w:p>
    <w:p w14:paraId="32F6AE9E" w14:textId="77777777" w:rsidR="00065EBA" w:rsidRDefault="00065EBA" w:rsidP="00065EBA">
      <w:pPr>
        <w:rPr>
          <w:lang w:val="cy-GB"/>
        </w:rPr>
      </w:pPr>
      <w:r>
        <w:t xml:space="preserve">I don’t know, take a seat Mrs Blend, take a seat please... </w:t>
      </w:r>
      <w:r w:rsidRPr="001B3590">
        <w:rPr>
          <w:lang w:val="cy-GB"/>
        </w:rPr>
        <w:t>gymryd sedd os gwelwch yn dda</w:t>
      </w:r>
    </w:p>
    <w:p w14:paraId="3C95BB37" w14:textId="77777777" w:rsidR="00065EBA" w:rsidRPr="00414F56" w:rsidRDefault="00065EBA" w:rsidP="00065EBA">
      <w:r>
        <w:t>(Miss Mild sanitizes hands and desk. Mrs Blend sits down briefly only to get up again)</w:t>
      </w:r>
    </w:p>
    <w:p w14:paraId="573C0253" w14:textId="77777777" w:rsidR="00065EBA" w:rsidRPr="00AA7821" w:rsidRDefault="00065EBA" w:rsidP="00065EBA"/>
    <w:p w14:paraId="3431FFB9" w14:textId="77777777" w:rsidR="00065EBA" w:rsidRDefault="00065EBA" w:rsidP="00065EBA">
      <w:pPr>
        <w:jc w:val="center"/>
        <w:rPr>
          <w:u w:val="single"/>
        </w:rPr>
      </w:pPr>
      <w:r>
        <w:rPr>
          <w:u w:val="single"/>
        </w:rPr>
        <w:t>Mrs Blend</w:t>
      </w:r>
    </w:p>
    <w:p w14:paraId="7D2C2050" w14:textId="77777777" w:rsidR="00065EBA" w:rsidRPr="00982343" w:rsidRDefault="00065EBA" w:rsidP="00065EBA">
      <w:r w:rsidRPr="00982343">
        <w:t>Miss Mild I</w:t>
      </w:r>
      <w:r>
        <w:t>…</w:t>
      </w:r>
      <w:r w:rsidRPr="00982343">
        <w:t xml:space="preserve"> I</w:t>
      </w:r>
      <w:r>
        <w:t>…</w:t>
      </w:r>
    </w:p>
    <w:p w14:paraId="20E0A18A" w14:textId="77777777" w:rsidR="00065EBA" w:rsidRDefault="00065EBA" w:rsidP="00065EBA">
      <w:pPr>
        <w:jc w:val="center"/>
        <w:rPr>
          <w:u w:val="single"/>
        </w:rPr>
      </w:pPr>
    </w:p>
    <w:p w14:paraId="64A1E400" w14:textId="77777777" w:rsidR="00065EBA" w:rsidRDefault="00065EBA" w:rsidP="00065EBA">
      <w:pPr>
        <w:jc w:val="center"/>
        <w:rPr>
          <w:u w:val="single"/>
        </w:rPr>
      </w:pPr>
      <w:r>
        <w:rPr>
          <w:u w:val="single"/>
        </w:rPr>
        <w:t>Miss Mild</w:t>
      </w:r>
    </w:p>
    <w:p w14:paraId="31B4CF09" w14:textId="77777777" w:rsidR="00065EBA" w:rsidRDefault="00065EBA" w:rsidP="00065EBA">
      <w:pPr>
        <w:rPr>
          <w:u w:val="single"/>
        </w:rPr>
      </w:pPr>
    </w:p>
    <w:p w14:paraId="0077497D" w14:textId="77777777" w:rsidR="00065EBA" w:rsidRDefault="00065EBA" w:rsidP="00065EBA">
      <w:r w:rsidRPr="00D91445">
        <w:t>When I</w:t>
      </w:r>
      <w:r>
        <w:t xml:space="preserve"> can, I will speak to Doctor Pilsner and see if he can see you today</w:t>
      </w:r>
    </w:p>
    <w:p w14:paraId="7B4B033E" w14:textId="77777777" w:rsidR="00065EBA" w:rsidRPr="00D91445" w:rsidRDefault="00065EBA" w:rsidP="00065EBA"/>
    <w:p w14:paraId="07C862A1" w14:textId="77777777" w:rsidR="00065EBA" w:rsidRDefault="00065EBA" w:rsidP="00065EBA">
      <w:pPr>
        <w:jc w:val="center"/>
        <w:rPr>
          <w:u w:val="single"/>
        </w:rPr>
      </w:pPr>
      <w:r>
        <w:rPr>
          <w:u w:val="single"/>
        </w:rPr>
        <w:t>Mrs Blend</w:t>
      </w:r>
    </w:p>
    <w:p w14:paraId="2D7C784E" w14:textId="77777777" w:rsidR="00065EBA" w:rsidRPr="00D91445" w:rsidRDefault="00065EBA" w:rsidP="00065EBA"/>
    <w:p w14:paraId="1B201C8F" w14:textId="77777777" w:rsidR="00065EBA" w:rsidRDefault="00065EBA" w:rsidP="00065EBA">
      <w:r w:rsidRPr="00D91445">
        <w:t>He</w:t>
      </w:r>
      <w:r>
        <w:t xml:space="preserve">’s </w:t>
      </w:r>
      <w:proofErr w:type="spellStart"/>
      <w:r>
        <w:t>gunna</w:t>
      </w:r>
      <w:proofErr w:type="spellEnd"/>
      <w:r w:rsidRPr="00D91445">
        <w:t xml:space="preserve"> want to see me</w:t>
      </w:r>
      <w:r>
        <w:t>, I’m his star patient, I’m his star patient</w:t>
      </w:r>
    </w:p>
    <w:p w14:paraId="39F453B8" w14:textId="77777777" w:rsidR="00065EBA" w:rsidRDefault="00065EBA" w:rsidP="00065EBA"/>
    <w:p w14:paraId="6D3C9567" w14:textId="77777777" w:rsidR="00065EBA" w:rsidRDefault="00065EBA" w:rsidP="00065EBA">
      <w:pPr>
        <w:jc w:val="center"/>
        <w:rPr>
          <w:u w:val="single"/>
        </w:rPr>
      </w:pPr>
      <w:r>
        <w:rPr>
          <w:u w:val="single"/>
        </w:rPr>
        <w:t>Miss Mild</w:t>
      </w:r>
    </w:p>
    <w:p w14:paraId="483C8F45" w14:textId="77777777" w:rsidR="00065EBA" w:rsidRDefault="00065EBA" w:rsidP="00065EBA">
      <w:r>
        <w:t xml:space="preserve">  </w:t>
      </w:r>
    </w:p>
    <w:p w14:paraId="565137D6" w14:textId="77777777" w:rsidR="00065EBA" w:rsidRDefault="00065EBA" w:rsidP="00065EBA">
      <w:r>
        <w:t>(Miss Mild stands up abruptly) I understand that Mrs. Blend, now if you wouldn’t mind taking a seat in the waiting room</w:t>
      </w:r>
    </w:p>
    <w:p w14:paraId="04D7EA8E" w14:textId="77777777" w:rsidR="00065EBA" w:rsidRDefault="00065EBA" w:rsidP="00065EBA"/>
    <w:p w14:paraId="6A4E0CF2" w14:textId="77777777" w:rsidR="00065EBA" w:rsidRDefault="00065EBA" w:rsidP="00065EBA">
      <w:pPr>
        <w:jc w:val="center"/>
        <w:rPr>
          <w:u w:val="single"/>
        </w:rPr>
      </w:pPr>
      <w:r>
        <w:rPr>
          <w:u w:val="single"/>
        </w:rPr>
        <w:t>Miss Mild</w:t>
      </w:r>
    </w:p>
    <w:p w14:paraId="4F538511" w14:textId="77777777" w:rsidR="00065EBA" w:rsidRDefault="00065EBA" w:rsidP="00065EBA"/>
    <w:p w14:paraId="5224BF42" w14:textId="77777777" w:rsidR="00065EBA" w:rsidRPr="00FF5544" w:rsidRDefault="00065EBA" w:rsidP="00065EBA">
      <w:r>
        <w:t>I’m sorry, I’m sorry (speaks to baby we won’t be here for too long, almost sits down…speaks to Miss Mild… have you have you Miss Mild shakes her head)</w:t>
      </w:r>
    </w:p>
    <w:p w14:paraId="66CA17E6" w14:textId="77777777" w:rsidR="00065EBA" w:rsidRDefault="00065EBA" w:rsidP="00065EBA"/>
    <w:p w14:paraId="7203B2FC" w14:textId="77777777" w:rsidR="00065EBA" w:rsidRPr="00D91445" w:rsidRDefault="00065EBA" w:rsidP="00065EBA"/>
    <w:p w14:paraId="12F664FC" w14:textId="77777777" w:rsidR="00065EBA" w:rsidRDefault="00065EBA" w:rsidP="00065EBA">
      <w:r>
        <w:t>Come on Baby come on, oh where shall we sit (uncouth pulling of pushchair object prop)</w:t>
      </w:r>
    </w:p>
    <w:p w14:paraId="118CDFB5" w14:textId="77777777" w:rsidR="00065EBA" w:rsidRDefault="00065EBA" w:rsidP="00065EBA"/>
    <w:p w14:paraId="646ED328" w14:textId="77777777" w:rsidR="00065EBA" w:rsidRDefault="00065EBA" w:rsidP="00065EBA">
      <w:r>
        <w:t xml:space="preserve">(Sits down) </w:t>
      </w:r>
      <w:proofErr w:type="spellStart"/>
      <w:r>
        <w:t>ai</w:t>
      </w:r>
      <w:proofErr w:type="spellEnd"/>
      <w:r>
        <w:t xml:space="preserve"> </w:t>
      </w:r>
      <w:proofErr w:type="gramStart"/>
      <w:r>
        <w:t>you’re</w:t>
      </w:r>
      <w:proofErr w:type="gramEnd"/>
      <w:r>
        <w:t xml:space="preserve"> alright baby, you’re alright (nervous and scratching, rocks pushchair noisily and bumps into another patient)</w:t>
      </w:r>
    </w:p>
    <w:p w14:paraId="0AA78C69" w14:textId="77777777" w:rsidR="00065EBA" w:rsidRDefault="00065EBA" w:rsidP="00065EBA"/>
    <w:p w14:paraId="58C25AAE" w14:textId="77777777" w:rsidR="00065EBA" w:rsidRDefault="00065EBA" w:rsidP="00065EBA">
      <w:r>
        <w:lastRenderedPageBreak/>
        <w:t>Oh sorry, sorry, are you alright</w:t>
      </w:r>
    </w:p>
    <w:p w14:paraId="331DAA71" w14:textId="77777777" w:rsidR="00065EBA" w:rsidRDefault="00065EBA" w:rsidP="00065EBA"/>
    <w:p w14:paraId="142073BD" w14:textId="77777777" w:rsidR="00065EBA" w:rsidRDefault="00065EBA" w:rsidP="00065EBA">
      <w:pPr>
        <w:spacing w:before="120" w:after="120"/>
      </w:pPr>
      <w:r>
        <w:t xml:space="preserve">What are you here for, </w:t>
      </w:r>
      <w:proofErr w:type="spellStart"/>
      <w:r>
        <w:t>ohh</w:t>
      </w:r>
      <w:proofErr w:type="spellEnd"/>
      <w:r>
        <w:t xml:space="preserve">, I’m sorry is that rude, (overly touches patient) sorry, </w:t>
      </w:r>
      <w:proofErr w:type="gramStart"/>
      <w:r>
        <w:t>sorry …</w:t>
      </w:r>
      <w:proofErr w:type="gramEnd"/>
    </w:p>
    <w:p w14:paraId="3C04E676" w14:textId="77777777" w:rsidR="00065EBA" w:rsidRDefault="00065EBA" w:rsidP="00065EBA"/>
    <w:p w14:paraId="230A1DAD" w14:textId="77777777" w:rsidR="00065EBA" w:rsidRDefault="00065EBA" w:rsidP="00065EBA">
      <w:r>
        <w:t xml:space="preserve">I’ve got the itches, it’s bloody horrible, I hope it’s not contagious, I hope I’m not </w:t>
      </w:r>
      <w:proofErr w:type="spellStart"/>
      <w:r>
        <w:t>gunna</w:t>
      </w:r>
      <w:proofErr w:type="spellEnd"/>
      <w:r>
        <w:t xml:space="preserve"> die, </w:t>
      </w:r>
    </w:p>
    <w:p w14:paraId="56214366" w14:textId="77777777" w:rsidR="00065EBA" w:rsidRDefault="00065EBA" w:rsidP="00065EBA"/>
    <w:p w14:paraId="552379D1" w14:textId="77777777" w:rsidR="00065EBA" w:rsidRDefault="00065EBA" w:rsidP="00065EBA">
      <w:r>
        <w:t xml:space="preserve">cos it </w:t>
      </w:r>
      <w:proofErr w:type="spellStart"/>
      <w:r>
        <w:t>soo</w:t>
      </w:r>
      <w:proofErr w:type="spellEnd"/>
      <w:r>
        <w:t xml:space="preserve"> bad, you know when it’s so bad and you just </w:t>
      </w:r>
      <w:proofErr w:type="spellStart"/>
      <w:r>
        <w:t>wanna</w:t>
      </w:r>
      <w:proofErr w:type="spellEnd"/>
      <w:r>
        <w:t xml:space="preserve"> chop your limbs off, sorry </w:t>
      </w:r>
    </w:p>
    <w:p w14:paraId="4D0537FE" w14:textId="77777777" w:rsidR="00065EBA" w:rsidRDefault="00065EBA" w:rsidP="00065EBA"/>
    <w:p w14:paraId="5C41E8C8" w14:textId="77777777" w:rsidR="00065EBA" w:rsidRDefault="00065EBA" w:rsidP="00065EBA">
      <w:r>
        <w:t>sorry I’ll try to control myself…</w:t>
      </w:r>
    </w:p>
    <w:p w14:paraId="678C34DE" w14:textId="77777777" w:rsidR="00065EBA" w:rsidRDefault="00065EBA" w:rsidP="00065EBA"/>
    <w:p w14:paraId="08D51E4A" w14:textId="77777777" w:rsidR="00065EBA" w:rsidRDefault="00065EBA" w:rsidP="00065EBA">
      <w:r>
        <w:t xml:space="preserve">but I’m </w:t>
      </w:r>
      <w:proofErr w:type="spellStart"/>
      <w:r>
        <w:t>gunna</w:t>
      </w:r>
      <w:proofErr w:type="spellEnd"/>
      <w:r>
        <w:t xml:space="preserve"> see Doctor Pilsner so I should be right, (pause)</w:t>
      </w:r>
    </w:p>
    <w:p w14:paraId="72F7B719" w14:textId="77777777" w:rsidR="00065EBA" w:rsidRDefault="00065EBA" w:rsidP="00065EBA"/>
    <w:p w14:paraId="24383F75" w14:textId="77777777" w:rsidR="00065EBA" w:rsidRDefault="00065EBA" w:rsidP="00065EBA">
      <w:r>
        <w:t xml:space="preserve">I’ll tell you something for free thou, I am just </w:t>
      </w:r>
      <w:proofErr w:type="spellStart"/>
      <w:r>
        <w:t>sooo</w:t>
      </w:r>
      <w:proofErr w:type="spellEnd"/>
      <w:r>
        <w:t xml:space="preserve"> sick of ma husband and all of his </w:t>
      </w:r>
    </w:p>
    <w:p w14:paraId="1CE72B45" w14:textId="77777777" w:rsidR="00065EBA" w:rsidRDefault="00065EBA" w:rsidP="00065EBA"/>
    <w:p w14:paraId="6B73BFA5" w14:textId="77777777" w:rsidR="00065EBA" w:rsidRDefault="00065EBA" w:rsidP="00065EBA">
      <w:r>
        <w:t xml:space="preserve">alternative medicines, he thinks he’s some holistic healer, giving it, ‘would you like some </w:t>
      </w:r>
    </w:p>
    <w:p w14:paraId="528C0504" w14:textId="77777777" w:rsidR="00065EBA" w:rsidRDefault="00065EBA" w:rsidP="00065EBA"/>
    <w:p w14:paraId="60A94FD4" w14:textId="77777777" w:rsidR="00065EBA" w:rsidRDefault="00065EBA" w:rsidP="00065EBA">
      <w:r>
        <w:t xml:space="preserve">Bach Flower Remedies for that’ </w:t>
      </w:r>
    </w:p>
    <w:p w14:paraId="5A686F00" w14:textId="77777777" w:rsidR="00065EBA" w:rsidRDefault="00065EBA" w:rsidP="00065EBA"/>
    <w:p w14:paraId="73773DEB" w14:textId="77777777" w:rsidR="00065EBA" w:rsidRDefault="00065EBA" w:rsidP="00065EBA">
      <w:proofErr w:type="spellStart"/>
      <w:r>
        <w:t>Noo</w:t>
      </w:r>
      <w:proofErr w:type="spellEnd"/>
      <w:r>
        <w:t>, I don’t, I’d go to a bloody florist if I wanted some flowers…. He’s such a dick</w:t>
      </w:r>
    </w:p>
    <w:p w14:paraId="408F684B" w14:textId="77777777" w:rsidR="00065EBA" w:rsidRDefault="00065EBA" w:rsidP="00065EBA"/>
    <w:p w14:paraId="58A0CBE7" w14:textId="77777777" w:rsidR="00065EBA" w:rsidRDefault="00065EBA" w:rsidP="00065EBA">
      <w:proofErr w:type="spellStart"/>
      <w:r>
        <w:t>Ohh</w:t>
      </w:r>
      <w:proofErr w:type="spellEnd"/>
      <w:r>
        <w:t xml:space="preserve"> I just want it to stop itching (scratching madly)</w:t>
      </w:r>
    </w:p>
    <w:p w14:paraId="2BBB41C6" w14:textId="77777777" w:rsidR="00065EBA" w:rsidRDefault="00065EBA" w:rsidP="00065EBA"/>
    <w:p w14:paraId="49D70F23" w14:textId="77777777" w:rsidR="00065EBA" w:rsidRDefault="00065EBA" w:rsidP="00065EBA">
      <w:r>
        <w:t>(Waiting room quiet)</w:t>
      </w:r>
    </w:p>
    <w:p w14:paraId="5A6C931F" w14:textId="77777777" w:rsidR="00065EBA" w:rsidRDefault="00065EBA" w:rsidP="00065EBA"/>
    <w:p w14:paraId="1254EB33" w14:textId="77777777" w:rsidR="00065EBA" w:rsidRDefault="00065EBA" w:rsidP="00065EBA">
      <w:r>
        <w:t xml:space="preserve">(To audience member) </w:t>
      </w:r>
      <w:proofErr w:type="spellStart"/>
      <w:r>
        <w:t>Ohh</w:t>
      </w:r>
      <w:proofErr w:type="spellEnd"/>
      <w:r>
        <w:t xml:space="preserve"> you look so young and healthy you, I envy you,</w:t>
      </w:r>
    </w:p>
    <w:p w14:paraId="5ECFBC52" w14:textId="77777777" w:rsidR="00065EBA" w:rsidRDefault="00065EBA" w:rsidP="00065EBA"/>
    <w:p w14:paraId="627889DA" w14:textId="77777777" w:rsidR="00065EBA" w:rsidRDefault="00065EBA" w:rsidP="00065EBA">
      <w:r>
        <w:t xml:space="preserve">I know you’re here, so there must be something wrong with you, but you do look a picture, </w:t>
      </w:r>
    </w:p>
    <w:p w14:paraId="454D57E5" w14:textId="77777777" w:rsidR="00065EBA" w:rsidRDefault="00065EBA" w:rsidP="00065EBA"/>
    <w:p w14:paraId="4331D504" w14:textId="77777777" w:rsidR="00065EBA" w:rsidRDefault="00065EBA" w:rsidP="00065EBA">
      <w:r>
        <w:t>(Have you got any children?... I didn’t think so…how many…not enough to ruin you… What about you, are you in education? … that’s wise, very wise, stay in school, I know a song about that…)</w:t>
      </w:r>
    </w:p>
    <w:p w14:paraId="69C5D8B6" w14:textId="77777777" w:rsidR="00065EBA" w:rsidRDefault="00065EBA" w:rsidP="00065EBA"/>
    <w:p w14:paraId="6617AB49" w14:textId="77777777" w:rsidR="00065EBA" w:rsidRDefault="00065EBA" w:rsidP="00065EBA">
      <w:r>
        <w:t xml:space="preserve">I’ll give you some advice right, CONTRACEPTION </w:t>
      </w:r>
    </w:p>
    <w:p w14:paraId="35130250" w14:textId="77777777" w:rsidR="00065EBA" w:rsidRDefault="00065EBA" w:rsidP="00065EBA"/>
    <w:p w14:paraId="354C7507" w14:textId="77777777" w:rsidR="00065EBA" w:rsidRDefault="00065EBA" w:rsidP="00065EBA">
      <w:r>
        <w:t xml:space="preserve">I’ve got six kids so I should bloody know, kids are bloody exhausting, they age you terribly, </w:t>
      </w:r>
    </w:p>
    <w:p w14:paraId="51326FB3" w14:textId="77777777" w:rsidR="00065EBA" w:rsidRDefault="00065EBA" w:rsidP="00065EBA"/>
    <w:p w14:paraId="16F3FDEC" w14:textId="77777777" w:rsidR="00065EBA" w:rsidRDefault="00065EBA" w:rsidP="00065EBA">
      <w:r>
        <w:t>So, my advice to you is always use contraception…</w:t>
      </w:r>
    </w:p>
    <w:p w14:paraId="2960FCAF" w14:textId="77777777" w:rsidR="00065EBA" w:rsidRDefault="00065EBA" w:rsidP="00065EBA"/>
    <w:p w14:paraId="08CA9706" w14:textId="77777777" w:rsidR="00065EBA" w:rsidRDefault="00065EBA" w:rsidP="00065EBA">
      <w:r>
        <w:t xml:space="preserve">My husband thou (dick) he’s always going on about the side-effect of prescription drugs like </w:t>
      </w:r>
    </w:p>
    <w:p w14:paraId="5F1085AA" w14:textId="77777777" w:rsidR="00065EBA" w:rsidRDefault="00065EBA" w:rsidP="00065EBA"/>
    <w:p w14:paraId="17E4A559" w14:textId="77777777" w:rsidR="00065EBA" w:rsidRDefault="00065EBA" w:rsidP="00065EBA">
      <w:r>
        <w:t xml:space="preserve">the pill and such like, like how they affect you physically and mentally, with symptoms such </w:t>
      </w:r>
    </w:p>
    <w:p w14:paraId="39A811F6" w14:textId="77777777" w:rsidR="00065EBA" w:rsidRDefault="00065EBA" w:rsidP="00065EBA"/>
    <w:p w14:paraId="7FC5E0E8" w14:textId="77777777" w:rsidR="00065EBA" w:rsidRDefault="00065EBA" w:rsidP="00065EBA">
      <w:r>
        <w:t xml:space="preserve">as nausea, headaches, weight gain, and tender breasts (touches breasts) and that’s not nice </w:t>
      </w:r>
    </w:p>
    <w:p w14:paraId="65521C9D" w14:textId="77777777" w:rsidR="00065EBA" w:rsidRDefault="00065EBA" w:rsidP="00065EBA"/>
    <w:p w14:paraId="1A20A873" w14:textId="77777777" w:rsidR="00065EBA" w:rsidRDefault="00065EBA" w:rsidP="00065EBA">
      <w:r>
        <w:t xml:space="preserve">especially if you go to gym, not that I do, cos I just can’t afford the </w:t>
      </w:r>
      <w:proofErr w:type="spellStart"/>
      <w:r>
        <w:t>lycra</w:t>
      </w:r>
      <w:proofErr w:type="spellEnd"/>
      <w:r>
        <w:t xml:space="preserve">, </w:t>
      </w:r>
    </w:p>
    <w:p w14:paraId="71EB0F74" w14:textId="77777777" w:rsidR="00065EBA" w:rsidRDefault="00065EBA" w:rsidP="00065EBA"/>
    <w:p w14:paraId="61BCC083" w14:textId="77777777" w:rsidR="00065EBA" w:rsidRDefault="00065EBA" w:rsidP="00065EBA">
      <w:r>
        <w:lastRenderedPageBreak/>
        <w:t xml:space="preserve"> (whispers) </w:t>
      </w:r>
    </w:p>
    <w:p w14:paraId="213246AC" w14:textId="77777777" w:rsidR="00065EBA" w:rsidRDefault="00065EBA" w:rsidP="00065EBA"/>
    <w:p w14:paraId="20CDE93C" w14:textId="77777777" w:rsidR="00065EBA" w:rsidRDefault="00065EBA" w:rsidP="00065EBA">
      <w:proofErr w:type="gramStart"/>
      <w:r>
        <w:t>Oh</w:t>
      </w:r>
      <w:proofErr w:type="gramEnd"/>
      <w:r>
        <w:t xml:space="preserve"> and vaginal discharge, that’s not very nice and it definitely doesn’t make you feel sexy, </w:t>
      </w:r>
    </w:p>
    <w:p w14:paraId="167977D8" w14:textId="77777777" w:rsidR="00065EBA" w:rsidRDefault="00065EBA" w:rsidP="00065EBA"/>
    <w:p w14:paraId="4CF7532A" w14:textId="77777777" w:rsidR="00065EBA" w:rsidRDefault="00065EBA" w:rsidP="00065EBA">
      <w:r>
        <w:t xml:space="preserve">But the side effects to the pill, apparently say we also suffer from lose of libido too, us </w:t>
      </w:r>
    </w:p>
    <w:p w14:paraId="473E46DA" w14:textId="77777777" w:rsidR="00065EBA" w:rsidRDefault="00065EBA" w:rsidP="00065EBA"/>
    <w:p w14:paraId="3B30F5CF" w14:textId="77777777" w:rsidR="00065EBA" w:rsidRDefault="00065EBA" w:rsidP="00065EBA">
      <w:r>
        <w:t xml:space="preserve">women we’re better off just not having bloody sex in the first place really, just stick to </w:t>
      </w:r>
    </w:p>
    <w:p w14:paraId="6052CD28" w14:textId="77777777" w:rsidR="00065EBA" w:rsidRDefault="00065EBA" w:rsidP="00065EBA"/>
    <w:p w14:paraId="639551E5" w14:textId="77777777" w:rsidR="00065EBA" w:rsidRDefault="00065EBA" w:rsidP="00065EBA">
      <w:r>
        <w:t>fingering if we want to avoid unwanted pregnancies!</w:t>
      </w:r>
    </w:p>
    <w:p w14:paraId="72739A47" w14:textId="77777777" w:rsidR="00065EBA" w:rsidRDefault="00065EBA" w:rsidP="00065EBA"/>
    <w:p w14:paraId="57F278B2" w14:textId="77777777" w:rsidR="00065EBA" w:rsidRDefault="00065EBA" w:rsidP="00065EBA">
      <w:r>
        <w:t xml:space="preserve">I know that’s not really </w:t>
      </w:r>
      <w:proofErr w:type="spellStart"/>
      <w:r>
        <w:t>gunna</w:t>
      </w:r>
      <w:proofErr w:type="spellEnd"/>
      <w:r>
        <w:t xml:space="preserve"> happen… the not having sex thing but it’s really worrying all </w:t>
      </w:r>
    </w:p>
    <w:p w14:paraId="0C0D3BE1" w14:textId="77777777" w:rsidR="00065EBA" w:rsidRDefault="00065EBA" w:rsidP="00065EBA"/>
    <w:p w14:paraId="72BED9D6" w14:textId="77777777" w:rsidR="00065EBA" w:rsidRDefault="00065EBA" w:rsidP="00065EBA">
      <w:r>
        <w:t>these side effects like blood clots and heart attacks…. (but you can always go see Doctor Pilsner and get more medication to sort those problems out)</w:t>
      </w:r>
    </w:p>
    <w:p w14:paraId="1EB7E24D" w14:textId="77777777" w:rsidR="00065EBA" w:rsidRDefault="00065EBA" w:rsidP="00065EBA"/>
    <w:p w14:paraId="0F716BAF" w14:textId="77777777" w:rsidR="00065EBA" w:rsidRDefault="00065EBA" w:rsidP="00065EBA">
      <w:r>
        <w:t xml:space="preserve">(waiting room silence) </w:t>
      </w:r>
    </w:p>
    <w:p w14:paraId="0D3CC589" w14:textId="77777777" w:rsidR="00065EBA" w:rsidRDefault="00065EBA" w:rsidP="00065EBA"/>
    <w:p w14:paraId="6F72CBA5" w14:textId="77777777" w:rsidR="00065EBA" w:rsidRDefault="00065EBA" w:rsidP="00065EBA">
      <w:pPr>
        <w:jc w:val="center"/>
        <w:rPr>
          <w:u w:val="single"/>
        </w:rPr>
      </w:pPr>
      <w:r>
        <w:rPr>
          <w:u w:val="single"/>
        </w:rPr>
        <w:t>Miss Mild</w:t>
      </w:r>
    </w:p>
    <w:p w14:paraId="21FB5F98" w14:textId="77777777" w:rsidR="00065EBA" w:rsidRDefault="00065EBA" w:rsidP="00065EBA"/>
    <w:p w14:paraId="438F1E5D" w14:textId="77777777" w:rsidR="00065EBA" w:rsidRDefault="00065EBA" w:rsidP="00065EBA">
      <w:r>
        <w:t>Mr Davis to room 2 to see Dr White.</w:t>
      </w:r>
    </w:p>
    <w:p w14:paraId="648CAEF3" w14:textId="77777777" w:rsidR="00065EBA" w:rsidRDefault="00065EBA" w:rsidP="00065EBA">
      <w:r>
        <w:t>(Derek leaves waiting room goes into Dr room)</w:t>
      </w:r>
    </w:p>
    <w:p w14:paraId="04207FF7" w14:textId="77777777" w:rsidR="00065EBA" w:rsidRDefault="00065EBA" w:rsidP="00065EBA">
      <w:r>
        <w:t xml:space="preserve">(Mrs </w:t>
      </w:r>
      <w:proofErr w:type="gramStart"/>
      <w:r>
        <w:t>Blend  gives</w:t>
      </w:r>
      <w:proofErr w:type="gramEnd"/>
      <w:r>
        <w:t xml:space="preserve"> dirty look, Miss Mild pleased)</w:t>
      </w:r>
    </w:p>
    <w:p w14:paraId="6DD9D87B" w14:textId="77777777" w:rsidR="00065EBA" w:rsidRDefault="00065EBA" w:rsidP="00065EBA"/>
    <w:p w14:paraId="5952D7E6" w14:textId="77777777" w:rsidR="00065EBA" w:rsidRDefault="00065EBA" w:rsidP="00065EBA">
      <w:pPr>
        <w:jc w:val="center"/>
        <w:rPr>
          <w:u w:val="single"/>
        </w:rPr>
      </w:pPr>
      <w:r>
        <w:rPr>
          <w:u w:val="single"/>
        </w:rPr>
        <w:t>Mrs Blend</w:t>
      </w:r>
    </w:p>
    <w:p w14:paraId="5A317E13" w14:textId="77777777" w:rsidR="00065EBA" w:rsidRDefault="00065EBA" w:rsidP="00065EBA">
      <w:r>
        <w:t xml:space="preserve"> </w:t>
      </w:r>
    </w:p>
    <w:p w14:paraId="37BE91D8" w14:textId="77777777" w:rsidR="00065EBA" w:rsidRDefault="00065EBA" w:rsidP="00065EBA"/>
    <w:p w14:paraId="24EDD760" w14:textId="77777777" w:rsidR="00065EBA" w:rsidRDefault="00065EBA" w:rsidP="00065EBA">
      <w:r>
        <w:t xml:space="preserve">The one thing my husband really does bang on about is ‘mood changes’, not cos I’m an </w:t>
      </w:r>
    </w:p>
    <w:p w14:paraId="536C316D" w14:textId="77777777" w:rsidR="00065EBA" w:rsidRDefault="00065EBA" w:rsidP="00065EBA"/>
    <w:p w14:paraId="78B0FB3C" w14:textId="77777777" w:rsidR="00065EBA" w:rsidRDefault="00065EBA" w:rsidP="00065EBA">
      <w:r>
        <w:t xml:space="preserve">absolute bitch, which I can be, but he says it’s the progesterone in the pill or however you </w:t>
      </w:r>
    </w:p>
    <w:p w14:paraId="38A3286E" w14:textId="77777777" w:rsidR="00065EBA" w:rsidRDefault="00065EBA" w:rsidP="00065EBA"/>
    <w:p w14:paraId="6652D2B5" w14:textId="77777777" w:rsidR="00065EBA" w:rsidRDefault="00065EBA" w:rsidP="00065EBA">
      <w:r>
        <w:t xml:space="preserve">say it, cos it’s been proven to affect your mental health, to the point of feeling suicidal and </w:t>
      </w:r>
    </w:p>
    <w:p w14:paraId="126A664A" w14:textId="77777777" w:rsidR="00065EBA" w:rsidRDefault="00065EBA" w:rsidP="00065EBA"/>
    <w:p w14:paraId="16E2D404" w14:textId="77777777" w:rsidR="00065EBA" w:rsidRDefault="00065EBA" w:rsidP="00065EBA">
      <w:r>
        <w:t xml:space="preserve">that’s a pretty hefty mood change </w:t>
      </w:r>
      <w:proofErr w:type="gramStart"/>
      <w:r>
        <w:t>don’t</w:t>
      </w:r>
      <w:proofErr w:type="gramEnd"/>
      <w:r>
        <w:t xml:space="preserve"> you think….</w:t>
      </w:r>
    </w:p>
    <w:p w14:paraId="16EC5A99" w14:textId="77777777" w:rsidR="00065EBA" w:rsidRDefault="00065EBA" w:rsidP="00065EBA"/>
    <w:p w14:paraId="045C5B74" w14:textId="77777777" w:rsidR="00065EBA" w:rsidRDefault="00065EBA" w:rsidP="00065EBA">
      <w:r>
        <w:t xml:space="preserve">I know it’s terrible…. That’s a lot worse than just having high blood pressure, and I have </w:t>
      </w:r>
    </w:p>
    <w:p w14:paraId="662D29A2" w14:textId="77777777" w:rsidR="00065EBA" w:rsidRDefault="00065EBA" w:rsidP="00065EBA"/>
    <w:p w14:paraId="6DA32A67" w14:textId="77777777" w:rsidR="00065EBA" w:rsidRDefault="00065EBA" w:rsidP="00065EBA">
      <w:r>
        <w:t>got high blood pressure what with having ‘six’ kids an all</w:t>
      </w:r>
    </w:p>
    <w:p w14:paraId="279EA99B" w14:textId="77777777" w:rsidR="00065EBA" w:rsidRDefault="00065EBA" w:rsidP="00065EBA"/>
    <w:p w14:paraId="0CDD6046" w14:textId="77777777" w:rsidR="00065EBA" w:rsidRDefault="00065EBA" w:rsidP="00065EBA">
      <w:r>
        <w:t>Six kids!</w:t>
      </w:r>
    </w:p>
    <w:p w14:paraId="23C3236A" w14:textId="77777777" w:rsidR="00065EBA" w:rsidRDefault="00065EBA" w:rsidP="00065EBA"/>
    <w:p w14:paraId="10326603" w14:textId="77777777" w:rsidR="00065EBA" w:rsidRDefault="00065EBA" w:rsidP="00065EBA">
      <w:r>
        <w:t xml:space="preserve">you know it’s all my husband fault (dick) he’s such a hippy, he’s into the </w:t>
      </w:r>
      <w:proofErr w:type="spellStart"/>
      <w:r>
        <w:t>rythem</w:t>
      </w:r>
      <w:proofErr w:type="spellEnd"/>
      <w:r>
        <w:t xml:space="preserve"> method, </w:t>
      </w:r>
    </w:p>
    <w:p w14:paraId="78804605" w14:textId="77777777" w:rsidR="00065EBA" w:rsidRDefault="00065EBA" w:rsidP="00065EBA"/>
    <w:p w14:paraId="6C0B3236" w14:textId="77777777" w:rsidR="00065EBA" w:rsidRDefault="00065EBA" w:rsidP="00065EBA">
      <w:r>
        <w:t xml:space="preserve">natural family planning, fertility awareness, you know where you become aware of </w:t>
      </w:r>
    </w:p>
    <w:p w14:paraId="04924053" w14:textId="77777777" w:rsidR="00065EBA" w:rsidRDefault="00065EBA" w:rsidP="00065EBA"/>
    <w:p w14:paraId="79BA699F" w14:textId="77777777" w:rsidR="00065EBA" w:rsidRDefault="00065EBA" w:rsidP="00065EBA">
      <w:r>
        <w:t xml:space="preserve">ovulation and watch the calendar and the moon and all that lunacy and then ‘simply’ avoid </w:t>
      </w:r>
    </w:p>
    <w:p w14:paraId="7F72DECF" w14:textId="77777777" w:rsidR="00065EBA" w:rsidRDefault="00065EBA" w:rsidP="00065EBA"/>
    <w:p w14:paraId="74DABAAF" w14:textId="77777777" w:rsidR="00065EBA" w:rsidRDefault="00065EBA" w:rsidP="00065EBA">
      <w:r>
        <w:t xml:space="preserve">sex on those days, </w:t>
      </w:r>
    </w:p>
    <w:p w14:paraId="0638C5C9" w14:textId="77777777" w:rsidR="00065EBA" w:rsidRDefault="00065EBA" w:rsidP="00065EBA"/>
    <w:p w14:paraId="4B086D63" w14:textId="77777777" w:rsidR="00065EBA" w:rsidRDefault="00065EBA" w:rsidP="00065EBA">
      <w:r>
        <w:t>well it didn’t bloody work did it, (dick) (picks up/rocks baby chair) I do love you Baby</w:t>
      </w:r>
    </w:p>
    <w:p w14:paraId="1D593FBD" w14:textId="77777777" w:rsidR="00065EBA" w:rsidRDefault="00065EBA" w:rsidP="00065EBA"/>
    <w:p w14:paraId="03EF0829" w14:textId="77777777" w:rsidR="00065EBA" w:rsidRDefault="00065EBA" w:rsidP="00065EBA">
      <w:r>
        <w:t xml:space="preserve">Personally, I reckon condoms are the best method cos the only side-effect I’ve ever </w:t>
      </w:r>
    </w:p>
    <w:p w14:paraId="0418BFDA" w14:textId="77777777" w:rsidR="00065EBA" w:rsidRDefault="00065EBA" w:rsidP="00065EBA"/>
    <w:p w14:paraId="4484AF17" w14:textId="77777777" w:rsidR="00065EBA" w:rsidRDefault="00065EBA" w:rsidP="00065EBA">
      <w:r>
        <w:t xml:space="preserve">noticed for men, is tiredness after use…you know when they roll over and go straight to </w:t>
      </w:r>
    </w:p>
    <w:p w14:paraId="313DD53B" w14:textId="77777777" w:rsidR="00065EBA" w:rsidRDefault="00065EBA" w:rsidP="00065EBA"/>
    <w:p w14:paraId="2C2A040A" w14:textId="77777777" w:rsidR="00065EBA" w:rsidRDefault="00065EBA" w:rsidP="00065EBA">
      <w:r>
        <w:t>sleep.</w:t>
      </w:r>
    </w:p>
    <w:p w14:paraId="62E9B1AC" w14:textId="77777777" w:rsidR="00065EBA" w:rsidRDefault="00065EBA" w:rsidP="00065EBA"/>
    <w:p w14:paraId="3A51FC9C" w14:textId="77777777" w:rsidR="00065EBA" w:rsidRDefault="00065EBA" w:rsidP="00065EBA">
      <w:proofErr w:type="spellStart"/>
      <w:r>
        <w:t>ahh</w:t>
      </w:r>
      <w:proofErr w:type="spellEnd"/>
      <w:r>
        <w:t xml:space="preserve"> I’m sorry I do talk a lot when I’m ill and stressed, sorry, sorry (scratch)</w:t>
      </w:r>
    </w:p>
    <w:p w14:paraId="7654C070" w14:textId="77777777" w:rsidR="00065EBA" w:rsidRDefault="00065EBA" w:rsidP="00065EBA"/>
    <w:p w14:paraId="2C678BBD" w14:textId="77777777" w:rsidR="00065EBA" w:rsidRDefault="00065EBA" w:rsidP="00065EBA">
      <w:r>
        <w:t>(waiting room silence)</w:t>
      </w:r>
    </w:p>
    <w:p w14:paraId="1B689FAA" w14:textId="77777777" w:rsidR="00065EBA" w:rsidRDefault="00065EBA" w:rsidP="00065EBA">
      <w:r>
        <w:t>(Derek returns)</w:t>
      </w:r>
    </w:p>
    <w:p w14:paraId="17C1F39C" w14:textId="77777777" w:rsidR="00065EBA" w:rsidRDefault="00065EBA" w:rsidP="00065EBA"/>
    <w:p w14:paraId="06AB59A7" w14:textId="77777777" w:rsidR="00065EBA" w:rsidRDefault="00065EBA" w:rsidP="00065EBA">
      <w:r>
        <w:t xml:space="preserve">Miss Mild, can I see Doctor Pilsner now, I can’t sit down I’ve got the itches on my bum and </w:t>
      </w:r>
    </w:p>
    <w:p w14:paraId="769B150F" w14:textId="77777777" w:rsidR="00065EBA" w:rsidRDefault="00065EBA" w:rsidP="00065EBA"/>
    <w:p w14:paraId="3683E5E6" w14:textId="77777777" w:rsidR="00065EBA" w:rsidRDefault="00065EBA" w:rsidP="00065EBA">
      <w:r>
        <w:t>It’s really uncomfortable and irritating…</w:t>
      </w:r>
    </w:p>
    <w:p w14:paraId="7D176F5C" w14:textId="77777777" w:rsidR="00065EBA" w:rsidRDefault="00065EBA" w:rsidP="00065EBA"/>
    <w:p w14:paraId="07180F37" w14:textId="77777777" w:rsidR="00065EBA" w:rsidRDefault="00065EBA" w:rsidP="00065EBA">
      <w:pPr>
        <w:jc w:val="center"/>
        <w:rPr>
          <w:u w:val="single"/>
        </w:rPr>
      </w:pPr>
      <w:r w:rsidRPr="0064478A">
        <w:rPr>
          <w:u w:val="single"/>
        </w:rPr>
        <w:t>M</w:t>
      </w:r>
      <w:r>
        <w:rPr>
          <w:u w:val="single"/>
        </w:rPr>
        <w:t>iss</w:t>
      </w:r>
      <w:r w:rsidRPr="0064478A">
        <w:rPr>
          <w:u w:val="single"/>
        </w:rPr>
        <w:t xml:space="preserve"> Mild</w:t>
      </w:r>
    </w:p>
    <w:p w14:paraId="410C6EF2" w14:textId="77777777" w:rsidR="00065EBA" w:rsidRPr="00E43ECB" w:rsidRDefault="00065EBA" w:rsidP="00065EBA"/>
    <w:p w14:paraId="15091C13" w14:textId="77777777" w:rsidR="00065EBA" w:rsidRPr="00E43ECB" w:rsidRDefault="00065EBA" w:rsidP="00065EBA">
      <w:r w:rsidRPr="00E43ECB">
        <w:t>Mrs. Blend your</w:t>
      </w:r>
      <w:r>
        <w:t xml:space="preserve"> baby is asleep now, why don’t you stand by the door and get a little fresh air to calm yourself down, I’ll let you know when the doctor can see you</w:t>
      </w:r>
    </w:p>
    <w:p w14:paraId="1986B66F" w14:textId="77777777" w:rsidR="00065EBA" w:rsidRPr="0064478A" w:rsidRDefault="00065EBA" w:rsidP="00065EBA">
      <w:pPr>
        <w:rPr>
          <w:u w:val="single"/>
        </w:rPr>
      </w:pPr>
    </w:p>
    <w:p w14:paraId="60117645" w14:textId="77777777" w:rsidR="00065EBA" w:rsidRDefault="00065EBA" w:rsidP="00065EBA"/>
    <w:p w14:paraId="18F32CE1" w14:textId="77777777" w:rsidR="00065EBA" w:rsidRDefault="00065EBA" w:rsidP="00065EBA"/>
    <w:p w14:paraId="440D7839" w14:textId="77777777" w:rsidR="00065EBA" w:rsidRDefault="00065EBA" w:rsidP="00065EBA"/>
    <w:p w14:paraId="53C9FD4B" w14:textId="77777777" w:rsidR="00065EBA" w:rsidRDefault="00065EBA" w:rsidP="00065EBA"/>
    <w:p w14:paraId="0707173E" w14:textId="77777777" w:rsidR="00065EBA" w:rsidRDefault="00065EBA" w:rsidP="00065EBA">
      <w:r>
        <w:t>(picks up head phones sing loudly and briefly (untunefully) Fuck the pain away by Peaches. Derek complains. Miss Mild apologetic to audience patience. Mrs Blend is interrupted by Miss Mild)</w:t>
      </w:r>
    </w:p>
    <w:p w14:paraId="361355B4" w14:textId="77777777" w:rsidR="00065EBA" w:rsidRDefault="00065EBA" w:rsidP="00065EBA"/>
    <w:p w14:paraId="1ECBAC5D" w14:textId="77777777" w:rsidR="00065EBA" w:rsidRDefault="00065EBA" w:rsidP="00065EBA">
      <w:pPr>
        <w:jc w:val="center"/>
        <w:rPr>
          <w:u w:val="single"/>
        </w:rPr>
      </w:pPr>
      <w:r w:rsidRPr="0064478A">
        <w:rPr>
          <w:u w:val="single"/>
        </w:rPr>
        <w:t>M</w:t>
      </w:r>
      <w:r>
        <w:rPr>
          <w:u w:val="single"/>
        </w:rPr>
        <w:t>iss</w:t>
      </w:r>
      <w:r w:rsidRPr="0064478A">
        <w:rPr>
          <w:u w:val="single"/>
        </w:rPr>
        <w:t xml:space="preserve"> Mild</w:t>
      </w:r>
    </w:p>
    <w:p w14:paraId="06A03AB0" w14:textId="77777777" w:rsidR="00065EBA" w:rsidRDefault="00065EBA" w:rsidP="00065EBA"/>
    <w:p w14:paraId="4BF82FAE" w14:textId="77777777" w:rsidR="00065EBA" w:rsidRDefault="00065EBA" w:rsidP="00065EBA"/>
    <w:p w14:paraId="0B49F377" w14:textId="77777777" w:rsidR="00065EBA" w:rsidRDefault="00065EBA" w:rsidP="00065EBA">
      <w:r>
        <w:t>(Takes along awkward walk through the waiting room…shouting) Mrs Blend Mrs. Blend</w:t>
      </w:r>
    </w:p>
    <w:p w14:paraId="2F0DDA1F" w14:textId="77777777" w:rsidR="00065EBA" w:rsidRDefault="00065EBA" w:rsidP="00065EBA"/>
    <w:p w14:paraId="4175B273" w14:textId="77777777" w:rsidR="00065EBA" w:rsidRDefault="00065EBA" w:rsidP="00065EBA">
      <w:pPr>
        <w:jc w:val="center"/>
        <w:rPr>
          <w:u w:val="single"/>
        </w:rPr>
      </w:pPr>
      <w:r w:rsidRPr="00836E20">
        <w:rPr>
          <w:u w:val="single"/>
        </w:rPr>
        <w:t>Mrs. Blend</w:t>
      </w:r>
    </w:p>
    <w:p w14:paraId="5B4BC1CA" w14:textId="77777777" w:rsidR="00065EBA" w:rsidRDefault="00065EBA" w:rsidP="00065EBA">
      <w:pPr>
        <w:jc w:val="center"/>
        <w:rPr>
          <w:u w:val="single"/>
        </w:rPr>
      </w:pPr>
    </w:p>
    <w:p w14:paraId="04563E53" w14:textId="77777777" w:rsidR="00065EBA" w:rsidRDefault="00065EBA" w:rsidP="00065EBA">
      <w:r>
        <w:t>(Takes off headphones) Is it my turn to see Doctor Pilsner?</w:t>
      </w:r>
    </w:p>
    <w:p w14:paraId="7BA1A4C1" w14:textId="77777777" w:rsidR="00065EBA" w:rsidRDefault="00065EBA" w:rsidP="00065EBA"/>
    <w:p w14:paraId="033A7F92" w14:textId="77777777" w:rsidR="00065EBA" w:rsidRDefault="00065EBA" w:rsidP="00065EBA">
      <w:pPr>
        <w:jc w:val="center"/>
        <w:rPr>
          <w:u w:val="single"/>
        </w:rPr>
      </w:pPr>
      <w:r w:rsidRPr="0064478A">
        <w:rPr>
          <w:u w:val="single"/>
        </w:rPr>
        <w:t>M</w:t>
      </w:r>
      <w:r>
        <w:rPr>
          <w:u w:val="single"/>
        </w:rPr>
        <w:t>iss</w:t>
      </w:r>
      <w:r w:rsidRPr="0064478A">
        <w:rPr>
          <w:u w:val="single"/>
        </w:rPr>
        <w:t xml:space="preserve"> Mild</w:t>
      </w:r>
    </w:p>
    <w:p w14:paraId="763CB676" w14:textId="77777777" w:rsidR="00065EBA" w:rsidRDefault="00065EBA" w:rsidP="00065EBA">
      <w:pPr>
        <w:jc w:val="center"/>
        <w:rPr>
          <w:u w:val="single"/>
        </w:rPr>
      </w:pPr>
    </w:p>
    <w:p w14:paraId="1230D671" w14:textId="77777777" w:rsidR="00065EBA" w:rsidRPr="00836E20" w:rsidRDefault="00065EBA" w:rsidP="00065EBA">
      <w:r w:rsidRPr="00836E20">
        <w:t>No</w:t>
      </w:r>
      <w:r>
        <w:t>,</w:t>
      </w:r>
      <w:r w:rsidRPr="00836E20">
        <w:t xml:space="preserve"> you are being </w:t>
      </w:r>
      <w:r>
        <w:t>inappropriate and extremely loud</w:t>
      </w:r>
    </w:p>
    <w:p w14:paraId="769F641F" w14:textId="77777777" w:rsidR="00065EBA" w:rsidRDefault="00065EBA" w:rsidP="00065EBA">
      <w:pPr>
        <w:jc w:val="center"/>
        <w:rPr>
          <w:u w:val="single"/>
        </w:rPr>
      </w:pPr>
    </w:p>
    <w:p w14:paraId="5BD0E681" w14:textId="77777777" w:rsidR="00065EBA" w:rsidRDefault="00065EBA" w:rsidP="00065EBA">
      <w:pPr>
        <w:jc w:val="center"/>
        <w:rPr>
          <w:u w:val="single"/>
        </w:rPr>
      </w:pPr>
      <w:r w:rsidRPr="00836E20">
        <w:rPr>
          <w:u w:val="single"/>
        </w:rPr>
        <w:t>Mrs. Blend</w:t>
      </w:r>
    </w:p>
    <w:p w14:paraId="7827DCC5" w14:textId="77777777" w:rsidR="00065EBA" w:rsidRDefault="00065EBA" w:rsidP="00065EBA">
      <w:pPr>
        <w:rPr>
          <w:u w:val="single"/>
        </w:rPr>
      </w:pPr>
      <w:r>
        <w:rPr>
          <w:u w:val="single"/>
        </w:rPr>
        <w:t xml:space="preserve"> </w:t>
      </w:r>
    </w:p>
    <w:p w14:paraId="2C4D5FB6" w14:textId="77777777" w:rsidR="00065EBA" w:rsidRDefault="00065EBA" w:rsidP="00065EBA">
      <w:pPr>
        <w:rPr>
          <w:u w:val="single"/>
        </w:rPr>
      </w:pPr>
    </w:p>
    <w:p w14:paraId="2F5DA38F" w14:textId="77777777" w:rsidR="00065EBA" w:rsidRPr="00836E20" w:rsidRDefault="00065EBA" w:rsidP="00065EBA">
      <w:r>
        <w:lastRenderedPageBreak/>
        <w:t xml:space="preserve">Oh, </w:t>
      </w:r>
      <w:proofErr w:type="spellStart"/>
      <w:r>
        <w:t>nooo</w:t>
      </w:r>
      <w:proofErr w:type="spellEnd"/>
      <w:r>
        <w:t xml:space="preserve"> did I wake my baby, I’m coming Baby, I’m coming!</w:t>
      </w:r>
    </w:p>
    <w:p w14:paraId="365861A4" w14:textId="77777777" w:rsidR="00065EBA" w:rsidRDefault="00065EBA" w:rsidP="00065EBA">
      <w:pPr>
        <w:rPr>
          <w:u w:val="single"/>
        </w:rPr>
      </w:pPr>
    </w:p>
    <w:p w14:paraId="77A6AF5C" w14:textId="77777777" w:rsidR="00065EBA" w:rsidRDefault="00065EBA" w:rsidP="00065EBA">
      <w:pPr>
        <w:jc w:val="center"/>
      </w:pPr>
    </w:p>
    <w:p w14:paraId="50A25402" w14:textId="77777777" w:rsidR="00065EBA" w:rsidRDefault="00065EBA" w:rsidP="00065EBA"/>
    <w:p w14:paraId="7E7DA6AA" w14:textId="77777777" w:rsidR="00065EBA" w:rsidRDefault="00065EBA" w:rsidP="00065EBA"/>
    <w:p w14:paraId="356FD513" w14:textId="77777777" w:rsidR="00065EBA" w:rsidRDefault="00065EBA" w:rsidP="00065EBA">
      <w:pPr>
        <w:jc w:val="center"/>
      </w:pPr>
      <w:r>
        <w:t>SCENE TWO: Gender, Breasts and Nipples</w:t>
      </w:r>
    </w:p>
    <w:p w14:paraId="1E4E038F" w14:textId="77777777" w:rsidR="00065EBA" w:rsidRDefault="00065EBA" w:rsidP="00065EBA">
      <w:pPr>
        <w:jc w:val="center"/>
      </w:pPr>
      <w:r>
        <w:t>Monologue intermitted with waiting room quiet</w:t>
      </w:r>
    </w:p>
    <w:p w14:paraId="31EB4DA1" w14:textId="77777777" w:rsidR="00065EBA" w:rsidRDefault="00065EBA" w:rsidP="00065EBA">
      <w:pPr>
        <w:jc w:val="center"/>
        <w:rPr>
          <w:u w:val="single"/>
        </w:rPr>
      </w:pPr>
    </w:p>
    <w:p w14:paraId="2B0DFAAC" w14:textId="77777777" w:rsidR="00065EBA" w:rsidRPr="00CA340D" w:rsidRDefault="00065EBA" w:rsidP="00065EBA">
      <w:pPr>
        <w:jc w:val="center"/>
        <w:rPr>
          <w:u w:val="single"/>
        </w:rPr>
      </w:pPr>
      <w:r w:rsidRPr="00CA340D">
        <w:rPr>
          <w:u w:val="single"/>
        </w:rPr>
        <w:t>MRS BLEND</w:t>
      </w:r>
    </w:p>
    <w:p w14:paraId="52566283" w14:textId="77777777" w:rsidR="00065EBA" w:rsidRDefault="00065EBA" w:rsidP="00065EBA"/>
    <w:p w14:paraId="570E271C" w14:textId="77777777" w:rsidR="00065EBA" w:rsidRDefault="00065EBA" w:rsidP="00065EBA">
      <w:proofErr w:type="gramStart"/>
      <w:r>
        <w:t>Oh</w:t>
      </w:r>
      <w:proofErr w:type="gramEnd"/>
      <w:r>
        <w:t xml:space="preserve"> come here baby don’t you fret, mamas got </w:t>
      </w:r>
      <w:proofErr w:type="spellStart"/>
      <w:r>
        <w:t>ya</w:t>
      </w:r>
      <w:proofErr w:type="spellEnd"/>
    </w:p>
    <w:p w14:paraId="54FF501C" w14:textId="77777777" w:rsidR="00065EBA" w:rsidRDefault="00065EBA" w:rsidP="00065EBA">
      <w:r>
        <w:t>(uncouthly jiggles baby about the waiting room and takes another seat)</w:t>
      </w:r>
    </w:p>
    <w:p w14:paraId="61B13470" w14:textId="77777777" w:rsidR="00065EBA" w:rsidRDefault="00065EBA" w:rsidP="00065EBA"/>
    <w:p w14:paraId="66358699" w14:textId="77777777" w:rsidR="00065EBA" w:rsidRDefault="00065EBA" w:rsidP="00065EBA">
      <w:r>
        <w:t xml:space="preserve">(to patient) Hiya. He’s lush </w:t>
      </w:r>
      <w:proofErr w:type="spellStart"/>
      <w:r>
        <w:t>int</w:t>
      </w:r>
      <w:proofErr w:type="spellEnd"/>
      <w:r>
        <w:t xml:space="preserve">’ he…Do you </w:t>
      </w:r>
      <w:proofErr w:type="spellStart"/>
      <w:r>
        <w:t>wanna</w:t>
      </w:r>
      <w:proofErr w:type="spellEnd"/>
      <w:r>
        <w:t xml:space="preserve"> hold my baby, </w:t>
      </w:r>
      <w:proofErr w:type="spellStart"/>
      <w:r>
        <w:t>its</w:t>
      </w:r>
      <w:proofErr w:type="spellEnd"/>
      <w:r>
        <w:t xml:space="preserve"> alright he very good </w:t>
      </w:r>
    </w:p>
    <w:p w14:paraId="2E799A96" w14:textId="77777777" w:rsidR="00065EBA" w:rsidRDefault="00065EBA" w:rsidP="00065EBA"/>
    <w:p w14:paraId="0A2C41C4" w14:textId="77777777" w:rsidR="00065EBA" w:rsidRDefault="00065EBA" w:rsidP="00065EBA">
      <w:r>
        <w:t xml:space="preserve">with other people, here you go…(pauses) You </w:t>
      </w:r>
      <w:proofErr w:type="spellStart"/>
      <w:r>
        <w:t>aint</w:t>
      </w:r>
      <w:proofErr w:type="spellEnd"/>
      <w:r>
        <w:t xml:space="preserve"> got nothing too nasty, have you?</w:t>
      </w:r>
    </w:p>
    <w:p w14:paraId="5EE3A470" w14:textId="77777777" w:rsidR="00065EBA" w:rsidRDefault="00065EBA" w:rsidP="00065EBA"/>
    <w:p w14:paraId="5E284B48" w14:textId="77777777" w:rsidR="00065EBA" w:rsidRDefault="00065EBA" w:rsidP="00065EBA">
      <w:r>
        <w:t xml:space="preserve">Here you go then… </w:t>
      </w:r>
    </w:p>
    <w:p w14:paraId="4ADCE6E4" w14:textId="77777777" w:rsidR="00065EBA" w:rsidRDefault="00065EBA" w:rsidP="00065EBA"/>
    <w:p w14:paraId="17929B96" w14:textId="77777777" w:rsidR="00065EBA" w:rsidRDefault="00065EBA" w:rsidP="00065EBA">
      <w:r>
        <w:t xml:space="preserve">(to baby) </w:t>
      </w:r>
      <w:proofErr w:type="spellStart"/>
      <w:r>
        <w:t>ahh</w:t>
      </w:r>
      <w:proofErr w:type="spellEnd"/>
      <w:r>
        <w:t>, who’s that Baby, who’s that… oh what is your name?</w:t>
      </w:r>
    </w:p>
    <w:p w14:paraId="6E678C67" w14:textId="77777777" w:rsidR="00065EBA" w:rsidRDefault="00065EBA" w:rsidP="00065EBA"/>
    <w:p w14:paraId="15822D21" w14:textId="77777777" w:rsidR="00065EBA" w:rsidRDefault="00065EBA" w:rsidP="00065EBA">
      <w:r>
        <w:t>(…Peter)</w:t>
      </w:r>
    </w:p>
    <w:p w14:paraId="3E09F912" w14:textId="77777777" w:rsidR="00065EBA" w:rsidRDefault="00065EBA" w:rsidP="00065EBA"/>
    <w:p w14:paraId="1FA4F637" w14:textId="77777777" w:rsidR="00065EBA" w:rsidRDefault="00065EBA" w:rsidP="00065EBA">
      <w:r>
        <w:t xml:space="preserve">This is Peter, Baby…oh he likes you (Peter) Give him a jiggle about he loves that…that’s it </w:t>
      </w:r>
    </w:p>
    <w:p w14:paraId="16866B2F" w14:textId="77777777" w:rsidR="00065EBA" w:rsidRDefault="00065EBA" w:rsidP="00065EBA"/>
    <w:p w14:paraId="3DCA9D53" w14:textId="77777777" w:rsidR="00065EBA" w:rsidRDefault="00065EBA" w:rsidP="00065EBA"/>
    <w:p w14:paraId="21025C49" w14:textId="77777777" w:rsidR="00065EBA" w:rsidRDefault="00065EBA" w:rsidP="00065EBA">
      <w:r>
        <w:t>Say something to Peter Baby, say something, go on</w:t>
      </w:r>
    </w:p>
    <w:p w14:paraId="729B1BE8" w14:textId="77777777" w:rsidR="00065EBA" w:rsidRDefault="00065EBA" w:rsidP="00065EBA"/>
    <w:p w14:paraId="438A86BF" w14:textId="77777777" w:rsidR="00065EBA" w:rsidRDefault="00065EBA" w:rsidP="00065EBA"/>
    <w:p w14:paraId="346023C8" w14:textId="77777777" w:rsidR="00065EBA" w:rsidRPr="00CA340D" w:rsidRDefault="00065EBA" w:rsidP="00065EBA">
      <w:pPr>
        <w:jc w:val="center"/>
        <w:rPr>
          <w:u w:val="single"/>
        </w:rPr>
      </w:pPr>
      <w:r w:rsidRPr="00CA340D">
        <w:rPr>
          <w:u w:val="single"/>
        </w:rPr>
        <w:t>BABY</w:t>
      </w:r>
      <w:r>
        <w:rPr>
          <w:u w:val="single"/>
        </w:rPr>
        <w:t xml:space="preserve"> (</w:t>
      </w:r>
      <w:proofErr w:type="spellStart"/>
      <w:r>
        <w:rPr>
          <w:u w:val="single"/>
        </w:rPr>
        <w:t>Trishla</w:t>
      </w:r>
      <w:proofErr w:type="spellEnd"/>
      <w:r>
        <w:rPr>
          <w:u w:val="single"/>
        </w:rPr>
        <w:t>)</w:t>
      </w:r>
    </w:p>
    <w:p w14:paraId="674973B0" w14:textId="77777777" w:rsidR="00065EBA" w:rsidRDefault="00065EBA" w:rsidP="00065EBA">
      <w:pPr>
        <w:spacing w:before="120" w:after="120"/>
      </w:pPr>
    </w:p>
    <w:p w14:paraId="07E82472" w14:textId="77777777" w:rsidR="00065EBA" w:rsidRDefault="00065EBA" w:rsidP="00065EBA">
      <w:pPr>
        <w:spacing w:before="120" w:after="120"/>
      </w:pPr>
      <w:r>
        <w:t xml:space="preserve">My mom loves Valium and </w:t>
      </w:r>
      <w:proofErr w:type="spellStart"/>
      <w:r>
        <w:t>lotsa</w:t>
      </w:r>
      <w:proofErr w:type="spellEnd"/>
      <w:r>
        <w:t xml:space="preserve"> drugs…</w:t>
      </w:r>
      <w:proofErr w:type="spellStart"/>
      <w:r>
        <w:t>valiiiuuummm</w:t>
      </w:r>
      <w:proofErr w:type="spellEnd"/>
    </w:p>
    <w:p w14:paraId="6FCAE667" w14:textId="77777777" w:rsidR="00065EBA" w:rsidRDefault="00065EBA" w:rsidP="00065EBA"/>
    <w:p w14:paraId="55F5F813" w14:textId="77777777" w:rsidR="00065EBA" w:rsidRDefault="00065EBA" w:rsidP="00065EBA"/>
    <w:p w14:paraId="583AD814" w14:textId="77777777" w:rsidR="00065EBA" w:rsidRPr="00CA340D" w:rsidRDefault="00065EBA" w:rsidP="00065EBA">
      <w:pPr>
        <w:jc w:val="center"/>
        <w:rPr>
          <w:u w:val="single"/>
        </w:rPr>
      </w:pPr>
      <w:r w:rsidRPr="00CA340D">
        <w:rPr>
          <w:u w:val="single"/>
        </w:rPr>
        <w:t>MRS BLEND</w:t>
      </w:r>
    </w:p>
    <w:p w14:paraId="648055AC" w14:textId="77777777" w:rsidR="00065EBA" w:rsidRDefault="00065EBA" w:rsidP="00065EBA"/>
    <w:p w14:paraId="2A63A298" w14:textId="77777777" w:rsidR="00065EBA" w:rsidRDefault="00065EBA" w:rsidP="00065EBA">
      <w:r>
        <w:t xml:space="preserve">I don’t know to what he’s referring… that’s his bloody dad that </w:t>
      </w:r>
      <w:proofErr w:type="gramStart"/>
      <w:r>
        <w:t>is..</w:t>
      </w:r>
      <w:proofErr w:type="gramEnd"/>
    </w:p>
    <w:p w14:paraId="4B616567" w14:textId="77777777" w:rsidR="00065EBA" w:rsidRDefault="00065EBA" w:rsidP="00065EBA"/>
    <w:p w14:paraId="727C057E" w14:textId="77777777" w:rsidR="00065EBA" w:rsidRDefault="00065EBA" w:rsidP="00065EBA">
      <w:r>
        <w:t>Go on give me back my baby I just think he’s hungry</w:t>
      </w:r>
    </w:p>
    <w:p w14:paraId="1AEBB441" w14:textId="77777777" w:rsidR="00065EBA" w:rsidRDefault="00065EBA" w:rsidP="00065EBA"/>
    <w:p w14:paraId="5F6ED04B" w14:textId="77777777" w:rsidR="00065EBA" w:rsidRDefault="00065EBA" w:rsidP="00065EBA">
      <w:r>
        <w:t>You, hungry Baby…come on we’ll have a little feed</w:t>
      </w:r>
    </w:p>
    <w:p w14:paraId="3939AD4E" w14:textId="77777777" w:rsidR="00065EBA" w:rsidRDefault="00065EBA" w:rsidP="00065EBA"/>
    <w:p w14:paraId="74BA5DED" w14:textId="77777777" w:rsidR="00065EBA" w:rsidRDefault="00065EBA" w:rsidP="00065EBA">
      <w:r>
        <w:t>(Mrs. Blend goes to pull down her bra strap, revealing herself somewhat…only to have a good scratch and then searching for the bottle pulls out numerous packets of tablets before she pulls out a baby bottle from her bag. Jiggling her baby with the added sound of liquid, she looks around feeling paranoid and judged…)</w:t>
      </w:r>
    </w:p>
    <w:p w14:paraId="2CB25013" w14:textId="77777777" w:rsidR="00065EBA" w:rsidRDefault="00065EBA" w:rsidP="00065EBA"/>
    <w:p w14:paraId="4FB6AFDC" w14:textId="77777777" w:rsidR="00065EBA" w:rsidRDefault="00065EBA" w:rsidP="00065EBA">
      <w:r>
        <w:t>(waiting room silence)</w:t>
      </w:r>
    </w:p>
    <w:p w14:paraId="2E856549" w14:textId="77777777" w:rsidR="00065EBA" w:rsidRDefault="00065EBA" w:rsidP="00065EBA"/>
    <w:p w14:paraId="4E8B7D9B" w14:textId="77777777" w:rsidR="00065EBA" w:rsidRDefault="00065EBA" w:rsidP="00065EBA">
      <w:r>
        <w:t>I hope you’re not judging me … (</w:t>
      </w:r>
      <w:proofErr w:type="spellStart"/>
      <w:r>
        <w:t>scoopes</w:t>
      </w:r>
      <w:proofErr w:type="spellEnd"/>
      <w:r>
        <w:t xml:space="preserve"> with her feet the fallen packets of tablets) cos I’m </w:t>
      </w:r>
    </w:p>
    <w:p w14:paraId="585E8636" w14:textId="77777777" w:rsidR="00065EBA" w:rsidRDefault="00065EBA" w:rsidP="00065EBA"/>
    <w:p w14:paraId="3D4FBCD4" w14:textId="77777777" w:rsidR="00065EBA" w:rsidRDefault="00065EBA" w:rsidP="00065EBA">
      <w:r>
        <w:t xml:space="preserve">bottle feeding, it’s my choice, my choice how I feed my baby, </w:t>
      </w:r>
    </w:p>
    <w:p w14:paraId="370BEA7B" w14:textId="77777777" w:rsidR="00065EBA" w:rsidRDefault="00065EBA" w:rsidP="00065EBA"/>
    <w:p w14:paraId="5F2F45E0" w14:textId="77777777" w:rsidR="00065EBA" w:rsidRDefault="00065EBA" w:rsidP="00065EBA">
      <w:r>
        <w:t xml:space="preserve">Well it was </w:t>
      </w:r>
      <w:proofErr w:type="spellStart"/>
      <w:r>
        <w:t>kinda</w:t>
      </w:r>
      <w:proofErr w:type="spellEnd"/>
      <w:r>
        <w:t xml:space="preserve"> my choice… You see me and my husband had a right proper argument </w:t>
      </w:r>
    </w:p>
    <w:p w14:paraId="3398905F" w14:textId="77777777" w:rsidR="00065EBA" w:rsidRDefault="00065EBA" w:rsidP="00065EBA"/>
    <w:p w14:paraId="7EE758DC" w14:textId="77777777" w:rsidR="00065EBA" w:rsidRDefault="00065EBA" w:rsidP="00065EBA">
      <w:r>
        <w:t xml:space="preserve">didn’t we, but we came to an agreement, I could choose how to feed my baby, if he could </w:t>
      </w:r>
    </w:p>
    <w:p w14:paraId="0C48F3A6" w14:textId="77777777" w:rsidR="00065EBA" w:rsidRDefault="00065EBA" w:rsidP="00065EBA"/>
    <w:p w14:paraId="65B7E75E" w14:textId="77777777" w:rsidR="00065EBA" w:rsidRDefault="00065EBA" w:rsidP="00065EBA">
      <w:r>
        <w:t xml:space="preserve">choose the name, </w:t>
      </w:r>
    </w:p>
    <w:p w14:paraId="5B33E69A" w14:textId="77777777" w:rsidR="00065EBA" w:rsidRDefault="00065EBA" w:rsidP="00065EBA"/>
    <w:p w14:paraId="71227989" w14:textId="77777777" w:rsidR="00065EBA" w:rsidRDefault="00065EBA" w:rsidP="00065EBA">
      <w:proofErr w:type="gramStart"/>
      <w:r>
        <w:t>so</w:t>
      </w:r>
      <w:proofErr w:type="gramEnd"/>
      <w:r>
        <w:t xml:space="preserve"> I thought fair you know, but he made a right proper meal out of it didn’t he. </w:t>
      </w:r>
    </w:p>
    <w:p w14:paraId="529D6392" w14:textId="77777777" w:rsidR="00065EBA" w:rsidRDefault="00065EBA" w:rsidP="00065EBA"/>
    <w:p w14:paraId="7B01B9F8" w14:textId="77777777" w:rsidR="00065EBA" w:rsidRDefault="00065EBA" w:rsidP="00065EBA">
      <w:r>
        <w:t>He went and used every single letter in the alphabet and not only one name but two,</w:t>
      </w:r>
    </w:p>
    <w:p w14:paraId="0C484872" w14:textId="77777777" w:rsidR="00065EBA" w:rsidRDefault="00065EBA" w:rsidP="00065EBA"/>
    <w:p w14:paraId="4C0FFFE0" w14:textId="77777777" w:rsidR="00065EBA" w:rsidRDefault="00065EBA" w:rsidP="00065EBA">
      <w:r>
        <w:t xml:space="preserve">Do you </w:t>
      </w:r>
      <w:proofErr w:type="spellStart"/>
      <w:r>
        <w:t>wanna</w:t>
      </w:r>
      <w:proofErr w:type="spellEnd"/>
      <w:r>
        <w:t xml:space="preserve"> know what my babies name is? It’s ridiculous!</w:t>
      </w:r>
    </w:p>
    <w:p w14:paraId="1CD812A3" w14:textId="77777777" w:rsidR="00065EBA" w:rsidRDefault="00065EBA" w:rsidP="00065EBA">
      <w:r>
        <w:t>I don’t actually know it off by heart, but I’ve got a recording for official purposes</w:t>
      </w:r>
    </w:p>
    <w:p w14:paraId="284FBE06" w14:textId="77777777" w:rsidR="00065EBA" w:rsidRDefault="00065EBA" w:rsidP="00065EBA">
      <w:r>
        <w:t xml:space="preserve">It’s </w:t>
      </w:r>
    </w:p>
    <w:p w14:paraId="1639B89C" w14:textId="77777777" w:rsidR="00065EBA" w:rsidRDefault="00065EBA" w:rsidP="00065EBA">
      <w:r>
        <w:t>Astral Aroura</w:t>
      </w:r>
    </w:p>
    <w:p w14:paraId="3F6BF6A3" w14:textId="77777777" w:rsidR="00065EBA" w:rsidRDefault="00065EBA" w:rsidP="00065EBA">
      <w:r>
        <w:t>Blaze Breeze</w:t>
      </w:r>
    </w:p>
    <w:p w14:paraId="2BE1AD5F" w14:textId="77777777" w:rsidR="00065EBA" w:rsidRDefault="00065EBA" w:rsidP="00065EBA">
      <w:r>
        <w:t>Coyote Chakra</w:t>
      </w:r>
    </w:p>
    <w:p w14:paraId="0BC4ED68" w14:textId="77777777" w:rsidR="00065EBA" w:rsidRDefault="00065EBA" w:rsidP="00065EBA">
      <w:r>
        <w:t>Divine Dance</w:t>
      </w:r>
      <w:proofErr w:type="gramStart"/>
      <w:r>
        <w:t>….I</w:t>
      </w:r>
      <w:proofErr w:type="gramEnd"/>
      <w:r>
        <w:t xml:space="preserve"> mean why not Dodgy Dave for god’s sake</w:t>
      </w:r>
    </w:p>
    <w:p w14:paraId="1CD464BB" w14:textId="77777777" w:rsidR="00065EBA" w:rsidRDefault="00065EBA" w:rsidP="00065EBA">
      <w:r>
        <w:t>Echo Equality</w:t>
      </w:r>
    </w:p>
    <w:p w14:paraId="1B292B62" w14:textId="77777777" w:rsidR="00065EBA" w:rsidRDefault="00065EBA" w:rsidP="00065EBA">
      <w:r>
        <w:t>Free Flow</w:t>
      </w:r>
    </w:p>
    <w:p w14:paraId="15721317" w14:textId="77777777" w:rsidR="00065EBA" w:rsidRDefault="00065EBA" w:rsidP="00065EBA">
      <w:r>
        <w:t>Ganga Gia</w:t>
      </w:r>
    </w:p>
    <w:p w14:paraId="54530D94" w14:textId="77777777" w:rsidR="00065EBA" w:rsidRDefault="00065EBA" w:rsidP="00065EBA">
      <w:r>
        <w:t>Hope Harmony</w:t>
      </w:r>
    </w:p>
    <w:p w14:paraId="113CD7C3" w14:textId="77777777" w:rsidR="00065EBA" w:rsidRDefault="00065EBA" w:rsidP="00065EBA">
      <w:r>
        <w:t>Indigo Imagination</w:t>
      </w:r>
    </w:p>
    <w:p w14:paraId="662E0404" w14:textId="77777777" w:rsidR="00065EBA" w:rsidRDefault="00065EBA" w:rsidP="00065EBA">
      <w:r>
        <w:t>Jay Jasmine</w:t>
      </w:r>
    </w:p>
    <w:p w14:paraId="0E5D05CB" w14:textId="77777777" w:rsidR="00065EBA" w:rsidRDefault="00065EBA" w:rsidP="00065EBA">
      <w:r>
        <w:t>Kaya Karma…This kid must have some Karma to have a name like this…and it goes on</w:t>
      </w:r>
    </w:p>
    <w:p w14:paraId="21B3E549" w14:textId="77777777" w:rsidR="00065EBA" w:rsidRDefault="00065EBA" w:rsidP="00065EBA">
      <w:r>
        <w:t>Luna Liberty</w:t>
      </w:r>
    </w:p>
    <w:p w14:paraId="0D6FDF44" w14:textId="77777777" w:rsidR="00065EBA" w:rsidRDefault="00065EBA" w:rsidP="00065EBA">
      <w:r>
        <w:t>Moss Moon</w:t>
      </w:r>
    </w:p>
    <w:p w14:paraId="17D4DA98" w14:textId="77777777" w:rsidR="00065EBA" w:rsidRDefault="00065EBA" w:rsidP="00065EBA">
      <w:r>
        <w:t>Ninja Night</w:t>
      </w:r>
    </w:p>
    <w:p w14:paraId="5BD2B71C" w14:textId="77777777" w:rsidR="00065EBA" w:rsidRDefault="00065EBA" w:rsidP="00065EBA">
      <w:r>
        <w:t>Om Opal</w:t>
      </w:r>
    </w:p>
    <w:p w14:paraId="3DC7885C" w14:textId="77777777" w:rsidR="00065EBA" w:rsidRDefault="00065EBA" w:rsidP="00065EBA">
      <w:r>
        <w:t>Pearl Peace</w:t>
      </w:r>
    </w:p>
    <w:p w14:paraId="2AC70D6F" w14:textId="77777777" w:rsidR="00065EBA" w:rsidRDefault="00065EBA" w:rsidP="00065EBA">
      <w:proofErr w:type="spellStart"/>
      <w:r>
        <w:t>Quinnten</w:t>
      </w:r>
      <w:proofErr w:type="spellEnd"/>
      <w:r>
        <w:t xml:space="preserve"> Quality…I mean what </w:t>
      </w:r>
      <w:proofErr w:type="spellStart"/>
      <w:r>
        <w:t>kinda</w:t>
      </w:r>
      <w:proofErr w:type="spellEnd"/>
      <w:r>
        <w:t xml:space="preserve"> </w:t>
      </w:r>
      <w:proofErr w:type="spellStart"/>
      <w:r>
        <w:t>quailty</w:t>
      </w:r>
      <w:proofErr w:type="spellEnd"/>
      <w:r>
        <w:t xml:space="preserve"> life is this kid </w:t>
      </w:r>
      <w:proofErr w:type="spellStart"/>
      <w:r>
        <w:t>guna</w:t>
      </w:r>
      <w:proofErr w:type="spellEnd"/>
      <w:r>
        <w:t xml:space="preserve"> have…the poor bastard</w:t>
      </w:r>
    </w:p>
    <w:p w14:paraId="315B3743" w14:textId="77777777" w:rsidR="00065EBA" w:rsidRDefault="00065EBA" w:rsidP="00065EBA">
      <w:r>
        <w:t>Rainbow Revolution</w:t>
      </w:r>
    </w:p>
    <w:p w14:paraId="1363DA50" w14:textId="77777777" w:rsidR="00065EBA" w:rsidRDefault="00065EBA" w:rsidP="00065EBA">
      <w:r>
        <w:t>Storm Shalom</w:t>
      </w:r>
    </w:p>
    <w:p w14:paraId="78BAE1C9" w14:textId="77777777" w:rsidR="00065EBA" w:rsidRDefault="00065EBA" w:rsidP="00065EBA">
      <w:r>
        <w:t>Thyme Time…As in Thyme the herb and space and time</w:t>
      </w:r>
    </w:p>
    <w:p w14:paraId="3474DB19" w14:textId="77777777" w:rsidR="00065EBA" w:rsidRDefault="00065EBA" w:rsidP="00065EBA">
      <w:r>
        <w:t xml:space="preserve">Unity Understanding…I </w:t>
      </w:r>
      <w:proofErr w:type="spellStart"/>
      <w:r>
        <w:t>dunno</w:t>
      </w:r>
      <w:proofErr w:type="spellEnd"/>
      <w:r>
        <w:t xml:space="preserve"> what my kids </w:t>
      </w:r>
      <w:proofErr w:type="spellStart"/>
      <w:r>
        <w:t>guna</w:t>
      </w:r>
      <w:proofErr w:type="spellEnd"/>
      <w:r>
        <w:t xml:space="preserve"> understand from all this, </w:t>
      </w:r>
    </w:p>
    <w:p w14:paraId="02062A53" w14:textId="77777777" w:rsidR="00065EBA" w:rsidRDefault="00065EBA" w:rsidP="00065EBA">
      <w:r>
        <w:t xml:space="preserve">Vishnu Vibration </w:t>
      </w:r>
    </w:p>
    <w:p w14:paraId="41925645" w14:textId="77777777" w:rsidR="00065EBA" w:rsidRDefault="00065EBA" w:rsidP="00065EBA">
      <w:r>
        <w:t>Willow Windsong</w:t>
      </w:r>
    </w:p>
    <w:p w14:paraId="26045DAD" w14:textId="77777777" w:rsidR="00065EBA" w:rsidRDefault="00065EBA" w:rsidP="00065EBA">
      <w:r>
        <w:t xml:space="preserve">Xian </w:t>
      </w:r>
      <w:proofErr w:type="spellStart"/>
      <w:r>
        <w:t>Xzavia</w:t>
      </w:r>
      <w:proofErr w:type="spellEnd"/>
    </w:p>
    <w:p w14:paraId="108A80B4" w14:textId="77777777" w:rsidR="00065EBA" w:rsidRDefault="00065EBA" w:rsidP="00065EBA">
      <w:proofErr w:type="spellStart"/>
      <w:r>
        <w:t>Yetti</w:t>
      </w:r>
      <w:proofErr w:type="spellEnd"/>
      <w:r>
        <w:t xml:space="preserve"> Yogurt…He’s not some bloody soft toy in a supermarket, and last of all</w:t>
      </w:r>
    </w:p>
    <w:p w14:paraId="2C783E7A" w14:textId="77777777" w:rsidR="00065EBA" w:rsidRDefault="00065EBA" w:rsidP="00065EBA">
      <w:r>
        <w:t>Zora Zen…I wouldn’t feel zen if I was called that, I’d be exhausted.</w:t>
      </w:r>
    </w:p>
    <w:p w14:paraId="1C0193EE" w14:textId="77777777" w:rsidR="00065EBA" w:rsidRDefault="00065EBA" w:rsidP="00065EBA"/>
    <w:p w14:paraId="0394E17D" w14:textId="77777777" w:rsidR="00065EBA" w:rsidRDefault="00065EBA" w:rsidP="00065EBA">
      <w:r>
        <w:lastRenderedPageBreak/>
        <w:t>I just call him Baby. Don’t I Baby</w:t>
      </w:r>
    </w:p>
    <w:p w14:paraId="019B2B97" w14:textId="77777777" w:rsidR="00065EBA" w:rsidRDefault="00065EBA" w:rsidP="00065EBA"/>
    <w:p w14:paraId="38E3F5A8" w14:textId="77777777" w:rsidR="00065EBA" w:rsidRDefault="00065EBA" w:rsidP="00065EBA">
      <w:r>
        <w:t>And he thinks he’s being radical my husband, he does, but I think he bloody mad</w:t>
      </w:r>
    </w:p>
    <w:p w14:paraId="1C53F18C" w14:textId="77777777" w:rsidR="00065EBA" w:rsidRDefault="00065EBA" w:rsidP="00065EBA"/>
    <w:p w14:paraId="5B6639AF" w14:textId="77777777" w:rsidR="00065EBA" w:rsidRDefault="00065EBA" w:rsidP="00065EBA">
      <w:r>
        <w:t xml:space="preserve">And do you know what my husband’s reasoning is, behind all these names… what his logic </w:t>
      </w:r>
    </w:p>
    <w:p w14:paraId="7BBFE6C2" w14:textId="77777777" w:rsidR="00065EBA" w:rsidRDefault="00065EBA" w:rsidP="00065EBA"/>
    <w:p w14:paraId="0C0487CE" w14:textId="77777777" w:rsidR="00065EBA" w:rsidRDefault="00065EBA" w:rsidP="00065EBA">
      <w:r>
        <w:t>was?</w:t>
      </w:r>
    </w:p>
    <w:p w14:paraId="24DAAFE5" w14:textId="77777777" w:rsidR="00065EBA" w:rsidRDefault="00065EBA" w:rsidP="00065EBA"/>
    <w:p w14:paraId="749AB7A9" w14:textId="77777777" w:rsidR="00065EBA" w:rsidRDefault="00065EBA" w:rsidP="00065EBA"/>
    <w:p w14:paraId="6E84B591" w14:textId="77777777" w:rsidR="00065EBA" w:rsidRDefault="00065EBA" w:rsidP="00065EBA">
      <w:r>
        <w:t xml:space="preserve">And he wants my kid to be gender fluid, not to identify with a fixed gender, he doesn’t want </w:t>
      </w:r>
    </w:p>
    <w:p w14:paraId="74368085" w14:textId="77777777" w:rsidR="00065EBA" w:rsidRDefault="00065EBA" w:rsidP="00065EBA"/>
    <w:p w14:paraId="69ED7077" w14:textId="77777777" w:rsidR="00065EBA" w:rsidRDefault="00065EBA" w:rsidP="00065EBA">
      <w:r>
        <w:t xml:space="preserve">any discrimination to arise from the impressions his sex or name gives for social roles, but </w:t>
      </w:r>
    </w:p>
    <w:p w14:paraId="550072B3" w14:textId="77777777" w:rsidR="00065EBA" w:rsidRDefault="00065EBA" w:rsidP="00065EBA"/>
    <w:p w14:paraId="0D3D2555" w14:textId="77777777" w:rsidR="00065EBA" w:rsidRDefault="00065EBA" w:rsidP="00065EBA">
      <w:r>
        <w:t xml:space="preserve">bloody hell what </w:t>
      </w:r>
      <w:proofErr w:type="spellStart"/>
      <w:r>
        <w:t>kinda</w:t>
      </w:r>
      <w:proofErr w:type="spellEnd"/>
      <w:r>
        <w:t xml:space="preserve"> impressions do you think those names are going to give?</w:t>
      </w:r>
    </w:p>
    <w:p w14:paraId="7DCDDB5B" w14:textId="77777777" w:rsidR="00065EBA" w:rsidRDefault="00065EBA" w:rsidP="00065EBA"/>
    <w:p w14:paraId="5D653C13" w14:textId="77777777" w:rsidR="00065EBA" w:rsidRDefault="00065EBA" w:rsidP="00065EBA">
      <w:r>
        <w:t>Where I come from, we’re called names like Andy and Julie…I mean for god’s sake…</w:t>
      </w:r>
    </w:p>
    <w:p w14:paraId="0FBE9539" w14:textId="77777777" w:rsidR="00065EBA" w:rsidRDefault="00065EBA" w:rsidP="00065EBA"/>
    <w:p w14:paraId="1D6F69E6" w14:textId="77777777" w:rsidR="00065EBA" w:rsidRDefault="00065EBA" w:rsidP="00065EBA">
      <w:r>
        <w:t xml:space="preserve">I tell you what I’ve called my husband some names, a fair few names, the bloody yogurt </w:t>
      </w:r>
    </w:p>
    <w:p w14:paraId="563E6D40" w14:textId="77777777" w:rsidR="00065EBA" w:rsidRDefault="00065EBA" w:rsidP="00065EBA"/>
    <w:p w14:paraId="33F22224" w14:textId="77777777" w:rsidR="00065EBA" w:rsidRDefault="00065EBA" w:rsidP="00065EBA">
      <w:r>
        <w:t>weaving, bloody wanker!</w:t>
      </w:r>
    </w:p>
    <w:p w14:paraId="6B149C83" w14:textId="77777777" w:rsidR="00065EBA" w:rsidRDefault="00065EBA" w:rsidP="00065EBA">
      <w:pPr>
        <w:jc w:val="center"/>
        <w:rPr>
          <w:u w:val="single"/>
        </w:rPr>
      </w:pPr>
      <w:r w:rsidRPr="0064478A">
        <w:rPr>
          <w:u w:val="single"/>
        </w:rPr>
        <w:t>M</w:t>
      </w:r>
      <w:r>
        <w:rPr>
          <w:u w:val="single"/>
        </w:rPr>
        <w:t>iss</w:t>
      </w:r>
      <w:r w:rsidRPr="0064478A">
        <w:rPr>
          <w:u w:val="single"/>
        </w:rPr>
        <w:t xml:space="preserve"> Mild</w:t>
      </w:r>
    </w:p>
    <w:p w14:paraId="10C53AD7" w14:textId="77777777" w:rsidR="00065EBA" w:rsidRDefault="00065EBA" w:rsidP="00065EBA">
      <w:pPr>
        <w:rPr>
          <w:u w:val="single"/>
        </w:rPr>
      </w:pPr>
    </w:p>
    <w:p w14:paraId="796EF749" w14:textId="77777777" w:rsidR="00065EBA" w:rsidRPr="000E3F06" w:rsidRDefault="00065EBA" w:rsidP="00065EBA">
      <w:r w:rsidRPr="000E3F06">
        <w:t>Mrs. Blend</w:t>
      </w:r>
      <w:r>
        <w:t xml:space="preserve"> </w:t>
      </w:r>
      <w:r w:rsidRPr="000E3F06">
        <w:t>Mrs. Blend</w:t>
      </w:r>
    </w:p>
    <w:p w14:paraId="311199AA" w14:textId="77777777" w:rsidR="00065EBA" w:rsidRDefault="00065EBA" w:rsidP="00065EBA"/>
    <w:p w14:paraId="0B40E933" w14:textId="77777777" w:rsidR="00065EBA" w:rsidRPr="00CA340D" w:rsidRDefault="00065EBA" w:rsidP="00065EBA">
      <w:pPr>
        <w:jc w:val="center"/>
        <w:rPr>
          <w:u w:val="single"/>
        </w:rPr>
      </w:pPr>
      <w:r w:rsidRPr="00CA340D">
        <w:rPr>
          <w:u w:val="single"/>
        </w:rPr>
        <w:t>MRS BLEND</w:t>
      </w:r>
    </w:p>
    <w:p w14:paraId="543F0638" w14:textId="77777777" w:rsidR="00065EBA" w:rsidRDefault="00065EBA" w:rsidP="00065EBA"/>
    <w:p w14:paraId="10DE7122" w14:textId="77777777" w:rsidR="00065EBA" w:rsidRPr="000E3F06" w:rsidRDefault="00065EBA" w:rsidP="00065EBA"/>
    <w:p w14:paraId="40A6D036" w14:textId="77777777" w:rsidR="00065EBA" w:rsidRPr="000E3F06" w:rsidRDefault="00065EBA" w:rsidP="00065EBA">
      <w:r>
        <w:t>Is it my turn to see Doctor Pilsner?</w:t>
      </w:r>
    </w:p>
    <w:p w14:paraId="5A8E7D8F" w14:textId="77777777" w:rsidR="00065EBA" w:rsidRPr="000E3F06" w:rsidRDefault="00065EBA" w:rsidP="00065EBA"/>
    <w:p w14:paraId="2773BDE7" w14:textId="77777777" w:rsidR="00065EBA" w:rsidRDefault="00065EBA" w:rsidP="00065EBA"/>
    <w:p w14:paraId="1E49106D" w14:textId="77777777" w:rsidR="00065EBA" w:rsidRDefault="00065EBA" w:rsidP="00065EBA">
      <w:r>
        <w:t xml:space="preserve">(waiting room silence) </w:t>
      </w:r>
    </w:p>
    <w:p w14:paraId="7407E057" w14:textId="77777777" w:rsidR="00065EBA" w:rsidRDefault="00065EBA" w:rsidP="00065EBA"/>
    <w:p w14:paraId="6D365307" w14:textId="77777777" w:rsidR="00065EBA" w:rsidRDefault="00065EBA" w:rsidP="00065EBA">
      <w:r>
        <w:t xml:space="preserve">So anyways, I’m bottle feeding and its really safe, look see all them lines on the bottle it tells </w:t>
      </w:r>
    </w:p>
    <w:p w14:paraId="581C2343" w14:textId="77777777" w:rsidR="00065EBA" w:rsidRDefault="00065EBA" w:rsidP="00065EBA"/>
    <w:p w14:paraId="4A819496" w14:textId="77777777" w:rsidR="00065EBA" w:rsidRDefault="00065EBA" w:rsidP="00065EBA">
      <w:r>
        <w:t>me how much my babies eating, so I know my babies not starving.</w:t>
      </w:r>
    </w:p>
    <w:p w14:paraId="682E10C3" w14:textId="77777777" w:rsidR="00065EBA" w:rsidRDefault="00065EBA" w:rsidP="00065EBA"/>
    <w:p w14:paraId="4A45F39D" w14:textId="77777777" w:rsidR="00065EBA" w:rsidRDefault="00065EBA" w:rsidP="00065EBA">
      <w:r>
        <w:t xml:space="preserve">You always hear that stupid mantra, Breast is best, well it’s a total Myth, Breast is best’, </w:t>
      </w:r>
    </w:p>
    <w:p w14:paraId="789FA1A7" w14:textId="77777777" w:rsidR="00065EBA" w:rsidRDefault="00065EBA" w:rsidP="00065EBA"/>
    <w:p w14:paraId="1F0978C9" w14:textId="77777777" w:rsidR="00065EBA" w:rsidRDefault="00065EBA" w:rsidP="00065EBA">
      <w:r>
        <w:t xml:space="preserve">Why is my baby </w:t>
      </w:r>
      <w:proofErr w:type="spellStart"/>
      <w:r>
        <w:t>guna</w:t>
      </w:r>
      <w:proofErr w:type="spellEnd"/>
      <w:r>
        <w:t xml:space="preserve"> be more healthy cos it’s on the tit’?</w:t>
      </w:r>
    </w:p>
    <w:p w14:paraId="496B66E6" w14:textId="77777777" w:rsidR="00065EBA" w:rsidRDefault="00065EBA" w:rsidP="00065EBA"/>
    <w:p w14:paraId="38576204" w14:textId="77777777" w:rsidR="00065EBA" w:rsidRDefault="00065EBA" w:rsidP="00065EBA">
      <w:r>
        <w:t xml:space="preserve">I wasn’t breast feed, and I’m healthy, (looks at Miss Mild) most of the time…my baby </w:t>
      </w:r>
    </w:p>
    <w:p w14:paraId="0B5812D7" w14:textId="77777777" w:rsidR="00065EBA" w:rsidRDefault="00065EBA" w:rsidP="00065EBA"/>
    <w:p w14:paraId="4CD77E59" w14:textId="77777777" w:rsidR="00065EBA" w:rsidRDefault="00065EBA" w:rsidP="00065EBA">
      <w:r>
        <w:t>looks healthy too</w:t>
      </w:r>
    </w:p>
    <w:p w14:paraId="0216F7AC" w14:textId="77777777" w:rsidR="00065EBA" w:rsidRDefault="00065EBA" w:rsidP="00065EBA"/>
    <w:p w14:paraId="46284512" w14:textId="77777777" w:rsidR="00065EBA" w:rsidRDefault="00065EBA" w:rsidP="00065EBA">
      <w:r>
        <w:t xml:space="preserve">Why is it the best? cos the milks at the right temperature and there’s skin contact, well look </w:t>
      </w:r>
    </w:p>
    <w:p w14:paraId="11EE973D" w14:textId="77777777" w:rsidR="00065EBA" w:rsidRDefault="00065EBA" w:rsidP="00065EBA"/>
    <w:p w14:paraId="092CC586" w14:textId="77777777" w:rsidR="00065EBA" w:rsidRDefault="00065EBA" w:rsidP="00065EBA">
      <w:r>
        <w:t>I’m holding my babies’ little hand and that’s skin contact.</w:t>
      </w:r>
    </w:p>
    <w:p w14:paraId="15A2484D" w14:textId="77777777" w:rsidR="00065EBA" w:rsidRDefault="00065EBA" w:rsidP="00065EBA"/>
    <w:p w14:paraId="0DBC624E" w14:textId="77777777" w:rsidR="00065EBA" w:rsidRDefault="00065EBA" w:rsidP="00065EBA">
      <w:r>
        <w:t>I know there are benefits for the mother, but Doctor Pilsner keeps me right.</w:t>
      </w:r>
    </w:p>
    <w:p w14:paraId="0F1403E2" w14:textId="77777777" w:rsidR="00065EBA" w:rsidRDefault="00065EBA" w:rsidP="00065EBA"/>
    <w:p w14:paraId="0DE5BBC3" w14:textId="77777777" w:rsidR="00065EBA" w:rsidRDefault="00065EBA" w:rsidP="00065EBA">
      <w:r>
        <w:t xml:space="preserve">And I know some women can’t breastfeed and they really shouldn’t be made to feel like </w:t>
      </w:r>
    </w:p>
    <w:p w14:paraId="4160E655" w14:textId="77777777" w:rsidR="00065EBA" w:rsidRDefault="00065EBA" w:rsidP="00065EBA"/>
    <w:p w14:paraId="3D711116" w14:textId="77777777" w:rsidR="00065EBA" w:rsidRDefault="00065EBA" w:rsidP="00065EBA">
      <w:r>
        <w:t>failures and be judged.</w:t>
      </w:r>
    </w:p>
    <w:p w14:paraId="35A95A66" w14:textId="77777777" w:rsidR="00065EBA" w:rsidRDefault="00065EBA" w:rsidP="00065EBA"/>
    <w:p w14:paraId="3CFDD9FD" w14:textId="77777777" w:rsidR="00065EBA" w:rsidRDefault="00065EBA" w:rsidP="00065EBA">
      <w:r>
        <w:t xml:space="preserve">Anyways I chose not to breastfeed,  </w:t>
      </w:r>
    </w:p>
    <w:p w14:paraId="71A09E11" w14:textId="77777777" w:rsidR="00065EBA" w:rsidRDefault="00065EBA" w:rsidP="00065EBA"/>
    <w:p w14:paraId="39DCE63E" w14:textId="77777777" w:rsidR="00065EBA" w:rsidRDefault="00065EBA" w:rsidP="00065EBA">
      <w:r w:rsidRPr="00722D82">
        <w:t xml:space="preserve">I mean you don’t expect me to get my tits out in </w:t>
      </w:r>
      <w:r>
        <w:t>public,</w:t>
      </w:r>
      <w:r w:rsidRPr="00722D82">
        <w:t xml:space="preserve"> do </w:t>
      </w:r>
      <w:proofErr w:type="spellStart"/>
      <w:r w:rsidRPr="00722D82">
        <w:t>ya</w:t>
      </w:r>
      <w:proofErr w:type="spellEnd"/>
    </w:p>
    <w:p w14:paraId="6A7999EF" w14:textId="77777777" w:rsidR="00065EBA" w:rsidRDefault="00065EBA" w:rsidP="00065EBA"/>
    <w:p w14:paraId="5613559E" w14:textId="77777777" w:rsidR="00065EBA" w:rsidRDefault="00065EBA" w:rsidP="00065EBA">
      <w:r>
        <w:t xml:space="preserve">No-one is </w:t>
      </w:r>
      <w:proofErr w:type="spellStart"/>
      <w:r>
        <w:t>gunna</w:t>
      </w:r>
      <w:proofErr w:type="spellEnd"/>
      <w:r>
        <w:t xml:space="preserve"> see my nipple for 0.5 of a second, </w:t>
      </w:r>
      <w:proofErr w:type="spellStart"/>
      <w:r>
        <w:t>Nooo</w:t>
      </w:r>
      <w:proofErr w:type="spellEnd"/>
      <w:r>
        <w:t xml:space="preserve">! I just think it’s totally indecent </w:t>
      </w:r>
    </w:p>
    <w:p w14:paraId="3EC8688A" w14:textId="77777777" w:rsidR="00065EBA" w:rsidRDefault="00065EBA" w:rsidP="00065EBA"/>
    <w:p w14:paraId="295F3D51" w14:textId="77777777" w:rsidR="00065EBA" w:rsidRDefault="00065EBA" w:rsidP="00065EBA">
      <w:r>
        <w:t xml:space="preserve">and you’re asking for trouble, women’s nipples there a symbol of lust, folk just won’t be </w:t>
      </w:r>
    </w:p>
    <w:p w14:paraId="45C01555" w14:textId="77777777" w:rsidR="00065EBA" w:rsidRDefault="00065EBA" w:rsidP="00065EBA"/>
    <w:p w14:paraId="74FF2D9A" w14:textId="77777777" w:rsidR="00065EBA" w:rsidRDefault="00065EBA" w:rsidP="00065EBA">
      <w:r>
        <w:t>able to control themselves, you’re asking for it.</w:t>
      </w:r>
    </w:p>
    <w:p w14:paraId="7C8550F9" w14:textId="77777777" w:rsidR="00065EBA" w:rsidRDefault="00065EBA" w:rsidP="00065EBA"/>
    <w:p w14:paraId="21804D2E" w14:textId="77777777" w:rsidR="00065EBA" w:rsidRDefault="00065EBA" w:rsidP="00065EBA">
      <w:r>
        <w:t xml:space="preserve">And all those breast-feeding mothers… there just trying to seduce your husband, mark </w:t>
      </w:r>
      <w:proofErr w:type="gramStart"/>
      <w:r>
        <w:t>my</w:t>
      </w:r>
      <w:proofErr w:type="gramEnd"/>
      <w:r>
        <w:t xml:space="preserve"> </w:t>
      </w:r>
    </w:p>
    <w:p w14:paraId="521DA6C4" w14:textId="77777777" w:rsidR="00065EBA" w:rsidRDefault="00065EBA" w:rsidP="00065EBA"/>
    <w:p w14:paraId="56938ADD" w14:textId="77777777" w:rsidR="00065EBA" w:rsidRDefault="00065EBA" w:rsidP="00065EBA">
      <w:r>
        <w:t>Word, they are you know, so be warned.</w:t>
      </w:r>
    </w:p>
    <w:p w14:paraId="75431C12" w14:textId="77777777" w:rsidR="00065EBA" w:rsidRDefault="00065EBA" w:rsidP="00065EBA"/>
    <w:p w14:paraId="2A98CBF0" w14:textId="77777777" w:rsidR="00065EBA" w:rsidRDefault="00065EBA" w:rsidP="00065EBA">
      <w:r>
        <w:t>(waiting room silence)</w:t>
      </w:r>
    </w:p>
    <w:p w14:paraId="42D47128" w14:textId="77777777" w:rsidR="00065EBA" w:rsidRDefault="00065EBA" w:rsidP="00065EBA"/>
    <w:p w14:paraId="6B05E37F" w14:textId="77777777" w:rsidR="00065EBA" w:rsidRDefault="00065EBA" w:rsidP="00065EBA">
      <w:r>
        <w:t>You know the dairy-free variety splashed across advertising that’s fine by me. Fine.</w:t>
      </w:r>
    </w:p>
    <w:p w14:paraId="5BF5626A" w14:textId="77777777" w:rsidR="00065EBA" w:rsidRDefault="00065EBA" w:rsidP="00065EBA"/>
    <w:p w14:paraId="6FCD7045" w14:textId="77777777" w:rsidR="00065EBA" w:rsidRDefault="00065EBA" w:rsidP="00065EBA"/>
    <w:p w14:paraId="3758F942" w14:textId="77777777" w:rsidR="00065EBA" w:rsidRDefault="00065EBA" w:rsidP="00065EBA">
      <w:r>
        <w:t xml:space="preserve">But mothers, breast-feeding in public, No, and I can respect everyone’s choices, but don’t </w:t>
      </w:r>
    </w:p>
    <w:p w14:paraId="6B5F2BEB" w14:textId="77777777" w:rsidR="00065EBA" w:rsidRDefault="00065EBA" w:rsidP="00065EBA"/>
    <w:p w14:paraId="3D24D97F" w14:textId="77777777" w:rsidR="00065EBA" w:rsidRDefault="00065EBA" w:rsidP="00065EBA">
      <w:r>
        <w:t>get your tits out in public, that just disgusting, it’s totally inappropriate</w:t>
      </w:r>
    </w:p>
    <w:p w14:paraId="49B8B22E" w14:textId="77777777" w:rsidR="00065EBA" w:rsidRDefault="00065EBA" w:rsidP="00065EBA"/>
    <w:p w14:paraId="4D986EC5" w14:textId="77777777" w:rsidR="00065EBA" w:rsidRDefault="00065EBA" w:rsidP="00065EBA">
      <w:r>
        <w:t xml:space="preserve">If you </w:t>
      </w:r>
      <w:proofErr w:type="spellStart"/>
      <w:r>
        <w:t>wanna</w:t>
      </w:r>
      <w:proofErr w:type="spellEnd"/>
      <w:r>
        <w:t xml:space="preserve"> breast feed just stay at home, cos you can get all your shopping online and </w:t>
      </w:r>
    </w:p>
    <w:p w14:paraId="6BDE5028" w14:textId="77777777" w:rsidR="00065EBA" w:rsidRDefault="00065EBA" w:rsidP="00065EBA"/>
    <w:p w14:paraId="4AB61181" w14:textId="77777777" w:rsidR="00065EBA" w:rsidRDefault="00065EBA" w:rsidP="00065EBA">
      <w:r>
        <w:t xml:space="preserve">everything delivered these days, </w:t>
      </w:r>
    </w:p>
    <w:p w14:paraId="45CA6F2F" w14:textId="77777777" w:rsidR="00065EBA" w:rsidRDefault="00065EBA" w:rsidP="00065EBA"/>
    <w:p w14:paraId="02183871" w14:textId="77777777" w:rsidR="00065EBA" w:rsidRDefault="00065EBA" w:rsidP="00065EBA">
      <w:r>
        <w:t xml:space="preserve">just stay at home with your gorged cheesy seductive nipples and do it there, cos Its just morally wrong </w:t>
      </w:r>
    </w:p>
    <w:p w14:paraId="7639FCC5" w14:textId="77777777" w:rsidR="00065EBA" w:rsidRDefault="00065EBA" w:rsidP="00065EBA"/>
    <w:p w14:paraId="29A31AD7" w14:textId="77777777" w:rsidR="00065EBA" w:rsidRDefault="00065EBA" w:rsidP="00065EBA">
      <w:r>
        <w:t>to be exposing yourself in public, morally wrong.</w:t>
      </w:r>
    </w:p>
    <w:p w14:paraId="71496BAA" w14:textId="77777777" w:rsidR="00065EBA" w:rsidRDefault="00065EBA" w:rsidP="00065EBA"/>
    <w:p w14:paraId="28B4567D" w14:textId="77777777" w:rsidR="00065EBA" w:rsidRDefault="00065EBA" w:rsidP="00065EBA">
      <w:r>
        <w:t xml:space="preserve">My husband (dick) he’s always saying, “breastfeeding is ‘natural’ and that if I find it </w:t>
      </w:r>
    </w:p>
    <w:p w14:paraId="2966CB75" w14:textId="77777777" w:rsidR="00065EBA" w:rsidRDefault="00065EBA" w:rsidP="00065EBA"/>
    <w:p w14:paraId="67981D5F" w14:textId="77777777" w:rsidR="00065EBA" w:rsidRDefault="00065EBA" w:rsidP="00065EBA">
      <w:r>
        <w:t xml:space="preserve">offensive look the other way, like I do with homelessness and </w:t>
      </w:r>
      <w:proofErr w:type="gramStart"/>
      <w:r>
        <w:t>war”…</w:t>
      </w:r>
      <w:proofErr w:type="gramEnd"/>
    </w:p>
    <w:p w14:paraId="51ABA57E" w14:textId="77777777" w:rsidR="00065EBA" w:rsidRDefault="00065EBA" w:rsidP="00065EBA"/>
    <w:p w14:paraId="40F8C6C3" w14:textId="77777777" w:rsidR="00065EBA" w:rsidRDefault="00065EBA" w:rsidP="00065EBA">
      <w:r>
        <w:t>well sex is ‘natural’ but I’m not doing that in public am I!</w:t>
      </w:r>
    </w:p>
    <w:p w14:paraId="22EE0793" w14:textId="77777777" w:rsidR="00065EBA" w:rsidRDefault="00065EBA" w:rsidP="00065EBA"/>
    <w:p w14:paraId="20A558FD" w14:textId="77777777" w:rsidR="00065EBA" w:rsidRDefault="00065EBA" w:rsidP="00065EBA">
      <w:pPr>
        <w:jc w:val="center"/>
        <w:rPr>
          <w:u w:val="single"/>
        </w:rPr>
      </w:pPr>
      <w:r w:rsidRPr="0064478A">
        <w:rPr>
          <w:u w:val="single"/>
        </w:rPr>
        <w:t>M</w:t>
      </w:r>
      <w:r>
        <w:rPr>
          <w:u w:val="single"/>
        </w:rPr>
        <w:t>iss</w:t>
      </w:r>
      <w:r w:rsidRPr="0064478A">
        <w:rPr>
          <w:u w:val="single"/>
        </w:rPr>
        <w:t xml:space="preserve"> Mild</w:t>
      </w:r>
    </w:p>
    <w:p w14:paraId="02539970" w14:textId="77777777" w:rsidR="00065EBA" w:rsidRDefault="00065EBA" w:rsidP="00065EBA"/>
    <w:p w14:paraId="5C3201A7" w14:textId="77777777" w:rsidR="00065EBA" w:rsidRDefault="00065EBA" w:rsidP="00065EBA">
      <w:proofErr w:type="gramStart"/>
      <w:r>
        <w:lastRenderedPageBreak/>
        <w:t>Mrs Blend,</w:t>
      </w:r>
      <w:proofErr w:type="gramEnd"/>
      <w:r>
        <w:t xml:space="preserve"> Mrs Blend you may see the doctor now.</w:t>
      </w:r>
    </w:p>
    <w:p w14:paraId="057644B5" w14:textId="77777777" w:rsidR="00065EBA" w:rsidRDefault="00065EBA" w:rsidP="00065EBA"/>
    <w:p w14:paraId="2536807D" w14:textId="77777777" w:rsidR="00065EBA" w:rsidRDefault="00065EBA" w:rsidP="00065EBA"/>
    <w:p w14:paraId="36EBFFBF" w14:textId="77777777" w:rsidR="00065EBA" w:rsidRDefault="00065EBA" w:rsidP="00065EBA"/>
    <w:p w14:paraId="16BF0F0B" w14:textId="77777777" w:rsidR="00065EBA" w:rsidRDefault="00065EBA" w:rsidP="00065EBA"/>
    <w:p w14:paraId="1DFCBD90" w14:textId="77777777" w:rsidR="003E5923" w:rsidRDefault="003E5923" w:rsidP="00474AE3">
      <w:pPr>
        <w:rPr>
          <w:b/>
          <w:u w:val="single"/>
        </w:rPr>
      </w:pPr>
    </w:p>
    <w:p w14:paraId="358C4B40" w14:textId="77777777" w:rsidR="003E5923" w:rsidRDefault="003E5923" w:rsidP="00474AE3">
      <w:pPr>
        <w:rPr>
          <w:b/>
          <w:u w:val="single"/>
        </w:rPr>
      </w:pPr>
    </w:p>
    <w:p w14:paraId="59E51B24" w14:textId="77777777" w:rsidR="003E5923" w:rsidRDefault="003E5923" w:rsidP="00474AE3">
      <w:pPr>
        <w:rPr>
          <w:b/>
          <w:u w:val="single"/>
        </w:rPr>
      </w:pPr>
    </w:p>
    <w:p w14:paraId="043D68E7" w14:textId="77777777" w:rsidR="003E5923" w:rsidRDefault="003E5923" w:rsidP="00474AE3">
      <w:pPr>
        <w:rPr>
          <w:b/>
          <w:u w:val="single"/>
        </w:rPr>
      </w:pPr>
    </w:p>
    <w:p w14:paraId="417C7E72" w14:textId="77777777" w:rsidR="003E5923" w:rsidRDefault="003E5923" w:rsidP="00474AE3">
      <w:pPr>
        <w:rPr>
          <w:b/>
          <w:u w:val="single"/>
        </w:rPr>
      </w:pPr>
    </w:p>
    <w:p w14:paraId="39529186" w14:textId="77777777" w:rsidR="003E5923" w:rsidRDefault="003E5923" w:rsidP="00474AE3">
      <w:pPr>
        <w:rPr>
          <w:b/>
          <w:u w:val="single"/>
        </w:rPr>
      </w:pPr>
    </w:p>
    <w:p w14:paraId="7CF909C1" w14:textId="77777777" w:rsidR="003E5923" w:rsidRDefault="003E5923" w:rsidP="00474AE3">
      <w:pPr>
        <w:rPr>
          <w:b/>
          <w:u w:val="single"/>
        </w:rPr>
      </w:pPr>
    </w:p>
    <w:p w14:paraId="65D3535F" w14:textId="77777777" w:rsidR="003E5923" w:rsidRDefault="003E5923" w:rsidP="00474AE3">
      <w:pPr>
        <w:rPr>
          <w:b/>
          <w:u w:val="single"/>
        </w:rPr>
      </w:pPr>
    </w:p>
    <w:p w14:paraId="63283527" w14:textId="77777777" w:rsidR="003E5923" w:rsidRDefault="003E5923" w:rsidP="00474AE3">
      <w:pPr>
        <w:rPr>
          <w:b/>
          <w:u w:val="single"/>
        </w:rPr>
      </w:pPr>
    </w:p>
    <w:p w14:paraId="4BEAE5EA" w14:textId="77777777" w:rsidR="003E5923" w:rsidRDefault="003E5923" w:rsidP="00474AE3">
      <w:pPr>
        <w:rPr>
          <w:b/>
          <w:u w:val="single"/>
        </w:rPr>
      </w:pPr>
    </w:p>
    <w:p w14:paraId="7C3749D3" w14:textId="77777777" w:rsidR="003E5923" w:rsidRDefault="003E5923" w:rsidP="00474AE3">
      <w:pPr>
        <w:rPr>
          <w:b/>
          <w:u w:val="single"/>
        </w:rPr>
      </w:pPr>
    </w:p>
    <w:p w14:paraId="69245A4E" w14:textId="77777777" w:rsidR="003E5923" w:rsidRDefault="003E5923" w:rsidP="00474AE3">
      <w:pPr>
        <w:rPr>
          <w:b/>
          <w:u w:val="single"/>
        </w:rPr>
      </w:pPr>
    </w:p>
    <w:p w14:paraId="227350A4" w14:textId="77777777" w:rsidR="003E5923" w:rsidRDefault="003E5923" w:rsidP="00474AE3">
      <w:pPr>
        <w:rPr>
          <w:b/>
          <w:u w:val="single"/>
        </w:rPr>
      </w:pPr>
    </w:p>
    <w:p w14:paraId="61D12252" w14:textId="77777777" w:rsidR="003E5923" w:rsidRDefault="003E5923" w:rsidP="00474AE3">
      <w:pPr>
        <w:rPr>
          <w:b/>
          <w:u w:val="single"/>
        </w:rPr>
      </w:pPr>
    </w:p>
    <w:p w14:paraId="42F6B66F" w14:textId="77777777" w:rsidR="003E5923" w:rsidRDefault="003E5923" w:rsidP="00474AE3">
      <w:pPr>
        <w:rPr>
          <w:b/>
          <w:u w:val="single"/>
        </w:rPr>
      </w:pPr>
    </w:p>
    <w:p w14:paraId="54477154" w14:textId="77777777" w:rsidR="003E5923" w:rsidRDefault="003E5923" w:rsidP="00474AE3">
      <w:pPr>
        <w:rPr>
          <w:b/>
          <w:u w:val="single"/>
        </w:rPr>
      </w:pPr>
    </w:p>
    <w:p w14:paraId="76B8B87B" w14:textId="77777777" w:rsidR="003E5923" w:rsidRDefault="003E5923" w:rsidP="00474AE3">
      <w:pPr>
        <w:rPr>
          <w:b/>
          <w:u w:val="single"/>
        </w:rPr>
      </w:pPr>
    </w:p>
    <w:p w14:paraId="7F1900D8" w14:textId="77777777" w:rsidR="003E5923" w:rsidRDefault="003E5923" w:rsidP="00474AE3">
      <w:pPr>
        <w:rPr>
          <w:b/>
          <w:u w:val="single"/>
        </w:rPr>
      </w:pPr>
    </w:p>
    <w:p w14:paraId="78618531" w14:textId="77777777" w:rsidR="003E5923" w:rsidRDefault="003E5923" w:rsidP="00474AE3">
      <w:pPr>
        <w:rPr>
          <w:b/>
          <w:u w:val="single"/>
        </w:rPr>
      </w:pPr>
    </w:p>
    <w:p w14:paraId="36BECC0A" w14:textId="77777777" w:rsidR="003E5923" w:rsidRDefault="003E5923" w:rsidP="00474AE3">
      <w:pPr>
        <w:rPr>
          <w:b/>
          <w:u w:val="single"/>
        </w:rPr>
      </w:pPr>
    </w:p>
    <w:p w14:paraId="1CE71547" w14:textId="77777777" w:rsidR="003E5923" w:rsidRDefault="003E5923" w:rsidP="00474AE3">
      <w:pPr>
        <w:rPr>
          <w:b/>
          <w:u w:val="single"/>
        </w:rPr>
      </w:pPr>
    </w:p>
    <w:p w14:paraId="63717DF3" w14:textId="77777777" w:rsidR="003E5923" w:rsidRDefault="003E5923" w:rsidP="00474AE3">
      <w:pPr>
        <w:rPr>
          <w:b/>
          <w:u w:val="single"/>
        </w:rPr>
      </w:pPr>
    </w:p>
    <w:p w14:paraId="6CFA437D" w14:textId="77777777" w:rsidR="003E5923" w:rsidRDefault="003E5923" w:rsidP="00474AE3">
      <w:pPr>
        <w:rPr>
          <w:b/>
          <w:u w:val="single"/>
        </w:rPr>
      </w:pPr>
    </w:p>
    <w:p w14:paraId="7C09C6B6" w14:textId="77777777" w:rsidR="003E5923" w:rsidRDefault="003E5923" w:rsidP="00474AE3">
      <w:pPr>
        <w:rPr>
          <w:b/>
          <w:u w:val="single"/>
        </w:rPr>
      </w:pPr>
    </w:p>
    <w:p w14:paraId="49CD8A88" w14:textId="77777777" w:rsidR="003E5923" w:rsidRDefault="003E5923" w:rsidP="00474AE3">
      <w:pPr>
        <w:rPr>
          <w:b/>
          <w:u w:val="single"/>
        </w:rPr>
      </w:pPr>
    </w:p>
    <w:p w14:paraId="0B45360A" w14:textId="77777777" w:rsidR="003E5923" w:rsidRDefault="003E5923" w:rsidP="00474AE3">
      <w:pPr>
        <w:rPr>
          <w:b/>
          <w:u w:val="single"/>
        </w:rPr>
      </w:pPr>
    </w:p>
    <w:p w14:paraId="453AC547" w14:textId="77777777" w:rsidR="003E5923" w:rsidRDefault="003E5923" w:rsidP="00474AE3">
      <w:pPr>
        <w:rPr>
          <w:b/>
          <w:u w:val="single"/>
        </w:rPr>
      </w:pPr>
    </w:p>
    <w:p w14:paraId="2897B11D" w14:textId="77777777" w:rsidR="003E5923" w:rsidRDefault="003E5923" w:rsidP="00474AE3">
      <w:pPr>
        <w:rPr>
          <w:b/>
          <w:u w:val="single"/>
        </w:rPr>
      </w:pPr>
    </w:p>
    <w:p w14:paraId="649C9073" w14:textId="77777777" w:rsidR="003E5923" w:rsidRDefault="003E5923" w:rsidP="00474AE3">
      <w:pPr>
        <w:rPr>
          <w:b/>
          <w:u w:val="single"/>
        </w:rPr>
      </w:pPr>
    </w:p>
    <w:p w14:paraId="72E2DF41" w14:textId="77777777" w:rsidR="003E5923" w:rsidRDefault="003E5923" w:rsidP="00474AE3">
      <w:pPr>
        <w:rPr>
          <w:b/>
          <w:u w:val="single"/>
        </w:rPr>
      </w:pPr>
    </w:p>
    <w:p w14:paraId="6663621E" w14:textId="77777777" w:rsidR="003E5923" w:rsidRDefault="003E5923" w:rsidP="00474AE3">
      <w:pPr>
        <w:rPr>
          <w:b/>
          <w:u w:val="single"/>
        </w:rPr>
      </w:pPr>
    </w:p>
    <w:p w14:paraId="69F87401" w14:textId="77777777" w:rsidR="003E5923" w:rsidRDefault="003E5923" w:rsidP="00474AE3">
      <w:pPr>
        <w:rPr>
          <w:b/>
          <w:u w:val="single"/>
        </w:rPr>
      </w:pPr>
    </w:p>
    <w:p w14:paraId="0DA0ECBE" w14:textId="77777777" w:rsidR="003E5923" w:rsidRDefault="003E5923" w:rsidP="00474AE3">
      <w:pPr>
        <w:rPr>
          <w:b/>
          <w:u w:val="single"/>
        </w:rPr>
      </w:pPr>
    </w:p>
    <w:p w14:paraId="2C8B38A7" w14:textId="77777777" w:rsidR="003E5923" w:rsidRDefault="003E5923" w:rsidP="00474AE3">
      <w:pPr>
        <w:rPr>
          <w:b/>
          <w:u w:val="single"/>
        </w:rPr>
      </w:pPr>
    </w:p>
    <w:p w14:paraId="215F1E2D" w14:textId="77777777" w:rsidR="003E5923" w:rsidRDefault="003E5923" w:rsidP="00474AE3">
      <w:pPr>
        <w:rPr>
          <w:b/>
          <w:u w:val="single"/>
        </w:rPr>
      </w:pPr>
    </w:p>
    <w:p w14:paraId="252CF06D" w14:textId="77777777" w:rsidR="003E5923" w:rsidRDefault="003E5923" w:rsidP="00474AE3">
      <w:pPr>
        <w:rPr>
          <w:b/>
          <w:u w:val="single"/>
        </w:rPr>
      </w:pPr>
    </w:p>
    <w:p w14:paraId="351EF4E6" w14:textId="77777777" w:rsidR="003E5923" w:rsidRDefault="003E5923" w:rsidP="00474AE3">
      <w:pPr>
        <w:rPr>
          <w:b/>
          <w:u w:val="single"/>
        </w:rPr>
      </w:pPr>
    </w:p>
    <w:p w14:paraId="1A1D93E3" w14:textId="77777777" w:rsidR="003E5923" w:rsidRDefault="003E5923" w:rsidP="00474AE3">
      <w:pPr>
        <w:rPr>
          <w:b/>
          <w:u w:val="single"/>
        </w:rPr>
      </w:pPr>
    </w:p>
    <w:p w14:paraId="700CBE75" w14:textId="77777777" w:rsidR="003E5923" w:rsidRDefault="003E5923" w:rsidP="00474AE3">
      <w:pPr>
        <w:rPr>
          <w:b/>
          <w:u w:val="single"/>
        </w:rPr>
      </w:pPr>
    </w:p>
    <w:p w14:paraId="223501D0" w14:textId="77777777" w:rsidR="003E5923" w:rsidRDefault="003E5923" w:rsidP="00474AE3">
      <w:pPr>
        <w:rPr>
          <w:b/>
          <w:u w:val="single"/>
        </w:rPr>
      </w:pPr>
    </w:p>
    <w:p w14:paraId="3BFF9FF3" w14:textId="77777777" w:rsidR="003E5923" w:rsidRDefault="003E5923" w:rsidP="00474AE3">
      <w:pPr>
        <w:rPr>
          <w:b/>
          <w:u w:val="single"/>
        </w:rPr>
      </w:pPr>
    </w:p>
    <w:p w14:paraId="617465B7" w14:textId="77777777" w:rsidR="003E5923" w:rsidRDefault="003E5923" w:rsidP="00474AE3">
      <w:pPr>
        <w:rPr>
          <w:b/>
          <w:u w:val="single"/>
        </w:rPr>
      </w:pPr>
    </w:p>
    <w:p w14:paraId="02F98035" w14:textId="1D94685C" w:rsidR="00474AE3" w:rsidRDefault="00474AE3" w:rsidP="00474AE3">
      <w:pPr>
        <w:rPr>
          <w:b/>
          <w:u w:val="single"/>
        </w:rPr>
      </w:pPr>
      <w:r>
        <w:rPr>
          <w:b/>
          <w:u w:val="single"/>
        </w:rPr>
        <w:lastRenderedPageBreak/>
        <w:t xml:space="preserve">DOCTOR WHITE; Puppet </w:t>
      </w:r>
    </w:p>
    <w:p w14:paraId="38B81380" w14:textId="77777777" w:rsidR="00474AE3" w:rsidRPr="0004556A" w:rsidRDefault="00474AE3" w:rsidP="00474AE3"/>
    <w:p w14:paraId="08D0D4DA" w14:textId="77777777" w:rsidR="00474AE3" w:rsidRDefault="00474AE3" w:rsidP="00474AE3">
      <w:pPr>
        <w:rPr>
          <w:b/>
          <w:u w:val="single"/>
        </w:rPr>
      </w:pPr>
    </w:p>
    <w:p w14:paraId="4E827507" w14:textId="77777777" w:rsidR="00474AE3" w:rsidRDefault="00474AE3" w:rsidP="00474AE3">
      <w:r>
        <w:t xml:space="preserve">(suffocating in a clear plastic bag unaware of audience arriving) </w:t>
      </w:r>
    </w:p>
    <w:p w14:paraId="7DD07278" w14:textId="77777777" w:rsidR="00474AE3" w:rsidRDefault="00474AE3" w:rsidP="00474AE3">
      <w:r>
        <w:t>(heavy struggling breathing, until audience settled)</w:t>
      </w:r>
    </w:p>
    <w:p w14:paraId="40C45922" w14:textId="77777777" w:rsidR="00474AE3" w:rsidRDefault="00474AE3" w:rsidP="00474AE3"/>
    <w:p w14:paraId="479C4AC9" w14:textId="77777777" w:rsidR="00474AE3" w:rsidRDefault="00474AE3" w:rsidP="00474AE3">
      <w:r>
        <w:t xml:space="preserve">I’m suffocating, I’m suffocating, the NHS is suffocating </w:t>
      </w:r>
    </w:p>
    <w:p w14:paraId="51EDEE44" w14:textId="77777777" w:rsidR="00474AE3" w:rsidRDefault="00474AE3" w:rsidP="00474AE3">
      <w:r>
        <w:t>We’re all going to die, we’re all going to die</w:t>
      </w:r>
    </w:p>
    <w:p w14:paraId="2FDA7A1A" w14:textId="77777777" w:rsidR="00474AE3" w:rsidRDefault="00474AE3" w:rsidP="00474AE3">
      <w:r>
        <w:t>It’s an emergency,</w:t>
      </w:r>
    </w:p>
    <w:p w14:paraId="6B8AF14A" w14:textId="77777777" w:rsidR="00474AE3" w:rsidRDefault="00474AE3" w:rsidP="00474AE3">
      <w:r>
        <w:t>The NHS is on its knees and we’re being crippled, save the NHS</w:t>
      </w:r>
    </w:p>
    <w:p w14:paraId="4C57866A" w14:textId="77777777" w:rsidR="00474AE3" w:rsidRDefault="00474AE3" w:rsidP="00474AE3">
      <w:r>
        <w:t>The NHS will be sorely missed. Painfully missed.</w:t>
      </w:r>
    </w:p>
    <w:p w14:paraId="54CC64F3" w14:textId="77777777" w:rsidR="00474AE3" w:rsidRDefault="00474AE3" w:rsidP="00474AE3">
      <w:r>
        <w:t>The ships not coming, the ships not coming with our medicine</w:t>
      </w:r>
    </w:p>
    <w:p w14:paraId="4049B351" w14:textId="77777777" w:rsidR="00474AE3" w:rsidRDefault="00474AE3" w:rsidP="00474AE3">
      <w:r>
        <w:t>And to add insult to injury</w:t>
      </w:r>
    </w:p>
    <w:p w14:paraId="6670F99F" w14:textId="77777777" w:rsidR="00474AE3" w:rsidRDefault="00474AE3" w:rsidP="00474AE3">
      <w:r>
        <w:t>We are going to be sold off to the US</w:t>
      </w:r>
    </w:p>
    <w:p w14:paraId="0C645DCB" w14:textId="77777777" w:rsidR="00474AE3" w:rsidRDefault="00474AE3" w:rsidP="00474AE3"/>
    <w:p w14:paraId="016EF424" w14:textId="77777777" w:rsidR="00474AE3" w:rsidRDefault="00474AE3" w:rsidP="00474AE3">
      <w:r>
        <w:t>(heavy breathing)</w:t>
      </w:r>
    </w:p>
    <w:p w14:paraId="1898AFD2" w14:textId="77777777" w:rsidR="00474AE3" w:rsidRDefault="00474AE3" w:rsidP="00474AE3"/>
    <w:p w14:paraId="349DBB3F" w14:textId="77777777" w:rsidR="00474AE3" w:rsidRDefault="00474AE3" w:rsidP="00474AE3">
      <w:r>
        <w:t xml:space="preserve">The NHS saves lives, </w:t>
      </w:r>
    </w:p>
    <w:p w14:paraId="22252875" w14:textId="77777777" w:rsidR="00474AE3" w:rsidRDefault="00474AE3" w:rsidP="00474AE3">
      <w:r>
        <w:t>We work long hours,</w:t>
      </w:r>
    </w:p>
    <w:p w14:paraId="068DD40E" w14:textId="77777777" w:rsidR="00474AE3" w:rsidRDefault="00474AE3" w:rsidP="00474AE3">
      <w:r>
        <w:t>We work weekends,</w:t>
      </w:r>
    </w:p>
    <w:p w14:paraId="0A0CDA1E" w14:textId="77777777" w:rsidR="00474AE3" w:rsidRDefault="00474AE3" w:rsidP="00474AE3">
      <w:r>
        <w:t>(picks up scissor’s)</w:t>
      </w:r>
    </w:p>
    <w:p w14:paraId="2A18757F" w14:textId="77777777" w:rsidR="00474AE3" w:rsidRDefault="00474AE3" w:rsidP="00474AE3">
      <w:r>
        <w:t>The cuts are killing us and killing you</w:t>
      </w:r>
    </w:p>
    <w:p w14:paraId="07605B00" w14:textId="77777777" w:rsidR="00474AE3" w:rsidRDefault="00474AE3" w:rsidP="00474AE3">
      <w:r>
        <w:t>You can walk into the hospital and receive free treatment, free heart bypass, free transplants</w:t>
      </w:r>
    </w:p>
    <w:p w14:paraId="168FC045" w14:textId="77777777" w:rsidR="00474AE3" w:rsidRDefault="00474AE3" w:rsidP="00474AE3">
      <w:r>
        <w:t>For Free! For Free!</w:t>
      </w:r>
    </w:p>
    <w:p w14:paraId="23CFC7CF" w14:textId="77777777" w:rsidR="00474AE3" w:rsidRDefault="00474AE3" w:rsidP="00474AE3">
      <w:r>
        <w:t>You can’t even park in town without paying</w:t>
      </w:r>
    </w:p>
    <w:p w14:paraId="75311CE3" w14:textId="77777777" w:rsidR="00474AE3" w:rsidRDefault="00474AE3" w:rsidP="00474AE3">
      <w:r>
        <w:t>Save the NHS,</w:t>
      </w:r>
    </w:p>
    <w:p w14:paraId="782E1A00" w14:textId="77777777" w:rsidR="00474AE3" w:rsidRDefault="00474AE3" w:rsidP="00474AE3">
      <w:r>
        <w:t>We’re suffocating</w:t>
      </w:r>
    </w:p>
    <w:p w14:paraId="1BA85907" w14:textId="77777777" w:rsidR="00474AE3" w:rsidRDefault="00474AE3" w:rsidP="00474AE3">
      <w:r>
        <w:t>We can’t breathe</w:t>
      </w:r>
    </w:p>
    <w:p w14:paraId="246C3218" w14:textId="77777777" w:rsidR="00474AE3" w:rsidRDefault="00474AE3" w:rsidP="00474AE3">
      <w:r>
        <w:t>We’re being choked</w:t>
      </w:r>
    </w:p>
    <w:p w14:paraId="65CA804F" w14:textId="77777777" w:rsidR="00474AE3" w:rsidRPr="00E35140" w:rsidRDefault="00474AE3" w:rsidP="00474AE3">
      <w:pPr>
        <w:pBdr>
          <w:bottom w:val="single" w:sz="6" w:space="1" w:color="auto"/>
        </w:pBdr>
        <w:jc w:val="center"/>
        <w:rPr>
          <w:rFonts w:ascii="Arial" w:eastAsia="Times New Roman" w:hAnsi="Arial" w:cs="Arial"/>
          <w:vanish/>
          <w:sz w:val="16"/>
          <w:szCs w:val="16"/>
        </w:rPr>
      </w:pPr>
      <w:r w:rsidRPr="00E35140">
        <w:rPr>
          <w:rFonts w:ascii="Arial" w:eastAsia="Times New Roman" w:hAnsi="Arial" w:cs="Arial"/>
          <w:vanish/>
          <w:sz w:val="16"/>
          <w:szCs w:val="16"/>
        </w:rPr>
        <w:t>Top of Form</w:t>
      </w:r>
    </w:p>
    <w:p w14:paraId="0B7E1B60" w14:textId="77777777" w:rsidR="00474AE3" w:rsidRPr="00E35140" w:rsidRDefault="00474AE3" w:rsidP="00474AE3">
      <w:pPr>
        <w:pBdr>
          <w:top w:val="single" w:sz="6" w:space="1" w:color="auto"/>
        </w:pBdr>
        <w:jc w:val="center"/>
        <w:rPr>
          <w:rFonts w:ascii="Arial" w:eastAsia="Times New Roman" w:hAnsi="Arial" w:cs="Arial"/>
          <w:vanish/>
          <w:sz w:val="16"/>
          <w:szCs w:val="16"/>
        </w:rPr>
      </w:pPr>
      <w:r w:rsidRPr="00E35140">
        <w:rPr>
          <w:rFonts w:ascii="Arial" w:eastAsia="Times New Roman" w:hAnsi="Arial" w:cs="Arial"/>
          <w:vanish/>
          <w:sz w:val="16"/>
          <w:szCs w:val="16"/>
        </w:rPr>
        <w:t>Bottom of Form</w:t>
      </w:r>
    </w:p>
    <w:p w14:paraId="7FECE5F2" w14:textId="77777777" w:rsidR="00474AE3" w:rsidRDefault="00474AE3" w:rsidP="00474AE3"/>
    <w:p w14:paraId="3E3E7E55" w14:textId="77777777" w:rsidR="00474AE3" w:rsidRPr="00B049B2" w:rsidRDefault="00474AE3" w:rsidP="00474AE3"/>
    <w:p w14:paraId="7E8161CF" w14:textId="77777777" w:rsidR="00474AE3" w:rsidRDefault="00474AE3" w:rsidP="00474AE3">
      <w:r>
        <w:t>Oh, hello, (nervous laughter) sorry I didn’t realize you’d been called in (to patients/audience), I’m practicing my part in the performance “Our country has a sickness” … it’s for an amateur dramatic performance with the Royal College of Nursing in protest of the cuts. Do you like it? I’m really enjoying myself. It’s showing on the 5</w:t>
      </w:r>
      <w:r w:rsidRPr="00CC0578">
        <w:rPr>
          <w:vertAlign w:val="superscript"/>
        </w:rPr>
        <w:t>th</w:t>
      </w:r>
      <w:r>
        <w:t xml:space="preserve"> of May if you would like to come and see it, but</w:t>
      </w:r>
    </w:p>
    <w:p w14:paraId="449247B9" w14:textId="77777777" w:rsidR="00474AE3" w:rsidRDefault="00474AE3" w:rsidP="00474AE3">
      <w:r>
        <w:t xml:space="preserve">I do apologise for my unprofessionalism. I am very </w:t>
      </w:r>
      <w:proofErr w:type="spellStart"/>
      <w:r>
        <w:t>very</w:t>
      </w:r>
      <w:proofErr w:type="spellEnd"/>
      <w:r>
        <w:t xml:space="preserve"> sorry.</w:t>
      </w:r>
    </w:p>
    <w:p w14:paraId="4B16D8B9" w14:textId="77777777" w:rsidR="00474AE3" w:rsidRPr="00675526" w:rsidRDefault="00474AE3" w:rsidP="00474AE3"/>
    <w:p w14:paraId="468511CA" w14:textId="77777777" w:rsidR="00474AE3" w:rsidRDefault="00474AE3" w:rsidP="00474AE3">
      <w:r>
        <w:t>Doctor Pilsner unfortunately has had to step out of the room momentarily, but he will be with you shortly.</w:t>
      </w:r>
    </w:p>
    <w:p w14:paraId="2C274F75" w14:textId="77777777" w:rsidR="00474AE3" w:rsidRDefault="00474AE3" w:rsidP="00474AE3"/>
    <w:p w14:paraId="7B200528" w14:textId="77777777" w:rsidR="00474AE3" w:rsidRDefault="00474AE3" w:rsidP="00474AE3"/>
    <w:p w14:paraId="1672BE94" w14:textId="77777777" w:rsidR="00474AE3" w:rsidRDefault="00474AE3" w:rsidP="00474AE3">
      <w:r>
        <w:t>But I would like to take this opportunity to introduce myself, I am Doctor White, I am a junior doctor and new to this clinic, I will be in on Wednesdays and Fridays if you’d like to make an appointment.</w:t>
      </w:r>
    </w:p>
    <w:p w14:paraId="4B05EEBC" w14:textId="77777777" w:rsidR="00474AE3" w:rsidRDefault="00474AE3" w:rsidP="00474AE3"/>
    <w:p w14:paraId="69F33F9E" w14:textId="77777777" w:rsidR="00474AE3" w:rsidRDefault="00474AE3" w:rsidP="00474AE3"/>
    <w:p w14:paraId="33DC8417" w14:textId="77777777" w:rsidR="00474AE3" w:rsidRDefault="00474AE3" w:rsidP="00474AE3"/>
    <w:p w14:paraId="2DC42B37" w14:textId="77777777" w:rsidR="00474AE3" w:rsidRDefault="00474AE3" w:rsidP="00474AE3"/>
    <w:p w14:paraId="59BAB40C" w14:textId="77777777" w:rsidR="00474AE3" w:rsidRDefault="00474AE3" w:rsidP="00474AE3"/>
    <w:p w14:paraId="6A9A0CBE" w14:textId="77777777" w:rsidR="00474AE3" w:rsidRDefault="00474AE3" w:rsidP="00474AE3">
      <w:r>
        <w:t xml:space="preserve">I have a very </w:t>
      </w:r>
      <w:proofErr w:type="spellStart"/>
      <w:r>
        <w:t>very</w:t>
      </w:r>
      <w:proofErr w:type="spellEnd"/>
      <w:r>
        <w:t xml:space="preserve"> different approach than Doctor Pilsner. I have studied and practice Health Sciences, and I am keen to promote healthy lifestyle and nutrition opposed to the general over use of medication.</w:t>
      </w:r>
    </w:p>
    <w:p w14:paraId="02B54634" w14:textId="77777777" w:rsidR="00474AE3" w:rsidRDefault="00474AE3" w:rsidP="00474AE3"/>
    <w:p w14:paraId="7F52ED7D" w14:textId="77777777" w:rsidR="00474AE3" w:rsidRDefault="00474AE3" w:rsidP="00474AE3">
      <w:r>
        <w:t>I am fully aware that medical procedures and life dependency on drugs is a real and necessary feature of our healthcare, but my specialization is in supporting individuals to embrace a full and active lifestyle.</w:t>
      </w:r>
    </w:p>
    <w:p w14:paraId="2CB3D40B" w14:textId="77777777" w:rsidR="00474AE3" w:rsidRDefault="00474AE3" w:rsidP="00474AE3"/>
    <w:p w14:paraId="09DA74C7" w14:textId="77777777" w:rsidR="00474AE3" w:rsidRDefault="00474AE3" w:rsidP="00474AE3">
      <w:r>
        <w:t xml:space="preserve">I am a firm believer that food is Medicine and can prevent disease. </w:t>
      </w:r>
    </w:p>
    <w:p w14:paraId="1CBEB469" w14:textId="77777777" w:rsidR="00474AE3" w:rsidRDefault="00474AE3" w:rsidP="00474AE3">
      <w:r>
        <w:t xml:space="preserve">In my opinion, for optimal health and prevention and cure of disease, I believe it is very important to address the </w:t>
      </w:r>
      <w:proofErr w:type="spellStart"/>
      <w:r>
        <w:t>‘cause</w:t>
      </w:r>
      <w:proofErr w:type="spellEnd"/>
      <w:r>
        <w:t xml:space="preserve"> of the problem’ and not simply ‘suppress the symptoms with medication’.</w:t>
      </w:r>
    </w:p>
    <w:p w14:paraId="102AE91A" w14:textId="77777777" w:rsidR="00474AE3" w:rsidRDefault="00474AE3" w:rsidP="00474AE3"/>
    <w:p w14:paraId="593D426A" w14:textId="77777777" w:rsidR="00474AE3" w:rsidRDefault="00474AE3" w:rsidP="00474AE3">
      <w:r>
        <w:t>My top tips to patients are;</w:t>
      </w:r>
    </w:p>
    <w:p w14:paraId="1E29D0A6" w14:textId="77777777" w:rsidR="00474AE3" w:rsidRDefault="00474AE3" w:rsidP="00474AE3"/>
    <w:p w14:paraId="4536389C" w14:textId="77777777" w:rsidR="00474AE3" w:rsidRDefault="00474AE3" w:rsidP="00474AE3">
      <w:r>
        <w:t xml:space="preserve">No’ 1… </w:t>
      </w:r>
    </w:p>
    <w:p w14:paraId="4C269D60" w14:textId="77777777" w:rsidR="00474AE3" w:rsidRDefault="00474AE3" w:rsidP="00474AE3">
      <w:r>
        <w:t>Look at your diet …don’t eat too much processed shite, eat vegetables and fruit, you know the coloured things in the entrance of the supermarket, that stuff</w:t>
      </w:r>
    </w:p>
    <w:p w14:paraId="00704A83" w14:textId="77777777" w:rsidR="00474AE3" w:rsidRDefault="00474AE3" w:rsidP="00474AE3">
      <w:r>
        <w:t xml:space="preserve">Pass me my doc. bag will you now </w:t>
      </w:r>
      <w:proofErr w:type="spellStart"/>
      <w:r>
        <w:t>Syamala</w:t>
      </w:r>
      <w:proofErr w:type="spellEnd"/>
      <w:r>
        <w:t xml:space="preserve">. (gets stuck in the bag) </w:t>
      </w:r>
    </w:p>
    <w:p w14:paraId="6EE746DF" w14:textId="77777777" w:rsidR="00474AE3" w:rsidRDefault="00474AE3" w:rsidP="00474AE3">
      <w:r>
        <w:t>An apple a day keeps the doctor away, it really does. So, for goodness sake will you please look after yourselves. Cos whilst your busy killing yourselves, you’re also killing me…I’ve just done 3, 16 hr back to back shifts…now that’s not healthy… for you or for me.</w:t>
      </w:r>
    </w:p>
    <w:p w14:paraId="7013BAA3" w14:textId="77777777" w:rsidR="00474AE3" w:rsidRDefault="00474AE3" w:rsidP="00474AE3"/>
    <w:p w14:paraId="3FEBE02C" w14:textId="77777777" w:rsidR="00474AE3" w:rsidRDefault="00474AE3" w:rsidP="00474AE3">
      <w:r>
        <w:t>No’ 2…</w:t>
      </w:r>
    </w:p>
    <w:p w14:paraId="5703D39F" w14:textId="77777777" w:rsidR="00474AE3" w:rsidRDefault="00474AE3" w:rsidP="00474AE3">
      <w:r>
        <w:t>Look at your Stress levels … stress is a killer, do you need to look into mindfulness, yoga…</w:t>
      </w:r>
    </w:p>
    <w:p w14:paraId="48DA5A38" w14:textId="77777777" w:rsidR="00474AE3" w:rsidRDefault="00474AE3" w:rsidP="00474AE3">
      <w:r>
        <w:t xml:space="preserve">What’s the worst that can happen </w:t>
      </w:r>
      <w:proofErr w:type="spellStart"/>
      <w:r>
        <w:t>ey</w:t>
      </w:r>
      <w:proofErr w:type="spellEnd"/>
      <w:r>
        <w:t>.  Mr Blend our Holistic practitioner is on Tuesdays</w:t>
      </w:r>
    </w:p>
    <w:tbl>
      <w:tblPr>
        <w:tblW w:w="4685" w:type="pct"/>
        <w:tblCellSpacing w:w="0" w:type="dxa"/>
        <w:shd w:val="clear" w:color="auto" w:fill="FFFFFF"/>
        <w:tblCellMar>
          <w:left w:w="0" w:type="dxa"/>
          <w:right w:w="0" w:type="dxa"/>
        </w:tblCellMar>
        <w:tblLook w:val="04A0" w:firstRow="1" w:lastRow="0" w:firstColumn="1" w:lastColumn="0" w:noHBand="0" w:noVBand="1"/>
      </w:tblPr>
      <w:tblGrid>
        <w:gridCol w:w="8452"/>
      </w:tblGrid>
      <w:tr w:rsidR="003E5923" w:rsidRPr="005373BA" w14:paraId="7A046E67" w14:textId="77777777" w:rsidTr="003E5923">
        <w:trPr>
          <w:trHeight w:val="373"/>
          <w:tblCellSpacing w:w="0" w:type="dxa"/>
        </w:trPr>
        <w:tc>
          <w:tcPr>
            <w:tcW w:w="5000" w:type="pct"/>
            <w:shd w:val="clear" w:color="auto" w:fill="FFFFFF"/>
            <w:hideMark/>
          </w:tcPr>
          <w:tbl>
            <w:tblPr>
              <w:tblW w:w="4500" w:type="pct"/>
              <w:tblCellSpacing w:w="0" w:type="dxa"/>
              <w:tblCellMar>
                <w:left w:w="0" w:type="dxa"/>
                <w:right w:w="0" w:type="dxa"/>
              </w:tblCellMar>
              <w:tblLook w:val="04A0" w:firstRow="1" w:lastRow="0" w:firstColumn="1" w:lastColumn="0" w:noHBand="0" w:noVBand="1"/>
            </w:tblPr>
            <w:tblGrid>
              <w:gridCol w:w="7607"/>
            </w:tblGrid>
            <w:tr w:rsidR="003E5923" w:rsidRPr="005373BA" w14:paraId="68F8B6DE" w14:textId="77777777" w:rsidTr="00AD3A18">
              <w:trPr>
                <w:tblCellSpacing w:w="0" w:type="dxa"/>
              </w:trPr>
              <w:tc>
                <w:tcPr>
                  <w:tcW w:w="0" w:type="auto"/>
                  <w:hideMark/>
                </w:tcPr>
                <w:p w14:paraId="763EF98E" w14:textId="77777777" w:rsidR="003E5923" w:rsidRPr="005373BA" w:rsidRDefault="003E5923" w:rsidP="00AD3A18">
                  <w:pPr>
                    <w:jc w:val="right"/>
                    <w:rPr>
                      <w:rFonts w:ascii="Verdana" w:eastAsia="Times New Roman" w:hAnsi="Verdana" w:cs="Times New Roman"/>
                      <w:color w:val="000000"/>
                      <w:sz w:val="20"/>
                      <w:szCs w:val="20"/>
                    </w:rPr>
                  </w:pPr>
                </w:p>
              </w:tc>
            </w:tr>
          </w:tbl>
          <w:p w14:paraId="288C4D46" w14:textId="77777777" w:rsidR="003E5923" w:rsidRPr="005373BA" w:rsidRDefault="003E5923" w:rsidP="00AD3A18">
            <w:pPr>
              <w:rPr>
                <w:rFonts w:ascii="Verdana" w:eastAsia="Times New Roman" w:hAnsi="Verdana" w:cs="Times New Roman"/>
                <w:vanish/>
                <w:color w:val="000000"/>
                <w:sz w:val="20"/>
                <w:szCs w:val="20"/>
              </w:rPr>
            </w:pPr>
          </w:p>
          <w:p w14:paraId="297D3C1D" w14:textId="77777777" w:rsidR="003E5923" w:rsidRPr="005373BA" w:rsidRDefault="003E5923" w:rsidP="00AD3A18">
            <w:pPr>
              <w:spacing w:after="240"/>
              <w:rPr>
                <w:rFonts w:ascii="Verdana" w:eastAsia="Times New Roman" w:hAnsi="Verdana" w:cs="Times New Roman"/>
                <w:color w:val="000000"/>
                <w:sz w:val="20"/>
                <w:szCs w:val="20"/>
              </w:rPr>
            </w:pPr>
          </w:p>
        </w:tc>
      </w:tr>
    </w:tbl>
    <w:p w14:paraId="170C4BC6" w14:textId="77777777" w:rsidR="00474AE3" w:rsidRDefault="00474AE3" w:rsidP="00474AE3"/>
    <w:p w14:paraId="4DC3A333" w14:textId="77777777" w:rsidR="00474AE3" w:rsidRDefault="00474AE3" w:rsidP="00474AE3">
      <w:r>
        <w:t>No’3…</w:t>
      </w:r>
    </w:p>
    <w:p w14:paraId="6558C52D" w14:textId="77777777" w:rsidR="00474AE3" w:rsidRDefault="00474AE3" w:rsidP="00474AE3">
      <w:pPr>
        <w:rPr>
          <w:rFonts w:ascii="Calibri" w:hAnsi="Calibri"/>
          <w:sz w:val="22"/>
          <w:szCs w:val="22"/>
        </w:rPr>
      </w:pPr>
      <w:r>
        <w:t xml:space="preserve">Sleep quality get yourself some good sleep, … (falls asleep awoken by </w:t>
      </w:r>
      <w:proofErr w:type="spellStart"/>
      <w:r>
        <w:t>Syamala</w:t>
      </w:r>
      <w:proofErr w:type="spellEnd"/>
      <w:r>
        <w:t xml:space="preserve">) don’t be taking your phone to bed with you, if you need to take someone to bed let it be someone nice. </w:t>
      </w:r>
      <w:r>
        <w:rPr>
          <w:rFonts w:ascii="Calibri" w:hAnsi="Calibri"/>
          <w:sz w:val="22"/>
          <w:szCs w:val="22"/>
        </w:rPr>
        <w:t xml:space="preserve">I don’t get to take anyone to bed, my partner left me, cos I was so busy working, I </w:t>
      </w:r>
      <w:proofErr w:type="spellStart"/>
      <w:r>
        <w:rPr>
          <w:rFonts w:ascii="Calibri" w:hAnsi="Calibri"/>
          <w:sz w:val="22"/>
          <w:szCs w:val="22"/>
        </w:rPr>
        <w:t>didnee</w:t>
      </w:r>
      <w:proofErr w:type="spellEnd"/>
      <w:r>
        <w:rPr>
          <w:rFonts w:ascii="Calibri" w:hAnsi="Calibri"/>
          <w:sz w:val="22"/>
          <w:szCs w:val="22"/>
        </w:rPr>
        <w:t xml:space="preserve"> get to sleep in my own bed.  I see a lot of bits and tits, but none that I can hold…  </w:t>
      </w:r>
    </w:p>
    <w:p w14:paraId="3AFA5138" w14:textId="77777777" w:rsidR="00474AE3" w:rsidRDefault="00474AE3" w:rsidP="00474AE3"/>
    <w:p w14:paraId="300AB560" w14:textId="77777777" w:rsidR="00474AE3" w:rsidRDefault="00474AE3" w:rsidP="00474AE3">
      <w:r>
        <w:t>No’4…</w:t>
      </w:r>
    </w:p>
    <w:p w14:paraId="25DCEA29" w14:textId="77777777" w:rsidR="00474AE3" w:rsidRDefault="00474AE3" w:rsidP="00474AE3">
      <w:r>
        <w:t>Physical activity levels … you need to be raising your heartbeat for at least 20 to 30 minutes a day</w:t>
      </w:r>
    </w:p>
    <w:p w14:paraId="0EBC6341" w14:textId="77777777" w:rsidR="00474AE3" w:rsidRDefault="00474AE3" w:rsidP="00474AE3"/>
    <w:p w14:paraId="6C387ECA" w14:textId="77777777" w:rsidR="00474AE3" w:rsidRDefault="00474AE3" w:rsidP="00474AE3">
      <w:r>
        <w:t>No’5…</w:t>
      </w:r>
    </w:p>
    <w:p w14:paraId="4E6504D7" w14:textId="77777777" w:rsidR="00474AE3" w:rsidRDefault="00474AE3" w:rsidP="00474AE3">
      <w:r>
        <w:t xml:space="preserve">Get your levels of vitamin D up through sunlight, let the sun kiss you or at least the light quality be absorbed into your skin, have yourself a little walk in nature if possible, just get </w:t>
      </w:r>
      <w:proofErr w:type="spellStart"/>
      <w:r>
        <w:t>yisserself</w:t>
      </w:r>
      <w:proofErr w:type="spellEnd"/>
      <w:r>
        <w:t xml:space="preserve"> outdoors. </w:t>
      </w:r>
    </w:p>
    <w:p w14:paraId="147796E2" w14:textId="77777777" w:rsidR="00474AE3" w:rsidRDefault="00474AE3" w:rsidP="00474AE3"/>
    <w:p w14:paraId="4AE4095C" w14:textId="77777777" w:rsidR="00474AE3" w:rsidRDefault="00474AE3" w:rsidP="00474AE3">
      <w:r>
        <w:lastRenderedPageBreak/>
        <w:t>These facts should be given out on repeat prescription. But the truth is you bloody know these things, now can you just be getting on with them, for my sake and yours.</w:t>
      </w:r>
    </w:p>
    <w:p w14:paraId="2947DD2C" w14:textId="77777777" w:rsidR="00474AE3" w:rsidRDefault="00474AE3" w:rsidP="00474AE3">
      <w:r>
        <w:t xml:space="preserve">And </w:t>
      </w:r>
      <w:proofErr w:type="spellStart"/>
      <w:proofErr w:type="gramStart"/>
      <w:r>
        <w:t>lastl</w:t>
      </w:r>
      <w:proofErr w:type="spellEnd"/>
      <w:r>
        <w:t xml:space="preserve"> ,</w:t>
      </w:r>
      <w:proofErr w:type="gramEnd"/>
      <w:r>
        <w:t xml:space="preserve"> if you’re going to stick foreign objects up your bum for fun, don’t be getting them stuck cos that’s no fun for me.</w:t>
      </w:r>
    </w:p>
    <w:p w14:paraId="68EA80F4" w14:textId="77777777" w:rsidR="00474AE3" w:rsidRDefault="00474AE3" w:rsidP="00474AE3"/>
    <w:p w14:paraId="0761EFCE" w14:textId="77777777" w:rsidR="00474AE3" w:rsidRDefault="00474AE3" w:rsidP="00474AE3">
      <w:r>
        <w:t xml:space="preserve">Well… if Mrs/Mr Jones you’d like to join me in room 1 now, </w:t>
      </w:r>
      <w:proofErr w:type="spellStart"/>
      <w:r>
        <w:t>Dr.</w:t>
      </w:r>
      <w:proofErr w:type="spellEnd"/>
      <w:r>
        <w:t xml:space="preserve"> Pilsner, he will be with you shortly…</w:t>
      </w:r>
    </w:p>
    <w:p w14:paraId="5339592C" w14:textId="77777777" w:rsidR="00474AE3" w:rsidRDefault="00474AE3" w:rsidP="00474AE3">
      <w:r>
        <w:t>Don’t be shy, he’s seen and heard everything before</w:t>
      </w:r>
    </w:p>
    <w:p w14:paraId="4A2AEB62" w14:textId="77777777" w:rsidR="00474AE3" w:rsidRDefault="00474AE3" w:rsidP="00474AE3"/>
    <w:p w14:paraId="6B94E90A" w14:textId="77777777" w:rsidR="00474AE3" w:rsidRDefault="00474AE3" w:rsidP="00474AE3">
      <w:r>
        <w:t>(Between Doctor white and Miss Mild encouragement two patients will step forward)</w:t>
      </w:r>
    </w:p>
    <w:p w14:paraId="4ABD07B0" w14:textId="77777777" w:rsidR="00474AE3" w:rsidRDefault="00474AE3" w:rsidP="00474AE3"/>
    <w:p w14:paraId="50DCC9DF" w14:textId="77777777" w:rsidR="00474AE3" w:rsidRDefault="00474AE3" w:rsidP="00474AE3">
      <w:r>
        <w:t xml:space="preserve">Miss Mild to suggest they sit on bed and prepare for the arrival of </w:t>
      </w:r>
      <w:proofErr w:type="spellStart"/>
      <w:r>
        <w:t>Dr.</w:t>
      </w:r>
      <w:proofErr w:type="spellEnd"/>
      <w:r>
        <w:t xml:space="preserve"> Pilsner.</w:t>
      </w:r>
    </w:p>
    <w:p w14:paraId="41394F2C" w14:textId="77777777" w:rsidR="00474AE3" w:rsidRDefault="00474AE3" w:rsidP="00474AE3"/>
    <w:p w14:paraId="4E9F18AF" w14:textId="58F43CDE" w:rsidR="00474AE3" w:rsidRDefault="00474AE3" w:rsidP="00474AE3">
      <w:r>
        <w:t>Miss Mild makes the patient feel safe…</w:t>
      </w:r>
    </w:p>
    <w:p w14:paraId="2CCFF74D" w14:textId="414F18F8" w:rsidR="003E5923" w:rsidRDefault="003E5923" w:rsidP="00474AE3"/>
    <w:p w14:paraId="127DAD53" w14:textId="19810009" w:rsidR="003E5923" w:rsidRDefault="003E5923" w:rsidP="00474AE3"/>
    <w:p w14:paraId="04EB29BF" w14:textId="4CAD3B02" w:rsidR="003E5923" w:rsidRDefault="003E5923" w:rsidP="00474AE3"/>
    <w:p w14:paraId="2CBDA587" w14:textId="0283F1CE" w:rsidR="003E5923" w:rsidRDefault="003E5923" w:rsidP="00474AE3"/>
    <w:p w14:paraId="1AE0236F" w14:textId="23BC2AA0" w:rsidR="003E5923" w:rsidRDefault="003E5923" w:rsidP="00474AE3"/>
    <w:p w14:paraId="04BC09AE" w14:textId="3CCC0B9D" w:rsidR="003E5923" w:rsidRDefault="003E5923" w:rsidP="00474AE3"/>
    <w:p w14:paraId="7AE650BC" w14:textId="70B4402B" w:rsidR="003E5923" w:rsidRDefault="003E5923" w:rsidP="00474AE3"/>
    <w:p w14:paraId="4E0EA5D6" w14:textId="22FCD218" w:rsidR="003E5923" w:rsidRDefault="003E5923" w:rsidP="00474AE3"/>
    <w:p w14:paraId="5814A3E8" w14:textId="2AE0D62C" w:rsidR="003E5923" w:rsidRDefault="003E5923" w:rsidP="00474AE3"/>
    <w:p w14:paraId="0E851620" w14:textId="22AE8FAF" w:rsidR="003E5923" w:rsidRDefault="003E5923" w:rsidP="00474AE3"/>
    <w:p w14:paraId="1DCB000C" w14:textId="0FCD8D2D" w:rsidR="003E5923" w:rsidRDefault="003E5923" w:rsidP="00474AE3"/>
    <w:p w14:paraId="5BADAF65" w14:textId="312E8A70" w:rsidR="003E5923" w:rsidRDefault="003E5923" w:rsidP="00474AE3"/>
    <w:p w14:paraId="6181AEDF" w14:textId="471E8617" w:rsidR="003E5923" w:rsidRDefault="003E5923" w:rsidP="00474AE3"/>
    <w:p w14:paraId="790AFB77" w14:textId="355DFFA3" w:rsidR="003E5923" w:rsidRDefault="003E5923" w:rsidP="00474AE3"/>
    <w:p w14:paraId="7224F058" w14:textId="0E2561E6" w:rsidR="003E5923" w:rsidRDefault="003E5923" w:rsidP="00474AE3"/>
    <w:p w14:paraId="4B2966D5" w14:textId="0E5ACEA7" w:rsidR="003E5923" w:rsidRDefault="003E5923" w:rsidP="00474AE3"/>
    <w:p w14:paraId="4CB684E7" w14:textId="11158084" w:rsidR="003E5923" w:rsidRDefault="003E5923" w:rsidP="00474AE3"/>
    <w:p w14:paraId="00EFFF54" w14:textId="1222F5E9" w:rsidR="003E5923" w:rsidRDefault="003E5923" w:rsidP="00474AE3"/>
    <w:p w14:paraId="6240AE8E" w14:textId="66756ACB" w:rsidR="003E5923" w:rsidRDefault="003E5923" w:rsidP="00474AE3"/>
    <w:p w14:paraId="418ED0CD" w14:textId="1EED2742" w:rsidR="003E5923" w:rsidRDefault="003E5923" w:rsidP="00474AE3"/>
    <w:p w14:paraId="0B07E034" w14:textId="4830DA78" w:rsidR="003E5923" w:rsidRDefault="003E5923" w:rsidP="00474AE3"/>
    <w:p w14:paraId="153A148C" w14:textId="74274EF6" w:rsidR="003E5923" w:rsidRDefault="003E5923" w:rsidP="00474AE3"/>
    <w:p w14:paraId="230D3BBD" w14:textId="4DB98B9D" w:rsidR="000A6045" w:rsidRDefault="000A6045" w:rsidP="00474AE3"/>
    <w:p w14:paraId="622DEA96" w14:textId="168D738E" w:rsidR="000A6045" w:rsidRDefault="000A6045" w:rsidP="00474AE3"/>
    <w:p w14:paraId="4B96DA1D" w14:textId="753A67F8" w:rsidR="000A6045" w:rsidRDefault="000A6045" w:rsidP="00474AE3"/>
    <w:p w14:paraId="5CB38256" w14:textId="6D9C1726" w:rsidR="000A6045" w:rsidRDefault="000A6045" w:rsidP="00474AE3"/>
    <w:p w14:paraId="1830FAF4" w14:textId="2A1816B8" w:rsidR="000A6045" w:rsidRDefault="000A6045" w:rsidP="00474AE3"/>
    <w:p w14:paraId="792C4D88" w14:textId="33A75F8E" w:rsidR="000A6045" w:rsidRDefault="000A6045" w:rsidP="00474AE3"/>
    <w:p w14:paraId="37099BE2" w14:textId="06AE0A04" w:rsidR="000A6045" w:rsidRDefault="000A6045" w:rsidP="00474AE3"/>
    <w:p w14:paraId="5DC2F7EB" w14:textId="1BADE29E" w:rsidR="000A6045" w:rsidRDefault="000A6045" w:rsidP="00474AE3"/>
    <w:p w14:paraId="5AC01548" w14:textId="15FD4C1E" w:rsidR="000A6045" w:rsidRDefault="000A6045" w:rsidP="00474AE3"/>
    <w:p w14:paraId="315DD006" w14:textId="77777777" w:rsidR="000A6045" w:rsidRDefault="000A6045" w:rsidP="00474AE3"/>
    <w:p w14:paraId="10FAE5DA" w14:textId="045087E2" w:rsidR="003E5923" w:rsidRDefault="003E5923" w:rsidP="00474AE3"/>
    <w:p w14:paraId="73E0524A" w14:textId="77777777" w:rsidR="003E5923" w:rsidRPr="003E5923" w:rsidRDefault="003E5923" w:rsidP="003E5923">
      <w:pPr>
        <w:rPr>
          <w:b/>
          <w:u w:val="single"/>
        </w:rPr>
      </w:pPr>
      <w:r w:rsidRPr="003E5923">
        <w:rPr>
          <w:b/>
          <w:u w:val="single"/>
        </w:rPr>
        <w:lastRenderedPageBreak/>
        <w:t>Dr Pilsner Edit. FINAL</w:t>
      </w:r>
    </w:p>
    <w:p w14:paraId="7FC1D4DE" w14:textId="77777777" w:rsidR="003E5923" w:rsidRDefault="003E5923" w:rsidP="003E5923"/>
    <w:p w14:paraId="4A104FBE" w14:textId="77777777" w:rsidR="003E5923" w:rsidRDefault="003E5923" w:rsidP="003E5923">
      <w:r>
        <w:t>Mr / Mrs Jones, so glad your back so soon, I could have predicted that</w:t>
      </w:r>
    </w:p>
    <w:p w14:paraId="6ED0190B" w14:textId="77777777" w:rsidR="003E5923" w:rsidRDefault="003E5923" w:rsidP="003E5923">
      <w:r>
        <w:t>Give me your notes… you are in a sorry state.</w:t>
      </w:r>
    </w:p>
    <w:p w14:paraId="405D9FDA" w14:textId="77777777" w:rsidR="003E5923" w:rsidRDefault="003E5923" w:rsidP="003E5923"/>
    <w:p w14:paraId="62CA348D" w14:textId="77777777" w:rsidR="003E5923" w:rsidRDefault="003E5923" w:rsidP="003E5923">
      <w:r>
        <w:t xml:space="preserve">I see you’ve taken my advice and volunteered as a human subject for the clinical trials of a new drug, to establish the side effects, good job, that’s £6000 </w:t>
      </w:r>
      <w:proofErr w:type="spellStart"/>
      <w:r>
        <w:t>smackeroonies</w:t>
      </w:r>
      <w:proofErr w:type="spellEnd"/>
      <w:r>
        <w:t xml:space="preserve"> per patient bonus for me from Big Pharma. THANK YOU. (nasty laugh)  </w:t>
      </w:r>
    </w:p>
    <w:p w14:paraId="024EF492" w14:textId="77777777" w:rsidR="003E5923" w:rsidRDefault="003E5923" w:rsidP="003E5923">
      <w:r>
        <w:t>I have volunteered myself in the past. (has a little movement episode) And nothing happened to me.</w:t>
      </w:r>
    </w:p>
    <w:p w14:paraId="2A09355F" w14:textId="77777777" w:rsidR="003E5923" w:rsidRDefault="003E5923" w:rsidP="003E5923"/>
    <w:p w14:paraId="3E51370F" w14:textId="77777777" w:rsidR="003E5923" w:rsidRDefault="003E5923" w:rsidP="003E5923"/>
    <w:p w14:paraId="4CBA181C" w14:textId="77777777" w:rsidR="003E5923" w:rsidRDefault="003E5923" w:rsidP="003E5923">
      <w:r>
        <w:t xml:space="preserve">Are you still taking the </w:t>
      </w:r>
      <w:proofErr w:type="spellStart"/>
      <w:r>
        <w:t>Zanax</w:t>
      </w:r>
      <w:proofErr w:type="spellEnd"/>
      <w:r>
        <w:t xml:space="preserve">, </w:t>
      </w:r>
      <w:proofErr w:type="spellStart"/>
      <w:r>
        <w:t>Adarol</w:t>
      </w:r>
      <w:proofErr w:type="spellEnd"/>
      <w:r>
        <w:t xml:space="preserve">, Prozac, the Anti-inflammatories, the antidepressants, the Valium, the anti-biotics? Good job! </w:t>
      </w:r>
    </w:p>
    <w:p w14:paraId="1A3BC5F6" w14:textId="77777777" w:rsidR="003E5923" w:rsidRDefault="003E5923" w:rsidP="003E5923"/>
    <w:p w14:paraId="02263567" w14:textId="77777777" w:rsidR="003E5923" w:rsidRDefault="003E5923" w:rsidP="003E5923">
      <w:r>
        <w:t xml:space="preserve">There’s nothing wrong with taking chemicals, our bodies are made up of chemicals, I should know I’m a doctor. </w:t>
      </w:r>
    </w:p>
    <w:p w14:paraId="0EDB6B64" w14:textId="77777777" w:rsidR="003E5923" w:rsidRDefault="003E5923" w:rsidP="003E5923"/>
    <w:p w14:paraId="12B38CF0" w14:textId="77777777" w:rsidR="003E5923" w:rsidRDefault="003E5923" w:rsidP="003E5923">
      <w:r>
        <w:t>Let’s take a listen to what your body has to say shall we (using stethoscope)</w:t>
      </w:r>
    </w:p>
    <w:p w14:paraId="0D3280BF" w14:textId="77777777" w:rsidR="003E5923" w:rsidRDefault="003E5923" w:rsidP="003E5923"/>
    <w:p w14:paraId="6581E3A5" w14:textId="77777777" w:rsidR="003E5923" w:rsidRDefault="003E5923" w:rsidP="003E5923">
      <w:r>
        <w:t xml:space="preserve">Oh my god it sounds like a rave in there (does a </w:t>
      </w:r>
      <w:proofErr w:type="gramStart"/>
      <w:r>
        <w:t>dance)(</w:t>
      </w:r>
      <w:proofErr w:type="gramEnd"/>
      <w:r>
        <w:t>reaching in my cupboard for another painkiller)</w:t>
      </w:r>
    </w:p>
    <w:p w14:paraId="43071CFD" w14:textId="77777777" w:rsidR="003E5923" w:rsidRDefault="003E5923" w:rsidP="003E5923">
      <w:r>
        <w:t>You’ve been exercising? Unwise, unwise! Or are you nervous, don’t be nervous…</w:t>
      </w:r>
    </w:p>
    <w:p w14:paraId="02EFECE8" w14:textId="77777777" w:rsidR="003E5923" w:rsidRDefault="003E5923" w:rsidP="003E5923">
      <w:r>
        <w:t>You don’t want to be over stimulating and putting stress on your heart, No, you need to regulate it, take these pills. (showers patient/floor in tic-tac’s) I’m Doctor Pilsner!</w:t>
      </w:r>
    </w:p>
    <w:p w14:paraId="49602F56" w14:textId="77777777" w:rsidR="003E5923" w:rsidRDefault="003E5923" w:rsidP="003E5923">
      <w:r>
        <w:t>Miss Mild show MX Jones the benefits of the new drug PROFITHART!</w:t>
      </w:r>
    </w:p>
    <w:p w14:paraId="0A04D2C9" w14:textId="77777777" w:rsidR="003E5923" w:rsidRDefault="003E5923" w:rsidP="003E5923"/>
    <w:p w14:paraId="761719A5" w14:textId="77777777" w:rsidR="003E5923" w:rsidRDefault="003E5923" w:rsidP="003E5923">
      <w:r>
        <w:t>Advertise product</w:t>
      </w:r>
      <w:r w:rsidRPr="00C779CD">
        <w:t xml:space="preserve"> merchandise</w:t>
      </w:r>
    </w:p>
    <w:p w14:paraId="6F3FCAB8" w14:textId="77777777" w:rsidR="003E5923" w:rsidRDefault="003E5923" w:rsidP="003E5923">
      <w:pPr>
        <w:jc w:val="center"/>
        <w:rPr>
          <w:b/>
          <w:u w:val="single"/>
        </w:rPr>
      </w:pPr>
      <w:r w:rsidRPr="009F25E6">
        <w:rPr>
          <w:b/>
          <w:u w:val="single"/>
        </w:rPr>
        <w:t>Miss Mil</w:t>
      </w:r>
      <w:r>
        <w:rPr>
          <w:b/>
          <w:u w:val="single"/>
        </w:rPr>
        <w:t>d</w:t>
      </w:r>
    </w:p>
    <w:p w14:paraId="7D50F7BD" w14:textId="77777777" w:rsidR="003E5923" w:rsidRPr="00011E00" w:rsidRDefault="003E5923" w:rsidP="003E5923">
      <w:pPr>
        <w:rPr>
          <w:b/>
        </w:rPr>
      </w:pPr>
    </w:p>
    <w:p w14:paraId="263D1A74" w14:textId="77777777" w:rsidR="003E5923" w:rsidRDefault="003E5923" w:rsidP="003E5923"/>
    <w:p w14:paraId="112C934F" w14:textId="77777777" w:rsidR="003E5923" w:rsidRDefault="003E5923" w:rsidP="003E5923">
      <w:r>
        <w:t>If you’re struggling with chest pains and an over active heart ‘PROFITHART’ is the drug for you.</w:t>
      </w:r>
    </w:p>
    <w:p w14:paraId="761BF5E4" w14:textId="77777777" w:rsidR="003E5923" w:rsidRDefault="003E5923" w:rsidP="003E5923">
      <w:r>
        <w:t>PROFITHART has been proven to be effective in less than 2 weeks, increasing your pleasure in life to an optimum.</w:t>
      </w:r>
    </w:p>
    <w:p w14:paraId="29B534E0" w14:textId="77777777" w:rsidR="003E5923" w:rsidRDefault="003E5923" w:rsidP="003E5923">
      <w:r>
        <w:t xml:space="preserve">Common side effects are nausea, dizziness, drowsiness, you may fall asleep during normal activities such as whilst driving your car. </w:t>
      </w:r>
    </w:p>
    <w:p w14:paraId="27BA3165" w14:textId="77777777" w:rsidR="003E5923" w:rsidRDefault="003E5923" w:rsidP="003E5923">
      <w:r>
        <w:t xml:space="preserve">You may experience increased gambling or other intense sexual urges. </w:t>
      </w:r>
    </w:p>
    <w:p w14:paraId="2D05B620" w14:textId="77777777" w:rsidR="003E5923" w:rsidRDefault="003E5923" w:rsidP="003E5923">
      <w:r>
        <w:t>Additional rare and serious side effects include chest pains, shortness of breath, heart palpitations leading to death.</w:t>
      </w:r>
    </w:p>
    <w:p w14:paraId="4F28B993" w14:textId="77777777" w:rsidR="003E5923" w:rsidRDefault="003E5923" w:rsidP="003E5923">
      <w:r>
        <w:t>Talk to your doctor about PROFITHART today, because when your heart is happy you are happy!</w:t>
      </w:r>
    </w:p>
    <w:p w14:paraId="68640EF9" w14:textId="77777777" w:rsidR="003E5923" w:rsidRDefault="003E5923" w:rsidP="003E5923"/>
    <w:p w14:paraId="619F46BD" w14:textId="77777777" w:rsidR="003E5923" w:rsidRDefault="003E5923" w:rsidP="003E5923">
      <w:pPr>
        <w:jc w:val="center"/>
        <w:rPr>
          <w:b/>
          <w:u w:val="single"/>
        </w:rPr>
      </w:pPr>
      <w:r w:rsidRPr="009F25E6">
        <w:rPr>
          <w:b/>
          <w:u w:val="single"/>
        </w:rPr>
        <w:t>Doctor Pilsner</w:t>
      </w:r>
    </w:p>
    <w:p w14:paraId="3669AA29" w14:textId="77777777" w:rsidR="003E5923" w:rsidRDefault="003E5923" w:rsidP="003E5923"/>
    <w:p w14:paraId="0EB1B725" w14:textId="77777777" w:rsidR="003E5923" w:rsidRDefault="003E5923" w:rsidP="003E5923"/>
    <w:p w14:paraId="52CBCE86" w14:textId="77777777" w:rsidR="003E5923" w:rsidRDefault="003E5923" w:rsidP="003E5923">
      <w:r>
        <w:t>I’ll prescribe some for you.</w:t>
      </w:r>
    </w:p>
    <w:p w14:paraId="6FBEBA7A" w14:textId="77777777" w:rsidR="003E5923" w:rsidRDefault="003E5923" w:rsidP="003E5923">
      <w:r>
        <w:lastRenderedPageBreak/>
        <w:t>Your also notes say you’ve switched to a healthier diet, you’ve been eating salad and yogurt!</w:t>
      </w:r>
    </w:p>
    <w:p w14:paraId="0304C552" w14:textId="77777777" w:rsidR="003E5923" w:rsidRDefault="003E5923" w:rsidP="003E5923">
      <w:r>
        <w:t xml:space="preserve">When has a salad ever saved anyone’s life, you’ve been watching too much television, too many adverts, it’s all propaganda and marketing, propaganda and marketing, I tell you! </w:t>
      </w:r>
    </w:p>
    <w:p w14:paraId="69129CF3" w14:textId="77777777" w:rsidR="003E5923" w:rsidRDefault="003E5923" w:rsidP="003E5923"/>
    <w:p w14:paraId="0A1BFF08" w14:textId="77777777" w:rsidR="003E5923" w:rsidRDefault="003E5923" w:rsidP="003E5923">
      <w:pPr>
        <w:jc w:val="center"/>
        <w:rPr>
          <w:b/>
          <w:u w:val="single"/>
        </w:rPr>
      </w:pPr>
      <w:r w:rsidRPr="009F25E6">
        <w:rPr>
          <w:b/>
          <w:u w:val="single"/>
        </w:rPr>
        <w:t>Miss Mil</w:t>
      </w:r>
      <w:r>
        <w:rPr>
          <w:b/>
          <w:u w:val="single"/>
        </w:rPr>
        <w:t>d</w:t>
      </w:r>
    </w:p>
    <w:p w14:paraId="6F139DD6" w14:textId="77777777" w:rsidR="003E5923" w:rsidRDefault="003E5923" w:rsidP="003E5923">
      <w:pPr>
        <w:jc w:val="center"/>
        <w:rPr>
          <w:b/>
          <w:u w:val="single"/>
        </w:rPr>
      </w:pPr>
    </w:p>
    <w:p w14:paraId="5E9B02F7" w14:textId="77777777" w:rsidR="003E5923" w:rsidRDefault="003E5923" w:rsidP="003E5923">
      <w:r>
        <w:t>Indeed, you really shouldn’t believe everything you read or watch on social media!</w:t>
      </w:r>
    </w:p>
    <w:p w14:paraId="7BCDB10B" w14:textId="77777777" w:rsidR="003E5923" w:rsidRDefault="003E5923" w:rsidP="003E5923">
      <w:r>
        <w:t>Else you might end up like Mrs. Blend a cyberchondriac! God forbid we really don’t need any more of the likes of her.</w:t>
      </w:r>
    </w:p>
    <w:p w14:paraId="1D0DE1BE" w14:textId="77777777" w:rsidR="003E5923" w:rsidRDefault="003E5923" w:rsidP="003E5923"/>
    <w:p w14:paraId="3899FB7C" w14:textId="77777777" w:rsidR="003E5923" w:rsidRDefault="003E5923" w:rsidP="003E5923">
      <w:pPr>
        <w:jc w:val="center"/>
        <w:rPr>
          <w:b/>
          <w:u w:val="single"/>
        </w:rPr>
      </w:pPr>
      <w:r w:rsidRPr="009F25E6">
        <w:rPr>
          <w:b/>
          <w:u w:val="single"/>
        </w:rPr>
        <w:t>Doctor Pilsner</w:t>
      </w:r>
    </w:p>
    <w:p w14:paraId="06518623" w14:textId="77777777" w:rsidR="003E5923" w:rsidRDefault="003E5923" w:rsidP="003E5923">
      <w:pPr>
        <w:rPr>
          <w:b/>
          <w:u w:val="single"/>
        </w:rPr>
      </w:pPr>
    </w:p>
    <w:p w14:paraId="0093A823" w14:textId="77777777" w:rsidR="003E5923" w:rsidRPr="00264443" w:rsidRDefault="003E5923" w:rsidP="003E5923">
      <w:r>
        <w:t>Don’t talk about my star patient like that</w:t>
      </w:r>
    </w:p>
    <w:p w14:paraId="3BA5FBC4" w14:textId="77777777" w:rsidR="003E5923" w:rsidRDefault="003E5923" w:rsidP="003E5923">
      <w:r>
        <w:t>Let’s take a look here,</w:t>
      </w:r>
    </w:p>
    <w:p w14:paraId="69B858C1" w14:textId="77777777" w:rsidR="003E5923" w:rsidRDefault="003E5923" w:rsidP="003E5923">
      <w:r>
        <w:t xml:space="preserve">Open your mouth and say </w:t>
      </w:r>
      <w:proofErr w:type="spellStart"/>
      <w:r>
        <w:t>ahhh</w:t>
      </w:r>
      <w:proofErr w:type="spellEnd"/>
      <w:r>
        <w:t xml:space="preserve"> (lollypop stick) now say </w:t>
      </w:r>
      <w:proofErr w:type="spellStart"/>
      <w:r>
        <w:t>owww</w:t>
      </w:r>
      <w:proofErr w:type="spellEnd"/>
    </w:p>
    <w:p w14:paraId="6031E583" w14:textId="77777777" w:rsidR="003E5923" w:rsidRDefault="003E5923" w:rsidP="003E5923">
      <w:r>
        <w:t>I see you are in a lot of pain</w:t>
      </w:r>
    </w:p>
    <w:p w14:paraId="753EC707" w14:textId="77777777" w:rsidR="003E5923" w:rsidRDefault="003E5923" w:rsidP="003E5923">
      <w:r>
        <w:t>(reintroduce blood pressure… due to cut birth scene?)</w:t>
      </w:r>
    </w:p>
    <w:p w14:paraId="04663BBA" w14:textId="77777777" w:rsidR="003E5923" w:rsidRDefault="003E5923" w:rsidP="003E5923">
      <w:r>
        <w:t>Let’s take a look here, (stethoscope)</w:t>
      </w:r>
    </w:p>
    <w:p w14:paraId="610DFC80" w14:textId="77777777" w:rsidR="003E5923" w:rsidRDefault="003E5923" w:rsidP="003E5923">
      <w:r>
        <w:t>What’s this?</w:t>
      </w:r>
    </w:p>
    <w:p w14:paraId="709CA199" w14:textId="77777777" w:rsidR="003E5923" w:rsidRDefault="003E5923" w:rsidP="003E5923">
      <w:r w:rsidRPr="009F25E6">
        <w:t>Congestion in the lungs</w:t>
      </w:r>
      <w:r>
        <w:t xml:space="preserve">, </w:t>
      </w:r>
    </w:p>
    <w:p w14:paraId="43F06863" w14:textId="77777777" w:rsidR="003E5923" w:rsidRDefault="003E5923" w:rsidP="003E5923">
      <w:r>
        <w:t>Have you been swimming lately?</w:t>
      </w:r>
    </w:p>
    <w:p w14:paraId="78E176E7" w14:textId="77777777" w:rsidR="003E5923" w:rsidRDefault="003E5923" w:rsidP="003E5923">
      <w:r>
        <w:t>Taken a spiritual trip to Africa and bathed in some infected waters?</w:t>
      </w:r>
    </w:p>
    <w:p w14:paraId="7C9B6D0E" w14:textId="77777777" w:rsidR="003E5923" w:rsidRDefault="003E5923" w:rsidP="003E5923">
      <w:r>
        <w:t xml:space="preserve">You have a serious condition, an infection called </w:t>
      </w:r>
      <w:proofErr w:type="spellStart"/>
      <w:r>
        <w:t>Nestleitus</w:t>
      </w:r>
      <w:proofErr w:type="spellEnd"/>
      <w:r>
        <w:t xml:space="preserve">. Yes </w:t>
      </w:r>
      <w:proofErr w:type="spellStart"/>
      <w:r>
        <w:t>Nestleitus</w:t>
      </w:r>
      <w:proofErr w:type="spellEnd"/>
      <w:r>
        <w:t xml:space="preserve">. </w:t>
      </w:r>
    </w:p>
    <w:p w14:paraId="71B3BD13" w14:textId="77777777" w:rsidR="003E5923" w:rsidRDefault="003E5923" w:rsidP="003E5923">
      <w:r>
        <w:t>If you’d like to take a seat, I will run a full diagnosis.</w:t>
      </w:r>
      <w:r w:rsidRPr="00920E73">
        <w:t xml:space="preserve"> </w:t>
      </w:r>
    </w:p>
    <w:p w14:paraId="17698002" w14:textId="77777777" w:rsidR="003E5923" w:rsidRDefault="003E5923" w:rsidP="003E5923">
      <w:r>
        <w:t>Here’s a sticker for being a good patient. (not my star patient</w:t>
      </w:r>
      <w:proofErr w:type="gramStart"/>
      <w:r>
        <w:t>.)(</w:t>
      </w:r>
      <w:proofErr w:type="gramEnd"/>
      <w:r>
        <w:t xml:space="preserve">Handful of tic-tac’s) (Applause) </w:t>
      </w:r>
    </w:p>
    <w:p w14:paraId="45609B2D" w14:textId="77777777" w:rsidR="003E5923" w:rsidRDefault="003E5923" w:rsidP="003E5923">
      <w:r>
        <w:t>(Miss Mild escorts patient to seat. Dr Pilsner types loudly on computer)</w:t>
      </w:r>
    </w:p>
    <w:p w14:paraId="262DEE02" w14:textId="77777777" w:rsidR="003E5923" w:rsidRDefault="003E5923" w:rsidP="003E5923"/>
    <w:p w14:paraId="4B108257" w14:textId="77777777" w:rsidR="003E5923" w:rsidRDefault="003E5923" w:rsidP="003E5923">
      <w:r>
        <w:t xml:space="preserve">Now where has Mr Jones gone, </w:t>
      </w:r>
      <w:proofErr w:type="spellStart"/>
      <w:r>
        <w:t>Ahh</w:t>
      </w:r>
      <w:proofErr w:type="spellEnd"/>
      <w:r>
        <w:t xml:space="preserve"> there you are (seeks new patient.)</w:t>
      </w:r>
    </w:p>
    <w:p w14:paraId="5365259C" w14:textId="77777777" w:rsidR="003E5923" w:rsidRDefault="003E5923" w:rsidP="003E5923">
      <w:r>
        <w:t>Miss Mild could you make the patient comfortable.</w:t>
      </w:r>
    </w:p>
    <w:p w14:paraId="6A60C1FD" w14:textId="77777777" w:rsidR="003E5923" w:rsidRDefault="003E5923" w:rsidP="003E5923">
      <w:r>
        <w:t xml:space="preserve">It has been confirmed by google (Miss Mild rolls her head.) it is definitely </w:t>
      </w:r>
      <w:proofErr w:type="spellStart"/>
      <w:r>
        <w:t>Nestleitus</w:t>
      </w:r>
      <w:proofErr w:type="spellEnd"/>
      <w:r>
        <w:t xml:space="preserve">, </w:t>
      </w:r>
      <w:proofErr w:type="spellStart"/>
      <w:r>
        <w:t>Nestleitus</w:t>
      </w:r>
      <w:proofErr w:type="spellEnd"/>
      <w:r>
        <w:t>, due to infectious water.</w:t>
      </w:r>
    </w:p>
    <w:p w14:paraId="1CFEEB77" w14:textId="77777777" w:rsidR="003E5923" w:rsidRDefault="003E5923" w:rsidP="003E5923">
      <w:r>
        <w:t>We will have to remove both nipples</w:t>
      </w:r>
    </w:p>
    <w:p w14:paraId="7A9C04ED" w14:textId="77777777" w:rsidR="003E5923" w:rsidRDefault="003E5923" w:rsidP="003E5923"/>
    <w:p w14:paraId="4E75E9FD" w14:textId="77777777" w:rsidR="003E5923" w:rsidRDefault="003E5923" w:rsidP="003E5923"/>
    <w:p w14:paraId="1C9E6C59" w14:textId="77777777" w:rsidR="003E5923" w:rsidRDefault="003E5923" w:rsidP="003E5923">
      <w:r>
        <w:t>Nipple operation and plasters</w:t>
      </w:r>
    </w:p>
    <w:p w14:paraId="04AF5938" w14:textId="77777777" w:rsidR="003E5923" w:rsidRDefault="003E5923" w:rsidP="003E5923"/>
    <w:p w14:paraId="55FE6660" w14:textId="77777777" w:rsidR="003E5923" w:rsidRDefault="003E5923" w:rsidP="003E5923">
      <w:r>
        <w:t xml:space="preserve">This will hurt. But we have a sedative for </w:t>
      </w:r>
      <w:proofErr w:type="gramStart"/>
      <w:r>
        <w:t>you(</w:t>
      </w:r>
      <w:proofErr w:type="gramEnd"/>
      <w:r>
        <w:t xml:space="preserve">nasty laugh) (large pink Marsh mellows cut up with scissors and thrown towards the audience) </w:t>
      </w:r>
    </w:p>
    <w:p w14:paraId="1BAA5116" w14:textId="77777777" w:rsidR="003E5923" w:rsidRDefault="003E5923" w:rsidP="003E5923">
      <w:r>
        <w:t>Less nipples for nippers more profit for corporations.</w:t>
      </w:r>
      <w:r w:rsidRPr="00FD3C2C">
        <w:t xml:space="preserve"> </w:t>
      </w:r>
      <w:r>
        <w:t xml:space="preserve">(nasty laugh) </w:t>
      </w:r>
    </w:p>
    <w:p w14:paraId="6FF57528" w14:textId="77777777" w:rsidR="003E5923" w:rsidRDefault="003E5923" w:rsidP="003E5923">
      <w:r>
        <w:t>If all women would consent to this surgery, the world would be a safer place for them, cos us men just can’t keep it in our pants (Eats some provocatively)</w:t>
      </w:r>
    </w:p>
    <w:p w14:paraId="369C7A44" w14:textId="77777777" w:rsidR="003E5923" w:rsidRDefault="003E5923" w:rsidP="003E5923"/>
    <w:p w14:paraId="2C0B4A90" w14:textId="77777777" w:rsidR="003E5923" w:rsidRDefault="003E5923" w:rsidP="003E5923">
      <w:r>
        <w:t>(Knitting needle sounds as he sews up)</w:t>
      </w:r>
    </w:p>
    <w:p w14:paraId="48383135" w14:textId="77777777" w:rsidR="003E5923" w:rsidRDefault="003E5923" w:rsidP="003E5923">
      <w:r>
        <w:t>(bandage hands place on chest? Two bandage tape crosses on the chest?)</w:t>
      </w:r>
    </w:p>
    <w:p w14:paraId="2EC48F41" w14:textId="77777777" w:rsidR="003E5923" w:rsidRDefault="003E5923" w:rsidP="003E5923"/>
    <w:p w14:paraId="45B871A7" w14:textId="77777777" w:rsidR="003E5923" w:rsidRDefault="003E5923" w:rsidP="003E5923">
      <w:r>
        <w:lastRenderedPageBreak/>
        <w:t xml:space="preserve">How are you feeling after the nipple surgery? </w:t>
      </w:r>
    </w:p>
    <w:p w14:paraId="4FECE09E" w14:textId="77777777" w:rsidR="003E5923" w:rsidRDefault="003E5923" w:rsidP="003E5923"/>
    <w:p w14:paraId="4D71FC24" w14:textId="77777777" w:rsidR="003E5923" w:rsidRDefault="003E5923" w:rsidP="003E5923">
      <w:r>
        <w:t>Oh, you don’t look so happy.</w:t>
      </w:r>
    </w:p>
    <w:p w14:paraId="28E2DCC0" w14:textId="77777777" w:rsidR="003E5923" w:rsidRDefault="003E5923" w:rsidP="003E5923"/>
    <w:p w14:paraId="223B8C44" w14:textId="77777777" w:rsidR="003E5923" w:rsidRDefault="003E5923" w:rsidP="003E5923">
      <w:r>
        <w:t xml:space="preserve">No! You don’t look </w:t>
      </w:r>
      <w:proofErr w:type="gramStart"/>
      <w:r>
        <w:t>too</w:t>
      </w:r>
      <w:proofErr w:type="gramEnd"/>
      <w:r>
        <w:t xml:space="preserve"> happy, aha I know you’re suffering from depression! Your depressed because your life is shit! Let me fix you with some more anti-depressants don’t be concerned, over 10,000 children in the UK are on them and a percentage of them are under 10, if they are safe for </w:t>
      </w:r>
      <w:proofErr w:type="gramStart"/>
      <w:r>
        <w:t>children</w:t>
      </w:r>
      <w:proofErr w:type="gramEnd"/>
      <w:r>
        <w:t xml:space="preserve"> they are safe for you. </w:t>
      </w:r>
    </w:p>
    <w:p w14:paraId="6180D05D" w14:textId="77777777" w:rsidR="003E5923" w:rsidRDefault="003E5923" w:rsidP="003E5923">
      <w:r>
        <w:t xml:space="preserve">You need to take 10,000 milligrams with every meal (shower in tic-tac’s) and you’ll need to eat more often, especially with sugary foods. A spoon full of sugar helps the medicine go down, in a most delightful way! (nasty laugh) </w:t>
      </w:r>
    </w:p>
    <w:p w14:paraId="25C65A73" w14:textId="77777777" w:rsidR="003E5923" w:rsidRDefault="003E5923" w:rsidP="003E5923"/>
    <w:p w14:paraId="4588BF60" w14:textId="77777777" w:rsidR="003E5923" w:rsidRDefault="003E5923" w:rsidP="003E5923">
      <w:r>
        <w:t>If you really want to feel great, invest in health care! 70% of MPs and 140 Lords do, they know what’s coming, so if you have any sense you will invest too.</w:t>
      </w:r>
    </w:p>
    <w:p w14:paraId="2A22984C" w14:textId="77777777" w:rsidR="003E5923" w:rsidRDefault="003E5923" w:rsidP="003E5923">
      <w:r>
        <w:t>Huge capital to be gained by producing and marketing drugs and squeezing the most vulnerable (nasty laugh) Huge profit!</w:t>
      </w:r>
    </w:p>
    <w:p w14:paraId="0C396DF6" w14:textId="77777777" w:rsidR="003E5923" w:rsidRDefault="003E5923" w:rsidP="003E5923">
      <w:r>
        <w:t>Take 10, five times a day and if you start to feel suicidal up the dose.</w:t>
      </w:r>
    </w:p>
    <w:p w14:paraId="123C1B63" w14:textId="77777777" w:rsidR="003E5923" w:rsidRDefault="003E5923" w:rsidP="003E5923">
      <w:r>
        <w:t>I’d like to see you next week and we will talk about the addiction programme, to make sure you are fully dependant!</w:t>
      </w:r>
      <w:r w:rsidRPr="00C926FC">
        <w:t xml:space="preserve"> </w:t>
      </w:r>
      <w:r>
        <w:t xml:space="preserve">(nasty laugh) </w:t>
      </w:r>
    </w:p>
    <w:p w14:paraId="26F34E1A" w14:textId="77777777" w:rsidR="003E5923" w:rsidRDefault="003E5923" w:rsidP="003E5923"/>
    <w:p w14:paraId="5F080A91" w14:textId="77777777" w:rsidR="003E5923" w:rsidRDefault="003E5923" w:rsidP="003E5923"/>
    <w:p w14:paraId="528A55AF" w14:textId="77777777" w:rsidR="003E5923" w:rsidRDefault="003E5923" w:rsidP="003E5923">
      <w:r>
        <w:t>Take a seat Mr Jones, make an appointment soon (nasty laugh)</w:t>
      </w:r>
      <w:r w:rsidRPr="00EF6968">
        <w:t xml:space="preserve"> </w:t>
      </w:r>
      <w:r>
        <w:t>(sticker applause) (Handful of tic-tac’s)</w:t>
      </w:r>
    </w:p>
    <w:p w14:paraId="200601D4" w14:textId="77777777" w:rsidR="003E5923" w:rsidRDefault="003E5923" w:rsidP="003E5923"/>
    <w:p w14:paraId="2180E108" w14:textId="77777777" w:rsidR="003E5923" w:rsidRDefault="003E5923" w:rsidP="003E5923"/>
    <w:p w14:paraId="6845C087" w14:textId="77777777" w:rsidR="003E5923" w:rsidRDefault="003E5923" w:rsidP="003E5923"/>
    <w:p w14:paraId="56F7E5F7" w14:textId="77777777" w:rsidR="003E5923" w:rsidRDefault="003E5923" w:rsidP="003E5923">
      <w:r>
        <w:t xml:space="preserve">If any of you (audience) want to buy any drugs after surgery is closed see me out back, I’ve got sedatives hypnotics and narcotics, opioids…Ketamine, Valium, Diazepane, Morphine, Oxycodone, Adderall and Ritalin for those studying </w:t>
      </w:r>
    </w:p>
    <w:p w14:paraId="7F3E1649" w14:textId="77777777" w:rsidR="003E5923" w:rsidRDefault="003E5923" w:rsidP="003E5923">
      <w:r>
        <w:t>And a two for one offer on Rohypnol and Viagra for those looking for a good night out.</w:t>
      </w:r>
    </w:p>
    <w:p w14:paraId="0BE9DB65" w14:textId="77777777" w:rsidR="003E5923" w:rsidRDefault="003E5923" w:rsidP="003E5923">
      <w:r>
        <w:t>Sort’s you right out</w:t>
      </w:r>
    </w:p>
    <w:p w14:paraId="25926252" w14:textId="77777777" w:rsidR="003E5923" w:rsidRDefault="003E5923" w:rsidP="003E5923">
      <w:r>
        <w:t>And if I hear anyone of you, whistle blowing… don’t forget I’ve got your addresses and plenty of insulin!</w:t>
      </w:r>
    </w:p>
    <w:p w14:paraId="7BD2B934" w14:textId="77777777" w:rsidR="003E5923" w:rsidRDefault="003E5923" w:rsidP="003E5923"/>
    <w:p w14:paraId="5E1802CA" w14:textId="77777777" w:rsidR="003E5923" w:rsidRPr="00A74043" w:rsidRDefault="003E5923" w:rsidP="003E5923">
      <w:pPr>
        <w:jc w:val="center"/>
        <w:rPr>
          <w:b/>
          <w:u w:val="single"/>
        </w:rPr>
      </w:pPr>
      <w:r w:rsidRPr="00A74043">
        <w:rPr>
          <w:b/>
          <w:u w:val="single"/>
        </w:rPr>
        <w:t>Miss Mild</w:t>
      </w:r>
    </w:p>
    <w:p w14:paraId="5A2FE5CF" w14:textId="77777777" w:rsidR="003E5923" w:rsidRDefault="003E5923" w:rsidP="003E5923"/>
    <w:p w14:paraId="7A901BA6" w14:textId="77777777" w:rsidR="003E5923" w:rsidRDefault="003E5923" w:rsidP="003E5923">
      <w:r>
        <w:t>Dr Pilsner you have gone too far this time too far. (Blows whistle)</w:t>
      </w:r>
    </w:p>
    <w:p w14:paraId="0581AD43" w14:textId="77777777" w:rsidR="003E5923" w:rsidRDefault="003E5923" w:rsidP="003E5923">
      <w:r>
        <w:t>(chases Dr pilsner out)</w:t>
      </w:r>
    </w:p>
    <w:p w14:paraId="5AE0A3DA" w14:textId="77777777" w:rsidR="003E5923" w:rsidRDefault="003E5923" w:rsidP="003E5923">
      <w:r>
        <w:t xml:space="preserve"> </w:t>
      </w:r>
    </w:p>
    <w:p w14:paraId="76FACB18" w14:textId="77777777" w:rsidR="003E5923" w:rsidRDefault="003E5923" w:rsidP="003E5923"/>
    <w:p w14:paraId="0E4E3CF3" w14:textId="77777777" w:rsidR="003E5923" w:rsidRPr="00A74043" w:rsidRDefault="003E5923" w:rsidP="003E5923">
      <w:pPr>
        <w:jc w:val="center"/>
        <w:rPr>
          <w:b/>
          <w:u w:val="single"/>
        </w:rPr>
      </w:pPr>
      <w:r>
        <w:rPr>
          <w:b/>
          <w:u w:val="single"/>
        </w:rPr>
        <w:t>THE END</w:t>
      </w:r>
    </w:p>
    <w:p w14:paraId="6A84F909" w14:textId="77777777" w:rsidR="003E5923" w:rsidRDefault="003E5923" w:rsidP="003E5923"/>
    <w:p w14:paraId="0A52C868" w14:textId="77777777" w:rsidR="003E5923" w:rsidRDefault="003E5923" w:rsidP="003E5923">
      <w:r>
        <w:t>Return Applause xx</w:t>
      </w:r>
    </w:p>
    <w:p w14:paraId="24DEF41B" w14:textId="77777777" w:rsidR="003E5923" w:rsidRDefault="003E5923" w:rsidP="003E5923">
      <w:r>
        <w:t>Applause for Mr Jones</w:t>
      </w:r>
    </w:p>
    <w:p w14:paraId="18477DBD" w14:textId="77777777" w:rsidR="003E5923" w:rsidRDefault="003E5923" w:rsidP="003E5923"/>
    <w:p w14:paraId="2079989C" w14:textId="77777777" w:rsidR="003E5923" w:rsidRDefault="003E5923" w:rsidP="00474AE3"/>
    <w:p w14:paraId="4882D946" w14:textId="77777777" w:rsidR="00474AE3" w:rsidRDefault="00474AE3" w:rsidP="00474AE3"/>
    <w:p w14:paraId="5ED63B41" w14:textId="77777777" w:rsidR="00474AE3" w:rsidRDefault="00474AE3" w:rsidP="00474AE3"/>
    <w:p w14:paraId="5BAC0ADF" w14:textId="77777777" w:rsidR="00474AE3" w:rsidRDefault="00474AE3" w:rsidP="00474AE3"/>
    <w:p w14:paraId="7229FA2E" w14:textId="77777777" w:rsidR="00474AE3" w:rsidRDefault="00474AE3" w:rsidP="00474AE3"/>
    <w:p w14:paraId="4F6FA980" w14:textId="77777777" w:rsidR="00474AE3" w:rsidRDefault="00474AE3" w:rsidP="00474AE3"/>
    <w:p w14:paraId="09C677D5" w14:textId="77777777" w:rsidR="00474AE3" w:rsidRDefault="00474AE3" w:rsidP="00474AE3"/>
    <w:p w14:paraId="4D4CF50C" w14:textId="77777777" w:rsidR="00065EBA" w:rsidRDefault="00065EBA" w:rsidP="00065EBA"/>
    <w:p w14:paraId="1C619F1C" w14:textId="77777777" w:rsidR="00065EBA" w:rsidRDefault="00065EBA" w:rsidP="00065EBA"/>
    <w:p w14:paraId="6821AF2A" w14:textId="77777777" w:rsidR="00065EBA" w:rsidRDefault="00065EBA" w:rsidP="00065EBA"/>
    <w:p w14:paraId="6F49CEB9" w14:textId="77777777" w:rsidR="00065EBA" w:rsidRDefault="00065EBA" w:rsidP="00065EBA"/>
    <w:p w14:paraId="7D8C81B2" w14:textId="77777777" w:rsidR="00065EBA" w:rsidRDefault="00065EBA" w:rsidP="00065EBA"/>
    <w:p w14:paraId="1258787C" w14:textId="77777777" w:rsidR="00065EBA" w:rsidRDefault="00065EBA" w:rsidP="00065EBA"/>
    <w:p w14:paraId="6712F966" w14:textId="77777777" w:rsidR="00065EBA" w:rsidRDefault="00065EBA" w:rsidP="00065EBA"/>
    <w:p w14:paraId="5DF69B6A" w14:textId="77777777" w:rsidR="00065EBA" w:rsidRDefault="00065EBA" w:rsidP="00065EBA"/>
    <w:p w14:paraId="58B517C9" w14:textId="77777777" w:rsidR="00065EBA" w:rsidRDefault="00065EBA" w:rsidP="00065EBA"/>
    <w:p w14:paraId="365E5189" w14:textId="77777777" w:rsidR="00065EBA" w:rsidRDefault="00065EBA" w:rsidP="00065EBA"/>
    <w:p w14:paraId="5B6AD49A" w14:textId="77777777" w:rsidR="00065EBA" w:rsidRPr="000048C6" w:rsidRDefault="00065EBA" w:rsidP="00065EBA"/>
    <w:p w14:paraId="2C6AFE00" w14:textId="77777777" w:rsidR="00065EBA" w:rsidRDefault="00065EBA" w:rsidP="00065EBA"/>
    <w:p w14:paraId="1F9F089D" w14:textId="77777777" w:rsidR="00065EBA" w:rsidRDefault="00065EBA" w:rsidP="00065EBA"/>
    <w:p w14:paraId="331A34DF" w14:textId="77777777" w:rsidR="00065EBA" w:rsidRDefault="00065EBA" w:rsidP="00065EBA"/>
    <w:p w14:paraId="198B853A" w14:textId="77777777" w:rsidR="002B1B1E" w:rsidRDefault="002B1B1E" w:rsidP="008F441F">
      <w:pPr>
        <w:rPr>
          <w:u w:val="single"/>
        </w:rPr>
      </w:pPr>
    </w:p>
    <w:p w14:paraId="74475D77" w14:textId="55FA3326" w:rsidR="008F441F" w:rsidRDefault="008F441F">
      <w:pPr>
        <w:rPr>
          <w:u w:val="single"/>
        </w:rPr>
      </w:pPr>
    </w:p>
    <w:p w14:paraId="480266C3" w14:textId="1F2D1EE2" w:rsidR="00B4187D" w:rsidRDefault="00B4187D">
      <w:pPr>
        <w:rPr>
          <w:u w:val="single"/>
        </w:rPr>
      </w:pPr>
    </w:p>
    <w:p w14:paraId="210687FD" w14:textId="7741BC2A" w:rsidR="00B4187D" w:rsidRDefault="00B4187D">
      <w:pPr>
        <w:rPr>
          <w:u w:val="single"/>
        </w:rPr>
      </w:pPr>
    </w:p>
    <w:p w14:paraId="0368D667" w14:textId="77777777" w:rsidR="008F441F" w:rsidRDefault="008F441F">
      <w:pPr>
        <w:rPr>
          <w:u w:val="single"/>
        </w:rPr>
      </w:pPr>
    </w:p>
    <w:p w14:paraId="326C3B04" w14:textId="77777777" w:rsidR="00AF49DC" w:rsidRDefault="00AF49DC">
      <w:pPr>
        <w:rPr>
          <w:u w:val="single"/>
        </w:rPr>
      </w:pPr>
    </w:p>
    <w:p w14:paraId="7093748E" w14:textId="77777777" w:rsidR="00AF49DC" w:rsidRDefault="00AF49DC">
      <w:pPr>
        <w:rPr>
          <w:u w:val="single"/>
        </w:rPr>
      </w:pPr>
    </w:p>
    <w:p w14:paraId="57990CE4" w14:textId="77777777" w:rsidR="00AF49DC" w:rsidRDefault="00AF49DC">
      <w:pPr>
        <w:rPr>
          <w:u w:val="single"/>
        </w:rPr>
      </w:pPr>
    </w:p>
    <w:p w14:paraId="2F496CC0" w14:textId="77777777" w:rsidR="00AF49DC" w:rsidRDefault="00AF49DC">
      <w:pPr>
        <w:rPr>
          <w:u w:val="single"/>
        </w:rPr>
      </w:pPr>
    </w:p>
    <w:p w14:paraId="0F15EEDA" w14:textId="77777777" w:rsidR="00AF49DC" w:rsidRDefault="00AF49DC">
      <w:pPr>
        <w:rPr>
          <w:u w:val="single"/>
        </w:rPr>
      </w:pPr>
    </w:p>
    <w:p w14:paraId="51D138AA" w14:textId="77777777" w:rsidR="00AF49DC" w:rsidRDefault="00AF49DC">
      <w:pPr>
        <w:rPr>
          <w:u w:val="single"/>
        </w:rPr>
      </w:pPr>
    </w:p>
    <w:p w14:paraId="24803870" w14:textId="77777777" w:rsidR="00AF49DC" w:rsidRDefault="00AF49DC">
      <w:pPr>
        <w:rPr>
          <w:u w:val="single"/>
        </w:rPr>
      </w:pPr>
    </w:p>
    <w:p w14:paraId="701836B6" w14:textId="77777777" w:rsidR="00AF49DC" w:rsidRDefault="00AF49DC">
      <w:pPr>
        <w:rPr>
          <w:u w:val="single"/>
        </w:rPr>
      </w:pPr>
    </w:p>
    <w:p w14:paraId="1D21F071" w14:textId="77777777" w:rsidR="00AF49DC" w:rsidRDefault="00AF49DC">
      <w:pPr>
        <w:rPr>
          <w:u w:val="single"/>
        </w:rPr>
      </w:pPr>
    </w:p>
    <w:p w14:paraId="5AF9BD5E" w14:textId="77777777" w:rsidR="00AF49DC" w:rsidRDefault="00AF49DC">
      <w:pPr>
        <w:rPr>
          <w:u w:val="single"/>
        </w:rPr>
      </w:pPr>
    </w:p>
    <w:p w14:paraId="44B237FB" w14:textId="77777777" w:rsidR="00AF49DC" w:rsidRDefault="00AF49DC">
      <w:pPr>
        <w:rPr>
          <w:u w:val="single"/>
        </w:rPr>
      </w:pPr>
    </w:p>
    <w:p w14:paraId="038439A7" w14:textId="77777777" w:rsidR="00AF49DC" w:rsidRDefault="00AF49DC">
      <w:pPr>
        <w:rPr>
          <w:u w:val="single"/>
        </w:rPr>
      </w:pPr>
    </w:p>
    <w:p w14:paraId="77DE8068" w14:textId="77777777" w:rsidR="00AF49DC" w:rsidRDefault="00AF49DC">
      <w:pPr>
        <w:rPr>
          <w:u w:val="single"/>
        </w:rPr>
      </w:pPr>
    </w:p>
    <w:p w14:paraId="1227ECC8" w14:textId="77777777" w:rsidR="00AF49DC" w:rsidRDefault="00AF49DC">
      <w:pPr>
        <w:rPr>
          <w:u w:val="single"/>
        </w:rPr>
      </w:pPr>
    </w:p>
    <w:p w14:paraId="1D78147C" w14:textId="77777777" w:rsidR="00AF49DC" w:rsidRDefault="00AF49DC">
      <w:pPr>
        <w:rPr>
          <w:u w:val="single"/>
        </w:rPr>
      </w:pPr>
    </w:p>
    <w:p w14:paraId="5064E069" w14:textId="77777777" w:rsidR="00AF49DC" w:rsidRDefault="00AF49DC">
      <w:pPr>
        <w:rPr>
          <w:u w:val="single"/>
        </w:rPr>
      </w:pPr>
    </w:p>
    <w:p w14:paraId="6D715D42" w14:textId="77777777" w:rsidR="00AF49DC" w:rsidRDefault="00AF49DC">
      <w:pPr>
        <w:rPr>
          <w:u w:val="single"/>
        </w:rPr>
      </w:pPr>
    </w:p>
    <w:p w14:paraId="56A060CE" w14:textId="77777777" w:rsidR="00AF49DC" w:rsidRDefault="00AF49DC">
      <w:pPr>
        <w:rPr>
          <w:u w:val="single"/>
        </w:rPr>
      </w:pPr>
    </w:p>
    <w:p w14:paraId="03BF0408" w14:textId="77777777" w:rsidR="00AF49DC" w:rsidRDefault="00AF49DC">
      <w:pPr>
        <w:rPr>
          <w:u w:val="single"/>
        </w:rPr>
      </w:pPr>
    </w:p>
    <w:p w14:paraId="70152BF9" w14:textId="77777777" w:rsidR="00AF49DC" w:rsidRDefault="00AF49DC">
      <w:pPr>
        <w:rPr>
          <w:u w:val="single"/>
        </w:rPr>
      </w:pPr>
    </w:p>
    <w:p w14:paraId="27D3B8F0" w14:textId="77777777" w:rsidR="00AF49DC" w:rsidRDefault="00AF49DC">
      <w:pPr>
        <w:rPr>
          <w:u w:val="single"/>
        </w:rPr>
      </w:pPr>
    </w:p>
    <w:p w14:paraId="14316242" w14:textId="77777777" w:rsidR="00AF49DC" w:rsidRDefault="00AF49DC">
      <w:pPr>
        <w:rPr>
          <w:u w:val="single"/>
        </w:rPr>
      </w:pPr>
    </w:p>
    <w:p w14:paraId="3989DB93" w14:textId="77777777" w:rsidR="00AF49DC" w:rsidRDefault="00AF49DC">
      <w:pPr>
        <w:rPr>
          <w:u w:val="single"/>
        </w:rPr>
      </w:pPr>
    </w:p>
    <w:p w14:paraId="748DABCE" w14:textId="4593289D" w:rsidR="008F441F" w:rsidRDefault="008F441F">
      <w:pPr>
        <w:rPr>
          <w:u w:val="single"/>
        </w:rPr>
      </w:pPr>
      <w:r>
        <w:rPr>
          <w:u w:val="single"/>
        </w:rPr>
        <w:lastRenderedPageBreak/>
        <w:t>Appendix 3</w:t>
      </w:r>
    </w:p>
    <w:p w14:paraId="414B8123" w14:textId="74EFE555" w:rsidR="008154DA" w:rsidRDefault="00C31F0F">
      <w:pPr>
        <w:rPr>
          <w:u w:val="single"/>
        </w:rPr>
      </w:pPr>
      <w:r>
        <w:rPr>
          <w:u w:val="single"/>
        </w:rPr>
        <w:t xml:space="preserve">Researched topics </w:t>
      </w:r>
    </w:p>
    <w:p w14:paraId="0D5D56C3" w14:textId="50D6387A" w:rsidR="004A6530" w:rsidRDefault="004A6530">
      <w:pPr>
        <w:rPr>
          <w:u w:val="single"/>
        </w:rPr>
      </w:pPr>
    </w:p>
    <w:p w14:paraId="7CA4C0CE" w14:textId="77777777" w:rsidR="004A6530" w:rsidRDefault="004A6530" w:rsidP="004A6530">
      <w:r>
        <w:t xml:space="preserve">Angell, M. (2005) </w:t>
      </w:r>
      <w:r>
        <w:rPr>
          <w:i/>
        </w:rPr>
        <w:t xml:space="preserve">The Truth about Drug Companies. </w:t>
      </w:r>
      <w:r>
        <w:t>New York: Random House Trade.</w:t>
      </w:r>
    </w:p>
    <w:p w14:paraId="4244E32E" w14:textId="77777777" w:rsidR="004A6530" w:rsidRDefault="004A6530">
      <w:pPr>
        <w:rPr>
          <w:u w:val="single"/>
        </w:rPr>
      </w:pPr>
    </w:p>
    <w:p w14:paraId="125D9B35" w14:textId="02CFD911" w:rsidR="00A06387" w:rsidRPr="006472E7" w:rsidRDefault="00A06387">
      <w:pPr>
        <w:rPr>
          <w:rFonts w:ascii="Arial" w:hAnsi="Arial" w:cs="Arial"/>
          <w:color w:val="404041"/>
        </w:rPr>
      </w:pPr>
      <w:r>
        <w:t>BBC Radio 4 Woman</w:t>
      </w:r>
      <w:r w:rsidR="001710A8">
        <w:t>’</w:t>
      </w:r>
      <w:r>
        <w:t xml:space="preserve">s Hour. </w:t>
      </w:r>
      <w:r w:rsidR="00746453">
        <w:t>(</w:t>
      </w:r>
      <w:r w:rsidR="006472E7">
        <w:t>2019)</w:t>
      </w:r>
      <w:r w:rsidR="006472E7">
        <w:rPr>
          <w:rFonts w:ascii="Arial" w:hAnsi="Arial" w:cs="Arial"/>
          <w:color w:val="404041"/>
        </w:rPr>
        <w:t xml:space="preserve"> </w:t>
      </w:r>
      <w:r w:rsidR="00E83D3F">
        <w:rPr>
          <w:i/>
        </w:rPr>
        <w:t>Your experience of feeding your baby</w:t>
      </w:r>
      <w:r w:rsidR="006472E7">
        <w:rPr>
          <w:i/>
        </w:rPr>
        <w:t xml:space="preserve">. </w:t>
      </w:r>
    </w:p>
    <w:p w14:paraId="38A6C55D" w14:textId="3CD12095" w:rsidR="006472E7" w:rsidRDefault="006472E7" w:rsidP="00A06387">
      <w:pPr>
        <w:rPr>
          <w:rFonts w:ascii="Arial" w:hAnsi="Arial" w:cs="Arial"/>
          <w:color w:val="404041"/>
        </w:rPr>
      </w:pPr>
      <w:r>
        <w:t xml:space="preserve">Available at: </w:t>
      </w:r>
      <w:hyperlink r:id="rId19" w:history="1">
        <w:r w:rsidRPr="005B3CDC">
          <w:rPr>
            <w:rStyle w:val="Hyperlink"/>
            <w:rFonts w:ascii="Arial" w:hAnsi="Arial" w:cs="Arial"/>
          </w:rPr>
          <w:t>https://www.bbc.co.uk/programmes/m00027ml</w:t>
        </w:r>
      </w:hyperlink>
      <w:r>
        <w:rPr>
          <w:rStyle w:val="Hyperlink"/>
          <w:rFonts w:ascii="Arial" w:hAnsi="Arial" w:cs="Arial"/>
        </w:rPr>
        <w:t xml:space="preserve"> </w:t>
      </w:r>
    </w:p>
    <w:p w14:paraId="1EE8F353" w14:textId="465485A2" w:rsidR="00A06387" w:rsidRDefault="006472E7" w:rsidP="00A06387">
      <w:r>
        <w:t>(Accessed 29</w:t>
      </w:r>
      <w:r w:rsidRPr="006472E7">
        <w:rPr>
          <w:vertAlign w:val="superscript"/>
        </w:rPr>
        <w:t>th</w:t>
      </w:r>
      <w:r>
        <w:t xml:space="preserve"> January)</w:t>
      </w:r>
      <w:r w:rsidR="004C4086">
        <w:t>.</w:t>
      </w:r>
      <w:r>
        <w:t xml:space="preserve"> </w:t>
      </w:r>
    </w:p>
    <w:p w14:paraId="144D5258" w14:textId="748E6587" w:rsidR="009842D0" w:rsidRDefault="009842D0" w:rsidP="00A06387"/>
    <w:p w14:paraId="7AA16635" w14:textId="2B61F577" w:rsidR="006D7367" w:rsidRPr="00B464AA" w:rsidRDefault="009842D0" w:rsidP="006D7367">
      <w:proofErr w:type="spellStart"/>
      <w:r>
        <w:t>Chartterjee</w:t>
      </w:r>
      <w:proofErr w:type="spellEnd"/>
      <w:r>
        <w:t>, R.</w:t>
      </w:r>
      <w:r w:rsidR="00B464AA">
        <w:t xml:space="preserve"> (2016)</w:t>
      </w:r>
      <w:r w:rsidR="001710A8">
        <w:t xml:space="preserve"> </w:t>
      </w:r>
      <w:r w:rsidR="006D7367" w:rsidRPr="006D7367">
        <w:rPr>
          <w:i/>
        </w:rPr>
        <w:t xml:space="preserve">How to make </w:t>
      </w:r>
      <w:r w:rsidR="006D7367">
        <w:rPr>
          <w:i/>
        </w:rPr>
        <w:t>D</w:t>
      </w:r>
      <w:r w:rsidR="006D7367" w:rsidRPr="006D7367">
        <w:rPr>
          <w:i/>
        </w:rPr>
        <w:t xml:space="preserve">iseases </w:t>
      </w:r>
      <w:r w:rsidR="006D7367">
        <w:rPr>
          <w:i/>
        </w:rPr>
        <w:t>D</w:t>
      </w:r>
      <w:r w:rsidR="006D7367" w:rsidRPr="006D7367">
        <w:rPr>
          <w:i/>
        </w:rPr>
        <w:t>isappear</w:t>
      </w:r>
      <w:r w:rsidR="00B464AA">
        <w:rPr>
          <w:i/>
        </w:rPr>
        <w:t xml:space="preserve"> </w:t>
      </w:r>
      <w:r w:rsidR="00B464AA">
        <w:t>[video] Available at:</w:t>
      </w:r>
    </w:p>
    <w:p w14:paraId="4E36E57A" w14:textId="4BEFB737" w:rsidR="009842D0" w:rsidRDefault="005C7520" w:rsidP="009842D0">
      <w:hyperlink r:id="rId20" w:history="1">
        <w:r w:rsidR="00B464AA" w:rsidRPr="009E6D94">
          <w:rPr>
            <w:rStyle w:val="Hyperlink"/>
          </w:rPr>
          <w:t>https://www.youtube.com/watch?v=gaY4m00wXpw</w:t>
        </w:r>
      </w:hyperlink>
      <w:r w:rsidR="001710A8">
        <w:rPr>
          <w:rStyle w:val="Hyperlink"/>
        </w:rPr>
        <w:t xml:space="preserve"> </w:t>
      </w:r>
      <w:r w:rsidR="001710A8">
        <w:t>(Accessed 10 February)</w:t>
      </w:r>
      <w:r w:rsidR="004C4086">
        <w:t>.</w:t>
      </w:r>
    </w:p>
    <w:p w14:paraId="148371F9" w14:textId="42AAB2F4" w:rsidR="004A6530" w:rsidRDefault="004A6530" w:rsidP="004A6530">
      <w:pPr>
        <w:spacing w:before="240"/>
      </w:pPr>
      <w:proofErr w:type="spellStart"/>
      <w:r>
        <w:t>Greatemancipator</w:t>
      </w:r>
      <w:proofErr w:type="spellEnd"/>
      <w:r>
        <w:t xml:space="preserve">. (2017) </w:t>
      </w:r>
      <w:r w:rsidRPr="00905BF5">
        <w:rPr>
          <w:i/>
        </w:rPr>
        <w:t xml:space="preserve">Selling Off </w:t>
      </w:r>
      <w:proofErr w:type="gramStart"/>
      <w:r w:rsidRPr="00905BF5">
        <w:rPr>
          <w:i/>
        </w:rPr>
        <w:t>The</w:t>
      </w:r>
      <w:proofErr w:type="gramEnd"/>
      <w:r w:rsidRPr="00905BF5">
        <w:rPr>
          <w:i/>
        </w:rPr>
        <w:t xml:space="preserve"> NHS For Profit.</w:t>
      </w:r>
      <w:r>
        <w:rPr>
          <w:i/>
        </w:rPr>
        <w:t xml:space="preserve"> </w:t>
      </w:r>
      <w:r>
        <w:t>Available at:</w:t>
      </w:r>
    </w:p>
    <w:p w14:paraId="11B82BAF" w14:textId="77777777" w:rsidR="004A6530" w:rsidRDefault="005C7520" w:rsidP="004A6530">
      <w:hyperlink r:id="rId21" w:history="1">
        <w:r w:rsidR="004A6530" w:rsidRPr="005B3CDC">
          <w:rPr>
            <w:rStyle w:val="Hyperlink"/>
          </w:rPr>
          <w:t>https://defendournhsyork.wordpress.com/2017/02/14/selling-off-nhs-for-profit-full-list-of-mps-with-links-to-private-healthcare-firms/</w:t>
        </w:r>
      </w:hyperlink>
      <w:r w:rsidR="004A6530">
        <w:rPr>
          <w:rStyle w:val="Hyperlink"/>
        </w:rPr>
        <w:t xml:space="preserve">  </w:t>
      </w:r>
    </w:p>
    <w:p w14:paraId="6170A453" w14:textId="255555F0" w:rsidR="004A6530" w:rsidRDefault="004A6530" w:rsidP="004A6530">
      <w:r>
        <w:t>(Accessed 30</w:t>
      </w:r>
      <w:r w:rsidRPr="003432CF">
        <w:rPr>
          <w:vertAlign w:val="superscript"/>
        </w:rPr>
        <w:t>th</w:t>
      </w:r>
      <w:r>
        <w:t xml:space="preserve"> January).</w:t>
      </w:r>
    </w:p>
    <w:p w14:paraId="55CEAC8E" w14:textId="74BEB1A7" w:rsidR="00E85C5B" w:rsidRDefault="00E85C5B" w:rsidP="004A6530"/>
    <w:p w14:paraId="1D4E4EF0" w14:textId="2D434C05" w:rsidR="00E85C5B" w:rsidRDefault="00E85C5B" w:rsidP="00E85C5B">
      <w:r>
        <w:t xml:space="preserve">Health Freedom Idaho. (2018) </w:t>
      </w:r>
      <w:r w:rsidRPr="00F32219">
        <w:rPr>
          <w:i/>
        </w:rPr>
        <w:t>Family who fuelled and seeded the opioid epidemic awarded a patent to make money on a treatment</w:t>
      </w:r>
      <w:r>
        <w:rPr>
          <w:i/>
        </w:rPr>
        <w:t xml:space="preserve">. </w:t>
      </w:r>
      <w:r>
        <w:t>Available at:</w:t>
      </w:r>
    </w:p>
    <w:p w14:paraId="60370D79" w14:textId="6CD32D17" w:rsidR="00E85C5B" w:rsidRDefault="005C7520" w:rsidP="00E85C5B">
      <w:hyperlink r:id="rId22" w:history="1">
        <w:r w:rsidR="00E85C5B" w:rsidRPr="0095207C">
          <w:rPr>
            <w:rStyle w:val="Hyperlink"/>
          </w:rPr>
          <w:t>https://healthfreedomidaho.org/family-who-fueled-and-seeded-the-opioid-epidemic-awarded-a-patent-to-make-money-on-a-treatment</w:t>
        </w:r>
      </w:hyperlink>
      <w:r w:rsidR="00E85C5B">
        <w:rPr>
          <w:rStyle w:val="Hyperlink"/>
        </w:rPr>
        <w:t xml:space="preserve">  </w:t>
      </w:r>
      <w:r w:rsidR="00E85C5B">
        <w:t>(</w:t>
      </w:r>
      <w:r w:rsidR="001710A8">
        <w:t>A</w:t>
      </w:r>
      <w:r w:rsidR="00E85C5B">
        <w:t>ccessed 10 February)</w:t>
      </w:r>
      <w:r w:rsidR="004C4086">
        <w:t>.</w:t>
      </w:r>
    </w:p>
    <w:p w14:paraId="16301BAA" w14:textId="77777777" w:rsidR="00E85C5B" w:rsidRDefault="00E85C5B" w:rsidP="00E85C5B"/>
    <w:p w14:paraId="4EA1FB42" w14:textId="04F478C0" w:rsidR="00E85C5B" w:rsidRDefault="00E85C5B" w:rsidP="00E85C5B">
      <w:r>
        <w:t xml:space="preserve">Health Magazine. </w:t>
      </w:r>
      <w:proofErr w:type="spellStart"/>
      <w:r>
        <w:t>Themegrill</w:t>
      </w:r>
      <w:proofErr w:type="spellEnd"/>
      <w:r>
        <w:t xml:space="preserve">. (2018) </w:t>
      </w:r>
      <w:r w:rsidRPr="00F32219">
        <w:rPr>
          <w:i/>
        </w:rPr>
        <w:t>How Rockefeller Founded Big Pharma and Waged War on Natural Cures</w:t>
      </w:r>
      <w:r>
        <w:rPr>
          <w:i/>
        </w:rPr>
        <w:t xml:space="preserve">. </w:t>
      </w:r>
      <w:r>
        <w:t>Available at:</w:t>
      </w:r>
    </w:p>
    <w:p w14:paraId="3730FD27" w14:textId="7C75BD65" w:rsidR="00E85C5B" w:rsidRDefault="005C7520" w:rsidP="00E85C5B">
      <w:hyperlink r:id="rId23" w:history="1">
        <w:r w:rsidR="00E85C5B" w:rsidRPr="005B3CDC">
          <w:rPr>
            <w:rStyle w:val="Hyperlink"/>
          </w:rPr>
          <w:t>http://ehealthmagz.com/2018/08/17/how-rockefeller-founded-big-pharma-and-waged-war-on-natural-cures/</w:t>
        </w:r>
      </w:hyperlink>
      <w:r w:rsidR="00E85C5B">
        <w:rPr>
          <w:rStyle w:val="Hyperlink"/>
        </w:rPr>
        <w:t xml:space="preserve"> (</w:t>
      </w:r>
      <w:r w:rsidR="00E85C5B">
        <w:t>Accessed 15 February)</w:t>
      </w:r>
      <w:r w:rsidR="004C4086">
        <w:t>.</w:t>
      </w:r>
      <w:r w:rsidR="00E85C5B">
        <w:t xml:space="preserve"> </w:t>
      </w:r>
    </w:p>
    <w:p w14:paraId="0A2DA79A" w14:textId="77777777" w:rsidR="004A6530" w:rsidRDefault="004A6530" w:rsidP="009842D0"/>
    <w:p w14:paraId="43B96176" w14:textId="3AB27F87" w:rsidR="009B3B53" w:rsidRDefault="009B3B53" w:rsidP="009B3B53">
      <w:r>
        <w:t xml:space="preserve">JRE Clips. (2017) </w:t>
      </w:r>
      <w:r w:rsidRPr="00A9401E">
        <w:rPr>
          <w:i/>
        </w:rPr>
        <w:t>Joe Rogan reacts to ridiculous pharmaceutical ads</w:t>
      </w:r>
      <w:r>
        <w:rPr>
          <w:i/>
        </w:rPr>
        <w:t xml:space="preserve">. </w:t>
      </w:r>
      <w:r>
        <w:t>Available at:</w:t>
      </w:r>
      <w:r w:rsidR="00286632">
        <w:t xml:space="preserve"> </w:t>
      </w:r>
      <w:hyperlink r:id="rId24" w:history="1">
        <w:r w:rsidR="00F822C1" w:rsidRPr="008B39E7">
          <w:rPr>
            <w:rStyle w:val="Hyperlink"/>
          </w:rPr>
          <w:t>https://www.youtube.com/watch?v=_5jnn1AIt7Q</w:t>
        </w:r>
      </w:hyperlink>
      <w:r>
        <w:t xml:space="preserve"> (Accessed 23 February)</w:t>
      </w:r>
      <w:r w:rsidR="004C4086">
        <w:t>.</w:t>
      </w:r>
    </w:p>
    <w:p w14:paraId="41325A27" w14:textId="77777777" w:rsidR="009B3B53" w:rsidRDefault="009B3B53" w:rsidP="00A06387">
      <w:pPr>
        <w:rPr>
          <w:rFonts w:ascii="Arial" w:hAnsi="Arial" w:cs="Arial"/>
          <w:color w:val="404041"/>
        </w:rPr>
      </w:pPr>
    </w:p>
    <w:p w14:paraId="00CF3887" w14:textId="4B0FDD88" w:rsidR="004A6530" w:rsidRDefault="004A6530" w:rsidP="004A6530">
      <w:r>
        <w:t xml:space="preserve">Kay, A. (2018) </w:t>
      </w:r>
      <w:r>
        <w:rPr>
          <w:i/>
        </w:rPr>
        <w:t xml:space="preserve">This Is Going </w:t>
      </w:r>
      <w:r w:rsidR="002E32A3">
        <w:rPr>
          <w:i/>
        </w:rPr>
        <w:t>t</w:t>
      </w:r>
      <w:r>
        <w:rPr>
          <w:i/>
        </w:rPr>
        <w:t xml:space="preserve">o Hurt. </w:t>
      </w:r>
      <w:r>
        <w:t>London: Picador</w:t>
      </w:r>
      <w:r w:rsidR="004C4086">
        <w:t>.</w:t>
      </w:r>
    </w:p>
    <w:p w14:paraId="7F874F92" w14:textId="77777777" w:rsidR="00A06387" w:rsidRPr="00A06387" w:rsidRDefault="00A06387" w:rsidP="00C31F0F"/>
    <w:p w14:paraId="6256F1D3" w14:textId="5FA8B7F9" w:rsidR="001040D8" w:rsidRPr="001040D8" w:rsidRDefault="00965D5B" w:rsidP="001040D8">
      <w:proofErr w:type="spellStart"/>
      <w:r>
        <w:t>Kuzmic</w:t>
      </w:r>
      <w:proofErr w:type="spellEnd"/>
      <w:r>
        <w:t xml:space="preserve">, </w:t>
      </w:r>
      <w:r w:rsidR="001040D8">
        <w:t>K. (2015)</w:t>
      </w:r>
      <w:r w:rsidR="001040D8" w:rsidRPr="001040D8">
        <w:rPr>
          <w:i/>
        </w:rPr>
        <w:t xml:space="preserve"> Four Sarcastic Reasons Why Women Should Not Breastfeed in Publi</w:t>
      </w:r>
      <w:r w:rsidR="001040D8">
        <w:rPr>
          <w:i/>
        </w:rPr>
        <w:t xml:space="preserve">c. </w:t>
      </w:r>
    </w:p>
    <w:p w14:paraId="39096102" w14:textId="2746D2DB" w:rsidR="00C31F0F" w:rsidRDefault="00C31F0F" w:rsidP="00C31F0F">
      <w:r>
        <w:t>Carl Stern Dailymail.com</w:t>
      </w:r>
      <w:r w:rsidR="003F2E7D">
        <w:t>,</w:t>
      </w:r>
      <w:r>
        <w:t xml:space="preserve"> June </w:t>
      </w:r>
      <w:r w:rsidR="003F2E7D">
        <w:t>30. Available at:</w:t>
      </w:r>
    </w:p>
    <w:p w14:paraId="738DC59E" w14:textId="546564E8" w:rsidR="00C31F0F" w:rsidRDefault="005C7520" w:rsidP="00C31F0F">
      <w:pPr>
        <w:rPr>
          <w:rStyle w:val="Hyperlink"/>
        </w:rPr>
      </w:pPr>
      <w:hyperlink r:id="rId25" w:history="1">
        <w:r w:rsidR="00C31F0F" w:rsidRPr="00D056D0">
          <w:rPr>
            <w:rStyle w:val="Hyperlink"/>
          </w:rPr>
          <w:t>https://www.dailymail.co.uk/femail/article-3145152/Mom-defends-right-breastfeed-public-highlighting-ridiculous-arguments-against-spoof-comedy-video.html</w:t>
        </w:r>
      </w:hyperlink>
      <w:r w:rsidR="003F2E7D">
        <w:rPr>
          <w:rStyle w:val="Hyperlink"/>
        </w:rPr>
        <w:t xml:space="preserve">  </w:t>
      </w:r>
    </w:p>
    <w:p w14:paraId="3E8B5F7F" w14:textId="002CA057" w:rsidR="00305426" w:rsidRDefault="00305426" w:rsidP="00305426">
      <w:r>
        <w:t>(Accessed 30</w:t>
      </w:r>
      <w:r w:rsidRPr="003F2E7D">
        <w:rPr>
          <w:vertAlign w:val="superscript"/>
        </w:rPr>
        <w:t>th</w:t>
      </w:r>
      <w:r>
        <w:t xml:space="preserve"> January)</w:t>
      </w:r>
      <w:r w:rsidR="004C4086">
        <w:t>.</w:t>
      </w:r>
    </w:p>
    <w:p w14:paraId="50DCF33E" w14:textId="48C84BCB" w:rsidR="003F2E7D" w:rsidRDefault="00305426" w:rsidP="00C31F0F">
      <w:pPr>
        <w:rPr>
          <w:rStyle w:val="Hyperlink"/>
        </w:rPr>
      </w:pPr>
      <w:r>
        <w:rPr>
          <w:rStyle w:val="Hyperlink"/>
        </w:rPr>
        <w:t xml:space="preserve"> </w:t>
      </w:r>
    </w:p>
    <w:p w14:paraId="6059590D" w14:textId="77777777" w:rsidR="00305426" w:rsidRPr="00965D5B" w:rsidRDefault="00305426" w:rsidP="00305426">
      <w:r>
        <w:t>Miller-Wilson, K. (</w:t>
      </w:r>
      <w:proofErr w:type="spellStart"/>
      <w:r>
        <w:t>n.d</w:t>
      </w:r>
      <w:proofErr w:type="spellEnd"/>
      <w:r>
        <w:t xml:space="preserve">) </w:t>
      </w:r>
      <w:r>
        <w:rPr>
          <w:i/>
        </w:rPr>
        <w:t xml:space="preserve">People Against Breastfeeding in Public. </w:t>
      </w:r>
      <w:r>
        <w:t xml:space="preserve">Available at: </w:t>
      </w:r>
    </w:p>
    <w:p w14:paraId="5EBA24A2" w14:textId="77777777" w:rsidR="00305426" w:rsidRDefault="005C7520" w:rsidP="00305426">
      <w:hyperlink r:id="rId26" w:history="1">
        <w:r w:rsidR="00305426" w:rsidRPr="009E6D94">
          <w:rPr>
            <w:rStyle w:val="Hyperlink"/>
          </w:rPr>
          <w:t>https://baby.lovetoknow.com/wiki/People_Against_Breastfeeding_in_Public</w:t>
        </w:r>
      </w:hyperlink>
      <w:r w:rsidR="00305426">
        <w:t xml:space="preserve"> (Accessed 27</w:t>
      </w:r>
      <w:r w:rsidR="00305426" w:rsidRPr="003432CF">
        <w:rPr>
          <w:vertAlign w:val="superscript"/>
        </w:rPr>
        <w:t>th</w:t>
      </w:r>
      <w:r w:rsidR="00305426">
        <w:t xml:space="preserve"> January). </w:t>
      </w:r>
    </w:p>
    <w:p w14:paraId="20E329B3" w14:textId="77777777" w:rsidR="00C31F0F" w:rsidRDefault="00C31F0F" w:rsidP="00C31F0F"/>
    <w:p w14:paraId="3FCA48AC" w14:textId="342317C2" w:rsidR="00C31F0F" w:rsidRPr="00305426" w:rsidRDefault="00C31F0F" w:rsidP="00C31F0F">
      <w:proofErr w:type="spellStart"/>
      <w:r>
        <w:t>Petter</w:t>
      </w:r>
      <w:proofErr w:type="spellEnd"/>
      <w:r w:rsidR="00305426">
        <w:t>, O</w:t>
      </w:r>
      <w:r>
        <w:t xml:space="preserve">. </w:t>
      </w:r>
      <w:r w:rsidR="00305426">
        <w:t xml:space="preserve">(2018) </w:t>
      </w:r>
      <w:r w:rsidRPr="00305426">
        <w:rPr>
          <w:i/>
        </w:rPr>
        <w:t>Popping the Pill: Severe Mental Health Effects of Contraceptive Pill Revealed in New BBC Documentary</w:t>
      </w:r>
      <w:r w:rsidR="00305426">
        <w:rPr>
          <w:i/>
        </w:rPr>
        <w:t>.</w:t>
      </w:r>
      <w:r w:rsidRPr="00305426">
        <w:rPr>
          <w:i/>
        </w:rPr>
        <w:t xml:space="preserve"> </w:t>
      </w:r>
      <w:r w:rsidR="00305426" w:rsidRPr="00305426">
        <w:t>The Independent.</w:t>
      </w:r>
    </w:p>
    <w:p w14:paraId="3B1B76C5" w14:textId="77777777" w:rsidR="00305426" w:rsidRDefault="00C31F0F" w:rsidP="00305426">
      <w:pPr>
        <w:rPr>
          <w:u w:val="single"/>
        </w:rPr>
      </w:pPr>
      <w:r>
        <w:t>November 21</w:t>
      </w:r>
      <w:r w:rsidR="00305426">
        <w:t xml:space="preserve">. Available at: </w:t>
      </w:r>
    </w:p>
    <w:p w14:paraId="27A824AE" w14:textId="56E5EA37" w:rsidR="00305426" w:rsidRDefault="005C7520" w:rsidP="00305426">
      <w:hyperlink r:id="rId27" w:history="1">
        <w:r w:rsidR="00305426" w:rsidRPr="005B3CDC">
          <w:rPr>
            <w:rStyle w:val="Hyperlink"/>
          </w:rPr>
          <w:t>https://compare.independent.co.uk/life-style/women/contraceptive-pill-bbc-documentary-horizon-mental-health-depression-anxiety-suicidal-thoughts-zoe-a8645151.html</w:t>
        </w:r>
      </w:hyperlink>
      <w:r w:rsidR="0033017D">
        <w:rPr>
          <w:rStyle w:val="Hyperlink"/>
        </w:rPr>
        <w:t xml:space="preserve"> </w:t>
      </w:r>
      <w:r w:rsidR="0033017D">
        <w:t>(Accessed 27</w:t>
      </w:r>
      <w:r w:rsidR="0033017D" w:rsidRPr="003432CF">
        <w:rPr>
          <w:vertAlign w:val="superscript"/>
        </w:rPr>
        <w:t>th</w:t>
      </w:r>
      <w:r w:rsidR="0033017D">
        <w:t xml:space="preserve"> January).</w:t>
      </w:r>
    </w:p>
    <w:p w14:paraId="24772C75" w14:textId="77777777" w:rsidR="00305426" w:rsidRDefault="00305426" w:rsidP="00C31F0F"/>
    <w:p w14:paraId="38E5AAAF" w14:textId="77777777" w:rsidR="002C5B24" w:rsidRDefault="002C5B24" w:rsidP="00305426"/>
    <w:p w14:paraId="5614B3C2" w14:textId="77777777" w:rsidR="002C5B24" w:rsidRDefault="002C5B24" w:rsidP="00305426"/>
    <w:p w14:paraId="29666523" w14:textId="2F4032AD" w:rsidR="00305426" w:rsidRPr="00965D5B" w:rsidRDefault="00305426" w:rsidP="00305426">
      <w:r>
        <w:t xml:space="preserve">Public Health England. (2015) </w:t>
      </w:r>
      <w:r w:rsidRPr="00965D5B">
        <w:rPr>
          <w:i/>
        </w:rPr>
        <w:t>Breastfeeding</w:t>
      </w:r>
      <w:r>
        <w:rPr>
          <w:i/>
        </w:rPr>
        <w:t xml:space="preserve">. </w:t>
      </w:r>
      <w:r>
        <w:t>Available at:</w:t>
      </w:r>
    </w:p>
    <w:p w14:paraId="5842CA14" w14:textId="137710E3" w:rsidR="00305426" w:rsidRDefault="005C7520" w:rsidP="00305426">
      <w:hyperlink r:id="rId28" w:history="1">
        <w:r w:rsidR="00305426" w:rsidRPr="009E6D94">
          <w:rPr>
            <w:rStyle w:val="Hyperlink"/>
          </w:rPr>
          <w:t>https://www.gov.uk/government/news/new-mothers-are-anxious-about-breastfeeding-in-public</w:t>
        </w:r>
      </w:hyperlink>
      <w:r w:rsidR="00305426">
        <w:t xml:space="preserve"> (Accessed 27</w:t>
      </w:r>
      <w:r w:rsidR="00305426" w:rsidRPr="003432CF">
        <w:rPr>
          <w:vertAlign w:val="superscript"/>
        </w:rPr>
        <w:t>th</w:t>
      </w:r>
      <w:r w:rsidR="00305426">
        <w:t xml:space="preserve"> January).</w:t>
      </w:r>
    </w:p>
    <w:p w14:paraId="59CF810C" w14:textId="08968620" w:rsidR="00536022" w:rsidRDefault="00536022" w:rsidP="00305426"/>
    <w:p w14:paraId="46AED81D" w14:textId="0F7C83A9" w:rsidR="00F32219" w:rsidRPr="00905BF5" w:rsidRDefault="00F32219" w:rsidP="00F32219">
      <w:r>
        <w:t xml:space="preserve">Roni Jacobson (2015) </w:t>
      </w:r>
      <w:r w:rsidRPr="00905BF5">
        <w:rPr>
          <w:i/>
        </w:rPr>
        <w:t>Many Antidepressants found tainted by Pharma Companies Influence</w:t>
      </w:r>
      <w:r>
        <w:rPr>
          <w:i/>
        </w:rPr>
        <w:t xml:space="preserve">. </w:t>
      </w:r>
      <w:r>
        <w:t>Available at:</w:t>
      </w:r>
    </w:p>
    <w:p w14:paraId="3CA5A14F" w14:textId="243AD5E6" w:rsidR="00F32219" w:rsidRDefault="005C7520" w:rsidP="00F32219">
      <w:hyperlink r:id="rId29" w:history="1">
        <w:r w:rsidR="00F32219" w:rsidRPr="0095207C">
          <w:rPr>
            <w:rStyle w:val="Hyperlink"/>
          </w:rPr>
          <w:t>https://www.scientificamerican.com/article/many-antidepressant-studies-found-tainted-by-pharma-company-influence/</w:t>
        </w:r>
      </w:hyperlink>
      <w:r w:rsidR="00F32219">
        <w:t xml:space="preserve"> (Accessed 25 January)</w:t>
      </w:r>
      <w:r w:rsidR="004C4086">
        <w:t>.</w:t>
      </w:r>
    </w:p>
    <w:p w14:paraId="11A42829" w14:textId="77777777" w:rsidR="00536022" w:rsidRDefault="00536022" w:rsidP="00305426"/>
    <w:p w14:paraId="20C39034" w14:textId="4DBF855A" w:rsidR="00F32219" w:rsidRPr="00905BF5" w:rsidRDefault="00F32219" w:rsidP="00F32219">
      <w:r>
        <w:t xml:space="preserve">Royal College of Nursing. (2019) </w:t>
      </w:r>
      <w:r w:rsidRPr="00905BF5">
        <w:rPr>
          <w:i/>
        </w:rPr>
        <w:t>Nursing Degree Applications down 30% since Bursary Axed</w:t>
      </w:r>
      <w:r>
        <w:rPr>
          <w:i/>
        </w:rPr>
        <w:t xml:space="preserve">. </w:t>
      </w:r>
      <w:r>
        <w:t>Available at:</w:t>
      </w:r>
    </w:p>
    <w:p w14:paraId="097FD8EF" w14:textId="4029F222" w:rsidR="00F32219" w:rsidRDefault="005C7520" w:rsidP="00F32219">
      <w:hyperlink r:id="rId30" w:history="1">
        <w:r w:rsidR="00F32219" w:rsidRPr="0095207C">
          <w:rPr>
            <w:rStyle w:val="Hyperlink"/>
          </w:rPr>
          <w:t>https://scadmin.rcn.org.uk/news-and-events/news/nursing-degree-applications-down-30-percent-since-bursary-axed</w:t>
        </w:r>
      </w:hyperlink>
      <w:r w:rsidR="00F32219">
        <w:t xml:space="preserve"> (Accessed 7 February)</w:t>
      </w:r>
      <w:r w:rsidR="004C4086">
        <w:t>.</w:t>
      </w:r>
    </w:p>
    <w:p w14:paraId="251B3B6D" w14:textId="77777777" w:rsidR="00F32219" w:rsidRDefault="00F32219" w:rsidP="00305426"/>
    <w:p w14:paraId="46D1C81E" w14:textId="24142080" w:rsidR="00C31F0F" w:rsidRPr="00305426" w:rsidRDefault="00305426" w:rsidP="00C31F0F">
      <w:r>
        <w:t xml:space="preserve">Smith, L. (2018) </w:t>
      </w:r>
      <w:r>
        <w:rPr>
          <w:i/>
        </w:rPr>
        <w:t xml:space="preserve">10 Most Common Birth Control Pill Side Effects. </w:t>
      </w:r>
      <w:r>
        <w:t>Available at:</w:t>
      </w:r>
    </w:p>
    <w:p w14:paraId="78F6FC63" w14:textId="3466A1DA" w:rsidR="00C31F0F" w:rsidRDefault="005C7520" w:rsidP="00C31F0F">
      <w:hyperlink r:id="rId31" w:history="1">
        <w:r w:rsidR="00C31F0F" w:rsidRPr="00E62594">
          <w:rPr>
            <w:rStyle w:val="Hyperlink"/>
          </w:rPr>
          <w:t>https://www.medicalnewstoday.com/articles/290196.php</w:t>
        </w:r>
      </w:hyperlink>
      <w:r w:rsidR="00A06387">
        <w:rPr>
          <w:rStyle w:val="Hyperlink"/>
        </w:rPr>
        <w:t xml:space="preserve"> </w:t>
      </w:r>
      <w:r w:rsidR="00A06387">
        <w:t>(Accessed 29</w:t>
      </w:r>
      <w:r w:rsidR="00A06387" w:rsidRPr="003432CF">
        <w:rPr>
          <w:vertAlign w:val="superscript"/>
        </w:rPr>
        <w:t>th</w:t>
      </w:r>
      <w:r w:rsidR="00A06387">
        <w:t xml:space="preserve"> January).</w:t>
      </w:r>
    </w:p>
    <w:p w14:paraId="20DA7A9E" w14:textId="6791AF99" w:rsidR="00C31F0F" w:rsidRDefault="00C31F0F" w:rsidP="00C31F0F"/>
    <w:p w14:paraId="5B0A6429" w14:textId="7B27C808" w:rsidR="00F32219" w:rsidRPr="00F32219" w:rsidRDefault="00F32219" w:rsidP="00C31F0F">
      <w:pPr>
        <w:rPr>
          <w:i/>
        </w:rPr>
      </w:pPr>
      <w:r>
        <w:t xml:space="preserve">Vox. (2016) </w:t>
      </w:r>
      <w:r w:rsidRPr="00F32219">
        <w:rPr>
          <w:i/>
        </w:rPr>
        <w:t>How Americans got stuck with endless drug ads.</w:t>
      </w:r>
      <w:r>
        <w:rPr>
          <w:i/>
        </w:rPr>
        <w:t xml:space="preserve"> </w:t>
      </w:r>
      <w:r w:rsidR="00784123">
        <w:t xml:space="preserve">[video] </w:t>
      </w:r>
      <w:r>
        <w:t>Available at:</w:t>
      </w:r>
    </w:p>
    <w:p w14:paraId="5CCC8B00" w14:textId="7680A43F" w:rsidR="00C31F0F" w:rsidRDefault="005C7520" w:rsidP="00C31F0F">
      <w:hyperlink r:id="rId32" w:history="1">
        <w:r w:rsidR="00C31F0F" w:rsidRPr="0078019B">
          <w:rPr>
            <w:rStyle w:val="Hyperlink"/>
          </w:rPr>
          <w:t>https://www.youtube.com/watch?v=_5jnn1AIt7Q</w:t>
        </w:r>
      </w:hyperlink>
      <w:r w:rsidR="00F32219">
        <w:t xml:space="preserve"> (</w:t>
      </w:r>
      <w:r w:rsidR="00C31F0F">
        <w:t>Accessed 23 February</w:t>
      </w:r>
      <w:r w:rsidR="00F32219">
        <w:t>)</w:t>
      </w:r>
      <w:r w:rsidR="004C4086">
        <w:t>.</w:t>
      </w:r>
    </w:p>
    <w:p w14:paraId="3997BF0D" w14:textId="77777777" w:rsidR="00B4187D" w:rsidRDefault="00B4187D">
      <w:pPr>
        <w:rPr>
          <w:u w:val="single"/>
        </w:rPr>
      </w:pPr>
    </w:p>
    <w:p w14:paraId="0596F9A4" w14:textId="008CE766" w:rsidR="00C31F0F" w:rsidRDefault="00EA18C5" w:rsidP="00C31F0F">
      <w:r>
        <w:t xml:space="preserve">ZeekerBolero5. (2013) </w:t>
      </w:r>
      <w:r w:rsidR="00C31F0F" w:rsidRPr="00EA18C5">
        <w:rPr>
          <w:i/>
        </w:rPr>
        <w:t>50 videos advertising drugs.</w:t>
      </w:r>
      <w:r w:rsidR="00E85C5B">
        <w:t xml:space="preserve"> </w:t>
      </w:r>
      <w:r>
        <w:t xml:space="preserve">[video] </w:t>
      </w:r>
      <w:r w:rsidR="00E85C5B">
        <w:t>Available at</w:t>
      </w:r>
      <w:r w:rsidR="00192A70">
        <w:t>:</w:t>
      </w:r>
    </w:p>
    <w:p w14:paraId="3DA9FCF2" w14:textId="253ED511" w:rsidR="00192A70" w:rsidRDefault="005C7520" w:rsidP="00192A70">
      <w:hyperlink r:id="rId33" w:history="1">
        <w:r w:rsidR="00C31F0F" w:rsidRPr="0078019B">
          <w:rPr>
            <w:rStyle w:val="Hyperlink"/>
          </w:rPr>
          <w:t>https://www.youtube.com/watch?v=cD8nlUHyVak&amp;list=PLQZTk4BbrTExLq1Lmdj1HqEOZRxv0zbN2&amp;index=4</w:t>
        </w:r>
      </w:hyperlink>
      <w:r w:rsidR="00192A70">
        <w:rPr>
          <w:rStyle w:val="Hyperlink"/>
        </w:rPr>
        <w:t xml:space="preserve"> </w:t>
      </w:r>
      <w:r w:rsidR="00192A70">
        <w:t>(Accessed 1 February)</w:t>
      </w:r>
      <w:r w:rsidR="004C4086">
        <w:t>.</w:t>
      </w:r>
    </w:p>
    <w:p w14:paraId="0BF3CD4A" w14:textId="2406D4F1" w:rsidR="00C31F0F" w:rsidRDefault="00C31F0F" w:rsidP="00C31F0F">
      <w:pPr>
        <w:rPr>
          <w:rStyle w:val="Hyperlink"/>
        </w:rPr>
      </w:pPr>
    </w:p>
    <w:p w14:paraId="23175904" w14:textId="77777777" w:rsidR="00C31F0F" w:rsidRDefault="00C31F0F" w:rsidP="00C31F0F">
      <w:pPr>
        <w:rPr>
          <w:rStyle w:val="Hyperlink"/>
        </w:rPr>
      </w:pPr>
    </w:p>
    <w:p w14:paraId="5A7996B1" w14:textId="0EBE34FE" w:rsidR="00C31F0F" w:rsidRDefault="00C31F0F">
      <w:pPr>
        <w:rPr>
          <w:u w:val="single"/>
        </w:rPr>
      </w:pPr>
    </w:p>
    <w:p w14:paraId="740B7514" w14:textId="77777777" w:rsidR="00A9401E" w:rsidRDefault="00A9401E">
      <w:pPr>
        <w:rPr>
          <w:u w:val="single"/>
        </w:rPr>
      </w:pPr>
    </w:p>
    <w:p w14:paraId="2AB8897B" w14:textId="77777777" w:rsidR="00A9401E" w:rsidRDefault="00A9401E">
      <w:pPr>
        <w:rPr>
          <w:u w:val="single"/>
        </w:rPr>
      </w:pPr>
    </w:p>
    <w:p w14:paraId="17483599" w14:textId="77777777" w:rsidR="00A9401E" w:rsidRDefault="00A9401E">
      <w:pPr>
        <w:rPr>
          <w:u w:val="single"/>
        </w:rPr>
      </w:pPr>
    </w:p>
    <w:p w14:paraId="65654C57" w14:textId="77777777" w:rsidR="00A9401E" w:rsidRDefault="00A9401E">
      <w:pPr>
        <w:rPr>
          <w:u w:val="single"/>
        </w:rPr>
      </w:pPr>
    </w:p>
    <w:p w14:paraId="6748EE26" w14:textId="77777777" w:rsidR="00A9401E" w:rsidRDefault="00A9401E">
      <w:pPr>
        <w:rPr>
          <w:u w:val="single"/>
        </w:rPr>
      </w:pPr>
    </w:p>
    <w:p w14:paraId="3806345E" w14:textId="77777777" w:rsidR="00A9401E" w:rsidRDefault="00A9401E">
      <w:pPr>
        <w:rPr>
          <w:u w:val="single"/>
        </w:rPr>
      </w:pPr>
    </w:p>
    <w:p w14:paraId="4E627D7B" w14:textId="77777777" w:rsidR="00A9401E" w:rsidRDefault="00A9401E">
      <w:pPr>
        <w:rPr>
          <w:u w:val="single"/>
        </w:rPr>
      </w:pPr>
    </w:p>
    <w:p w14:paraId="1371F71B" w14:textId="77777777" w:rsidR="001D4F16" w:rsidRDefault="001D4F16">
      <w:pPr>
        <w:rPr>
          <w:u w:val="single"/>
        </w:rPr>
      </w:pPr>
    </w:p>
    <w:p w14:paraId="1E150BEB" w14:textId="4031E766" w:rsidR="001D4F16" w:rsidRDefault="001D4F16">
      <w:pPr>
        <w:rPr>
          <w:u w:val="single"/>
        </w:rPr>
      </w:pPr>
    </w:p>
    <w:p w14:paraId="5586FDB5" w14:textId="36BFF7CC" w:rsidR="00746453" w:rsidRDefault="00746453">
      <w:pPr>
        <w:rPr>
          <w:u w:val="single"/>
        </w:rPr>
      </w:pPr>
    </w:p>
    <w:p w14:paraId="7D922E4A" w14:textId="6C06BD46" w:rsidR="00746453" w:rsidRDefault="00746453">
      <w:pPr>
        <w:rPr>
          <w:u w:val="single"/>
        </w:rPr>
      </w:pPr>
    </w:p>
    <w:p w14:paraId="599811F3" w14:textId="77777777" w:rsidR="00746453" w:rsidRDefault="00746453">
      <w:pPr>
        <w:rPr>
          <w:u w:val="single"/>
        </w:rPr>
      </w:pPr>
    </w:p>
    <w:p w14:paraId="7D55E938" w14:textId="77777777" w:rsidR="00AF49DC" w:rsidRDefault="00AF49DC">
      <w:pPr>
        <w:rPr>
          <w:u w:val="single"/>
        </w:rPr>
      </w:pPr>
    </w:p>
    <w:p w14:paraId="4874F16C" w14:textId="77777777" w:rsidR="00AF49DC" w:rsidRDefault="00AF49DC">
      <w:pPr>
        <w:rPr>
          <w:u w:val="single"/>
        </w:rPr>
      </w:pPr>
    </w:p>
    <w:p w14:paraId="4A5D2358" w14:textId="77777777" w:rsidR="00AF49DC" w:rsidRDefault="00AF49DC">
      <w:pPr>
        <w:rPr>
          <w:u w:val="single"/>
        </w:rPr>
      </w:pPr>
    </w:p>
    <w:p w14:paraId="32039D09" w14:textId="495E8690" w:rsidR="00323D32" w:rsidRDefault="00901425">
      <w:pPr>
        <w:rPr>
          <w:u w:val="single"/>
        </w:rPr>
      </w:pPr>
      <w:bookmarkStart w:id="0" w:name="_GoBack"/>
      <w:bookmarkEnd w:id="0"/>
      <w:r>
        <w:rPr>
          <w:u w:val="single"/>
        </w:rPr>
        <w:lastRenderedPageBreak/>
        <w:t xml:space="preserve">Appendix </w:t>
      </w:r>
      <w:r w:rsidR="00D20D16">
        <w:rPr>
          <w:u w:val="single"/>
        </w:rPr>
        <w:t>4</w:t>
      </w:r>
    </w:p>
    <w:p w14:paraId="72312D29" w14:textId="71AAF9ED" w:rsidR="00901425" w:rsidRPr="00901425" w:rsidRDefault="00C176C1">
      <w:pPr>
        <w:rPr>
          <w:u w:val="single"/>
        </w:rPr>
      </w:pPr>
      <w:r>
        <w:rPr>
          <w:u w:val="single"/>
        </w:rPr>
        <w:t xml:space="preserve">Characters </w:t>
      </w:r>
      <w:r w:rsidR="00901425">
        <w:rPr>
          <w:u w:val="single"/>
        </w:rPr>
        <w:t>Backstory</w:t>
      </w:r>
    </w:p>
    <w:p w14:paraId="7467D0F8" w14:textId="4742F6C1" w:rsidR="00901425" w:rsidRDefault="00901425">
      <w:pPr>
        <w:rPr>
          <w:b/>
          <w:u w:val="single"/>
        </w:rPr>
      </w:pPr>
    </w:p>
    <w:p w14:paraId="6F01151D" w14:textId="6C30C098" w:rsidR="00C176C1" w:rsidRPr="00C176C1" w:rsidRDefault="00C176C1">
      <w:pPr>
        <w:rPr>
          <w:u w:val="single"/>
        </w:rPr>
      </w:pPr>
      <w:r w:rsidRPr="00C176C1">
        <w:rPr>
          <w:u w:val="single"/>
        </w:rPr>
        <w:t>Character 1</w:t>
      </w:r>
    </w:p>
    <w:p w14:paraId="6D4E5BE5" w14:textId="77777777" w:rsidR="00323D32" w:rsidRPr="00C176C1" w:rsidRDefault="00323D32" w:rsidP="00323D32">
      <w:pPr>
        <w:rPr>
          <w:u w:val="single"/>
        </w:rPr>
      </w:pPr>
      <w:r w:rsidRPr="00C176C1">
        <w:rPr>
          <w:u w:val="single"/>
        </w:rPr>
        <w:t>MRS WENDY BLEND</w:t>
      </w:r>
    </w:p>
    <w:p w14:paraId="7228468A" w14:textId="77777777" w:rsidR="00323D32" w:rsidRDefault="00323D32" w:rsidP="00323D32">
      <w:r>
        <w:t>40 something</w:t>
      </w:r>
    </w:p>
    <w:p w14:paraId="0E272122" w14:textId="77777777" w:rsidR="00323D32" w:rsidRDefault="00323D32" w:rsidP="00323D32">
      <w:r>
        <w:t>6 kids; two teenagers, twins 7, little ones 5 and babe in arms.</w:t>
      </w:r>
    </w:p>
    <w:p w14:paraId="0E2ED8B7" w14:textId="77777777" w:rsidR="00323D32" w:rsidRDefault="00323D32" w:rsidP="00323D32">
      <w:r>
        <w:t>Stressed disposition due to family life.</w:t>
      </w:r>
    </w:p>
    <w:p w14:paraId="363CA345" w14:textId="77777777" w:rsidR="00323D32" w:rsidRDefault="00323D32" w:rsidP="00323D32">
      <w:r>
        <w:t>Socially and spatially unaware of behaviour.</w:t>
      </w:r>
    </w:p>
    <w:p w14:paraId="4F507026" w14:textId="77777777" w:rsidR="00323D32" w:rsidRDefault="00323D32" w:rsidP="00323D32">
      <w:r>
        <w:t>Hypochondriac</w:t>
      </w:r>
    </w:p>
    <w:p w14:paraId="5BEB32BA" w14:textId="77777777" w:rsidR="00323D32" w:rsidRDefault="00323D32" w:rsidP="00323D32">
      <w:r>
        <w:t>Lives in ex council semi-detached, Swansea but from up north</w:t>
      </w:r>
    </w:p>
    <w:p w14:paraId="6905EA00" w14:textId="77777777" w:rsidR="00323D32" w:rsidRDefault="00323D32" w:rsidP="00323D32">
      <w:r>
        <w:t>Housewife and mother everyday all day</w:t>
      </w:r>
    </w:p>
    <w:p w14:paraId="22EEF970" w14:textId="5174E972" w:rsidR="00323D32" w:rsidRDefault="00323D32" w:rsidP="00323D32">
      <w:r>
        <w:t xml:space="preserve">Fell in love with husband </w:t>
      </w:r>
      <w:r w:rsidR="00DD7887">
        <w:t>because</w:t>
      </w:r>
      <w:r>
        <w:t xml:space="preserve"> he took care of her needs with healing balms and compassion…</w:t>
      </w:r>
      <w:r w:rsidR="00B01AAB">
        <w:t xml:space="preserve"> </w:t>
      </w:r>
      <w:r>
        <w:t>all very romantic…</w:t>
      </w:r>
      <w:r w:rsidR="00B01AAB">
        <w:t xml:space="preserve"> </w:t>
      </w:r>
      <w:r>
        <w:t>but the stress of family life over-time has made her very cynical and negative towards a holistic lifestyle.</w:t>
      </w:r>
    </w:p>
    <w:p w14:paraId="44E405B2" w14:textId="25597810" w:rsidR="00323D32" w:rsidRDefault="00323D32" w:rsidP="00323D32"/>
    <w:p w14:paraId="745FC691" w14:textId="19E6F4AC" w:rsidR="00C176C1" w:rsidRPr="00C176C1" w:rsidRDefault="00C176C1" w:rsidP="00323D32">
      <w:pPr>
        <w:rPr>
          <w:u w:val="single"/>
        </w:rPr>
      </w:pPr>
      <w:r>
        <w:rPr>
          <w:u w:val="single"/>
        </w:rPr>
        <w:t>Character 2</w:t>
      </w:r>
    </w:p>
    <w:p w14:paraId="35AB16CC" w14:textId="77777777" w:rsidR="006C6F3E" w:rsidRDefault="006C6F3E" w:rsidP="006C6F3E">
      <w:pPr>
        <w:rPr>
          <w:u w:val="single"/>
        </w:rPr>
      </w:pPr>
      <w:r w:rsidRPr="001A2588">
        <w:rPr>
          <w:u w:val="single"/>
        </w:rPr>
        <w:t>DOCTOR WHITE</w:t>
      </w:r>
    </w:p>
    <w:p w14:paraId="4848E280" w14:textId="642B938E" w:rsidR="006C6F3E" w:rsidRDefault="006C6F3E" w:rsidP="006C6F3E">
      <w:r w:rsidRPr="001A2588">
        <w:t>Small well</w:t>
      </w:r>
      <w:r>
        <w:t>-</w:t>
      </w:r>
      <w:r w:rsidRPr="001A2588">
        <w:t>meaning chap</w:t>
      </w:r>
      <w:r>
        <w:t xml:space="preserve"> (puppet)</w:t>
      </w:r>
    </w:p>
    <w:p w14:paraId="2F262D21" w14:textId="2AE5A329" w:rsidR="006C6F3E" w:rsidRDefault="006C6F3E" w:rsidP="006C6F3E">
      <w:r>
        <w:t>Late twenties</w:t>
      </w:r>
    </w:p>
    <w:p w14:paraId="46B138E1" w14:textId="5A6DE351" w:rsidR="006C6F3E" w:rsidRDefault="006C6F3E" w:rsidP="006C6F3E">
      <w:r>
        <w:t>Handsome</w:t>
      </w:r>
    </w:p>
    <w:p w14:paraId="669E22A7" w14:textId="77777777" w:rsidR="006C6F3E" w:rsidRDefault="006C6F3E" w:rsidP="006C6F3E">
      <w:r>
        <w:t xml:space="preserve">Honest </w:t>
      </w:r>
    </w:p>
    <w:p w14:paraId="5BA44E70" w14:textId="77777777" w:rsidR="006C6F3E" w:rsidRDefault="006C6F3E" w:rsidP="006C6F3E">
      <w:r>
        <w:t>Pro NHS (Let’s make the NHS great again)</w:t>
      </w:r>
    </w:p>
    <w:p w14:paraId="4961FC7F" w14:textId="77777777" w:rsidR="006C6F3E" w:rsidRDefault="006C6F3E" w:rsidP="006C6F3E">
      <w:r>
        <w:t>Pro health (Food is medicine)</w:t>
      </w:r>
    </w:p>
    <w:p w14:paraId="4F207DDC" w14:textId="77777777" w:rsidR="006C6F3E" w:rsidRPr="001A2588" w:rsidRDefault="006C6F3E" w:rsidP="006C6F3E">
      <w:r>
        <w:t xml:space="preserve">Amateur Dramatics  </w:t>
      </w:r>
    </w:p>
    <w:p w14:paraId="69492205" w14:textId="4C452C7F" w:rsidR="006C6F3E" w:rsidRDefault="006C6F3E" w:rsidP="00323D32">
      <w:r>
        <w:t xml:space="preserve"> </w:t>
      </w:r>
    </w:p>
    <w:p w14:paraId="14C8DEF4" w14:textId="0A70F5E2" w:rsidR="00C176C1" w:rsidRPr="001C3592" w:rsidRDefault="00C176C1" w:rsidP="00323D32">
      <w:r>
        <w:rPr>
          <w:u w:val="single"/>
        </w:rPr>
        <w:t>Character 3</w:t>
      </w:r>
    </w:p>
    <w:p w14:paraId="7ABB467E" w14:textId="77777777" w:rsidR="00323D32" w:rsidRDefault="00323D32" w:rsidP="00323D32">
      <w:pPr>
        <w:rPr>
          <w:u w:val="single"/>
        </w:rPr>
      </w:pPr>
      <w:r>
        <w:rPr>
          <w:u w:val="single"/>
        </w:rPr>
        <w:t>DOCTOR PILSNER</w:t>
      </w:r>
    </w:p>
    <w:p w14:paraId="7D8C3EE3" w14:textId="77777777" w:rsidR="00323D32" w:rsidRDefault="00323D32" w:rsidP="00323D32">
      <w:r>
        <w:t>40 something Pharmaceutical drug dealer</w:t>
      </w:r>
    </w:p>
    <w:p w14:paraId="0855990F" w14:textId="77777777" w:rsidR="00323D32" w:rsidRDefault="00323D32" w:rsidP="00323D32">
      <w:r>
        <w:t>Single</w:t>
      </w:r>
    </w:p>
    <w:p w14:paraId="56DD7B09" w14:textId="77777777" w:rsidR="00323D32" w:rsidRDefault="00323D32" w:rsidP="00323D32">
      <w:r>
        <w:t>Unhappy childhood…bullied nerd…father left when he was in the womb wished his mum had had an abortion… bitter</w:t>
      </w:r>
    </w:p>
    <w:p w14:paraId="09C5F704" w14:textId="77777777" w:rsidR="00323D32" w:rsidRDefault="00323D32" w:rsidP="00323D32">
      <w:r>
        <w:t>Lives with his aging mother treating her with medication… his pet project</w:t>
      </w:r>
    </w:p>
    <w:p w14:paraId="0AA219C4" w14:textId="77777777" w:rsidR="00323D32" w:rsidRDefault="00323D32" w:rsidP="00323D32">
      <w:r>
        <w:t>Grotesque… Having taken far too many prescription drugs himself to resemble a functioning human being.</w:t>
      </w:r>
    </w:p>
    <w:p w14:paraId="07C3285B" w14:textId="77777777" w:rsidR="00323D32" w:rsidRDefault="00323D32" w:rsidP="00323D32">
      <w:r>
        <w:t>Intolerant</w:t>
      </w:r>
    </w:p>
    <w:p w14:paraId="64EFEEB8" w14:textId="77777777" w:rsidR="00323D32" w:rsidRDefault="00323D32" w:rsidP="00323D32">
      <w:r>
        <w:t>Unethical</w:t>
      </w:r>
    </w:p>
    <w:p w14:paraId="63A5E381" w14:textId="77777777" w:rsidR="00323D32" w:rsidRDefault="00323D32" w:rsidP="00323D32">
      <w:r>
        <w:t>Inappropriate</w:t>
      </w:r>
    </w:p>
    <w:p w14:paraId="6E15C3D2" w14:textId="77777777" w:rsidR="00323D32" w:rsidRDefault="00323D32" w:rsidP="00323D32">
      <w:r>
        <w:t>Greedy</w:t>
      </w:r>
    </w:p>
    <w:p w14:paraId="54064813" w14:textId="77777777" w:rsidR="00323D32" w:rsidRDefault="00323D32" w:rsidP="00323D32">
      <w:r>
        <w:t>Loves Trump</w:t>
      </w:r>
    </w:p>
    <w:p w14:paraId="4F12CF54" w14:textId="7C961E6F" w:rsidR="008154DA" w:rsidRDefault="008154DA">
      <w:pPr>
        <w:rPr>
          <w:u w:val="single"/>
        </w:rPr>
      </w:pPr>
    </w:p>
    <w:p w14:paraId="261A7A97" w14:textId="60DDCCD8" w:rsidR="00A00CBF" w:rsidRDefault="00A00CBF">
      <w:pPr>
        <w:rPr>
          <w:u w:val="single"/>
        </w:rPr>
      </w:pPr>
    </w:p>
    <w:p w14:paraId="2FD4452B" w14:textId="77777777" w:rsidR="00A9401E" w:rsidRDefault="00A9401E" w:rsidP="005A4497">
      <w:pPr>
        <w:rPr>
          <w:u w:val="single"/>
        </w:rPr>
      </w:pPr>
    </w:p>
    <w:p w14:paraId="031FBB82" w14:textId="2D035ADF" w:rsidR="00B65D59" w:rsidRDefault="00B65D59" w:rsidP="005A4497">
      <w:pPr>
        <w:rPr>
          <w:u w:val="single"/>
        </w:rPr>
      </w:pPr>
    </w:p>
    <w:p w14:paraId="74C1F49A" w14:textId="77777777" w:rsidR="00875846" w:rsidRDefault="00875846" w:rsidP="005A4497">
      <w:pPr>
        <w:rPr>
          <w:b/>
          <w:u w:val="single"/>
        </w:rPr>
      </w:pPr>
    </w:p>
    <w:p w14:paraId="23716AE2" w14:textId="77777777" w:rsidR="00B65D59" w:rsidRDefault="00B65D59" w:rsidP="005A4497">
      <w:pPr>
        <w:rPr>
          <w:b/>
          <w:u w:val="single"/>
        </w:rPr>
      </w:pPr>
    </w:p>
    <w:p w14:paraId="0F6826D0" w14:textId="77777777" w:rsidR="00B65D59" w:rsidRDefault="00B65D59" w:rsidP="005A4497">
      <w:pPr>
        <w:rPr>
          <w:b/>
          <w:u w:val="single"/>
        </w:rPr>
      </w:pPr>
    </w:p>
    <w:p w14:paraId="5B076128" w14:textId="511E3871" w:rsidR="005A4497" w:rsidRPr="003E2081" w:rsidRDefault="005A4497" w:rsidP="005A4497">
      <w:pPr>
        <w:rPr>
          <w:b/>
          <w:u w:val="single"/>
        </w:rPr>
      </w:pPr>
      <w:r w:rsidRPr="003E2081">
        <w:rPr>
          <w:b/>
          <w:u w:val="single"/>
        </w:rPr>
        <w:lastRenderedPageBreak/>
        <w:t>Bibliography</w:t>
      </w:r>
    </w:p>
    <w:p w14:paraId="1EC5887C" w14:textId="79427014" w:rsidR="00A00CBF" w:rsidRDefault="00A00CBF">
      <w:pPr>
        <w:rPr>
          <w:u w:val="single"/>
        </w:rPr>
      </w:pPr>
    </w:p>
    <w:p w14:paraId="1B30BBEF" w14:textId="77777777" w:rsidR="00547373" w:rsidRDefault="00547373" w:rsidP="00547373">
      <w:proofErr w:type="spellStart"/>
      <w:r>
        <w:t>Alfreds</w:t>
      </w:r>
      <w:proofErr w:type="spellEnd"/>
      <w:r>
        <w:t xml:space="preserve">, M. (2007) </w:t>
      </w:r>
      <w:r>
        <w:rPr>
          <w:i/>
        </w:rPr>
        <w:t xml:space="preserve">Different Every Night. </w:t>
      </w:r>
      <w:r>
        <w:t>London: Nick Hern Books Limited.</w:t>
      </w:r>
    </w:p>
    <w:p w14:paraId="1E921E25" w14:textId="7E8A7C6E" w:rsidR="00A148FD" w:rsidRDefault="00A148FD">
      <w:pPr>
        <w:rPr>
          <w:u w:val="single"/>
        </w:rPr>
      </w:pPr>
    </w:p>
    <w:p w14:paraId="6C7B30F9" w14:textId="42530099" w:rsidR="001E1E34" w:rsidRPr="004C3D08" w:rsidRDefault="001E1E34">
      <w:r w:rsidRPr="004C3D08">
        <w:t>Che</w:t>
      </w:r>
      <w:r w:rsidR="004C3D08" w:rsidRPr="004C3D08">
        <w:t>khov</w:t>
      </w:r>
      <w:r w:rsidR="004C3D08">
        <w:t xml:space="preserve">, M. (1953) </w:t>
      </w:r>
      <w:r w:rsidR="004C3D08">
        <w:rPr>
          <w:i/>
        </w:rPr>
        <w:t xml:space="preserve">To </w:t>
      </w:r>
      <w:r w:rsidR="006557BC">
        <w:rPr>
          <w:i/>
        </w:rPr>
        <w:t>t</w:t>
      </w:r>
      <w:r w:rsidR="004C3D08">
        <w:rPr>
          <w:i/>
        </w:rPr>
        <w:t xml:space="preserve">he Actor </w:t>
      </w:r>
      <w:proofErr w:type="gramStart"/>
      <w:r w:rsidR="004C3D08">
        <w:rPr>
          <w:i/>
        </w:rPr>
        <w:t>On</w:t>
      </w:r>
      <w:proofErr w:type="gramEnd"/>
      <w:r w:rsidR="004C3D08">
        <w:rPr>
          <w:i/>
        </w:rPr>
        <w:t xml:space="preserve"> the Technique of Acting. </w:t>
      </w:r>
      <w:r w:rsidR="004C3D08">
        <w:t>New York: Harper &amp; Row, Inc.</w:t>
      </w:r>
    </w:p>
    <w:p w14:paraId="63D4C0CC" w14:textId="77777777" w:rsidR="001E1E34" w:rsidRDefault="001E1E34">
      <w:pPr>
        <w:rPr>
          <w:u w:val="single"/>
        </w:rPr>
      </w:pPr>
    </w:p>
    <w:p w14:paraId="15C0D0C5" w14:textId="42D91354" w:rsidR="00066453" w:rsidRPr="00066453" w:rsidRDefault="00066453">
      <w:r w:rsidRPr="00066453">
        <w:t>Cuesta</w:t>
      </w:r>
      <w:r>
        <w:t xml:space="preserve">, J. </w:t>
      </w:r>
      <w:proofErr w:type="spellStart"/>
      <w:r>
        <w:t>Slowiak</w:t>
      </w:r>
      <w:proofErr w:type="spellEnd"/>
      <w:r>
        <w:t xml:space="preserve">, J. (2018) </w:t>
      </w:r>
      <w:r>
        <w:rPr>
          <w:i/>
        </w:rPr>
        <w:t xml:space="preserve">Jerzy Grotowski. </w:t>
      </w:r>
      <w:r>
        <w:t>Oxon: Routledge</w:t>
      </w:r>
      <w:r w:rsidR="0033017D">
        <w:t>.</w:t>
      </w:r>
    </w:p>
    <w:p w14:paraId="5ACBC84E" w14:textId="77777777" w:rsidR="00066453" w:rsidRDefault="00066453">
      <w:pPr>
        <w:rPr>
          <w:u w:val="single"/>
        </w:rPr>
      </w:pPr>
    </w:p>
    <w:p w14:paraId="6D8E5512" w14:textId="1CC7497F" w:rsidR="004E143F" w:rsidRDefault="00B570C1">
      <w:r w:rsidRPr="00B570C1">
        <w:t>Engler, L</w:t>
      </w:r>
      <w:r>
        <w:t xml:space="preserve">. (1973) </w:t>
      </w:r>
      <w:r>
        <w:rPr>
          <w:i/>
        </w:rPr>
        <w:t xml:space="preserve">Making Puppets Come Alive. </w:t>
      </w:r>
      <w:r w:rsidR="00E5353F">
        <w:t>Canada: General Publishing Company, LTD</w:t>
      </w:r>
      <w:r w:rsidR="0033017D">
        <w:t>.</w:t>
      </w:r>
    </w:p>
    <w:p w14:paraId="29249A48" w14:textId="77777777" w:rsidR="00775EBB" w:rsidRPr="00775EBB" w:rsidRDefault="00775EBB"/>
    <w:p w14:paraId="082F26AD" w14:textId="245B531F" w:rsidR="009C4DE0" w:rsidRPr="00A148FD" w:rsidRDefault="009C4DE0" w:rsidP="009C4DE0">
      <w:r w:rsidRPr="00A148FD">
        <w:t>Grotowski, J</w:t>
      </w:r>
      <w:r>
        <w:t xml:space="preserve"> (1969) </w:t>
      </w:r>
      <w:r w:rsidRPr="00A148FD">
        <w:rPr>
          <w:i/>
        </w:rPr>
        <w:t>Towards a Poor Theatre.</w:t>
      </w:r>
      <w:r>
        <w:rPr>
          <w:i/>
        </w:rPr>
        <w:t xml:space="preserve"> </w:t>
      </w:r>
      <w:r>
        <w:t>Great Britain: Methuen and Co. LTD</w:t>
      </w:r>
      <w:r w:rsidR="0033017D">
        <w:t>.</w:t>
      </w:r>
    </w:p>
    <w:p w14:paraId="386CF72B" w14:textId="77777777" w:rsidR="00A07062" w:rsidRDefault="00A07062" w:rsidP="00547373"/>
    <w:p w14:paraId="7C3EC159" w14:textId="5E9098C3" w:rsidR="00757D2F" w:rsidRDefault="00547373" w:rsidP="00547373">
      <w:proofErr w:type="spellStart"/>
      <w:r>
        <w:t>Harpin</w:t>
      </w:r>
      <w:proofErr w:type="spellEnd"/>
      <w:r>
        <w:t xml:space="preserve">, A. Nicholson, H. </w:t>
      </w:r>
      <w:r w:rsidR="00A07062">
        <w:t>(2017)</w:t>
      </w:r>
      <w:r w:rsidR="000009B2">
        <w:t xml:space="preserve"> </w:t>
      </w:r>
      <w:r w:rsidRPr="00EB33FA">
        <w:rPr>
          <w:i/>
        </w:rPr>
        <w:t>Performance and Participation: Practices, Audience,</w:t>
      </w:r>
      <w:r>
        <w:t xml:space="preserve"> </w:t>
      </w:r>
      <w:r w:rsidRPr="00EB33FA">
        <w:rPr>
          <w:i/>
        </w:rPr>
        <w:t>Politics</w:t>
      </w:r>
      <w:r>
        <w:t>. London: PALGRAVE</w:t>
      </w:r>
      <w:r w:rsidR="0033017D">
        <w:t>.</w:t>
      </w:r>
      <w:r>
        <w:t xml:space="preserve"> </w:t>
      </w:r>
    </w:p>
    <w:p w14:paraId="1D1EC235" w14:textId="77777777" w:rsidR="00201836" w:rsidRDefault="00201836" w:rsidP="00547373"/>
    <w:p w14:paraId="3EF6AC8C" w14:textId="6C415C23" w:rsidR="00757D2F" w:rsidRPr="00757D2F" w:rsidRDefault="00757D2F" w:rsidP="00547373">
      <w:r>
        <w:t xml:space="preserve">Lecoq, J. (2000) </w:t>
      </w:r>
      <w:r w:rsidRPr="00757D2F">
        <w:rPr>
          <w:i/>
        </w:rPr>
        <w:t>The Moving Body.</w:t>
      </w:r>
      <w:r>
        <w:rPr>
          <w:i/>
        </w:rPr>
        <w:t xml:space="preserve"> </w:t>
      </w:r>
      <w:r>
        <w:t>London: Bloomsbury Methuen Drama</w:t>
      </w:r>
      <w:r w:rsidR="0033017D">
        <w:t>.</w:t>
      </w:r>
    </w:p>
    <w:p w14:paraId="446902F2" w14:textId="0363218D" w:rsidR="00547373" w:rsidRDefault="00547373" w:rsidP="00547373">
      <w:pPr>
        <w:rPr>
          <w:rFonts w:ascii="Arial" w:hAnsi="Arial" w:cs="Arial"/>
          <w:color w:val="404041"/>
        </w:rPr>
      </w:pPr>
    </w:p>
    <w:p w14:paraId="54B56140" w14:textId="227888C1" w:rsidR="00B65D59" w:rsidRPr="00B65D59" w:rsidRDefault="00074284" w:rsidP="00547373">
      <w:proofErr w:type="spellStart"/>
      <w:r>
        <w:t>Machon</w:t>
      </w:r>
      <w:proofErr w:type="spellEnd"/>
      <w:r>
        <w:t xml:space="preserve">, J. (2013) </w:t>
      </w:r>
      <w:r>
        <w:rPr>
          <w:i/>
        </w:rPr>
        <w:t xml:space="preserve">Immersive Theatres. </w:t>
      </w:r>
      <w:r>
        <w:t>London: Palgrave Macmillan</w:t>
      </w:r>
      <w:r w:rsidR="0033017D">
        <w:t>.</w:t>
      </w:r>
    </w:p>
    <w:p w14:paraId="13B55AFE" w14:textId="77777777" w:rsidR="00B65D59" w:rsidRDefault="00B65D59" w:rsidP="00547373">
      <w:pPr>
        <w:rPr>
          <w:rFonts w:ascii="Arial" w:hAnsi="Arial" w:cs="Arial"/>
          <w:color w:val="404041"/>
        </w:rPr>
      </w:pPr>
    </w:p>
    <w:p w14:paraId="2C729068" w14:textId="05230618" w:rsidR="00EB33FA" w:rsidRPr="00EB33FA" w:rsidRDefault="00EB33FA" w:rsidP="00EB33FA">
      <w:proofErr w:type="spellStart"/>
      <w:r>
        <w:t>Oddey</w:t>
      </w:r>
      <w:proofErr w:type="spellEnd"/>
      <w:r>
        <w:t xml:space="preserve">, A. (1994) </w:t>
      </w:r>
      <w:r w:rsidRPr="00EB33FA">
        <w:rPr>
          <w:i/>
        </w:rPr>
        <w:t>Devising Theatre</w:t>
      </w:r>
      <w:r>
        <w:rPr>
          <w:i/>
        </w:rPr>
        <w:t>.</w:t>
      </w:r>
      <w:r>
        <w:t xml:space="preserve"> </w:t>
      </w:r>
      <w:r w:rsidR="00F7034F">
        <w:t>Oxon: Routledge</w:t>
      </w:r>
      <w:r w:rsidR="0033017D">
        <w:t>.</w:t>
      </w:r>
    </w:p>
    <w:p w14:paraId="12D21B01" w14:textId="77777777" w:rsidR="00EB33FA" w:rsidRDefault="00EB33FA" w:rsidP="00547373">
      <w:pPr>
        <w:rPr>
          <w:rFonts w:ascii="Arial" w:hAnsi="Arial" w:cs="Arial"/>
          <w:color w:val="404041"/>
        </w:rPr>
      </w:pPr>
    </w:p>
    <w:p w14:paraId="0BA2DE5A" w14:textId="5A79776F" w:rsidR="00547373" w:rsidRPr="000A1862" w:rsidRDefault="00547373" w:rsidP="00547373">
      <w:proofErr w:type="spellStart"/>
      <w:r>
        <w:t>Orti</w:t>
      </w:r>
      <w:proofErr w:type="spellEnd"/>
      <w:r>
        <w:t xml:space="preserve">, P. (2011) Your Handy Companion to Devising and Physical Theatre. </w:t>
      </w:r>
      <w:r w:rsidR="004408FC">
        <w:t xml:space="preserve">U.K?]: </w:t>
      </w:r>
      <w:proofErr w:type="spellStart"/>
      <w:r>
        <w:t>Paperplay</w:t>
      </w:r>
      <w:proofErr w:type="spellEnd"/>
      <w:r w:rsidR="0033017D">
        <w:t>.</w:t>
      </w:r>
    </w:p>
    <w:p w14:paraId="0238CD69" w14:textId="77777777" w:rsidR="00547373" w:rsidRDefault="00547373" w:rsidP="00547373"/>
    <w:p w14:paraId="582CD6C9" w14:textId="00E7BFB6" w:rsidR="00547373" w:rsidRDefault="00547373" w:rsidP="00547373">
      <w:r>
        <w:t xml:space="preserve">Unwin, S. (2014) </w:t>
      </w:r>
      <w:r>
        <w:rPr>
          <w:i/>
        </w:rPr>
        <w:t>THE COMPLETE BRECHT TOOLKIT.</w:t>
      </w:r>
      <w:r>
        <w:t xml:space="preserve"> London: NICK HERN BOOKS</w:t>
      </w:r>
      <w:r w:rsidR="0033017D">
        <w:t>.</w:t>
      </w:r>
    </w:p>
    <w:p w14:paraId="4B38CC37" w14:textId="26B1D12C" w:rsidR="00547373" w:rsidRDefault="00547373" w:rsidP="00547373"/>
    <w:p w14:paraId="0EB246A0" w14:textId="55B2492F" w:rsidR="0052062E" w:rsidRPr="00AE32F4" w:rsidRDefault="0052062E" w:rsidP="00547373">
      <w:r>
        <w:t xml:space="preserve">Warren, J. (2017) </w:t>
      </w:r>
      <w:r w:rsidR="00795972" w:rsidRPr="00AE32F4">
        <w:rPr>
          <w:i/>
        </w:rPr>
        <w:t>Creating Worlds How to Make Immersive Theatre</w:t>
      </w:r>
      <w:r w:rsidR="00AE32F4" w:rsidRPr="00AE32F4">
        <w:rPr>
          <w:i/>
        </w:rPr>
        <w:t>.</w:t>
      </w:r>
      <w:r w:rsidR="00AE32F4">
        <w:rPr>
          <w:i/>
        </w:rPr>
        <w:t xml:space="preserve"> </w:t>
      </w:r>
      <w:r w:rsidR="00AE32F4">
        <w:t>London: Nick Hern Books</w:t>
      </w:r>
      <w:r w:rsidR="0033017D">
        <w:t>.</w:t>
      </w:r>
    </w:p>
    <w:p w14:paraId="4B782CDB" w14:textId="77777777" w:rsidR="0052062E" w:rsidRPr="002A6918" w:rsidRDefault="0052062E" w:rsidP="00547373"/>
    <w:p w14:paraId="5CFF39BD" w14:textId="33AE8663" w:rsidR="00547373" w:rsidRDefault="00547373" w:rsidP="00547373">
      <w:r>
        <w:t xml:space="preserve">White, G. (2003) </w:t>
      </w:r>
      <w:r>
        <w:rPr>
          <w:i/>
        </w:rPr>
        <w:t xml:space="preserve">Audience Participation in Theatre Aesthetics of the Invitation. </w:t>
      </w:r>
      <w:r>
        <w:t>Hampshire: PALGRAVE MACMILLAN</w:t>
      </w:r>
      <w:r w:rsidR="0033017D">
        <w:t>.</w:t>
      </w:r>
      <w:r>
        <w:t xml:space="preserve"> </w:t>
      </w:r>
    </w:p>
    <w:p w14:paraId="16E0BD8A" w14:textId="46D405F7" w:rsidR="00CC2A29" w:rsidRDefault="00CC2A29" w:rsidP="00547373"/>
    <w:p w14:paraId="4EF59C5D" w14:textId="49666200" w:rsidR="00CC2A29" w:rsidRDefault="00CC2A29" w:rsidP="00547373">
      <w:r>
        <w:t xml:space="preserve">Winn, C. (2018) </w:t>
      </w:r>
      <w:r>
        <w:rPr>
          <w:i/>
        </w:rPr>
        <w:t xml:space="preserve">Micky Flanagan- How to shop like a man. </w:t>
      </w:r>
      <w:r>
        <w:t xml:space="preserve">[video] Available at: </w:t>
      </w:r>
      <w:hyperlink r:id="rId34" w:history="1">
        <w:r w:rsidRPr="008B39E7">
          <w:rPr>
            <w:rStyle w:val="Hyperlink"/>
          </w:rPr>
          <w:t>https://www.youtube.com/watch?v=MYF0RfJJS4w&amp;t=17s</w:t>
        </w:r>
      </w:hyperlink>
      <w:r>
        <w:t xml:space="preserve">  (Accessed 30</w:t>
      </w:r>
      <w:r w:rsidRPr="003F2E7D">
        <w:rPr>
          <w:vertAlign w:val="superscript"/>
        </w:rPr>
        <w:t>th</w:t>
      </w:r>
      <w:r>
        <w:t xml:space="preserve"> January)</w:t>
      </w:r>
      <w:r w:rsidR="0033017D">
        <w:t>.</w:t>
      </w:r>
      <w:r>
        <w:t xml:space="preserve"> </w:t>
      </w:r>
    </w:p>
    <w:p w14:paraId="1A0AAD94" w14:textId="77777777" w:rsidR="0052062E" w:rsidRDefault="0052062E" w:rsidP="00547373"/>
    <w:p w14:paraId="0EDEF41F" w14:textId="77CA7243" w:rsidR="00547373" w:rsidRDefault="00547373" w:rsidP="00547373">
      <w:r>
        <w:t xml:space="preserve">Wright, J. (2006) </w:t>
      </w:r>
      <w:r>
        <w:rPr>
          <w:i/>
        </w:rPr>
        <w:t xml:space="preserve">Why is That so Funny. </w:t>
      </w:r>
      <w:r>
        <w:t>London: NICK HERN BOOKS</w:t>
      </w:r>
      <w:r w:rsidR="0033017D">
        <w:t>.</w:t>
      </w:r>
    </w:p>
    <w:p w14:paraId="1A480EB9" w14:textId="77777777" w:rsidR="00547373" w:rsidRDefault="00547373" w:rsidP="00547373"/>
    <w:p w14:paraId="4DC753A0" w14:textId="2C8E737F" w:rsidR="00547373" w:rsidRPr="00B65D59" w:rsidRDefault="00B65D59" w:rsidP="00547373">
      <w:pPr>
        <w:rPr>
          <w:i/>
        </w:rPr>
      </w:pPr>
      <w:proofErr w:type="spellStart"/>
      <w:r w:rsidRPr="006770CF">
        <w:t>Zupanc</w:t>
      </w:r>
      <w:proofErr w:type="spellEnd"/>
      <w:r w:rsidRPr="006770CF">
        <w:t xml:space="preserve">, M. </w:t>
      </w:r>
      <w:r w:rsidR="000D7970" w:rsidRPr="006770CF">
        <w:t>(2019)</w:t>
      </w:r>
      <w:r w:rsidR="006770CF" w:rsidRPr="006770CF">
        <w:t xml:space="preserve"> </w:t>
      </w:r>
      <w:r w:rsidR="006770CF" w:rsidRPr="006770CF">
        <w:rPr>
          <w:i/>
        </w:rPr>
        <w:t xml:space="preserve">Modern Consequence. </w:t>
      </w:r>
      <w:r w:rsidR="006770CF" w:rsidRPr="006770CF">
        <w:t xml:space="preserve">[photographs] Swansea. </w:t>
      </w:r>
      <w:r w:rsidRPr="006770CF">
        <w:t>8 March 2019</w:t>
      </w:r>
      <w:r w:rsidR="0033017D">
        <w:t>.</w:t>
      </w:r>
      <w:r w:rsidRPr="006770CF">
        <w:t xml:space="preserve"> </w:t>
      </w:r>
    </w:p>
    <w:p w14:paraId="72DFF4F8" w14:textId="77777777" w:rsidR="00547373" w:rsidRDefault="00547373" w:rsidP="00547373"/>
    <w:p w14:paraId="53D319C3" w14:textId="77777777" w:rsidR="00547373" w:rsidRDefault="00547373" w:rsidP="00547373"/>
    <w:p w14:paraId="2AF42047" w14:textId="77777777" w:rsidR="00547373" w:rsidRPr="008154DA" w:rsidRDefault="00547373">
      <w:pPr>
        <w:rPr>
          <w:u w:val="single"/>
        </w:rPr>
      </w:pPr>
    </w:p>
    <w:sectPr w:rsidR="00547373" w:rsidRPr="008154DA" w:rsidSect="007A647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220E72" w14:textId="77777777" w:rsidR="005C7520" w:rsidRDefault="005C7520" w:rsidP="00AD381A">
      <w:r>
        <w:separator/>
      </w:r>
    </w:p>
  </w:endnote>
  <w:endnote w:type="continuationSeparator" w:id="0">
    <w:p w14:paraId="0A2A18CA" w14:textId="77777777" w:rsidR="005C7520" w:rsidRDefault="005C7520" w:rsidP="00AD38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453598" w14:textId="77777777" w:rsidR="005C7520" w:rsidRDefault="005C7520" w:rsidP="00AD381A">
      <w:r>
        <w:separator/>
      </w:r>
    </w:p>
  </w:footnote>
  <w:footnote w:type="continuationSeparator" w:id="0">
    <w:p w14:paraId="35BD8962" w14:textId="77777777" w:rsidR="005C7520" w:rsidRDefault="005C7520" w:rsidP="00AD381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6EB5"/>
    <w:rsid w:val="000009B2"/>
    <w:rsid w:val="00002619"/>
    <w:rsid w:val="000056FD"/>
    <w:rsid w:val="00006F9E"/>
    <w:rsid w:val="0002257C"/>
    <w:rsid w:val="000326D2"/>
    <w:rsid w:val="0003677B"/>
    <w:rsid w:val="0004544E"/>
    <w:rsid w:val="00054F6E"/>
    <w:rsid w:val="00065EBA"/>
    <w:rsid w:val="00066453"/>
    <w:rsid w:val="00074284"/>
    <w:rsid w:val="0008533B"/>
    <w:rsid w:val="0009135B"/>
    <w:rsid w:val="000A3AE6"/>
    <w:rsid w:val="000A6045"/>
    <w:rsid w:val="000B3CD4"/>
    <w:rsid w:val="000B5139"/>
    <w:rsid w:val="000B70B9"/>
    <w:rsid w:val="000C263B"/>
    <w:rsid w:val="000D2D21"/>
    <w:rsid w:val="000D7970"/>
    <w:rsid w:val="000E0581"/>
    <w:rsid w:val="000E349F"/>
    <w:rsid w:val="00102588"/>
    <w:rsid w:val="001033A4"/>
    <w:rsid w:val="001040D8"/>
    <w:rsid w:val="0011383C"/>
    <w:rsid w:val="00115A91"/>
    <w:rsid w:val="00120CA7"/>
    <w:rsid w:val="00122FAF"/>
    <w:rsid w:val="00125282"/>
    <w:rsid w:val="00140510"/>
    <w:rsid w:val="00140F5D"/>
    <w:rsid w:val="00141E2C"/>
    <w:rsid w:val="0015213B"/>
    <w:rsid w:val="00157158"/>
    <w:rsid w:val="001653DB"/>
    <w:rsid w:val="001710A8"/>
    <w:rsid w:val="00172C57"/>
    <w:rsid w:val="00176247"/>
    <w:rsid w:val="00182A09"/>
    <w:rsid w:val="00186634"/>
    <w:rsid w:val="00192A70"/>
    <w:rsid w:val="00193D88"/>
    <w:rsid w:val="0019706F"/>
    <w:rsid w:val="001A0063"/>
    <w:rsid w:val="001A372D"/>
    <w:rsid w:val="001A5F2C"/>
    <w:rsid w:val="001A7A8D"/>
    <w:rsid w:val="001B30AD"/>
    <w:rsid w:val="001C3592"/>
    <w:rsid w:val="001D0D25"/>
    <w:rsid w:val="001D458B"/>
    <w:rsid w:val="001D4F16"/>
    <w:rsid w:val="001E1E34"/>
    <w:rsid w:val="001E6769"/>
    <w:rsid w:val="001F0DD5"/>
    <w:rsid w:val="00200248"/>
    <w:rsid w:val="00201836"/>
    <w:rsid w:val="00223142"/>
    <w:rsid w:val="002261F5"/>
    <w:rsid w:val="00230D54"/>
    <w:rsid w:val="002421AA"/>
    <w:rsid w:val="002422FE"/>
    <w:rsid w:val="00247D74"/>
    <w:rsid w:val="0025159B"/>
    <w:rsid w:val="00260114"/>
    <w:rsid w:val="002621C2"/>
    <w:rsid w:val="00262E5D"/>
    <w:rsid w:val="002672CD"/>
    <w:rsid w:val="00277033"/>
    <w:rsid w:val="00284110"/>
    <w:rsid w:val="00285D7D"/>
    <w:rsid w:val="00286632"/>
    <w:rsid w:val="00291BFC"/>
    <w:rsid w:val="00294F67"/>
    <w:rsid w:val="00296F4D"/>
    <w:rsid w:val="002B1B1E"/>
    <w:rsid w:val="002B3C09"/>
    <w:rsid w:val="002C559E"/>
    <w:rsid w:val="002C5B24"/>
    <w:rsid w:val="002D4567"/>
    <w:rsid w:val="002E32A3"/>
    <w:rsid w:val="002F1800"/>
    <w:rsid w:val="002F2316"/>
    <w:rsid w:val="002F77EF"/>
    <w:rsid w:val="00305426"/>
    <w:rsid w:val="003150C3"/>
    <w:rsid w:val="003166BD"/>
    <w:rsid w:val="00317A88"/>
    <w:rsid w:val="00323D32"/>
    <w:rsid w:val="003251BA"/>
    <w:rsid w:val="0033017D"/>
    <w:rsid w:val="00330D08"/>
    <w:rsid w:val="003361FE"/>
    <w:rsid w:val="00342753"/>
    <w:rsid w:val="0034332C"/>
    <w:rsid w:val="0035435D"/>
    <w:rsid w:val="00357B78"/>
    <w:rsid w:val="003624BC"/>
    <w:rsid w:val="00363673"/>
    <w:rsid w:val="00374A6F"/>
    <w:rsid w:val="0038226D"/>
    <w:rsid w:val="00393912"/>
    <w:rsid w:val="0039611E"/>
    <w:rsid w:val="003A573C"/>
    <w:rsid w:val="003C12BD"/>
    <w:rsid w:val="003C4336"/>
    <w:rsid w:val="003C4E3E"/>
    <w:rsid w:val="003D2406"/>
    <w:rsid w:val="003D5FBB"/>
    <w:rsid w:val="003D723C"/>
    <w:rsid w:val="003E2081"/>
    <w:rsid w:val="003E5923"/>
    <w:rsid w:val="003F2E7D"/>
    <w:rsid w:val="004030F1"/>
    <w:rsid w:val="00404102"/>
    <w:rsid w:val="004064E0"/>
    <w:rsid w:val="004075EC"/>
    <w:rsid w:val="00412C2B"/>
    <w:rsid w:val="00413E2A"/>
    <w:rsid w:val="004207CE"/>
    <w:rsid w:val="00423471"/>
    <w:rsid w:val="00427D72"/>
    <w:rsid w:val="004368DD"/>
    <w:rsid w:val="004408FC"/>
    <w:rsid w:val="00440CD1"/>
    <w:rsid w:val="00442BA3"/>
    <w:rsid w:val="00455333"/>
    <w:rsid w:val="00455FD6"/>
    <w:rsid w:val="00456698"/>
    <w:rsid w:val="00462F08"/>
    <w:rsid w:val="00466CDD"/>
    <w:rsid w:val="00470976"/>
    <w:rsid w:val="00472278"/>
    <w:rsid w:val="00474AE3"/>
    <w:rsid w:val="00484446"/>
    <w:rsid w:val="0048569A"/>
    <w:rsid w:val="0049114A"/>
    <w:rsid w:val="00494DEF"/>
    <w:rsid w:val="00496CB3"/>
    <w:rsid w:val="00497192"/>
    <w:rsid w:val="004A6530"/>
    <w:rsid w:val="004B2BF1"/>
    <w:rsid w:val="004C3D08"/>
    <w:rsid w:val="004C4086"/>
    <w:rsid w:val="004C5B49"/>
    <w:rsid w:val="004D4656"/>
    <w:rsid w:val="004D5BE9"/>
    <w:rsid w:val="004D6E0F"/>
    <w:rsid w:val="004E143F"/>
    <w:rsid w:val="004E2528"/>
    <w:rsid w:val="004F2045"/>
    <w:rsid w:val="004F2685"/>
    <w:rsid w:val="004F5982"/>
    <w:rsid w:val="005071DC"/>
    <w:rsid w:val="00511F3D"/>
    <w:rsid w:val="005134C9"/>
    <w:rsid w:val="00515219"/>
    <w:rsid w:val="005159EB"/>
    <w:rsid w:val="00517E34"/>
    <w:rsid w:val="0052062E"/>
    <w:rsid w:val="00525874"/>
    <w:rsid w:val="00527A3E"/>
    <w:rsid w:val="00527B19"/>
    <w:rsid w:val="00530E84"/>
    <w:rsid w:val="005318F8"/>
    <w:rsid w:val="005358C6"/>
    <w:rsid w:val="00536022"/>
    <w:rsid w:val="005428A8"/>
    <w:rsid w:val="00542A41"/>
    <w:rsid w:val="00547373"/>
    <w:rsid w:val="00547582"/>
    <w:rsid w:val="00547FDB"/>
    <w:rsid w:val="00553F73"/>
    <w:rsid w:val="00561673"/>
    <w:rsid w:val="005623EC"/>
    <w:rsid w:val="00564F8A"/>
    <w:rsid w:val="0056581B"/>
    <w:rsid w:val="005702F1"/>
    <w:rsid w:val="00573793"/>
    <w:rsid w:val="00586837"/>
    <w:rsid w:val="005A0523"/>
    <w:rsid w:val="005A4497"/>
    <w:rsid w:val="005B3477"/>
    <w:rsid w:val="005B6619"/>
    <w:rsid w:val="005C0772"/>
    <w:rsid w:val="005C7520"/>
    <w:rsid w:val="005D6AD8"/>
    <w:rsid w:val="005E021E"/>
    <w:rsid w:val="005E74BF"/>
    <w:rsid w:val="005F5AD1"/>
    <w:rsid w:val="006035CE"/>
    <w:rsid w:val="00603CEB"/>
    <w:rsid w:val="00606299"/>
    <w:rsid w:val="00614EC6"/>
    <w:rsid w:val="00620A30"/>
    <w:rsid w:val="00626C71"/>
    <w:rsid w:val="0063037F"/>
    <w:rsid w:val="006303DD"/>
    <w:rsid w:val="00631E07"/>
    <w:rsid w:val="006332A2"/>
    <w:rsid w:val="0064210F"/>
    <w:rsid w:val="00643DF7"/>
    <w:rsid w:val="006472E7"/>
    <w:rsid w:val="006557BC"/>
    <w:rsid w:val="00657626"/>
    <w:rsid w:val="006630B4"/>
    <w:rsid w:val="006770CF"/>
    <w:rsid w:val="0069165B"/>
    <w:rsid w:val="00693788"/>
    <w:rsid w:val="006957F9"/>
    <w:rsid w:val="0069612E"/>
    <w:rsid w:val="006A40D5"/>
    <w:rsid w:val="006A5697"/>
    <w:rsid w:val="006B332E"/>
    <w:rsid w:val="006B3CB7"/>
    <w:rsid w:val="006C0FA9"/>
    <w:rsid w:val="006C6F3E"/>
    <w:rsid w:val="006C7EEA"/>
    <w:rsid w:val="006D7367"/>
    <w:rsid w:val="0070190E"/>
    <w:rsid w:val="0070585C"/>
    <w:rsid w:val="00706CB7"/>
    <w:rsid w:val="007138B5"/>
    <w:rsid w:val="007145BA"/>
    <w:rsid w:val="00714AE1"/>
    <w:rsid w:val="0072076B"/>
    <w:rsid w:val="00722252"/>
    <w:rsid w:val="0073296F"/>
    <w:rsid w:val="0074101A"/>
    <w:rsid w:val="007441AD"/>
    <w:rsid w:val="00746453"/>
    <w:rsid w:val="00746A31"/>
    <w:rsid w:val="0075248C"/>
    <w:rsid w:val="007537F4"/>
    <w:rsid w:val="00757C24"/>
    <w:rsid w:val="00757D2F"/>
    <w:rsid w:val="007651B6"/>
    <w:rsid w:val="007751AE"/>
    <w:rsid w:val="00775EBB"/>
    <w:rsid w:val="00784123"/>
    <w:rsid w:val="007851B4"/>
    <w:rsid w:val="00795972"/>
    <w:rsid w:val="007A6479"/>
    <w:rsid w:val="007B7D22"/>
    <w:rsid w:val="007C4CDA"/>
    <w:rsid w:val="007C4F1F"/>
    <w:rsid w:val="007D5C6F"/>
    <w:rsid w:val="007F1441"/>
    <w:rsid w:val="00803F57"/>
    <w:rsid w:val="008154DA"/>
    <w:rsid w:val="008177B4"/>
    <w:rsid w:val="00817EF8"/>
    <w:rsid w:val="00820C70"/>
    <w:rsid w:val="00824BBA"/>
    <w:rsid w:val="0083017E"/>
    <w:rsid w:val="00836B7E"/>
    <w:rsid w:val="00842BC4"/>
    <w:rsid w:val="00842FD7"/>
    <w:rsid w:val="00843C7B"/>
    <w:rsid w:val="00852FDC"/>
    <w:rsid w:val="00860F15"/>
    <w:rsid w:val="008621FD"/>
    <w:rsid w:val="00864272"/>
    <w:rsid w:val="00875846"/>
    <w:rsid w:val="00876665"/>
    <w:rsid w:val="0088012C"/>
    <w:rsid w:val="008873F4"/>
    <w:rsid w:val="008935E2"/>
    <w:rsid w:val="00894C14"/>
    <w:rsid w:val="008A2D5C"/>
    <w:rsid w:val="008C2FAD"/>
    <w:rsid w:val="008C5D84"/>
    <w:rsid w:val="008D4409"/>
    <w:rsid w:val="008D63D0"/>
    <w:rsid w:val="008F3E78"/>
    <w:rsid w:val="008F3F33"/>
    <w:rsid w:val="008F441F"/>
    <w:rsid w:val="00901425"/>
    <w:rsid w:val="00904511"/>
    <w:rsid w:val="00905BF5"/>
    <w:rsid w:val="00912D79"/>
    <w:rsid w:val="009232EA"/>
    <w:rsid w:val="00934E1B"/>
    <w:rsid w:val="00941BA8"/>
    <w:rsid w:val="00953208"/>
    <w:rsid w:val="0096094C"/>
    <w:rsid w:val="00965D5B"/>
    <w:rsid w:val="00965E72"/>
    <w:rsid w:val="00972F5A"/>
    <w:rsid w:val="009842D0"/>
    <w:rsid w:val="0098543D"/>
    <w:rsid w:val="00986ABC"/>
    <w:rsid w:val="00990155"/>
    <w:rsid w:val="00997970"/>
    <w:rsid w:val="009A4569"/>
    <w:rsid w:val="009A78FC"/>
    <w:rsid w:val="009B3B53"/>
    <w:rsid w:val="009B6186"/>
    <w:rsid w:val="009C2860"/>
    <w:rsid w:val="009C4DE0"/>
    <w:rsid w:val="009D4851"/>
    <w:rsid w:val="009D5BE4"/>
    <w:rsid w:val="009E03EB"/>
    <w:rsid w:val="009E48D4"/>
    <w:rsid w:val="009E61B2"/>
    <w:rsid w:val="009F115C"/>
    <w:rsid w:val="009F283E"/>
    <w:rsid w:val="009F4E77"/>
    <w:rsid w:val="009F6C1C"/>
    <w:rsid w:val="00A00CBF"/>
    <w:rsid w:val="00A053B6"/>
    <w:rsid w:val="00A06387"/>
    <w:rsid w:val="00A07062"/>
    <w:rsid w:val="00A07099"/>
    <w:rsid w:val="00A11C45"/>
    <w:rsid w:val="00A148FD"/>
    <w:rsid w:val="00A35A76"/>
    <w:rsid w:val="00A360AD"/>
    <w:rsid w:val="00A459BE"/>
    <w:rsid w:val="00A50D05"/>
    <w:rsid w:val="00A54629"/>
    <w:rsid w:val="00A82A3E"/>
    <w:rsid w:val="00A9401E"/>
    <w:rsid w:val="00A94F14"/>
    <w:rsid w:val="00AC1013"/>
    <w:rsid w:val="00AC2091"/>
    <w:rsid w:val="00AC74BE"/>
    <w:rsid w:val="00AD2B34"/>
    <w:rsid w:val="00AD381A"/>
    <w:rsid w:val="00AE32F4"/>
    <w:rsid w:val="00AE3482"/>
    <w:rsid w:val="00AE3683"/>
    <w:rsid w:val="00AF096E"/>
    <w:rsid w:val="00AF0C41"/>
    <w:rsid w:val="00AF415B"/>
    <w:rsid w:val="00AF49DC"/>
    <w:rsid w:val="00AF69A4"/>
    <w:rsid w:val="00AF7FA5"/>
    <w:rsid w:val="00B01AAB"/>
    <w:rsid w:val="00B0346B"/>
    <w:rsid w:val="00B10F70"/>
    <w:rsid w:val="00B1599D"/>
    <w:rsid w:val="00B25A3D"/>
    <w:rsid w:val="00B33837"/>
    <w:rsid w:val="00B4187D"/>
    <w:rsid w:val="00B464AA"/>
    <w:rsid w:val="00B50EED"/>
    <w:rsid w:val="00B52017"/>
    <w:rsid w:val="00B570C1"/>
    <w:rsid w:val="00B613ED"/>
    <w:rsid w:val="00B65D59"/>
    <w:rsid w:val="00B75E52"/>
    <w:rsid w:val="00B80A37"/>
    <w:rsid w:val="00B81623"/>
    <w:rsid w:val="00B959D5"/>
    <w:rsid w:val="00B9675A"/>
    <w:rsid w:val="00BA449C"/>
    <w:rsid w:val="00BB223F"/>
    <w:rsid w:val="00BC1410"/>
    <w:rsid w:val="00BC33FD"/>
    <w:rsid w:val="00BC35C6"/>
    <w:rsid w:val="00BC40DD"/>
    <w:rsid w:val="00BC42D0"/>
    <w:rsid w:val="00BC73A2"/>
    <w:rsid w:val="00BD1540"/>
    <w:rsid w:val="00BD1590"/>
    <w:rsid w:val="00BD1A7A"/>
    <w:rsid w:val="00BE65FB"/>
    <w:rsid w:val="00BF02EF"/>
    <w:rsid w:val="00C065DE"/>
    <w:rsid w:val="00C076D8"/>
    <w:rsid w:val="00C10EDF"/>
    <w:rsid w:val="00C11590"/>
    <w:rsid w:val="00C176C1"/>
    <w:rsid w:val="00C265E2"/>
    <w:rsid w:val="00C27C81"/>
    <w:rsid w:val="00C30805"/>
    <w:rsid w:val="00C31604"/>
    <w:rsid w:val="00C31F0F"/>
    <w:rsid w:val="00C34CE9"/>
    <w:rsid w:val="00C373D1"/>
    <w:rsid w:val="00C37F08"/>
    <w:rsid w:val="00C46EB5"/>
    <w:rsid w:val="00C5036E"/>
    <w:rsid w:val="00C60B64"/>
    <w:rsid w:val="00CA61B3"/>
    <w:rsid w:val="00CB76A7"/>
    <w:rsid w:val="00CC239F"/>
    <w:rsid w:val="00CC2A29"/>
    <w:rsid w:val="00CC3A44"/>
    <w:rsid w:val="00CC44F4"/>
    <w:rsid w:val="00CE0031"/>
    <w:rsid w:val="00CE6E97"/>
    <w:rsid w:val="00CF1F02"/>
    <w:rsid w:val="00D00839"/>
    <w:rsid w:val="00D00EF7"/>
    <w:rsid w:val="00D06B18"/>
    <w:rsid w:val="00D10A09"/>
    <w:rsid w:val="00D1732C"/>
    <w:rsid w:val="00D20D16"/>
    <w:rsid w:val="00D35A15"/>
    <w:rsid w:val="00D435BC"/>
    <w:rsid w:val="00D46546"/>
    <w:rsid w:val="00D514C3"/>
    <w:rsid w:val="00D52D7E"/>
    <w:rsid w:val="00D54392"/>
    <w:rsid w:val="00D71321"/>
    <w:rsid w:val="00D71F54"/>
    <w:rsid w:val="00D73F24"/>
    <w:rsid w:val="00D82B4E"/>
    <w:rsid w:val="00D83655"/>
    <w:rsid w:val="00D903D4"/>
    <w:rsid w:val="00D92E14"/>
    <w:rsid w:val="00D932DC"/>
    <w:rsid w:val="00DA00A8"/>
    <w:rsid w:val="00DA3ED2"/>
    <w:rsid w:val="00DB1690"/>
    <w:rsid w:val="00DC4F4D"/>
    <w:rsid w:val="00DC6529"/>
    <w:rsid w:val="00DD465C"/>
    <w:rsid w:val="00DD7887"/>
    <w:rsid w:val="00DE1062"/>
    <w:rsid w:val="00DE4C94"/>
    <w:rsid w:val="00DE736C"/>
    <w:rsid w:val="00DF0DB9"/>
    <w:rsid w:val="00DF4A28"/>
    <w:rsid w:val="00E1044B"/>
    <w:rsid w:val="00E1135D"/>
    <w:rsid w:val="00E3288F"/>
    <w:rsid w:val="00E3792E"/>
    <w:rsid w:val="00E40FEB"/>
    <w:rsid w:val="00E4423F"/>
    <w:rsid w:val="00E478E2"/>
    <w:rsid w:val="00E50E6D"/>
    <w:rsid w:val="00E519D8"/>
    <w:rsid w:val="00E52A17"/>
    <w:rsid w:val="00E52EF7"/>
    <w:rsid w:val="00E5353F"/>
    <w:rsid w:val="00E53B2A"/>
    <w:rsid w:val="00E634AE"/>
    <w:rsid w:val="00E6377C"/>
    <w:rsid w:val="00E63975"/>
    <w:rsid w:val="00E740C3"/>
    <w:rsid w:val="00E80AF8"/>
    <w:rsid w:val="00E8219D"/>
    <w:rsid w:val="00E83D3F"/>
    <w:rsid w:val="00E85C5B"/>
    <w:rsid w:val="00E92361"/>
    <w:rsid w:val="00E97409"/>
    <w:rsid w:val="00EA0D24"/>
    <w:rsid w:val="00EA18C5"/>
    <w:rsid w:val="00EA7FA1"/>
    <w:rsid w:val="00EB0662"/>
    <w:rsid w:val="00EB33FA"/>
    <w:rsid w:val="00EC1090"/>
    <w:rsid w:val="00ED216A"/>
    <w:rsid w:val="00ED75D3"/>
    <w:rsid w:val="00EE0308"/>
    <w:rsid w:val="00EF399C"/>
    <w:rsid w:val="00EF4556"/>
    <w:rsid w:val="00EF5E38"/>
    <w:rsid w:val="00F0451C"/>
    <w:rsid w:val="00F1180D"/>
    <w:rsid w:val="00F1597D"/>
    <w:rsid w:val="00F321F8"/>
    <w:rsid w:val="00F32219"/>
    <w:rsid w:val="00F3467D"/>
    <w:rsid w:val="00F4272A"/>
    <w:rsid w:val="00F4516A"/>
    <w:rsid w:val="00F4706B"/>
    <w:rsid w:val="00F47538"/>
    <w:rsid w:val="00F53582"/>
    <w:rsid w:val="00F619A1"/>
    <w:rsid w:val="00F7034F"/>
    <w:rsid w:val="00F747B7"/>
    <w:rsid w:val="00F76532"/>
    <w:rsid w:val="00F822C1"/>
    <w:rsid w:val="00F82C7E"/>
    <w:rsid w:val="00F84050"/>
    <w:rsid w:val="00F86665"/>
    <w:rsid w:val="00FA6904"/>
    <w:rsid w:val="00FA7C6B"/>
    <w:rsid w:val="00FC3F74"/>
    <w:rsid w:val="00FD2839"/>
    <w:rsid w:val="00FD737D"/>
    <w:rsid w:val="00FE7473"/>
    <w:rsid w:val="00FF132D"/>
    <w:rsid w:val="00FF1FA3"/>
    <w:rsid w:val="00FF22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12772C"/>
  <w14:defaultImageDpi w14:val="32767"/>
  <w15:chartTrackingRefBased/>
  <w15:docId w15:val="{A30A2262-09A5-E542-802B-A022B935D5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link w:val="Heading1Char"/>
    <w:uiPriority w:val="9"/>
    <w:qFormat/>
    <w:rsid w:val="00C31F0F"/>
    <w:pPr>
      <w:spacing w:before="100" w:beforeAutospacing="1" w:after="100" w:afterAutospacing="1"/>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unhideWhenUsed/>
    <w:qFormat/>
    <w:rsid w:val="00363673"/>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519D8"/>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E519D8"/>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E519D8"/>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40510"/>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140510"/>
    <w:rPr>
      <w:rFonts w:ascii="Times New Roman" w:hAnsi="Times New Roman" w:cs="Times New Roman"/>
      <w:sz w:val="18"/>
      <w:szCs w:val="18"/>
    </w:rPr>
  </w:style>
  <w:style w:type="paragraph" w:styleId="Revision">
    <w:name w:val="Revision"/>
    <w:hidden/>
    <w:uiPriority w:val="99"/>
    <w:semiHidden/>
    <w:rsid w:val="00140510"/>
  </w:style>
  <w:style w:type="paragraph" w:styleId="Header">
    <w:name w:val="header"/>
    <w:basedOn w:val="Normal"/>
    <w:link w:val="HeaderChar"/>
    <w:uiPriority w:val="99"/>
    <w:unhideWhenUsed/>
    <w:rsid w:val="00AD381A"/>
    <w:pPr>
      <w:tabs>
        <w:tab w:val="center" w:pos="4680"/>
        <w:tab w:val="right" w:pos="9360"/>
      </w:tabs>
    </w:pPr>
  </w:style>
  <w:style w:type="character" w:customStyle="1" w:styleId="HeaderChar">
    <w:name w:val="Header Char"/>
    <w:basedOn w:val="DefaultParagraphFont"/>
    <w:link w:val="Header"/>
    <w:uiPriority w:val="99"/>
    <w:rsid w:val="00AD381A"/>
  </w:style>
  <w:style w:type="paragraph" w:styleId="Footer">
    <w:name w:val="footer"/>
    <w:basedOn w:val="Normal"/>
    <w:link w:val="FooterChar"/>
    <w:uiPriority w:val="99"/>
    <w:unhideWhenUsed/>
    <w:rsid w:val="00AD381A"/>
    <w:pPr>
      <w:tabs>
        <w:tab w:val="center" w:pos="4680"/>
        <w:tab w:val="right" w:pos="9360"/>
      </w:tabs>
    </w:pPr>
  </w:style>
  <w:style w:type="character" w:customStyle="1" w:styleId="FooterChar">
    <w:name w:val="Footer Char"/>
    <w:basedOn w:val="DefaultParagraphFont"/>
    <w:link w:val="Footer"/>
    <w:uiPriority w:val="99"/>
    <w:rsid w:val="00AD381A"/>
  </w:style>
  <w:style w:type="character" w:styleId="Hyperlink">
    <w:name w:val="Hyperlink"/>
    <w:basedOn w:val="DefaultParagraphFont"/>
    <w:uiPriority w:val="99"/>
    <w:unhideWhenUsed/>
    <w:rsid w:val="00C31F0F"/>
    <w:rPr>
      <w:color w:val="0563C1" w:themeColor="hyperlink"/>
      <w:u w:val="single"/>
    </w:rPr>
  </w:style>
  <w:style w:type="character" w:customStyle="1" w:styleId="Heading1Char">
    <w:name w:val="Heading 1 Char"/>
    <w:basedOn w:val="DefaultParagraphFont"/>
    <w:link w:val="Heading1"/>
    <w:uiPriority w:val="9"/>
    <w:rsid w:val="00C31F0F"/>
    <w:rPr>
      <w:rFonts w:ascii="Times New Roman" w:eastAsia="Times New Roman" w:hAnsi="Times New Roman" w:cs="Times New Roman"/>
      <w:b/>
      <w:bCs/>
      <w:kern w:val="36"/>
      <w:sz w:val="48"/>
      <w:szCs w:val="48"/>
    </w:rPr>
  </w:style>
  <w:style w:type="character" w:customStyle="1" w:styleId="dateupdated">
    <w:name w:val="date_updated"/>
    <w:basedOn w:val="DefaultParagraphFont"/>
    <w:rsid w:val="00C31F0F"/>
  </w:style>
  <w:style w:type="character" w:customStyle="1" w:styleId="authorbyline">
    <w:name w:val="author_byline"/>
    <w:basedOn w:val="DefaultParagraphFont"/>
    <w:rsid w:val="00C31F0F"/>
  </w:style>
  <w:style w:type="character" w:customStyle="1" w:styleId="reviewerbyline">
    <w:name w:val="reviewer_byline"/>
    <w:basedOn w:val="DefaultParagraphFont"/>
    <w:rsid w:val="00C31F0F"/>
  </w:style>
  <w:style w:type="character" w:customStyle="1" w:styleId="apple-converted-space">
    <w:name w:val="apple-converted-space"/>
    <w:basedOn w:val="DefaultParagraphFont"/>
    <w:rsid w:val="00C31F0F"/>
  </w:style>
  <w:style w:type="character" w:styleId="FollowedHyperlink">
    <w:name w:val="FollowedHyperlink"/>
    <w:basedOn w:val="DefaultParagraphFont"/>
    <w:uiPriority w:val="99"/>
    <w:semiHidden/>
    <w:unhideWhenUsed/>
    <w:rsid w:val="00965D5B"/>
    <w:rPr>
      <w:color w:val="954F72" w:themeColor="followedHyperlink"/>
      <w:u w:val="single"/>
    </w:rPr>
  </w:style>
  <w:style w:type="character" w:styleId="UnresolvedMention">
    <w:name w:val="Unresolved Mention"/>
    <w:basedOn w:val="DefaultParagraphFont"/>
    <w:uiPriority w:val="99"/>
    <w:rsid w:val="00965D5B"/>
    <w:rPr>
      <w:color w:val="605E5C"/>
      <w:shd w:val="clear" w:color="auto" w:fill="E1DFDD"/>
    </w:rPr>
  </w:style>
  <w:style w:type="character" w:customStyle="1" w:styleId="Heading2Char">
    <w:name w:val="Heading 2 Char"/>
    <w:basedOn w:val="DefaultParagraphFont"/>
    <w:link w:val="Heading2"/>
    <w:uiPriority w:val="9"/>
    <w:rsid w:val="00363673"/>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E519D8"/>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19D8"/>
    <w:rPr>
      <w:rFonts w:asciiTheme="majorHAnsi" w:eastAsiaTheme="majorEastAsia" w:hAnsiTheme="majorHAnsi" w:cstheme="majorBidi"/>
      <w:spacing w:val="-10"/>
      <w:kern w:val="28"/>
      <w:sz w:val="56"/>
      <w:szCs w:val="56"/>
    </w:rPr>
  </w:style>
  <w:style w:type="character" w:customStyle="1" w:styleId="Heading3Char">
    <w:name w:val="Heading 3 Char"/>
    <w:basedOn w:val="DefaultParagraphFont"/>
    <w:link w:val="Heading3"/>
    <w:uiPriority w:val="9"/>
    <w:rsid w:val="00E519D8"/>
    <w:rPr>
      <w:rFonts w:asciiTheme="majorHAnsi" w:eastAsiaTheme="majorEastAsia" w:hAnsiTheme="majorHAnsi" w:cstheme="majorBidi"/>
      <w:color w:val="1F3763" w:themeColor="accent1" w:themeShade="7F"/>
    </w:rPr>
  </w:style>
  <w:style w:type="character" w:styleId="CommentReference">
    <w:name w:val="annotation reference"/>
    <w:basedOn w:val="DefaultParagraphFont"/>
    <w:uiPriority w:val="99"/>
    <w:semiHidden/>
    <w:unhideWhenUsed/>
    <w:rsid w:val="00E519D8"/>
    <w:rPr>
      <w:sz w:val="16"/>
      <w:szCs w:val="16"/>
    </w:rPr>
  </w:style>
  <w:style w:type="paragraph" w:styleId="CommentText">
    <w:name w:val="annotation text"/>
    <w:basedOn w:val="Normal"/>
    <w:link w:val="CommentTextChar"/>
    <w:uiPriority w:val="99"/>
    <w:semiHidden/>
    <w:unhideWhenUsed/>
    <w:rsid w:val="00E519D8"/>
    <w:rPr>
      <w:sz w:val="20"/>
      <w:szCs w:val="20"/>
    </w:rPr>
  </w:style>
  <w:style w:type="character" w:customStyle="1" w:styleId="CommentTextChar">
    <w:name w:val="Comment Text Char"/>
    <w:basedOn w:val="DefaultParagraphFont"/>
    <w:link w:val="CommentText"/>
    <w:uiPriority w:val="99"/>
    <w:semiHidden/>
    <w:rsid w:val="00E519D8"/>
    <w:rPr>
      <w:sz w:val="20"/>
      <w:szCs w:val="20"/>
    </w:rPr>
  </w:style>
  <w:style w:type="paragraph" w:styleId="CommentSubject">
    <w:name w:val="annotation subject"/>
    <w:basedOn w:val="CommentText"/>
    <w:next w:val="CommentText"/>
    <w:link w:val="CommentSubjectChar"/>
    <w:uiPriority w:val="99"/>
    <w:semiHidden/>
    <w:unhideWhenUsed/>
    <w:rsid w:val="00E519D8"/>
    <w:rPr>
      <w:b/>
      <w:bCs/>
    </w:rPr>
  </w:style>
  <w:style w:type="character" w:customStyle="1" w:styleId="CommentSubjectChar">
    <w:name w:val="Comment Subject Char"/>
    <w:basedOn w:val="CommentTextChar"/>
    <w:link w:val="CommentSubject"/>
    <w:uiPriority w:val="99"/>
    <w:semiHidden/>
    <w:rsid w:val="00E519D8"/>
    <w:rPr>
      <w:b/>
      <w:bCs/>
      <w:sz w:val="20"/>
      <w:szCs w:val="20"/>
    </w:rPr>
  </w:style>
  <w:style w:type="character" w:customStyle="1" w:styleId="Heading4Char">
    <w:name w:val="Heading 4 Char"/>
    <w:basedOn w:val="DefaultParagraphFont"/>
    <w:link w:val="Heading4"/>
    <w:uiPriority w:val="9"/>
    <w:rsid w:val="00E519D8"/>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E519D8"/>
    <w:rPr>
      <w:rFonts w:asciiTheme="majorHAnsi" w:eastAsiaTheme="majorEastAsia" w:hAnsiTheme="majorHAnsi" w:cstheme="majorBidi"/>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jpeg"/><Relationship Id="rId18" Type="http://schemas.openxmlformats.org/officeDocument/2006/relationships/image" Target="media/image13.jpeg"/><Relationship Id="rId26" Type="http://schemas.openxmlformats.org/officeDocument/2006/relationships/hyperlink" Target="https://baby.lovetoknow.com/wiki/People_Against_Breastfeeding_in_Public" TargetMode="External"/><Relationship Id="rId3" Type="http://schemas.openxmlformats.org/officeDocument/2006/relationships/webSettings" Target="webSettings.xml"/><Relationship Id="rId21" Type="http://schemas.openxmlformats.org/officeDocument/2006/relationships/hyperlink" Target="https://defendournhsyork.wordpress.com/2017/02/14/selling-off-nhs-for-profit-full-list-of-mps-with-links-to-private-healthcare-firms/" TargetMode="External"/><Relationship Id="rId34" Type="http://schemas.openxmlformats.org/officeDocument/2006/relationships/hyperlink" Target="https://www.youtube.com/watch?v=MYF0RfJJS4w&amp;t=17s" TargetMode="External"/><Relationship Id="rId7" Type="http://schemas.openxmlformats.org/officeDocument/2006/relationships/image" Target="media/image2.jpeg"/><Relationship Id="rId12" Type="http://schemas.openxmlformats.org/officeDocument/2006/relationships/image" Target="media/image7.jpeg"/><Relationship Id="rId17" Type="http://schemas.openxmlformats.org/officeDocument/2006/relationships/image" Target="media/image12.emf"/><Relationship Id="rId25" Type="http://schemas.openxmlformats.org/officeDocument/2006/relationships/hyperlink" Target="https://www.dailymail.co.uk/femail/article-3145152/Mom-defends-right-breastfeed-public-highlighting-ridiculous-arguments-against-spoof-comedy-video.html" TargetMode="External"/><Relationship Id="rId33" Type="http://schemas.openxmlformats.org/officeDocument/2006/relationships/hyperlink" Target="https://www.youtube.com/watch?v=cD8nlUHyVak&amp;list=PLQZTk4BbrTExLq1Lmdj1HqEOZRxv0zbN2&amp;index=4" TargetMode="External"/><Relationship Id="rId2" Type="http://schemas.openxmlformats.org/officeDocument/2006/relationships/settings" Target="settings.xml"/><Relationship Id="rId16" Type="http://schemas.openxmlformats.org/officeDocument/2006/relationships/image" Target="media/image11.jpeg"/><Relationship Id="rId20" Type="http://schemas.openxmlformats.org/officeDocument/2006/relationships/hyperlink" Target="https://www.youtube.com/watch?v=gaY4m00wXpw" TargetMode="External"/><Relationship Id="rId29" Type="http://schemas.openxmlformats.org/officeDocument/2006/relationships/hyperlink" Target="https://www.scientificamerican.com/article/many-antidepressant-studies-found-tainted-by-pharma-company-influence/" TargetMode="Externa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image" Target="media/image6.jpeg"/><Relationship Id="rId24" Type="http://schemas.openxmlformats.org/officeDocument/2006/relationships/hyperlink" Target="https://www.youtube.com/watch?v=_5jnn1AIt7Q" TargetMode="External"/><Relationship Id="rId32" Type="http://schemas.openxmlformats.org/officeDocument/2006/relationships/hyperlink" Target="https://www.youtube.com/watch?v=_5jnn1AIt7Q" TargetMode="External"/><Relationship Id="rId5" Type="http://schemas.openxmlformats.org/officeDocument/2006/relationships/endnotes" Target="endnotes.xml"/><Relationship Id="rId15" Type="http://schemas.openxmlformats.org/officeDocument/2006/relationships/image" Target="media/image10.jpeg"/><Relationship Id="rId23" Type="http://schemas.openxmlformats.org/officeDocument/2006/relationships/hyperlink" Target="http://ehealthmagz.com/2018/08/17/how-rockefeller-founded-big-pharma-and-waged-war-on-natural-cures/" TargetMode="External"/><Relationship Id="rId28" Type="http://schemas.openxmlformats.org/officeDocument/2006/relationships/hyperlink" Target="https://www.gov.uk/government/news/new-mothers-are-anxious-about-breastfeeding-in-public" TargetMode="External"/><Relationship Id="rId36" Type="http://schemas.openxmlformats.org/officeDocument/2006/relationships/theme" Target="theme/theme1.xml"/><Relationship Id="rId10" Type="http://schemas.openxmlformats.org/officeDocument/2006/relationships/image" Target="media/image5.jpeg"/><Relationship Id="rId19" Type="http://schemas.openxmlformats.org/officeDocument/2006/relationships/hyperlink" Target="https://www.bbc.co.uk/programmes/m00027ml" TargetMode="External"/><Relationship Id="rId31" Type="http://schemas.openxmlformats.org/officeDocument/2006/relationships/hyperlink" Target="https://www.medicalnewstoday.com/articles/290196.php" TargetMode="External"/><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image" Target="media/image9.jpeg"/><Relationship Id="rId22" Type="http://schemas.openxmlformats.org/officeDocument/2006/relationships/hyperlink" Target="https://healthfreedomidaho.org/family-who-fueled-and-seeded-the-opioid-epidemic-awarded-a-patent-to-make-money-on-a-treatment" TargetMode="External"/><Relationship Id="rId27" Type="http://schemas.openxmlformats.org/officeDocument/2006/relationships/hyperlink" Target="https://compare.independent.co.uk/life-style/women/contraceptive-pill-bbc-documentary-horizon-mental-health-depression-anxiety-suicidal-thoughts-zoe-a8645151.html" TargetMode="External"/><Relationship Id="rId30" Type="http://schemas.openxmlformats.org/officeDocument/2006/relationships/hyperlink" Target="https://scadmin.rcn.org.uk/news-and-events/news/nursing-degree-applications-down-30-percent-since-bursary-axed" TargetMode="External"/><Relationship Id="rId35" Type="http://schemas.openxmlformats.org/officeDocument/2006/relationships/fontTable" Target="fontTable.xml"/><Relationship Id="rId8"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2096</TotalTime>
  <Pages>33</Pages>
  <Words>7424</Words>
  <Characters>42317</Characters>
  <Application>Microsoft Office Word</Application>
  <DocSecurity>0</DocSecurity>
  <Lines>352</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Vicky Schuur (P151638)</dc:creator>
  <cp:keywords/>
  <dc:description/>
  <cp:lastModifiedBy>Vicky Schuur (P151638)</cp:lastModifiedBy>
  <cp:revision>291</cp:revision>
  <dcterms:created xsi:type="dcterms:W3CDTF">2019-03-11T16:17:00Z</dcterms:created>
  <dcterms:modified xsi:type="dcterms:W3CDTF">2019-03-15T14:35:00Z</dcterms:modified>
</cp:coreProperties>
</file>