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C9C397" w14:textId="77777777" w:rsidR="0058279B" w:rsidRDefault="0058279B"/>
    <w:p w14:paraId="09124CE7" w14:textId="2604EF86" w:rsidR="00A92AD2" w:rsidRDefault="0099278D" w:rsidP="00A92AD2">
      <w:pPr>
        <w:jc w:val="center"/>
        <w:rPr>
          <w:b/>
          <w:bCs/>
          <w:sz w:val="40"/>
          <w:szCs w:val="40"/>
        </w:rPr>
      </w:pPr>
      <w:r w:rsidRPr="005A5CD7">
        <w:rPr>
          <w:b/>
          <w:bCs/>
          <w:sz w:val="40"/>
          <w:szCs w:val="40"/>
        </w:rPr>
        <w:t>Why I Joined the construction Industry</w:t>
      </w:r>
      <w:r w:rsidR="00A92AD2" w:rsidRPr="005A5CD7">
        <w:rPr>
          <w:b/>
          <w:bCs/>
          <w:sz w:val="40"/>
          <w:szCs w:val="40"/>
        </w:rPr>
        <w:t>.</w:t>
      </w:r>
    </w:p>
    <w:p w14:paraId="1EB00086" w14:textId="77777777" w:rsidR="000906DD" w:rsidRPr="005A5CD7" w:rsidRDefault="000906DD" w:rsidP="00A92AD2">
      <w:pPr>
        <w:jc w:val="center"/>
        <w:rPr>
          <w:b/>
          <w:bCs/>
          <w:sz w:val="40"/>
          <w:szCs w:val="40"/>
        </w:rPr>
      </w:pPr>
    </w:p>
    <w:p w14:paraId="45367CDD" w14:textId="2665C1BF" w:rsidR="0099278D" w:rsidRPr="005A5CD7" w:rsidRDefault="00A92AD2" w:rsidP="00A92AD2">
      <w:pPr>
        <w:jc w:val="center"/>
        <w:rPr>
          <w:b/>
          <w:bCs/>
          <w:sz w:val="36"/>
          <w:szCs w:val="36"/>
        </w:rPr>
      </w:pPr>
      <w:r w:rsidRPr="005A5CD7">
        <w:rPr>
          <w:b/>
          <w:bCs/>
          <w:sz w:val="36"/>
          <w:szCs w:val="36"/>
        </w:rPr>
        <w:t>A</w:t>
      </w:r>
      <w:r w:rsidR="0099278D" w:rsidRPr="005A5CD7">
        <w:rPr>
          <w:b/>
          <w:bCs/>
          <w:sz w:val="36"/>
          <w:szCs w:val="36"/>
        </w:rPr>
        <w:t>nd why I chose to further pursue it through academic practice.</w:t>
      </w:r>
    </w:p>
    <w:p w14:paraId="69465562" w14:textId="77777777" w:rsidR="00A92AD2" w:rsidRDefault="00A92AD2" w:rsidP="00A92AD2">
      <w:pPr>
        <w:jc w:val="center"/>
        <w:rPr>
          <w:sz w:val="36"/>
          <w:szCs w:val="36"/>
        </w:rPr>
      </w:pPr>
    </w:p>
    <w:p w14:paraId="5F67CF56" w14:textId="77777777" w:rsidR="000906DD" w:rsidRDefault="000906DD" w:rsidP="00A92AD2">
      <w:pPr>
        <w:jc w:val="center"/>
        <w:rPr>
          <w:sz w:val="36"/>
          <w:szCs w:val="36"/>
        </w:rPr>
      </w:pPr>
    </w:p>
    <w:p w14:paraId="10563EB3" w14:textId="14FB6D72" w:rsidR="00A92AD2" w:rsidRDefault="00A92AD2" w:rsidP="00A92AD2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Prepared by Luke Nicholas </w:t>
      </w:r>
    </w:p>
    <w:p w14:paraId="5046CED2" w14:textId="77777777" w:rsidR="00A92AD2" w:rsidRDefault="00A92AD2" w:rsidP="00A92AD2">
      <w:pPr>
        <w:jc w:val="center"/>
        <w:rPr>
          <w:sz w:val="36"/>
          <w:szCs w:val="36"/>
        </w:rPr>
      </w:pPr>
    </w:p>
    <w:p w14:paraId="430B6475" w14:textId="77777777" w:rsidR="000906DD" w:rsidRDefault="000906DD" w:rsidP="00A92AD2">
      <w:pPr>
        <w:jc w:val="center"/>
        <w:rPr>
          <w:sz w:val="36"/>
          <w:szCs w:val="36"/>
        </w:rPr>
      </w:pPr>
    </w:p>
    <w:p w14:paraId="111EA7F8" w14:textId="245257EC" w:rsidR="00A92AD2" w:rsidRDefault="00A92AD2" w:rsidP="00A92AD2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For the attention of </w:t>
      </w:r>
    </w:p>
    <w:p w14:paraId="5AB52E74" w14:textId="1EC5C6C3" w:rsidR="00A92AD2" w:rsidRDefault="00A92AD2" w:rsidP="00A92AD2">
      <w:pPr>
        <w:jc w:val="center"/>
        <w:rPr>
          <w:sz w:val="36"/>
          <w:szCs w:val="36"/>
        </w:rPr>
      </w:pPr>
      <w:r>
        <w:rPr>
          <w:sz w:val="36"/>
          <w:szCs w:val="36"/>
        </w:rPr>
        <w:t>R. Thomas and H. Williams</w:t>
      </w:r>
    </w:p>
    <w:p w14:paraId="1AE02F6F" w14:textId="77777777" w:rsidR="00A92AD2" w:rsidRDefault="00A92AD2" w:rsidP="00A92AD2">
      <w:pPr>
        <w:jc w:val="center"/>
        <w:rPr>
          <w:sz w:val="36"/>
          <w:szCs w:val="36"/>
        </w:rPr>
      </w:pPr>
    </w:p>
    <w:p w14:paraId="7F0F1C49" w14:textId="77777777" w:rsidR="00A92AD2" w:rsidRDefault="00A92AD2" w:rsidP="00A92AD2">
      <w:pPr>
        <w:jc w:val="center"/>
        <w:rPr>
          <w:sz w:val="36"/>
          <w:szCs w:val="36"/>
        </w:rPr>
      </w:pPr>
    </w:p>
    <w:p w14:paraId="4E0F6205" w14:textId="77777777" w:rsidR="00A92AD2" w:rsidRDefault="00A92AD2" w:rsidP="00A92AD2">
      <w:pPr>
        <w:jc w:val="center"/>
        <w:rPr>
          <w:sz w:val="36"/>
          <w:szCs w:val="36"/>
        </w:rPr>
      </w:pPr>
    </w:p>
    <w:p w14:paraId="3A009CC3" w14:textId="77777777" w:rsidR="00A92AD2" w:rsidRDefault="00A92AD2" w:rsidP="00A92AD2">
      <w:pPr>
        <w:jc w:val="center"/>
        <w:rPr>
          <w:sz w:val="36"/>
          <w:szCs w:val="36"/>
        </w:rPr>
      </w:pPr>
    </w:p>
    <w:p w14:paraId="1B03DC67" w14:textId="77777777" w:rsidR="00A92AD2" w:rsidRDefault="00A92AD2" w:rsidP="00A92AD2">
      <w:pPr>
        <w:jc w:val="center"/>
        <w:rPr>
          <w:sz w:val="36"/>
          <w:szCs w:val="36"/>
        </w:rPr>
      </w:pPr>
    </w:p>
    <w:p w14:paraId="54A7FBB5" w14:textId="77777777" w:rsidR="00A92AD2" w:rsidRDefault="00A92AD2" w:rsidP="00A92AD2">
      <w:pPr>
        <w:jc w:val="center"/>
        <w:rPr>
          <w:sz w:val="36"/>
          <w:szCs w:val="36"/>
        </w:rPr>
      </w:pPr>
    </w:p>
    <w:p w14:paraId="2AD7899D" w14:textId="77777777" w:rsidR="00A92AD2" w:rsidRDefault="00A92AD2" w:rsidP="00A92AD2">
      <w:pPr>
        <w:jc w:val="center"/>
        <w:rPr>
          <w:sz w:val="36"/>
          <w:szCs w:val="36"/>
        </w:rPr>
      </w:pPr>
    </w:p>
    <w:p w14:paraId="56052B11" w14:textId="77777777" w:rsidR="00A92AD2" w:rsidRDefault="00A92AD2" w:rsidP="00A92AD2">
      <w:pPr>
        <w:jc w:val="center"/>
        <w:rPr>
          <w:sz w:val="36"/>
          <w:szCs w:val="36"/>
        </w:rPr>
      </w:pPr>
    </w:p>
    <w:p w14:paraId="293834E2" w14:textId="77777777" w:rsidR="00A92AD2" w:rsidRDefault="00A92AD2" w:rsidP="00A92AD2">
      <w:pPr>
        <w:jc w:val="center"/>
        <w:rPr>
          <w:sz w:val="36"/>
          <w:szCs w:val="36"/>
        </w:rPr>
      </w:pPr>
    </w:p>
    <w:p w14:paraId="671E985D" w14:textId="77777777" w:rsidR="00A92AD2" w:rsidRDefault="00A92AD2" w:rsidP="00A92AD2">
      <w:pPr>
        <w:jc w:val="center"/>
        <w:rPr>
          <w:sz w:val="36"/>
          <w:szCs w:val="36"/>
        </w:rPr>
      </w:pPr>
    </w:p>
    <w:p w14:paraId="64D8F2F0" w14:textId="2514E9EE" w:rsidR="00A92AD2" w:rsidRPr="002E4B4F" w:rsidRDefault="000D126B" w:rsidP="00A92AD2">
      <w:pPr>
        <w:jc w:val="center"/>
        <w:rPr>
          <w:sz w:val="32"/>
          <w:szCs w:val="32"/>
        </w:rPr>
      </w:pPr>
      <w:r w:rsidRPr="002E4B4F">
        <w:rPr>
          <w:sz w:val="32"/>
          <w:szCs w:val="32"/>
        </w:rPr>
        <w:lastRenderedPageBreak/>
        <w:t>Table of C</w:t>
      </w:r>
      <w:r w:rsidR="00EB04FA" w:rsidRPr="002E4B4F">
        <w:rPr>
          <w:sz w:val="32"/>
          <w:szCs w:val="32"/>
        </w:rPr>
        <w:t>ontents</w:t>
      </w:r>
    </w:p>
    <w:p w14:paraId="373287DE" w14:textId="77777777" w:rsidR="00275826" w:rsidRPr="00EB04FA" w:rsidRDefault="00275826" w:rsidP="00A92AD2">
      <w:pPr>
        <w:jc w:val="center"/>
        <w:rPr>
          <w:sz w:val="24"/>
          <w:szCs w:val="24"/>
        </w:rPr>
      </w:pPr>
    </w:p>
    <w:p w14:paraId="103F68FF" w14:textId="1707D2E5" w:rsidR="00EB04FA" w:rsidRDefault="00EB04FA" w:rsidP="00EB04F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EB04FA">
        <w:rPr>
          <w:sz w:val="24"/>
          <w:szCs w:val="24"/>
        </w:rPr>
        <w:t>Ex</w:t>
      </w:r>
      <w:r>
        <w:rPr>
          <w:sz w:val="24"/>
          <w:szCs w:val="24"/>
        </w:rPr>
        <w:t>ecutive Summary</w:t>
      </w:r>
    </w:p>
    <w:p w14:paraId="0214645D" w14:textId="77777777" w:rsidR="00EB04FA" w:rsidRDefault="00EB04FA" w:rsidP="00EB04FA">
      <w:pPr>
        <w:jc w:val="both"/>
        <w:rPr>
          <w:sz w:val="24"/>
          <w:szCs w:val="24"/>
        </w:rPr>
      </w:pPr>
    </w:p>
    <w:p w14:paraId="76D1C0DA" w14:textId="45A75D01" w:rsidR="00EB04FA" w:rsidRDefault="00275826" w:rsidP="00EB04F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Overview of decisions and choices </w:t>
      </w:r>
    </w:p>
    <w:p w14:paraId="2192E18C" w14:textId="77777777" w:rsidR="00713EA0" w:rsidRPr="00713EA0" w:rsidRDefault="00713EA0" w:rsidP="00713EA0">
      <w:pPr>
        <w:rPr>
          <w:sz w:val="24"/>
          <w:szCs w:val="24"/>
        </w:rPr>
      </w:pPr>
    </w:p>
    <w:p w14:paraId="1E40BC7C" w14:textId="77777777" w:rsidR="00713EA0" w:rsidRDefault="00713EA0" w:rsidP="00713E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13EA0">
        <w:rPr>
          <w:sz w:val="24"/>
          <w:szCs w:val="24"/>
        </w:rPr>
        <w:t xml:space="preserve">Understanding the culture shift and the dynamic of the construction industry. </w:t>
      </w:r>
    </w:p>
    <w:p w14:paraId="703BBADE" w14:textId="77777777" w:rsidR="00713EA0" w:rsidRDefault="00713EA0" w:rsidP="00713EA0">
      <w:pPr>
        <w:pStyle w:val="ListParagraph"/>
        <w:rPr>
          <w:sz w:val="24"/>
          <w:szCs w:val="24"/>
        </w:rPr>
      </w:pPr>
    </w:p>
    <w:p w14:paraId="3282D1CA" w14:textId="77777777" w:rsidR="004B3A9C" w:rsidRDefault="004B3A9C" w:rsidP="00713EA0">
      <w:pPr>
        <w:pStyle w:val="ListParagraph"/>
        <w:rPr>
          <w:sz w:val="24"/>
          <w:szCs w:val="24"/>
        </w:rPr>
      </w:pPr>
    </w:p>
    <w:p w14:paraId="39F5C5A3" w14:textId="30825E75" w:rsidR="00713EA0" w:rsidRDefault="00BA21C0" w:rsidP="00713EA0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Experience and Expectations</w:t>
      </w:r>
      <w:r w:rsidR="004B3A9C">
        <w:rPr>
          <w:sz w:val="24"/>
          <w:szCs w:val="24"/>
        </w:rPr>
        <w:t>.</w:t>
      </w:r>
    </w:p>
    <w:p w14:paraId="2F382671" w14:textId="77777777" w:rsidR="00F12D35" w:rsidRDefault="00F12D35" w:rsidP="00F12D35">
      <w:pPr>
        <w:pStyle w:val="ListParagraph"/>
        <w:rPr>
          <w:sz w:val="24"/>
          <w:szCs w:val="24"/>
        </w:rPr>
      </w:pPr>
    </w:p>
    <w:p w14:paraId="0AB62B65" w14:textId="77777777" w:rsidR="004B3A9C" w:rsidRDefault="004B3A9C" w:rsidP="004B3A9C">
      <w:pPr>
        <w:pStyle w:val="ListParagraph"/>
        <w:rPr>
          <w:sz w:val="24"/>
          <w:szCs w:val="24"/>
        </w:rPr>
      </w:pPr>
    </w:p>
    <w:p w14:paraId="6DB99D6D" w14:textId="79CCA047" w:rsidR="004B3A9C" w:rsidRDefault="004B3A9C" w:rsidP="00713EA0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Summary of</w:t>
      </w:r>
      <w:r w:rsidR="00F12D35">
        <w:rPr>
          <w:sz w:val="24"/>
          <w:szCs w:val="24"/>
        </w:rPr>
        <w:t xml:space="preserve"> future possibilities. </w:t>
      </w:r>
    </w:p>
    <w:p w14:paraId="10301D61" w14:textId="77777777" w:rsidR="001F3FD1" w:rsidRDefault="001F3FD1" w:rsidP="001F3FD1">
      <w:pPr>
        <w:rPr>
          <w:sz w:val="24"/>
          <w:szCs w:val="24"/>
        </w:rPr>
      </w:pPr>
    </w:p>
    <w:p w14:paraId="7F37172D" w14:textId="788AAD04" w:rsidR="001F3FD1" w:rsidRDefault="001F3FD1" w:rsidP="000674C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Reference List </w:t>
      </w:r>
    </w:p>
    <w:p w14:paraId="11CE8AAC" w14:textId="77777777" w:rsidR="00856927" w:rsidRPr="00856927" w:rsidRDefault="00856927" w:rsidP="00856927">
      <w:pPr>
        <w:rPr>
          <w:sz w:val="24"/>
          <w:szCs w:val="24"/>
        </w:rPr>
      </w:pPr>
    </w:p>
    <w:p w14:paraId="4D8689EB" w14:textId="77777777" w:rsidR="00074654" w:rsidRPr="00074654" w:rsidRDefault="00074654" w:rsidP="00E8768E">
      <w:pPr>
        <w:rPr>
          <w:sz w:val="24"/>
          <w:szCs w:val="24"/>
        </w:rPr>
      </w:pPr>
    </w:p>
    <w:p w14:paraId="0F01A794" w14:textId="77777777" w:rsidR="00074654" w:rsidRDefault="00074654" w:rsidP="00074654">
      <w:pPr>
        <w:rPr>
          <w:sz w:val="24"/>
          <w:szCs w:val="24"/>
        </w:rPr>
      </w:pPr>
    </w:p>
    <w:p w14:paraId="121FABE9" w14:textId="77777777" w:rsidR="00074654" w:rsidRDefault="00074654" w:rsidP="00074654">
      <w:pPr>
        <w:rPr>
          <w:sz w:val="24"/>
          <w:szCs w:val="24"/>
        </w:rPr>
      </w:pPr>
    </w:p>
    <w:p w14:paraId="7D0074DB" w14:textId="77777777" w:rsidR="00447670" w:rsidRDefault="00447670" w:rsidP="00074654">
      <w:pPr>
        <w:rPr>
          <w:sz w:val="24"/>
          <w:szCs w:val="24"/>
        </w:rPr>
      </w:pPr>
    </w:p>
    <w:p w14:paraId="3DF81B2E" w14:textId="77777777" w:rsidR="00074654" w:rsidRDefault="00074654" w:rsidP="00074654">
      <w:pPr>
        <w:rPr>
          <w:sz w:val="24"/>
          <w:szCs w:val="24"/>
        </w:rPr>
      </w:pPr>
    </w:p>
    <w:p w14:paraId="55EB26AA" w14:textId="77777777" w:rsidR="00074654" w:rsidRDefault="00074654" w:rsidP="00074654">
      <w:pPr>
        <w:rPr>
          <w:sz w:val="24"/>
          <w:szCs w:val="24"/>
        </w:rPr>
      </w:pPr>
    </w:p>
    <w:p w14:paraId="4B118356" w14:textId="77777777" w:rsidR="00074654" w:rsidRDefault="00074654" w:rsidP="00EA531A">
      <w:pPr>
        <w:jc w:val="both"/>
        <w:rPr>
          <w:sz w:val="24"/>
          <w:szCs w:val="24"/>
        </w:rPr>
      </w:pPr>
    </w:p>
    <w:p w14:paraId="199EB149" w14:textId="77777777" w:rsidR="00856927" w:rsidRDefault="00856927" w:rsidP="00EA531A">
      <w:pPr>
        <w:jc w:val="both"/>
        <w:rPr>
          <w:sz w:val="24"/>
          <w:szCs w:val="24"/>
        </w:rPr>
      </w:pPr>
    </w:p>
    <w:p w14:paraId="05A6DB59" w14:textId="77777777" w:rsidR="00856927" w:rsidRDefault="00856927" w:rsidP="00EA531A">
      <w:pPr>
        <w:jc w:val="both"/>
        <w:rPr>
          <w:sz w:val="24"/>
          <w:szCs w:val="24"/>
        </w:rPr>
      </w:pPr>
    </w:p>
    <w:p w14:paraId="0D02EE10" w14:textId="77777777" w:rsidR="00856927" w:rsidRDefault="00856927" w:rsidP="00EA531A">
      <w:pPr>
        <w:jc w:val="both"/>
        <w:rPr>
          <w:sz w:val="24"/>
          <w:szCs w:val="24"/>
        </w:rPr>
      </w:pPr>
    </w:p>
    <w:p w14:paraId="1F83A49C" w14:textId="77777777" w:rsidR="00856927" w:rsidRDefault="00856927" w:rsidP="00EA531A">
      <w:pPr>
        <w:jc w:val="both"/>
        <w:rPr>
          <w:sz w:val="24"/>
          <w:szCs w:val="24"/>
        </w:rPr>
      </w:pPr>
    </w:p>
    <w:p w14:paraId="1F80E9DB" w14:textId="77777777" w:rsidR="00856927" w:rsidRDefault="00856927" w:rsidP="00EA531A">
      <w:pPr>
        <w:jc w:val="both"/>
        <w:rPr>
          <w:sz w:val="24"/>
          <w:szCs w:val="24"/>
        </w:rPr>
      </w:pPr>
    </w:p>
    <w:p w14:paraId="7BE7A90F" w14:textId="77777777" w:rsidR="00856927" w:rsidRDefault="00856927" w:rsidP="00EA531A">
      <w:pPr>
        <w:jc w:val="both"/>
        <w:rPr>
          <w:sz w:val="24"/>
          <w:szCs w:val="24"/>
        </w:rPr>
      </w:pPr>
    </w:p>
    <w:p w14:paraId="19597BF0" w14:textId="77777777" w:rsidR="00856927" w:rsidRDefault="00856927" w:rsidP="00EA531A">
      <w:pPr>
        <w:jc w:val="both"/>
        <w:rPr>
          <w:sz w:val="24"/>
          <w:szCs w:val="24"/>
        </w:rPr>
      </w:pPr>
    </w:p>
    <w:p w14:paraId="1AE48677" w14:textId="4C074C36" w:rsidR="00ED0E10" w:rsidRDefault="00ED0E10" w:rsidP="00EA531A">
      <w:pPr>
        <w:jc w:val="both"/>
        <w:rPr>
          <w:sz w:val="24"/>
          <w:szCs w:val="24"/>
        </w:rPr>
      </w:pPr>
      <w:r>
        <w:rPr>
          <w:sz w:val="24"/>
          <w:szCs w:val="24"/>
        </w:rPr>
        <w:t>The purpose of this report is to</w:t>
      </w:r>
      <w:r w:rsidRPr="00ED0E10">
        <w:rPr>
          <w:sz w:val="24"/>
          <w:szCs w:val="24"/>
        </w:rPr>
        <w:t xml:space="preserve"> explain my decisions, and choices which have impacted and left impressions on me, to pursue a career within the construction industry.</w:t>
      </w:r>
    </w:p>
    <w:p w14:paraId="7179C7EB" w14:textId="77777777" w:rsidR="00856927" w:rsidRDefault="00856927" w:rsidP="00EA531A">
      <w:pPr>
        <w:jc w:val="both"/>
        <w:rPr>
          <w:sz w:val="24"/>
          <w:szCs w:val="24"/>
        </w:rPr>
      </w:pPr>
    </w:p>
    <w:p w14:paraId="625BF8E3" w14:textId="128A6195" w:rsidR="00EA531A" w:rsidRDefault="00EA531A" w:rsidP="00806D10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806D10">
        <w:rPr>
          <w:sz w:val="24"/>
          <w:szCs w:val="24"/>
        </w:rPr>
        <w:t>Ex</w:t>
      </w:r>
      <w:r w:rsidR="00806D10" w:rsidRPr="00806D10">
        <w:rPr>
          <w:sz w:val="24"/>
          <w:szCs w:val="24"/>
        </w:rPr>
        <w:t>ecutive Summary</w:t>
      </w:r>
    </w:p>
    <w:p w14:paraId="2C9529EC" w14:textId="77777777" w:rsidR="00EA4E16" w:rsidRPr="00806D10" w:rsidRDefault="00EA4E16" w:rsidP="00EA4E16">
      <w:pPr>
        <w:pStyle w:val="ListParagraph"/>
        <w:jc w:val="both"/>
        <w:rPr>
          <w:sz w:val="24"/>
          <w:szCs w:val="24"/>
        </w:rPr>
      </w:pPr>
    </w:p>
    <w:p w14:paraId="7E6BE885" w14:textId="15BA679B" w:rsidR="00E13C73" w:rsidRDefault="00F96103" w:rsidP="00EA531A">
      <w:pPr>
        <w:jc w:val="both"/>
      </w:pPr>
      <w:r>
        <w:t xml:space="preserve">What </w:t>
      </w:r>
      <w:r w:rsidR="002B11D7">
        <w:t xml:space="preserve">influences </w:t>
      </w:r>
      <w:r w:rsidR="00E82456">
        <w:t xml:space="preserve">that related to construction had subconsciously </w:t>
      </w:r>
      <w:r w:rsidR="00F654D2">
        <w:t>laid a foundation</w:t>
      </w:r>
      <w:r w:rsidR="00993BE0">
        <w:t xml:space="preserve">. </w:t>
      </w:r>
      <w:r w:rsidR="00ED0E10">
        <w:t>T</w:t>
      </w:r>
      <w:r w:rsidR="005F6C77" w:rsidRPr="00976B35">
        <w:t>hese</w:t>
      </w:r>
      <w:r w:rsidR="005F6C77" w:rsidRPr="00976B35">
        <w:t xml:space="preserve"> have guided me to be in the position I am in now</w:t>
      </w:r>
      <w:r w:rsidR="003C6E67" w:rsidRPr="00976B35">
        <w:t>.</w:t>
      </w:r>
      <w:r w:rsidR="00990166" w:rsidRPr="00976B35">
        <w:t xml:space="preserve"> What inspired me </w:t>
      </w:r>
      <w:r w:rsidR="0008765A" w:rsidRPr="00976B35">
        <w:t xml:space="preserve">and what pushed me onto the trajectory of </w:t>
      </w:r>
      <w:r w:rsidR="000716B9" w:rsidRPr="00976B35">
        <w:t>going in th</w:t>
      </w:r>
      <w:r w:rsidR="005E4C90">
        <w:t>is</w:t>
      </w:r>
      <w:r w:rsidR="000716B9" w:rsidRPr="00976B35">
        <w:t xml:space="preserve"> direction of the</w:t>
      </w:r>
      <w:r w:rsidR="0008765A" w:rsidRPr="00976B35">
        <w:t xml:space="preserve"> built environment</w:t>
      </w:r>
      <w:r w:rsidR="000716B9" w:rsidRPr="00976B35">
        <w:t xml:space="preserve">. </w:t>
      </w:r>
    </w:p>
    <w:p w14:paraId="32F3580E" w14:textId="3E3C998C" w:rsidR="009168B9" w:rsidRPr="00976B35" w:rsidRDefault="00836970" w:rsidP="00EA531A">
      <w:pPr>
        <w:jc w:val="both"/>
      </w:pPr>
      <w:r w:rsidRPr="00976B35">
        <w:t>T</w:t>
      </w:r>
      <w:r w:rsidR="004A114D">
        <w:t>his is</w:t>
      </w:r>
      <w:r w:rsidRPr="00976B35">
        <w:t xml:space="preserve"> to s</w:t>
      </w:r>
      <w:r w:rsidR="003C6E67" w:rsidRPr="00976B35">
        <w:t>hare</w:t>
      </w:r>
      <w:r w:rsidR="005F6C77" w:rsidRPr="00976B35">
        <w:t xml:space="preserve"> where I want to steer myself towards now and </w:t>
      </w:r>
      <w:r w:rsidR="003C6E67" w:rsidRPr="00976B35">
        <w:t xml:space="preserve">the </w:t>
      </w:r>
      <w:r w:rsidR="00E6004B" w:rsidRPr="00976B35">
        <w:t>growth,</w:t>
      </w:r>
      <w:r w:rsidR="003C6E67" w:rsidRPr="00976B35">
        <w:t xml:space="preserve"> </w:t>
      </w:r>
      <w:r w:rsidR="00E64603">
        <w:t>that I</w:t>
      </w:r>
      <w:r w:rsidR="003C6E67" w:rsidRPr="00976B35">
        <w:t xml:space="preserve"> have experienced thus far in </w:t>
      </w:r>
      <w:r w:rsidR="004A114D">
        <w:t>both my</w:t>
      </w:r>
      <w:r w:rsidR="003C6E67" w:rsidRPr="00976B35">
        <w:t xml:space="preserve"> professional and academic journey and </w:t>
      </w:r>
      <w:r w:rsidR="009168B9" w:rsidRPr="00976B35">
        <w:t xml:space="preserve">in which direction I hope my path goes from here. </w:t>
      </w:r>
    </w:p>
    <w:p w14:paraId="1F70B37F" w14:textId="72874149" w:rsidR="00806D10" w:rsidRDefault="003C6E67" w:rsidP="00EA531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5B38C4D0" w14:textId="10FD78DD" w:rsidR="00EA4E16" w:rsidRDefault="00EA4E16" w:rsidP="00EA4E16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Overview of decisions and choices </w:t>
      </w:r>
    </w:p>
    <w:p w14:paraId="2C3DB808" w14:textId="77777777" w:rsidR="00E91A00" w:rsidRDefault="00E91A00" w:rsidP="00E91A00">
      <w:pPr>
        <w:pStyle w:val="ListParagraph"/>
        <w:jc w:val="both"/>
        <w:rPr>
          <w:sz w:val="24"/>
          <w:szCs w:val="24"/>
        </w:rPr>
      </w:pPr>
    </w:p>
    <w:p w14:paraId="706313B6" w14:textId="5DE50F3D" w:rsidR="00E13C73" w:rsidRDefault="00D30F2D" w:rsidP="003F2D1D">
      <w:pPr>
        <w:jc w:val="both"/>
      </w:pPr>
      <w:r w:rsidRPr="00003ECF">
        <w:t xml:space="preserve">To be in the position </w:t>
      </w:r>
      <w:r w:rsidR="004A20BE" w:rsidRPr="00003ECF">
        <w:t>I have fallen into, whether it has been a correct choice</w:t>
      </w:r>
      <w:r w:rsidR="00710F72" w:rsidRPr="00003ECF">
        <w:t xml:space="preserve"> by happy </w:t>
      </w:r>
      <w:r w:rsidR="00F41EBC" w:rsidRPr="00003ECF">
        <w:t>accident or</w:t>
      </w:r>
      <w:r w:rsidR="00710F72" w:rsidRPr="00003ECF">
        <w:t xml:space="preserve"> a well-researched</w:t>
      </w:r>
      <w:r w:rsidR="004A20BE" w:rsidRPr="00003ECF">
        <w:t xml:space="preserve"> and educated decision made can be questioned and </w:t>
      </w:r>
      <w:r w:rsidR="00CF2B58" w:rsidRPr="00003ECF">
        <w:t>ro</w:t>
      </w:r>
      <w:r w:rsidR="00CF2B58">
        <w:t>oted</w:t>
      </w:r>
      <w:r w:rsidR="004A20BE" w:rsidRPr="00003ECF">
        <w:t xml:space="preserve"> </w:t>
      </w:r>
      <w:r w:rsidR="007C59F0" w:rsidRPr="00003ECF">
        <w:t xml:space="preserve">in right or wrong place and right or wrong time. </w:t>
      </w:r>
      <w:r w:rsidR="00AF2F64" w:rsidRPr="00003ECF">
        <w:t>Whether I knew it or not, construction has been a hug</w:t>
      </w:r>
      <w:r w:rsidR="00F41EBC" w:rsidRPr="00003ECF">
        <w:t xml:space="preserve">ely influential element of my whole life </w:t>
      </w:r>
      <w:r w:rsidR="00820336">
        <w:t>from</w:t>
      </w:r>
      <w:r w:rsidR="00F41EBC" w:rsidRPr="00003ECF">
        <w:t xml:space="preserve"> childhood. </w:t>
      </w:r>
      <w:r w:rsidR="009E67D2" w:rsidRPr="00003ECF">
        <w:t xml:space="preserve">Without even knowing it, building </w:t>
      </w:r>
      <w:r w:rsidR="004B35EA" w:rsidRPr="00003ECF">
        <w:t xml:space="preserve">and design was the staple of my entire </w:t>
      </w:r>
      <w:r w:rsidR="00A32145" w:rsidRPr="00003ECF">
        <w:t xml:space="preserve">play time from infancy through to adulthood. </w:t>
      </w:r>
    </w:p>
    <w:p w14:paraId="66C5D1EC" w14:textId="4C83575B" w:rsidR="006023E7" w:rsidRDefault="00A32145" w:rsidP="003F2D1D">
      <w:pPr>
        <w:jc w:val="both"/>
      </w:pPr>
      <w:r w:rsidRPr="00003ECF">
        <w:t xml:space="preserve">From wooden marble runs, </w:t>
      </w:r>
      <w:r w:rsidR="00994D63" w:rsidRPr="00003ECF">
        <w:t>Duplo, K’nex and</w:t>
      </w:r>
      <w:r w:rsidR="003F2D1D" w:rsidRPr="00003ECF">
        <w:t xml:space="preserve"> the</w:t>
      </w:r>
      <w:r w:rsidR="00994D63" w:rsidRPr="00003ECF">
        <w:t xml:space="preserve"> </w:t>
      </w:r>
      <w:r w:rsidR="003F2D1D" w:rsidRPr="00003ECF">
        <w:t>all-important</w:t>
      </w:r>
      <w:r w:rsidR="00994D63" w:rsidRPr="00003ECF">
        <w:t xml:space="preserve"> one, Lego. </w:t>
      </w:r>
      <w:r w:rsidR="00A80B53">
        <w:t xml:space="preserve">These were the </w:t>
      </w:r>
      <w:r w:rsidR="00B97EDE">
        <w:t>subliminal</w:t>
      </w:r>
      <w:r w:rsidR="00A80B53">
        <w:t xml:space="preserve"> but key </w:t>
      </w:r>
      <w:r w:rsidR="004B4A5F">
        <w:t>blocks</w:t>
      </w:r>
      <w:r w:rsidR="00A80B53">
        <w:t xml:space="preserve"> </w:t>
      </w:r>
      <w:r w:rsidR="00B97EDE">
        <w:t xml:space="preserve">to </w:t>
      </w:r>
      <w:r w:rsidR="000C4218">
        <w:t xml:space="preserve">unlock </w:t>
      </w:r>
      <w:r w:rsidR="00B97EDE">
        <w:t xml:space="preserve">my creative </w:t>
      </w:r>
      <w:r w:rsidR="000C4218">
        <w:t xml:space="preserve">nature </w:t>
      </w:r>
      <w:r w:rsidR="00B97EDE">
        <w:t xml:space="preserve">and </w:t>
      </w:r>
      <w:r w:rsidR="000C4218">
        <w:t>put me on to the path of becoming a</w:t>
      </w:r>
      <w:r w:rsidR="00B97EDE">
        <w:t xml:space="preserve"> </w:t>
      </w:r>
      <w:r w:rsidR="00E16B59">
        <w:t>“</w:t>
      </w:r>
      <w:r w:rsidR="00B97EDE">
        <w:t>master builder</w:t>
      </w:r>
      <w:r w:rsidR="000A40BC">
        <w:t>,” (</w:t>
      </w:r>
      <w:r w:rsidR="006C6656">
        <w:t>Leitch,2021).</w:t>
      </w:r>
      <w:r w:rsidR="000A40BC">
        <w:t xml:space="preserve"> A term now reserved for an actual career </w:t>
      </w:r>
      <w:r w:rsidR="003B6524">
        <w:t>in the industry.</w:t>
      </w:r>
      <w:r w:rsidR="006C6656">
        <w:t xml:space="preserve"> This</w:t>
      </w:r>
      <w:r w:rsidR="00DD1DB9">
        <w:t xml:space="preserve"> </w:t>
      </w:r>
      <w:r w:rsidR="003B6524">
        <w:t xml:space="preserve">dreamer </w:t>
      </w:r>
      <w:r w:rsidR="000C4218">
        <w:t>of my</w:t>
      </w:r>
      <w:r w:rsidR="003B6524">
        <w:t xml:space="preserve"> </w:t>
      </w:r>
      <w:r w:rsidR="00DD1DB9">
        <w:t xml:space="preserve">inner </w:t>
      </w:r>
      <w:r w:rsidR="000D11CF">
        <w:t>self, which</w:t>
      </w:r>
      <w:r w:rsidR="002F2F20">
        <w:t xml:space="preserve"> </w:t>
      </w:r>
      <w:r w:rsidR="000D11CF">
        <w:t>is still there</w:t>
      </w:r>
      <w:r w:rsidR="006C6656">
        <w:t>,</w:t>
      </w:r>
      <w:r w:rsidR="000A40BC">
        <w:t xml:space="preserve"> </w:t>
      </w:r>
      <w:r w:rsidR="002D05D0">
        <w:t xml:space="preserve">was </w:t>
      </w:r>
      <w:r w:rsidR="002F2F20">
        <w:t xml:space="preserve">my outlet for </w:t>
      </w:r>
      <w:r w:rsidR="00573A2F">
        <w:t>my</w:t>
      </w:r>
      <w:r w:rsidR="009A55E3">
        <w:t xml:space="preserve"> otherwise over </w:t>
      </w:r>
      <w:r w:rsidR="002D05D0">
        <w:t xml:space="preserve">stimulated mind. </w:t>
      </w:r>
      <w:r w:rsidR="003E1522">
        <w:t>Lego allowed for a complete</w:t>
      </w:r>
      <w:r w:rsidR="00911A5B">
        <w:t xml:space="preserve"> world change, building structures, from houses, to bridges</w:t>
      </w:r>
      <w:r w:rsidR="000C4218">
        <w:t>, without</w:t>
      </w:r>
      <w:r w:rsidR="00C04AF9">
        <w:t xml:space="preserve"> really understanding the physical constraints</w:t>
      </w:r>
      <w:r w:rsidR="00AD3063">
        <w:t xml:space="preserve"> at scale. </w:t>
      </w:r>
    </w:p>
    <w:p w14:paraId="52C1C6CB" w14:textId="36D9176B" w:rsidR="006023E7" w:rsidRDefault="006023E7" w:rsidP="006023E7">
      <w:pPr>
        <w:jc w:val="center"/>
      </w:pPr>
      <w:r>
        <w:rPr>
          <w:noProof/>
        </w:rPr>
        <w:drawing>
          <wp:inline distT="0" distB="0" distL="0" distR="0" wp14:anchorId="731B7C2F" wp14:editId="3A46B557">
            <wp:extent cx="3263900" cy="2132415"/>
            <wp:effectExtent l="0" t="0" r="0" b="1270"/>
            <wp:docPr id="1125345326" name="Picture 11253453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0241" cy="21430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CC94CA" w14:textId="029C7E81" w:rsidR="00B249D0" w:rsidRDefault="006023E7" w:rsidP="00B249D0">
      <w:pPr>
        <w:jc w:val="center"/>
        <w:rPr>
          <w:i/>
          <w:iCs/>
          <w:sz w:val="20"/>
          <w:szCs w:val="20"/>
        </w:rPr>
      </w:pPr>
      <w:r w:rsidRPr="00210C45">
        <w:rPr>
          <w:i/>
          <w:iCs/>
          <w:sz w:val="20"/>
          <w:szCs w:val="20"/>
        </w:rPr>
        <w:t xml:space="preserve">Figure 1 </w:t>
      </w:r>
      <w:r w:rsidR="00B67898">
        <w:rPr>
          <w:i/>
          <w:iCs/>
          <w:sz w:val="20"/>
          <w:szCs w:val="20"/>
        </w:rPr>
        <w:t>– Lego Logo</w:t>
      </w:r>
      <w:r w:rsidR="00FE4EC9">
        <w:rPr>
          <w:i/>
          <w:iCs/>
          <w:sz w:val="20"/>
          <w:szCs w:val="20"/>
        </w:rPr>
        <w:t xml:space="preserve"> (Toptrendz,</w:t>
      </w:r>
      <w:r w:rsidR="003313C2">
        <w:rPr>
          <w:i/>
          <w:iCs/>
          <w:sz w:val="20"/>
          <w:szCs w:val="20"/>
        </w:rPr>
        <w:t xml:space="preserve"> </w:t>
      </w:r>
      <w:r w:rsidR="00FE4EC9">
        <w:rPr>
          <w:i/>
          <w:iCs/>
          <w:sz w:val="20"/>
          <w:szCs w:val="20"/>
        </w:rPr>
        <w:t>2023).</w:t>
      </w:r>
    </w:p>
    <w:p w14:paraId="3CDE2BE1" w14:textId="4DC4A3CC" w:rsidR="006023E7" w:rsidRPr="00B249D0" w:rsidRDefault="003B5B2E" w:rsidP="00B249D0">
      <w:pPr>
        <w:jc w:val="both"/>
        <w:rPr>
          <w:i/>
          <w:iCs/>
          <w:sz w:val="20"/>
          <w:szCs w:val="20"/>
        </w:rPr>
      </w:pPr>
      <w:r>
        <w:t>Obviously,</w:t>
      </w:r>
      <w:r w:rsidR="00210C45">
        <w:t xml:space="preserve"> </w:t>
      </w:r>
      <w:r w:rsidR="00FC695B">
        <w:t xml:space="preserve">this is the most famous </w:t>
      </w:r>
      <w:r w:rsidR="002B0A23">
        <w:t>‘toy’ but also the</w:t>
      </w:r>
      <w:r w:rsidR="00884CB5">
        <w:t xml:space="preserve"> sheer magnitude of </w:t>
      </w:r>
      <w:r w:rsidR="0003481E">
        <w:t xml:space="preserve">the </w:t>
      </w:r>
      <w:r w:rsidR="0047496E">
        <w:t>production</w:t>
      </w:r>
      <w:r w:rsidR="0003481E">
        <w:t xml:space="preserve"> of this building material is hitting the </w:t>
      </w:r>
      <w:r w:rsidR="0047496E">
        <w:t xml:space="preserve">36 billion </w:t>
      </w:r>
      <w:r w:rsidR="004D2B59">
        <w:t>bricks</w:t>
      </w:r>
      <w:r w:rsidR="0047496E">
        <w:t xml:space="preserve"> manufactured each year</w:t>
      </w:r>
      <w:r w:rsidR="003F4D67">
        <w:t xml:space="preserve">. </w:t>
      </w:r>
      <w:r w:rsidR="00A27440">
        <w:t xml:space="preserve">Upwards of 860 million bricks have been made by the toy giant since 1958. </w:t>
      </w:r>
      <w:r w:rsidR="005D2628">
        <w:t>(Castillio, 2023)</w:t>
      </w:r>
      <w:r w:rsidR="00F729AE">
        <w:t>.</w:t>
      </w:r>
    </w:p>
    <w:p w14:paraId="0E00F531" w14:textId="48223091" w:rsidR="00AD3063" w:rsidRDefault="00AD3063" w:rsidP="003F2D1D">
      <w:pPr>
        <w:jc w:val="both"/>
      </w:pPr>
      <w:r>
        <w:t>The</w:t>
      </w:r>
      <w:r w:rsidR="00F729AE">
        <w:t xml:space="preserve">se dreams of building with Lego often meant my bedroom and the rest of the house had </w:t>
      </w:r>
      <w:r w:rsidR="006B3C86">
        <w:t xml:space="preserve">Lego constructions tiered everywhere. With the dream of building a </w:t>
      </w:r>
      <w:r w:rsidR="000C4218">
        <w:t>full-</w:t>
      </w:r>
      <w:r w:rsidR="00BA4579">
        <w:t xml:space="preserve">scale one day to live in from </w:t>
      </w:r>
      <w:r w:rsidR="004742AD">
        <w:t>Lego</w:t>
      </w:r>
      <w:r w:rsidR="00BA4579">
        <w:t xml:space="preserve">! </w:t>
      </w:r>
      <w:r w:rsidR="00D055C5">
        <w:t>M</w:t>
      </w:r>
      <w:r w:rsidR="004742AD">
        <w:t>y</w:t>
      </w:r>
      <w:r w:rsidR="004742AD">
        <w:t xml:space="preserve"> all</w:t>
      </w:r>
      <w:r w:rsidR="00555F6E">
        <w:t>-time</w:t>
      </w:r>
      <w:r>
        <w:t xml:space="preserve"> greatest memories </w:t>
      </w:r>
      <w:r w:rsidR="000C4218">
        <w:t>were</w:t>
      </w:r>
      <w:r>
        <w:t xml:space="preserve"> </w:t>
      </w:r>
      <w:r w:rsidR="005E0E04">
        <w:t xml:space="preserve">seeing the Mini-Land at Legoland. </w:t>
      </w:r>
    </w:p>
    <w:p w14:paraId="13061199" w14:textId="747B055A" w:rsidR="004742AD" w:rsidRDefault="00DC0911" w:rsidP="00DC0911">
      <w:pPr>
        <w:jc w:val="center"/>
      </w:pPr>
      <w:r>
        <w:rPr>
          <w:noProof/>
        </w:rPr>
        <w:drawing>
          <wp:inline distT="0" distB="0" distL="0" distR="0" wp14:anchorId="6F36CF6B" wp14:editId="5AD02314">
            <wp:extent cx="4051300" cy="2696647"/>
            <wp:effectExtent l="0" t="0" r="6350" b="8890"/>
            <wp:docPr id="1950384833" name="Picture 19503848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8768" cy="27082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F43186" w14:textId="03AF9966" w:rsidR="004742AD" w:rsidRPr="00DC0911" w:rsidRDefault="00DC0911" w:rsidP="00DC0911">
      <w:pPr>
        <w:jc w:val="center"/>
        <w:rPr>
          <w:sz w:val="20"/>
          <w:szCs w:val="20"/>
        </w:rPr>
      </w:pPr>
      <w:r w:rsidRPr="00DC0911">
        <w:rPr>
          <w:i/>
          <w:iCs/>
          <w:sz w:val="20"/>
          <w:szCs w:val="20"/>
        </w:rPr>
        <w:t>Figure 2</w:t>
      </w:r>
      <w:r w:rsidR="00B67898">
        <w:rPr>
          <w:i/>
          <w:iCs/>
          <w:sz w:val="20"/>
          <w:szCs w:val="20"/>
        </w:rPr>
        <w:t xml:space="preserve"> </w:t>
      </w:r>
      <w:r w:rsidR="00F65623">
        <w:rPr>
          <w:i/>
          <w:iCs/>
          <w:sz w:val="20"/>
          <w:szCs w:val="20"/>
        </w:rPr>
        <w:t xml:space="preserve">– Legoland, </w:t>
      </w:r>
      <w:r w:rsidR="00E202D0">
        <w:rPr>
          <w:i/>
          <w:iCs/>
          <w:sz w:val="20"/>
          <w:szCs w:val="20"/>
        </w:rPr>
        <w:t>Mini land</w:t>
      </w:r>
      <w:r w:rsidR="005A286F">
        <w:rPr>
          <w:i/>
          <w:iCs/>
          <w:sz w:val="20"/>
          <w:szCs w:val="20"/>
        </w:rPr>
        <w:t xml:space="preserve"> (</w:t>
      </w:r>
      <w:r w:rsidR="003313C2">
        <w:rPr>
          <w:i/>
          <w:iCs/>
          <w:sz w:val="20"/>
          <w:szCs w:val="20"/>
        </w:rPr>
        <w:t>Hello Wanderer, 2023).</w:t>
      </w:r>
    </w:p>
    <w:p w14:paraId="26AE2F97" w14:textId="063C16BA" w:rsidR="000577C9" w:rsidRDefault="00494AD1" w:rsidP="003F2D1D">
      <w:pPr>
        <w:jc w:val="both"/>
      </w:pPr>
      <w:r>
        <w:t xml:space="preserve">The </w:t>
      </w:r>
      <w:r>
        <w:t>worlds</w:t>
      </w:r>
      <w:r w:rsidR="00D055C5">
        <w:t>’</w:t>
      </w:r>
      <w:r>
        <w:t xml:space="preserve"> landmarks all mirrored within a miniature </w:t>
      </w:r>
      <w:r w:rsidR="00B10E7B">
        <w:t>landscape. A sight to behold, even today</w:t>
      </w:r>
      <w:r w:rsidR="00BD55C6">
        <w:t>, w</w:t>
      </w:r>
      <w:r w:rsidR="00B10E7B">
        <w:t>ith</w:t>
      </w:r>
      <w:r w:rsidR="00B10E7B">
        <w:t xml:space="preserve"> it taking almost 40 million </w:t>
      </w:r>
      <w:r w:rsidR="00B10E7B">
        <w:t>brick</w:t>
      </w:r>
      <w:r w:rsidR="00D055C5">
        <w:t>s</w:t>
      </w:r>
      <w:r w:rsidR="00B10E7B">
        <w:t xml:space="preserve"> to create</w:t>
      </w:r>
      <w:r w:rsidR="009632CB">
        <w:t>. (</w:t>
      </w:r>
      <w:r w:rsidR="00E16716">
        <w:t xml:space="preserve">Legoland,2023). </w:t>
      </w:r>
      <w:r w:rsidR="00A446C8">
        <w:t>Often mimicking th</w:t>
      </w:r>
      <w:r w:rsidR="004B7EC0">
        <w:t xml:space="preserve">e ideas of building a vast scape of buildings myself, with my limited supplies </w:t>
      </w:r>
      <w:r w:rsidR="000577C9">
        <w:t>of course</w:t>
      </w:r>
      <w:r w:rsidR="004B7EC0">
        <w:t>.</w:t>
      </w:r>
      <w:r w:rsidR="000577C9">
        <w:t xml:space="preserve"> </w:t>
      </w:r>
    </w:p>
    <w:p w14:paraId="1953C7C1" w14:textId="27B645CE" w:rsidR="0010402A" w:rsidRDefault="00F65CE7" w:rsidP="003F2D1D">
      <w:pPr>
        <w:jc w:val="both"/>
      </w:pPr>
      <w:r>
        <w:t>I</w:t>
      </w:r>
      <w:r w:rsidR="000577C9">
        <w:t>n</w:t>
      </w:r>
      <w:r w:rsidR="000577C9">
        <w:t xml:space="preserve"> more recent years, people have taken my boyhood dream of scale sized buildings with Lego</w:t>
      </w:r>
      <w:r w:rsidR="005C4F98">
        <w:t>, t</w:t>
      </w:r>
      <w:r w:rsidR="000577C9">
        <w:t>o</w:t>
      </w:r>
      <w:r w:rsidR="000577C9">
        <w:t xml:space="preserve"> the possibility of a working and liveable house from Lego bricks. </w:t>
      </w:r>
      <w:r w:rsidR="00B57254">
        <w:t xml:space="preserve">Created using 3.3 million </w:t>
      </w:r>
      <w:r w:rsidR="003B60D3">
        <w:t>Lego</w:t>
      </w:r>
      <w:r w:rsidR="00B57254">
        <w:t xml:space="preserve"> bricks with working amenities</w:t>
      </w:r>
      <w:r w:rsidR="003B60D3">
        <w:t xml:space="preserve">, even a flushable toilet and working shower. </w:t>
      </w:r>
      <w:r w:rsidR="0010402A">
        <w:t xml:space="preserve">(Tapper,2009). </w:t>
      </w:r>
    </w:p>
    <w:p w14:paraId="4A3537A0" w14:textId="77777777" w:rsidR="00B249D0" w:rsidRDefault="00B249D0" w:rsidP="003F2D1D">
      <w:pPr>
        <w:jc w:val="both"/>
      </w:pPr>
    </w:p>
    <w:p w14:paraId="690D43BF" w14:textId="1922C2FE" w:rsidR="00083733" w:rsidRDefault="005663C9" w:rsidP="00C11CF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83AEBF9" wp14:editId="5E101B6C">
            <wp:extent cx="3587750" cy="2727596"/>
            <wp:effectExtent l="0" t="0" r="0" b="0"/>
            <wp:docPr id="652493650" name="Picture 652493650" descr="A building with colorful strip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493650" name="Picture 3" descr="A building with colorful strip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6399" cy="27569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09AE96" w14:textId="175EBE6E" w:rsidR="00EA6A96" w:rsidRPr="00EA6A96" w:rsidRDefault="00EA6A96" w:rsidP="00EA6A96">
      <w:pPr>
        <w:jc w:val="center"/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Figure 3</w:t>
      </w:r>
      <w:r w:rsidR="00F65623">
        <w:rPr>
          <w:i/>
          <w:iCs/>
          <w:sz w:val="20"/>
          <w:szCs w:val="20"/>
        </w:rPr>
        <w:t xml:space="preserve"> – House built of </w:t>
      </w:r>
      <w:r w:rsidR="00552C36">
        <w:rPr>
          <w:i/>
          <w:iCs/>
          <w:sz w:val="20"/>
          <w:szCs w:val="20"/>
        </w:rPr>
        <w:t>Lego.</w:t>
      </w:r>
      <w:r w:rsidR="003313C2">
        <w:rPr>
          <w:i/>
          <w:iCs/>
          <w:sz w:val="20"/>
          <w:szCs w:val="20"/>
        </w:rPr>
        <w:t xml:space="preserve"> (Tapper</w:t>
      </w:r>
      <w:r w:rsidR="00F06571">
        <w:rPr>
          <w:i/>
          <w:iCs/>
          <w:sz w:val="20"/>
          <w:szCs w:val="20"/>
        </w:rPr>
        <w:t xml:space="preserve">, 2009) </w:t>
      </w:r>
    </w:p>
    <w:p w14:paraId="55923686" w14:textId="2CF096DD" w:rsidR="004742AD" w:rsidRDefault="005663C9" w:rsidP="003F2D1D">
      <w:pPr>
        <w:jc w:val="both"/>
      </w:pPr>
      <w:r>
        <w:t>Of course</w:t>
      </w:r>
      <w:r w:rsidR="00083733">
        <w:t>,</w:t>
      </w:r>
      <w:r w:rsidR="00227580">
        <w:t xml:space="preserve"> the </w:t>
      </w:r>
      <w:r w:rsidR="00AF7104">
        <w:t>techniques</w:t>
      </w:r>
      <w:r w:rsidR="00227580">
        <w:t xml:space="preserve"> in which Lego is held together with the iconic interlocking system </w:t>
      </w:r>
      <w:r w:rsidR="00F65CE7">
        <w:t>have</w:t>
      </w:r>
      <w:r w:rsidR="00227580">
        <w:t xml:space="preserve"> even been mimicked in real building </w:t>
      </w:r>
      <w:r w:rsidR="00356856">
        <w:t xml:space="preserve">materials for alternative construction methods across the globe. </w:t>
      </w:r>
      <w:r w:rsidR="00DC5AD0">
        <w:t>Multiple options available</w:t>
      </w:r>
      <w:r w:rsidR="00F65CE7">
        <w:t>,</w:t>
      </w:r>
      <w:r w:rsidR="00DC5AD0">
        <w:t xml:space="preserve"> but these pre-cast blocks literally resemble Lego bricks and </w:t>
      </w:r>
      <w:r w:rsidR="007E1498">
        <w:t>can be stacked just like them</w:t>
      </w:r>
      <w:r w:rsidR="000C4218">
        <w:t>, only they</w:t>
      </w:r>
      <w:r w:rsidR="007E1498">
        <w:t xml:space="preserve"> have the loading capacity and</w:t>
      </w:r>
      <w:r w:rsidR="00AA3E2A">
        <w:t xml:space="preserve"> retaining wall structural integrity. </w:t>
      </w:r>
      <w:r w:rsidR="00ED0E0E">
        <w:t>(Blockwalls,20</w:t>
      </w:r>
      <w:r w:rsidR="003F0AF6">
        <w:t>19</w:t>
      </w:r>
      <w:r w:rsidR="00ED0E0E">
        <w:t xml:space="preserve">). </w:t>
      </w:r>
    </w:p>
    <w:p w14:paraId="477140D4" w14:textId="77777777" w:rsidR="004742AD" w:rsidRDefault="004742AD" w:rsidP="003F2D1D">
      <w:pPr>
        <w:jc w:val="both"/>
      </w:pPr>
    </w:p>
    <w:p w14:paraId="107AACC8" w14:textId="7D26BE06" w:rsidR="004742AD" w:rsidRDefault="00A41599" w:rsidP="008F3D33">
      <w:pPr>
        <w:jc w:val="center"/>
      </w:pPr>
      <w:r w:rsidRPr="00A41599">
        <w:rPr>
          <w:noProof/>
        </w:rPr>
        <w:drawing>
          <wp:inline distT="0" distB="0" distL="0" distR="0" wp14:anchorId="5254EA49" wp14:editId="4A8A552F">
            <wp:extent cx="4273550" cy="2256633"/>
            <wp:effectExtent l="0" t="0" r="0" b="0"/>
            <wp:docPr id="898798345" name="Picture 898798345" descr="A pile of wood chips on a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798345" name="Picture 1" descr="A pile of wood chips on a wall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90372" cy="2265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29A7D" w14:textId="6F09F804" w:rsidR="004742AD" w:rsidRPr="008F3D33" w:rsidRDefault="008F3D33" w:rsidP="008F3D33">
      <w:pPr>
        <w:jc w:val="center"/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Figure 4</w:t>
      </w:r>
      <w:r w:rsidR="00552C36">
        <w:rPr>
          <w:i/>
          <w:iCs/>
          <w:sz w:val="20"/>
          <w:szCs w:val="20"/>
        </w:rPr>
        <w:t xml:space="preserve"> – Builder blocks</w:t>
      </w:r>
      <w:r w:rsidR="008737A3">
        <w:rPr>
          <w:i/>
          <w:iCs/>
          <w:sz w:val="20"/>
          <w:szCs w:val="20"/>
        </w:rPr>
        <w:t xml:space="preserve"> (Blockwalls, 2019). </w:t>
      </w:r>
    </w:p>
    <w:p w14:paraId="1759C797" w14:textId="688C7EB5" w:rsidR="00E91A00" w:rsidRDefault="00E91A00" w:rsidP="00A8160D"/>
    <w:p w14:paraId="3D46AA1A" w14:textId="476F9272" w:rsidR="00172DF5" w:rsidRDefault="00172DF5" w:rsidP="00A8160D">
      <w:r>
        <w:t xml:space="preserve">These </w:t>
      </w:r>
      <w:r w:rsidR="009A0CFF">
        <w:t xml:space="preserve">elements only further cement the </w:t>
      </w:r>
      <w:r w:rsidR="00F65623">
        <w:t>everlasting</w:t>
      </w:r>
      <w:r w:rsidR="009A0CFF">
        <w:t xml:space="preserve"> effect </w:t>
      </w:r>
      <w:r w:rsidR="00BC04C5">
        <w:t xml:space="preserve">of </w:t>
      </w:r>
      <w:r w:rsidR="00B21A7A">
        <w:t xml:space="preserve">childhood fantasies and imagination </w:t>
      </w:r>
      <w:r w:rsidR="00A97156">
        <w:t xml:space="preserve">which has not only </w:t>
      </w:r>
      <w:r w:rsidR="002105F9">
        <w:t>led</w:t>
      </w:r>
      <w:r w:rsidR="00A97156">
        <w:t xml:space="preserve"> to this journey, but also still inspiring others within the industry. Which only lends to further my passion to continue this journey and</w:t>
      </w:r>
      <w:r w:rsidR="002105F9">
        <w:t xml:space="preserve"> what I can develop for my own legacy.</w:t>
      </w:r>
    </w:p>
    <w:p w14:paraId="3B28D620" w14:textId="77777777" w:rsidR="00172DF5" w:rsidRDefault="00172DF5" w:rsidP="00A8160D"/>
    <w:p w14:paraId="558F5818" w14:textId="14DD72EB" w:rsidR="00A8160D" w:rsidRPr="00003ECF" w:rsidRDefault="00124403" w:rsidP="00A8160D">
      <w:pPr>
        <w:pStyle w:val="ListParagraph"/>
        <w:numPr>
          <w:ilvl w:val="0"/>
          <w:numId w:val="2"/>
        </w:numPr>
        <w:rPr>
          <w:sz w:val="24"/>
          <w:szCs w:val="24"/>
        </w:rPr>
      </w:pPr>
      <w:bookmarkStart w:id="0" w:name="_Hlk150809404"/>
      <w:r w:rsidRPr="00003ECF">
        <w:rPr>
          <w:sz w:val="24"/>
          <w:szCs w:val="24"/>
        </w:rPr>
        <w:t xml:space="preserve">Understanding </w:t>
      </w:r>
      <w:r w:rsidR="005069D8" w:rsidRPr="00003ECF">
        <w:rPr>
          <w:sz w:val="24"/>
          <w:szCs w:val="24"/>
        </w:rPr>
        <w:t xml:space="preserve">the culture </w:t>
      </w:r>
      <w:r w:rsidR="0019353A" w:rsidRPr="00003ECF">
        <w:rPr>
          <w:sz w:val="24"/>
          <w:szCs w:val="24"/>
        </w:rPr>
        <w:t xml:space="preserve">shift and the dynamic of the construction industry. </w:t>
      </w:r>
    </w:p>
    <w:bookmarkEnd w:id="0"/>
    <w:p w14:paraId="08F770DD" w14:textId="77777777" w:rsidR="0019353A" w:rsidRDefault="0019353A" w:rsidP="0019353A"/>
    <w:p w14:paraId="6590C092" w14:textId="45ECBE70" w:rsidR="005317BD" w:rsidRDefault="0019353A">
      <w:r>
        <w:t xml:space="preserve">The </w:t>
      </w:r>
      <w:r w:rsidR="00B80F9D">
        <w:t>territory unseen</w:t>
      </w:r>
      <w:r w:rsidR="00FB6DAE">
        <w:t xml:space="preserve"> by mere mortals from beyond the stereotype of the building site and it’s workers. </w:t>
      </w:r>
      <w:r w:rsidR="00A457AA">
        <w:t xml:space="preserve">Often avoided by civilisation and only ever seen from afar with quite often a poor image </w:t>
      </w:r>
      <w:r w:rsidR="003262E1">
        <w:t xml:space="preserve">overshadowing the truth and the endless possibilities within the industry. </w:t>
      </w:r>
      <w:r w:rsidR="00DC0911">
        <w:t xml:space="preserve">This certainly did give it a stigma which I probably sub-consciously believed all through my teens. </w:t>
      </w:r>
      <w:r w:rsidR="009829D3">
        <w:t>I didn’t know anyone in the industry, nor did I really want to even entertain the idea, as any interaction with people from the industry</w:t>
      </w:r>
      <w:r w:rsidR="007D51A4">
        <w:t xml:space="preserve"> certainly</w:t>
      </w:r>
      <w:r w:rsidR="009829D3">
        <w:t xml:space="preserve"> </w:t>
      </w:r>
      <w:r w:rsidR="002105F9">
        <w:t>mirrored</w:t>
      </w:r>
      <w:r w:rsidR="0030704C">
        <w:t xml:space="preserve"> the public perception. </w:t>
      </w:r>
    </w:p>
    <w:p w14:paraId="0C625DAF" w14:textId="1E51F44F" w:rsidR="0099278D" w:rsidRDefault="00177909">
      <w:r>
        <w:t xml:space="preserve">If I’m honest, at the </w:t>
      </w:r>
      <w:r w:rsidR="00BD55C6">
        <w:t>root</w:t>
      </w:r>
      <w:r>
        <w:t xml:space="preserve"> of it, I was steered away from the industry. </w:t>
      </w:r>
      <w:r w:rsidR="00BE61C0">
        <w:t>Firstly,</w:t>
      </w:r>
      <w:r>
        <w:t xml:space="preserve"> by teachers, and secondly by my family. Spoken about as a vocational </w:t>
      </w:r>
      <w:r w:rsidR="00C37B4E">
        <w:t xml:space="preserve">only subject base. Highlighting it as a </w:t>
      </w:r>
      <w:r w:rsidR="00BE61C0">
        <w:t xml:space="preserve">backup </w:t>
      </w:r>
      <w:r w:rsidR="00C37B4E">
        <w:t xml:space="preserve">of a </w:t>
      </w:r>
      <w:r w:rsidR="00BE61C0">
        <w:t>backup</w:t>
      </w:r>
      <w:r w:rsidR="00C37B4E">
        <w:t xml:space="preserve"> </w:t>
      </w:r>
      <w:r w:rsidR="00BE61C0">
        <w:t xml:space="preserve">choice. </w:t>
      </w:r>
      <w:r w:rsidR="003B17EC">
        <w:t xml:space="preserve">Both in the sense that it was both construction </w:t>
      </w:r>
      <w:r w:rsidR="00827B7A">
        <w:t>and</w:t>
      </w:r>
      <w:r w:rsidR="003B17EC">
        <w:t xml:space="preserve"> </w:t>
      </w:r>
      <w:r w:rsidR="0096772C">
        <w:t xml:space="preserve">engineering that I was certainly hoping to follow as a career. </w:t>
      </w:r>
      <w:r w:rsidR="00C76FB3">
        <w:t>Unfortunately,</w:t>
      </w:r>
      <w:r w:rsidR="00114050">
        <w:t xml:space="preserve"> it took </w:t>
      </w:r>
      <w:r w:rsidR="00C76FB3">
        <w:t xml:space="preserve">life and a little time to allow me to follow this path. </w:t>
      </w:r>
    </w:p>
    <w:p w14:paraId="05E5C44B" w14:textId="77777777" w:rsidR="00B249D0" w:rsidRDefault="00B249D0"/>
    <w:p w14:paraId="000E5974" w14:textId="77777777" w:rsidR="00B249D0" w:rsidRDefault="00B249D0"/>
    <w:p w14:paraId="7326A3BA" w14:textId="77777777" w:rsidR="00B249D0" w:rsidRDefault="00B249D0"/>
    <w:p w14:paraId="19A7203F" w14:textId="77777777" w:rsidR="00E8768E" w:rsidRDefault="00E8768E"/>
    <w:p w14:paraId="55DDD89B" w14:textId="77777777" w:rsidR="00ED0E10" w:rsidRDefault="00ED0E10"/>
    <w:p w14:paraId="62E1FA0C" w14:textId="401A6889" w:rsidR="004A7F74" w:rsidRPr="00B249D0" w:rsidRDefault="00BA21C0" w:rsidP="00093A35">
      <w:pPr>
        <w:pStyle w:val="ListParagraph"/>
        <w:numPr>
          <w:ilvl w:val="0"/>
          <w:numId w:val="2"/>
        </w:numPr>
      </w:pPr>
      <w:r>
        <w:rPr>
          <w:sz w:val="24"/>
          <w:szCs w:val="24"/>
        </w:rPr>
        <w:t>Experience and expectations.</w:t>
      </w:r>
    </w:p>
    <w:p w14:paraId="178DF2E3" w14:textId="77777777" w:rsidR="00B249D0" w:rsidRDefault="00B249D0" w:rsidP="00B249D0">
      <w:pPr>
        <w:pStyle w:val="ListParagraph"/>
      </w:pPr>
    </w:p>
    <w:p w14:paraId="761D43CB" w14:textId="49164CD2" w:rsidR="002000C0" w:rsidRDefault="001F7DC7">
      <w:r>
        <w:t xml:space="preserve">Having </w:t>
      </w:r>
      <w:r w:rsidR="00B354C6">
        <w:t xml:space="preserve">been involved at almost every level of the </w:t>
      </w:r>
      <w:r w:rsidR="001025E9">
        <w:t xml:space="preserve">construction ladder, from </w:t>
      </w:r>
      <w:r w:rsidR="00AA72A5">
        <w:t>labouring, through to contract administration. Architectural design and project management. I have engaged with contrac</w:t>
      </w:r>
      <w:r w:rsidR="00492AA2">
        <w:t xml:space="preserve">t negotiations and manged and inspected sites. </w:t>
      </w:r>
      <w:r w:rsidR="00A561B0">
        <w:t xml:space="preserve">All at </w:t>
      </w:r>
      <w:r w:rsidR="000C4218">
        <w:t>varying</w:t>
      </w:r>
      <w:r w:rsidR="00A561B0">
        <w:t xml:space="preserve"> contract</w:t>
      </w:r>
      <w:r w:rsidR="004A7F74">
        <w:t xml:space="preserve"> values. </w:t>
      </w:r>
    </w:p>
    <w:p w14:paraId="3284213B" w14:textId="31773F65" w:rsidR="00CB68D3" w:rsidRDefault="00CB68D3">
      <w:r>
        <w:t>I have had a lot of negative experiences</w:t>
      </w:r>
      <w:r w:rsidR="00887F8C">
        <w:t xml:space="preserve"> within the built environment</w:t>
      </w:r>
      <w:r>
        <w:t xml:space="preserve"> but, </w:t>
      </w:r>
      <w:r w:rsidR="00887F8C">
        <w:t xml:space="preserve">without </w:t>
      </w:r>
      <w:r w:rsidR="00B8108E">
        <w:t>this</w:t>
      </w:r>
      <w:r w:rsidR="00AE3496">
        <w:t xml:space="preserve"> experience I may have chosen a</w:t>
      </w:r>
      <w:r w:rsidR="0033340B">
        <w:t xml:space="preserve"> different journey entirely</w:t>
      </w:r>
      <w:r w:rsidR="000C4218">
        <w:t xml:space="preserve"> I</w:t>
      </w:r>
      <w:r w:rsidR="00B8108E">
        <w:t>t</w:t>
      </w:r>
      <w:r w:rsidR="00B8108E">
        <w:t xml:space="preserve"> </w:t>
      </w:r>
      <w:r>
        <w:t>is</w:t>
      </w:r>
      <w:r w:rsidR="002D3F32">
        <w:t xml:space="preserve"> this that</w:t>
      </w:r>
      <w:r>
        <w:t xml:space="preserve"> created my will to strive</w:t>
      </w:r>
      <w:r w:rsidR="002D3F32">
        <w:t xml:space="preserve"> for </w:t>
      </w:r>
      <w:r w:rsidR="0096145D">
        <w:t>opportunities and</w:t>
      </w:r>
      <w:r>
        <w:t xml:space="preserve"> to better myself and prove my biggest critic wrong</w:t>
      </w:r>
      <w:r w:rsidR="00887F8C">
        <w:t xml:space="preserve">, me. </w:t>
      </w:r>
      <w:r w:rsidR="00D022AD">
        <w:t>Originally with the intention of going down the architectural route</w:t>
      </w:r>
      <w:r w:rsidR="00005C46">
        <w:t>.</w:t>
      </w:r>
    </w:p>
    <w:p w14:paraId="24CBDCBE" w14:textId="7AAF4EE8" w:rsidR="00AF4691" w:rsidRDefault="00AF4691">
      <w:r>
        <w:t>Obviously, working on site certainly</w:t>
      </w:r>
      <w:r w:rsidR="00670258">
        <w:t xml:space="preserve"> changed my expectations of what an architect does and their involvement </w:t>
      </w:r>
      <w:r w:rsidR="000B42BC">
        <w:t xml:space="preserve">across the project life cycle and with the lack of engagement </w:t>
      </w:r>
      <w:r w:rsidR="00EE2780">
        <w:t xml:space="preserve">and influence often </w:t>
      </w:r>
      <w:r w:rsidR="00D466F4">
        <w:t>rooted</w:t>
      </w:r>
      <w:r w:rsidR="00EE2780">
        <w:t xml:space="preserve"> to just emails and drawing numbers. </w:t>
      </w:r>
      <w:r w:rsidR="00D04BC6">
        <w:t xml:space="preserve">I felt I needed a more hands-on role within the industry. </w:t>
      </w:r>
      <w:r w:rsidR="00D466F4">
        <w:t>T</w:t>
      </w:r>
      <w:r w:rsidR="00994712">
        <w:t>he</w:t>
      </w:r>
      <w:r w:rsidR="00994712">
        <w:t xml:space="preserve"> management of projects and sites felt a more </w:t>
      </w:r>
      <w:r w:rsidR="007F0B83">
        <w:t xml:space="preserve">suitable path with which I have had experience managing teams, expectations and deadlines. </w:t>
      </w:r>
    </w:p>
    <w:p w14:paraId="645670A1" w14:textId="77777777" w:rsidR="00217D1D" w:rsidRDefault="00217D1D"/>
    <w:p w14:paraId="4F4A9933" w14:textId="33D25D50" w:rsidR="00217D1D" w:rsidRPr="00C6604B" w:rsidRDefault="00217D1D" w:rsidP="00217D1D">
      <w:pPr>
        <w:pStyle w:val="ListParagraph"/>
        <w:numPr>
          <w:ilvl w:val="0"/>
          <w:numId w:val="2"/>
        </w:numPr>
      </w:pPr>
      <w:r>
        <w:rPr>
          <w:sz w:val="24"/>
          <w:szCs w:val="24"/>
        </w:rPr>
        <w:t>Summary of Future possibilities.</w:t>
      </w:r>
    </w:p>
    <w:p w14:paraId="37D17789" w14:textId="77777777" w:rsidR="00C6604B" w:rsidRDefault="00C6604B" w:rsidP="00C6604B">
      <w:pPr>
        <w:pStyle w:val="ListParagraph"/>
      </w:pPr>
    </w:p>
    <w:p w14:paraId="71032BE9" w14:textId="0292B267" w:rsidR="001A7A7E" w:rsidRDefault="001A7A7E" w:rsidP="00217D1D">
      <w:r>
        <w:t xml:space="preserve">Choosing to flirt with the idea of </w:t>
      </w:r>
      <w:r w:rsidR="00EC2113">
        <w:t>putting myself throug</w:t>
      </w:r>
      <w:r w:rsidR="00D31803">
        <w:t xml:space="preserve">h education to attain professional certification to back up my experience. Which </w:t>
      </w:r>
      <w:r w:rsidR="00ED7ADF">
        <w:t xml:space="preserve">brings me full circle, back to full time education, and hoping to </w:t>
      </w:r>
      <w:r w:rsidR="000C4218">
        <w:t>complete</w:t>
      </w:r>
      <w:r w:rsidR="00ED7ADF">
        <w:t xml:space="preserve"> </w:t>
      </w:r>
      <w:r w:rsidR="008E5532">
        <w:t>a degree in my chosen field. Working towards chartership and even with a masters being the end</w:t>
      </w:r>
      <w:r w:rsidR="005D4756">
        <w:t xml:space="preserve"> goal in which I am determined to chase. </w:t>
      </w:r>
    </w:p>
    <w:p w14:paraId="198E1C71" w14:textId="053C5D3D" w:rsidR="005D4756" w:rsidRDefault="005D4756" w:rsidP="00217D1D">
      <w:r>
        <w:t xml:space="preserve">Currently seeking re-employment within the </w:t>
      </w:r>
      <w:r w:rsidR="00C831D2">
        <w:t xml:space="preserve">construction management or surveying sector. With chartership being my follow up </w:t>
      </w:r>
      <w:r w:rsidR="00AF397A">
        <w:t xml:space="preserve">to my current student memberships with the suitable parties. </w:t>
      </w:r>
    </w:p>
    <w:p w14:paraId="7D86DFB0" w14:textId="77777777" w:rsidR="00ED19B1" w:rsidRDefault="00ED19B1"/>
    <w:p w14:paraId="64810A22" w14:textId="77777777" w:rsidR="004D4953" w:rsidRDefault="004D4953"/>
    <w:p w14:paraId="43485326" w14:textId="77777777" w:rsidR="004D4953" w:rsidRDefault="004D4953"/>
    <w:p w14:paraId="54F0B401" w14:textId="77777777" w:rsidR="004D4953" w:rsidRDefault="004D4953"/>
    <w:p w14:paraId="1005012D" w14:textId="77777777" w:rsidR="004D4953" w:rsidRDefault="004D4953"/>
    <w:p w14:paraId="59DB18BE" w14:textId="77777777" w:rsidR="004D4953" w:rsidRDefault="004D4953"/>
    <w:p w14:paraId="552E0303" w14:textId="77777777" w:rsidR="004D4953" w:rsidRDefault="004D4953"/>
    <w:p w14:paraId="7E9BD384" w14:textId="77777777" w:rsidR="004D4953" w:rsidRDefault="004D4953"/>
    <w:p w14:paraId="05CBFF1E" w14:textId="77777777" w:rsidR="00E8768E" w:rsidRDefault="00E8768E"/>
    <w:p w14:paraId="35942ECB" w14:textId="77777777" w:rsidR="004D4953" w:rsidRDefault="004D4953"/>
    <w:p w14:paraId="2B374B67" w14:textId="77777777" w:rsidR="004D4953" w:rsidRDefault="004D4953"/>
    <w:p w14:paraId="5D4F79E6" w14:textId="77777777" w:rsidR="004D4953" w:rsidRDefault="004D4953"/>
    <w:p w14:paraId="3752A1C6" w14:textId="77777777" w:rsidR="004D4953" w:rsidRDefault="004D4953"/>
    <w:p w14:paraId="685CCE5A" w14:textId="77777777" w:rsidR="00C6604B" w:rsidRDefault="00C6604B"/>
    <w:p w14:paraId="603F3C50" w14:textId="158655B2" w:rsidR="00C6604B" w:rsidRDefault="00C6604B" w:rsidP="000674C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0674C4">
        <w:rPr>
          <w:sz w:val="24"/>
          <w:szCs w:val="24"/>
        </w:rPr>
        <w:t xml:space="preserve">Reference List </w:t>
      </w:r>
    </w:p>
    <w:p w14:paraId="6A32662B" w14:textId="77777777" w:rsidR="00EE3B2B" w:rsidRDefault="00EE3B2B" w:rsidP="00EE3B2B">
      <w:pPr>
        <w:pStyle w:val="ListParagraph"/>
        <w:rPr>
          <w:sz w:val="24"/>
          <w:szCs w:val="24"/>
        </w:rPr>
      </w:pPr>
    </w:p>
    <w:p w14:paraId="1C359C58" w14:textId="77777777" w:rsidR="00EE3B2B" w:rsidRDefault="00EE3B2B" w:rsidP="00EE3B2B">
      <w:pPr>
        <w:pStyle w:val="ListParagraph"/>
        <w:rPr>
          <w:sz w:val="24"/>
          <w:szCs w:val="24"/>
        </w:rPr>
      </w:pPr>
    </w:p>
    <w:p w14:paraId="022812C1" w14:textId="59F9EA40" w:rsidR="00EE3B2B" w:rsidRDefault="00420329" w:rsidP="00EE3B2B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Blockwalls (2019) </w:t>
      </w:r>
      <w:r w:rsidR="00B73BBB" w:rsidRPr="00B73BBB">
        <w:rPr>
          <w:i/>
          <w:iCs/>
          <w:sz w:val="24"/>
          <w:szCs w:val="24"/>
        </w:rPr>
        <w:t>Our Products</w:t>
      </w:r>
      <w:r w:rsidR="00B73BBB">
        <w:rPr>
          <w:sz w:val="24"/>
          <w:szCs w:val="24"/>
        </w:rPr>
        <w:t xml:space="preserve">. </w:t>
      </w:r>
    </w:p>
    <w:p w14:paraId="3A31A606" w14:textId="396F9690" w:rsidR="0099296F" w:rsidRDefault="0099296F" w:rsidP="0099296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="0078606E" w:rsidRPr="0078606E">
        <w:rPr>
          <w:sz w:val="24"/>
          <w:szCs w:val="24"/>
        </w:rPr>
        <w:t>https://blockwalls.co.uk/our-products/</w:t>
      </w:r>
    </w:p>
    <w:p w14:paraId="7657B071" w14:textId="6A264058" w:rsidR="0078606E" w:rsidRDefault="0078606E" w:rsidP="0099296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(Accessed: </w:t>
      </w:r>
      <w:r w:rsidR="00321513">
        <w:rPr>
          <w:sz w:val="24"/>
          <w:szCs w:val="24"/>
        </w:rPr>
        <w:t>14</w:t>
      </w:r>
      <w:r w:rsidR="00321513" w:rsidRPr="00321513">
        <w:rPr>
          <w:sz w:val="24"/>
          <w:szCs w:val="24"/>
          <w:vertAlign w:val="superscript"/>
        </w:rPr>
        <w:t>th</w:t>
      </w:r>
      <w:r w:rsidR="00321513">
        <w:rPr>
          <w:sz w:val="24"/>
          <w:szCs w:val="24"/>
        </w:rPr>
        <w:t xml:space="preserve"> November 2023).</w:t>
      </w:r>
    </w:p>
    <w:p w14:paraId="2C2A37B8" w14:textId="77777777" w:rsidR="00321513" w:rsidRDefault="00321513" w:rsidP="0099296F">
      <w:pPr>
        <w:pStyle w:val="ListParagraph"/>
        <w:rPr>
          <w:sz w:val="24"/>
          <w:szCs w:val="24"/>
        </w:rPr>
      </w:pPr>
    </w:p>
    <w:p w14:paraId="008FAB7F" w14:textId="348141AD" w:rsidR="00E16CB7" w:rsidRPr="00E16CB7" w:rsidRDefault="00BB06B8" w:rsidP="00E16CB7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Castillo, </w:t>
      </w:r>
      <w:r w:rsidR="00E33193">
        <w:rPr>
          <w:sz w:val="24"/>
          <w:szCs w:val="24"/>
        </w:rPr>
        <w:t xml:space="preserve">L. </w:t>
      </w:r>
      <w:r w:rsidR="00CF19E9">
        <w:rPr>
          <w:sz w:val="24"/>
          <w:szCs w:val="24"/>
        </w:rPr>
        <w:t xml:space="preserve">(2023) </w:t>
      </w:r>
      <w:r w:rsidR="0050071A" w:rsidRPr="00481CFA">
        <w:rPr>
          <w:i/>
          <w:iCs/>
          <w:sz w:val="24"/>
          <w:szCs w:val="24"/>
        </w:rPr>
        <w:t xml:space="preserve">The most surprising Lego statistics </w:t>
      </w:r>
      <w:r w:rsidR="00C52049" w:rsidRPr="00481CFA">
        <w:rPr>
          <w:i/>
          <w:iCs/>
          <w:sz w:val="24"/>
          <w:szCs w:val="24"/>
        </w:rPr>
        <w:t>and trends 2023</w:t>
      </w:r>
      <w:r w:rsidR="00481CFA">
        <w:rPr>
          <w:sz w:val="24"/>
          <w:szCs w:val="24"/>
        </w:rPr>
        <w:t xml:space="preserve">. </w:t>
      </w:r>
    </w:p>
    <w:p w14:paraId="25EB0AEF" w14:textId="6F018C48" w:rsidR="00481CFA" w:rsidRDefault="00481CFA" w:rsidP="00481CF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="00676C3E" w:rsidRPr="00676C3E">
        <w:rPr>
          <w:sz w:val="24"/>
          <w:szCs w:val="24"/>
        </w:rPr>
        <w:t>https://blog.gitnux.com/lego-statistics/</w:t>
      </w:r>
    </w:p>
    <w:p w14:paraId="161CEA1C" w14:textId="424674B2" w:rsidR="00676C3E" w:rsidRDefault="00676C3E" w:rsidP="00481CF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(Accessed: 14</w:t>
      </w:r>
      <w:r w:rsidRPr="00676C3E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2023). </w:t>
      </w:r>
    </w:p>
    <w:p w14:paraId="5C400975" w14:textId="77777777" w:rsidR="00E16CB7" w:rsidRDefault="00E16CB7" w:rsidP="00481CFA">
      <w:pPr>
        <w:pStyle w:val="ListParagraph"/>
        <w:rPr>
          <w:sz w:val="24"/>
          <w:szCs w:val="24"/>
        </w:rPr>
      </w:pPr>
    </w:p>
    <w:p w14:paraId="652E1A88" w14:textId="2389715D" w:rsidR="00E16CB7" w:rsidRDefault="00E16CB7" w:rsidP="00E16CB7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Hello</w:t>
      </w:r>
      <w:r w:rsidR="00707D87">
        <w:rPr>
          <w:sz w:val="24"/>
          <w:szCs w:val="24"/>
        </w:rPr>
        <w:t xml:space="preserve"> </w:t>
      </w:r>
      <w:r>
        <w:rPr>
          <w:sz w:val="24"/>
          <w:szCs w:val="24"/>
        </w:rPr>
        <w:t>wanderer (2023)</w:t>
      </w:r>
      <w:r w:rsidR="00707D87">
        <w:rPr>
          <w:sz w:val="24"/>
          <w:szCs w:val="24"/>
        </w:rPr>
        <w:t xml:space="preserve"> </w:t>
      </w:r>
      <w:r w:rsidR="002375AC">
        <w:rPr>
          <w:i/>
          <w:iCs/>
          <w:sz w:val="24"/>
          <w:szCs w:val="24"/>
        </w:rPr>
        <w:t>5 tips for Legoland Windsor.</w:t>
      </w:r>
    </w:p>
    <w:p w14:paraId="1B771086" w14:textId="2045A127" w:rsidR="002375AC" w:rsidRDefault="002375AC" w:rsidP="002375A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Pr="002375AC">
        <w:rPr>
          <w:sz w:val="24"/>
          <w:szCs w:val="24"/>
        </w:rPr>
        <w:t>http://www.hellowanderer.co.uk/2016/07/5-tips-for-legoland-windsor.html</w:t>
      </w:r>
    </w:p>
    <w:p w14:paraId="10F7FD80" w14:textId="5482E2A5" w:rsidR="002375AC" w:rsidRDefault="002375AC" w:rsidP="002375A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(Accessed: 14</w:t>
      </w:r>
      <w:r w:rsidRPr="002375A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2023). </w:t>
      </w:r>
    </w:p>
    <w:p w14:paraId="3BE6423D" w14:textId="77777777" w:rsidR="00676C3E" w:rsidRDefault="00676C3E" w:rsidP="00481CFA">
      <w:pPr>
        <w:pStyle w:val="ListParagraph"/>
        <w:rPr>
          <w:sz w:val="24"/>
          <w:szCs w:val="24"/>
        </w:rPr>
      </w:pPr>
    </w:p>
    <w:p w14:paraId="23986238" w14:textId="079AC259" w:rsidR="00676C3E" w:rsidRDefault="00416006" w:rsidP="00676C3E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Legoland (2023) </w:t>
      </w:r>
      <w:r w:rsidR="001F1536" w:rsidRPr="001F1536">
        <w:rPr>
          <w:i/>
          <w:iCs/>
          <w:sz w:val="24"/>
          <w:szCs w:val="24"/>
        </w:rPr>
        <w:t>Miniland</w:t>
      </w:r>
      <w:r w:rsidR="001F1536">
        <w:rPr>
          <w:sz w:val="24"/>
          <w:szCs w:val="24"/>
        </w:rPr>
        <w:t xml:space="preserve">. </w:t>
      </w:r>
    </w:p>
    <w:p w14:paraId="0B3BC0D8" w14:textId="287468D3" w:rsidR="009B2461" w:rsidRDefault="009B2461" w:rsidP="009B246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Pr="009B2461">
        <w:rPr>
          <w:sz w:val="24"/>
          <w:szCs w:val="24"/>
        </w:rPr>
        <w:t>https://www.legoland.co.uk/explore/theme-park/rides-attractions/miniland/?clickref=1101lxWMcNZm&amp;utm_source=skimlinks_phg&amp;utm_medium=affiliate&amp;utm_campaign=1100l131</w:t>
      </w:r>
    </w:p>
    <w:p w14:paraId="5B822A47" w14:textId="1157E4BE" w:rsidR="009B2461" w:rsidRDefault="009B2461" w:rsidP="009B246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(Accessed: 14</w:t>
      </w:r>
      <w:r w:rsidRPr="009B246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2023). </w:t>
      </w:r>
    </w:p>
    <w:p w14:paraId="6537AE24" w14:textId="77777777" w:rsidR="00E0055E" w:rsidRDefault="00E0055E" w:rsidP="009B2461">
      <w:pPr>
        <w:pStyle w:val="ListParagraph"/>
        <w:rPr>
          <w:sz w:val="24"/>
          <w:szCs w:val="24"/>
        </w:rPr>
      </w:pPr>
    </w:p>
    <w:p w14:paraId="0C88692B" w14:textId="158E2E53" w:rsidR="00E0055E" w:rsidRPr="002149A5" w:rsidRDefault="00EC40CB" w:rsidP="00E0055E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Leitch</w:t>
      </w:r>
      <w:r w:rsidR="000846DC">
        <w:rPr>
          <w:sz w:val="24"/>
          <w:szCs w:val="24"/>
        </w:rPr>
        <w:t xml:space="preserve">, C. (2019) </w:t>
      </w:r>
      <w:r w:rsidR="008F76DA">
        <w:rPr>
          <w:i/>
          <w:iCs/>
          <w:sz w:val="24"/>
          <w:szCs w:val="24"/>
        </w:rPr>
        <w:t xml:space="preserve">How to become a Lego master model builder. </w:t>
      </w:r>
    </w:p>
    <w:p w14:paraId="4C4DEDE5" w14:textId="0D4D7FA0" w:rsidR="002149A5" w:rsidRDefault="002149A5" w:rsidP="002149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Pr="002149A5">
        <w:rPr>
          <w:sz w:val="24"/>
          <w:szCs w:val="24"/>
        </w:rPr>
        <w:t>https://www.careeraddict.com/become-lego-master</w:t>
      </w:r>
    </w:p>
    <w:p w14:paraId="533C100E" w14:textId="0A3AC32B" w:rsidR="002149A5" w:rsidRDefault="002149A5" w:rsidP="002149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(Accessed: 14</w:t>
      </w:r>
      <w:r w:rsidRPr="002149A5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2023). </w:t>
      </w:r>
    </w:p>
    <w:p w14:paraId="2F77BE70" w14:textId="77777777" w:rsidR="002149A5" w:rsidRDefault="002149A5" w:rsidP="002149A5">
      <w:pPr>
        <w:pStyle w:val="ListParagraph"/>
        <w:rPr>
          <w:sz w:val="24"/>
          <w:szCs w:val="24"/>
        </w:rPr>
      </w:pPr>
    </w:p>
    <w:p w14:paraId="45B19D74" w14:textId="7A461AD8" w:rsidR="002149A5" w:rsidRPr="00C41C09" w:rsidRDefault="00DE1792" w:rsidP="005913A0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Tapper</w:t>
      </w:r>
      <w:r w:rsidR="00C41C09">
        <w:rPr>
          <w:sz w:val="24"/>
          <w:szCs w:val="24"/>
        </w:rPr>
        <w:t xml:space="preserve">, J. (2009) </w:t>
      </w:r>
      <w:r w:rsidR="00C41C09">
        <w:rPr>
          <w:i/>
          <w:iCs/>
          <w:sz w:val="24"/>
          <w:szCs w:val="24"/>
        </w:rPr>
        <w:t xml:space="preserve">James May and his full-size Lego house nobody wants. </w:t>
      </w:r>
    </w:p>
    <w:p w14:paraId="5B4B90D7" w14:textId="55A1EFD2" w:rsidR="00C41C09" w:rsidRDefault="00C41C09" w:rsidP="00C41C0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="007461E2" w:rsidRPr="007461E2">
        <w:rPr>
          <w:sz w:val="24"/>
          <w:szCs w:val="24"/>
        </w:rPr>
        <w:t>https://www.dailymail.co.uk/news/article-1214729/James-May-size-Lego-house-wants.html</w:t>
      </w:r>
      <w:r w:rsidR="007461E2">
        <w:rPr>
          <w:sz w:val="24"/>
          <w:szCs w:val="24"/>
        </w:rPr>
        <w:t xml:space="preserve"> </w:t>
      </w:r>
    </w:p>
    <w:p w14:paraId="02050D49" w14:textId="065763D6" w:rsidR="00250D5C" w:rsidRDefault="00250D5C" w:rsidP="00C41C0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(Accessed: 14</w:t>
      </w:r>
      <w:r w:rsidRPr="00250D5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2023). </w:t>
      </w:r>
    </w:p>
    <w:p w14:paraId="42AB7960" w14:textId="77777777" w:rsidR="00F91FFE" w:rsidRDefault="00F91FFE" w:rsidP="00C41C09">
      <w:pPr>
        <w:pStyle w:val="ListParagraph"/>
        <w:rPr>
          <w:sz w:val="24"/>
          <w:szCs w:val="24"/>
        </w:rPr>
      </w:pPr>
    </w:p>
    <w:p w14:paraId="37030A1E" w14:textId="2ED82AB0" w:rsidR="00F91FFE" w:rsidRDefault="00F91FFE" w:rsidP="00F91FFE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Toptrendz</w:t>
      </w:r>
      <w:r w:rsidR="003638E1">
        <w:rPr>
          <w:sz w:val="24"/>
          <w:szCs w:val="24"/>
        </w:rPr>
        <w:t xml:space="preserve"> (2023) </w:t>
      </w:r>
      <w:r w:rsidR="00DC6C80">
        <w:rPr>
          <w:i/>
          <w:iCs/>
          <w:sz w:val="24"/>
          <w:szCs w:val="24"/>
        </w:rPr>
        <w:t>Lego Survey.</w:t>
      </w:r>
    </w:p>
    <w:p w14:paraId="7C73974D" w14:textId="416F941D" w:rsidR="00DC6C80" w:rsidRDefault="00DC6C80" w:rsidP="00DC6C8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Pr="00DC6C80">
        <w:rPr>
          <w:sz w:val="24"/>
          <w:szCs w:val="24"/>
        </w:rPr>
        <w:t>https://www.toptrendz.net/lego-survey/</w:t>
      </w:r>
    </w:p>
    <w:p w14:paraId="2016B4C4" w14:textId="4E6E109F" w:rsidR="006A776D" w:rsidRDefault="006A776D" w:rsidP="00DC6C8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(Accessed: 14</w:t>
      </w:r>
      <w:r w:rsidRPr="006A776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2023). </w:t>
      </w:r>
    </w:p>
    <w:p w14:paraId="2F39F04D" w14:textId="77777777" w:rsidR="006A776D" w:rsidRDefault="006A776D" w:rsidP="00DC6C80">
      <w:pPr>
        <w:pStyle w:val="ListParagraph"/>
        <w:rPr>
          <w:sz w:val="24"/>
          <w:szCs w:val="24"/>
        </w:rPr>
      </w:pPr>
    </w:p>
    <w:p w14:paraId="7A621F81" w14:textId="77777777" w:rsidR="00856927" w:rsidRPr="008737A3" w:rsidRDefault="00856927" w:rsidP="008737A3">
      <w:pPr>
        <w:pStyle w:val="ListParagraph"/>
        <w:rPr>
          <w:sz w:val="24"/>
          <w:szCs w:val="24"/>
        </w:rPr>
      </w:pPr>
    </w:p>
    <w:sectPr w:rsidR="00856927" w:rsidRPr="008737A3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9CD816" w14:textId="77777777" w:rsidR="00E8768E" w:rsidRDefault="00E8768E" w:rsidP="00E8768E">
      <w:pPr>
        <w:spacing w:after="0" w:line="240" w:lineRule="auto"/>
      </w:pPr>
      <w:r>
        <w:separator/>
      </w:r>
    </w:p>
  </w:endnote>
  <w:endnote w:type="continuationSeparator" w:id="0">
    <w:p w14:paraId="09CD3F24" w14:textId="77777777" w:rsidR="00E8768E" w:rsidRDefault="00E8768E" w:rsidP="00E8768E">
      <w:pPr>
        <w:spacing w:after="0" w:line="240" w:lineRule="auto"/>
      </w:pPr>
      <w:r>
        <w:continuationSeparator/>
      </w:r>
    </w:p>
  </w:endnote>
  <w:endnote w:type="continuationNotice" w:id="1">
    <w:p w14:paraId="633BD38C" w14:textId="77777777" w:rsidR="00E8768E" w:rsidRDefault="00E8768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996E65" w14:textId="77777777" w:rsidR="00E8768E" w:rsidRDefault="00E876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D1FCCD" w14:textId="77777777" w:rsidR="00E8768E" w:rsidRDefault="00E8768E" w:rsidP="00E8768E">
      <w:pPr>
        <w:spacing w:after="0" w:line="240" w:lineRule="auto"/>
      </w:pPr>
      <w:r>
        <w:separator/>
      </w:r>
    </w:p>
  </w:footnote>
  <w:footnote w:type="continuationSeparator" w:id="0">
    <w:p w14:paraId="0E8174B3" w14:textId="77777777" w:rsidR="00E8768E" w:rsidRDefault="00E8768E" w:rsidP="00E8768E">
      <w:pPr>
        <w:spacing w:after="0" w:line="240" w:lineRule="auto"/>
      </w:pPr>
      <w:r>
        <w:continuationSeparator/>
      </w:r>
    </w:p>
  </w:footnote>
  <w:footnote w:type="continuationNotice" w:id="1">
    <w:p w14:paraId="5C1EFA8C" w14:textId="77777777" w:rsidR="00E8768E" w:rsidRDefault="00E8768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21237B" w14:textId="77777777" w:rsidR="00E8768E" w:rsidRDefault="00E8768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C07C3"/>
    <w:multiLevelType w:val="hybridMultilevel"/>
    <w:tmpl w:val="E11EE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611E5C"/>
    <w:multiLevelType w:val="hybridMultilevel"/>
    <w:tmpl w:val="511C2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4B2292"/>
    <w:multiLevelType w:val="hybridMultilevel"/>
    <w:tmpl w:val="F294A9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4452B79"/>
    <w:multiLevelType w:val="hybridMultilevel"/>
    <w:tmpl w:val="83C49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40509E"/>
    <w:multiLevelType w:val="hybridMultilevel"/>
    <w:tmpl w:val="1646F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36213A"/>
    <w:multiLevelType w:val="hybridMultilevel"/>
    <w:tmpl w:val="E0E0B3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0B80D33"/>
    <w:multiLevelType w:val="hybridMultilevel"/>
    <w:tmpl w:val="0C72E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6205E2"/>
    <w:multiLevelType w:val="hybridMultilevel"/>
    <w:tmpl w:val="A49442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1F7930"/>
    <w:multiLevelType w:val="hybridMultilevel"/>
    <w:tmpl w:val="CC9AA7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F268A2"/>
    <w:multiLevelType w:val="hybridMultilevel"/>
    <w:tmpl w:val="A46094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176">
    <w:abstractNumId w:val="7"/>
  </w:num>
  <w:num w:numId="2" w16cid:durableId="1372147379">
    <w:abstractNumId w:val="8"/>
  </w:num>
  <w:num w:numId="3" w16cid:durableId="1503353757">
    <w:abstractNumId w:val="9"/>
  </w:num>
  <w:num w:numId="4" w16cid:durableId="760762087">
    <w:abstractNumId w:val="4"/>
  </w:num>
  <w:num w:numId="5" w16cid:durableId="1923559396">
    <w:abstractNumId w:val="0"/>
  </w:num>
  <w:num w:numId="6" w16cid:durableId="1471745526">
    <w:abstractNumId w:val="6"/>
  </w:num>
  <w:num w:numId="7" w16cid:durableId="1019618917">
    <w:abstractNumId w:val="2"/>
  </w:num>
  <w:num w:numId="8" w16cid:durableId="539363491">
    <w:abstractNumId w:val="1"/>
  </w:num>
  <w:num w:numId="9" w16cid:durableId="994139390">
    <w:abstractNumId w:val="5"/>
  </w:num>
  <w:num w:numId="10" w16cid:durableId="82243356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78D"/>
    <w:rsid w:val="00003ECF"/>
    <w:rsid w:val="00005C46"/>
    <w:rsid w:val="00015CD8"/>
    <w:rsid w:val="0003481E"/>
    <w:rsid w:val="0005104F"/>
    <w:rsid w:val="000577C9"/>
    <w:rsid w:val="000674C4"/>
    <w:rsid w:val="000716B9"/>
    <w:rsid w:val="00074654"/>
    <w:rsid w:val="00083733"/>
    <w:rsid w:val="000846DC"/>
    <w:rsid w:val="000874E3"/>
    <w:rsid w:val="0008765A"/>
    <w:rsid w:val="000906DD"/>
    <w:rsid w:val="00093A35"/>
    <w:rsid w:val="000A40BC"/>
    <w:rsid w:val="000B42BC"/>
    <w:rsid w:val="000B5B8D"/>
    <w:rsid w:val="000C4218"/>
    <w:rsid w:val="000D0F4E"/>
    <w:rsid w:val="000D11CF"/>
    <w:rsid w:val="000D126B"/>
    <w:rsid w:val="001025E9"/>
    <w:rsid w:val="0010402A"/>
    <w:rsid w:val="00114050"/>
    <w:rsid w:val="00123D2B"/>
    <w:rsid w:val="00124403"/>
    <w:rsid w:val="001377AB"/>
    <w:rsid w:val="00172DF5"/>
    <w:rsid w:val="00177909"/>
    <w:rsid w:val="0019353A"/>
    <w:rsid w:val="001A7A7E"/>
    <w:rsid w:val="001E164A"/>
    <w:rsid w:val="001F1536"/>
    <w:rsid w:val="001F3FD1"/>
    <w:rsid w:val="001F7DC7"/>
    <w:rsid w:val="002000C0"/>
    <w:rsid w:val="002105F9"/>
    <w:rsid w:val="00210C45"/>
    <w:rsid w:val="002149A5"/>
    <w:rsid w:val="002154AB"/>
    <w:rsid w:val="00217D1D"/>
    <w:rsid w:val="00227580"/>
    <w:rsid w:val="002375AC"/>
    <w:rsid w:val="00240171"/>
    <w:rsid w:val="00250D5C"/>
    <w:rsid w:val="00275826"/>
    <w:rsid w:val="002861AC"/>
    <w:rsid w:val="002908CF"/>
    <w:rsid w:val="002B0A23"/>
    <w:rsid w:val="002B11D7"/>
    <w:rsid w:val="002D05D0"/>
    <w:rsid w:val="002D3F32"/>
    <w:rsid w:val="002E4B4F"/>
    <w:rsid w:val="002F2F20"/>
    <w:rsid w:val="0030704C"/>
    <w:rsid w:val="00307C81"/>
    <w:rsid w:val="003212B2"/>
    <w:rsid w:val="00321513"/>
    <w:rsid w:val="003262E1"/>
    <w:rsid w:val="003313C2"/>
    <w:rsid w:val="0033340B"/>
    <w:rsid w:val="00356856"/>
    <w:rsid w:val="003638E1"/>
    <w:rsid w:val="003759B1"/>
    <w:rsid w:val="00391333"/>
    <w:rsid w:val="003A1AEA"/>
    <w:rsid w:val="003A3D29"/>
    <w:rsid w:val="003B17EC"/>
    <w:rsid w:val="003B5B2E"/>
    <w:rsid w:val="003B60D3"/>
    <w:rsid w:val="003B6524"/>
    <w:rsid w:val="003C6E67"/>
    <w:rsid w:val="003D50F6"/>
    <w:rsid w:val="003E1522"/>
    <w:rsid w:val="003F0AF6"/>
    <w:rsid w:val="003F2D1D"/>
    <w:rsid w:val="003F4D67"/>
    <w:rsid w:val="00416006"/>
    <w:rsid w:val="00420329"/>
    <w:rsid w:val="00447670"/>
    <w:rsid w:val="004742AD"/>
    <w:rsid w:val="0047496E"/>
    <w:rsid w:val="00481CFA"/>
    <w:rsid w:val="00492AA2"/>
    <w:rsid w:val="00494AD1"/>
    <w:rsid w:val="004A114D"/>
    <w:rsid w:val="004A20BE"/>
    <w:rsid w:val="004A7F74"/>
    <w:rsid w:val="004B35EA"/>
    <w:rsid w:val="004B3A9C"/>
    <w:rsid w:val="004B4A5F"/>
    <w:rsid w:val="004B7EC0"/>
    <w:rsid w:val="004D2B59"/>
    <w:rsid w:val="004D4953"/>
    <w:rsid w:val="0050071A"/>
    <w:rsid w:val="005069D8"/>
    <w:rsid w:val="005317BD"/>
    <w:rsid w:val="00552C36"/>
    <w:rsid w:val="00555F6E"/>
    <w:rsid w:val="00562929"/>
    <w:rsid w:val="00563FD8"/>
    <w:rsid w:val="005663C9"/>
    <w:rsid w:val="00573A2F"/>
    <w:rsid w:val="0058279B"/>
    <w:rsid w:val="005913A0"/>
    <w:rsid w:val="005A286F"/>
    <w:rsid w:val="005A5CD7"/>
    <w:rsid w:val="005B2F7A"/>
    <w:rsid w:val="005C4F98"/>
    <w:rsid w:val="005D2628"/>
    <w:rsid w:val="005D4756"/>
    <w:rsid w:val="005D5001"/>
    <w:rsid w:val="005E0E04"/>
    <w:rsid w:val="005E1B4F"/>
    <w:rsid w:val="005E4C90"/>
    <w:rsid w:val="005F2AA8"/>
    <w:rsid w:val="005F6C77"/>
    <w:rsid w:val="00600897"/>
    <w:rsid w:val="006023E7"/>
    <w:rsid w:val="00670258"/>
    <w:rsid w:val="00676C3E"/>
    <w:rsid w:val="006A776D"/>
    <w:rsid w:val="006B3C86"/>
    <w:rsid w:val="006C6656"/>
    <w:rsid w:val="00707D87"/>
    <w:rsid w:val="00710F72"/>
    <w:rsid w:val="00713EA0"/>
    <w:rsid w:val="007461E2"/>
    <w:rsid w:val="0078606E"/>
    <w:rsid w:val="007C59F0"/>
    <w:rsid w:val="007D38F9"/>
    <w:rsid w:val="007D51A4"/>
    <w:rsid w:val="007E1498"/>
    <w:rsid w:val="007F0B83"/>
    <w:rsid w:val="00806D10"/>
    <w:rsid w:val="00820336"/>
    <w:rsid w:val="00827B7A"/>
    <w:rsid w:val="00836970"/>
    <w:rsid w:val="00856927"/>
    <w:rsid w:val="008737A3"/>
    <w:rsid w:val="00884CB5"/>
    <w:rsid w:val="00887F8C"/>
    <w:rsid w:val="008E5532"/>
    <w:rsid w:val="008F3D33"/>
    <w:rsid w:val="008F76DA"/>
    <w:rsid w:val="00911A5B"/>
    <w:rsid w:val="009168B9"/>
    <w:rsid w:val="0092799B"/>
    <w:rsid w:val="0096145D"/>
    <w:rsid w:val="009632CB"/>
    <w:rsid w:val="0096772C"/>
    <w:rsid w:val="00976B35"/>
    <w:rsid w:val="009829D3"/>
    <w:rsid w:val="00990166"/>
    <w:rsid w:val="0099278D"/>
    <w:rsid w:val="0099296F"/>
    <w:rsid w:val="00993BE0"/>
    <w:rsid w:val="00994712"/>
    <w:rsid w:val="00994D31"/>
    <w:rsid w:val="00994D63"/>
    <w:rsid w:val="009A0CFF"/>
    <w:rsid w:val="009A55E3"/>
    <w:rsid w:val="009B2461"/>
    <w:rsid w:val="009E67D2"/>
    <w:rsid w:val="009F430D"/>
    <w:rsid w:val="00A27440"/>
    <w:rsid w:val="00A32145"/>
    <w:rsid w:val="00A41599"/>
    <w:rsid w:val="00A446C8"/>
    <w:rsid w:val="00A457AA"/>
    <w:rsid w:val="00A561B0"/>
    <w:rsid w:val="00A80B53"/>
    <w:rsid w:val="00A8160D"/>
    <w:rsid w:val="00A87D74"/>
    <w:rsid w:val="00A92AD2"/>
    <w:rsid w:val="00A97156"/>
    <w:rsid w:val="00AA3E2A"/>
    <w:rsid w:val="00AA72A5"/>
    <w:rsid w:val="00AD3063"/>
    <w:rsid w:val="00AE1D41"/>
    <w:rsid w:val="00AE3496"/>
    <w:rsid w:val="00AF2F64"/>
    <w:rsid w:val="00AF397A"/>
    <w:rsid w:val="00AF4691"/>
    <w:rsid w:val="00AF6816"/>
    <w:rsid w:val="00AF7104"/>
    <w:rsid w:val="00B10E7B"/>
    <w:rsid w:val="00B175D8"/>
    <w:rsid w:val="00B21A7A"/>
    <w:rsid w:val="00B249D0"/>
    <w:rsid w:val="00B354C6"/>
    <w:rsid w:val="00B57254"/>
    <w:rsid w:val="00B67898"/>
    <w:rsid w:val="00B73BBB"/>
    <w:rsid w:val="00B80F9D"/>
    <w:rsid w:val="00B8108E"/>
    <w:rsid w:val="00B97EDE"/>
    <w:rsid w:val="00BA21C0"/>
    <w:rsid w:val="00BA4579"/>
    <w:rsid w:val="00BB06B8"/>
    <w:rsid w:val="00BC04C5"/>
    <w:rsid w:val="00BD55C6"/>
    <w:rsid w:val="00BE61C0"/>
    <w:rsid w:val="00C04AF9"/>
    <w:rsid w:val="00C11CFE"/>
    <w:rsid w:val="00C37B4E"/>
    <w:rsid w:val="00C41C09"/>
    <w:rsid w:val="00C52049"/>
    <w:rsid w:val="00C56CC1"/>
    <w:rsid w:val="00C6604B"/>
    <w:rsid w:val="00C76FB3"/>
    <w:rsid w:val="00C831D2"/>
    <w:rsid w:val="00CB68D3"/>
    <w:rsid w:val="00CC5547"/>
    <w:rsid w:val="00CD04FE"/>
    <w:rsid w:val="00CF0B1C"/>
    <w:rsid w:val="00CF19E9"/>
    <w:rsid w:val="00CF2B58"/>
    <w:rsid w:val="00D022AD"/>
    <w:rsid w:val="00D04BC6"/>
    <w:rsid w:val="00D055C5"/>
    <w:rsid w:val="00D13BDA"/>
    <w:rsid w:val="00D30F2D"/>
    <w:rsid w:val="00D31803"/>
    <w:rsid w:val="00D466F4"/>
    <w:rsid w:val="00D62443"/>
    <w:rsid w:val="00DA492E"/>
    <w:rsid w:val="00DB2B35"/>
    <w:rsid w:val="00DC0911"/>
    <w:rsid w:val="00DC5AD0"/>
    <w:rsid w:val="00DC6C80"/>
    <w:rsid w:val="00DD1DB9"/>
    <w:rsid w:val="00DE1792"/>
    <w:rsid w:val="00DE4CB9"/>
    <w:rsid w:val="00E0055E"/>
    <w:rsid w:val="00E13C73"/>
    <w:rsid w:val="00E16716"/>
    <w:rsid w:val="00E16B59"/>
    <w:rsid w:val="00E16CB7"/>
    <w:rsid w:val="00E174E3"/>
    <w:rsid w:val="00E202D0"/>
    <w:rsid w:val="00E33193"/>
    <w:rsid w:val="00E334C9"/>
    <w:rsid w:val="00E6004B"/>
    <w:rsid w:val="00E64603"/>
    <w:rsid w:val="00E82456"/>
    <w:rsid w:val="00E8768E"/>
    <w:rsid w:val="00E91A00"/>
    <w:rsid w:val="00E96C43"/>
    <w:rsid w:val="00EA4E16"/>
    <w:rsid w:val="00EA531A"/>
    <w:rsid w:val="00EA6A96"/>
    <w:rsid w:val="00EB04FA"/>
    <w:rsid w:val="00EC2113"/>
    <w:rsid w:val="00EC40CB"/>
    <w:rsid w:val="00ED0E0E"/>
    <w:rsid w:val="00ED0E10"/>
    <w:rsid w:val="00ED19B1"/>
    <w:rsid w:val="00ED7ADF"/>
    <w:rsid w:val="00EE2780"/>
    <w:rsid w:val="00EE3B2B"/>
    <w:rsid w:val="00F06571"/>
    <w:rsid w:val="00F12D35"/>
    <w:rsid w:val="00F41EBC"/>
    <w:rsid w:val="00F654D2"/>
    <w:rsid w:val="00F65623"/>
    <w:rsid w:val="00F65CE7"/>
    <w:rsid w:val="00F729AE"/>
    <w:rsid w:val="00F91FFE"/>
    <w:rsid w:val="00F96103"/>
    <w:rsid w:val="00FB6DAE"/>
    <w:rsid w:val="00FC695B"/>
    <w:rsid w:val="00FE1979"/>
    <w:rsid w:val="00FE4E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3A0BC"/>
  <w15:chartTrackingRefBased/>
  <w15:docId w15:val="{54AC2254-9690-4CCB-AD94-1EDAA0DF48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04F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860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606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876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68E"/>
  </w:style>
  <w:style w:type="paragraph" w:styleId="Footer">
    <w:name w:val="footer"/>
    <w:basedOn w:val="Normal"/>
    <w:link w:val="FooterChar"/>
    <w:uiPriority w:val="99"/>
    <w:unhideWhenUsed/>
    <w:rsid w:val="00E876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68E"/>
  </w:style>
  <w:style w:type="character" w:styleId="CommentReference">
    <w:name w:val="annotation reference"/>
    <w:basedOn w:val="DefaultParagraphFont"/>
    <w:uiPriority w:val="99"/>
    <w:semiHidden/>
    <w:unhideWhenUsed/>
    <w:rsid w:val="00E8768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8768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8768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8768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8768E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E8768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3853</TotalTime>
  <Pages>7</Pages>
  <Words>1194</Words>
  <Characters>6812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Nicholas (2115594)</dc:creator>
  <cp:keywords/>
  <dc:description/>
  <cp:lastModifiedBy>Luke Nicholas (2115594)</cp:lastModifiedBy>
  <cp:revision>250</cp:revision>
  <dcterms:created xsi:type="dcterms:W3CDTF">2023-11-12T23:00:00Z</dcterms:created>
  <dcterms:modified xsi:type="dcterms:W3CDTF">2023-11-16T11:35:00Z</dcterms:modified>
</cp:coreProperties>
</file>