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78624515"/>
        <w:docPartObj>
          <w:docPartGallery w:val="Cover Pages"/>
          <w:docPartUnique/>
        </w:docPartObj>
      </w:sdtPr>
      <w:sdtContent>
        <w:p w14:paraId="1E85DC7E" w14:textId="64D83EB2" w:rsidR="008737EB" w:rsidRDefault="008737E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106882D3" wp14:editId="156880F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33488" cy="9601200"/>
                    <wp:effectExtent l="0" t="0" r="0" b="0"/>
                    <wp:wrapNone/>
                    <wp:docPr id="471" name="Group 471" title="Cover page feather background with text block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33488" cy="9601200"/>
                              <a:chOff x="0" y="0"/>
                              <a:chExt cx="7333488" cy="9601200"/>
                            </a:xfrm>
                          </wpg:grpSpPr>
                          <wpg:grpSp>
                            <wpg:cNvPr id="472" name="Group 472"/>
                            <wpg:cNvGrpSpPr/>
                            <wpg:grpSpPr>
                              <a:xfrm>
                                <a:off x="0" y="0"/>
                                <a:ext cx="7333488" cy="9601200"/>
                                <a:chOff x="0" y="0"/>
                                <a:chExt cx="7332980" cy="9601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3" name="Picture 47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558" t="24994" r="24680" b="2022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32980" cy="960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474" name="Group 8" title="Text Container Shape"/>
                              <wpg:cNvGrpSpPr/>
                              <wpg:grpSpPr>
                                <a:xfrm>
                                  <a:off x="2457450" y="3124200"/>
                                  <a:ext cx="4875213" cy="5922963"/>
                                  <a:chOff x="0" y="0"/>
                                  <a:chExt cx="4875213" cy="5922963"/>
                                </a:xfrm>
                              </wpg:grpSpPr>
                              <wps:wsp>
                                <wps:cNvPr id="475" name="Freeform 475"/>
                                <wps:cNvSpPr/>
                                <wps:spPr bwMode="auto">
                                  <a:xfrm>
                                    <a:off x="0" y="0"/>
                                    <a:ext cx="4875213" cy="59229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3071" h="3731">
                                        <a:moveTo>
                                          <a:pt x="199" y="0"/>
                                        </a:moveTo>
                                        <a:lnTo>
                                          <a:pt x="3071" y="0"/>
                                        </a:lnTo>
                                        <a:lnTo>
                                          <a:pt x="3071" y="3731"/>
                                        </a:lnTo>
                                        <a:lnTo>
                                          <a:pt x="199" y="3731"/>
                                        </a:lnTo>
                                        <a:lnTo>
                                          <a:pt x="164" y="3728"/>
                                        </a:lnTo>
                                        <a:lnTo>
                                          <a:pt x="130" y="3719"/>
                                        </a:lnTo>
                                        <a:lnTo>
                                          <a:pt x="98" y="3704"/>
                                        </a:lnTo>
                                        <a:lnTo>
                                          <a:pt x="71" y="3683"/>
                                        </a:lnTo>
                                        <a:lnTo>
                                          <a:pt x="46" y="3660"/>
                                        </a:lnTo>
                                        <a:lnTo>
                                          <a:pt x="27" y="3631"/>
                                        </a:lnTo>
                                        <a:lnTo>
                                          <a:pt x="12" y="3601"/>
                                        </a:lnTo>
                                        <a:lnTo>
                                          <a:pt x="3" y="3567"/>
                                        </a:lnTo>
                                        <a:lnTo>
                                          <a:pt x="0" y="3531"/>
                                        </a:lnTo>
                                        <a:lnTo>
                                          <a:pt x="0" y="199"/>
                                        </a:lnTo>
                                        <a:lnTo>
                                          <a:pt x="3" y="164"/>
                                        </a:lnTo>
                                        <a:lnTo>
                                          <a:pt x="12" y="130"/>
                                        </a:lnTo>
                                        <a:lnTo>
                                          <a:pt x="27" y="98"/>
                                        </a:lnTo>
                                        <a:lnTo>
                                          <a:pt x="46" y="71"/>
                                        </a:lnTo>
                                        <a:lnTo>
                                          <a:pt x="71" y="46"/>
                                        </a:lnTo>
                                        <a:lnTo>
                                          <a:pt x="98" y="27"/>
                                        </a:lnTo>
                                        <a:lnTo>
                                          <a:pt x="130" y="12"/>
                                        </a:lnTo>
                                        <a:lnTo>
                                          <a:pt x="164" y="2"/>
                                        </a:lnTo>
                                        <a:lnTo>
                                          <a:pt x="19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1">
                                      <a:lumMod val="75000"/>
                                    </a:schemeClr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6" name="Freeform 476"/>
                                <wps:cNvSpPr/>
                                <wps:spPr bwMode="auto">
                                  <a:xfrm>
                                    <a:off x="185169" y="194204"/>
                                    <a:ext cx="4686300" cy="554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2952" h="3492">
                                        <a:moveTo>
                                          <a:pt x="79" y="0"/>
                                        </a:moveTo>
                                        <a:lnTo>
                                          <a:pt x="2952" y="0"/>
                                        </a:lnTo>
                                        <a:lnTo>
                                          <a:pt x="2952" y="25"/>
                                        </a:lnTo>
                                        <a:lnTo>
                                          <a:pt x="79" y="25"/>
                                        </a:lnTo>
                                        <a:lnTo>
                                          <a:pt x="62" y="27"/>
                                        </a:lnTo>
                                        <a:lnTo>
                                          <a:pt x="48" y="35"/>
                                        </a:lnTo>
                                        <a:lnTo>
                                          <a:pt x="35" y="47"/>
                                        </a:lnTo>
                                        <a:lnTo>
                                          <a:pt x="26" y="63"/>
                                        </a:lnTo>
                                        <a:lnTo>
                                          <a:pt x="24" y="80"/>
                                        </a:lnTo>
                                        <a:lnTo>
                                          <a:pt x="24" y="3411"/>
                                        </a:lnTo>
                                        <a:lnTo>
                                          <a:pt x="26" y="3429"/>
                                        </a:lnTo>
                                        <a:lnTo>
                                          <a:pt x="35" y="3444"/>
                                        </a:lnTo>
                                        <a:lnTo>
                                          <a:pt x="48" y="3457"/>
                                        </a:lnTo>
                                        <a:lnTo>
                                          <a:pt x="62" y="3466"/>
                                        </a:lnTo>
                                        <a:lnTo>
                                          <a:pt x="79" y="3468"/>
                                        </a:lnTo>
                                        <a:lnTo>
                                          <a:pt x="2951" y="3468"/>
                                        </a:lnTo>
                                        <a:lnTo>
                                          <a:pt x="2951" y="3492"/>
                                        </a:lnTo>
                                        <a:lnTo>
                                          <a:pt x="79" y="3492"/>
                                        </a:lnTo>
                                        <a:lnTo>
                                          <a:pt x="59" y="3489"/>
                                        </a:lnTo>
                                        <a:lnTo>
                                          <a:pt x="40" y="3481"/>
                                        </a:lnTo>
                                        <a:lnTo>
                                          <a:pt x="23" y="3469"/>
                                        </a:lnTo>
                                        <a:lnTo>
                                          <a:pt x="11" y="3452"/>
                                        </a:lnTo>
                                        <a:lnTo>
                                          <a:pt x="3" y="3433"/>
                                        </a:lnTo>
                                        <a:lnTo>
                                          <a:pt x="0" y="3411"/>
                                        </a:lnTo>
                                        <a:lnTo>
                                          <a:pt x="0" y="80"/>
                                        </a:lnTo>
                                        <a:lnTo>
                                          <a:pt x="3" y="60"/>
                                        </a:lnTo>
                                        <a:lnTo>
                                          <a:pt x="11" y="41"/>
                                        </a:lnTo>
                                        <a:lnTo>
                                          <a:pt x="23" y="24"/>
                                        </a:lnTo>
                                        <a:lnTo>
                                          <a:pt x="40" y="11"/>
                                        </a:lnTo>
                                        <a:lnTo>
                                          <a:pt x="59" y="4"/>
                                        </a:lnTo>
                                        <a:lnTo>
                                          <a:pt x="7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bg2"/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7" name="Straight Connector 477"/>
                                <wps:cNvCnPr/>
                                <wps:spPr>
                                  <a:xfrm>
                                    <a:off x="693099" y="4161311"/>
                                    <a:ext cx="3701031" cy="0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chemeClr val="bg2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478" name="Text Box 478" title="Title and subtitle"/>
                            <wps:cNvSpPr txBox="1"/>
                            <wps:spPr>
                              <a:xfrm>
                                <a:off x="3031708" y="3436407"/>
                                <a:ext cx="4105478" cy="561445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E7E6E6" w:themeColor="background2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108545388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923D63C" w14:textId="62485AC7" w:rsidR="008737EB" w:rsidRPr="000E637B" w:rsidRDefault="0001023E">
                                      <w:pPr>
                                        <w:pStyle w:val="NoSpacing"/>
                                        <w:spacing w:after="240" w:line="264" w:lineRule="auto"/>
                                        <w:rPr>
                                          <w:rFonts w:asciiTheme="majorHAnsi" w:hAnsiTheme="majorHAnsi"/>
                                          <w:color w:val="E7E6E6" w:themeColor="background2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0E637B">
                                        <w:rPr>
                                          <w:rFonts w:asciiTheme="majorHAnsi" w:hAnsiTheme="majorHAnsi"/>
                                          <w:color w:val="E7E6E6" w:themeColor="background2"/>
                                          <w:sz w:val="56"/>
                                          <w:szCs w:val="56"/>
                                        </w:rPr>
                                        <w:t>Changemakers: Building your personal brand for sustainable employment</w:t>
                                      </w:r>
                                      <w:r w:rsidR="000E637B" w:rsidRPr="000E637B">
                                        <w:rPr>
                                          <w:rFonts w:asciiTheme="majorHAnsi" w:hAnsiTheme="majorHAnsi"/>
                                          <w:color w:val="E7E6E6" w:themeColor="background2"/>
                                          <w:sz w:val="56"/>
                                          <w:szCs w:val="56"/>
                                        </w:rPr>
                                        <w:t>. Gibbs reflective cycle.</w:t>
                                      </w:r>
                                    </w:p>
                                  </w:sdtContent>
                                </w:sdt>
                                <w:p w14:paraId="3EDE65D5" w14:textId="205B1B3C" w:rsidR="008737EB" w:rsidRDefault="0032529A">
                                  <w:pPr>
                                    <w:pStyle w:val="NoSpacing"/>
                                    <w:spacing w:line="264" w:lineRule="auto"/>
                                    <w:rPr>
                                      <w:color w:val="E7E6E6" w:themeColor="background2"/>
                                      <w:spacing w:val="20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color w:val="E7E6E6" w:themeColor="background2"/>
                                      <w:spacing w:val="20"/>
                                      <w:sz w:val="40"/>
                                      <w:szCs w:val="40"/>
                                    </w:rPr>
                                    <w:t>ECGE</w:t>
                                  </w:r>
                                  <w:r w:rsidR="00A24BE1">
                                    <w:rPr>
                                      <w:color w:val="E7E6E6" w:themeColor="background2"/>
                                      <w:spacing w:val="20"/>
                                      <w:sz w:val="40"/>
                                      <w:szCs w:val="40"/>
                                    </w:rPr>
                                    <w:t>5002P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" tIns="45720" rIns="4572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9" name="Text Box 479" title="Title and subtitle"/>
                            <wps:cNvSpPr txBox="1"/>
                            <wps:spPr>
                              <a:xfrm>
                                <a:off x="3095625" y="7305675"/>
                                <a:ext cx="390448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E7E6E6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-666478828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7327A9D" w14:textId="1BB0E782" w:rsidR="008737EB" w:rsidRDefault="008737EB">
                                      <w:pPr>
                                        <w:pStyle w:val="NoSpacing"/>
                                        <w:spacing w:after="180"/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>Abigail Phillips (2110676)</w:t>
                                      </w:r>
                                    </w:p>
                                  </w:sdtContent>
                                </w:sdt>
                                <w:p w14:paraId="57C9B46E" w14:textId="037336BA" w:rsidR="0006382F" w:rsidRDefault="00000000">
                                  <w:pPr>
                                    <w:pStyle w:val="NoSpacing"/>
                                    <w:rPr>
                                      <w:color w:val="E7E6E6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E7E6E6" w:themeColor="background2"/>
                                        <w:spacing w:val="20"/>
                                        <w:sz w:val="36"/>
                                        <w:szCs w:val="36"/>
                                      </w:rPr>
                                      <w:alias w:val="Company"/>
                                      <w:tag w:val=""/>
                                      <w:id w:val="-542133854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1B02DC"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 xml:space="preserve">Word count: </w:t>
                                      </w:r>
                                      <w:r w:rsidR="003A5806"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>1,88</w:t>
                                      </w:r>
                                      <w:r w:rsidR="0006382F"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>9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137160" rIns="91440" bIns="13716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106882D3" id="Group 471" o:spid="_x0000_s1026" alt="Title: Cover page feather background with text block" style="position:absolute;margin-left:0;margin-top:0;width:577.45pt;height:756pt;z-index:251658240;mso-position-horizontal:center;mso-position-horizontal-relative:page;mso-position-vertical:center;mso-position-vertical-relative:page;mso-width-relative:margin" coordsize="73334,9601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f5/e3BAAwAAgDDo&#13;&#10;/VObww0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">
                    <v:group id="Group 472" o:spid="_x0000_s1027" style="position:absolute;width:73334;height:96012" coordsize="73329,960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73" o:spid="_x0000_s1028" type="#_x0000_t75" style="position:absolute;width:73329;height:960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">
                        <v:imagedata r:id="rId9" o:title="" croptop="16380f" cropbottom="13257f" cropleft="15439f" cropright="16174f"/>
                      </v:shape>
                      <v:group id="Group 8" o:spid="_x0000_s1029" style="position:absolute;left:24574;top:31242;width:48752;height:59229" coordsize="48752,592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">
                        <v:shape id="Freeform 475" o:spid="_x0000_s1030" style="position:absolute;width:48752;height:59229;visibility:visible;mso-wrap-style:square;v-text-anchor:top" coordsize="3071,37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" path="m199,l3071,r,3731l199,3731r-35,-3l130,3719,98,3704,71,3683,46,3660,27,3631,12,3601,3,3567,,3531,,199,3,164r9,-34l27,98,46,71,71,46,98,27,130,12,164,2,199,xe" fillcolor="#2f5496 [2404]" stroked="f" strokeweight="0">
                          <v:path arrowok="t"/>
                        </v:shape>
                        <v:shape id="Freeform 476" o:spid="_x0000_s1031" style="position:absolute;left:1851;top:1942;width:46863;height:55435;visibility:visible;mso-wrap-style:square;v-text-anchor:top" coordsize="2952,34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" path="m79,l2952,r,25l79,25,62,27,48,35,35,47,26,63,24,80r,3331l26,3429r9,15l48,3457r14,9l79,3468r2872,l2951,3492r-2872,l59,3489r-19,-8l23,3469,11,3452,3,3433,,3411,,80,3,60,11,41,23,24,40,11,59,4,79,xe" fillcolor="#e7e6e6 [3214]" stroked="f" strokeweight="0">
                          <v:path arrowok="t"/>
                        </v:shape>
                        <v:line id="Straight Connector 477" o:spid="_x0000_s1032" style="position:absolute;visibility:visible;mso-wrap-style:square" from="6930,41613" to="43941,4161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" strokecolor="#e7e6e6 [3214]" strokeweight="3pt">
                          <v:stroke joinstyle="miter"/>
                        </v:lin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78" o:spid="_x0000_s1033" type="#_x0000_t202" style="position:absolute;left:30317;top:34364;width:41054;height:561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" filled="f" stroked="f" strokeweight=".5pt">
                      <v:textbox inset="3.6pt,,3.6pt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E7E6E6" w:themeColor="background2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108545388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923D63C" w14:textId="62485AC7" w:rsidR="008737EB" w:rsidRPr="000E637B" w:rsidRDefault="0001023E">
                                <w:pPr>
                                  <w:pStyle w:val="NoSpacing"/>
                                  <w:spacing w:after="240" w:line="264" w:lineRule="auto"/>
                                  <w:rPr>
                                    <w:rFonts w:asciiTheme="majorHAnsi" w:hAnsiTheme="majorHAnsi"/>
                                    <w:color w:val="E7E6E6" w:themeColor="background2"/>
                                    <w:sz w:val="56"/>
                                    <w:szCs w:val="56"/>
                                  </w:rPr>
                                </w:pPr>
                                <w:r w:rsidRPr="000E637B">
                                  <w:rPr>
                                    <w:rFonts w:asciiTheme="majorHAnsi" w:hAnsiTheme="majorHAnsi"/>
                                    <w:color w:val="E7E6E6" w:themeColor="background2"/>
                                    <w:sz w:val="56"/>
                                    <w:szCs w:val="56"/>
                                  </w:rPr>
                                  <w:t>Changemakers: Building your personal brand for sustainable employment</w:t>
                                </w:r>
                                <w:r w:rsidR="000E637B" w:rsidRPr="000E637B">
                                  <w:rPr>
                                    <w:rFonts w:asciiTheme="majorHAnsi" w:hAnsiTheme="majorHAnsi"/>
                                    <w:color w:val="E7E6E6" w:themeColor="background2"/>
                                    <w:sz w:val="56"/>
                                    <w:szCs w:val="56"/>
                                  </w:rPr>
                                  <w:t>. Gibbs reflective cycle.</w:t>
                                </w:r>
                              </w:p>
                            </w:sdtContent>
                          </w:sdt>
                          <w:p w14:paraId="3EDE65D5" w14:textId="205B1B3C" w:rsidR="008737EB" w:rsidRDefault="0032529A">
                            <w:pPr>
                              <w:pStyle w:val="NoSpacing"/>
                              <w:spacing w:line="264" w:lineRule="auto"/>
                              <w:rPr>
                                <w:color w:val="E7E6E6" w:themeColor="background2"/>
                                <w:spacing w:val="2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E7E6E6" w:themeColor="background2"/>
                                <w:spacing w:val="20"/>
                                <w:sz w:val="40"/>
                                <w:szCs w:val="40"/>
                              </w:rPr>
                              <w:t>ECGE</w:t>
                            </w:r>
                            <w:r w:rsidR="00A24BE1">
                              <w:rPr>
                                <w:color w:val="E7E6E6" w:themeColor="background2"/>
                                <w:spacing w:val="20"/>
                                <w:sz w:val="40"/>
                                <w:szCs w:val="40"/>
                              </w:rPr>
                              <w:t>5002P</w:t>
                            </w:r>
                          </w:p>
                        </w:txbxContent>
                      </v:textbox>
                    </v:shape>
                    <v:shape id="Text Box 479" o:spid="_x0000_s1034" type="#_x0000_t202" style="position:absolute;left:30956;top:73056;width:39045;height:1505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" filled="f" stroked="f" strokeweight=".5pt">
                      <v:textbox inset=",10.8pt,,10.8pt">
                        <w:txbxContent>
                          <w:sdt>
                            <w:sdtPr>
                              <w:rPr>
                                <w:color w:val="E7E6E6" w:themeColor="background2"/>
                                <w:spacing w:val="2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666478828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7327A9D" w14:textId="1BB0E782" w:rsidR="008737EB" w:rsidRDefault="008737EB">
                                <w:pPr>
                                  <w:pStyle w:val="NoSpacing"/>
                                  <w:spacing w:after="180"/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>Abigail Phillips (2110676)</w:t>
                                </w:r>
                              </w:p>
                            </w:sdtContent>
                          </w:sdt>
                          <w:p w14:paraId="57C9B46E" w14:textId="037336BA" w:rsidR="0006382F" w:rsidRDefault="00000000">
                            <w:pPr>
                              <w:pStyle w:val="NoSpacing"/>
                              <w:rPr>
                                <w:color w:val="E7E6E6" w:themeColor="background2"/>
                                <w:spacing w:val="20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olor w:val="E7E6E6" w:themeColor="background2"/>
                                  <w:spacing w:val="20"/>
                                  <w:sz w:val="36"/>
                                  <w:szCs w:val="36"/>
                                </w:rPr>
                                <w:alias w:val="Company"/>
                                <w:tag w:val=""/>
                                <w:id w:val="-542133854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1B02DC"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 xml:space="preserve">Word count: </w:t>
                                </w:r>
                                <w:r w:rsidR="003A5806"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>1,88</w:t>
                                </w:r>
                                <w:r w:rsidR="0006382F"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>9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18549D0" w14:textId="19D4F7D5" w:rsidR="008737EB" w:rsidRDefault="008737EB">
          <w:r>
            <w:br w:type="page"/>
          </w:r>
        </w:p>
      </w:sdtContent>
    </w:sdt>
    <w:p w14:paraId="220880AF" w14:textId="37D83EC9" w:rsidR="000917C3" w:rsidRPr="001B02DC" w:rsidRDefault="00D53BCB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lastRenderedPageBreak/>
        <w:t>Gibbs</w:t>
      </w:r>
      <w:r w:rsidR="000917C3" w:rsidRPr="001B02DC">
        <w:rPr>
          <w:rFonts w:ascii="Arial" w:hAnsi="Arial" w:cs="Arial"/>
          <w:b/>
          <w:bCs/>
          <w:u w:val="single"/>
        </w:rPr>
        <w:t xml:space="preserve"> reflective cycle</w:t>
      </w:r>
    </w:p>
    <w:p w14:paraId="7DED6C46" w14:textId="185FAFAB" w:rsidR="000917C3" w:rsidRPr="001B02DC" w:rsidRDefault="000917C3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9E2FEE0" w14:textId="6F0FD4D1" w:rsidR="000917C3" w:rsidRPr="001B02DC" w:rsidRDefault="000917C3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t>Description</w:t>
      </w:r>
    </w:p>
    <w:p w14:paraId="4D6458FA" w14:textId="1DB63CD3" w:rsidR="000917C3" w:rsidRPr="001B02DC" w:rsidRDefault="000917C3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348217F" w14:textId="109C1A8F" w:rsidR="000917C3" w:rsidRPr="001B02DC" w:rsidRDefault="00C96D92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>T</w:t>
      </w:r>
      <w:r w:rsidR="00C463CD" w:rsidRPr="001B02DC">
        <w:rPr>
          <w:rFonts w:ascii="Arial" w:hAnsi="Arial" w:cs="Arial"/>
        </w:rPr>
        <w:t>he assignment changemakers: building your personal brand for sustainable employment</w:t>
      </w:r>
      <w:r w:rsidRPr="001B02DC">
        <w:rPr>
          <w:rFonts w:ascii="Arial" w:hAnsi="Arial" w:cs="Arial"/>
        </w:rPr>
        <w:t xml:space="preserve"> was </w:t>
      </w:r>
      <w:r w:rsidR="00DF0447" w:rsidRPr="001B02DC">
        <w:rPr>
          <w:rFonts w:ascii="Arial" w:hAnsi="Arial" w:cs="Arial"/>
        </w:rPr>
        <w:t xml:space="preserve">over a period of </w:t>
      </w:r>
      <w:r w:rsidR="008D3215">
        <w:rPr>
          <w:rFonts w:ascii="Arial" w:hAnsi="Arial" w:cs="Arial"/>
        </w:rPr>
        <w:t>3</w:t>
      </w:r>
      <w:r w:rsidR="00DF0447" w:rsidRPr="001B02DC">
        <w:rPr>
          <w:rFonts w:ascii="Arial" w:hAnsi="Arial" w:cs="Arial"/>
        </w:rPr>
        <w:t xml:space="preserve"> weeks, we were attending lectures twice a week. </w:t>
      </w:r>
      <w:r w:rsidR="00C50107" w:rsidRPr="001B02DC">
        <w:rPr>
          <w:rFonts w:ascii="Arial" w:hAnsi="Arial" w:cs="Arial"/>
        </w:rPr>
        <w:t xml:space="preserve">Having </w:t>
      </w:r>
      <w:r w:rsidR="008D3215">
        <w:rPr>
          <w:rFonts w:ascii="Arial" w:hAnsi="Arial" w:cs="Arial"/>
        </w:rPr>
        <w:t>3</w:t>
      </w:r>
      <w:r w:rsidR="00C50107" w:rsidRPr="001B02DC">
        <w:rPr>
          <w:rFonts w:ascii="Arial" w:hAnsi="Arial" w:cs="Arial"/>
        </w:rPr>
        <w:t xml:space="preserve"> weeks of lectures on this module it ensured I could focus on this module completely.</w:t>
      </w:r>
      <w:r w:rsidR="00FC2044" w:rsidRPr="001B02DC">
        <w:rPr>
          <w:rFonts w:ascii="Arial" w:hAnsi="Arial" w:cs="Arial"/>
        </w:rPr>
        <w:t xml:space="preserve"> </w:t>
      </w:r>
      <w:r w:rsidR="006C2D67" w:rsidRPr="001B02DC">
        <w:rPr>
          <w:rFonts w:ascii="Arial" w:hAnsi="Arial" w:cs="Arial"/>
        </w:rPr>
        <w:t xml:space="preserve">I was able to enhance my time management over this module as I had time to </w:t>
      </w:r>
      <w:r w:rsidR="0098497F" w:rsidRPr="001B02DC">
        <w:rPr>
          <w:rFonts w:ascii="Arial" w:hAnsi="Arial" w:cs="Arial"/>
        </w:rPr>
        <w:t xml:space="preserve">complete tasks on time, </w:t>
      </w:r>
      <w:r w:rsidR="007C631A" w:rsidRPr="001B02DC">
        <w:rPr>
          <w:rFonts w:ascii="Arial" w:hAnsi="Arial" w:cs="Arial"/>
        </w:rPr>
        <w:t xml:space="preserve">it also allowed me </w:t>
      </w:r>
      <w:r w:rsidR="00EF7378" w:rsidRPr="001B02DC">
        <w:rPr>
          <w:rFonts w:ascii="Arial" w:hAnsi="Arial" w:cs="Arial"/>
        </w:rPr>
        <w:t>to prepare</w:t>
      </w:r>
      <w:r w:rsidR="007853F3" w:rsidRPr="001B02DC">
        <w:rPr>
          <w:rFonts w:ascii="Arial" w:hAnsi="Arial" w:cs="Arial"/>
        </w:rPr>
        <w:t xml:space="preserve"> for my assignments. </w:t>
      </w:r>
      <w:r w:rsidR="004811A3" w:rsidRPr="001B02DC">
        <w:rPr>
          <w:rFonts w:ascii="Arial" w:hAnsi="Arial" w:cs="Arial"/>
        </w:rPr>
        <w:t>According to Cottrell (2015</w:t>
      </w:r>
      <w:r w:rsidR="00653187" w:rsidRPr="001B02DC">
        <w:rPr>
          <w:rFonts w:ascii="Arial" w:hAnsi="Arial" w:cs="Arial"/>
        </w:rPr>
        <w:t>, p.178</w:t>
      </w:r>
      <w:r w:rsidR="004811A3" w:rsidRPr="001B02DC">
        <w:rPr>
          <w:rFonts w:ascii="Arial" w:hAnsi="Arial" w:cs="Arial"/>
        </w:rPr>
        <w:t>)</w:t>
      </w:r>
      <w:r w:rsidR="003732E1" w:rsidRPr="001B02DC">
        <w:rPr>
          <w:rFonts w:ascii="Arial" w:hAnsi="Arial" w:cs="Arial"/>
        </w:rPr>
        <w:t xml:space="preserve"> </w:t>
      </w:r>
      <w:r w:rsidR="001A0954" w:rsidRPr="001B02DC">
        <w:rPr>
          <w:rFonts w:ascii="Arial" w:hAnsi="Arial" w:cs="Arial"/>
        </w:rPr>
        <w:t xml:space="preserve">you may require time-management tools to require good time-management, </w:t>
      </w:r>
    </w:p>
    <w:p w14:paraId="6BB02D98" w14:textId="77777777" w:rsidR="00AA6E4E" w:rsidRPr="001B02DC" w:rsidRDefault="00332744" w:rsidP="001B02D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>Action plans: each step needs to have target plans and deadlin</w:t>
      </w:r>
      <w:r w:rsidR="00C064E4" w:rsidRPr="001B02DC">
        <w:rPr>
          <w:rFonts w:ascii="Arial" w:hAnsi="Arial" w:cs="Arial"/>
        </w:rPr>
        <w:t>es. Each action plan will be organised in relation to the theme.</w:t>
      </w:r>
    </w:p>
    <w:p w14:paraId="5775A3FD" w14:textId="77777777" w:rsidR="00AA6E4E" w:rsidRPr="001B02DC" w:rsidRDefault="00587AF5" w:rsidP="001B02D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Schedules: have an organised </w:t>
      </w:r>
      <w:r w:rsidR="00D76675" w:rsidRPr="001B02DC">
        <w:rPr>
          <w:rFonts w:ascii="Arial" w:hAnsi="Arial" w:cs="Arial"/>
        </w:rPr>
        <w:t>timetable</w:t>
      </w:r>
      <w:r w:rsidRPr="001B02DC">
        <w:rPr>
          <w:rFonts w:ascii="Arial" w:hAnsi="Arial" w:cs="Arial"/>
        </w:rPr>
        <w:t xml:space="preserve"> of the task and steps in order they need to be completed. </w:t>
      </w:r>
    </w:p>
    <w:p w14:paraId="77EDF870" w14:textId="6F958E01" w:rsidR="00D76675" w:rsidRPr="001B02DC" w:rsidRDefault="00D76675" w:rsidP="001B02D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Diaries: </w:t>
      </w:r>
      <w:r w:rsidR="00653187" w:rsidRPr="001B02DC">
        <w:rPr>
          <w:rFonts w:ascii="Arial" w:hAnsi="Arial" w:cs="Arial"/>
        </w:rPr>
        <w:t>tasks need to be organised close within a week or even a day (Cottrell, 2015, p.178).</w:t>
      </w:r>
    </w:p>
    <w:p w14:paraId="0805F5C0" w14:textId="77777777" w:rsidR="00C15EE5" w:rsidRDefault="00C15EE5" w:rsidP="001B02DC">
      <w:pPr>
        <w:spacing w:line="360" w:lineRule="auto"/>
        <w:rPr>
          <w:rFonts w:ascii="Arial" w:hAnsi="Arial" w:cs="Arial"/>
        </w:rPr>
      </w:pPr>
    </w:p>
    <w:p w14:paraId="592ABCA8" w14:textId="628D93B1" w:rsidR="00653187" w:rsidRPr="001B02DC" w:rsidRDefault="002A3FBD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During the module, </w:t>
      </w:r>
      <w:r w:rsidR="00E936EE" w:rsidRPr="001B02DC">
        <w:rPr>
          <w:rFonts w:ascii="Arial" w:hAnsi="Arial" w:cs="Arial"/>
        </w:rPr>
        <w:t xml:space="preserve">I was </w:t>
      </w:r>
      <w:r w:rsidR="00A36F64" w:rsidRPr="001B02DC">
        <w:rPr>
          <w:rFonts w:ascii="Arial" w:hAnsi="Arial" w:cs="Arial"/>
        </w:rPr>
        <w:t>identifying</w:t>
      </w:r>
      <w:r w:rsidR="001777BF" w:rsidRPr="001B02DC">
        <w:rPr>
          <w:rFonts w:ascii="Arial" w:hAnsi="Arial" w:cs="Arial"/>
        </w:rPr>
        <w:t xml:space="preserve"> personal employability skills</w:t>
      </w:r>
      <w:r w:rsidR="00501631" w:rsidRPr="001B02DC">
        <w:rPr>
          <w:rFonts w:ascii="Arial" w:hAnsi="Arial" w:cs="Arial"/>
        </w:rPr>
        <w:t xml:space="preserve">, my </w:t>
      </w:r>
      <w:r w:rsidR="00C26D3D" w:rsidRPr="001B02DC">
        <w:rPr>
          <w:rFonts w:ascii="Arial" w:hAnsi="Arial" w:cs="Arial"/>
        </w:rPr>
        <w:t>skills,</w:t>
      </w:r>
      <w:r w:rsidR="00501631" w:rsidRPr="001B02DC">
        <w:rPr>
          <w:rFonts w:ascii="Arial" w:hAnsi="Arial" w:cs="Arial"/>
        </w:rPr>
        <w:t xml:space="preserve"> </w:t>
      </w:r>
      <w:r w:rsidR="00A65780" w:rsidRPr="001B02DC">
        <w:rPr>
          <w:rFonts w:ascii="Arial" w:hAnsi="Arial" w:cs="Arial"/>
        </w:rPr>
        <w:t>and</w:t>
      </w:r>
      <w:r w:rsidR="00501631" w:rsidRPr="001B02DC">
        <w:rPr>
          <w:rFonts w:ascii="Arial" w:hAnsi="Arial" w:cs="Arial"/>
        </w:rPr>
        <w:t xml:space="preserve"> my weakness</w:t>
      </w:r>
      <w:r w:rsidR="004C6CD1" w:rsidRPr="001B02DC">
        <w:rPr>
          <w:rFonts w:ascii="Arial" w:hAnsi="Arial" w:cs="Arial"/>
        </w:rPr>
        <w:t xml:space="preserve"> and how they congruence with the skills required for professional practice in real or stimulated environment.</w:t>
      </w:r>
      <w:r w:rsidR="00A36F64" w:rsidRPr="001B02DC">
        <w:rPr>
          <w:rFonts w:ascii="Arial" w:hAnsi="Arial" w:cs="Arial"/>
        </w:rPr>
        <w:t xml:space="preserve"> I was also able to build a personal brand</w:t>
      </w:r>
      <w:r w:rsidR="001631AD">
        <w:rPr>
          <w:rFonts w:ascii="Arial" w:hAnsi="Arial" w:cs="Arial"/>
        </w:rPr>
        <w:t>, in</w:t>
      </w:r>
      <w:r w:rsidR="00A36F64" w:rsidRPr="001B02DC">
        <w:rPr>
          <w:rFonts w:ascii="Arial" w:hAnsi="Arial" w:cs="Arial"/>
        </w:rPr>
        <w:t xml:space="preserve"> which I was able to promote my professional identify for a specific opportunity.</w:t>
      </w:r>
    </w:p>
    <w:p w14:paraId="6435A2E9" w14:textId="77777777" w:rsidR="001631AD" w:rsidRDefault="001631AD" w:rsidP="001B02DC">
      <w:pPr>
        <w:spacing w:line="360" w:lineRule="auto"/>
        <w:rPr>
          <w:rFonts w:ascii="Arial" w:hAnsi="Arial" w:cs="Arial"/>
        </w:rPr>
      </w:pPr>
    </w:p>
    <w:p w14:paraId="3029DD2C" w14:textId="3CC84D59" w:rsidR="00420B74" w:rsidRPr="001B02DC" w:rsidRDefault="0029737C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During the speed dating </w:t>
      </w:r>
      <w:r w:rsidR="00A65780" w:rsidRPr="001B02DC">
        <w:rPr>
          <w:rFonts w:ascii="Arial" w:hAnsi="Arial" w:cs="Arial"/>
        </w:rPr>
        <w:t>activity,</w:t>
      </w:r>
      <w:r w:rsidR="00EC732B" w:rsidRPr="001B02DC">
        <w:rPr>
          <w:rFonts w:ascii="Arial" w:hAnsi="Arial" w:cs="Arial"/>
        </w:rPr>
        <w:t xml:space="preserve"> I felt extremely confident talking to other people about my skills and attributes.</w:t>
      </w:r>
      <w:r w:rsidR="00124233" w:rsidRPr="001B02DC">
        <w:rPr>
          <w:rFonts w:ascii="Arial" w:hAnsi="Arial" w:cs="Arial"/>
        </w:rPr>
        <w:t xml:space="preserve"> Cottrell</w:t>
      </w:r>
      <w:r w:rsidR="003121B8" w:rsidRPr="001B02DC">
        <w:rPr>
          <w:rFonts w:ascii="Arial" w:hAnsi="Arial" w:cs="Arial"/>
        </w:rPr>
        <w:t xml:space="preserve"> (2015.p.133) suggests that</w:t>
      </w:r>
      <w:r w:rsidR="008A6211" w:rsidRPr="001B02DC">
        <w:rPr>
          <w:rFonts w:ascii="Arial" w:hAnsi="Arial" w:cs="Arial"/>
        </w:rPr>
        <w:t xml:space="preserve"> through </w:t>
      </w:r>
      <w:r w:rsidR="00A65780" w:rsidRPr="001B02DC">
        <w:rPr>
          <w:rFonts w:ascii="Arial" w:hAnsi="Arial" w:cs="Arial"/>
        </w:rPr>
        <w:t>managing</w:t>
      </w:r>
      <w:r w:rsidR="008A6211" w:rsidRPr="001B02DC">
        <w:rPr>
          <w:rFonts w:ascii="Arial" w:hAnsi="Arial" w:cs="Arial"/>
        </w:rPr>
        <w:t xml:space="preserve"> tasks will help you build skills such as good will, confidenc</w:t>
      </w:r>
      <w:r w:rsidR="00A65780" w:rsidRPr="001B02DC">
        <w:rPr>
          <w:rFonts w:ascii="Arial" w:hAnsi="Arial" w:cs="Arial"/>
        </w:rPr>
        <w:t>e.</w:t>
      </w:r>
    </w:p>
    <w:p w14:paraId="00A271A5" w14:textId="77777777" w:rsidR="005234F2" w:rsidRDefault="005234F2" w:rsidP="001B02DC">
      <w:pPr>
        <w:spacing w:line="360" w:lineRule="auto"/>
        <w:rPr>
          <w:rFonts w:ascii="Arial" w:hAnsi="Arial" w:cs="Arial"/>
        </w:rPr>
      </w:pPr>
    </w:p>
    <w:p w14:paraId="511B2BEF" w14:textId="6727E5A9" w:rsidR="00420B74" w:rsidRPr="001B02DC" w:rsidRDefault="0004459F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>At the start of the module, I wanted to get a deeper understanding of employability skills, that was achieved by the end of the module. Having a knowledge of employability skills will ensure I know what skills I will need when I am in full employment.</w:t>
      </w:r>
    </w:p>
    <w:p w14:paraId="02CAD757" w14:textId="77777777" w:rsidR="00A65780" w:rsidRPr="001B02DC" w:rsidRDefault="00A65780" w:rsidP="001B02DC">
      <w:pPr>
        <w:spacing w:line="360" w:lineRule="auto"/>
        <w:rPr>
          <w:rFonts w:ascii="Arial" w:hAnsi="Arial" w:cs="Arial"/>
        </w:rPr>
      </w:pPr>
    </w:p>
    <w:p w14:paraId="40E3F7AB" w14:textId="77777777" w:rsidR="005234F2" w:rsidRDefault="005234F2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483186A" w14:textId="72EE73F8" w:rsidR="00492F2F" w:rsidRPr="001B02DC" w:rsidRDefault="00492F2F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lastRenderedPageBreak/>
        <w:t>Feelings</w:t>
      </w:r>
    </w:p>
    <w:p w14:paraId="09C39285" w14:textId="2ED8A892" w:rsidR="00492F2F" w:rsidRPr="001B02DC" w:rsidRDefault="00492F2F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6D49621" w14:textId="03154D29" w:rsidR="00443373" w:rsidRPr="001B02DC" w:rsidRDefault="00810362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At the start of the </w:t>
      </w:r>
      <w:r w:rsidR="00C26D3D" w:rsidRPr="001B02DC">
        <w:rPr>
          <w:rFonts w:ascii="Arial" w:hAnsi="Arial" w:cs="Arial"/>
        </w:rPr>
        <w:t>module,</w:t>
      </w:r>
      <w:r w:rsidRPr="001B02DC">
        <w:rPr>
          <w:rFonts w:ascii="Arial" w:hAnsi="Arial" w:cs="Arial"/>
        </w:rPr>
        <w:t xml:space="preserve"> I felt extremely anxious</w:t>
      </w:r>
      <w:r w:rsidR="00E110F7" w:rsidRPr="001B02DC">
        <w:rPr>
          <w:rFonts w:ascii="Arial" w:hAnsi="Arial" w:cs="Arial"/>
        </w:rPr>
        <w:t xml:space="preserve"> about having to talk about myself and my</w:t>
      </w:r>
      <w:r w:rsidR="00E85C48" w:rsidRPr="001B02DC">
        <w:rPr>
          <w:rFonts w:ascii="Arial" w:hAnsi="Arial" w:cs="Arial"/>
        </w:rPr>
        <w:t xml:space="preserve"> strengths and weakness, I felt that I had very few </w:t>
      </w:r>
      <w:r w:rsidR="00AA6E4E" w:rsidRPr="001B02DC">
        <w:rPr>
          <w:rFonts w:ascii="Arial" w:hAnsi="Arial" w:cs="Arial"/>
        </w:rPr>
        <w:t xml:space="preserve">strengths and a lot of weaknesses. </w:t>
      </w:r>
      <w:r w:rsidR="002D1063" w:rsidRPr="001B02DC">
        <w:rPr>
          <w:rFonts w:ascii="Arial" w:hAnsi="Arial" w:cs="Arial"/>
        </w:rPr>
        <w:t xml:space="preserve">Throughout the module, my confidence grew, I </w:t>
      </w:r>
      <w:r w:rsidR="001F65AD" w:rsidRPr="001B02DC">
        <w:rPr>
          <w:rFonts w:ascii="Arial" w:hAnsi="Arial" w:cs="Arial"/>
        </w:rPr>
        <w:t xml:space="preserve">have </w:t>
      </w:r>
      <w:r w:rsidR="002D1063" w:rsidRPr="001B02DC">
        <w:rPr>
          <w:rFonts w:ascii="Arial" w:hAnsi="Arial" w:cs="Arial"/>
        </w:rPr>
        <w:t xml:space="preserve">learnt that I have more </w:t>
      </w:r>
      <w:r w:rsidR="001F65AD" w:rsidRPr="001B02DC">
        <w:rPr>
          <w:rFonts w:ascii="Arial" w:hAnsi="Arial" w:cs="Arial"/>
        </w:rPr>
        <w:t xml:space="preserve">strengths than I thought. </w:t>
      </w:r>
      <w:r w:rsidR="008A46A4" w:rsidRPr="001B02DC">
        <w:rPr>
          <w:rFonts w:ascii="Arial" w:hAnsi="Arial" w:cs="Arial"/>
        </w:rPr>
        <w:t xml:space="preserve">Having to talk to my peers about </w:t>
      </w:r>
      <w:r w:rsidR="000E5FC8" w:rsidRPr="001B02DC">
        <w:rPr>
          <w:rFonts w:ascii="Arial" w:hAnsi="Arial" w:cs="Arial"/>
        </w:rPr>
        <w:t xml:space="preserve">their strengths and weaknesses, this made me </w:t>
      </w:r>
      <w:r w:rsidR="006D1178" w:rsidRPr="001B02DC">
        <w:rPr>
          <w:rFonts w:ascii="Arial" w:hAnsi="Arial" w:cs="Arial"/>
        </w:rPr>
        <w:t>realise that I doubt myself too much.</w:t>
      </w:r>
      <w:r w:rsidR="006416A9" w:rsidRPr="001B02DC">
        <w:rPr>
          <w:rFonts w:ascii="Arial" w:hAnsi="Arial" w:cs="Arial"/>
        </w:rPr>
        <w:t xml:space="preserve"> </w:t>
      </w:r>
      <w:r w:rsidR="00A9317E" w:rsidRPr="001B02DC">
        <w:rPr>
          <w:rFonts w:ascii="Arial" w:hAnsi="Arial" w:cs="Arial"/>
        </w:rPr>
        <w:t xml:space="preserve">According to </w:t>
      </w:r>
      <w:r w:rsidR="00672DAE" w:rsidRPr="001B02DC">
        <w:rPr>
          <w:rFonts w:ascii="Arial" w:hAnsi="Arial" w:cs="Arial"/>
        </w:rPr>
        <w:t>McLeod</w:t>
      </w:r>
      <w:r w:rsidR="00A9317E" w:rsidRPr="001B02DC">
        <w:rPr>
          <w:rFonts w:ascii="Arial" w:hAnsi="Arial" w:cs="Arial"/>
        </w:rPr>
        <w:t xml:space="preserve"> (2023) </w:t>
      </w:r>
      <w:r w:rsidR="00443373" w:rsidRPr="001B02DC">
        <w:rPr>
          <w:rFonts w:ascii="Arial" w:hAnsi="Arial" w:cs="Arial"/>
        </w:rPr>
        <w:t>growth needs are now always</w:t>
      </w:r>
      <w:r w:rsidR="00551338" w:rsidRPr="001B02DC">
        <w:rPr>
          <w:rFonts w:ascii="Arial" w:hAnsi="Arial" w:cs="Arial"/>
        </w:rPr>
        <w:t xml:space="preserve"> stem from the lac</w:t>
      </w:r>
      <w:r w:rsidR="00672DAE" w:rsidRPr="001B02DC">
        <w:rPr>
          <w:rFonts w:ascii="Arial" w:hAnsi="Arial" w:cs="Arial"/>
        </w:rPr>
        <w:t>k</w:t>
      </w:r>
      <w:r w:rsidR="00551338" w:rsidRPr="001B02DC">
        <w:rPr>
          <w:rFonts w:ascii="Arial" w:hAnsi="Arial" w:cs="Arial"/>
        </w:rPr>
        <w:t xml:space="preserve"> of having something, growth needs are the desire to want to grow as an individual.</w:t>
      </w:r>
      <w:r w:rsidR="00D72752" w:rsidRPr="001B02DC">
        <w:rPr>
          <w:rFonts w:ascii="Arial" w:hAnsi="Arial" w:cs="Arial"/>
        </w:rPr>
        <w:t xml:space="preserve"> When the growth needs have been reached and are satis</w:t>
      </w:r>
      <w:r w:rsidR="00D87BE1" w:rsidRPr="001B02DC">
        <w:rPr>
          <w:rFonts w:ascii="Arial" w:hAnsi="Arial" w:cs="Arial"/>
        </w:rPr>
        <w:t>fied, an individual will reach the highest level, this level is called self</w:t>
      </w:r>
      <w:r w:rsidR="00672DAE" w:rsidRPr="001B02DC">
        <w:rPr>
          <w:rFonts w:ascii="Arial" w:hAnsi="Arial" w:cs="Arial"/>
        </w:rPr>
        <w:t>-actualization. Creative behaviours and intellectual can achieve growth needs (McLeod, 2023).</w:t>
      </w:r>
    </w:p>
    <w:p w14:paraId="633DE29A" w14:textId="582B1D71" w:rsidR="00672DAE" w:rsidRPr="001B02DC" w:rsidRDefault="00672DAE" w:rsidP="001B02DC">
      <w:pPr>
        <w:spacing w:line="360" w:lineRule="auto"/>
        <w:rPr>
          <w:rFonts w:ascii="Arial" w:hAnsi="Arial" w:cs="Arial"/>
        </w:rPr>
      </w:pPr>
    </w:p>
    <w:p w14:paraId="09154D53" w14:textId="3008937C" w:rsidR="00672DAE" w:rsidRPr="001B02DC" w:rsidRDefault="00842AAF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>Although I felt anxious at the start that was changed when</w:t>
      </w:r>
      <w:r w:rsidR="00BF3D1E" w:rsidRPr="001B02DC">
        <w:rPr>
          <w:rFonts w:ascii="Arial" w:hAnsi="Arial" w:cs="Arial"/>
        </w:rPr>
        <w:t xml:space="preserve"> </w:t>
      </w:r>
      <w:r w:rsidR="00254255" w:rsidRPr="001B02DC">
        <w:rPr>
          <w:rFonts w:ascii="Arial" w:hAnsi="Arial" w:cs="Arial"/>
        </w:rPr>
        <w:t xml:space="preserve">my lecture </w:t>
      </w:r>
      <w:r w:rsidR="00866A34" w:rsidRPr="001B02DC">
        <w:rPr>
          <w:rFonts w:ascii="Arial" w:hAnsi="Arial" w:cs="Arial"/>
        </w:rPr>
        <w:t xml:space="preserve">supported me through my development and my structure on how to get to the next stage. </w:t>
      </w:r>
      <w:r w:rsidR="00FC4C7A" w:rsidRPr="001B02DC">
        <w:rPr>
          <w:rFonts w:ascii="Arial" w:hAnsi="Arial" w:cs="Arial"/>
        </w:rPr>
        <w:t>McLeod (2023) states that</w:t>
      </w:r>
      <w:r w:rsidR="002503FB" w:rsidRPr="001B02DC">
        <w:rPr>
          <w:rFonts w:ascii="Arial" w:hAnsi="Arial" w:cs="Arial"/>
        </w:rPr>
        <w:t xml:space="preserve"> Vygotsky believed that appropriate assistance to give a student a boost to achieve a task is when they are in the zone of proximal </w:t>
      </w:r>
      <w:r w:rsidR="00870E06" w:rsidRPr="001B02DC">
        <w:rPr>
          <w:rFonts w:ascii="Arial" w:hAnsi="Arial" w:cs="Arial"/>
        </w:rPr>
        <w:t>development for a particular task.</w:t>
      </w:r>
    </w:p>
    <w:p w14:paraId="540EC09B" w14:textId="54FFDBDD" w:rsidR="00870E06" w:rsidRPr="001B02DC" w:rsidRDefault="00870E06" w:rsidP="001B02DC">
      <w:pPr>
        <w:spacing w:line="360" w:lineRule="auto"/>
        <w:rPr>
          <w:rFonts w:ascii="Arial" w:hAnsi="Arial" w:cs="Arial"/>
        </w:rPr>
      </w:pPr>
    </w:p>
    <w:p w14:paraId="76A29A27" w14:textId="5465C7A0" w:rsidR="00870E06" w:rsidRPr="001B02DC" w:rsidRDefault="00B26684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t>Evaluation</w:t>
      </w:r>
    </w:p>
    <w:p w14:paraId="4903A594" w14:textId="2BF3FF6D" w:rsidR="00B26684" w:rsidRPr="001B02DC" w:rsidRDefault="00B26684" w:rsidP="001B02DC">
      <w:pPr>
        <w:spacing w:line="360" w:lineRule="auto"/>
        <w:rPr>
          <w:rFonts w:ascii="Arial" w:hAnsi="Arial" w:cs="Arial"/>
        </w:rPr>
      </w:pPr>
    </w:p>
    <w:p w14:paraId="4A9AB836" w14:textId="18A03AC1" w:rsidR="00B26684" w:rsidRPr="001B02DC" w:rsidRDefault="00C0366B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The tasks that were carried out in the lectures were beneficial for further development. </w:t>
      </w:r>
      <w:r w:rsidR="00B851F9" w:rsidRPr="001B02DC">
        <w:rPr>
          <w:rFonts w:ascii="Arial" w:hAnsi="Arial" w:cs="Arial"/>
        </w:rPr>
        <w:t>I felt that the speed dating was a task that improved my communication skills</w:t>
      </w:r>
      <w:r w:rsidR="00BB78DC" w:rsidRPr="001B02DC">
        <w:rPr>
          <w:rFonts w:ascii="Arial" w:hAnsi="Arial" w:cs="Arial"/>
        </w:rPr>
        <w:t>. This is because I spoke to individuals I had not spoken to before.</w:t>
      </w:r>
      <w:r w:rsidR="00E66CA1" w:rsidRPr="001B02DC">
        <w:rPr>
          <w:rFonts w:ascii="Arial" w:hAnsi="Arial" w:cs="Arial"/>
        </w:rPr>
        <w:t xml:space="preserve"> </w:t>
      </w:r>
      <w:r w:rsidR="00DE507B" w:rsidRPr="001B02DC">
        <w:rPr>
          <w:rFonts w:ascii="Arial" w:hAnsi="Arial" w:cs="Arial"/>
        </w:rPr>
        <w:t xml:space="preserve">Good communication is important in the workplace as it ensures that employees </w:t>
      </w:r>
      <w:r w:rsidR="00D8036E" w:rsidRPr="001B02DC">
        <w:rPr>
          <w:rFonts w:ascii="Arial" w:hAnsi="Arial" w:cs="Arial"/>
        </w:rPr>
        <w:t>are given the correct information they need to perform well</w:t>
      </w:r>
      <w:r w:rsidR="007D1B6C" w:rsidRPr="001B02DC">
        <w:rPr>
          <w:rFonts w:ascii="Arial" w:hAnsi="Arial" w:cs="Arial"/>
        </w:rPr>
        <w:t xml:space="preserve"> (Coursera, 2023).</w:t>
      </w:r>
      <w:r w:rsidR="00D8036E" w:rsidRPr="001B02DC">
        <w:rPr>
          <w:rFonts w:ascii="Arial" w:hAnsi="Arial" w:cs="Arial"/>
        </w:rPr>
        <w:t xml:space="preserve"> Good communication also builds a positive work environment and eli</w:t>
      </w:r>
      <w:r w:rsidR="001D59A2" w:rsidRPr="001B02DC">
        <w:rPr>
          <w:rFonts w:ascii="Arial" w:hAnsi="Arial" w:cs="Arial"/>
        </w:rPr>
        <w:t xml:space="preserve">minates </w:t>
      </w:r>
      <w:r w:rsidR="00FA47CF" w:rsidRPr="001B02DC">
        <w:rPr>
          <w:rFonts w:ascii="Arial" w:hAnsi="Arial" w:cs="Arial"/>
        </w:rPr>
        <w:t xml:space="preserve">inefficiencies. </w:t>
      </w:r>
      <w:r w:rsidR="00B515F7" w:rsidRPr="001B02DC">
        <w:rPr>
          <w:rFonts w:ascii="Arial" w:hAnsi="Arial" w:cs="Arial"/>
        </w:rPr>
        <w:t xml:space="preserve">Through effective communication it should accurately </w:t>
      </w:r>
      <w:r w:rsidR="006B348E" w:rsidRPr="001B02DC">
        <w:rPr>
          <w:rFonts w:ascii="Arial" w:hAnsi="Arial" w:cs="Arial"/>
        </w:rPr>
        <w:t xml:space="preserve">transfer information while maintaining </w:t>
      </w:r>
      <w:r w:rsidR="007D1B6C" w:rsidRPr="001B02DC">
        <w:rPr>
          <w:rFonts w:ascii="Arial" w:hAnsi="Arial" w:cs="Arial"/>
        </w:rPr>
        <w:t>human relationships (Coursera, 2023).</w:t>
      </w:r>
    </w:p>
    <w:p w14:paraId="55FACB5D" w14:textId="1158930B" w:rsidR="005C59B4" w:rsidRPr="001B02DC" w:rsidRDefault="005C59B4" w:rsidP="001B02DC">
      <w:pPr>
        <w:spacing w:line="360" w:lineRule="auto"/>
        <w:rPr>
          <w:rFonts w:ascii="Arial" w:hAnsi="Arial" w:cs="Arial"/>
        </w:rPr>
      </w:pPr>
    </w:p>
    <w:p w14:paraId="0E0DC1D3" w14:textId="4040EA1C" w:rsidR="005C59B4" w:rsidRPr="001B02DC" w:rsidRDefault="00634370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>I feel that I can concentrate more when I am face</w:t>
      </w:r>
      <w:r w:rsidR="00452AEF" w:rsidRPr="001B02DC">
        <w:rPr>
          <w:rFonts w:ascii="Arial" w:hAnsi="Arial" w:cs="Arial"/>
        </w:rPr>
        <w:t>-</w:t>
      </w:r>
      <w:r w:rsidRPr="001B02DC">
        <w:rPr>
          <w:rFonts w:ascii="Arial" w:hAnsi="Arial" w:cs="Arial"/>
        </w:rPr>
        <w:t>to</w:t>
      </w:r>
      <w:r w:rsidR="00452AEF" w:rsidRPr="001B02DC">
        <w:rPr>
          <w:rFonts w:ascii="Arial" w:hAnsi="Arial" w:cs="Arial"/>
        </w:rPr>
        <w:t>-f</w:t>
      </w:r>
      <w:r w:rsidRPr="001B02DC">
        <w:rPr>
          <w:rFonts w:ascii="Arial" w:hAnsi="Arial" w:cs="Arial"/>
        </w:rPr>
        <w:t>ace rather than online</w:t>
      </w:r>
      <w:r w:rsidR="00B63A3D" w:rsidRPr="001B02DC">
        <w:rPr>
          <w:rFonts w:ascii="Arial" w:hAnsi="Arial" w:cs="Arial"/>
        </w:rPr>
        <w:t>.</w:t>
      </w:r>
      <w:r w:rsidR="00732323" w:rsidRPr="001B02DC">
        <w:rPr>
          <w:rFonts w:ascii="Arial" w:hAnsi="Arial" w:cs="Arial"/>
        </w:rPr>
        <w:t xml:space="preserve"> </w:t>
      </w:r>
      <w:r w:rsidR="00B63A3D" w:rsidRPr="001B02DC">
        <w:rPr>
          <w:rFonts w:ascii="Arial" w:hAnsi="Arial" w:cs="Arial"/>
        </w:rPr>
        <w:t>Therefore,</w:t>
      </w:r>
      <w:r w:rsidR="00732323" w:rsidRPr="001B02DC">
        <w:rPr>
          <w:rFonts w:ascii="Arial" w:hAnsi="Arial" w:cs="Arial"/>
        </w:rPr>
        <w:t xml:space="preserve"> I feel that I could not reach my full potential </w:t>
      </w:r>
      <w:r w:rsidR="008F5A23" w:rsidRPr="001B02DC">
        <w:rPr>
          <w:rFonts w:ascii="Arial" w:hAnsi="Arial" w:cs="Arial"/>
        </w:rPr>
        <w:t xml:space="preserve">as </w:t>
      </w:r>
      <w:r w:rsidR="006D5099" w:rsidRPr="001B02DC">
        <w:rPr>
          <w:rFonts w:ascii="Arial" w:hAnsi="Arial" w:cs="Arial"/>
        </w:rPr>
        <w:t>I was not engaged.</w:t>
      </w:r>
      <w:r w:rsidRPr="001B02DC">
        <w:rPr>
          <w:rFonts w:ascii="Arial" w:hAnsi="Arial" w:cs="Arial"/>
        </w:rPr>
        <w:t xml:space="preserve"> I also feel that I have a better understanding when I am face-to-face as I gather a better understanding from my lecture and other students. </w:t>
      </w:r>
      <w:r w:rsidR="00452AEF" w:rsidRPr="001B02DC">
        <w:rPr>
          <w:rFonts w:ascii="Arial" w:hAnsi="Arial" w:cs="Arial"/>
        </w:rPr>
        <w:t xml:space="preserve">When having a face-to-face </w:t>
      </w:r>
      <w:r w:rsidR="00452AEF" w:rsidRPr="001B02DC">
        <w:rPr>
          <w:rFonts w:ascii="Arial" w:hAnsi="Arial" w:cs="Arial"/>
        </w:rPr>
        <w:lastRenderedPageBreak/>
        <w:t xml:space="preserve">lecture, I gather a better understanding through discussions with my lecture and other students. </w:t>
      </w:r>
      <w:r w:rsidR="00296576" w:rsidRPr="001B02DC">
        <w:rPr>
          <w:rFonts w:ascii="Arial" w:hAnsi="Arial" w:cs="Arial"/>
        </w:rPr>
        <w:t xml:space="preserve">According to Headspace (2023) </w:t>
      </w:r>
      <w:r w:rsidR="00F8170A" w:rsidRPr="001B02DC">
        <w:rPr>
          <w:rFonts w:ascii="Arial" w:hAnsi="Arial" w:cs="Arial"/>
        </w:rPr>
        <w:t>an effective way to learn is to be face</w:t>
      </w:r>
      <w:r w:rsidR="00452AEF" w:rsidRPr="001B02DC">
        <w:rPr>
          <w:rFonts w:ascii="Arial" w:hAnsi="Arial" w:cs="Arial"/>
        </w:rPr>
        <w:t>-</w:t>
      </w:r>
      <w:r w:rsidR="00F8170A" w:rsidRPr="001B02DC">
        <w:rPr>
          <w:rFonts w:ascii="Arial" w:hAnsi="Arial" w:cs="Arial"/>
        </w:rPr>
        <w:t>to</w:t>
      </w:r>
      <w:r w:rsidR="00452AEF" w:rsidRPr="001B02DC">
        <w:rPr>
          <w:rFonts w:ascii="Arial" w:hAnsi="Arial" w:cs="Arial"/>
        </w:rPr>
        <w:t>-</w:t>
      </w:r>
      <w:r w:rsidR="00F8170A" w:rsidRPr="001B02DC">
        <w:rPr>
          <w:rFonts w:ascii="Arial" w:hAnsi="Arial" w:cs="Arial"/>
        </w:rPr>
        <w:t xml:space="preserve">face, </w:t>
      </w:r>
      <w:r w:rsidR="007005BE" w:rsidRPr="001B02DC">
        <w:rPr>
          <w:rFonts w:ascii="Arial" w:hAnsi="Arial" w:cs="Arial"/>
        </w:rPr>
        <w:t xml:space="preserve">it enhances knowledge and skills because it will combine different ways of learning such as: </w:t>
      </w:r>
      <w:r w:rsidR="00452AEF" w:rsidRPr="001B02DC">
        <w:rPr>
          <w:rFonts w:ascii="Arial" w:hAnsi="Arial" w:cs="Arial"/>
        </w:rPr>
        <w:t>writing, reading, discussions with others, presentations, projects, group work, film clips, demonstrations, and practice (Headspace, 2023).</w:t>
      </w:r>
    </w:p>
    <w:p w14:paraId="55489C79" w14:textId="5DA7A060" w:rsidR="00452AEF" w:rsidRPr="001B02DC" w:rsidRDefault="00452AEF" w:rsidP="001B02DC">
      <w:pPr>
        <w:spacing w:line="360" w:lineRule="auto"/>
        <w:rPr>
          <w:rFonts w:ascii="Arial" w:hAnsi="Arial" w:cs="Arial"/>
        </w:rPr>
      </w:pPr>
    </w:p>
    <w:p w14:paraId="02C07B97" w14:textId="10951AF8" w:rsidR="00452AEF" w:rsidRPr="001B02DC" w:rsidRDefault="00F2377D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>The personal development plan helped me to understand my strengths and weaknesses.</w:t>
      </w:r>
      <w:r w:rsidR="007E4A9F" w:rsidRPr="001B02DC">
        <w:rPr>
          <w:rFonts w:ascii="Arial" w:hAnsi="Arial" w:cs="Arial"/>
        </w:rPr>
        <w:t xml:space="preserve"> It helped me to </w:t>
      </w:r>
      <w:r w:rsidR="003C5144" w:rsidRPr="001B02DC">
        <w:rPr>
          <w:rFonts w:ascii="Arial" w:hAnsi="Arial" w:cs="Arial"/>
        </w:rPr>
        <w:t>improve my understanding and knowledge of how to correctly outline my strengths and weaknesses and how to improve them. Pe</w:t>
      </w:r>
      <w:r w:rsidR="00784A40" w:rsidRPr="001B02DC">
        <w:rPr>
          <w:rFonts w:ascii="Arial" w:hAnsi="Arial" w:cs="Arial"/>
        </w:rPr>
        <w:t>rsonal development plans will help me to move forward with my skills in employability.</w:t>
      </w:r>
      <w:r w:rsidR="00EA102A" w:rsidRPr="001B02DC">
        <w:rPr>
          <w:rFonts w:ascii="Arial" w:hAnsi="Arial" w:cs="Arial"/>
        </w:rPr>
        <w:t xml:space="preserve"> Rogers (2021) suggests that</w:t>
      </w:r>
      <w:r w:rsidR="00C61437" w:rsidRPr="001B02DC">
        <w:rPr>
          <w:rFonts w:ascii="Arial" w:hAnsi="Arial" w:cs="Arial"/>
        </w:rPr>
        <w:t xml:space="preserve"> personal development plans cannot only motivate you to achieve your goals, it can also help you </w:t>
      </w:r>
      <w:r w:rsidR="00E01A7C" w:rsidRPr="001B02DC">
        <w:rPr>
          <w:rFonts w:ascii="Arial" w:hAnsi="Arial" w:cs="Arial"/>
        </w:rPr>
        <w:t>bring your vision into reality.</w:t>
      </w:r>
    </w:p>
    <w:p w14:paraId="43385770" w14:textId="637F3821" w:rsidR="00E01A7C" w:rsidRPr="001B02DC" w:rsidRDefault="00E01A7C" w:rsidP="001B02DC">
      <w:pPr>
        <w:spacing w:line="360" w:lineRule="auto"/>
        <w:rPr>
          <w:rFonts w:ascii="Arial" w:hAnsi="Arial" w:cs="Arial"/>
        </w:rPr>
      </w:pPr>
    </w:p>
    <w:p w14:paraId="22993F07" w14:textId="68F07976" w:rsidR="00E01A7C" w:rsidRPr="001B02DC" w:rsidRDefault="00E01A7C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t>Analysis</w:t>
      </w:r>
    </w:p>
    <w:p w14:paraId="1C9F9BE7" w14:textId="15621967" w:rsidR="007D1B6C" w:rsidRPr="001B02DC" w:rsidRDefault="007D1B6C" w:rsidP="001B02DC">
      <w:pPr>
        <w:spacing w:line="360" w:lineRule="auto"/>
        <w:rPr>
          <w:rFonts w:ascii="Arial" w:hAnsi="Arial" w:cs="Arial"/>
        </w:rPr>
      </w:pPr>
    </w:p>
    <w:p w14:paraId="6F75471A" w14:textId="3C69BB3E" w:rsidR="00B63A3D" w:rsidRPr="001B02DC" w:rsidRDefault="008421BB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I felt that </w:t>
      </w:r>
      <w:r w:rsidR="001F55A5" w:rsidRPr="001B02DC">
        <w:rPr>
          <w:rFonts w:ascii="Arial" w:hAnsi="Arial" w:cs="Arial"/>
        </w:rPr>
        <w:t>the classroom discussions went well as it broadened my knowledge and understanding of employability.</w:t>
      </w:r>
      <w:r w:rsidR="00881745" w:rsidRPr="001B02DC">
        <w:rPr>
          <w:rFonts w:ascii="Arial" w:hAnsi="Arial" w:cs="Arial"/>
        </w:rPr>
        <w:t xml:space="preserve"> </w:t>
      </w:r>
      <w:r w:rsidR="00581824" w:rsidRPr="001B02DC">
        <w:rPr>
          <w:rFonts w:ascii="Arial" w:hAnsi="Arial" w:cs="Arial"/>
        </w:rPr>
        <w:t xml:space="preserve">Bruski (2019) states that classroom discussions </w:t>
      </w:r>
      <w:r w:rsidR="000B2E60" w:rsidRPr="001B02DC">
        <w:rPr>
          <w:rFonts w:ascii="Arial" w:hAnsi="Arial" w:cs="Arial"/>
        </w:rPr>
        <w:t>are</w:t>
      </w:r>
      <w:r w:rsidR="00581824" w:rsidRPr="001B02DC">
        <w:rPr>
          <w:rFonts w:ascii="Arial" w:hAnsi="Arial" w:cs="Arial"/>
        </w:rPr>
        <w:t xml:space="preserve"> </w:t>
      </w:r>
      <w:r w:rsidR="001B02DC" w:rsidRPr="001B02DC">
        <w:rPr>
          <w:rFonts w:ascii="Arial" w:hAnsi="Arial" w:cs="Arial"/>
        </w:rPr>
        <w:t>an</w:t>
      </w:r>
      <w:r w:rsidR="00581824" w:rsidRPr="001B02DC">
        <w:rPr>
          <w:rFonts w:ascii="Arial" w:hAnsi="Arial" w:cs="Arial"/>
        </w:rPr>
        <w:t xml:space="preserve"> effective way to teaching</w:t>
      </w:r>
      <w:r w:rsidR="006D1EEE" w:rsidRPr="001B02DC">
        <w:rPr>
          <w:rFonts w:ascii="Arial" w:hAnsi="Arial" w:cs="Arial"/>
        </w:rPr>
        <w:t>, it involves the entire classroom. It involves the teacher stepping back and stops teaching</w:t>
      </w:r>
      <w:r w:rsidR="00AB2917" w:rsidRPr="001B02DC">
        <w:rPr>
          <w:rFonts w:ascii="Arial" w:hAnsi="Arial" w:cs="Arial"/>
        </w:rPr>
        <w:t>, the students get together and discuss an important issue. It allows students to develop their communication skills by talking about their thoughts and opinions</w:t>
      </w:r>
      <w:r w:rsidR="000B2E60" w:rsidRPr="001B02DC">
        <w:rPr>
          <w:rFonts w:ascii="Arial" w:hAnsi="Arial" w:cs="Arial"/>
        </w:rPr>
        <w:t xml:space="preserve"> </w:t>
      </w:r>
      <w:r w:rsidR="00F9095B" w:rsidRPr="001B02DC">
        <w:rPr>
          <w:rFonts w:ascii="Arial" w:hAnsi="Arial" w:cs="Arial"/>
        </w:rPr>
        <w:t>(Bruski, 2019)</w:t>
      </w:r>
      <w:r w:rsidR="00AB2917" w:rsidRPr="001B02DC">
        <w:rPr>
          <w:rFonts w:ascii="Arial" w:hAnsi="Arial" w:cs="Arial"/>
        </w:rPr>
        <w:t xml:space="preserve">. </w:t>
      </w:r>
      <w:r w:rsidR="005940B4" w:rsidRPr="001B02DC">
        <w:rPr>
          <w:rFonts w:ascii="Arial" w:hAnsi="Arial" w:cs="Arial"/>
        </w:rPr>
        <w:t xml:space="preserve">Discussions also allow the teacher to see if the students have learnt </w:t>
      </w:r>
      <w:r w:rsidR="008233C8" w:rsidRPr="001B02DC">
        <w:rPr>
          <w:rFonts w:ascii="Arial" w:hAnsi="Arial" w:cs="Arial"/>
        </w:rPr>
        <w:t xml:space="preserve">the concepts of the lesson. A classroom </w:t>
      </w:r>
      <w:r w:rsidR="000B2E60" w:rsidRPr="001B02DC">
        <w:rPr>
          <w:rFonts w:ascii="Arial" w:hAnsi="Arial" w:cs="Arial"/>
        </w:rPr>
        <w:t>discussion also creates an environment where everyone learns from one another (Bruski, 2019).</w:t>
      </w:r>
    </w:p>
    <w:p w14:paraId="4E60EE7F" w14:textId="77AA5F2A" w:rsidR="00F9095B" w:rsidRPr="001B02DC" w:rsidRDefault="00F9095B" w:rsidP="001B02DC">
      <w:pPr>
        <w:spacing w:line="360" w:lineRule="auto"/>
        <w:rPr>
          <w:rFonts w:ascii="Arial" w:hAnsi="Arial" w:cs="Arial"/>
        </w:rPr>
      </w:pPr>
    </w:p>
    <w:p w14:paraId="5E11D713" w14:textId="77CC9F3B" w:rsidR="00F9095B" w:rsidRPr="001B02DC" w:rsidRDefault="00556C91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During the </w:t>
      </w:r>
      <w:r w:rsidR="003D3371" w:rsidRPr="001B02DC">
        <w:rPr>
          <w:rFonts w:ascii="Arial" w:hAnsi="Arial" w:cs="Arial"/>
        </w:rPr>
        <w:t xml:space="preserve">module not everything went to plan, I didn’t always understand everything. </w:t>
      </w:r>
      <w:r w:rsidR="0068064C" w:rsidRPr="001B02DC">
        <w:rPr>
          <w:rFonts w:ascii="Arial" w:hAnsi="Arial" w:cs="Arial"/>
        </w:rPr>
        <w:t xml:space="preserve">At the end of the </w:t>
      </w:r>
      <w:r w:rsidR="001C1317" w:rsidRPr="001B02DC">
        <w:rPr>
          <w:rFonts w:ascii="Arial" w:hAnsi="Arial" w:cs="Arial"/>
        </w:rPr>
        <w:t>module,</w:t>
      </w:r>
      <w:r w:rsidR="0068064C" w:rsidRPr="001B02DC">
        <w:rPr>
          <w:rFonts w:ascii="Arial" w:hAnsi="Arial" w:cs="Arial"/>
        </w:rPr>
        <w:t xml:space="preserve"> I understood that not everything goes to </w:t>
      </w:r>
      <w:r w:rsidR="001C1317" w:rsidRPr="001B02DC">
        <w:rPr>
          <w:rFonts w:ascii="Arial" w:hAnsi="Arial" w:cs="Arial"/>
        </w:rPr>
        <w:t>plan,</w:t>
      </w:r>
      <w:r w:rsidR="0068064C" w:rsidRPr="001B02DC">
        <w:rPr>
          <w:rFonts w:ascii="Arial" w:hAnsi="Arial" w:cs="Arial"/>
        </w:rPr>
        <w:t xml:space="preserve"> and I accepted failure.</w:t>
      </w:r>
      <w:r w:rsidR="008A65B6" w:rsidRPr="001B02DC">
        <w:rPr>
          <w:rFonts w:ascii="Arial" w:hAnsi="Arial" w:cs="Arial"/>
        </w:rPr>
        <w:t xml:space="preserve"> </w:t>
      </w:r>
      <w:r w:rsidR="00BB6077" w:rsidRPr="001B02DC">
        <w:rPr>
          <w:rFonts w:ascii="Arial" w:hAnsi="Arial" w:cs="Arial"/>
        </w:rPr>
        <w:t xml:space="preserve">UNHCR </w:t>
      </w:r>
      <w:r w:rsidR="008A65B6" w:rsidRPr="001B02DC">
        <w:rPr>
          <w:rFonts w:ascii="Arial" w:hAnsi="Arial" w:cs="Arial"/>
        </w:rPr>
        <w:t>(2014) suggests that</w:t>
      </w:r>
      <w:r w:rsidR="00F43072" w:rsidRPr="001B02DC">
        <w:rPr>
          <w:rFonts w:ascii="Arial" w:hAnsi="Arial" w:cs="Arial"/>
        </w:rPr>
        <w:t xml:space="preserve"> it is important to take the time to imagine different ways something could go wrong before it even starts. </w:t>
      </w:r>
      <w:r w:rsidR="001E7BB6" w:rsidRPr="001B02DC">
        <w:rPr>
          <w:rFonts w:ascii="Arial" w:hAnsi="Arial" w:cs="Arial"/>
        </w:rPr>
        <w:t xml:space="preserve">This doesn’t </w:t>
      </w:r>
      <w:r w:rsidR="001C1317" w:rsidRPr="001B02DC">
        <w:rPr>
          <w:rFonts w:ascii="Arial" w:hAnsi="Arial" w:cs="Arial"/>
        </w:rPr>
        <w:t>necessarily</w:t>
      </w:r>
      <w:r w:rsidR="001E7BB6" w:rsidRPr="001B02DC">
        <w:rPr>
          <w:rFonts w:ascii="Arial" w:hAnsi="Arial" w:cs="Arial"/>
        </w:rPr>
        <w:t xml:space="preserve"> mean you must come up with a detailed contingency plan</w:t>
      </w:r>
      <w:r w:rsidR="00E709BC" w:rsidRPr="001B02DC">
        <w:rPr>
          <w:rFonts w:ascii="Arial" w:hAnsi="Arial" w:cs="Arial"/>
        </w:rPr>
        <w:t xml:space="preserve">, but more to do with cultivating early detection and positive attitudes </w:t>
      </w:r>
      <w:r w:rsidR="001C1317" w:rsidRPr="001B02DC">
        <w:rPr>
          <w:rFonts w:ascii="Arial" w:hAnsi="Arial" w:cs="Arial"/>
        </w:rPr>
        <w:t>towards failure when it arises (</w:t>
      </w:r>
      <w:r w:rsidR="00BB6077" w:rsidRPr="001B02DC">
        <w:rPr>
          <w:rFonts w:ascii="Arial" w:hAnsi="Arial" w:cs="Arial"/>
        </w:rPr>
        <w:t>UNHCR</w:t>
      </w:r>
      <w:r w:rsidR="001C1317" w:rsidRPr="001B02DC">
        <w:rPr>
          <w:rFonts w:ascii="Arial" w:hAnsi="Arial" w:cs="Arial"/>
        </w:rPr>
        <w:t xml:space="preserve">, 2014). </w:t>
      </w:r>
    </w:p>
    <w:p w14:paraId="35117DB7" w14:textId="00059C97" w:rsidR="00E01A7C" w:rsidRPr="001B02DC" w:rsidRDefault="00E01A7C" w:rsidP="001B02DC">
      <w:pPr>
        <w:spacing w:line="360" w:lineRule="auto"/>
        <w:rPr>
          <w:rFonts w:ascii="Arial" w:hAnsi="Arial" w:cs="Arial"/>
        </w:rPr>
      </w:pPr>
    </w:p>
    <w:p w14:paraId="7254ED99" w14:textId="14099CE2" w:rsidR="00BB6077" w:rsidRPr="001B02DC" w:rsidRDefault="00260A86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lastRenderedPageBreak/>
        <w:t xml:space="preserve">I feel that I have </w:t>
      </w:r>
      <w:r w:rsidR="006455FD">
        <w:rPr>
          <w:rFonts w:ascii="Arial" w:hAnsi="Arial" w:cs="Arial"/>
        </w:rPr>
        <w:t xml:space="preserve">been </w:t>
      </w:r>
      <w:r w:rsidRPr="001B02DC">
        <w:rPr>
          <w:rFonts w:ascii="Arial" w:hAnsi="Arial" w:cs="Arial"/>
        </w:rPr>
        <w:t>supported and helped through this assignment by my lecture. Guided through and any questions were answered when I didn’t understand something.</w:t>
      </w:r>
      <w:r w:rsidR="00A9696B" w:rsidRPr="001B02DC">
        <w:rPr>
          <w:rFonts w:ascii="Arial" w:hAnsi="Arial" w:cs="Arial"/>
        </w:rPr>
        <w:t xml:space="preserve"> </w:t>
      </w:r>
      <w:r w:rsidR="006E3681" w:rsidRPr="001B02DC">
        <w:rPr>
          <w:rFonts w:ascii="Arial" w:hAnsi="Arial" w:cs="Arial"/>
        </w:rPr>
        <w:t xml:space="preserve">According to </w:t>
      </w:r>
      <w:r w:rsidR="00F5358C">
        <w:rPr>
          <w:rFonts w:ascii="Arial" w:hAnsi="Arial" w:cs="Arial"/>
        </w:rPr>
        <w:t>Pun</w:t>
      </w:r>
      <w:r w:rsidR="00CA7C13">
        <w:rPr>
          <w:rFonts w:ascii="Arial" w:hAnsi="Arial" w:cs="Arial"/>
        </w:rPr>
        <w:t xml:space="preserve">tambekar </w:t>
      </w:r>
      <w:r w:rsidR="006E3681" w:rsidRPr="001B02DC">
        <w:rPr>
          <w:rFonts w:ascii="Arial" w:hAnsi="Arial" w:cs="Arial"/>
        </w:rPr>
        <w:t>(</w:t>
      </w:r>
      <w:r w:rsidR="00B63D35" w:rsidRPr="001B02DC">
        <w:rPr>
          <w:rFonts w:ascii="Arial" w:hAnsi="Arial" w:cs="Arial"/>
        </w:rPr>
        <w:t xml:space="preserve">2022, p.453) </w:t>
      </w:r>
      <w:r w:rsidR="002710BB" w:rsidRPr="001B02DC">
        <w:rPr>
          <w:rFonts w:ascii="Arial" w:hAnsi="Arial" w:cs="Arial"/>
        </w:rPr>
        <w:t xml:space="preserve">Scaffolding is </w:t>
      </w:r>
      <w:r w:rsidR="003A5806" w:rsidRPr="001B02DC">
        <w:rPr>
          <w:rFonts w:ascii="Arial" w:hAnsi="Arial" w:cs="Arial"/>
        </w:rPr>
        <w:t>aiding</w:t>
      </w:r>
      <w:r w:rsidR="00D73023" w:rsidRPr="001B02DC">
        <w:rPr>
          <w:rFonts w:ascii="Arial" w:hAnsi="Arial" w:cs="Arial"/>
        </w:rPr>
        <w:t xml:space="preserve"> help a student solve a problem, carry out a task or even achieve a goal</w:t>
      </w:r>
      <w:r w:rsidR="00AD02AC" w:rsidRPr="001B02DC">
        <w:rPr>
          <w:rFonts w:ascii="Arial" w:hAnsi="Arial" w:cs="Arial"/>
        </w:rPr>
        <w:t xml:space="preserve"> that the student cannot complete or achieve independently. </w:t>
      </w:r>
    </w:p>
    <w:p w14:paraId="74ECB60B" w14:textId="77777777" w:rsidR="007D1B6C" w:rsidRPr="001B02DC" w:rsidRDefault="007D1B6C" w:rsidP="001B02DC">
      <w:pPr>
        <w:spacing w:line="360" w:lineRule="auto"/>
        <w:rPr>
          <w:rFonts w:ascii="Arial" w:hAnsi="Arial" w:cs="Arial"/>
        </w:rPr>
      </w:pPr>
    </w:p>
    <w:p w14:paraId="33041314" w14:textId="74520AFD" w:rsidR="00870E06" w:rsidRPr="001B02DC" w:rsidRDefault="00312DA9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I was not always able to </w:t>
      </w:r>
      <w:r w:rsidR="009B22F3" w:rsidRPr="001B02DC">
        <w:rPr>
          <w:rFonts w:ascii="Arial" w:hAnsi="Arial" w:cs="Arial"/>
        </w:rPr>
        <w:t xml:space="preserve">complete the </w:t>
      </w:r>
      <w:r w:rsidR="001B2900" w:rsidRPr="001B02DC">
        <w:rPr>
          <w:rFonts w:ascii="Arial" w:hAnsi="Arial" w:cs="Arial"/>
        </w:rPr>
        <w:t>asynchronous</w:t>
      </w:r>
      <w:r w:rsidR="009B22F3" w:rsidRPr="001B02DC">
        <w:rPr>
          <w:rFonts w:ascii="Arial" w:hAnsi="Arial" w:cs="Arial"/>
        </w:rPr>
        <w:t xml:space="preserve"> tasks on time, this is has helped me to improve my </w:t>
      </w:r>
      <w:r w:rsidR="002F2284" w:rsidRPr="001B02DC">
        <w:rPr>
          <w:rFonts w:ascii="Arial" w:hAnsi="Arial" w:cs="Arial"/>
        </w:rPr>
        <w:t>time-management</w:t>
      </w:r>
      <w:r w:rsidR="009B22F3" w:rsidRPr="001B02DC">
        <w:rPr>
          <w:rFonts w:ascii="Arial" w:hAnsi="Arial" w:cs="Arial"/>
        </w:rPr>
        <w:t xml:space="preserve"> skills</w:t>
      </w:r>
      <w:r w:rsidR="001B2900" w:rsidRPr="001B02DC">
        <w:rPr>
          <w:rFonts w:ascii="Arial" w:hAnsi="Arial" w:cs="Arial"/>
        </w:rPr>
        <w:t xml:space="preserve"> as I will now prioritise my university work to ensure I can achieve my full potential.</w:t>
      </w:r>
      <w:r w:rsidR="00FD2F63" w:rsidRPr="001B02DC">
        <w:rPr>
          <w:rFonts w:ascii="Arial" w:hAnsi="Arial" w:cs="Arial"/>
        </w:rPr>
        <w:t xml:space="preserve"> </w:t>
      </w:r>
      <w:r w:rsidR="0038183F" w:rsidRPr="001B02DC">
        <w:rPr>
          <w:rFonts w:ascii="Arial" w:hAnsi="Arial" w:cs="Arial"/>
        </w:rPr>
        <w:t>Time management skills are important as it can help you achieve your desire productivity goals, by using your time efficiently you will achieve these goals</w:t>
      </w:r>
      <w:r w:rsidR="00C57DFD" w:rsidRPr="001B02DC">
        <w:rPr>
          <w:rFonts w:ascii="Arial" w:hAnsi="Arial" w:cs="Arial"/>
        </w:rPr>
        <w:t xml:space="preserve"> (Emeritus, 2022)</w:t>
      </w:r>
      <w:r w:rsidR="0038183F" w:rsidRPr="001B02DC">
        <w:rPr>
          <w:rFonts w:ascii="Arial" w:hAnsi="Arial" w:cs="Arial"/>
        </w:rPr>
        <w:t xml:space="preserve">. </w:t>
      </w:r>
      <w:r w:rsidR="00A73CCC" w:rsidRPr="001B02DC">
        <w:rPr>
          <w:rFonts w:ascii="Arial" w:hAnsi="Arial" w:cs="Arial"/>
        </w:rPr>
        <w:t xml:space="preserve">Time-management is more than using a daily planner or </w:t>
      </w:r>
      <w:r w:rsidR="00C57DFD" w:rsidRPr="001B02DC">
        <w:rPr>
          <w:rFonts w:ascii="Arial" w:hAnsi="Arial" w:cs="Arial"/>
        </w:rPr>
        <w:t>creating</w:t>
      </w:r>
      <w:r w:rsidR="00A73CCC" w:rsidRPr="001B02DC">
        <w:rPr>
          <w:rFonts w:ascii="Arial" w:hAnsi="Arial" w:cs="Arial"/>
        </w:rPr>
        <w:t xml:space="preserve"> to-do lists</w:t>
      </w:r>
      <w:r w:rsidR="00CA78EE" w:rsidRPr="001B02DC">
        <w:rPr>
          <w:rFonts w:ascii="Arial" w:hAnsi="Arial" w:cs="Arial"/>
        </w:rPr>
        <w:t>. It is about developing a motivated mindset and taking actionable steps towards achieving your goals</w:t>
      </w:r>
      <w:r w:rsidR="00C57DFD" w:rsidRPr="001B02DC">
        <w:rPr>
          <w:rFonts w:ascii="Arial" w:hAnsi="Arial" w:cs="Arial"/>
        </w:rPr>
        <w:t xml:space="preserve"> (Emeritus, 2022)</w:t>
      </w:r>
    </w:p>
    <w:p w14:paraId="0385688D" w14:textId="4CD7BD73" w:rsidR="00870E06" w:rsidRPr="001B02DC" w:rsidRDefault="00870E06" w:rsidP="001B02DC">
      <w:pPr>
        <w:spacing w:line="360" w:lineRule="auto"/>
        <w:rPr>
          <w:rFonts w:ascii="Arial" w:hAnsi="Arial" w:cs="Arial"/>
        </w:rPr>
      </w:pPr>
    </w:p>
    <w:p w14:paraId="0B8BBE2C" w14:textId="0FE8ACAA" w:rsidR="002813A5" w:rsidRPr="001B02DC" w:rsidRDefault="002813A5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I have </w:t>
      </w:r>
      <w:r w:rsidR="004443D0" w:rsidRPr="001B02DC">
        <w:rPr>
          <w:rFonts w:ascii="Arial" w:hAnsi="Arial" w:cs="Arial"/>
        </w:rPr>
        <w:t>developed skills by using the Gibbs reflective cycle as it has made me to learn from my mistakes and move forward</w:t>
      </w:r>
      <w:r w:rsidR="00AF0441" w:rsidRPr="001B02DC">
        <w:rPr>
          <w:rFonts w:ascii="Arial" w:hAnsi="Arial" w:cs="Arial"/>
        </w:rPr>
        <w:t xml:space="preserve"> without making these mistakes again. </w:t>
      </w:r>
      <w:r w:rsidR="00E97CDF" w:rsidRPr="001B02DC">
        <w:rPr>
          <w:rFonts w:ascii="Arial" w:hAnsi="Arial" w:cs="Arial"/>
        </w:rPr>
        <w:t xml:space="preserve">According to </w:t>
      </w:r>
      <w:r w:rsidR="007135EA" w:rsidRPr="001B02DC">
        <w:rPr>
          <w:rFonts w:ascii="Arial" w:hAnsi="Arial" w:cs="Arial"/>
        </w:rPr>
        <w:t xml:space="preserve">The University </w:t>
      </w:r>
      <w:r w:rsidR="007859B2" w:rsidRPr="001B02DC">
        <w:rPr>
          <w:rFonts w:ascii="Arial" w:hAnsi="Arial" w:cs="Arial"/>
        </w:rPr>
        <w:t>of</w:t>
      </w:r>
      <w:r w:rsidR="007135EA" w:rsidRPr="001B02DC">
        <w:rPr>
          <w:rFonts w:ascii="Arial" w:hAnsi="Arial" w:cs="Arial"/>
        </w:rPr>
        <w:t xml:space="preserve"> Edinburgh (2023)</w:t>
      </w:r>
      <w:r w:rsidR="00683F0D" w:rsidRPr="001B02DC">
        <w:rPr>
          <w:rFonts w:ascii="Arial" w:hAnsi="Arial" w:cs="Arial"/>
        </w:rPr>
        <w:t xml:space="preserve"> </w:t>
      </w:r>
      <w:r w:rsidR="00FF697B" w:rsidRPr="001B02DC">
        <w:rPr>
          <w:rFonts w:ascii="Arial" w:hAnsi="Arial" w:cs="Arial"/>
        </w:rPr>
        <w:t xml:space="preserve">the Gibbs model is </w:t>
      </w:r>
      <w:r w:rsidR="007859B2" w:rsidRPr="001B02DC">
        <w:rPr>
          <w:rFonts w:ascii="Arial" w:hAnsi="Arial" w:cs="Arial"/>
        </w:rPr>
        <w:t>an</w:t>
      </w:r>
      <w:r w:rsidR="00FF697B" w:rsidRPr="001B02DC">
        <w:rPr>
          <w:rFonts w:ascii="Arial" w:hAnsi="Arial" w:cs="Arial"/>
        </w:rPr>
        <w:t xml:space="preserve"> excellent way to work through an experience. </w:t>
      </w:r>
      <w:r w:rsidR="002A0821" w:rsidRPr="001B02DC">
        <w:rPr>
          <w:rFonts w:ascii="Arial" w:hAnsi="Arial" w:cs="Arial"/>
        </w:rPr>
        <w:t xml:space="preserve">This can be situations you go through day to day or a stand-alone experience, for example </w:t>
      </w:r>
      <w:r w:rsidR="00BD3F2C" w:rsidRPr="001B02DC">
        <w:rPr>
          <w:rFonts w:ascii="Arial" w:hAnsi="Arial" w:cs="Arial"/>
        </w:rPr>
        <w:t xml:space="preserve">meeting with a team you </w:t>
      </w:r>
      <w:r w:rsidR="001E0783" w:rsidRPr="001B02DC">
        <w:rPr>
          <w:rFonts w:ascii="Arial" w:hAnsi="Arial" w:cs="Arial"/>
        </w:rPr>
        <w:t xml:space="preserve">have </w:t>
      </w:r>
      <w:r w:rsidR="00ED3795" w:rsidRPr="001B02DC">
        <w:rPr>
          <w:rFonts w:ascii="Arial" w:hAnsi="Arial" w:cs="Arial"/>
        </w:rPr>
        <w:t>team</w:t>
      </w:r>
      <w:r w:rsidR="00D34DA1">
        <w:rPr>
          <w:rFonts w:ascii="Arial" w:hAnsi="Arial" w:cs="Arial"/>
        </w:rPr>
        <w:t>ed</w:t>
      </w:r>
      <w:r w:rsidR="00ED3795" w:rsidRPr="001B02DC">
        <w:rPr>
          <w:rFonts w:ascii="Arial" w:hAnsi="Arial" w:cs="Arial"/>
        </w:rPr>
        <w:t xml:space="preserve"> up with</w:t>
      </w:r>
      <w:r w:rsidR="000A6B99" w:rsidRPr="001B02DC">
        <w:rPr>
          <w:rFonts w:ascii="Arial" w:hAnsi="Arial" w:cs="Arial"/>
        </w:rPr>
        <w:t xml:space="preserve"> (The University of Edin</w:t>
      </w:r>
      <w:r w:rsidR="0012215D" w:rsidRPr="001B02DC">
        <w:rPr>
          <w:rFonts w:ascii="Arial" w:hAnsi="Arial" w:cs="Arial"/>
        </w:rPr>
        <w:t>burgh, 2023)</w:t>
      </w:r>
      <w:r w:rsidR="00ED3795" w:rsidRPr="001B02DC">
        <w:rPr>
          <w:rFonts w:ascii="Arial" w:hAnsi="Arial" w:cs="Arial"/>
        </w:rPr>
        <w:t xml:space="preserve">. </w:t>
      </w:r>
      <w:r w:rsidR="001E7656" w:rsidRPr="001B02DC">
        <w:rPr>
          <w:rFonts w:ascii="Arial" w:hAnsi="Arial" w:cs="Arial"/>
        </w:rPr>
        <w:t xml:space="preserve">Gibbs cycle </w:t>
      </w:r>
      <w:r w:rsidR="007962CA" w:rsidRPr="001B02DC">
        <w:rPr>
          <w:rFonts w:ascii="Arial" w:hAnsi="Arial" w:cs="Arial"/>
        </w:rPr>
        <w:t xml:space="preserve">is </w:t>
      </w:r>
      <w:r w:rsidR="00595721" w:rsidRPr="001B02DC">
        <w:rPr>
          <w:rFonts w:ascii="Arial" w:hAnsi="Arial" w:cs="Arial"/>
        </w:rPr>
        <w:t>recommended</w:t>
      </w:r>
      <w:r w:rsidR="007962CA" w:rsidRPr="001B02DC">
        <w:rPr>
          <w:rFonts w:ascii="Arial" w:hAnsi="Arial" w:cs="Arial"/>
        </w:rPr>
        <w:t xml:space="preserve"> to </w:t>
      </w:r>
      <w:r w:rsidR="001E7656" w:rsidRPr="001B02DC">
        <w:rPr>
          <w:rFonts w:ascii="Arial" w:hAnsi="Arial" w:cs="Arial"/>
        </w:rPr>
        <w:t xml:space="preserve">be </w:t>
      </w:r>
      <w:r w:rsidR="007962CA" w:rsidRPr="001B02DC">
        <w:rPr>
          <w:rFonts w:ascii="Arial" w:hAnsi="Arial" w:cs="Arial"/>
        </w:rPr>
        <w:t>used in repeated situations</w:t>
      </w:r>
      <w:r w:rsidR="00595721" w:rsidRPr="001B02DC">
        <w:rPr>
          <w:rFonts w:ascii="Arial" w:hAnsi="Arial" w:cs="Arial"/>
        </w:rPr>
        <w:t xml:space="preserve">. </w:t>
      </w:r>
      <w:r w:rsidR="00594079" w:rsidRPr="001B02DC">
        <w:rPr>
          <w:rFonts w:ascii="Arial" w:hAnsi="Arial" w:cs="Arial"/>
        </w:rPr>
        <w:t>The stages</w:t>
      </w:r>
      <w:r w:rsidR="00DD1971" w:rsidRPr="001B02DC">
        <w:rPr>
          <w:rFonts w:ascii="Arial" w:hAnsi="Arial" w:cs="Arial"/>
        </w:rPr>
        <w:t xml:space="preserve"> are </w:t>
      </w:r>
      <w:r w:rsidR="007859B2" w:rsidRPr="001B02DC">
        <w:rPr>
          <w:rFonts w:ascii="Arial" w:hAnsi="Arial" w:cs="Arial"/>
        </w:rPr>
        <w:t>applied</w:t>
      </w:r>
      <w:r w:rsidR="00DD1971" w:rsidRPr="001B02DC">
        <w:rPr>
          <w:rFonts w:ascii="Arial" w:hAnsi="Arial" w:cs="Arial"/>
        </w:rPr>
        <w:t xml:space="preserve"> equally well for individual experiences </w:t>
      </w:r>
      <w:r w:rsidR="007859B2" w:rsidRPr="001B02DC">
        <w:rPr>
          <w:rFonts w:ascii="Arial" w:hAnsi="Arial" w:cs="Arial"/>
        </w:rPr>
        <w:t>as well</w:t>
      </w:r>
      <w:r w:rsidR="00DD1971" w:rsidRPr="001B02DC">
        <w:rPr>
          <w:rFonts w:ascii="Arial" w:hAnsi="Arial" w:cs="Arial"/>
        </w:rPr>
        <w:t xml:space="preserve">. The action plan may become </w:t>
      </w:r>
      <w:r w:rsidR="00802554" w:rsidRPr="001B02DC">
        <w:rPr>
          <w:rFonts w:ascii="Arial" w:hAnsi="Arial" w:cs="Arial"/>
        </w:rPr>
        <w:t xml:space="preserve">more general when </w:t>
      </w:r>
      <w:r w:rsidR="007859B2" w:rsidRPr="001B02DC">
        <w:rPr>
          <w:rFonts w:ascii="Arial" w:hAnsi="Arial" w:cs="Arial"/>
        </w:rPr>
        <w:t>used for a stand-alone experience. it</w:t>
      </w:r>
      <w:r w:rsidR="00802554" w:rsidRPr="001B02DC">
        <w:rPr>
          <w:rFonts w:ascii="Arial" w:hAnsi="Arial" w:cs="Arial"/>
        </w:rPr>
        <w:t xml:space="preserve"> look</w:t>
      </w:r>
      <w:r w:rsidR="007859B2" w:rsidRPr="001B02DC">
        <w:rPr>
          <w:rFonts w:ascii="Arial" w:hAnsi="Arial" w:cs="Arial"/>
        </w:rPr>
        <w:t xml:space="preserve">s </w:t>
      </w:r>
      <w:r w:rsidR="00802554" w:rsidRPr="001B02DC">
        <w:rPr>
          <w:rFonts w:ascii="Arial" w:hAnsi="Arial" w:cs="Arial"/>
        </w:rPr>
        <w:t>at how you can apply your conclusion in the future</w:t>
      </w:r>
      <w:r w:rsidR="0012215D" w:rsidRPr="001B02DC">
        <w:rPr>
          <w:rFonts w:ascii="Arial" w:hAnsi="Arial" w:cs="Arial"/>
        </w:rPr>
        <w:t xml:space="preserve"> (The University of Edinburgh, 2023</w:t>
      </w:r>
      <w:r w:rsidR="00D34DA1">
        <w:rPr>
          <w:rFonts w:ascii="Arial" w:hAnsi="Arial" w:cs="Arial"/>
        </w:rPr>
        <w:t>)</w:t>
      </w:r>
      <w:r w:rsidR="00802554" w:rsidRPr="001B02DC">
        <w:rPr>
          <w:rFonts w:ascii="Arial" w:hAnsi="Arial" w:cs="Arial"/>
        </w:rPr>
        <w:t>.</w:t>
      </w:r>
    </w:p>
    <w:p w14:paraId="3F60331F" w14:textId="42B70F8C" w:rsidR="009239AF" w:rsidRPr="001B02DC" w:rsidRDefault="009239AF" w:rsidP="001B02DC">
      <w:pPr>
        <w:spacing w:line="360" w:lineRule="auto"/>
        <w:rPr>
          <w:rFonts w:ascii="Arial" w:hAnsi="Arial" w:cs="Arial"/>
        </w:rPr>
      </w:pPr>
    </w:p>
    <w:p w14:paraId="5A548DD5" w14:textId="0593C33F" w:rsidR="0048103F" w:rsidRPr="001B02DC" w:rsidRDefault="0048103F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The Gantt chart has been beneficial, it will be something that I will use in employment as it will help me to see what activities there are, when the </w:t>
      </w:r>
      <w:r w:rsidR="005A1379" w:rsidRPr="001B02DC">
        <w:rPr>
          <w:rFonts w:ascii="Arial" w:hAnsi="Arial" w:cs="Arial"/>
        </w:rPr>
        <w:t xml:space="preserve">activities begin and end, how long each activity will last, where the activities overlap with other activities and the start and end date of the whole project. </w:t>
      </w:r>
      <w:r w:rsidR="007179DD" w:rsidRPr="001B02DC">
        <w:rPr>
          <w:rFonts w:ascii="Arial" w:hAnsi="Arial" w:cs="Arial"/>
        </w:rPr>
        <w:t xml:space="preserve">Association for project management (2022) </w:t>
      </w:r>
      <w:r w:rsidR="00F63464" w:rsidRPr="001B02DC">
        <w:rPr>
          <w:rFonts w:ascii="Arial" w:hAnsi="Arial" w:cs="Arial"/>
        </w:rPr>
        <w:t xml:space="preserve">states that the </w:t>
      </w:r>
      <w:r w:rsidR="00C25B79" w:rsidRPr="001B02DC">
        <w:rPr>
          <w:rFonts w:ascii="Arial" w:hAnsi="Arial" w:cs="Arial"/>
        </w:rPr>
        <w:t>Gantt</w:t>
      </w:r>
      <w:r w:rsidR="00F63464" w:rsidRPr="001B02DC">
        <w:rPr>
          <w:rFonts w:ascii="Arial" w:hAnsi="Arial" w:cs="Arial"/>
        </w:rPr>
        <w:t xml:space="preserve"> chart is a project management tool </w:t>
      </w:r>
      <w:r w:rsidR="008430EA" w:rsidRPr="001B02DC">
        <w:rPr>
          <w:rFonts w:ascii="Arial" w:hAnsi="Arial" w:cs="Arial"/>
        </w:rPr>
        <w:t xml:space="preserve">which can help to assist with planning and </w:t>
      </w:r>
      <w:r w:rsidR="00725F86" w:rsidRPr="001B02DC">
        <w:rPr>
          <w:rFonts w:ascii="Arial" w:hAnsi="Arial" w:cs="Arial"/>
        </w:rPr>
        <w:t xml:space="preserve">scheduling of projects of all sizes. Gantt chart is useful for visualising projects. </w:t>
      </w:r>
    </w:p>
    <w:p w14:paraId="10B5F1B3" w14:textId="1A272BAA" w:rsidR="00C25B79" w:rsidRPr="001B02DC" w:rsidRDefault="00C25B79" w:rsidP="001B02DC">
      <w:pPr>
        <w:spacing w:line="360" w:lineRule="auto"/>
        <w:rPr>
          <w:rFonts w:ascii="Arial" w:hAnsi="Arial" w:cs="Arial"/>
        </w:rPr>
      </w:pPr>
    </w:p>
    <w:p w14:paraId="19323600" w14:textId="533D08CE" w:rsidR="00C25B79" w:rsidRPr="001B02DC" w:rsidRDefault="008F27C5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lastRenderedPageBreak/>
        <w:t xml:space="preserve">Before the </w:t>
      </w:r>
      <w:r w:rsidR="00DC286E" w:rsidRPr="001B02DC">
        <w:rPr>
          <w:rFonts w:ascii="Arial" w:hAnsi="Arial" w:cs="Arial"/>
        </w:rPr>
        <w:t xml:space="preserve">first assignment of changemakers, referencing and paraphrasing was one of my weaknesses. </w:t>
      </w:r>
      <w:r w:rsidR="00B05352" w:rsidRPr="001B02DC">
        <w:rPr>
          <w:rFonts w:ascii="Arial" w:hAnsi="Arial" w:cs="Arial"/>
        </w:rPr>
        <w:t xml:space="preserve">Being able to recognise this as one of my weaknesses meant I could seek help from my lecture. </w:t>
      </w:r>
      <w:r w:rsidR="0014142B" w:rsidRPr="001B02DC">
        <w:rPr>
          <w:rFonts w:ascii="Arial" w:hAnsi="Arial" w:cs="Arial"/>
        </w:rPr>
        <w:t xml:space="preserve">As a </w:t>
      </w:r>
      <w:r w:rsidR="00CD6DC4" w:rsidRPr="001B02DC">
        <w:rPr>
          <w:rFonts w:ascii="Arial" w:hAnsi="Arial" w:cs="Arial"/>
        </w:rPr>
        <w:t>result,</w:t>
      </w:r>
      <w:r w:rsidR="0014142B" w:rsidRPr="001B02DC">
        <w:rPr>
          <w:rFonts w:ascii="Arial" w:hAnsi="Arial" w:cs="Arial"/>
        </w:rPr>
        <w:t xml:space="preserve"> I now understand </w:t>
      </w:r>
      <w:r w:rsidR="005C6038" w:rsidRPr="001B02DC">
        <w:rPr>
          <w:rFonts w:ascii="Arial" w:hAnsi="Arial" w:cs="Arial"/>
        </w:rPr>
        <w:t xml:space="preserve">the key academic skills. </w:t>
      </w:r>
      <w:r w:rsidR="00666255" w:rsidRPr="001B02DC">
        <w:rPr>
          <w:rFonts w:ascii="Arial" w:hAnsi="Arial" w:cs="Arial"/>
        </w:rPr>
        <w:t xml:space="preserve">This now means that I can progress in my university work and </w:t>
      </w:r>
      <w:r w:rsidR="0053481C" w:rsidRPr="001B02DC">
        <w:rPr>
          <w:rFonts w:ascii="Arial" w:hAnsi="Arial" w:cs="Arial"/>
        </w:rPr>
        <w:t xml:space="preserve">develop </w:t>
      </w:r>
      <w:r w:rsidR="00666255" w:rsidRPr="001B02DC">
        <w:rPr>
          <w:rFonts w:ascii="Arial" w:hAnsi="Arial" w:cs="Arial"/>
        </w:rPr>
        <w:t xml:space="preserve">my skills further </w:t>
      </w:r>
      <w:r w:rsidR="0053481C" w:rsidRPr="001B02DC">
        <w:rPr>
          <w:rFonts w:ascii="Arial" w:hAnsi="Arial" w:cs="Arial"/>
        </w:rPr>
        <w:t xml:space="preserve">for employment. </w:t>
      </w:r>
      <w:r w:rsidR="00262536" w:rsidRPr="001B02DC">
        <w:rPr>
          <w:rFonts w:ascii="Arial" w:hAnsi="Arial" w:cs="Arial"/>
        </w:rPr>
        <w:t xml:space="preserve">According to </w:t>
      </w:r>
      <w:r w:rsidR="00387A75" w:rsidRPr="001B02DC">
        <w:rPr>
          <w:rFonts w:ascii="Arial" w:hAnsi="Arial" w:cs="Arial"/>
        </w:rPr>
        <w:t xml:space="preserve">Kamer </w:t>
      </w:r>
      <w:r w:rsidR="00483F00" w:rsidRPr="001B02DC">
        <w:rPr>
          <w:rFonts w:ascii="Arial" w:hAnsi="Arial" w:cs="Arial"/>
          <w:i/>
          <w:iCs/>
        </w:rPr>
        <w:t xml:space="preserve">et al </w:t>
      </w:r>
      <w:r w:rsidR="00387A75" w:rsidRPr="001B02DC">
        <w:rPr>
          <w:rFonts w:ascii="Arial" w:hAnsi="Arial" w:cs="Arial"/>
        </w:rPr>
        <w:t xml:space="preserve">(2014) paraphrasing </w:t>
      </w:r>
      <w:r w:rsidR="002E1BED" w:rsidRPr="001B02DC">
        <w:rPr>
          <w:rFonts w:ascii="Arial" w:hAnsi="Arial" w:cs="Arial"/>
        </w:rPr>
        <w:t xml:space="preserve">allows people to voice their ideas </w:t>
      </w:r>
      <w:r w:rsidR="00146DA0" w:rsidRPr="001B02DC">
        <w:rPr>
          <w:rFonts w:ascii="Arial" w:hAnsi="Arial" w:cs="Arial"/>
        </w:rPr>
        <w:t xml:space="preserve">and acknowledge the people they have taken the work from. It also is a direct way of showing </w:t>
      </w:r>
      <w:r w:rsidR="008C6B49" w:rsidRPr="001B02DC">
        <w:rPr>
          <w:rFonts w:ascii="Arial" w:hAnsi="Arial" w:cs="Arial"/>
        </w:rPr>
        <w:t xml:space="preserve">someone that both their feeling and thoughts were understood. </w:t>
      </w:r>
    </w:p>
    <w:p w14:paraId="6787B80D" w14:textId="5CACB62B" w:rsidR="00DA6B8D" w:rsidRPr="001B02DC" w:rsidRDefault="00DA6B8D" w:rsidP="001B02DC">
      <w:pPr>
        <w:spacing w:line="360" w:lineRule="auto"/>
        <w:rPr>
          <w:rFonts w:ascii="Arial" w:hAnsi="Arial" w:cs="Arial"/>
        </w:rPr>
      </w:pPr>
    </w:p>
    <w:p w14:paraId="68D57B97" w14:textId="63A4B845" w:rsidR="00DA6B8D" w:rsidRPr="001B02DC" w:rsidRDefault="00DA6B8D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t>Conclusion</w:t>
      </w:r>
    </w:p>
    <w:p w14:paraId="413E2C59" w14:textId="093820C9" w:rsidR="00DA6B8D" w:rsidRPr="001B02DC" w:rsidRDefault="00DA6B8D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5F03E3F" w14:textId="77777777" w:rsidR="00C82C11" w:rsidRDefault="00997AA9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During this module I have learnt that I am a </w:t>
      </w:r>
      <w:r w:rsidR="00072805" w:rsidRPr="001B02DC">
        <w:rPr>
          <w:rFonts w:ascii="Arial" w:hAnsi="Arial" w:cs="Arial"/>
        </w:rPr>
        <w:t xml:space="preserve">capable learner with many strengths I have also learnt that it is okay to accept that I may not be strong at everything, accepting this has meant that I can focus on developing these skills for future employment. </w:t>
      </w:r>
      <w:r w:rsidR="004408EE" w:rsidRPr="001B02DC">
        <w:rPr>
          <w:rFonts w:ascii="Arial" w:hAnsi="Arial" w:cs="Arial"/>
        </w:rPr>
        <w:t>I have understood that it is good to ask for help, asking my lecture for help meant that I could understand where I was going wrong and work on the negatives but also understand that there are a lot of positives to my work.</w:t>
      </w:r>
      <w:r w:rsidR="00136271" w:rsidRPr="001B02DC">
        <w:rPr>
          <w:rFonts w:ascii="Arial" w:hAnsi="Arial" w:cs="Arial"/>
        </w:rPr>
        <w:t xml:space="preserve"> While studying this module I have understood the importance of </w:t>
      </w:r>
      <w:r w:rsidR="003A4326" w:rsidRPr="001B02DC">
        <w:rPr>
          <w:rFonts w:ascii="Arial" w:hAnsi="Arial" w:cs="Arial"/>
        </w:rPr>
        <w:t xml:space="preserve">being involved in classroom </w:t>
      </w:r>
      <w:r w:rsidR="003E65F6" w:rsidRPr="001B02DC">
        <w:rPr>
          <w:rFonts w:ascii="Arial" w:hAnsi="Arial" w:cs="Arial"/>
        </w:rPr>
        <w:t>discussions</w:t>
      </w:r>
      <w:r w:rsidR="003A4326" w:rsidRPr="001B02DC">
        <w:rPr>
          <w:rFonts w:ascii="Arial" w:hAnsi="Arial" w:cs="Arial"/>
        </w:rPr>
        <w:t xml:space="preserve">, I need to involve myself in discussions so I can gather further knowledge from other students. I will also take classroom discussions into my own employment when working with children as it will allow them to further their knowledge and learn to </w:t>
      </w:r>
      <w:r w:rsidR="003E65F6" w:rsidRPr="001B02DC">
        <w:rPr>
          <w:rFonts w:ascii="Arial" w:hAnsi="Arial" w:cs="Arial"/>
        </w:rPr>
        <w:t>speak in front of others.</w:t>
      </w:r>
      <w:r w:rsidR="0069465E" w:rsidRPr="001B02DC">
        <w:rPr>
          <w:rFonts w:ascii="Arial" w:hAnsi="Arial" w:cs="Arial"/>
        </w:rPr>
        <w:t xml:space="preserve"> </w:t>
      </w:r>
    </w:p>
    <w:p w14:paraId="6D396EF5" w14:textId="77777777" w:rsidR="00C82C11" w:rsidRDefault="00C82C11" w:rsidP="001B02DC">
      <w:pPr>
        <w:spacing w:line="360" w:lineRule="auto"/>
        <w:rPr>
          <w:rFonts w:ascii="Arial" w:hAnsi="Arial" w:cs="Arial"/>
        </w:rPr>
      </w:pPr>
    </w:p>
    <w:p w14:paraId="494E7950" w14:textId="42AAADA9" w:rsidR="00DA6B8D" w:rsidRPr="001B02DC" w:rsidRDefault="00CC2BAF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Studying this module has helped me to further my knowledge and </w:t>
      </w:r>
      <w:r w:rsidR="003E6A65" w:rsidRPr="001B02DC">
        <w:rPr>
          <w:rFonts w:ascii="Arial" w:hAnsi="Arial" w:cs="Arial"/>
        </w:rPr>
        <w:t>improve my weaknesses.</w:t>
      </w:r>
      <w:r w:rsidR="003B00D9" w:rsidRPr="001B02DC">
        <w:rPr>
          <w:rFonts w:ascii="Arial" w:hAnsi="Arial" w:cs="Arial"/>
        </w:rPr>
        <w:t xml:space="preserve"> I have learnt that you can overcome your weaknesses if you focus on the areas that need improving. </w:t>
      </w:r>
      <w:r w:rsidR="00013083" w:rsidRPr="001B02DC">
        <w:rPr>
          <w:rFonts w:ascii="Arial" w:hAnsi="Arial" w:cs="Arial"/>
        </w:rPr>
        <w:t xml:space="preserve">I feel the module could have been made more positive for everyone by </w:t>
      </w:r>
      <w:r w:rsidR="00392EE0" w:rsidRPr="001B02DC">
        <w:rPr>
          <w:rFonts w:ascii="Arial" w:hAnsi="Arial" w:cs="Arial"/>
        </w:rPr>
        <w:t xml:space="preserve">having more discussions on the </w:t>
      </w:r>
      <w:r w:rsidR="002772D5" w:rsidRPr="001B02DC">
        <w:rPr>
          <w:rFonts w:ascii="Arial" w:hAnsi="Arial" w:cs="Arial"/>
        </w:rPr>
        <w:t>assignments, I find it difficult to read the assignment brief and understand the assignment, I need to go into further detail with the lecture. My lecture helped me as much as they could when I asked for help.</w:t>
      </w:r>
      <w:r w:rsidR="009D6D8A" w:rsidRPr="001B02DC">
        <w:rPr>
          <w:rFonts w:ascii="Arial" w:hAnsi="Arial" w:cs="Arial"/>
        </w:rPr>
        <w:t xml:space="preserve"> I could have set more time aside for the asynchronous tasks to further my knowledge.</w:t>
      </w:r>
    </w:p>
    <w:p w14:paraId="0ACD7353" w14:textId="77777777" w:rsidR="009D6D8A" w:rsidRPr="001B02DC" w:rsidRDefault="009D6D8A" w:rsidP="001B02DC">
      <w:pPr>
        <w:spacing w:line="360" w:lineRule="auto"/>
        <w:rPr>
          <w:rFonts w:ascii="Arial" w:hAnsi="Arial" w:cs="Arial"/>
        </w:rPr>
      </w:pPr>
    </w:p>
    <w:p w14:paraId="3ECB2C40" w14:textId="77777777" w:rsidR="00D34DA1" w:rsidRDefault="00D34DA1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6597B8B3" w14:textId="77777777" w:rsidR="00D34DA1" w:rsidRDefault="00D34DA1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7583583" w14:textId="136D5D0F" w:rsidR="009D6D8A" w:rsidRPr="001B02DC" w:rsidRDefault="009D6D8A" w:rsidP="001B02DC">
      <w:pPr>
        <w:spacing w:line="360" w:lineRule="auto"/>
        <w:rPr>
          <w:rFonts w:ascii="Arial" w:hAnsi="Arial" w:cs="Arial"/>
          <w:b/>
          <w:bCs/>
          <w:u w:val="single"/>
        </w:rPr>
      </w:pPr>
      <w:r w:rsidRPr="001B02DC">
        <w:rPr>
          <w:rFonts w:ascii="Arial" w:hAnsi="Arial" w:cs="Arial"/>
          <w:b/>
          <w:bCs/>
          <w:u w:val="single"/>
        </w:rPr>
        <w:lastRenderedPageBreak/>
        <w:t>Action Plan</w:t>
      </w:r>
    </w:p>
    <w:p w14:paraId="2803BDD1" w14:textId="77777777" w:rsidR="009D6D8A" w:rsidRPr="001B02DC" w:rsidRDefault="009D6D8A" w:rsidP="001B02DC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46FEA29" w14:textId="2D1FADDB" w:rsidR="009D6D8A" w:rsidRPr="001B02DC" w:rsidRDefault="00521F5B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If I had to complete this module </w:t>
      </w:r>
      <w:r w:rsidR="00262C0E" w:rsidRPr="001B02DC">
        <w:rPr>
          <w:rFonts w:ascii="Arial" w:hAnsi="Arial" w:cs="Arial"/>
        </w:rPr>
        <w:t>again,</w:t>
      </w:r>
      <w:r w:rsidRPr="001B02DC">
        <w:rPr>
          <w:rFonts w:ascii="Arial" w:hAnsi="Arial" w:cs="Arial"/>
        </w:rPr>
        <w:t xml:space="preserve"> I would become more organised and spend more time doing the asynchronous tasks.</w:t>
      </w:r>
      <w:r w:rsidR="00262C0E" w:rsidRPr="001B02DC">
        <w:rPr>
          <w:rFonts w:ascii="Arial" w:hAnsi="Arial" w:cs="Arial"/>
        </w:rPr>
        <w:t xml:space="preserve"> I would improve this skill by using SMART goals. </w:t>
      </w:r>
      <w:r w:rsidR="00072B89" w:rsidRPr="001B02DC">
        <w:rPr>
          <w:rFonts w:ascii="Arial" w:hAnsi="Arial" w:cs="Arial"/>
        </w:rPr>
        <w:t>I need to improve my organisation skills.</w:t>
      </w:r>
      <w:r w:rsidR="00751AA7" w:rsidRPr="001B02DC">
        <w:rPr>
          <w:rFonts w:ascii="Arial" w:hAnsi="Arial" w:cs="Arial"/>
        </w:rPr>
        <w:t xml:space="preserve"> I want to complete the asynchronous tasks given in every module.</w:t>
      </w:r>
      <w:r w:rsidR="00C14ED6" w:rsidRPr="001B02DC">
        <w:rPr>
          <w:rFonts w:ascii="Arial" w:hAnsi="Arial" w:cs="Arial"/>
        </w:rPr>
        <w:t xml:space="preserve"> This is </w:t>
      </w:r>
      <w:r w:rsidR="00686009" w:rsidRPr="001B02DC">
        <w:rPr>
          <w:rFonts w:ascii="Arial" w:hAnsi="Arial" w:cs="Arial"/>
        </w:rPr>
        <w:t>something</w:t>
      </w:r>
      <w:r w:rsidR="00C14ED6" w:rsidRPr="001B02DC">
        <w:rPr>
          <w:rFonts w:ascii="Arial" w:hAnsi="Arial" w:cs="Arial"/>
        </w:rPr>
        <w:t xml:space="preserve"> I can </w:t>
      </w:r>
      <w:r w:rsidR="00686009" w:rsidRPr="001B02DC">
        <w:rPr>
          <w:rFonts w:ascii="Arial" w:hAnsi="Arial" w:cs="Arial"/>
        </w:rPr>
        <w:t>achieve;</w:t>
      </w:r>
      <w:r w:rsidR="00C14ED6" w:rsidRPr="001B02DC">
        <w:rPr>
          <w:rFonts w:ascii="Arial" w:hAnsi="Arial" w:cs="Arial"/>
        </w:rPr>
        <w:t xml:space="preserve"> I need to ensure I am making time for the task to further my knowledge.</w:t>
      </w:r>
      <w:r w:rsidR="00AA2C6D" w:rsidRPr="001B02DC">
        <w:rPr>
          <w:rFonts w:ascii="Arial" w:hAnsi="Arial" w:cs="Arial"/>
        </w:rPr>
        <w:t xml:space="preserve"> I am setting this goal to be able to become a more knowledgeable student and to ensure I can take this skill into employability.</w:t>
      </w:r>
      <w:r w:rsidR="00686009" w:rsidRPr="001B02DC">
        <w:rPr>
          <w:rFonts w:ascii="Arial" w:hAnsi="Arial" w:cs="Arial"/>
        </w:rPr>
        <w:t xml:space="preserve"> I want to improve this skill within one month.</w:t>
      </w:r>
      <w:r w:rsidR="002B233E" w:rsidRPr="001B02DC">
        <w:rPr>
          <w:rFonts w:ascii="Arial" w:hAnsi="Arial" w:cs="Arial"/>
        </w:rPr>
        <w:t xml:space="preserve"> Having a work/university balanced life will help me to achieve this goal. I am currently focusing too much on work and not enough time on university.</w:t>
      </w:r>
    </w:p>
    <w:p w14:paraId="5D38B357" w14:textId="15FE8795" w:rsidR="009239AF" w:rsidRPr="001B02DC" w:rsidRDefault="009239AF" w:rsidP="001B02DC">
      <w:pPr>
        <w:spacing w:line="360" w:lineRule="auto"/>
        <w:rPr>
          <w:rFonts w:ascii="Arial" w:hAnsi="Arial" w:cs="Arial"/>
        </w:rPr>
      </w:pPr>
    </w:p>
    <w:p w14:paraId="105C6224" w14:textId="313E0B27" w:rsidR="00434EE8" w:rsidRPr="001B02DC" w:rsidRDefault="00434EE8" w:rsidP="001B02DC">
      <w:pPr>
        <w:spacing w:line="360" w:lineRule="auto"/>
        <w:rPr>
          <w:rFonts w:ascii="Arial" w:hAnsi="Arial" w:cs="Arial"/>
        </w:rPr>
      </w:pPr>
      <w:r w:rsidRPr="001B02DC">
        <w:rPr>
          <w:rFonts w:ascii="Arial" w:hAnsi="Arial" w:cs="Arial"/>
        </w:rPr>
        <w:t xml:space="preserve">I believe the weaknesses that I have, I have improved but I want to keep improving them. To do this I will ensure that I look at all aspects of my skills and develop them all. I need to ensure I am focusing on my university work and not leaving in until the deadline, this is causing me stress and anxiety. If I do it in enough </w:t>
      </w:r>
      <w:r w:rsidR="001B02DC" w:rsidRPr="001B02DC">
        <w:rPr>
          <w:rFonts w:ascii="Arial" w:hAnsi="Arial" w:cs="Arial"/>
        </w:rPr>
        <w:t>time,</w:t>
      </w:r>
      <w:r w:rsidRPr="001B02DC">
        <w:rPr>
          <w:rFonts w:ascii="Arial" w:hAnsi="Arial" w:cs="Arial"/>
        </w:rPr>
        <w:t xml:space="preserve"> then I will be able to </w:t>
      </w:r>
      <w:r w:rsidR="001B02DC" w:rsidRPr="001B02DC">
        <w:rPr>
          <w:rFonts w:ascii="Arial" w:hAnsi="Arial" w:cs="Arial"/>
        </w:rPr>
        <w:t>proofread</w:t>
      </w:r>
      <w:r w:rsidRPr="001B02DC">
        <w:rPr>
          <w:rFonts w:ascii="Arial" w:hAnsi="Arial" w:cs="Arial"/>
        </w:rPr>
        <w:t xml:space="preserve"> my work and ensure I can </w:t>
      </w:r>
      <w:r w:rsidR="001B02DC" w:rsidRPr="001B02DC">
        <w:rPr>
          <w:rFonts w:ascii="Arial" w:hAnsi="Arial" w:cs="Arial"/>
        </w:rPr>
        <w:t>improve any part of my assignments.</w:t>
      </w:r>
    </w:p>
    <w:p w14:paraId="1B5D2197" w14:textId="77777777" w:rsidR="001B02DC" w:rsidRDefault="001B02DC"/>
    <w:p w14:paraId="15E80D41" w14:textId="01BD1C7E" w:rsidR="001B02DC" w:rsidRDefault="00C82C11">
      <w:pPr>
        <w:rPr>
          <w:b/>
          <w:bCs/>
          <w:u w:val="single"/>
        </w:rPr>
      </w:pPr>
      <w:r>
        <w:rPr>
          <w:b/>
          <w:bCs/>
          <w:u w:val="single"/>
        </w:rPr>
        <w:t>Reference list</w:t>
      </w:r>
    </w:p>
    <w:p w14:paraId="4EFAB017" w14:textId="0242438B" w:rsidR="00C82C11" w:rsidRDefault="00C82C11">
      <w:pPr>
        <w:rPr>
          <w:b/>
          <w:bCs/>
          <w:u w:val="single"/>
        </w:rPr>
      </w:pPr>
    </w:p>
    <w:p w14:paraId="4325E62A" w14:textId="6A0374DA" w:rsidR="00C82C11" w:rsidRDefault="00651C56" w:rsidP="00C82C11">
      <w:pPr>
        <w:pStyle w:val="ListParagraph"/>
        <w:numPr>
          <w:ilvl w:val="0"/>
          <w:numId w:val="2"/>
        </w:numPr>
      </w:pPr>
      <w:r>
        <w:t>Association for project management (2022)</w:t>
      </w:r>
      <w:r w:rsidR="009236EE">
        <w:t xml:space="preserve"> </w:t>
      </w:r>
      <w:r w:rsidR="009236EE">
        <w:rPr>
          <w:i/>
          <w:iCs/>
        </w:rPr>
        <w:t xml:space="preserve">What is a Gantt chart? </w:t>
      </w:r>
      <w:r w:rsidR="009236EE">
        <w:t xml:space="preserve">Available at: </w:t>
      </w:r>
      <w:hyperlink r:id="rId10" w:history="1">
        <w:r w:rsidR="009236EE" w:rsidRPr="00FC243D">
          <w:rPr>
            <w:rStyle w:val="Hyperlink"/>
          </w:rPr>
          <w:t>https://www.apm.org.uk/resources/find-a-resource/gantt-chart/</w:t>
        </w:r>
      </w:hyperlink>
      <w:r w:rsidR="009236EE">
        <w:t xml:space="preserve"> (Accessed: 10 March 2023)</w:t>
      </w:r>
    </w:p>
    <w:p w14:paraId="13F715B1" w14:textId="77777777" w:rsidR="00D24654" w:rsidRDefault="00D24654" w:rsidP="00D24654">
      <w:pPr>
        <w:pStyle w:val="ListParagraph"/>
        <w:numPr>
          <w:ilvl w:val="0"/>
          <w:numId w:val="2"/>
        </w:numPr>
      </w:pPr>
      <w:r>
        <w:t xml:space="preserve">Bruski, M. (2019) </w:t>
      </w:r>
      <w:r>
        <w:rPr>
          <w:i/>
          <w:iCs/>
        </w:rPr>
        <w:t xml:space="preserve">The power of classroom discussion. </w:t>
      </w:r>
      <w:r>
        <w:t xml:space="preserve">Available at: </w:t>
      </w:r>
      <w:hyperlink r:id="rId11" w:history="1">
        <w:r w:rsidRPr="00FC243D">
          <w:rPr>
            <w:rStyle w:val="Hyperlink"/>
          </w:rPr>
          <w:t>https://www.seedpaknwboces.org/article/power-classroom-discussion</w:t>
        </w:r>
      </w:hyperlink>
      <w:r>
        <w:t xml:space="preserve"> (Accessed: 9 March 2023)</w:t>
      </w:r>
    </w:p>
    <w:p w14:paraId="31A90688" w14:textId="77777777" w:rsidR="00094B60" w:rsidRPr="00C82C11" w:rsidRDefault="00094B60" w:rsidP="00094B60">
      <w:pPr>
        <w:pStyle w:val="ListParagraph"/>
        <w:numPr>
          <w:ilvl w:val="0"/>
          <w:numId w:val="2"/>
        </w:numPr>
      </w:pPr>
      <w:r>
        <w:t xml:space="preserve">Cottrell, S. (2015) </w:t>
      </w:r>
      <w:r>
        <w:rPr>
          <w:i/>
          <w:iCs/>
        </w:rPr>
        <w:t xml:space="preserve">Skills for success: personal development and employability. </w:t>
      </w:r>
      <w:r>
        <w:t>3</w:t>
      </w:r>
      <w:r w:rsidRPr="007F62C3">
        <w:rPr>
          <w:vertAlign w:val="superscript"/>
        </w:rPr>
        <w:t>rd</w:t>
      </w:r>
      <w:r>
        <w:t xml:space="preserve"> edn. United Kingdom: Macmillan Education UK.</w:t>
      </w:r>
    </w:p>
    <w:p w14:paraId="54C042A6" w14:textId="77777777" w:rsidR="00094B60" w:rsidRDefault="00094B60" w:rsidP="00094B60">
      <w:pPr>
        <w:pStyle w:val="ListParagraph"/>
        <w:numPr>
          <w:ilvl w:val="0"/>
          <w:numId w:val="2"/>
        </w:numPr>
      </w:pPr>
      <w:r>
        <w:t xml:space="preserve">Coursera (2023) </w:t>
      </w:r>
      <w:r>
        <w:rPr>
          <w:i/>
          <w:iCs/>
        </w:rPr>
        <w:t xml:space="preserve">Why is workplace communication important? And how to improve it. </w:t>
      </w:r>
      <w:r>
        <w:t xml:space="preserve">Available at: </w:t>
      </w:r>
      <w:hyperlink r:id="rId12" w:history="1">
        <w:r w:rsidRPr="00FC243D">
          <w:rPr>
            <w:rStyle w:val="Hyperlink"/>
          </w:rPr>
          <w:t>https://www.coursera.org/articles/workplace-communication</w:t>
        </w:r>
      </w:hyperlink>
      <w:r>
        <w:t xml:space="preserve"> (Accessed: 9 March 2023)</w:t>
      </w:r>
    </w:p>
    <w:p w14:paraId="7F815387" w14:textId="77777777" w:rsidR="00094B60" w:rsidRDefault="00094B60" w:rsidP="00094B60">
      <w:pPr>
        <w:pStyle w:val="ListParagraph"/>
        <w:numPr>
          <w:ilvl w:val="0"/>
          <w:numId w:val="2"/>
        </w:numPr>
      </w:pPr>
      <w:r>
        <w:t xml:space="preserve">Emeritus (2022) </w:t>
      </w:r>
      <w:r>
        <w:rPr>
          <w:i/>
          <w:iCs/>
        </w:rPr>
        <w:t xml:space="preserve">How time management can help strike a work-life balance. </w:t>
      </w:r>
      <w:r>
        <w:t xml:space="preserve">Available at: </w:t>
      </w:r>
      <w:hyperlink r:id="rId13" w:history="1">
        <w:r w:rsidRPr="00FC243D">
          <w:rPr>
            <w:rStyle w:val="Hyperlink"/>
          </w:rPr>
          <w:t>https://emeritus.org/blog/how-time-management-can-help-strike-a-work-life-balance/</w:t>
        </w:r>
      </w:hyperlink>
      <w:r>
        <w:t xml:space="preserve"> (Accessed: 10 March 2023)</w:t>
      </w:r>
    </w:p>
    <w:p w14:paraId="21A6B83F" w14:textId="33E6D1E0" w:rsidR="00D24654" w:rsidRDefault="00CA5BF3" w:rsidP="00CA5BF3">
      <w:pPr>
        <w:pStyle w:val="ListParagraph"/>
        <w:numPr>
          <w:ilvl w:val="0"/>
          <w:numId w:val="2"/>
        </w:numPr>
      </w:pPr>
      <w:r>
        <w:t xml:space="preserve">Headspace (2023) </w:t>
      </w:r>
      <w:r>
        <w:rPr>
          <w:i/>
          <w:iCs/>
        </w:rPr>
        <w:t xml:space="preserve">Face to face vs. online learning. </w:t>
      </w:r>
      <w:r>
        <w:t xml:space="preserve">Available at: </w:t>
      </w:r>
      <w:hyperlink r:id="rId14" w:history="1">
        <w:r w:rsidRPr="00FC243D">
          <w:rPr>
            <w:rStyle w:val="Hyperlink"/>
          </w:rPr>
          <w:t>https://headspace.org.au/explore-topics/for-young-people/face-to-face-vs-online-learning/</w:t>
        </w:r>
      </w:hyperlink>
      <w:r>
        <w:t xml:space="preserve"> (Accessed: 9 March 2023)</w:t>
      </w:r>
    </w:p>
    <w:p w14:paraId="39D56E8F" w14:textId="390E47F5" w:rsidR="009236EE" w:rsidRDefault="00AB6FE1" w:rsidP="00C82C11">
      <w:pPr>
        <w:pStyle w:val="ListParagraph"/>
        <w:numPr>
          <w:ilvl w:val="0"/>
          <w:numId w:val="2"/>
        </w:numPr>
      </w:pPr>
      <w:r>
        <w:t xml:space="preserve">Kamer, s. </w:t>
      </w:r>
      <w:r>
        <w:rPr>
          <w:i/>
          <w:iCs/>
        </w:rPr>
        <w:t xml:space="preserve">et al </w:t>
      </w:r>
      <w:r>
        <w:t>(2014)</w:t>
      </w:r>
      <w:r w:rsidR="00A80199">
        <w:t xml:space="preserve"> </w:t>
      </w:r>
      <w:r w:rsidR="00A80199">
        <w:rPr>
          <w:i/>
          <w:iCs/>
        </w:rPr>
        <w:t xml:space="preserve">Paraphrasing basics. </w:t>
      </w:r>
      <w:r w:rsidR="00A80199">
        <w:t xml:space="preserve">Available at: </w:t>
      </w:r>
      <w:hyperlink r:id="rId15" w:history="1">
        <w:r w:rsidR="00A80199" w:rsidRPr="00FC243D">
          <w:rPr>
            <w:rStyle w:val="Hyperlink"/>
          </w:rPr>
          <w:t>https://results.wa.gov/sites/default/files/Eden%20Teachout%20and%20Heidi%20Loveall%20-</w:t>
        </w:r>
        <w:r w:rsidR="00A80199" w:rsidRPr="00FC243D">
          <w:rPr>
            <w:rStyle w:val="Hyperlink"/>
          </w:rPr>
          <w:lastRenderedPageBreak/>
          <w:t>%20Understanding%20Expectations%20Through%20Better%20Listening%20Handout%20Packet.pdf</w:t>
        </w:r>
      </w:hyperlink>
      <w:r w:rsidR="00A80199">
        <w:t xml:space="preserve"> (Accessed: 10 March 2023)</w:t>
      </w:r>
    </w:p>
    <w:p w14:paraId="73EB43B7" w14:textId="17DEDCE3" w:rsidR="00CA5BF3" w:rsidRDefault="00CA5BF3" w:rsidP="00C82C11">
      <w:pPr>
        <w:pStyle w:val="ListParagraph"/>
        <w:numPr>
          <w:ilvl w:val="0"/>
          <w:numId w:val="2"/>
        </w:numPr>
      </w:pPr>
      <w:r>
        <w:t xml:space="preserve">McLeod, S. (2023) </w:t>
      </w:r>
      <w:r>
        <w:rPr>
          <w:i/>
          <w:iCs/>
        </w:rPr>
        <w:t xml:space="preserve">Maslow’s hierarch of needs theory. </w:t>
      </w:r>
      <w:r>
        <w:t xml:space="preserve">Available at: </w:t>
      </w:r>
      <w:hyperlink r:id="rId16" w:history="1">
        <w:r w:rsidRPr="00FC243D">
          <w:rPr>
            <w:rStyle w:val="Hyperlink"/>
          </w:rPr>
          <w:t>https://simplypsychology.org/maslow.html</w:t>
        </w:r>
      </w:hyperlink>
      <w:r>
        <w:t xml:space="preserve"> (Accessed: 9 March 2023)</w:t>
      </w:r>
    </w:p>
    <w:p w14:paraId="58633C10" w14:textId="77777777" w:rsidR="00CA5BF3" w:rsidRDefault="00CA5BF3" w:rsidP="00CA5BF3">
      <w:pPr>
        <w:pStyle w:val="ListParagraph"/>
        <w:numPr>
          <w:ilvl w:val="0"/>
          <w:numId w:val="2"/>
        </w:numPr>
      </w:pPr>
      <w:r>
        <w:t xml:space="preserve">McLeod, S. (2023) </w:t>
      </w:r>
      <w:r>
        <w:rPr>
          <w:i/>
          <w:iCs/>
        </w:rPr>
        <w:t xml:space="preserve">Vygotsky’s zone of proximal development and scaffolding. </w:t>
      </w:r>
      <w:r>
        <w:t xml:space="preserve">Available at: </w:t>
      </w:r>
      <w:hyperlink r:id="rId17" w:history="1">
        <w:r w:rsidRPr="00FC243D">
          <w:rPr>
            <w:rStyle w:val="Hyperlink"/>
          </w:rPr>
          <w:t>https://simplypsychology.org/Zone-of-Proximal-Development.html</w:t>
        </w:r>
      </w:hyperlink>
      <w:r>
        <w:t xml:space="preserve"> (Accessed: 9 March 2023)</w:t>
      </w:r>
    </w:p>
    <w:p w14:paraId="00914041" w14:textId="77777777" w:rsidR="00CB0CE9" w:rsidRDefault="00CB0CE9" w:rsidP="00CB0CE9">
      <w:pPr>
        <w:pStyle w:val="ListParagraph"/>
        <w:numPr>
          <w:ilvl w:val="0"/>
          <w:numId w:val="2"/>
        </w:numPr>
      </w:pPr>
      <w:r>
        <w:t xml:space="preserve">Puntambekar, S. (2022) ‘Distributed Scaffolding: Scaffolding Students in Classroom Environments’ </w:t>
      </w:r>
      <w:r>
        <w:rPr>
          <w:i/>
          <w:iCs/>
        </w:rPr>
        <w:t xml:space="preserve">Educational Psychology Review, </w:t>
      </w:r>
      <w:r>
        <w:t>34(1), pp.451-472</w:t>
      </w:r>
    </w:p>
    <w:p w14:paraId="5BCCBC5E" w14:textId="3AC41222" w:rsidR="00CA5BF3" w:rsidRDefault="00CB0CE9" w:rsidP="00CB0CE9">
      <w:pPr>
        <w:pStyle w:val="ListParagraph"/>
        <w:numPr>
          <w:ilvl w:val="0"/>
          <w:numId w:val="2"/>
        </w:numPr>
      </w:pPr>
      <w:r>
        <w:t xml:space="preserve">Rogers, C. (2021) </w:t>
      </w:r>
      <w:r>
        <w:rPr>
          <w:i/>
          <w:iCs/>
        </w:rPr>
        <w:t xml:space="preserve">The importance of a Personal Development Plan. </w:t>
      </w:r>
      <w:r>
        <w:t xml:space="preserve">Available at: </w:t>
      </w:r>
      <w:hyperlink r:id="rId18" w:history="1">
        <w:r w:rsidRPr="00FC243D">
          <w:rPr>
            <w:rStyle w:val="Hyperlink"/>
          </w:rPr>
          <w:t>https://engineering-jobs.theiet.org/article/the-importance-of-a-personal-development-plan</w:t>
        </w:r>
      </w:hyperlink>
      <w:r>
        <w:t xml:space="preserve"> (Accessed: 9 March 2023)</w:t>
      </w:r>
    </w:p>
    <w:p w14:paraId="26010D64" w14:textId="5DBA82E8" w:rsidR="00A80199" w:rsidRDefault="00250CF6" w:rsidP="00C82C11">
      <w:pPr>
        <w:pStyle w:val="ListParagraph"/>
        <w:numPr>
          <w:ilvl w:val="0"/>
          <w:numId w:val="2"/>
        </w:numPr>
      </w:pPr>
      <w:r>
        <w:t xml:space="preserve">The </w:t>
      </w:r>
      <w:r w:rsidR="00243438">
        <w:t>University</w:t>
      </w:r>
      <w:r>
        <w:t xml:space="preserve"> of Edinburgh (2023) </w:t>
      </w:r>
      <w:r w:rsidR="000D2B03" w:rsidRPr="000D2B03">
        <w:rPr>
          <w:i/>
          <w:iCs/>
        </w:rPr>
        <w:t>Gibbs’ reflective cycle</w:t>
      </w:r>
      <w:r w:rsidR="000D2B03">
        <w:t>. Available at:</w:t>
      </w:r>
      <w:r w:rsidR="00243438">
        <w:t xml:space="preserve"> </w:t>
      </w:r>
      <w:hyperlink r:id="rId19" w:history="1">
        <w:r w:rsidR="00243438" w:rsidRPr="00FC243D">
          <w:rPr>
            <w:rStyle w:val="Hyperlink"/>
          </w:rPr>
          <w:t>https://www.ed.ac.uk/reflection/reflectors-toolkit/reflecting-on-experience/gibbs-reflective-cycle</w:t>
        </w:r>
      </w:hyperlink>
      <w:r w:rsidR="00243438">
        <w:t xml:space="preserve"> (Accessed: 10 March 2023) </w:t>
      </w:r>
    </w:p>
    <w:p w14:paraId="3A931C37" w14:textId="5683006C" w:rsidR="009178DF" w:rsidRPr="00C82C11" w:rsidRDefault="00C378BA" w:rsidP="00CB0CE9">
      <w:pPr>
        <w:pStyle w:val="ListParagraph"/>
        <w:numPr>
          <w:ilvl w:val="0"/>
          <w:numId w:val="2"/>
        </w:numPr>
      </w:pPr>
      <w:r>
        <w:t xml:space="preserve">UNHCR (2014) </w:t>
      </w:r>
      <w:r>
        <w:rPr>
          <w:i/>
          <w:iCs/>
        </w:rPr>
        <w:t xml:space="preserve">Do you know how to fail well? </w:t>
      </w:r>
      <w:r w:rsidR="006529FA">
        <w:t xml:space="preserve">Available at: </w:t>
      </w:r>
      <w:hyperlink r:id="rId20" w:history="1">
        <w:r w:rsidR="006529FA" w:rsidRPr="00FC243D">
          <w:rPr>
            <w:rStyle w:val="Hyperlink"/>
          </w:rPr>
          <w:t>https://www.unhcr.org/innovation/do-you-know-how-to-fail-well/</w:t>
        </w:r>
      </w:hyperlink>
      <w:r w:rsidR="006529FA">
        <w:t xml:space="preserve"> (Accessed: 9 March 2023)</w:t>
      </w:r>
    </w:p>
    <w:sectPr w:rsidR="009178DF" w:rsidRPr="00C82C11" w:rsidSect="002D29D2">
      <w:headerReference w:type="default" r:id="rId21"/>
      <w:footerReference w:type="even" r:id="rId22"/>
      <w:footerReference w:type="default" r:id="rId23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DF90B" w14:textId="77777777" w:rsidR="00B376CF" w:rsidRDefault="00B376CF" w:rsidP="001B02DC">
      <w:r>
        <w:separator/>
      </w:r>
    </w:p>
  </w:endnote>
  <w:endnote w:type="continuationSeparator" w:id="0">
    <w:p w14:paraId="2463FC7F" w14:textId="77777777" w:rsidR="00B376CF" w:rsidRDefault="00B376CF" w:rsidP="001B0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2477640"/>
      <w:docPartObj>
        <w:docPartGallery w:val="Page Numbers (Bottom of Page)"/>
        <w:docPartUnique/>
      </w:docPartObj>
    </w:sdtPr>
    <w:sdtContent>
      <w:p w14:paraId="04C984B3" w14:textId="58381920" w:rsidR="001B02DC" w:rsidRDefault="001B02DC" w:rsidP="00FC243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4F20C29" w14:textId="77777777" w:rsidR="001B02DC" w:rsidRDefault="001B02DC" w:rsidP="001B02D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166133503"/>
      <w:docPartObj>
        <w:docPartGallery w:val="Page Numbers (Bottom of Page)"/>
        <w:docPartUnique/>
      </w:docPartObj>
    </w:sdtPr>
    <w:sdtContent>
      <w:p w14:paraId="08D3A813" w14:textId="5F2CA923" w:rsidR="001B02DC" w:rsidRDefault="001B02DC" w:rsidP="00FC243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6AC3E02" w14:textId="77777777" w:rsidR="001B02DC" w:rsidRDefault="001B02DC" w:rsidP="001B02D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47673" w14:textId="77777777" w:rsidR="00B376CF" w:rsidRDefault="00B376CF" w:rsidP="001B02DC">
      <w:r>
        <w:separator/>
      </w:r>
    </w:p>
  </w:footnote>
  <w:footnote w:type="continuationSeparator" w:id="0">
    <w:p w14:paraId="6B1367B1" w14:textId="77777777" w:rsidR="00B376CF" w:rsidRDefault="00B376CF" w:rsidP="001B0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ECA34" w14:textId="3520FC36" w:rsidR="001B02DC" w:rsidRDefault="001B02DC">
    <w:pPr>
      <w:pStyle w:val="Header"/>
    </w:pPr>
    <w:r>
      <w:t>2110676</w:t>
    </w:r>
    <w:r>
      <w:ptab w:relativeTo="margin" w:alignment="center" w:leader="none"/>
    </w:r>
    <w:r>
      <w:t>ECGE5002</w:t>
    </w:r>
    <w:r w:rsidR="00E60FB1">
      <w:t>P</w:t>
    </w:r>
    <w:r>
      <w:ptab w:relativeTo="margin" w:alignment="right" w:leader="none"/>
    </w:r>
    <w:r>
      <w:t>1,</w:t>
    </w:r>
    <w:r w:rsidR="003A5806">
      <w:t>88</w:t>
    </w:r>
    <w:r w:rsidR="0006382F">
      <w:t>9</w:t>
    </w:r>
    <w:r>
      <w:t xml:space="preserve">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D3ED1"/>
    <w:multiLevelType w:val="hybridMultilevel"/>
    <w:tmpl w:val="39782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947FA"/>
    <w:multiLevelType w:val="hybridMultilevel"/>
    <w:tmpl w:val="F3769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245323">
    <w:abstractNumId w:val="0"/>
  </w:num>
  <w:num w:numId="2" w16cid:durableId="479856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02"/>
    <w:rsid w:val="0001023E"/>
    <w:rsid w:val="00013083"/>
    <w:rsid w:val="0004459F"/>
    <w:rsid w:val="0006382F"/>
    <w:rsid w:val="00072805"/>
    <w:rsid w:val="00072B89"/>
    <w:rsid w:val="000917C3"/>
    <w:rsid w:val="00094B60"/>
    <w:rsid w:val="000A6B99"/>
    <w:rsid w:val="000B2E60"/>
    <w:rsid w:val="000D2B03"/>
    <w:rsid w:val="000E5FC8"/>
    <w:rsid w:val="000E637B"/>
    <w:rsid w:val="00117078"/>
    <w:rsid w:val="0012215D"/>
    <w:rsid w:val="00124233"/>
    <w:rsid w:val="00136271"/>
    <w:rsid w:val="0014142B"/>
    <w:rsid w:val="0014520D"/>
    <w:rsid w:val="00146DA0"/>
    <w:rsid w:val="001631AD"/>
    <w:rsid w:val="001777BF"/>
    <w:rsid w:val="00192102"/>
    <w:rsid w:val="001A0954"/>
    <w:rsid w:val="001B02DC"/>
    <w:rsid w:val="001B2900"/>
    <w:rsid w:val="001B3065"/>
    <w:rsid w:val="001C1317"/>
    <w:rsid w:val="001D59A2"/>
    <w:rsid w:val="001E0783"/>
    <w:rsid w:val="001E7656"/>
    <w:rsid w:val="001E7BB6"/>
    <w:rsid w:val="001F55A5"/>
    <w:rsid w:val="001F65AD"/>
    <w:rsid w:val="00243438"/>
    <w:rsid w:val="002503FB"/>
    <w:rsid w:val="00250CF6"/>
    <w:rsid w:val="00254255"/>
    <w:rsid w:val="00260A86"/>
    <w:rsid w:val="00262536"/>
    <w:rsid w:val="00262C0E"/>
    <w:rsid w:val="002710BB"/>
    <w:rsid w:val="002772D5"/>
    <w:rsid w:val="002813A5"/>
    <w:rsid w:val="00296576"/>
    <w:rsid w:val="0029737C"/>
    <w:rsid w:val="002A0821"/>
    <w:rsid w:val="002A3FBD"/>
    <w:rsid w:val="002B1E59"/>
    <w:rsid w:val="002B233E"/>
    <w:rsid w:val="002D1063"/>
    <w:rsid w:val="002D29D2"/>
    <w:rsid w:val="002E1BED"/>
    <w:rsid w:val="002E2059"/>
    <w:rsid w:val="002F2284"/>
    <w:rsid w:val="003121B8"/>
    <w:rsid w:val="00312DA9"/>
    <w:rsid w:val="0032529A"/>
    <w:rsid w:val="00332744"/>
    <w:rsid w:val="00344BC0"/>
    <w:rsid w:val="00344F32"/>
    <w:rsid w:val="00362F26"/>
    <w:rsid w:val="00364357"/>
    <w:rsid w:val="003732E1"/>
    <w:rsid w:val="0038183F"/>
    <w:rsid w:val="00387A75"/>
    <w:rsid w:val="00392EE0"/>
    <w:rsid w:val="00394384"/>
    <w:rsid w:val="003A4326"/>
    <w:rsid w:val="003A5806"/>
    <w:rsid w:val="003B00D9"/>
    <w:rsid w:val="003C5144"/>
    <w:rsid w:val="003D3371"/>
    <w:rsid w:val="003E65F6"/>
    <w:rsid w:val="003E6A65"/>
    <w:rsid w:val="00404331"/>
    <w:rsid w:val="00420B74"/>
    <w:rsid w:val="004308A8"/>
    <w:rsid w:val="00434EE8"/>
    <w:rsid w:val="004408EE"/>
    <w:rsid w:val="00443373"/>
    <w:rsid w:val="004443D0"/>
    <w:rsid w:val="00452AEF"/>
    <w:rsid w:val="004647C0"/>
    <w:rsid w:val="0048103F"/>
    <w:rsid w:val="004811A3"/>
    <w:rsid w:val="00483F00"/>
    <w:rsid w:val="00492F2F"/>
    <w:rsid w:val="004C6CD1"/>
    <w:rsid w:val="004F0301"/>
    <w:rsid w:val="00501631"/>
    <w:rsid w:val="00521F5B"/>
    <w:rsid w:val="005234F2"/>
    <w:rsid w:val="0053481C"/>
    <w:rsid w:val="005409A7"/>
    <w:rsid w:val="00551338"/>
    <w:rsid w:val="00556C91"/>
    <w:rsid w:val="00581824"/>
    <w:rsid w:val="00587AF5"/>
    <w:rsid w:val="00594079"/>
    <w:rsid w:val="005940B4"/>
    <w:rsid w:val="00595721"/>
    <w:rsid w:val="005A1379"/>
    <w:rsid w:val="005A4CBC"/>
    <w:rsid w:val="005B28EC"/>
    <w:rsid w:val="005C3DC0"/>
    <w:rsid w:val="005C59B4"/>
    <w:rsid w:val="005C6038"/>
    <w:rsid w:val="00624BC8"/>
    <w:rsid w:val="00634370"/>
    <w:rsid w:val="006416A9"/>
    <w:rsid w:val="006455FD"/>
    <w:rsid w:val="00651C56"/>
    <w:rsid w:val="006529FA"/>
    <w:rsid w:val="00653187"/>
    <w:rsid w:val="00666255"/>
    <w:rsid w:val="00672DAE"/>
    <w:rsid w:val="0068064C"/>
    <w:rsid w:val="00683F0D"/>
    <w:rsid w:val="00686009"/>
    <w:rsid w:val="0069465E"/>
    <w:rsid w:val="006B348E"/>
    <w:rsid w:val="006B3F8D"/>
    <w:rsid w:val="006C2D67"/>
    <w:rsid w:val="006D1178"/>
    <w:rsid w:val="006D1EEE"/>
    <w:rsid w:val="006D5099"/>
    <w:rsid w:val="006E3681"/>
    <w:rsid w:val="006F388A"/>
    <w:rsid w:val="007005BE"/>
    <w:rsid w:val="007135EA"/>
    <w:rsid w:val="007179DD"/>
    <w:rsid w:val="00725F86"/>
    <w:rsid w:val="00732323"/>
    <w:rsid w:val="00751AA7"/>
    <w:rsid w:val="007570C3"/>
    <w:rsid w:val="00771DD2"/>
    <w:rsid w:val="00784A40"/>
    <w:rsid w:val="007853F3"/>
    <w:rsid w:val="007859B2"/>
    <w:rsid w:val="007962CA"/>
    <w:rsid w:val="007C631A"/>
    <w:rsid w:val="007D1B6C"/>
    <w:rsid w:val="007D4390"/>
    <w:rsid w:val="007E4A9F"/>
    <w:rsid w:val="007F62C3"/>
    <w:rsid w:val="00802554"/>
    <w:rsid w:val="00810362"/>
    <w:rsid w:val="008233C8"/>
    <w:rsid w:val="00833238"/>
    <w:rsid w:val="008421BB"/>
    <w:rsid w:val="00842AAF"/>
    <w:rsid w:val="008430EA"/>
    <w:rsid w:val="00851D30"/>
    <w:rsid w:val="00866A34"/>
    <w:rsid w:val="00870E06"/>
    <w:rsid w:val="008737EB"/>
    <w:rsid w:val="00881745"/>
    <w:rsid w:val="008A46A4"/>
    <w:rsid w:val="008A6211"/>
    <w:rsid w:val="008A65B6"/>
    <w:rsid w:val="008C6B49"/>
    <w:rsid w:val="008D3215"/>
    <w:rsid w:val="008E2DC0"/>
    <w:rsid w:val="008F27C5"/>
    <w:rsid w:val="008F5A23"/>
    <w:rsid w:val="009178DF"/>
    <w:rsid w:val="009236EE"/>
    <w:rsid w:val="009239AF"/>
    <w:rsid w:val="009335D5"/>
    <w:rsid w:val="00963E31"/>
    <w:rsid w:val="0098497F"/>
    <w:rsid w:val="00990BB1"/>
    <w:rsid w:val="00997AA9"/>
    <w:rsid w:val="009B22F3"/>
    <w:rsid w:val="009C5941"/>
    <w:rsid w:val="009D6D8A"/>
    <w:rsid w:val="00A24BE1"/>
    <w:rsid w:val="00A36F64"/>
    <w:rsid w:val="00A65780"/>
    <w:rsid w:val="00A65E17"/>
    <w:rsid w:val="00A66CD3"/>
    <w:rsid w:val="00A73CCC"/>
    <w:rsid w:val="00A80199"/>
    <w:rsid w:val="00A9317E"/>
    <w:rsid w:val="00A9696B"/>
    <w:rsid w:val="00AA2C6D"/>
    <w:rsid w:val="00AA6E4E"/>
    <w:rsid w:val="00AB2917"/>
    <w:rsid w:val="00AB5DDE"/>
    <w:rsid w:val="00AB6FE1"/>
    <w:rsid w:val="00AB7C4F"/>
    <w:rsid w:val="00AC15A0"/>
    <w:rsid w:val="00AD02AC"/>
    <w:rsid w:val="00AF0441"/>
    <w:rsid w:val="00B05352"/>
    <w:rsid w:val="00B26684"/>
    <w:rsid w:val="00B376CF"/>
    <w:rsid w:val="00B43A76"/>
    <w:rsid w:val="00B515F7"/>
    <w:rsid w:val="00B60EE7"/>
    <w:rsid w:val="00B63A3D"/>
    <w:rsid w:val="00B63D35"/>
    <w:rsid w:val="00B851F9"/>
    <w:rsid w:val="00BB6077"/>
    <w:rsid w:val="00BB78DC"/>
    <w:rsid w:val="00BD3F2C"/>
    <w:rsid w:val="00BF3D1E"/>
    <w:rsid w:val="00C0366B"/>
    <w:rsid w:val="00C064E4"/>
    <w:rsid w:val="00C14ED6"/>
    <w:rsid w:val="00C15EE5"/>
    <w:rsid w:val="00C25B79"/>
    <w:rsid w:val="00C26D3D"/>
    <w:rsid w:val="00C378BA"/>
    <w:rsid w:val="00C4591C"/>
    <w:rsid w:val="00C463CD"/>
    <w:rsid w:val="00C50107"/>
    <w:rsid w:val="00C57DFD"/>
    <w:rsid w:val="00C61437"/>
    <w:rsid w:val="00C61BFB"/>
    <w:rsid w:val="00C825A6"/>
    <w:rsid w:val="00C82C11"/>
    <w:rsid w:val="00C96D92"/>
    <w:rsid w:val="00CA1938"/>
    <w:rsid w:val="00CA5BF3"/>
    <w:rsid w:val="00CA78EE"/>
    <w:rsid w:val="00CA7C13"/>
    <w:rsid w:val="00CB0CE9"/>
    <w:rsid w:val="00CC2BAF"/>
    <w:rsid w:val="00CC74A2"/>
    <w:rsid w:val="00CD4D27"/>
    <w:rsid w:val="00CD6DC4"/>
    <w:rsid w:val="00CF3196"/>
    <w:rsid w:val="00D24654"/>
    <w:rsid w:val="00D34DA1"/>
    <w:rsid w:val="00D53BCB"/>
    <w:rsid w:val="00D72752"/>
    <w:rsid w:val="00D73023"/>
    <w:rsid w:val="00D76675"/>
    <w:rsid w:val="00D8036E"/>
    <w:rsid w:val="00D87BE1"/>
    <w:rsid w:val="00DA6B8D"/>
    <w:rsid w:val="00DC286E"/>
    <w:rsid w:val="00DD1971"/>
    <w:rsid w:val="00DE118E"/>
    <w:rsid w:val="00DE4B73"/>
    <w:rsid w:val="00DE507B"/>
    <w:rsid w:val="00DF0447"/>
    <w:rsid w:val="00DF2410"/>
    <w:rsid w:val="00E01A7C"/>
    <w:rsid w:val="00E110F7"/>
    <w:rsid w:val="00E60FB1"/>
    <w:rsid w:val="00E62097"/>
    <w:rsid w:val="00E66CA1"/>
    <w:rsid w:val="00E709BC"/>
    <w:rsid w:val="00E85C48"/>
    <w:rsid w:val="00E936EE"/>
    <w:rsid w:val="00E97CDF"/>
    <w:rsid w:val="00EA102A"/>
    <w:rsid w:val="00EC732B"/>
    <w:rsid w:val="00ED3795"/>
    <w:rsid w:val="00ED4DC5"/>
    <w:rsid w:val="00EE13CE"/>
    <w:rsid w:val="00EF7378"/>
    <w:rsid w:val="00F2377D"/>
    <w:rsid w:val="00F43072"/>
    <w:rsid w:val="00F5358C"/>
    <w:rsid w:val="00F63464"/>
    <w:rsid w:val="00F8170A"/>
    <w:rsid w:val="00F9095B"/>
    <w:rsid w:val="00FA47CF"/>
    <w:rsid w:val="00FB1156"/>
    <w:rsid w:val="00FC2044"/>
    <w:rsid w:val="00FC4C7A"/>
    <w:rsid w:val="00FD2F63"/>
    <w:rsid w:val="00FF321C"/>
    <w:rsid w:val="00FF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973B3"/>
  <w15:chartTrackingRefBased/>
  <w15:docId w15:val="{CA8CE26A-D3D9-8940-A8C6-2D3FB2424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737EB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737EB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AA6E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2DC"/>
  </w:style>
  <w:style w:type="paragraph" w:styleId="Footer">
    <w:name w:val="footer"/>
    <w:basedOn w:val="Normal"/>
    <w:link w:val="FooterChar"/>
    <w:uiPriority w:val="99"/>
    <w:unhideWhenUsed/>
    <w:rsid w:val="001B0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02DC"/>
  </w:style>
  <w:style w:type="character" w:styleId="PageNumber">
    <w:name w:val="page number"/>
    <w:basedOn w:val="DefaultParagraphFont"/>
    <w:uiPriority w:val="99"/>
    <w:semiHidden/>
    <w:unhideWhenUsed/>
    <w:rsid w:val="001B02DC"/>
  </w:style>
  <w:style w:type="character" w:styleId="Hyperlink">
    <w:name w:val="Hyperlink"/>
    <w:basedOn w:val="DefaultParagraphFont"/>
    <w:uiPriority w:val="99"/>
    <w:unhideWhenUsed/>
    <w:rsid w:val="009236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36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emeritus.org/blog/how-time-management-can-help-strike-a-work-life-balance/" TargetMode="External"/><Relationship Id="rId18" Type="http://schemas.openxmlformats.org/officeDocument/2006/relationships/hyperlink" Target="https://engineering-jobs.theiet.org/article/the-importance-of-a-personal-development-plan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coursera.org/articles/workplace-communication" TargetMode="External"/><Relationship Id="rId17" Type="http://schemas.openxmlformats.org/officeDocument/2006/relationships/hyperlink" Target="https://simplypsychology.org/Zone-of-Proximal-Development.htm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implypsychology.org/maslow.html" TargetMode="External"/><Relationship Id="rId20" Type="http://schemas.openxmlformats.org/officeDocument/2006/relationships/hyperlink" Target="https://www.unhcr.org/innovation/do-you-know-how-to-fail-wel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eedpaknwboces.org/article/power-classroom-discussion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esults.wa.gov/sites/default/files/Eden%20Teachout%20and%20Heidi%20Loveall%20-%20Understanding%20Expectations%20Through%20Better%20Listening%20Handout%20Packet.pdf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apm.org.uk/resources/find-a-resource/gantt-chart/" TargetMode="External"/><Relationship Id="rId19" Type="http://schemas.openxmlformats.org/officeDocument/2006/relationships/hyperlink" Target="https://www.ed.ac.uk/reflection/reflectors-toolkit/reflecting-on-experience/gibbs-reflective-cycl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headspace.org.au/explore-topics/for-young-people/face-to-face-vs-online-learn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FCC972-AC6A-5247-ADF0-10BFA4E33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8</Pages>
  <Words>2045</Words>
  <Characters>12561</Characters>
  <Application>Microsoft Office Word</Application>
  <DocSecurity>0</DocSecurity>
  <Lines>267</Lines>
  <Paragraphs>60</Paragraphs>
  <ScaleCrop>false</ScaleCrop>
  <Company>Word count: 1,889</Company>
  <LinksUpToDate>false</LinksUpToDate>
  <CharactersWithSpaces>14546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employment. Gibbs reflective cycle.</dc:title>
  <dc:subject/>
  <dc:creator>Abigail Phillips (2110676)</dc:creator>
  <cp:keywords/>
  <dc:description/>
  <cp:lastModifiedBy>Abigail Phillips (2110676)</cp:lastModifiedBy>
  <cp:revision>274</cp:revision>
  <dcterms:created xsi:type="dcterms:W3CDTF">2023-03-07T16:37:00Z</dcterms:created>
  <dcterms:modified xsi:type="dcterms:W3CDTF">2023-03-12T13:41:00Z</dcterms:modified>
</cp:coreProperties>
</file>