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eastAsiaTheme="minorHAnsi"/>
          <w:color w:val="4472C4" w:themeColor="accent1"/>
          <w:lang w:val="en-GB"/>
        </w:rPr>
        <w:id w:val="494459811"/>
        <w:docPartObj>
          <w:docPartGallery w:val="Cover Pages"/>
          <w:docPartUnique/>
        </w:docPartObj>
      </w:sdtPr>
      <w:sdtEndPr>
        <w:rPr>
          <w:color w:val="auto"/>
        </w:rPr>
      </w:sdtEndPr>
      <w:sdtContent>
        <w:p w14:paraId="6E434C62" w14:textId="36A2E09F" w:rsidR="006D4DD3" w:rsidRDefault="006D4DD3">
          <w:pPr>
            <w:pStyle w:val="NoSpacing"/>
            <w:spacing w:before="1540" w:after="240"/>
            <w:jc w:val="center"/>
            <w:rPr>
              <w:color w:val="4472C4" w:themeColor="accent1"/>
            </w:rPr>
          </w:pPr>
        </w:p>
        <w:sdt>
          <w:sdtPr>
            <w:rPr>
              <w:rFonts w:asciiTheme="majorHAnsi" w:eastAsiaTheme="majorEastAsia" w:hAnsiTheme="majorHAnsi" w:cstheme="majorBidi"/>
              <w:caps/>
              <w:sz w:val="72"/>
              <w:szCs w:val="72"/>
            </w:rPr>
            <w:alias w:val="Title"/>
            <w:tag w:val=""/>
            <w:id w:val="1735040861"/>
            <w:placeholder>
              <w:docPart w:val="A50EE0AC3093440CA45198E177A39C8B"/>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26D64FDA" w14:textId="7D067D65" w:rsidR="006D4DD3" w:rsidRPr="006D4DD3" w:rsidRDefault="00707020">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sz w:val="80"/>
                  <w:szCs w:val="80"/>
                </w:rPr>
              </w:pPr>
              <w:r>
                <w:rPr>
                  <w:rFonts w:asciiTheme="majorHAnsi" w:eastAsiaTheme="majorEastAsia" w:hAnsiTheme="majorHAnsi" w:cstheme="majorBidi"/>
                  <w:caps/>
                  <w:sz w:val="72"/>
                  <w:szCs w:val="72"/>
                </w:rPr>
                <w:t>Application development report</w:t>
              </w:r>
            </w:p>
          </w:sdtContent>
        </w:sdt>
        <w:sdt>
          <w:sdtPr>
            <w:rPr>
              <w:sz w:val="28"/>
              <w:szCs w:val="28"/>
            </w:rPr>
            <w:alias w:val="Subtitle"/>
            <w:tag w:val=""/>
            <w:id w:val="328029620"/>
            <w:placeholder>
              <w:docPart w:val="8F0469585B0D420FB4DC2A840EA5E1D4"/>
            </w:placeholder>
            <w:dataBinding w:prefixMappings="xmlns:ns0='http://purl.org/dc/elements/1.1/' xmlns:ns1='http://schemas.openxmlformats.org/package/2006/metadata/core-properties' " w:xpath="/ns1:coreProperties[1]/ns0:subject[1]" w:storeItemID="{6C3C8BC8-F283-45AE-878A-BAB7291924A1}"/>
            <w:text/>
          </w:sdtPr>
          <w:sdtEndPr/>
          <w:sdtContent>
            <w:p w14:paraId="06C2289A" w14:textId="27CCDDCC" w:rsidR="006D4DD3" w:rsidRPr="006D4DD3" w:rsidRDefault="00707020">
              <w:pPr>
                <w:pStyle w:val="NoSpacing"/>
                <w:jc w:val="center"/>
                <w:rPr>
                  <w:sz w:val="28"/>
                  <w:szCs w:val="28"/>
                </w:rPr>
              </w:pPr>
              <w:proofErr w:type="spellStart"/>
              <w:r>
                <w:rPr>
                  <w:sz w:val="28"/>
                  <w:szCs w:val="28"/>
                </w:rPr>
                <w:t>Lowri</w:t>
              </w:r>
              <w:proofErr w:type="spellEnd"/>
              <w:r>
                <w:rPr>
                  <w:sz w:val="28"/>
                  <w:szCs w:val="28"/>
                </w:rPr>
                <w:t xml:space="preserve"> Jones – 1801539</w:t>
              </w:r>
            </w:p>
          </w:sdtContent>
        </w:sdt>
        <w:p w14:paraId="619C5D95" w14:textId="218FF9D2" w:rsidR="006D4DD3" w:rsidRDefault="006D4DD3">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59264" behindDoc="0" locked="0" layoutInCell="1" allowOverlap="1" wp14:anchorId="51A25F08" wp14:editId="5D249A9C">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sz w:val="28"/>
                                    <w:szCs w:val="28"/>
                                  </w:rPr>
                                  <w:alias w:val="Date"/>
                                  <w:tag w:val=""/>
                                  <w:id w:val="197127006"/>
                                  <w:dataBinding w:prefixMappings="xmlns:ns0='http://schemas.microsoft.com/office/2006/coverPageProps' " w:xpath="/ns0:CoverPageProperties[1]/ns0:PublishDate[1]" w:storeItemID="{55AF091B-3C7A-41E3-B477-F2FDAA23CFDA}"/>
                                  <w:date w:fullDate="2020-04-26T00:00:00Z">
                                    <w:dateFormat w:val="MMMM d, yyyy"/>
                                    <w:lid w:val="en-US"/>
                                    <w:storeMappedDataAs w:val="dateTime"/>
                                    <w:calendar w:val="gregorian"/>
                                  </w:date>
                                </w:sdtPr>
                                <w:sdtEndPr/>
                                <w:sdtContent>
                                  <w:p w14:paraId="118BC96E" w14:textId="49C5BC5B" w:rsidR="006D4DD3" w:rsidRDefault="006D4DD3">
                                    <w:pPr>
                                      <w:pStyle w:val="NoSpacing"/>
                                      <w:spacing w:after="40"/>
                                      <w:jc w:val="center"/>
                                      <w:rPr>
                                        <w:caps/>
                                        <w:color w:val="4472C4" w:themeColor="accent1"/>
                                        <w:sz w:val="28"/>
                                        <w:szCs w:val="28"/>
                                      </w:rPr>
                                    </w:pPr>
                                    <w:r>
                                      <w:rPr>
                                        <w:caps/>
                                        <w:sz w:val="28"/>
                                        <w:szCs w:val="28"/>
                                      </w:rPr>
                                      <w:t>April 26, 2020</w:t>
                                    </w:r>
                                  </w:p>
                                </w:sdtContent>
                              </w:sdt>
                              <w:p w14:paraId="3ABB4A17" w14:textId="63A7944C" w:rsidR="006D4DD3" w:rsidRDefault="005F099A">
                                <w:pPr>
                                  <w:pStyle w:val="NoSpacing"/>
                                  <w:jc w:val="center"/>
                                  <w:rPr>
                                    <w:color w:val="4472C4" w:themeColor="accent1"/>
                                  </w:rPr>
                                </w:pPr>
                                <w:sdt>
                                  <w:sdtPr>
                                    <w:rPr>
                                      <w:caps/>
                                    </w:rPr>
                                    <w:alias w:val="Company"/>
                                    <w:tag w:val=""/>
                                    <w:id w:val="1390145197"/>
                                    <w:dataBinding w:prefixMappings="xmlns:ns0='http://schemas.openxmlformats.org/officeDocument/2006/extended-properties' " w:xpath="/ns0:Properties[1]/ns0:Company[1]" w:storeItemID="{6668398D-A668-4E3E-A5EB-62B293D839F1}"/>
                                    <w:text/>
                                  </w:sdtPr>
                                  <w:sdtEndPr/>
                                  <w:sdtContent>
                                    <w:r w:rsidR="006D4DD3">
                                      <w:rPr>
                                        <w:caps/>
                                      </w:rPr>
                                      <w:t>KEmi ademoye</w:t>
                                    </w:r>
                                  </w:sdtContent>
                                </w:sdt>
                              </w:p>
                              <w:p w14:paraId="3E1638FC" w14:textId="6394DD97" w:rsidR="006D4DD3" w:rsidRPr="006D4DD3" w:rsidRDefault="005F099A">
                                <w:pPr>
                                  <w:pStyle w:val="NoSpacing"/>
                                  <w:jc w:val="center"/>
                                </w:pPr>
                                <w:sdt>
                                  <w:sdtPr>
                                    <w:alias w:val="Address"/>
                                    <w:tag w:val=""/>
                                    <w:id w:val="-726379553"/>
                                    <w:dataBinding w:prefixMappings="xmlns:ns0='http://schemas.microsoft.com/office/2006/coverPageProps' " w:xpath="/ns0:CoverPageProperties[1]/ns0:CompanyAddress[1]" w:storeItemID="{55AF091B-3C7A-41E3-B477-F2FDAA23CFDA}"/>
                                    <w:text/>
                                  </w:sdtPr>
                                  <w:sdtEndPr/>
                                  <w:sdtContent>
                                    <w:r w:rsidR="006D4DD3" w:rsidRPr="006D4DD3">
                                      <w:t xml:space="preserve">Application Development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51A25F08"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caps/>
                              <w:sz w:val="28"/>
                              <w:szCs w:val="28"/>
                            </w:rPr>
                            <w:alias w:val="Date"/>
                            <w:tag w:val=""/>
                            <w:id w:val="197127006"/>
                            <w:dataBinding w:prefixMappings="xmlns:ns0='http://schemas.microsoft.com/office/2006/coverPageProps' " w:xpath="/ns0:CoverPageProperties[1]/ns0:PublishDate[1]" w:storeItemID="{55AF091B-3C7A-41E3-B477-F2FDAA23CFDA}"/>
                            <w:date w:fullDate="2020-04-26T00:00:00Z">
                              <w:dateFormat w:val="MMMM d, yyyy"/>
                              <w:lid w:val="en-US"/>
                              <w:storeMappedDataAs w:val="dateTime"/>
                              <w:calendar w:val="gregorian"/>
                            </w:date>
                          </w:sdtPr>
                          <w:sdtEndPr/>
                          <w:sdtContent>
                            <w:p w14:paraId="118BC96E" w14:textId="49C5BC5B" w:rsidR="006D4DD3" w:rsidRDefault="006D4DD3">
                              <w:pPr>
                                <w:pStyle w:val="NoSpacing"/>
                                <w:spacing w:after="40"/>
                                <w:jc w:val="center"/>
                                <w:rPr>
                                  <w:caps/>
                                  <w:color w:val="4472C4" w:themeColor="accent1"/>
                                  <w:sz w:val="28"/>
                                  <w:szCs w:val="28"/>
                                </w:rPr>
                              </w:pPr>
                              <w:r>
                                <w:rPr>
                                  <w:caps/>
                                  <w:sz w:val="28"/>
                                  <w:szCs w:val="28"/>
                                </w:rPr>
                                <w:t>April 26, 2020</w:t>
                              </w:r>
                            </w:p>
                          </w:sdtContent>
                        </w:sdt>
                        <w:p w14:paraId="3ABB4A17" w14:textId="63A7944C" w:rsidR="006D4DD3" w:rsidRDefault="000E739E">
                          <w:pPr>
                            <w:pStyle w:val="NoSpacing"/>
                            <w:jc w:val="center"/>
                            <w:rPr>
                              <w:color w:val="4472C4" w:themeColor="accent1"/>
                            </w:rPr>
                          </w:pPr>
                          <w:sdt>
                            <w:sdtPr>
                              <w:rPr>
                                <w:caps/>
                              </w:rPr>
                              <w:alias w:val="Company"/>
                              <w:tag w:val=""/>
                              <w:id w:val="1390145197"/>
                              <w:dataBinding w:prefixMappings="xmlns:ns0='http://schemas.openxmlformats.org/officeDocument/2006/extended-properties' " w:xpath="/ns0:Properties[1]/ns0:Company[1]" w:storeItemID="{6668398D-A668-4E3E-A5EB-62B293D839F1}"/>
                              <w:text/>
                            </w:sdtPr>
                            <w:sdtEndPr/>
                            <w:sdtContent>
                              <w:r w:rsidR="006D4DD3">
                                <w:rPr>
                                  <w:caps/>
                                </w:rPr>
                                <w:t>KEmi ademoye</w:t>
                              </w:r>
                            </w:sdtContent>
                          </w:sdt>
                        </w:p>
                        <w:p w14:paraId="3E1638FC" w14:textId="6394DD97" w:rsidR="006D4DD3" w:rsidRPr="006D4DD3" w:rsidRDefault="000E739E">
                          <w:pPr>
                            <w:pStyle w:val="NoSpacing"/>
                            <w:jc w:val="center"/>
                          </w:pPr>
                          <w:sdt>
                            <w:sdtPr>
                              <w:alias w:val="Address"/>
                              <w:tag w:val=""/>
                              <w:id w:val="-726379553"/>
                              <w:dataBinding w:prefixMappings="xmlns:ns0='http://schemas.microsoft.com/office/2006/coverPageProps' " w:xpath="/ns0:CoverPageProperties[1]/ns0:CompanyAddress[1]" w:storeItemID="{55AF091B-3C7A-41E3-B477-F2FDAA23CFDA}"/>
                              <w:text/>
                            </w:sdtPr>
                            <w:sdtEndPr/>
                            <w:sdtContent>
                              <w:r w:rsidR="006D4DD3" w:rsidRPr="006D4DD3">
                                <w:t xml:space="preserve">Application Development </w:t>
                              </w:r>
                            </w:sdtContent>
                          </w:sdt>
                        </w:p>
                      </w:txbxContent>
                    </v:textbox>
                    <w10:wrap anchorx="margin" anchory="page"/>
                  </v:shape>
                </w:pict>
              </mc:Fallback>
            </mc:AlternateContent>
          </w:r>
        </w:p>
        <w:p w14:paraId="02246241" w14:textId="77777777" w:rsidR="006D4DD3" w:rsidRDefault="006D4DD3" w:rsidP="006D4DD3"/>
        <w:p w14:paraId="6D16C37D" w14:textId="77777777" w:rsidR="006D4DD3" w:rsidRDefault="006D4DD3" w:rsidP="006D4DD3"/>
        <w:p w14:paraId="1AAE4088" w14:textId="77777777" w:rsidR="006D4DD3" w:rsidRDefault="006D4DD3" w:rsidP="006D4DD3"/>
        <w:p w14:paraId="36861BEC" w14:textId="77777777" w:rsidR="006D4DD3" w:rsidRDefault="006D4DD3" w:rsidP="006D4DD3"/>
        <w:p w14:paraId="18A3B73E" w14:textId="77777777" w:rsidR="006D4DD3" w:rsidRDefault="006D4DD3" w:rsidP="006D4DD3"/>
        <w:p w14:paraId="77C80B1F" w14:textId="77777777" w:rsidR="006D4DD3" w:rsidRDefault="006D4DD3" w:rsidP="006D4DD3"/>
        <w:p w14:paraId="00D353F2" w14:textId="77777777" w:rsidR="006D4DD3" w:rsidRDefault="006D4DD3" w:rsidP="006D4DD3"/>
        <w:p w14:paraId="548F78DC" w14:textId="77777777" w:rsidR="006D4DD3" w:rsidRDefault="006D4DD3" w:rsidP="006D4DD3"/>
        <w:p w14:paraId="1F8275FB" w14:textId="77777777" w:rsidR="006D4DD3" w:rsidRDefault="006D4DD3" w:rsidP="006D4DD3"/>
        <w:p w14:paraId="4F2CFA45" w14:textId="77777777" w:rsidR="006D4DD3" w:rsidRDefault="006D4DD3" w:rsidP="006D4DD3"/>
        <w:p w14:paraId="49EBC0F3" w14:textId="77777777" w:rsidR="006D4DD3" w:rsidRDefault="006D4DD3" w:rsidP="006D4DD3"/>
        <w:p w14:paraId="25F0E1A7" w14:textId="77777777" w:rsidR="006D4DD3" w:rsidRDefault="006D4DD3" w:rsidP="006D4DD3"/>
        <w:p w14:paraId="164956F0" w14:textId="77777777" w:rsidR="006D4DD3" w:rsidRDefault="006D4DD3" w:rsidP="006D4DD3"/>
        <w:p w14:paraId="02425D85" w14:textId="77777777" w:rsidR="006D4DD3" w:rsidRDefault="006D4DD3" w:rsidP="006D4DD3"/>
        <w:p w14:paraId="77CC271B" w14:textId="77777777" w:rsidR="006D4DD3" w:rsidRDefault="006D4DD3" w:rsidP="006D4DD3"/>
        <w:p w14:paraId="559E47FB" w14:textId="77777777" w:rsidR="006D4DD3" w:rsidRDefault="006D4DD3" w:rsidP="006D4DD3"/>
        <w:p w14:paraId="09081779" w14:textId="77777777" w:rsidR="006D4DD3" w:rsidRDefault="006D4DD3" w:rsidP="006D4DD3"/>
        <w:p w14:paraId="3CB3A606" w14:textId="343C514F" w:rsidR="006D4DD3" w:rsidRPr="006D4DD3" w:rsidRDefault="005F099A" w:rsidP="006D4DD3"/>
      </w:sdtContent>
    </w:sdt>
    <w:sdt>
      <w:sdtPr>
        <w:rPr>
          <w:rFonts w:asciiTheme="minorHAnsi" w:eastAsiaTheme="minorHAnsi" w:hAnsiTheme="minorHAnsi" w:cstheme="minorBidi"/>
          <w:color w:val="auto"/>
          <w:sz w:val="22"/>
          <w:szCs w:val="22"/>
          <w:lang w:val="en-GB"/>
        </w:rPr>
        <w:id w:val="1983122946"/>
        <w:docPartObj>
          <w:docPartGallery w:val="Table of Contents"/>
          <w:docPartUnique/>
        </w:docPartObj>
      </w:sdtPr>
      <w:sdtEndPr>
        <w:rPr>
          <w:b/>
          <w:bCs/>
          <w:noProof/>
        </w:rPr>
      </w:sdtEndPr>
      <w:sdtContent>
        <w:p w14:paraId="52F4FB10" w14:textId="38F657F6" w:rsidR="006D4DD3" w:rsidRDefault="006D4DD3" w:rsidP="006D4DD3">
          <w:pPr>
            <w:pStyle w:val="TOCHeading"/>
            <w:jc w:val="center"/>
            <w:rPr>
              <w:color w:val="auto"/>
            </w:rPr>
          </w:pPr>
          <w:r w:rsidRPr="006D4DD3">
            <w:rPr>
              <w:color w:val="auto"/>
            </w:rPr>
            <w:t>Table of Contents</w:t>
          </w:r>
        </w:p>
        <w:p w14:paraId="37C278F5" w14:textId="77777777" w:rsidR="006D4DD3" w:rsidRPr="006D4DD3" w:rsidRDefault="006D4DD3" w:rsidP="006D4DD3">
          <w:pPr>
            <w:rPr>
              <w:lang w:val="en-US"/>
            </w:rPr>
          </w:pPr>
        </w:p>
        <w:p w14:paraId="42B11F15" w14:textId="77777777" w:rsidR="006D4DD3" w:rsidRPr="006D4DD3" w:rsidRDefault="006D4DD3" w:rsidP="006D4DD3">
          <w:pPr>
            <w:rPr>
              <w:lang w:val="en-US"/>
            </w:rPr>
          </w:pPr>
        </w:p>
        <w:p w14:paraId="1C4493C9" w14:textId="6B139F70" w:rsidR="002B43C4" w:rsidRDefault="006D4DD3">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39408027" w:history="1">
            <w:r w:rsidR="002B43C4" w:rsidRPr="00CC74BA">
              <w:rPr>
                <w:rStyle w:val="Hyperlink"/>
                <w:noProof/>
              </w:rPr>
              <w:t>Introduction</w:t>
            </w:r>
            <w:r w:rsidR="002B43C4">
              <w:rPr>
                <w:noProof/>
                <w:webHidden/>
              </w:rPr>
              <w:tab/>
            </w:r>
            <w:r w:rsidR="002B43C4">
              <w:rPr>
                <w:noProof/>
                <w:webHidden/>
              </w:rPr>
              <w:fldChar w:fldCharType="begin"/>
            </w:r>
            <w:r w:rsidR="002B43C4">
              <w:rPr>
                <w:noProof/>
                <w:webHidden/>
              </w:rPr>
              <w:instrText xml:space="preserve"> PAGEREF _Toc39408027 \h </w:instrText>
            </w:r>
            <w:r w:rsidR="002B43C4">
              <w:rPr>
                <w:noProof/>
                <w:webHidden/>
              </w:rPr>
            </w:r>
            <w:r w:rsidR="002B43C4">
              <w:rPr>
                <w:noProof/>
                <w:webHidden/>
              </w:rPr>
              <w:fldChar w:fldCharType="separate"/>
            </w:r>
            <w:r w:rsidR="002B43C4">
              <w:rPr>
                <w:noProof/>
                <w:webHidden/>
              </w:rPr>
              <w:t>2</w:t>
            </w:r>
            <w:r w:rsidR="002B43C4">
              <w:rPr>
                <w:noProof/>
                <w:webHidden/>
              </w:rPr>
              <w:fldChar w:fldCharType="end"/>
            </w:r>
          </w:hyperlink>
        </w:p>
        <w:p w14:paraId="0DE6530D" w14:textId="4A6446F1" w:rsidR="002B43C4" w:rsidRDefault="005F099A">
          <w:pPr>
            <w:pStyle w:val="TOC1"/>
            <w:tabs>
              <w:tab w:val="right" w:leader="dot" w:pos="9016"/>
            </w:tabs>
            <w:rPr>
              <w:rFonts w:eastAsiaTheme="minorEastAsia"/>
              <w:noProof/>
              <w:lang w:eastAsia="en-GB"/>
            </w:rPr>
          </w:pPr>
          <w:hyperlink w:anchor="_Toc39408028" w:history="1">
            <w:r w:rsidR="002B43C4" w:rsidRPr="00CC74BA">
              <w:rPr>
                <w:rStyle w:val="Hyperlink"/>
                <w:noProof/>
              </w:rPr>
              <w:t>Requirements</w:t>
            </w:r>
            <w:r w:rsidR="002B43C4">
              <w:rPr>
                <w:noProof/>
                <w:webHidden/>
              </w:rPr>
              <w:tab/>
            </w:r>
            <w:r w:rsidR="002B43C4">
              <w:rPr>
                <w:noProof/>
                <w:webHidden/>
              </w:rPr>
              <w:fldChar w:fldCharType="begin"/>
            </w:r>
            <w:r w:rsidR="002B43C4">
              <w:rPr>
                <w:noProof/>
                <w:webHidden/>
              </w:rPr>
              <w:instrText xml:space="preserve"> PAGEREF _Toc39408028 \h </w:instrText>
            </w:r>
            <w:r w:rsidR="002B43C4">
              <w:rPr>
                <w:noProof/>
                <w:webHidden/>
              </w:rPr>
            </w:r>
            <w:r w:rsidR="002B43C4">
              <w:rPr>
                <w:noProof/>
                <w:webHidden/>
              </w:rPr>
              <w:fldChar w:fldCharType="separate"/>
            </w:r>
            <w:r w:rsidR="002B43C4">
              <w:rPr>
                <w:noProof/>
                <w:webHidden/>
              </w:rPr>
              <w:t>2</w:t>
            </w:r>
            <w:r w:rsidR="002B43C4">
              <w:rPr>
                <w:noProof/>
                <w:webHidden/>
              </w:rPr>
              <w:fldChar w:fldCharType="end"/>
            </w:r>
          </w:hyperlink>
        </w:p>
        <w:p w14:paraId="580CC2B5" w14:textId="397A1502" w:rsidR="002B43C4" w:rsidRDefault="005F099A">
          <w:pPr>
            <w:pStyle w:val="TOC2"/>
            <w:tabs>
              <w:tab w:val="right" w:leader="dot" w:pos="9016"/>
            </w:tabs>
            <w:rPr>
              <w:rFonts w:eastAsiaTheme="minorEastAsia"/>
              <w:noProof/>
              <w:lang w:eastAsia="en-GB"/>
            </w:rPr>
          </w:pPr>
          <w:hyperlink w:anchor="_Toc39408029" w:history="1">
            <w:r w:rsidR="002B43C4" w:rsidRPr="00CC74BA">
              <w:rPr>
                <w:rStyle w:val="Hyperlink"/>
                <w:noProof/>
              </w:rPr>
              <w:t>Functional Requirements.</w:t>
            </w:r>
            <w:r w:rsidR="002B43C4">
              <w:rPr>
                <w:noProof/>
                <w:webHidden/>
              </w:rPr>
              <w:tab/>
            </w:r>
            <w:r w:rsidR="002B43C4">
              <w:rPr>
                <w:noProof/>
                <w:webHidden/>
              </w:rPr>
              <w:fldChar w:fldCharType="begin"/>
            </w:r>
            <w:r w:rsidR="002B43C4">
              <w:rPr>
                <w:noProof/>
                <w:webHidden/>
              </w:rPr>
              <w:instrText xml:space="preserve"> PAGEREF _Toc39408029 \h </w:instrText>
            </w:r>
            <w:r w:rsidR="002B43C4">
              <w:rPr>
                <w:noProof/>
                <w:webHidden/>
              </w:rPr>
            </w:r>
            <w:r w:rsidR="002B43C4">
              <w:rPr>
                <w:noProof/>
                <w:webHidden/>
              </w:rPr>
              <w:fldChar w:fldCharType="separate"/>
            </w:r>
            <w:r w:rsidR="002B43C4">
              <w:rPr>
                <w:noProof/>
                <w:webHidden/>
              </w:rPr>
              <w:t>2</w:t>
            </w:r>
            <w:r w:rsidR="002B43C4">
              <w:rPr>
                <w:noProof/>
                <w:webHidden/>
              </w:rPr>
              <w:fldChar w:fldCharType="end"/>
            </w:r>
          </w:hyperlink>
        </w:p>
        <w:p w14:paraId="7C96814D" w14:textId="7F4D3617" w:rsidR="002B43C4" w:rsidRDefault="005F099A">
          <w:pPr>
            <w:pStyle w:val="TOC1"/>
            <w:tabs>
              <w:tab w:val="right" w:leader="dot" w:pos="9016"/>
            </w:tabs>
            <w:rPr>
              <w:rFonts w:eastAsiaTheme="minorEastAsia"/>
              <w:noProof/>
              <w:lang w:eastAsia="en-GB"/>
            </w:rPr>
          </w:pPr>
          <w:hyperlink w:anchor="_Toc39408030" w:history="1">
            <w:r w:rsidR="002B43C4" w:rsidRPr="00CC74BA">
              <w:rPr>
                <w:rStyle w:val="Hyperlink"/>
                <w:noProof/>
              </w:rPr>
              <w:t>Design and Implementation</w:t>
            </w:r>
            <w:r w:rsidR="002B43C4">
              <w:rPr>
                <w:noProof/>
                <w:webHidden/>
              </w:rPr>
              <w:tab/>
            </w:r>
            <w:r w:rsidR="002B43C4">
              <w:rPr>
                <w:noProof/>
                <w:webHidden/>
              </w:rPr>
              <w:fldChar w:fldCharType="begin"/>
            </w:r>
            <w:r w:rsidR="002B43C4">
              <w:rPr>
                <w:noProof/>
                <w:webHidden/>
              </w:rPr>
              <w:instrText xml:space="preserve"> PAGEREF _Toc39408030 \h </w:instrText>
            </w:r>
            <w:r w:rsidR="002B43C4">
              <w:rPr>
                <w:noProof/>
                <w:webHidden/>
              </w:rPr>
            </w:r>
            <w:r w:rsidR="002B43C4">
              <w:rPr>
                <w:noProof/>
                <w:webHidden/>
              </w:rPr>
              <w:fldChar w:fldCharType="separate"/>
            </w:r>
            <w:r w:rsidR="002B43C4">
              <w:rPr>
                <w:noProof/>
                <w:webHidden/>
              </w:rPr>
              <w:t>2</w:t>
            </w:r>
            <w:r w:rsidR="002B43C4">
              <w:rPr>
                <w:noProof/>
                <w:webHidden/>
              </w:rPr>
              <w:fldChar w:fldCharType="end"/>
            </w:r>
          </w:hyperlink>
        </w:p>
        <w:p w14:paraId="34EB683A" w14:textId="1E19780D" w:rsidR="002B43C4" w:rsidRDefault="005F099A">
          <w:pPr>
            <w:pStyle w:val="TOC2"/>
            <w:tabs>
              <w:tab w:val="right" w:leader="dot" w:pos="9016"/>
            </w:tabs>
            <w:rPr>
              <w:rFonts w:eastAsiaTheme="minorEastAsia"/>
              <w:noProof/>
              <w:lang w:eastAsia="en-GB"/>
            </w:rPr>
          </w:pPr>
          <w:hyperlink w:anchor="_Toc39408031" w:history="1">
            <w:r w:rsidR="002B43C4" w:rsidRPr="00CC74BA">
              <w:rPr>
                <w:rStyle w:val="Hyperlink"/>
                <w:noProof/>
              </w:rPr>
              <w:t>Features.</w:t>
            </w:r>
            <w:r w:rsidR="002B43C4">
              <w:rPr>
                <w:noProof/>
                <w:webHidden/>
              </w:rPr>
              <w:tab/>
            </w:r>
            <w:r w:rsidR="002B43C4">
              <w:rPr>
                <w:noProof/>
                <w:webHidden/>
              </w:rPr>
              <w:fldChar w:fldCharType="begin"/>
            </w:r>
            <w:r w:rsidR="002B43C4">
              <w:rPr>
                <w:noProof/>
                <w:webHidden/>
              </w:rPr>
              <w:instrText xml:space="preserve"> PAGEREF _Toc39408031 \h </w:instrText>
            </w:r>
            <w:r w:rsidR="002B43C4">
              <w:rPr>
                <w:noProof/>
                <w:webHidden/>
              </w:rPr>
            </w:r>
            <w:r w:rsidR="002B43C4">
              <w:rPr>
                <w:noProof/>
                <w:webHidden/>
              </w:rPr>
              <w:fldChar w:fldCharType="separate"/>
            </w:r>
            <w:r w:rsidR="002B43C4">
              <w:rPr>
                <w:noProof/>
                <w:webHidden/>
              </w:rPr>
              <w:t>2</w:t>
            </w:r>
            <w:r w:rsidR="002B43C4">
              <w:rPr>
                <w:noProof/>
                <w:webHidden/>
              </w:rPr>
              <w:fldChar w:fldCharType="end"/>
            </w:r>
          </w:hyperlink>
        </w:p>
        <w:p w14:paraId="460A3949" w14:textId="20A68BE0" w:rsidR="002B43C4" w:rsidRDefault="005F099A">
          <w:pPr>
            <w:pStyle w:val="TOC3"/>
            <w:tabs>
              <w:tab w:val="right" w:leader="dot" w:pos="9016"/>
            </w:tabs>
            <w:rPr>
              <w:rFonts w:eastAsiaTheme="minorEastAsia"/>
              <w:noProof/>
              <w:lang w:eastAsia="en-GB"/>
            </w:rPr>
          </w:pPr>
          <w:hyperlink w:anchor="_Toc39408032" w:history="1">
            <w:r w:rsidR="002B43C4" w:rsidRPr="00CC74BA">
              <w:rPr>
                <w:rStyle w:val="Hyperlink"/>
                <w:noProof/>
              </w:rPr>
              <w:t>Design Features</w:t>
            </w:r>
            <w:r w:rsidR="002B43C4">
              <w:rPr>
                <w:noProof/>
                <w:webHidden/>
              </w:rPr>
              <w:tab/>
            </w:r>
            <w:r w:rsidR="002B43C4">
              <w:rPr>
                <w:noProof/>
                <w:webHidden/>
              </w:rPr>
              <w:fldChar w:fldCharType="begin"/>
            </w:r>
            <w:r w:rsidR="002B43C4">
              <w:rPr>
                <w:noProof/>
                <w:webHidden/>
              </w:rPr>
              <w:instrText xml:space="preserve"> PAGEREF _Toc39408032 \h </w:instrText>
            </w:r>
            <w:r w:rsidR="002B43C4">
              <w:rPr>
                <w:noProof/>
                <w:webHidden/>
              </w:rPr>
            </w:r>
            <w:r w:rsidR="002B43C4">
              <w:rPr>
                <w:noProof/>
                <w:webHidden/>
              </w:rPr>
              <w:fldChar w:fldCharType="separate"/>
            </w:r>
            <w:r w:rsidR="002B43C4">
              <w:rPr>
                <w:noProof/>
                <w:webHidden/>
              </w:rPr>
              <w:t>2</w:t>
            </w:r>
            <w:r w:rsidR="002B43C4">
              <w:rPr>
                <w:noProof/>
                <w:webHidden/>
              </w:rPr>
              <w:fldChar w:fldCharType="end"/>
            </w:r>
          </w:hyperlink>
        </w:p>
        <w:p w14:paraId="1144728D" w14:textId="4D2E539C" w:rsidR="002B43C4" w:rsidRDefault="005F099A">
          <w:pPr>
            <w:pStyle w:val="TOC3"/>
            <w:tabs>
              <w:tab w:val="right" w:leader="dot" w:pos="9016"/>
            </w:tabs>
            <w:rPr>
              <w:rFonts w:eastAsiaTheme="minorEastAsia"/>
              <w:noProof/>
              <w:lang w:eastAsia="en-GB"/>
            </w:rPr>
          </w:pPr>
          <w:hyperlink w:anchor="_Toc39408033" w:history="1">
            <w:r w:rsidR="002B43C4" w:rsidRPr="00CC74BA">
              <w:rPr>
                <w:rStyle w:val="Hyperlink"/>
                <w:noProof/>
              </w:rPr>
              <w:t>Classes.</w:t>
            </w:r>
            <w:r w:rsidR="002B43C4">
              <w:rPr>
                <w:noProof/>
                <w:webHidden/>
              </w:rPr>
              <w:tab/>
            </w:r>
            <w:r w:rsidR="002B43C4">
              <w:rPr>
                <w:noProof/>
                <w:webHidden/>
              </w:rPr>
              <w:fldChar w:fldCharType="begin"/>
            </w:r>
            <w:r w:rsidR="002B43C4">
              <w:rPr>
                <w:noProof/>
                <w:webHidden/>
              </w:rPr>
              <w:instrText xml:space="preserve"> PAGEREF _Toc39408033 \h </w:instrText>
            </w:r>
            <w:r w:rsidR="002B43C4">
              <w:rPr>
                <w:noProof/>
                <w:webHidden/>
              </w:rPr>
            </w:r>
            <w:r w:rsidR="002B43C4">
              <w:rPr>
                <w:noProof/>
                <w:webHidden/>
              </w:rPr>
              <w:fldChar w:fldCharType="separate"/>
            </w:r>
            <w:r w:rsidR="002B43C4">
              <w:rPr>
                <w:noProof/>
                <w:webHidden/>
              </w:rPr>
              <w:t>3</w:t>
            </w:r>
            <w:r w:rsidR="002B43C4">
              <w:rPr>
                <w:noProof/>
                <w:webHidden/>
              </w:rPr>
              <w:fldChar w:fldCharType="end"/>
            </w:r>
          </w:hyperlink>
        </w:p>
        <w:p w14:paraId="09EB3436" w14:textId="4B62B4D3" w:rsidR="002B43C4" w:rsidRDefault="005F099A">
          <w:pPr>
            <w:pStyle w:val="TOC2"/>
            <w:tabs>
              <w:tab w:val="right" w:leader="dot" w:pos="9016"/>
            </w:tabs>
            <w:rPr>
              <w:rFonts w:eastAsiaTheme="minorEastAsia"/>
              <w:noProof/>
              <w:lang w:eastAsia="en-GB"/>
            </w:rPr>
          </w:pPr>
          <w:hyperlink w:anchor="_Toc39408034" w:history="1">
            <w:r w:rsidR="002B43C4" w:rsidRPr="00CC74BA">
              <w:rPr>
                <w:rStyle w:val="Hyperlink"/>
                <w:noProof/>
              </w:rPr>
              <w:t>Screenshots.</w:t>
            </w:r>
            <w:r w:rsidR="002B43C4">
              <w:rPr>
                <w:noProof/>
                <w:webHidden/>
              </w:rPr>
              <w:tab/>
            </w:r>
            <w:r w:rsidR="002B43C4">
              <w:rPr>
                <w:noProof/>
                <w:webHidden/>
              </w:rPr>
              <w:fldChar w:fldCharType="begin"/>
            </w:r>
            <w:r w:rsidR="002B43C4">
              <w:rPr>
                <w:noProof/>
                <w:webHidden/>
              </w:rPr>
              <w:instrText xml:space="preserve"> PAGEREF _Toc39408034 \h </w:instrText>
            </w:r>
            <w:r w:rsidR="002B43C4">
              <w:rPr>
                <w:noProof/>
                <w:webHidden/>
              </w:rPr>
            </w:r>
            <w:r w:rsidR="002B43C4">
              <w:rPr>
                <w:noProof/>
                <w:webHidden/>
              </w:rPr>
              <w:fldChar w:fldCharType="separate"/>
            </w:r>
            <w:r w:rsidR="002B43C4">
              <w:rPr>
                <w:noProof/>
                <w:webHidden/>
              </w:rPr>
              <w:t>3</w:t>
            </w:r>
            <w:r w:rsidR="002B43C4">
              <w:rPr>
                <w:noProof/>
                <w:webHidden/>
              </w:rPr>
              <w:fldChar w:fldCharType="end"/>
            </w:r>
          </w:hyperlink>
        </w:p>
        <w:p w14:paraId="1F3EBCCF" w14:textId="3C1A724E" w:rsidR="002B43C4" w:rsidRDefault="005F099A">
          <w:pPr>
            <w:pStyle w:val="TOC3"/>
            <w:tabs>
              <w:tab w:val="right" w:leader="dot" w:pos="9016"/>
            </w:tabs>
            <w:rPr>
              <w:rFonts w:eastAsiaTheme="minorEastAsia"/>
              <w:noProof/>
              <w:lang w:eastAsia="en-GB"/>
            </w:rPr>
          </w:pPr>
          <w:hyperlink w:anchor="_Toc39408035" w:history="1">
            <w:r w:rsidR="002B43C4" w:rsidRPr="00CC74BA">
              <w:rPr>
                <w:rStyle w:val="Hyperlink"/>
                <w:noProof/>
              </w:rPr>
              <w:t>Home Page.</w:t>
            </w:r>
            <w:r w:rsidR="002B43C4">
              <w:rPr>
                <w:noProof/>
                <w:webHidden/>
              </w:rPr>
              <w:tab/>
            </w:r>
            <w:r w:rsidR="002B43C4">
              <w:rPr>
                <w:noProof/>
                <w:webHidden/>
              </w:rPr>
              <w:fldChar w:fldCharType="begin"/>
            </w:r>
            <w:r w:rsidR="002B43C4">
              <w:rPr>
                <w:noProof/>
                <w:webHidden/>
              </w:rPr>
              <w:instrText xml:space="preserve"> PAGEREF _Toc39408035 \h </w:instrText>
            </w:r>
            <w:r w:rsidR="002B43C4">
              <w:rPr>
                <w:noProof/>
                <w:webHidden/>
              </w:rPr>
            </w:r>
            <w:r w:rsidR="002B43C4">
              <w:rPr>
                <w:noProof/>
                <w:webHidden/>
              </w:rPr>
              <w:fldChar w:fldCharType="separate"/>
            </w:r>
            <w:r w:rsidR="002B43C4">
              <w:rPr>
                <w:noProof/>
                <w:webHidden/>
              </w:rPr>
              <w:t>3</w:t>
            </w:r>
            <w:r w:rsidR="002B43C4">
              <w:rPr>
                <w:noProof/>
                <w:webHidden/>
              </w:rPr>
              <w:fldChar w:fldCharType="end"/>
            </w:r>
          </w:hyperlink>
        </w:p>
        <w:p w14:paraId="44DE05B9" w14:textId="42AB28A1" w:rsidR="002B43C4" w:rsidRDefault="005F099A">
          <w:pPr>
            <w:pStyle w:val="TOC3"/>
            <w:tabs>
              <w:tab w:val="right" w:leader="dot" w:pos="9016"/>
            </w:tabs>
            <w:rPr>
              <w:rFonts w:eastAsiaTheme="minorEastAsia"/>
              <w:noProof/>
              <w:lang w:eastAsia="en-GB"/>
            </w:rPr>
          </w:pPr>
          <w:hyperlink w:anchor="_Toc39408036" w:history="1">
            <w:r w:rsidR="002B43C4" w:rsidRPr="00CC74BA">
              <w:rPr>
                <w:rStyle w:val="Hyperlink"/>
                <w:noProof/>
              </w:rPr>
              <w:t>Instructors Page.</w:t>
            </w:r>
            <w:r w:rsidR="002B43C4">
              <w:rPr>
                <w:noProof/>
                <w:webHidden/>
              </w:rPr>
              <w:tab/>
            </w:r>
            <w:r w:rsidR="002B43C4">
              <w:rPr>
                <w:noProof/>
                <w:webHidden/>
              </w:rPr>
              <w:fldChar w:fldCharType="begin"/>
            </w:r>
            <w:r w:rsidR="002B43C4">
              <w:rPr>
                <w:noProof/>
                <w:webHidden/>
              </w:rPr>
              <w:instrText xml:space="preserve"> PAGEREF _Toc39408036 \h </w:instrText>
            </w:r>
            <w:r w:rsidR="002B43C4">
              <w:rPr>
                <w:noProof/>
                <w:webHidden/>
              </w:rPr>
            </w:r>
            <w:r w:rsidR="002B43C4">
              <w:rPr>
                <w:noProof/>
                <w:webHidden/>
              </w:rPr>
              <w:fldChar w:fldCharType="separate"/>
            </w:r>
            <w:r w:rsidR="002B43C4">
              <w:rPr>
                <w:noProof/>
                <w:webHidden/>
              </w:rPr>
              <w:t>4</w:t>
            </w:r>
            <w:r w:rsidR="002B43C4">
              <w:rPr>
                <w:noProof/>
                <w:webHidden/>
              </w:rPr>
              <w:fldChar w:fldCharType="end"/>
            </w:r>
          </w:hyperlink>
        </w:p>
        <w:p w14:paraId="148E70B6" w14:textId="4638C313" w:rsidR="002B43C4" w:rsidRDefault="005F099A">
          <w:pPr>
            <w:pStyle w:val="TOC3"/>
            <w:tabs>
              <w:tab w:val="right" w:leader="dot" w:pos="9016"/>
            </w:tabs>
            <w:rPr>
              <w:rFonts w:eastAsiaTheme="minorEastAsia"/>
              <w:noProof/>
              <w:lang w:eastAsia="en-GB"/>
            </w:rPr>
          </w:pPr>
          <w:hyperlink w:anchor="_Toc39408037" w:history="1">
            <w:r w:rsidR="002B43C4" w:rsidRPr="00CC74BA">
              <w:rPr>
                <w:rStyle w:val="Hyperlink"/>
                <w:noProof/>
              </w:rPr>
              <w:t>Lectures Page.</w:t>
            </w:r>
            <w:r w:rsidR="002B43C4">
              <w:rPr>
                <w:noProof/>
                <w:webHidden/>
              </w:rPr>
              <w:tab/>
            </w:r>
            <w:r w:rsidR="002B43C4">
              <w:rPr>
                <w:noProof/>
                <w:webHidden/>
              </w:rPr>
              <w:fldChar w:fldCharType="begin"/>
            </w:r>
            <w:r w:rsidR="002B43C4">
              <w:rPr>
                <w:noProof/>
                <w:webHidden/>
              </w:rPr>
              <w:instrText xml:space="preserve"> PAGEREF _Toc39408037 \h </w:instrText>
            </w:r>
            <w:r w:rsidR="002B43C4">
              <w:rPr>
                <w:noProof/>
                <w:webHidden/>
              </w:rPr>
            </w:r>
            <w:r w:rsidR="002B43C4">
              <w:rPr>
                <w:noProof/>
                <w:webHidden/>
              </w:rPr>
              <w:fldChar w:fldCharType="separate"/>
            </w:r>
            <w:r w:rsidR="002B43C4">
              <w:rPr>
                <w:noProof/>
                <w:webHidden/>
              </w:rPr>
              <w:t>4</w:t>
            </w:r>
            <w:r w:rsidR="002B43C4">
              <w:rPr>
                <w:noProof/>
                <w:webHidden/>
              </w:rPr>
              <w:fldChar w:fldCharType="end"/>
            </w:r>
          </w:hyperlink>
        </w:p>
        <w:p w14:paraId="3786BC2D" w14:textId="2B4D96DA" w:rsidR="002B43C4" w:rsidRDefault="005F099A">
          <w:pPr>
            <w:pStyle w:val="TOC3"/>
            <w:tabs>
              <w:tab w:val="right" w:leader="dot" w:pos="9016"/>
            </w:tabs>
            <w:rPr>
              <w:rFonts w:eastAsiaTheme="minorEastAsia"/>
              <w:noProof/>
              <w:lang w:eastAsia="en-GB"/>
            </w:rPr>
          </w:pPr>
          <w:hyperlink w:anchor="_Toc39408038" w:history="1">
            <w:r w:rsidR="002B43C4" w:rsidRPr="00CC74BA">
              <w:rPr>
                <w:rStyle w:val="Hyperlink"/>
                <w:noProof/>
              </w:rPr>
              <w:t>Privacy Page.</w:t>
            </w:r>
            <w:r w:rsidR="002B43C4">
              <w:rPr>
                <w:noProof/>
                <w:webHidden/>
              </w:rPr>
              <w:tab/>
            </w:r>
            <w:r w:rsidR="002B43C4">
              <w:rPr>
                <w:noProof/>
                <w:webHidden/>
              </w:rPr>
              <w:fldChar w:fldCharType="begin"/>
            </w:r>
            <w:r w:rsidR="002B43C4">
              <w:rPr>
                <w:noProof/>
                <w:webHidden/>
              </w:rPr>
              <w:instrText xml:space="preserve"> PAGEREF _Toc39408038 \h </w:instrText>
            </w:r>
            <w:r w:rsidR="002B43C4">
              <w:rPr>
                <w:noProof/>
                <w:webHidden/>
              </w:rPr>
            </w:r>
            <w:r w:rsidR="002B43C4">
              <w:rPr>
                <w:noProof/>
                <w:webHidden/>
              </w:rPr>
              <w:fldChar w:fldCharType="separate"/>
            </w:r>
            <w:r w:rsidR="002B43C4">
              <w:rPr>
                <w:noProof/>
                <w:webHidden/>
              </w:rPr>
              <w:t>5</w:t>
            </w:r>
            <w:r w:rsidR="002B43C4">
              <w:rPr>
                <w:noProof/>
                <w:webHidden/>
              </w:rPr>
              <w:fldChar w:fldCharType="end"/>
            </w:r>
          </w:hyperlink>
        </w:p>
        <w:p w14:paraId="46EDDDD1" w14:textId="0CA85221" w:rsidR="002B43C4" w:rsidRDefault="005F099A">
          <w:pPr>
            <w:pStyle w:val="TOC3"/>
            <w:tabs>
              <w:tab w:val="right" w:leader="dot" w:pos="9016"/>
            </w:tabs>
            <w:rPr>
              <w:rFonts w:eastAsiaTheme="minorEastAsia"/>
              <w:noProof/>
              <w:lang w:eastAsia="en-GB"/>
            </w:rPr>
          </w:pPr>
          <w:hyperlink w:anchor="_Toc39408039" w:history="1">
            <w:r w:rsidR="002B43C4" w:rsidRPr="00CC74BA">
              <w:rPr>
                <w:rStyle w:val="Hyperlink"/>
                <w:noProof/>
              </w:rPr>
              <w:t>Attributions Page.</w:t>
            </w:r>
            <w:r w:rsidR="002B43C4">
              <w:rPr>
                <w:noProof/>
                <w:webHidden/>
              </w:rPr>
              <w:tab/>
            </w:r>
            <w:r w:rsidR="002B43C4">
              <w:rPr>
                <w:noProof/>
                <w:webHidden/>
              </w:rPr>
              <w:fldChar w:fldCharType="begin"/>
            </w:r>
            <w:r w:rsidR="002B43C4">
              <w:rPr>
                <w:noProof/>
                <w:webHidden/>
              </w:rPr>
              <w:instrText xml:space="preserve"> PAGEREF _Toc39408039 \h </w:instrText>
            </w:r>
            <w:r w:rsidR="002B43C4">
              <w:rPr>
                <w:noProof/>
                <w:webHidden/>
              </w:rPr>
            </w:r>
            <w:r w:rsidR="002B43C4">
              <w:rPr>
                <w:noProof/>
                <w:webHidden/>
              </w:rPr>
              <w:fldChar w:fldCharType="separate"/>
            </w:r>
            <w:r w:rsidR="002B43C4">
              <w:rPr>
                <w:noProof/>
                <w:webHidden/>
              </w:rPr>
              <w:t>7</w:t>
            </w:r>
            <w:r w:rsidR="002B43C4">
              <w:rPr>
                <w:noProof/>
                <w:webHidden/>
              </w:rPr>
              <w:fldChar w:fldCharType="end"/>
            </w:r>
          </w:hyperlink>
        </w:p>
        <w:p w14:paraId="2E63821A" w14:textId="27865981" w:rsidR="002B43C4" w:rsidRDefault="005F099A">
          <w:pPr>
            <w:pStyle w:val="TOC3"/>
            <w:tabs>
              <w:tab w:val="right" w:leader="dot" w:pos="9016"/>
            </w:tabs>
            <w:rPr>
              <w:rFonts w:eastAsiaTheme="minorEastAsia"/>
              <w:noProof/>
              <w:lang w:eastAsia="en-GB"/>
            </w:rPr>
          </w:pPr>
          <w:hyperlink w:anchor="_Toc39408040" w:history="1">
            <w:r w:rsidR="002B43C4" w:rsidRPr="00CC74BA">
              <w:rPr>
                <w:rStyle w:val="Hyperlink"/>
                <w:noProof/>
              </w:rPr>
              <w:t>Register Page.</w:t>
            </w:r>
            <w:r w:rsidR="002B43C4">
              <w:rPr>
                <w:noProof/>
                <w:webHidden/>
              </w:rPr>
              <w:tab/>
            </w:r>
            <w:r w:rsidR="002B43C4">
              <w:rPr>
                <w:noProof/>
                <w:webHidden/>
              </w:rPr>
              <w:fldChar w:fldCharType="begin"/>
            </w:r>
            <w:r w:rsidR="002B43C4">
              <w:rPr>
                <w:noProof/>
                <w:webHidden/>
              </w:rPr>
              <w:instrText xml:space="preserve"> PAGEREF _Toc39408040 \h </w:instrText>
            </w:r>
            <w:r w:rsidR="002B43C4">
              <w:rPr>
                <w:noProof/>
                <w:webHidden/>
              </w:rPr>
            </w:r>
            <w:r w:rsidR="002B43C4">
              <w:rPr>
                <w:noProof/>
                <w:webHidden/>
              </w:rPr>
              <w:fldChar w:fldCharType="separate"/>
            </w:r>
            <w:r w:rsidR="002B43C4">
              <w:rPr>
                <w:noProof/>
                <w:webHidden/>
              </w:rPr>
              <w:t>7</w:t>
            </w:r>
            <w:r w:rsidR="002B43C4">
              <w:rPr>
                <w:noProof/>
                <w:webHidden/>
              </w:rPr>
              <w:fldChar w:fldCharType="end"/>
            </w:r>
          </w:hyperlink>
        </w:p>
        <w:p w14:paraId="3A82FDDB" w14:textId="7FD82CA9" w:rsidR="002B43C4" w:rsidRDefault="005F099A">
          <w:pPr>
            <w:pStyle w:val="TOC3"/>
            <w:tabs>
              <w:tab w:val="right" w:leader="dot" w:pos="9016"/>
            </w:tabs>
            <w:rPr>
              <w:rFonts w:eastAsiaTheme="minorEastAsia"/>
              <w:noProof/>
              <w:lang w:eastAsia="en-GB"/>
            </w:rPr>
          </w:pPr>
          <w:hyperlink w:anchor="_Toc39408041" w:history="1">
            <w:r w:rsidR="002B43C4" w:rsidRPr="00CC74BA">
              <w:rPr>
                <w:rStyle w:val="Hyperlink"/>
                <w:noProof/>
              </w:rPr>
              <w:t>Login Page.</w:t>
            </w:r>
            <w:r w:rsidR="002B43C4">
              <w:rPr>
                <w:noProof/>
                <w:webHidden/>
              </w:rPr>
              <w:tab/>
            </w:r>
            <w:r w:rsidR="002B43C4">
              <w:rPr>
                <w:noProof/>
                <w:webHidden/>
              </w:rPr>
              <w:fldChar w:fldCharType="begin"/>
            </w:r>
            <w:r w:rsidR="002B43C4">
              <w:rPr>
                <w:noProof/>
                <w:webHidden/>
              </w:rPr>
              <w:instrText xml:space="preserve"> PAGEREF _Toc39408041 \h </w:instrText>
            </w:r>
            <w:r w:rsidR="002B43C4">
              <w:rPr>
                <w:noProof/>
                <w:webHidden/>
              </w:rPr>
            </w:r>
            <w:r w:rsidR="002B43C4">
              <w:rPr>
                <w:noProof/>
                <w:webHidden/>
              </w:rPr>
              <w:fldChar w:fldCharType="separate"/>
            </w:r>
            <w:r w:rsidR="002B43C4">
              <w:rPr>
                <w:noProof/>
                <w:webHidden/>
              </w:rPr>
              <w:t>8</w:t>
            </w:r>
            <w:r w:rsidR="002B43C4">
              <w:rPr>
                <w:noProof/>
                <w:webHidden/>
              </w:rPr>
              <w:fldChar w:fldCharType="end"/>
            </w:r>
          </w:hyperlink>
        </w:p>
        <w:p w14:paraId="4E518F4D" w14:textId="2E313F8B" w:rsidR="002B43C4" w:rsidRDefault="005F099A">
          <w:pPr>
            <w:pStyle w:val="TOC2"/>
            <w:tabs>
              <w:tab w:val="right" w:leader="dot" w:pos="9016"/>
            </w:tabs>
            <w:rPr>
              <w:rFonts w:eastAsiaTheme="minorEastAsia"/>
              <w:noProof/>
              <w:lang w:eastAsia="en-GB"/>
            </w:rPr>
          </w:pPr>
          <w:hyperlink w:anchor="_Toc39408042" w:history="1">
            <w:r w:rsidR="002B43C4" w:rsidRPr="00CC74BA">
              <w:rPr>
                <w:rStyle w:val="Hyperlink"/>
                <w:noProof/>
              </w:rPr>
              <w:t>Models, Views and Controllers Implemented.</w:t>
            </w:r>
            <w:r w:rsidR="002B43C4">
              <w:rPr>
                <w:noProof/>
                <w:webHidden/>
              </w:rPr>
              <w:tab/>
            </w:r>
            <w:r w:rsidR="002B43C4">
              <w:rPr>
                <w:noProof/>
                <w:webHidden/>
              </w:rPr>
              <w:fldChar w:fldCharType="begin"/>
            </w:r>
            <w:r w:rsidR="002B43C4">
              <w:rPr>
                <w:noProof/>
                <w:webHidden/>
              </w:rPr>
              <w:instrText xml:space="preserve"> PAGEREF _Toc39408042 \h </w:instrText>
            </w:r>
            <w:r w:rsidR="002B43C4">
              <w:rPr>
                <w:noProof/>
                <w:webHidden/>
              </w:rPr>
            </w:r>
            <w:r w:rsidR="002B43C4">
              <w:rPr>
                <w:noProof/>
                <w:webHidden/>
              </w:rPr>
              <w:fldChar w:fldCharType="separate"/>
            </w:r>
            <w:r w:rsidR="002B43C4">
              <w:rPr>
                <w:noProof/>
                <w:webHidden/>
              </w:rPr>
              <w:t>8</w:t>
            </w:r>
            <w:r w:rsidR="002B43C4">
              <w:rPr>
                <w:noProof/>
                <w:webHidden/>
              </w:rPr>
              <w:fldChar w:fldCharType="end"/>
            </w:r>
          </w:hyperlink>
        </w:p>
        <w:p w14:paraId="29F36786" w14:textId="64FDA05B" w:rsidR="002B43C4" w:rsidRDefault="005F099A">
          <w:pPr>
            <w:pStyle w:val="TOC1"/>
            <w:tabs>
              <w:tab w:val="right" w:leader="dot" w:pos="9016"/>
            </w:tabs>
            <w:rPr>
              <w:rFonts w:eastAsiaTheme="minorEastAsia"/>
              <w:noProof/>
              <w:lang w:eastAsia="en-GB"/>
            </w:rPr>
          </w:pPr>
          <w:hyperlink w:anchor="_Toc39408043" w:history="1">
            <w:r w:rsidR="002B43C4" w:rsidRPr="00CC74BA">
              <w:rPr>
                <w:rStyle w:val="Hyperlink"/>
                <w:noProof/>
              </w:rPr>
              <w:t>Evaluation</w:t>
            </w:r>
            <w:r w:rsidR="002B43C4">
              <w:rPr>
                <w:noProof/>
                <w:webHidden/>
              </w:rPr>
              <w:tab/>
            </w:r>
            <w:r w:rsidR="002B43C4">
              <w:rPr>
                <w:noProof/>
                <w:webHidden/>
              </w:rPr>
              <w:fldChar w:fldCharType="begin"/>
            </w:r>
            <w:r w:rsidR="002B43C4">
              <w:rPr>
                <w:noProof/>
                <w:webHidden/>
              </w:rPr>
              <w:instrText xml:space="preserve"> PAGEREF _Toc39408043 \h </w:instrText>
            </w:r>
            <w:r w:rsidR="002B43C4">
              <w:rPr>
                <w:noProof/>
                <w:webHidden/>
              </w:rPr>
            </w:r>
            <w:r w:rsidR="002B43C4">
              <w:rPr>
                <w:noProof/>
                <w:webHidden/>
              </w:rPr>
              <w:fldChar w:fldCharType="separate"/>
            </w:r>
            <w:r w:rsidR="002B43C4">
              <w:rPr>
                <w:noProof/>
                <w:webHidden/>
              </w:rPr>
              <w:t>9</w:t>
            </w:r>
            <w:r w:rsidR="002B43C4">
              <w:rPr>
                <w:noProof/>
                <w:webHidden/>
              </w:rPr>
              <w:fldChar w:fldCharType="end"/>
            </w:r>
          </w:hyperlink>
        </w:p>
        <w:p w14:paraId="79D73E64" w14:textId="71D422CF" w:rsidR="002B43C4" w:rsidRDefault="005F099A">
          <w:pPr>
            <w:pStyle w:val="TOC2"/>
            <w:tabs>
              <w:tab w:val="right" w:leader="dot" w:pos="9016"/>
            </w:tabs>
            <w:rPr>
              <w:rFonts w:eastAsiaTheme="minorEastAsia"/>
              <w:noProof/>
              <w:lang w:eastAsia="en-GB"/>
            </w:rPr>
          </w:pPr>
          <w:hyperlink w:anchor="_Toc39408044" w:history="1">
            <w:r w:rsidR="002B43C4" w:rsidRPr="00CC74BA">
              <w:rPr>
                <w:rStyle w:val="Hyperlink"/>
                <w:noProof/>
              </w:rPr>
              <w:t>Testing</w:t>
            </w:r>
            <w:r w:rsidR="002B43C4">
              <w:rPr>
                <w:noProof/>
                <w:webHidden/>
              </w:rPr>
              <w:tab/>
            </w:r>
            <w:r w:rsidR="002B43C4">
              <w:rPr>
                <w:noProof/>
                <w:webHidden/>
              </w:rPr>
              <w:fldChar w:fldCharType="begin"/>
            </w:r>
            <w:r w:rsidR="002B43C4">
              <w:rPr>
                <w:noProof/>
                <w:webHidden/>
              </w:rPr>
              <w:instrText xml:space="preserve"> PAGEREF _Toc39408044 \h </w:instrText>
            </w:r>
            <w:r w:rsidR="002B43C4">
              <w:rPr>
                <w:noProof/>
                <w:webHidden/>
              </w:rPr>
            </w:r>
            <w:r w:rsidR="002B43C4">
              <w:rPr>
                <w:noProof/>
                <w:webHidden/>
              </w:rPr>
              <w:fldChar w:fldCharType="separate"/>
            </w:r>
            <w:r w:rsidR="002B43C4">
              <w:rPr>
                <w:noProof/>
                <w:webHidden/>
              </w:rPr>
              <w:t>9</w:t>
            </w:r>
            <w:r w:rsidR="002B43C4">
              <w:rPr>
                <w:noProof/>
                <w:webHidden/>
              </w:rPr>
              <w:fldChar w:fldCharType="end"/>
            </w:r>
          </w:hyperlink>
        </w:p>
        <w:p w14:paraId="518183CE" w14:textId="431A9879" w:rsidR="002B43C4" w:rsidRDefault="005F099A">
          <w:pPr>
            <w:pStyle w:val="TOC3"/>
            <w:tabs>
              <w:tab w:val="right" w:leader="dot" w:pos="9016"/>
            </w:tabs>
            <w:rPr>
              <w:rFonts w:eastAsiaTheme="minorEastAsia"/>
              <w:noProof/>
              <w:lang w:eastAsia="en-GB"/>
            </w:rPr>
          </w:pPr>
          <w:hyperlink w:anchor="_Toc39408045" w:history="1">
            <w:r w:rsidR="002B43C4" w:rsidRPr="00CC74BA">
              <w:rPr>
                <w:rStyle w:val="Hyperlink"/>
                <w:noProof/>
              </w:rPr>
              <w:t>Test 1.</w:t>
            </w:r>
            <w:r w:rsidR="002B43C4">
              <w:rPr>
                <w:noProof/>
                <w:webHidden/>
              </w:rPr>
              <w:tab/>
            </w:r>
            <w:r w:rsidR="002B43C4">
              <w:rPr>
                <w:noProof/>
                <w:webHidden/>
              </w:rPr>
              <w:fldChar w:fldCharType="begin"/>
            </w:r>
            <w:r w:rsidR="002B43C4">
              <w:rPr>
                <w:noProof/>
                <w:webHidden/>
              </w:rPr>
              <w:instrText xml:space="preserve"> PAGEREF _Toc39408045 \h </w:instrText>
            </w:r>
            <w:r w:rsidR="002B43C4">
              <w:rPr>
                <w:noProof/>
                <w:webHidden/>
              </w:rPr>
            </w:r>
            <w:r w:rsidR="002B43C4">
              <w:rPr>
                <w:noProof/>
                <w:webHidden/>
              </w:rPr>
              <w:fldChar w:fldCharType="separate"/>
            </w:r>
            <w:r w:rsidR="002B43C4">
              <w:rPr>
                <w:noProof/>
                <w:webHidden/>
              </w:rPr>
              <w:t>9</w:t>
            </w:r>
            <w:r w:rsidR="002B43C4">
              <w:rPr>
                <w:noProof/>
                <w:webHidden/>
              </w:rPr>
              <w:fldChar w:fldCharType="end"/>
            </w:r>
          </w:hyperlink>
        </w:p>
        <w:p w14:paraId="70AA4AE0" w14:textId="1CB0194A" w:rsidR="002B43C4" w:rsidRDefault="005F099A">
          <w:pPr>
            <w:pStyle w:val="TOC3"/>
            <w:tabs>
              <w:tab w:val="right" w:leader="dot" w:pos="9016"/>
            </w:tabs>
            <w:rPr>
              <w:rFonts w:eastAsiaTheme="minorEastAsia"/>
              <w:noProof/>
              <w:lang w:eastAsia="en-GB"/>
            </w:rPr>
          </w:pPr>
          <w:hyperlink w:anchor="_Toc39408046" w:history="1">
            <w:r w:rsidR="002B43C4" w:rsidRPr="00CC74BA">
              <w:rPr>
                <w:rStyle w:val="Hyperlink"/>
                <w:noProof/>
              </w:rPr>
              <w:t>Test 2.</w:t>
            </w:r>
            <w:r w:rsidR="002B43C4">
              <w:rPr>
                <w:noProof/>
                <w:webHidden/>
              </w:rPr>
              <w:tab/>
            </w:r>
            <w:r w:rsidR="002B43C4">
              <w:rPr>
                <w:noProof/>
                <w:webHidden/>
              </w:rPr>
              <w:fldChar w:fldCharType="begin"/>
            </w:r>
            <w:r w:rsidR="002B43C4">
              <w:rPr>
                <w:noProof/>
                <w:webHidden/>
              </w:rPr>
              <w:instrText xml:space="preserve"> PAGEREF _Toc39408046 \h </w:instrText>
            </w:r>
            <w:r w:rsidR="002B43C4">
              <w:rPr>
                <w:noProof/>
                <w:webHidden/>
              </w:rPr>
            </w:r>
            <w:r w:rsidR="002B43C4">
              <w:rPr>
                <w:noProof/>
                <w:webHidden/>
              </w:rPr>
              <w:fldChar w:fldCharType="separate"/>
            </w:r>
            <w:r w:rsidR="002B43C4">
              <w:rPr>
                <w:noProof/>
                <w:webHidden/>
              </w:rPr>
              <w:t>9</w:t>
            </w:r>
            <w:r w:rsidR="002B43C4">
              <w:rPr>
                <w:noProof/>
                <w:webHidden/>
              </w:rPr>
              <w:fldChar w:fldCharType="end"/>
            </w:r>
          </w:hyperlink>
        </w:p>
        <w:p w14:paraId="500779CC" w14:textId="52E37D2F" w:rsidR="002B43C4" w:rsidRDefault="005F099A">
          <w:pPr>
            <w:pStyle w:val="TOC3"/>
            <w:tabs>
              <w:tab w:val="right" w:leader="dot" w:pos="9016"/>
            </w:tabs>
            <w:rPr>
              <w:rFonts w:eastAsiaTheme="minorEastAsia"/>
              <w:noProof/>
              <w:lang w:eastAsia="en-GB"/>
            </w:rPr>
          </w:pPr>
          <w:hyperlink w:anchor="_Toc39408047" w:history="1">
            <w:r w:rsidR="002B43C4" w:rsidRPr="00CC74BA">
              <w:rPr>
                <w:rStyle w:val="Hyperlink"/>
                <w:noProof/>
              </w:rPr>
              <w:t>Test 3.</w:t>
            </w:r>
            <w:r w:rsidR="002B43C4">
              <w:rPr>
                <w:noProof/>
                <w:webHidden/>
              </w:rPr>
              <w:tab/>
            </w:r>
            <w:r w:rsidR="002B43C4">
              <w:rPr>
                <w:noProof/>
                <w:webHidden/>
              </w:rPr>
              <w:fldChar w:fldCharType="begin"/>
            </w:r>
            <w:r w:rsidR="002B43C4">
              <w:rPr>
                <w:noProof/>
                <w:webHidden/>
              </w:rPr>
              <w:instrText xml:space="preserve"> PAGEREF _Toc39408047 \h </w:instrText>
            </w:r>
            <w:r w:rsidR="002B43C4">
              <w:rPr>
                <w:noProof/>
                <w:webHidden/>
              </w:rPr>
            </w:r>
            <w:r w:rsidR="002B43C4">
              <w:rPr>
                <w:noProof/>
                <w:webHidden/>
              </w:rPr>
              <w:fldChar w:fldCharType="separate"/>
            </w:r>
            <w:r w:rsidR="002B43C4">
              <w:rPr>
                <w:noProof/>
                <w:webHidden/>
              </w:rPr>
              <w:t>10</w:t>
            </w:r>
            <w:r w:rsidR="002B43C4">
              <w:rPr>
                <w:noProof/>
                <w:webHidden/>
              </w:rPr>
              <w:fldChar w:fldCharType="end"/>
            </w:r>
          </w:hyperlink>
        </w:p>
        <w:p w14:paraId="49D85BDA" w14:textId="02A57319" w:rsidR="002B43C4" w:rsidRDefault="005F099A">
          <w:pPr>
            <w:pStyle w:val="TOC3"/>
            <w:tabs>
              <w:tab w:val="right" w:leader="dot" w:pos="9016"/>
            </w:tabs>
            <w:rPr>
              <w:rFonts w:eastAsiaTheme="minorEastAsia"/>
              <w:noProof/>
              <w:lang w:eastAsia="en-GB"/>
            </w:rPr>
          </w:pPr>
          <w:hyperlink w:anchor="_Toc39408048" w:history="1">
            <w:r w:rsidR="002B43C4" w:rsidRPr="00CC74BA">
              <w:rPr>
                <w:rStyle w:val="Hyperlink"/>
                <w:noProof/>
              </w:rPr>
              <w:t>Test 4.</w:t>
            </w:r>
            <w:r w:rsidR="002B43C4">
              <w:rPr>
                <w:noProof/>
                <w:webHidden/>
              </w:rPr>
              <w:tab/>
            </w:r>
            <w:r w:rsidR="002B43C4">
              <w:rPr>
                <w:noProof/>
                <w:webHidden/>
              </w:rPr>
              <w:fldChar w:fldCharType="begin"/>
            </w:r>
            <w:r w:rsidR="002B43C4">
              <w:rPr>
                <w:noProof/>
                <w:webHidden/>
              </w:rPr>
              <w:instrText xml:space="preserve"> PAGEREF _Toc39408048 \h </w:instrText>
            </w:r>
            <w:r w:rsidR="002B43C4">
              <w:rPr>
                <w:noProof/>
                <w:webHidden/>
              </w:rPr>
            </w:r>
            <w:r w:rsidR="002B43C4">
              <w:rPr>
                <w:noProof/>
                <w:webHidden/>
              </w:rPr>
              <w:fldChar w:fldCharType="separate"/>
            </w:r>
            <w:r w:rsidR="002B43C4">
              <w:rPr>
                <w:noProof/>
                <w:webHidden/>
              </w:rPr>
              <w:t>10</w:t>
            </w:r>
            <w:r w:rsidR="002B43C4">
              <w:rPr>
                <w:noProof/>
                <w:webHidden/>
              </w:rPr>
              <w:fldChar w:fldCharType="end"/>
            </w:r>
          </w:hyperlink>
        </w:p>
        <w:p w14:paraId="0C48A4BF" w14:textId="2BE5CCE7" w:rsidR="002B43C4" w:rsidRDefault="005F099A">
          <w:pPr>
            <w:pStyle w:val="TOC3"/>
            <w:tabs>
              <w:tab w:val="right" w:leader="dot" w:pos="9016"/>
            </w:tabs>
            <w:rPr>
              <w:rFonts w:eastAsiaTheme="minorEastAsia"/>
              <w:noProof/>
              <w:lang w:eastAsia="en-GB"/>
            </w:rPr>
          </w:pPr>
          <w:hyperlink w:anchor="_Toc39408049" w:history="1">
            <w:r w:rsidR="002B43C4" w:rsidRPr="00CC74BA">
              <w:rPr>
                <w:rStyle w:val="Hyperlink"/>
                <w:noProof/>
              </w:rPr>
              <w:t>Test 6.</w:t>
            </w:r>
            <w:r w:rsidR="002B43C4">
              <w:rPr>
                <w:noProof/>
                <w:webHidden/>
              </w:rPr>
              <w:tab/>
            </w:r>
            <w:r w:rsidR="002B43C4">
              <w:rPr>
                <w:noProof/>
                <w:webHidden/>
              </w:rPr>
              <w:fldChar w:fldCharType="begin"/>
            </w:r>
            <w:r w:rsidR="002B43C4">
              <w:rPr>
                <w:noProof/>
                <w:webHidden/>
              </w:rPr>
              <w:instrText xml:space="preserve"> PAGEREF _Toc39408049 \h </w:instrText>
            </w:r>
            <w:r w:rsidR="002B43C4">
              <w:rPr>
                <w:noProof/>
                <w:webHidden/>
              </w:rPr>
            </w:r>
            <w:r w:rsidR="002B43C4">
              <w:rPr>
                <w:noProof/>
                <w:webHidden/>
              </w:rPr>
              <w:fldChar w:fldCharType="separate"/>
            </w:r>
            <w:r w:rsidR="002B43C4">
              <w:rPr>
                <w:noProof/>
                <w:webHidden/>
              </w:rPr>
              <w:t>11</w:t>
            </w:r>
            <w:r w:rsidR="002B43C4">
              <w:rPr>
                <w:noProof/>
                <w:webHidden/>
              </w:rPr>
              <w:fldChar w:fldCharType="end"/>
            </w:r>
          </w:hyperlink>
        </w:p>
        <w:p w14:paraId="59E4F21A" w14:textId="28F5737F" w:rsidR="002B43C4" w:rsidRDefault="005F099A">
          <w:pPr>
            <w:pStyle w:val="TOC2"/>
            <w:tabs>
              <w:tab w:val="right" w:leader="dot" w:pos="9016"/>
            </w:tabs>
            <w:rPr>
              <w:rFonts w:eastAsiaTheme="minorEastAsia"/>
              <w:noProof/>
              <w:lang w:eastAsia="en-GB"/>
            </w:rPr>
          </w:pPr>
          <w:hyperlink w:anchor="_Toc39408050" w:history="1">
            <w:r w:rsidR="002B43C4" w:rsidRPr="00CC74BA">
              <w:rPr>
                <w:rStyle w:val="Hyperlink"/>
                <w:noProof/>
              </w:rPr>
              <w:t>Reflection.</w:t>
            </w:r>
            <w:r w:rsidR="002B43C4">
              <w:rPr>
                <w:noProof/>
                <w:webHidden/>
              </w:rPr>
              <w:tab/>
            </w:r>
            <w:r w:rsidR="002B43C4">
              <w:rPr>
                <w:noProof/>
                <w:webHidden/>
              </w:rPr>
              <w:fldChar w:fldCharType="begin"/>
            </w:r>
            <w:r w:rsidR="002B43C4">
              <w:rPr>
                <w:noProof/>
                <w:webHidden/>
              </w:rPr>
              <w:instrText xml:space="preserve"> PAGEREF _Toc39408050 \h </w:instrText>
            </w:r>
            <w:r w:rsidR="002B43C4">
              <w:rPr>
                <w:noProof/>
                <w:webHidden/>
              </w:rPr>
            </w:r>
            <w:r w:rsidR="002B43C4">
              <w:rPr>
                <w:noProof/>
                <w:webHidden/>
              </w:rPr>
              <w:fldChar w:fldCharType="separate"/>
            </w:r>
            <w:r w:rsidR="002B43C4">
              <w:rPr>
                <w:noProof/>
                <w:webHidden/>
              </w:rPr>
              <w:t>11</w:t>
            </w:r>
            <w:r w:rsidR="002B43C4">
              <w:rPr>
                <w:noProof/>
                <w:webHidden/>
              </w:rPr>
              <w:fldChar w:fldCharType="end"/>
            </w:r>
          </w:hyperlink>
        </w:p>
        <w:p w14:paraId="3F28AA8F" w14:textId="751EE82B" w:rsidR="002B43C4" w:rsidRDefault="005F099A">
          <w:pPr>
            <w:pStyle w:val="TOC2"/>
            <w:tabs>
              <w:tab w:val="right" w:leader="dot" w:pos="9016"/>
            </w:tabs>
            <w:rPr>
              <w:rFonts w:eastAsiaTheme="minorEastAsia"/>
              <w:noProof/>
              <w:lang w:eastAsia="en-GB"/>
            </w:rPr>
          </w:pPr>
          <w:hyperlink w:anchor="_Toc39408051" w:history="1">
            <w:r w:rsidR="002B43C4" w:rsidRPr="00CC74BA">
              <w:rPr>
                <w:rStyle w:val="Hyperlink"/>
                <w:noProof/>
              </w:rPr>
              <w:t>Recommendations.</w:t>
            </w:r>
            <w:r w:rsidR="002B43C4">
              <w:rPr>
                <w:noProof/>
                <w:webHidden/>
              </w:rPr>
              <w:tab/>
            </w:r>
            <w:r w:rsidR="002B43C4">
              <w:rPr>
                <w:noProof/>
                <w:webHidden/>
              </w:rPr>
              <w:fldChar w:fldCharType="begin"/>
            </w:r>
            <w:r w:rsidR="002B43C4">
              <w:rPr>
                <w:noProof/>
                <w:webHidden/>
              </w:rPr>
              <w:instrText xml:space="preserve"> PAGEREF _Toc39408051 \h </w:instrText>
            </w:r>
            <w:r w:rsidR="002B43C4">
              <w:rPr>
                <w:noProof/>
                <w:webHidden/>
              </w:rPr>
            </w:r>
            <w:r w:rsidR="002B43C4">
              <w:rPr>
                <w:noProof/>
                <w:webHidden/>
              </w:rPr>
              <w:fldChar w:fldCharType="separate"/>
            </w:r>
            <w:r w:rsidR="002B43C4">
              <w:rPr>
                <w:noProof/>
                <w:webHidden/>
              </w:rPr>
              <w:t>12</w:t>
            </w:r>
            <w:r w:rsidR="002B43C4">
              <w:rPr>
                <w:noProof/>
                <w:webHidden/>
              </w:rPr>
              <w:fldChar w:fldCharType="end"/>
            </w:r>
          </w:hyperlink>
        </w:p>
        <w:p w14:paraId="162404FF" w14:textId="1E44AB27" w:rsidR="002B43C4" w:rsidRDefault="005F099A">
          <w:pPr>
            <w:pStyle w:val="TOC1"/>
            <w:tabs>
              <w:tab w:val="right" w:leader="dot" w:pos="9016"/>
            </w:tabs>
            <w:rPr>
              <w:rFonts w:eastAsiaTheme="minorEastAsia"/>
              <w:noProof/>
              <w:lang w:eastAsia="en-GB"/>
            </w:rPr>
          </w:pPr>
          <w:hyperlink w:anchor="_Toc39408052" w:history="1">
            <w:r w:rsidR="002B43C4" w:rsidRPr="00CC74BA">
              <w:rPr>
                <w:rStyle w:val="Hyperlink"/>
                <w:noProof/>
              </w:rPr>
              <w:t>Bibliography</w:t>
            </w:r>
            <w:r w:rsidR="002B43C4">
              <w:rPr>
                <w:noProof/>
                <w:webHidden/>
              </w:rPr>
              <w:tab/>
            </w:r>
            <w:r w:rsidR="002B43C4">
              <w:rPr>
                <w:noProof/>
                <w:webHidden/>
              </w:rPr>
              <w:fldChar w:fldCharType="begin"/>
            </w:r>
            <w:r w:rsidR="002B43C4">
              <w:rPr>
                <w:noProof/>
                <w:webHidden/>
              </w:rPr>
              <w:instrText xml:space="preserve"> PAGEREF _Toc39408052 \h </w:instrText>
            </w:r>
            <w:r w:rsidR="002B43C4">
              <w:rPr>
                <w:noProof/>
                <w:webHidden/>
              </w:rPr>
            </w:r>
            <w:r w:rsidR="002B43C4">
              <w:rPr>
                <w:noProof/>
                <w:webHidden/>
              </w:rPr>
              <w:fldChar w:fldCharType="separate"/>
            </w:r>
            <w:r w:rsidR="002B43C4">
              <w:rPr>
                <w:noProof/>
                <w:webHidden/>
              </w:rPr>
              <w:t>12</w:t>
            </w:r>
            <w:r w:rsidR="002B43C4">
              <w:rPr>
                <w:noProof/>
                <w:webHidden/>
              </w:rPr>
              <w:fldChar w:fldCharType="end"/>
            </w:r>
          </w:hyperlink>
        </w:p>
        <w:p w14:paraId="1B506836" w14:textId="7EE06454" w:rsidR="006D4DD3" w:rsidRDefault="006D4DD3">
          <w:r>
            <w:rPr>
              <w:b/>
              <w:bCs/>
              <w:noProof/>
            </w:rPr>
            <w:fldChar w:fldCharType="end"/>
          </w:r>
        </w:p>
      </w:sdtContent>
    </w:sdt>
    <w:p w14:paraId="0550A90A" w14:textId="447A9777" w:rsidR="006D4DD3" w:rsidRDefault="006D4DD3" w:rsidP="006D4DD3">
      <w:pPr>
        <w:rPr>
          <w:rFonts w:asciiTheme="majorHAnsi" w:eastAsiaTheme="majorEastAsia" w:hAnsiTheme="majorHAnsi" w:cstheme="majorBidi"/>
          <w:sz w:val="32"/>
          <w:szCs w:val="32"/>
        </w:rPr>
      </w:pPr>
    </w:p>
    <w:p w14:paraId="2E1190F7" w14:textId="44A5D0AE" w:rsidR="006D4DD3" w:rsidRDefault="006D4DD3" w:rsidP="006D4DD3">
      <w:pPr>
        <w:rPr>
          <w:rFonts w:asciiTheme="majorHAnsi" w:eastAsiaTheme="majorEastAsia" w:hAnsiTheme="majorHAnsi" w:cstheme="majorBidi"/>
          <w:sz w:val="32"/>
          <w:szCs w:val="32"/>
        </w:rPr>
      </w:pPr>
    </w:p>
    <w:p w14:paraId="38F03D02" w14:textId="77777777" w:rsidR="006D4DD3" w:rsidRPr="006D4DD3" w:rsidRDefault="006D4DD3" w:rsidP="006D4DD3">
      <w:pPr>
        <w:rPr>
          <w:rFonts w:asciiTheme="majorHAnsi" w:eastAsiaTheme="majorEastAsia" w:hAnsiTheme="majorHAnsi" w:cstheme="majorBidi"/>
          <w:sz w:val="32"/>
          <w:szCs w:val="32"/>
        </w:rPr>
      </w:pPr>
    </w:p>
    <w:p w14:paraId="0E09D209" w14:textId="3DC92799" w:rsidR="002E3DFB" w:rsidRPr="006D4DD3" w:rsidRDefault="00995D8C" w:rsidP="00174C78">
      <w:pPr>
        <w:pStyle w:val="Heading1"/>
        <w:jc w:val="center"/>
        <w:rPr>
          <w:color w:val="auto"/>
        </w:rPr>
      </w:pPr>
      <w:bookmarkStart w:id="0" w:name="_Toc39408027"/>
      <w:r w:rsidRPr="006D4DD3">
        <w:rPr>
          <w:color w:val="auto"/>
        </w:rPr>
        <w:lastRenderedPageBreak/>
        <w:t>Introduction</w:t>
      </w:r>
      <w:bookmarkEnd w:id="0"/>
    </w:p>
    <w:p w14:paraId="27DD40EA" w14:textId="77C3AF79" w:rsidR="006D4DD3" w:rsidRDefault="006D4DD3" w:rsidP="006D4DD3">
      <w:r>
        <w:t>This report contains the vital information about a web application the author has created based on a dance school. The items covered in this report are the requirements, the design and implementation details and a detailed evaluation.</w:t>
      </w:r>
    </w:p>
    <w:p w14:paraId="308C7EEE" w14:textId="0E29CDA2" w:rsidR="00995D8C" w:rsidRPr="006D4DD3" w:rsidRDefault="00995D8C" w:rsidP="00174C78">
      <w:pPr>
        <w:pStyle w:val="Heading1"/>
        <w:jc w:val="center"/>
        <w:rPr>
          <w:color w:val="auto"/>
        </w:rPr>
      </w:pPr>
      <w:bookmarkStart w:id="1" w:name="_Toc39408028"/>
      <w:r w:rsidRPr="006D4DD3">
        <w:rPr>
          <w:color w:val="auto"/>
        </w:rPr>
        <w:t>Requirements</w:t>
      </w:r>
      <w:bookmarkEnd w:id="1"/>
    </w:p>
    <w:p w14:paraId="1C44CDB0" w14:textId="2244D819" w:rsidR="006D4DD3" w:rsidRDefault="000243DA" w:rsidP="006D4DD3">
      <w:r>
        <w:t xml:space="preserve">Prior to this report, the author designed and developed a Web Application based on a dance school local to her. This dance schools offers two main services with one being a ‘Lecture / Workshop Booking platform’. The author has decided that it would be a good idea to create an application that would help her to do this as it will make the job easier and more convenient. The purpose of this chosen web application is to allow Dance Teachers to find out information about up and coming lectures. </w:t>
      </w:r>
      <w:r w:rsidR="00174C78">
        <w:t xml:space="preserve">This topic is highly relevant as the business itself is based around dance, Dance lectures are very </w:t>
      </w:r>
      <w:proofErr w:type="gramStart"/>
      <w:r w:rsidR="00174C78">
        <w:t>popular</w:t>
      </w:r>
      <w:proofErr w:type="gramEnd"/>
      <w:r w:rsidR="00174C78">
        <w:t xml:space="preserve"> and this Web Application will make accessing them a lot easier.</w:t>
      </w:r>
    </w:p>
    <w:p w14:paraId="1565F4FD" w14:textId="1FB11FD7" w:rsidR="006D4DD3" w:rsidRPr="006D4DD3" w:rsidRDefault="006D4DD3" w:rsidP="00174C78">
      <w:pPr>
        <w:pStyle w:val="Heading2"/>
        <w:jc w:val="center"/>
        <w:rPr>
          <w:color w:val="auto"/>
        </w:rPr>
      </w:pPr>
      <w:bookmarkStart w:id="2" w:name="_Toc39408029"/>
      <w:r w:rsidRPr="006D4DD3">
        <w:rPr>
          <w:color w:val="auto"/>
        </w:rPr>
        <w:t>Functional Requirements.</w:t>
      </w:r>
      <w:bookmarkEnd w:id="2"/>
    </w:p>
    <w:p w14:paraId="7FD0893D" w14:textId="6ACA6156" w:rsidR="00A27EDB" w:rsidRDefault="00752099" w:rsidP="00A27EDB">
      <w:r>
        <w:t xml:space="preserve">In the Web Application </w:t>
      </w:r>
      <w:r w:rsidR="001D5E69">
        <w:t xml:space="preserve">a </w:t>
      </w:r>
      <w:r>
        <w:t xml:space="preserve">range of different features have been included. Some of the main ones are listed below; </w:t>
      </w:r>
    </w:p>
    <w:p w14:paraId="2E702647" w14:textId="60BD886E" w:rsidR="00CF5569" w:rsidRDefault="00CF5569" w:rsidP="00CF5569">
      <w:pPr>
        <w:pStyle w:val="ListParagraph"/>
        <w:numPr>
          <w:ilvl w:val="0"/>
          <w:numId w:val="3"/>
        </w:numPr>
      </w:pPr>
      <w:r w:rsidRPr="00C12C13">
        <w:rPr>
          <w:b/>
          <w:bCs/>
        </w:rPr>
        <w:t>Controllers</w:t>
      </w:r>
      <w:r w:rsidR="007B2C82">
        <w:t xml:space="preserve"> – </w:t>
      </w:r>
      <w:r w:rsidR="008C70C3">
        <w:t>A controller is use</w:t>
      </w:r>
      <w:r w:rsidR="00E343F2">
        <w:t>d in an application as a way of controlling the way that the users can interact with it.</w:t>
      </w:r>
      <w:sdt>
        <w:sdtPr>
          <w:id w:val="145249331"/>
          <w:citation/>
        </w:sdtPr>
        <w:sdtEndPr/>
        <w:sdtContent>
          <w:r w:rsidR="00827D1B">
            <w:fldChar w:fldCharType="begin"/>
          </w:r>
          <w:r w:rsidR="00827D1B">
            <w:instrText xml:space="preserve"> CITATION Ste08 \l 2057 </w:instrText>
          </w:r>
          <w:r w:rsidR="00827D1B">
            <w:fldChar w:fldCharType="separate"/>
          </w:r>
          <w:r w:rsidR="00827D1B">
            <w:rPr>
              <w:noProof/>
            </w:rPr>
            <w:t xml:space="preserve"> </w:t>
          </w:r>
          <w:r w:rsidR="00827D1B" w:rsidRPr="00827D1B">
            <w:rPr>
              <w:noProof/>
            </w:rPr>
            <w:t>[1]</w:t>
          </w:r>
          <w:r w:rsidR="00827D1B">
            <w:fldChar w:fldCharType="end"/>
          </w:r>
        </w:sdtContent>
      </w:sdt>
      <w:r w:rsidR="00E343F2">
        <w:t xml:space="preserve"> </w:t>
      </w:r>
      <w:r w:rsidR="00827D1B">
        <w:t>The controller decides what response to send back to the user.</w:t>
      </w:r>
      <w:sdt>
        <w:sdtPr>
          <w:id w:val="-2129615437"/>
          <w:citation/>
        </w:sdtPr>
        <w:sdtEndPr/>
        <w:sdtContent>
          <w:r w:rsidR="00827D1B">
            <w:fldChar w:fldCharType="begin"/>
          </w:r>
          <w:r w:rsidR="00827D1B">
            <w:instrText xml:space="preserve"> CITATION Ste08 \l 2057 </w:instrText>
          </w:r>
          <w:r w:rsidR="00827D1B">
            <w:fldChar w:fldCharType="separate"/>
          </w:r>
          <w:r w:rsidR="00827D1B">
            <w:rPr>
              <w:noProof/>
            </w:rPr>
            <w:t xml:space="preserve"> </w:t>
          </w:r>
          <w:r w:rsidR="00827D1B" w:rsidRPr="00827D1B">
            <w:rPr>
              <w:noProof/>
            </w:rPr>
            <w:t>[1]</w:t>
          </w:r>
          <w:r w:rsidR="00827D1B">
            <w:fldChar w:fldCharType="end"/>
          </w:r>
        </w:sdtContent>
      </w:sdt>
      <w:r w:rsidR="00827D1B">
        <w:t xml:space="preserve"> Within the LJSOD Lectures Web Application, 3 different controllers have been included. These three controllers once selected by the user will show them all data kept in the ‘Lectures’ table and the ‘Instructors’ table.</w:t>
      </w:r>
    </w:p>
    <w:p w14:paraId="5050ACFE" w14:textId="7632D71A" w:rsidR="001B1F2D" w:rsidRDefault="001B1F2D" w:rsidP="00CF5569">
      <w:pPr>
        <w:pStyle w:val="ListParagraph"/>
        <w:numPr>
          <w:ilvl w:val="0"/>
          <w:numId w:val="3"/>
        </w:numPr>
      </w:pPr>
      <w:proofErr w:type="gramStart"/>
      <w:r w:rsidRPr="009B367E">
        <w:rPr>
          <w:b/>
          <w:bCs/>
        </w:rPr>
        <w:t>Images</w:t>
      </w:r>
      <w:r>
        <w:t xml:space="preserve"> </w:t>
      </w:r>
      <w:r w:rsidR="000470CB">
        <w:t xml:space="preserve"> (</w:t>
      </w:r>
      <w:proofErr w:type="gramEnd"/>
      <w:r w:rsidR="000470CB">
        <w:t xml:space="preserve">Data Display) </w:t>
      </w:r>
      <w:r>
        <w:t>–</w:t>
      </w:r>
      <w:r w:rsidR="009B367E">
        <w:t xml:space="preserve"> Throughout the Application, 6 images have been included. Once the user clicks onto these </w:t>
      </w:r>
      <w:proofErr w:type="gramStart"/>
      <w:r w:rsidR="00667A9C">
        <w:t>images</w:t>
      </w:r>
      <w:proofErr w:type="gramEnd"/>
      <w:r w:rsidR="00667A9C">
        <w:t xml:space="preserve"> they will be taken to a page displaying key information about that instructor.</w:t>
      </w:r>
    </w:p>
    <w:p w14:paraId="1772F82F" w14:textId="65683EBF" w:rsidR="00683D4D" w:rsidRDefault="00683D4D" w:rsidP="00CF5569">
      <w:pPr>
        <w:pStyle w:val="ListParagraph"/>
        <w:numPr>
          <w:ilvl w:val="0"/>
          <w:numId w:val="3"/>
        </w:numPr>
      </w:pPr>
      <w:r>
        <w:rPr>
          <w:b/>
          <w:bCs/>
        </w:rPr>
        <w:t xml:space="preserve">Searching </w:t>
      </w:r>
      <w:r>
        <w:t xml:space="preserve">(Querying the data) – In this Web application a </w:t>
      </w:r>
      <w:r w:rsidR="00010FC4">
        <w:t>field as been included where a user can search through the fields in the table, sort them and filter them.</w:t>
      </w:r>
    </w:p>
    <w:p w14:paraId="6B3C0897" w14:textId="24E695C2" w:rsidR="00010FC4" w:rsidRDefault="00010FC4" w:rsidP="00CF5569">
      <w:pPr>
        <w:pStyle w:val="ListParagraph"/>
        <w:numPr>
          <w:ilvl w:val="0"/>
          <w:numId w:val="3"/>
        </w:numPr>
      </w:pPr>
      <w:r>
        <w:rPr>
          <w:b/>
          <w:bCs/>
        </w:rPr>
        <w:t xml:space="preserve">Modifying the database </w:t>
      </w:r>
      <w:r>
        <w:t xml:space="preserve">(CRUD Operations) – On </w:t>
      </w:r>
      <w:r w:rsidR="00924C59">
        <w:t>both the lectures and instructors page of the application, there have been options to edit the data, delete a record and create a new field</w:t>
      </w:r>
      <w:r w:rsidR="00E0103D">
        <w:t xml:space="preserve"> so that the admins of the page are able to alter the information needed</w:t>
      </w:r>
      <w:r w:rsidR="00924C59">
        <w:t>.</w:t>
      </w:r>
    </w:p>
    <w:p w14:paraId="7DEB6510" w14:textId="2AFE3242" w:rsidR="00E0103D" w:rsidRDefault="00E0103D" w:rsidP="00CF5569">
      <w:pPr>
        <w:pStyle w:val="ListParagraph"/>
        <w:numPr>
          <w:ilvl w:val="0"/>
          <w:numId w:val="3"/>
        </w:numPr>
      </w:pPr>
      <w:r w:rsidRPr="00E0103D">
        <w:rPr>
          <w:b/>
          <w:bCs/>
        </w:rPr>
        <w:t>Register / Log in</w:t>
      </w:r>
      <w:r w:rsidR="009530E5">
        <w:t xml:space="preserve"> enables a user to log in and out </w:t>
      </w:r>
      <w:r w:rsidR="00303B11">
        <w:t>and register for an account.</w:t>
      </w:r>
    </w:p>
    <w:p w14:paraId="470BBB56" w14:textId="691F2E5B" w:rsidR="00995D8C" w:rsidRDefault="00995D8C" w:rsidP="00174C78">
      <w:pPr>
        <w:pStyle w:val="Heading1"/>
        <w:jc w:val="center"/>
        <w:rPr>
          <w:color w:val="auto"/>
        </w:rPr>
      </w:pPr>
      <w:bookmarkStart w:id="3" w:name="_Toc39408030"/>
      <w:r w:rsidRPr="006D4DD3">
        <w:rPr>
          <w:color w:val="auto"/>
        </w:rPr>
        <w:t>Design and Implementation</w:t>
      </w:r>
      <w:bookmarkEnd w:id="3"/>
    </w:p>
    <w:p w14:paraId="6C425330" w14:textId="75A89B37" w:rsidR="006D4DD3" w:rsidRPr="006D4DD3" w:rsidRDefault="006D4DD3" w:rsidP="00174C78">
      <w:pPr>
        <w:pStyle w:val="Heading2"/>
        <w:jc w:val="center"/>
        <w:rPr>
          <w:color w:val="auto"/>
        </w:rPr>
      </w:pPr>
      <w:bookmarkStart w:id="4" w:name="_Toc39408031"/>
      <w:r w:rsidRPr="006D4DD3">
        <w:rPr>
          <w:color w:val="auto"/>
        </w:rPr>
        <w:t>Features.</w:t>
      </w:r>
      <w:bookmarkEnd w:id="4"/>
    </w:p>
    <w:p w14:paraId="7AF07376" w14:textId="4A0FB1E6" w:rsidR="00A614A7" w:rsidRDefault="00A614A7" w:rsidP="00A614A7">
      <w:pPr>
        <w:pStyle w:val="Heading3"/>
        <w:rPr>
          <w:color w:val="auto"/>
        </w:rPr>
      </w:pPr>
      <w:bookmarkStart w:id="5" w:name="_Toc39408032"/>
      <w:r w:rsidRPr="00A614A7">
        <w:rPr>
          <w:color w:val="auto"/>
        </w:rPr>
        <w:t>Design Features</w:t>
      </w:r>
      <w:bookmarkEnd w:id="5"/>
    </w:p>
    <w:p w14:paraId="57289CD2" w14:textId="3B8ECBD2" w:rsidR="00A614A7" w:rsidRDefault="00A614A7" w:rsidP="00A614A7">
      <w:r>
        <w:t xml:space="preserve">On this application, the colour scheme of the LJSOD main business has been </w:t>
      </w:r>
      <w:r w:rsidR="00981CCE">
        <w:t>included and kept consistent throughout.</w:t>
      </w:r>
      <w:r w:rsidR="00295E25">
        <w:t xml:space="preserve"> Colour is one of the </w:t>
      </w:r>
      <w:proofErr w:type="gramStart"/>
      <w:r w:rsidR="00295E25">
        <w:t>key ways</w:t>
      </w:r>
      <w:proofErr w:type="gramEnd"/>
      <w:r w:rsidR="00295E25">
        <w:t xml:space="preserve"> to differentiate your business from others </w:t>
      </w:r>
      <w:r w:rsidR="001145A8">
        <w:t>in</w:t>
      </w:r>
      <w:r w:rsidR="00295E25">
        <w:t xml:space="preserve"> the market place, it is vital to keep it consistent through</w:t>
      </w:r>
      <w:r w:rsidR="00885B3D">
        <w:t>ou</w:t>
      </w:r>
      <w:r w:rsidR="00295E25">
        <w:t xml:space="preserve">t all media and </w:t>
      </w:r>
      <w:r w:rsidR="00885B3D">
        <w:t>promotions so that it is easy to identify.</w:t>
      </w:r>
      <w:r w:rsidR="00981CCE">
        <w:t xml:space="preserve"> </w:t>
      </w:r>
      <w:sdt>
        <w:sdtPr>
          <w:id w:val="1595673807"/>
          <w:citation/>
        </w:sdtPr>
        <w:sdtEndPr/>
        <w:sdtContent>
          <w:r w:rsidR="009E2844">
            <w:fldChar w:fldCharType="begin"/>
          </w:r>
          <w:r w:rsidR="009E2844">
            <w:instrText xml:space="preserve"> CITATION Jan15 \l 2057 </w:instrText>
          </w:r>
          <w:r w:rsidR="009E2844">
            <w:fldChar w:fldCharType="separate"/>
          </w:r>
          <w:r w:rsidR="009E2844" w:rsidRPr="009E2844">
            <w:rPr>
              <w:noProof/>
            </w:rPr>
            <w:t>[2]</w:t>
          </w:r>
          <w:r w:rsidR="009E2844">
            <w:fldChar w:fldCharType="end"/>
          </w:r>
        </w:sdtContent>
      </w:sdt>
      <w:r w:rsidR="009E2844">
        <w:t xml:space="preserve"> </w:t>
      </w:r>
      <w:r w:rsidR="00981CCE">
        <w:t xml:space="preserve">The LJSOD </w:t>
      </w:r>
      <w:r w:rsidR="009E2844">
        <w:t>colour scheme is ‘Pink’ which appears in the background of every page on the application.</w:t>
      </w:r>
    </w:p>
    <w:p w14:paraId="256D5F7B" w14:textId="5DA4D70C" w:rsidR="00284628" w:rsidRDefault="00284628" w:rsidP="00A614A7">
      <w:r>
        <w:t xml:space="preserve">When the user is </w:t>
      </w:r>
      <w:r w:rsidR="00E1268A">
        <w:t>accessing the Web Application in their web browser, they will see LJSOD Lectures in their tab</w:t>
      </w:r>
      <w:r w:rsidR="005B1E1E">
        <w:t xml:space="preserve"> making it easy to see and user friendly.</w:t>
      </w:r>
    </w:p>
    <w:p w14:paraId="5C16B647" w14:textId="6CB21197" w:rsidR="009E2844" w:rsidRPr="00A614A7" w:rsidRDefault="009E2844" w:rsidP="00A614A7">
      <w:r>
        <w:t xml:space="preserve">On the home page, </w:t>
      </w:r>
      <w:r w:rsidR="009C54E2">
        <w:t>an image of the whole dance school at LJSOD has been included which helps to show the users what the website is all about.</w:t>
      </w:r>
    </w:p>
    <w:p w14:paraId="015205C6" w14:textId="7F13C2F9" w:rsidR="00947EC8" w:rsidRDefault="00947EC8" w:rsidP="009C54E2">
      <w:pPr>
        <w:pStyle w:val="Heading3"/>
        <w:rPr>
          <w:color w:val="auto"/>
        </w:rPr>
      </w:pPr>
      <w:bookmarkStart w:id="6" w:name="_Toc39408033"/>
      <w:r w:rsidRPr="009C54E2">
        <w:rPr>
          <w:color w:val="auto"/>
        </w:rPr>
        <w:lastRenderedPageBreak/>
        <w:t>Classes.</w:t>
      </w:r>
      <w:bookmarkEnd w:id="6"/>
    </w:p>
    <w:p w14:paraId="1B007966" w14:textId="13D3F950" w:rsidR="00E1268A" w:rsidRDefault="005C54CE" w:rsidP="009C54E2">
      <w:r>
        <w:t xml:space="preserve">Some of the main Classes that have been implemented to provide the main functionality to the </w:t>
      </w:r>
      <w:r w:rsidR="00CD071A">
        <w:t>application have been listed below:</w:t>
      </w:r>
    </w:p>
    <w:p w14:paraId="752E1456" w14:textId="70459B7F" w:rsidR="00CD071A" w:rsidRDefault="00810FF6" w:rsidP="00CD071A">
      <w:pPr>
        <w:pStyle w:val="ListParagraph"/>
        <w:numPr>
          <w:ilvl w:val="0"/>
          <w:numId w:val="3"/>
        </w:numPr>
      </w:pPr>
      <w:proofErr w:type="spellStart"/>
      <w:r>
        <w:t>LectureFilterViewModel.cs</w:t>
      </w:r>
      <w:proofErr w:type="spellEnd"/>
    </w:p>
    <w:p w14:paraId="396B505F" w14:textId="4354F0A3" w:rsidR="00810FF6" w:rsidRDefault="00DB5447" w:rsidP="00CD071A">
      <w:pPr>
        <w:pStyle w:val="ListParagraph"/>
        <w:numPr>
          <w:ilvl w:val="0"/>
          <w:numId w:val="3"/>
        </w:numPr>
      </w:pPr>
      <w:proofErr w:type="spellStart"/>
      <w:r>
        <w:t>LectureFilterQueries.cs</w:t>
      </w:r>
      <w:proofErr w:type="spellEnd"/>
    </w:p>
    <w:p w14:paraId="2CA06A64" w14:textId="3F66C191" w:rsidR="00DB5447" w:rsidRDefault="00DB5447" w:rsidP="00CD071A">
      <w:pPr>
        <w:pStyle w:val="ListParagraph"/>
        <w:numPr>
          <w:ilvl w:val="0"/>
          <w:numId w:val="3"/>
        </w:numPr>
      </w:pPr>
      <w:proofErr w:type="spellStart"/>
      <w:r>
        <w:t>LectureFilterColumns.cs</w:t>
      </w:r>
      <w:proofErr w:type="spellEnd"/>
    </w:p>
    <w:p w14:paraId="641C9F28" w14:textId="44E9D913" w:rsidR="00DB5447" w:rsidRDefault="00DB5447" w:rsidP="00CD071A">
      <w:pPr>
        <w:pStyle w:val="ListParagraph"/>
        <w:numPr>
          <w:ilvl w:val="0"/>
          <w:numId w:val="3"/>
        </w:numPr>
      </w:pPr>
      <w:proofErr w:type="spellStart"/>
      <w:r>
        <w:t>LectureSortOptions.cs</w:t>
      </w:r>
      <w:proofErr w:type="spellEnd"/>
    </w:p>
    <w:p w14:paraId="5A39971A" w14:textId="2A6ED6AD" w:rsidR="00DB5447" w:rsidRPr="009C54E2" w:rsidRDefault="00F01BDE" w:rsidP="00CD071A">
      <w:pPr>
        <w:pStyle w:val="ListParagraph"/>
        <w:numPr>
          <w:ilvl w:val="0"/>
          <w:numId w:val="3"/>
        </w:numPr>
      </w:pPr>
      <w:proofErr w:type="spellStart"/>
      <w:r>
        <w:t>LecturesController.cs</w:t>
      </w:r>
      <w:proofErr w:type="spellEnd"/>
    </w:p>
    <w:p w14:paraId="359A61A9" w14:textId="2D13DFB2" w:rsidR="006D4DD3" w:rsidRPr="006D4DD3" w:rsidRDefault="006D4DD3" w:rsidP="00174C78">
      <w:pPr>
        <w:pStyle w:val="Heading2"/>
        <w:jc w:val="center"/>
        <w:rPr>
          <w:color w:val="auto"/>
        </w:rPr>
      </w:pPr>
      <w:bookmarkStart w:id="7" w:name="_Toc39408034"/>
      <w:r w:rsidRPr="006D4DD3">
        <w:rPr>
          <w:color w:val="auto"/>
        </w:rPr>
        <w:t>Screenshots.</w:t>
      </w:r>
      <w:bookmarkEnd w:id="7"/>
    </w:p>
    <w:p w14:paraId="13D9D0C9" w14:textId="7B7EA513" w:rsidR="00FB6541" w:rsidRPr="00A27EDB" w:rsidRDefault="00D413F9" w:rsidP="00A27EDB">
      <w:pPr>
        <w:pStyle w:val="Heading3"/>
        <w:rPr>
          <w:color w:val="auto"/>
        </w:rPr>
      </w:pPr>
      <w:bookmarkStart w:id="8" w:name="_Toc39408035"/>
      <w:r w:rsidRPr="00A27EDB">
        <w:rPr>
          <w:color w:val="auto"/>
        </w:rPr>
        <w:t>Home Page.</w:t>
      </w:r>
      <w:bookmarkEnd w:id="8"/>
    </w:p>
    <w:p w14:paraId="448FCCA7" w14:textId="48794A9F" w:rsidR="0018723A" w:rsidRDefault="00D21D61" w:rsidP="00F01BDE">
      <w:pPr>
        <w:jc w:val="center"/>
      </w:pPr>
      <w:r>
        <w:rPr>
          <w:noProof/>
        </w:rPr>
        <w:drawing>
          <wp:inline distT="0" distB="0" distL="0" distR="0" wp14:anchorId="70309AEA" wp14:editId="69ADAFD7">
            <wp:extent cx="4927276" cy="2771525"/>
            <wp:effectExtent l="0" t="0" r="698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938924" cy="2778077"/>
                    </a:xfrm>
                    <a:prstGeom prst="rect">
                      <a:avLst/>
                    </a:prstGeom>
                  </pic:spPr>
                </pic:pic>
              </a:graphicData>
            </a:graphic>
          </wp:inline>
        </w:drawing>
      </w:r>
    </w:p>
    <w:p w14:paraId="6090CD21" w14:textId="6E08D215" w:rsidR="0018723A" w:rsidRDefault="000C1990" w:rsidP="00F01BDE">
      <w:pPr>
        <w:jc w:val="center"/>
      </w:pPr>
      <w:r>
        <w:rPr>
          <w:noProof/>
        </w:rPr>
        <w:drawing>
          <wp:inline distT="0" distB="0" distL="0" distR="0" wp14:anchorId="63706125" wp14:editId="12A3E97F">
            <wp:extent cx="4924425" cy="276992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926670" cy="2771183"/>
                    </a:xfrm>
                    <a:prstGeom prst="rect">
                      <a:avLst/>
                    </a:prstGeom>
                  </pic:spPr>
                </pic:pic>
              </a:graphicData>
            </a:graphic>
          </wp:inline>
        </w:drawing>
      </w:r>
    </w:p>
    <w:p w14:paraId="13DF0F9A" w14:textId="3F40701B" w:rsidR="00D413F9" w:rsidRPr="00A27EDB" w:rsidRDefault="002A299A" w:rsidP="00A27EDB">
      <w:pPr>
        <w:pStyle w:val="Heading3"/>
        <w:rPr>
          <w:color w:val="auto"/>
        </w:rPr>
      </w:pPr>
      <w:bookmarkStart w:id="9" w:name="_Toc39408036"/>
      <w:r w:rsidRPr="00A27EDB">
        <w:rPr>
          <w:color w:val="auto"/>
        </w:rPr>
        <w:lastRenderedPageBreak/>
        <w:t>Instructors Page.</w:t>
      </w:r>
      <w:bookmarkEnd w:id="9"/>
    </w:p>
    <w:p w14:paraId="26198DEF" w14:textId="48B0FB23" w:rsidR="000C1990" w:rsidRDefault="00D84264" w:rsidP="000748B6">
      <w:pPr>
        <w:jc w:val="center"/>
      </w:pPr>
      <w:r>
        <w:rPr>
          <w:noProof/>
        </w:rPr>
        <w:drawing>
          <wp:inline distT="0" distB="0" distL="0" distR="0" wp14:anchorId="489F5A19" wp14:editId="25102CAB">
            <wp:extent cx="5731510" cy="3223895"/>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3223895"/>
                    </a:xfrm>
                    <a:prstGeom prst="rect">
                      <a:avLst/>
                    </a:prstGeom>
                  </pic:spPr>
                </pic:pic>
              </a:graphicData>
            </a:graphic>
          </wp:inline>
        </w:drawing>
      </w:r>
    </w:p>
    <w:p w14:paraId="0B3AF1A4" w14:textId="5528FFDC" w:rsidR="00512024" w:rsidRDefault="00512024" w:rsidP="000748B6">
      <w:pPr>
        <w:jc w:val="center"/>
      </w:pPr>
      <w:r>
        <w:rPr>
          <w:noProof/>
        </w:rPr>
        <w:drawing>
          <wp:inline distT="0" distB="0" distL="0" distR="0" wp14:anchorId="20EC8CAA" wp14:editId="4353B5B4">
            <wp:extent cx="5149850" cy="2880647"/>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163272" cy="2888155"/>
                    </a:xfrm>
                    <a:prstGeom prst="rect">
                      <a:avLst/>
                    </a:prstGeom>
                  </pic:spPr>
                </pic:pic>
              </a:graphicData>
            </a:graphic>
          </wp:inline>
        </w:drawing>
      </w:r>
    </w:p>
    <w:p w14:paraId="2ABB2D2F" w14:textId="5D5810EA" w:rsidR="009F3395" w:rsidRPr="000748B6" w:rsidRDefault="002A299A" w:rsidP="000748B6">
      <w:pPr>
        <w:pStyle w:val="Heading3"/>
        <w:rPr>
          <w:color w:val="auto"/>
        </w:rPr>
      </w:pPr>
      <w:bookmarkStart w:id="10" w:name="_Toc39408037"/>
      <w:r w:rsidRPr="000748B6">
        <w:rPr>
          <w:color w:val="auto"/>
        </w:rPr>
        <w:lastRenderedPageBreak/>
        <w:t>Lectures Page.</w:t>
      </w:r>
      <w:bookmarkEnd w:id="10"/>
    </w:p>
    <w:p w14:paraId="5291EF61" w14:textId="3527946D" w:rsidR="009F3395" w:rsidRDefault="00F2252A" w:rsidP="000748B6">
      <w:pPr>
        <w:jc w:val="center"/>
      </w:pPr>
      <w:r>
        <w:rPr>
          <w:noProof/>
        </w:rPr>
        <w:drawing>
          <wp:inline distT="0" distB="0" distL="0" distR="0" wp14:anchorId="3758A4A2" wp14:editId="33FB9D8F">
            <wp:extent cx="4822441" cy="2984500"/>
            <wp:effectExtent l="0" t="0" r="0" b="63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4832352" cy="2990633"/>
                    </a:xfrm>
                    <a:prstGeom prst="rect">
                      <a:avLst/>
                    </a:prstGeom>
                  </pic:spPr>
                </pic:pic>
              </a:graphicData>
            </a:graphic>
          </wp:inline>
        </w:drawing>
      </w:r>
    </w:p>
    <w:p w14:paraId="7714F3CB" w14:textId="21612E22" w:rsidR="009F3395" w:rsidRDefault="009F3395" w:rsidP="000748B6">
      <w:pPr>
        <w:jc w:val="center"/>
      </w:pPr>
      <w:r>
        <w:rPr>
          <w:noProof/>
        </w:rPr>
        <w:drawing>
          <wp:inline distT="0" distB="0" distL="0" distR="0" wp14:anchorId="1CD7ED12" wp14:editId="7F585563">
            <wp:extent cx="4413250" cy="2482392"/>
            <wp:effectExtent l="0" t="0" r="635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4415042" cy="2483400"/>
                    </a:xfrm>
                    <a:prstGeom prst="rect">
                      <a:avLst/>
                    </a:prstGeom>
                  </pic:spPr>
                </pic:pic>
              </a:graphicData>
            </a:graphic>
          </wp:inline>
        </w:drawing>
      </w:r>
    </w:p>
    <w:p w14:paraId="28338B92" w14:textId="5881CC2D" w:rsidR="008D42A9" w:rsidRDefault="008D42A9" w:rsidP="000748B6">
      <w:pPr>
        <w:jc w:val="center"/>
      </w:pPr>
      <w:r>
        <w:rPr>
          <w:noProof/>
        </w:rPr>
        <w:drawing>
          <wp:inline distT="0" distB="0" distL="0" distR="0" wp14:anchorId="0682BCCF" wp14:editId="189E91F6">
            <wp:extent cx="4558601" cy="2641600"/>
            <wp:effectExtent l="0" t="0" r="0" b="635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582953" cy="2655711"/>
                    </a:xfrm>
                    <a:prstGeom prst="rect">
                      <a:avLst/>
                    </a:prstGeom>
                  </pic:spPr>
                </pic:pic>
              </a:graphicData>
            </a:graphic>
          </wp:inline>
        </w:drawing>
      </w:r>
    </w:p>
    <w:p w14:paraId="6A44A6A0" w14:textId="384E7380" w:rsidR="002A299A" w:rsidRPr="000748B6" w:rsidRDefault="002A299A" w:rsidP="000748B6">
      <w:pPr>
        <w:pStyle w:val="Heading3"/>
        <w:rPr>
          <w:color w:val="auto"/>
        </w:rPr>
      </w:pPr>
      <w:bookmarkStart w:id="11" w:name="_Toc39408038"/>
      <w:r w:rsidRPr="000748B6">
        <w:rPr>
          <w:color w:val="auto"/>
        </w:rPr>
        <w:lastRenderedPageBreak/>
        <w:t>Privacy Page.</w:t>
      </w:r>
      <w:bookmarkEnd w:id="11"/>
    </w:p>
    <w:p w14:paraId="34B1D15D" w14:textId="479B484C" w:rsidR="008D42A9" w:rsidRDefault="009951CA" w:rsidP="000748B6">
      <w:pPr>
        <w:jc w:val="center"/>
      </w:pPr>
      <w:r>
        <w:rPr>
          <w:noProof/>
        </w:rPr>
        <w:drawing>
          <wp:inline distT="0" distB="0" distL="0" distR="0" wp14:anchorId="2B316EE4" wp14:editId="013A58DA">
            <wp:extent cx="5192729" cy="2920838"/>
            <wp:effectExtent l="0" t="0" r="825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196604" cy="2923017"/>
                    </a:xfrm>
                    <a:prstGeom prst="rect">
                      <a:avLst/>
                    </a:prstGeom>
                  </pic:spPr>
                </pic:pic>
              </a:graphicData>
            </a:graphic>
          </wp:inline>
        </w:drawing>
      </w:r>
    </w:p>
    <w:p w14:paraId="6E88B11E" w14:textId="5F7A8645" w:rsidR="000F45D8" w:rsidRDefault="009951CA" w:rsidP="00242890">
      <w:pPr>
        <w:jc w:val="center"/>
      </w:pPr>
      <w:r>
        <w:rPr>
          <w:noProof/>
        </w:rPr>
        <w:drawing>
          <wp:inline distT="0" distB="0" distL="0" distR="0" wp14:anchorId="38834B43" wp14:editId="05C281FF">
            <wp:extent cx="5296273" cy="297908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300663" cy="2981549"/>
                    </a:xfrm>
                    <a:prstGeom prst="rect">
                      <a:avLst/>
                    </a:prstGeom>
                  </pic:spPr>
                </pic:pic>
              </a:graphicData>
            </a:graphic>
          </wp:inline>
        </w:drawing>
      </w:r>
    </w:p>
    <w:p w14:paraId="7A7DE738" w14:textId="028691A7" w:rsidR="000E1989" w:rsidRDefault="000E1989" w:rsidP="00242890">
      <w:pPr>
        <w:jc w:val="center"/>
      </w:pPr>
      <w:r>
        <w:rPr>
          <w:noProof/>
        </w:rPr>
        <w:lastRenderedPageBreak/>
        <w:drawing>
          <wp:inline distT="0" distB="0" distL="0" distR="0" wp14:anchorId="7F8E6D36" wp14:editId="11A62722">
            <wp:extent cx="4633591" cy="2606331"/>
            <wp:effectExtent l="0" t="0" r="0" b="381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4640078" cy="2609980"/>
                    </a:xfrm>
                    <a:prstGeom prst="rect">
                      <a:avLst/>
                    </a:prstGeom>
                  </pic:spPr>
                </pic:pic>
              </a:graphicData>
            </a:graphic>
          </wp:inline>
        </w:drawing>
      </w:r>
    </w:p>
    <w:p w14:paraId="6684BF6B" w14:textId="2E380657" w:rsidR="000748B6" w:rsidRDefault="000748B6" w:rsidP="000748B6">
      <w:pPr>
        <w:jc w:val="center"/>
      </w:pPr>
    </w:p>
    <w:p w14:paraId="0C61C522" w14:textId="563C6893" w:rsidR="00F87DED" w:rsidRPr="00321595" w:rsidRDefault="00F87DED" w:rsidP="00321595">
      <w:pPr>
        <w:pStyle w:val="Heading3"/>
        <w:rPr>
          <w:color w:val="auto"/>
        </w:rPr>
      </w:pPr>
      <w:bookmarkStart w:id="12" w:name="_Toc39408039"/>
      <w:r w:rsidRPr="00321595">
        <w:rPr>
          <w:color w:val="auto"/>
        </w:rPr>
        <w:t>Attributions Page.</w:t>
      </w:r>
      <w:bookmarkEnd w:id="12"/>
    </w:p>
    <w:p w14:paraId="2AC04DED" w14:textId="336B5364" w:rsidR="00AB09E3" w:rsidRDefault="000E1989" w:rsidP="00321595">
      <w:pPr>
        <w:jc w:val="center"/>
      </w:pPr>
      <w:r>
        <w:rPr>
          <w:noProof/>
        </w:rPr>
        <w:drawing>
          <wp:inline distT="0" distB="0" distL="0" distR="0" wp14:anchorId="376AE33E" wp14:editId="7443FC00">
            <wp:extent cx="5731510" cy="3223895"/>
            <wp:effectExtent l="0" t="0" r="254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31510" cy="3223895"/>
                    </a:xfrm>
                    <a:prstGeom prst="rect">
                      <a:avLst/>
                    </a:prstGeom>
                  </pic:spPr>
                </pic:pic>
              </a:graphicData>
            </a:graphic>
          </wp:inline>
        </w:drawing>
      </w:r>
    </w:p>
    <w:p w14:paraId="07B0E3A9" w14:textId="55919012" w:rsidR="00F87DED" w:rsidRPr="00321595" w:rsidRDefault="00F87DED" w:rsidP="00321595">
      <w:pPr>
        <w:pStyle w:val="Heading3"/>
        <w:rPr>
          <w:color w:val="auto"/>
        </w:rPr>
      </w:pPr>
      <w:bookmarkStart w:id="13" w:name="_Toc39408040"/>
      <w:r w:rsidRPr="00321595">
        <w:rPr>
          <w:color w:val="auto"/>
        </w:rPr>
        <w:lastRenderedPageBreak/>
        <w:t>Register Page.</w:t>
      </w:r>
      <w:bookmarkEnd w:id="13"/>
    </w:p>
    <w:p w14:paraId="4C50E72B" w14:textId="705A68E0" w:rsidR="00AB09E3" w:rsidRDefault="00976F54" w:rsidP="00321595">
      <w:pPr>
        <w:jc w:val="center"/>
      </w:pPr>
      <w:r>
        <w:rPr>
          <w:noProof/>
        </w:rPr>
        <w:drawing>
          <wp:inline distT="0" distB="0" distL="0" distR="0" wp14:anchorId="57764DAA" wp14:editId="6DC34F8B">
            <wp:extent cx="5731510" cy="3223895"/>
            <wp:effectExtent l="0" t="0" r="254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731510" cy="3223895"/>
                    </a:xfrm>
                    <a:prstGeom prst="rect">
                      <a:avLst/>
                    </a:prstGeom>
                  </pic:spPr>
                </pic:pic>
              </a:graphicData>
            </a:graphic>
          </wp:inline>
        </w:drawing>
      </w:r>
    </w:p>
    <w:p w14:paraId="24991BA1" w14:textId="5A5A3E1F" w:rsidR="004E74C5" w:rsidRDefault="005F099A" w:rsidP="00321595">
      <w:pPr>
        <w:jc w:val="center"/>
      </w:pPr>
      <w:r>
        <w:rPr>
          <w:noProof/>
        </w:rPr>
        <w:drawing>
          <wp:inline distT="0" distB="0" distL="0" distR="0" wp14:anchorId="530DFFEE" wp14:editId="4C8A26E3">
            <wp:extent cx="5731510" cy="3223895"/>
            <wp:effectExtent l="0" t="0" r="254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731510" cy="3223895"/>
                    </a:xfrm>
                    <a:prstGeom prst="rect">
                      <a:avLst/>
                    </a:prstGeom>
                  </pic:spPr>
                </pic:pic>
              </a:graphicData>
            </a:graphic>
          </wp:inline>
        </w:drawing>
      </w:r>
    </w:p>
    <w:p w14:paraId="614D813F" w14:textId="5413FB48" w:rsidR="00F87DED" w:rsidRPr="00321595" w:rsidRDefault="00F87DED" w:rsidP="00321595">
      <w:pPr>
        <w:pStyle w:val="Heading3"/>
        <w:rPr>
          <w:color w:val="auto"/>
        </w:rPr>
      </w:pPr>
      <w:bookmarkStart w:id="14" w:name="_Toc39408041"/>
      <w:r w:rsidRPr="00321595">
        <w:rPr>
          <w:color w:val="auto"/>
        </w:rPr>
        <w:lastRenderedPageBreak/>
        <w:t>Login Page.</w:t>
      </w:r>
      <w:bookmarkEnd w:id="14"/>
    </w:p>
    <w:p w14:paraId="0BAA377B" w14:textId="1D30184E" w:rsidR="00187D2A" w:rsidRDefault="005F099A" w:rsidP="00ED6F4B">
      <w:pPr>
        <w:jc w:val="center"/>
      </w:pPr>
      <w:r>
        <w:rPr>
          <w:noProof/>
        </w:rPr>
        <w:drawing>
          <wp:inline distT="0" distB="0" distL="0" distR="0" wp14:anchorId="59213031" wp14:editId="3FC3E992">
            <wp:extent cx="5731510" cy="3223895"/>
            <wp:effectExtent l="0" t="0" r="254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731510" cy="3223895"/>
                    </a:xfrm>
                    <a:prstGeom prst="rect">
                      <a:avLst/>
                    </a:prstGeom>
                  </pic:spPr>
                </pic:pic>
              </a:graphicData>
            </a:graphic>
          </wp:inline>
        </w:drawing>
      </w:r>
    </w:p>
    <w:p w14:paraId="0A8C1721" w14:textId="331D665E" w:rsidR="006D4DD3" w:rsidRPr="006D4DD3" w:rsidRDefault="006D4DD3" w:rsidP="00174C78">
      <w:pPr>
        <w:pStyle w:val="Heading2"/>
        <w:jc w:val="center"/>
        <w:rPr>
          <w:color w:val="auto"/>
        </w:rPr>
      </w:pPr>
      <w:bookmarkStart w:id="15" w:name="_Toc39408042"/>
      <w:r w:rsidRPr="006D4DD3">
        <w:rPr>
          <w:color w:val="auto"/>
        </w:rPr>
        <w:t>Models, Views and Controllers Implemented.</w:t>
      </w:r>
      <w:bookmarkEnd w:id="15"/>
    </w:p>
    <w:p w14:paraId="55220768" w14:textId="0E0DAE39" w:rsidR="00CB0DB8" w:rsidRDefault="00CB0DB8" w:rsidP="00CB0DB8">
      <w:r>
        <w:t xml:space="preserve">The </w:t>
      </w:r>
      <w:r w:rsidRPr="0076049D">
        <w:t>models that have been implemented in the web application by the author are list</w:t>
      </w:r>
      <w:r w:rsidR="00BE79DB">
        <w:t>ed</w:t>
      </w:r>
      <w:r w:rsidRPr="0076049D">
        <w:t xml:space="preserve"> below:</w:t>
      </w:r>
    </w:p>
    <w:p w14:paraId="32832005" w14:textId="1A43763F" w:rsidR="005A61BF" w:rsidRDefault="0003633C" w:rsidP="005A61BF">
      <w:pPr>
        <w:pStyle w:val="ListParagraph"/>
        <w:numPr>
          <w:ilvl w:val="0"/>
          <w:numId w:val="3"/>
        </w:numPr>
      </w:pPr>
      <w:proofErr w:type="spellStart"/>
      <w:r>
        <w:t>Booking.cs</w:t>
      </w:r>
      <w:proofErr w:type="spellEnd"/>
    </w:p>
    <w:p w14:paraId="291C11CD" w14:textId="3CCB6A39" w:rsidR="0003633C" w:rsidRDefault="0003633C" w:rsidP="005A61BF">
      <w:pPr>
        <w:pStyle w:val="ListParagraph"/>
        <w:numPr>
          <w:ilvl w:val="0"/>
          <w:numId w:val="3"/>
        </w:numPr>
      </w:pPr>
      <w:proofErr w:type="spellStart"/>
      <w:r>
        <w:t>DanceStyle.cs</w:t>
      </w:r>
      <w:proofErr w:type="spellEnd"/>
    </w:p>
    <w:p w14:paraId="62B6D78F" w14:textId="2C02A0FB" w:rsidR="0003633C" w:rsidRDefault="0003633C" w:rsidP="005A61BF">
      <w:pPr>
        <w:pStyle w:val="ListParagraph"/>
        <w:numPr>
          <w:ilvl w:val="0"/>
          <w:numId w:val="3"/>
        </w:numPr>
      </w:pPr>
      <w:proofErr w:type="spellStart"/>
      <w:r>
        <w:t>Instructor.cs</w:t>
      </w:r>
      <w:proofErr w:type="spellEnd"/>
    </w:p>
    <w:p w14:paraId="7BE68CAE" w14:textId="724F7A6F" w:rsidR="0003633C" w:rsidRDefault="0003633C" w:rsidP="005A61BF">
      <w:pPr>
        <w:pStyle w:val="ListParagraph"/>
        <w:numPr>
          <w:ilvl w:val="0"/>
          <w:numId w:val="3"/>
        </w:numPr>
      </w:pPr>
      <w:proofErr w:type="spellStart"/>
      <w:r>
        <w:t>Lecture.cs</w:t>
      </w:r>
      <w:proofErr w:type="spellEnd"/>
    </w:p>
    <w:p w14:paraId="069A4BD2" w14:textId="27A0F136" w:rsidR="00BE79DB" w:rsidRPr="00BE79DB" w:rsidRDefault="0003633C" w:rsidP="00BE79DB">
      <w:pPr>
        <w:pStyle w:val="ListParagraph"/>
        <w:numPr>
          <w:ilvl w:val="0"/>
          <w:numId w:val="3"/>
        </w:numPr>
      </w:pPr>
      <w:proofErr w:type="spellStart"/>
      <w:r>
        <w:t>TicketTypes.c</w:t>
      </w:r>
      <w:r w:rsidR="00BE79DB">
        <w:t>s</w:t>
      </w:r>
      <w:proofErr w:type="spellEnd"/>
    </w:p>
    <w:p w14:paraId="12ABE998" w14:textId="45793DB2" w:rsidR="0008069F" w:rsidRDefault="0003633C" w:rsidP="0008069F">
      <w:pPr>
        <w:pStyle w:val="ListParagraph"/>
        <w:numPr>
          <w:ilvl w:val="0"/>
          <w:numId w:val="3"/>
        </w:numPr>
      </w:pPr>
      <w:r>
        <w:t>WebApp2020DbContext.cs</w:t>
      </w:r>
    </w:p>
    <w:p w14:paraId="748ACD6A" w14:textId="24943CB7" w:rsidR="00453F89" w:rsidRDefault="0084063F" w:rsidP="00CB0DB8">
      <w:r w:rsidRPr="0076049D">
        <w:t>The views that have been implemented in the application by the author are listed and explained</w:t>
      </w:r>
      <w:r>
        <w:t xml:space="preserve"> below:</w:t>
      </w:r>
    </w:p>
    <w:p w14:paraId="65E9F82B" w14:textId="4D4FBADC" w:rsidR="00453F89" w:rsidRDefault="00453F89" w:rsidP="00453F89">
      <w:pPr>
        <w:pStyle w:val="ListParagraph"/>
        <w:numPr>
          <w:ilvl w:val="0"/>
          <w:numId w:val="3"/>
        </w:numPr>
      </w:pPr>
      <w:r>
        <w:t>Bookings.</w:t>
      </w:r>
    </w:p>
    <w:p w14:paraId="06C076A6" w14:textId="06675D37" w:rsidR="00453F89" w:rsidRDefault="00453F89" w:rsidP="00453F89">
      <w:pPr>
        <w:pStyle w:val="ListParagraph"/>
        <w:numPr>
          <w:ilvl w:val="0"/>
          <w:numId w:val="3"/>
        </w:numPr>
      </w:pPr>
      <w:r>
        <w:t>Home.</w:t>
      </w:r>
    </w:p>
    <w:p w14:paraId="466FC219" w14:textId="4B868D7C" w:rsidR="00453F89" w:rsidRDefault="00453F89" w:rsidP="00453F89">
      <w:pPr>
        <w:pStyle w:val="ListParagraph"/>
        <w:numPr>
          <w:ilvl w:val="0"/>
          <w:numId w:val="3"/>
        </w:numPr>
      </w:pPr>
      <w:r>
        <w:t>Instructors.</w:t>
      </w:r>
    </w:p>
    <w:p w14:paraId="03EEA664" w14:textId="6520A750" w:rsidR="00453F89" w:rsidRDefault="00453F89" w:rsidP="00453F89">
      <w:pPr>
        <w:pStyle w:val="ListParagraph"/>
        <w:numPr>
          <w:ilvl w:val="0"/>
          <w:numId w:val="3"/>
        </w:numPr>
      </w:pPr>
      <w:r>
        <w:t>Lectures.</w:t>
      </w:r>
    </w:p>
    <w:p w14:paraId="467E8B3F" w14:textId="457211F8" w:rsidR="00174C78" w:rsidRDefault="007835D1" w:rsidP="00174C78">
      <w:r>
        <w:t xml:space="preserve"> </w:t>
      </w:r>
      <w:r w:rsidR="00174C78">
        <w:t xml:space="preserve">The controllers that have been implemented in the web application are listed and </w:t>
      </w:r>
      <w:r w:rsidR="00174C78" w:rsidRPr="0076049D">
        <w:t>explained below</w:t>
      </w:r>
      <w:r w:rsidR="00174C78">
        <w:t>;</w:t>
      </w:r>
    </w:p>
    <w:p w14:paraId="798F2038" w14:textId="46FD1E2F" w:rsidR="00174C78" w:rsidRDefault="00174C78" w:rsidP="00174C78">
      <w:pPr>
        <w:pStyle w:val="ListParagraph"/>
        <w:numPr>
          <w:ilvl w:val="0"/>
          <w:numId w:val="1"/>
        </w:numPr>
      </w:pPr>
      <w:r>
        <w:t>Instructor Controller</w:t>
      </w:r>
      <w:r w:rsidR="00C00DCF">
        <w:t>.</w:t>
      </w:r>
    </w:p>
    <w:p w14:paraId="421031B4" w14:textId="00A940CF" w:rsidR="00174C78" w:rsidRDefault="00174C78" w:rsidP="00174C78">
      <w:pPr>
        <w:pStyle w:val="ListParagraph"/>
        <w:numPr>
          <w:ilvl w:val="0"/>
          <w:numId w:val="1"/>
        </w:numPr>
      </w:pPr>
      <w:r>
        <w:t>Lecture Controller</w:t>
      </w:r>
      <w:r w:rsidR="00C00DCF">
        <w:t>.</w:t>
      </w:r>
    </w:p>
    <w:p w14:paraId="1611CDF1" w14:textId="78170EE0" w:rsidR="00641FDB" w:rsidRDefault="00174C78" w:rsidP="00641FDB">
      <w:pPr>
        <w:pStyle w:val="ListParagraph"/>
        <w:numPr>
          <w:ilvl w:val="0"/>
          <w:numId w:val="1"/>
        </w:numPr>
      </w:pPr>
      <w:r>
        <w:t>Booking Controller</w:t>
      </w:r>
      <w:r w:rsidR="00C00DCF">
        <w:t>.</w:t>
      </w:r>
    </w:p>
    <w:p w14:paraId="430A6176" w14:textId="56DAA8BA" w:rsidR="00453F89" w:rsidRDefault="00453F89" w:rsidP="00453F89"/>
    <w:p w14:paraId="1D87D352" w14:textId="7EC2ABE7" w:rsidR="00453F89" w:rsidRDefault="00453F89" w:rsidP="00453F89"/>
    <w:p w14:paraId="0D49C930" w14:textId="77777777" w:rsidR="00453F89" w:rsidRDefault="00453F89" w:rsidP="00453F89"/>
    <w:p w14:paraId="57E208E1" w14:textId="38119870" w:rsidR="00995D8C" w:rsidRPr="00641FDB" w:rsidRDefault="00995D8C" w:rsidP="00641FDB">
      <w:pPr>
        <w:pStyle w:val="Heading1"/>
        <w:jc w:val="center"/>
        <w:rPr>
          <w:color w:val="auto"/>
        </w:rPr>
      </w:pPr>
      <w:bookmarkStart w:id="16" w:name="_Toc39408043"/>
      <w:r w:rsidRPr="00641FDB">
        <w:rPr>
          <w:color w:val="auto"/>
        </w:rPr>
        <w:lastRenderedPageBreak/>
        <w:t>Evaluation</w:t>
      </w:r>
      <w:bookmarkEnd w:id="16"/>
    </w:p>
    <w:p w14:paraId="63BBE5E0" w14:textId="579E6154" w:rsidR="006D4DD3" w:rsidRPr="006D4DD3" w:rsidRDefault="006D4DD3" w:rsidP="00174C78">
      <w:pPr>
        <w:pStyle w:val="Heading2"/>
        <w:jc w:val="center"/>
        <w:rPr>
          <w:color w:val="auto"/>
        </w:rPr>
      </w:pPr>
      <w:bookmarkStart w:id="17" w:name="_Toc39408044"/>
      <w:r w:rsidRPr="006D4DD3">
        <w:rPr>
          <w:color w:val="auto"/>
        </w:rPr>
        <w:t>Testing</w:t>
      </w:r>
      <w:bookmarkEnd w:id="17"/>
    </w:p>
    <w:p w14:paraId="321BF1C3" w14:textId="14CB0BFD" w:rsidR="00140098" w:rsidRPr="00781D2F" w:rsidRDefault="00140098" w:rsidP="004D7A65">
      <w:pPr>
        <w:pStyle w:val="Heading3"/>
        <w:jc w:val="center"/>
        <w:rPr>
          <w:rStyle w:val="SubtleEmphasis"/>
          <w:i w:val="0"/>
          <w:iCs w:val="0"/>
          <w:color w:val="auto"/>
        </w:rPr>
      </w:pPr>
      <w:bookmarkStart w:id="18" w:name="_Toc39408045"/>
      <w:r w:rsidRPr="00781D2F">
        <w:rPr>
          <w:rStyle w:val="SubtleEmphasis"/>
          <w:i w:val="0"/>
          <w:iCs w:val="0"/>
          <w:color w:val="auto"/>
        </w:rPr>
        <w:t>Test 1.</w:t>
      </w:r>
      <w:bookmarkEnd w:id="18"/>
    </w:p>
    <w:p w14:paraId="78463A8B" w14:textId="77777777" w:rsidR="008F7736" w:rsidRDefault="008F7736" w:rsidP="008F7736">
      <w:pPr>
        <w:pStyle w:val="ListParagraph"/>
        <w:numPr>
          <w:ilvl w:val="0"/>
          <w:numId w:val="4"/>
        </w:numPr>
      </w:pPr>
      <w:r>
        <w:t xml:space="preserve">Test case summary </w:t>
      </w:r>
    </w:p>
    <w:p w14:paraId="73797BE2" w14:textId="309CBA9E" w:rsidR="00CC752B" w:rsidRDefault="008F7736" w:rsidP="009647F2">
      <w:r>
        <w:t>This first test is being carried out to test data display. On the Instructors page of the LJSOD Lectures Web Application, 6 images of different dance teachers</w:t>
      </w:r>
      <w:r w:rsidR="00933319">
        <w:t xml:space="preserve"> should appear on the screen. Once clicked by the user, their personal details should appear. This test is going to be completed to test that this works correctly.</w:t>
      </w:r>
    </w:p>
    <w:p w14:paraId="229D351B" w14:textId="7074BFEE" w:rsidR="008F7736" w:rsidRDefault="008F7736" w:rsidP="008F7736">
      <w:pPr>
        <w:pStyle w:val="ListParagraph"/>
        <w:numPr>
          <w:ilvl w:val="0"/>
          <w:numId w:val="4"/>
        </w:numPr>
      </w:pPr>
      <w:r>
        <w:t>Test steps</w:t>
      </w:r>
    </w:p>
    <w:p w14:paraId="49F3FD7A" w14:textId="78F86DB1" w:rsidR="00CC752B" w:rsidRDefault="00E20823" w:rsidP="00CC752B">
      <w:r>
        <w:t>Firstly</w:t>
      </w:r>
      <w:r w:rsidR="00716DC0">
        <w:t>,</w:t>
      </w:r>
      <w:r w:rsidR="00EE1CEE">
        <w:t xml:space="preserve"> the author will open</w:t>
      </w:r>
      <w:r w:rsidR="00680B35">
        <w:t xml:space="preserve"> </w:t>
      </w:r>
      <w:r w:rsidR="00EE1CEE">
        <w:t>the Web Application and locat</w:t>
      </w:r>
      <w:r w:rsidR="00D712EA">
        <w:t xml:space="preserve">e </w:t>
      </w:r>
      <w:r w:rsidR="00EE1CEE">
        <w:t xml:space="preserve">the </w:t>
      </w:r>
      <w:r w:rsidR="00506004">
        <w:t>‘Instructors’ page. Once here, each image must be checked by clicking on them</w:t>
      </w:r>
      <w:r w:rsidR="00B9286B">
        <w:t xml:space="preserve"> and </w:t>
      </w:r>
      <w:r w:rsidR="00532C4F">
        <w:t>making sure</w:t>
      </w:r>
      <w:r w:rsidR="00044629">
        <w:t xml:space="preserve"> they display the correct information about each lecture instructor.</w:t>
      </w:r>
    </w:p>
    <w:p w14:paraId="040B10C6" w14:textId="21593BE9" w:rsidR="008F7736" w:rsidRDefault="008F7736" w:rsidP="008F7736">
      <w:pPr>
        <w:pStyle w:val="ListParagraph"/>
        <w:numPr>
          <w:ilvl w:val="0"/>
          <w:numId w:val="4"/>
        </w:numPr>
      </w:pPr>
      <w:r>
        <w:t>Test data</w:t>
      </w:r>
    </w:p>
    <w:p w14:paraId="775C0AA5" w14:textId="782FEF05" w:rsidR="00044629" w:rsidRDefault="00044629" w:rsidP="00044629">
      <w:r>
        <w:t xml:space="preserve">The data that is going to be tested </w:t>
      </w:r>
      <w:r w:rsidR="002125ED">
        <w:t>are</w:t>
      </w:r>
      <w:r>
        <w:t xml:space="preserve"> the </w:t>
      </w:r>
      <w:r w:rsidR="002125ED">
        <w:t xml:space="preserve">images displayed in the </w:t>
      </w:r>
      <w:r w:rsidR="00F9180E">
        <w:t>Instructor’s</w:t>
      </w:r>
      <w:r w:rsidR="002125ED">
        <w:t xml:space="preserve"> controller and the </w:t>
      </w:r>
      <w:r w:rsidR="00F9180E">
        <w:t xml:space="preserve">Information </w:t>
      </w:r>
      <w:r w:rsidR="002125ED">
        <w:t xml:space="preserve">that </w:t>
      </w:r>
      <w:r w:rsidR="00F9180E">
        <w:t xml:space="preserve">is </w:t>
      </w:r>
      <w:r w:rsidR="003257A1">
        <w:t>shown</w:t>
      </w:r>
      <w:r w:rsidR="00F9180E">
        <w:t xml:space="preserve"> here and taken from the instructors table.</w:t>
      </w:r>
    </w:p>
    <w:p w14:paraId="378F25BE" w14:textId="241EFEE2" w:rsidR="008F7736" w:rsidRDefault="008F7736" w:rsidP="008F7736">
      <w:pPr>
        <w:pStyle w:val="ListParagraph"/>
        <w:numPr>
          <w:ilvl w:val="0"/>
          <w:numId w:val="4"/>
        </w:numPr>
      </w:pPr>
      <w:r>
        <w:t>Expected result</w:t>
      </w:r>
    </w:p>
    <w:p w14:paraId="5424EAC2" w14:textId="1EAD1EBC" w:rsidR="003646ED" w:rsidRDefault="003646ED" w:rsidP="003646ED">
      <w:r>
        <w:t>It is predicted that once these pictures are clicked on the correct information for that lecturer</w:t>
      </w:r>
      <w:r w:rsidR="005779D0">
        <w:t xml:space="preserve"> will be displayed.</w:t>
      </w:r>
    </w:p>
    <w:p w14:paraId="09A7AB24" w14:textId="2AB3A659" w:rsidR="008F7736" w:rsidRDefault="008F7736" w:rsidP="008F7736">
      <w:pPr>
        <w:pStyle w:val="ListParagraph"/>
        <w:numPr>
          <w:ilvl w:val="0"/>
          <w:numId w:val="4"/>
        </w:numPr>
      </w:pPr>
      <w:r>
        <w:t>Actual result</w:t>
      </w:r>
    </w:p>
    <w:p w14:paraId="49016C6A" w14:textId="5F66E9E0" w:rsidR="000449D2" w:rsidRDefault="000449D2" w:rsidP="000449D2">
      <w:r>
        <w:t xml:space="preserve">All 6 of the images </w:t>
      </w:r>
      <w:r w:rsidR="00661763">
        <w:t xml:space="preserve">that </w:t>
      </w:r>
      <w:r>
        <w:t>were tested</w:t>
      </w:r>
      <w:r w:rsidR="00661763">
        <w:t xml:space="preserve"> displayed the correct information when they were clicked.</w:t>
      </w:r>
      <w:r w:rsidR="009B734C">
        <w:t xml:space="preserve"> Every image displayed different information to the previous.</w:t>
      </w:r>
    </w:p>
    <w:p w14:paraId="005D31A4" w14:textId="77777777" w:rsidR="008F7736" w:rsidRDefault="008F7736" w:rsidP="008F7736">
      <w:pPr>
        <w:pStyle w:val="ListParagraph"/>
        <w:numPr>
          <w:ilvl w:val="0"/>
          <w:numId w:val="4"/>
        </w:numPr>
      </w:pPr>
      <w:r>
        <w:t>Pass or Fail?</w:t>
      </w:r>
    </w:p>
    <w:p w14:paraId="5D1DB99D" w14:textId="1F1B5259" w:rsidR="00755188" w:rsidRDefault="009B734C" w:rsidP="00140098">
      <w:r>
        <w:t>This te</w:t>
      </w:r>
      <w:r w:rsidR="00C71594">
        <w:t>s</w:t>
      </w:r>
      <w:r>
        <w:t>t was a pass as it showed what it was supposed to.</w:t>
      </w:r>
    </w:p>
    <w:p w14:paraId="78BAC063" w14:textId="5866A529" w:rsidR="006245C4" w:rsidRDefault="006245C4" w:rsidP="004D7A65">
      <w:pPr>
        <w:pStyle w:val="Heading3"/>
        <w:jc w:val="center"/>
        <w:rPr>
          <w:color w:val="auto"/>
        </w:rPr>
      </w:pPr>
      <w:bookmarkStart w:id="19" w:name="_Toc39408046"/>
      <w:r w:rsidRPr="00781D2F">
        <w:rPr>
          <w:color w:val="auto"/>
        </w:rPr>
        <w:t>Test 2.</w:t>
      </w:r>
      <w:bookmarkEnd w:id="19"/>
    </w:p>
    <w:p w14:paraId="0D42FB73" w14:textId="3DD030B8" w:rsidR="00755188" w:rsidRDefault="00755188" w:rsidP="00755188">
      <w:pPr>
        <w:pStyle w:val="ListParagraph"/>
        <w:numPr>
          <w:ilvl w:val="0"/>
          <w:numId w:val="5"/>
        </w:numPr>
      </w:pPr>
      <w:r>
        <w:t xml:space="preserve">Test case summary </w:t>
      </w:r>
    </w:p>
    <w:p w14:paraId="5DB5126A" w14:textId="2C82D16B" w:rsidR="00755188" w:rsidRDefault="00755188" w:rsidP="009647F2">
      <w:r>
        <w:t>This next test is being</w:t>
      </w:r>
      <w:r w:rsidR="00277749">
        <w:t xml:space="preserve"> </w:t>
      </w:r>
      <w:r>
        <w:t xml:space="preserve">carried out to test querying and displaying results. </w:t>
      </w:r>
      <w:r w:rsidR="00AE146D">
        <w:t>On the Lectures page of the LJSOD Web Application</w:t>
      </w:r>
      <w:r w:rsidR="00865AA1">
        <w:t xml:space="preserve"> there is a search bar, a sort by field and a </w:t>
      </w:r>
      <w:r w:rsidR="003D7B9F">
        <w:t>filter by</w:t>
      </w:r>
      <w:r w:rsidR="0077094D">
        <w:t xml:space="preserve">. These three fields </w:t>
      </w:r>
      <w:r w:rsidR="00B63DAF">
        <w:t xml:space="preserve">will all need to be tested </w:t>
      </w:r>
      <w:r w:rsidR="000006DB">
        <w:t>to ensure they work with the correct columns.</w:t>
      </w:r>
    </w:p>
    <w:p w14:paraId="069049B9" w14:textId="3342A1C2" w:rsidR="00755188" w:rsidRDefault="00755188" w:rsidP="00755188">
      <w:pPr>
        <w:pStyle w:val="ListParagraph"/>
        <w:numPr>
          <w:ilvl w:val="0"/>
          <w:numId w:val="5"/>
        </w:numPr>
      </w:pPr>
      <w:r>
        <w:t>Test steps</w:t>
      </w:r>
    </w:p>
    <w:p w14:paraId="1E4467BF" w14:textId="2CE7D153" w:rsidR="00031603" w:rsidRDefault="00031603" w:rsidP="00031603">
      <w:r>
        <w:t xml:space="preserve">To carry out this test, the </w:t>
      </w:r>
      <w:r w:rsidR="009453F9">
        <w:t>tester</w:t>
      </w:r>
      <w:r>
        <w:t xml:space="preserve"> will need to navigate to the </w:t>
      </w:r>
      <w:r w:rsidR="00D90501">
        <w:t xml:space="preserve">‘lectures’ page and </w:t>
      </w:r>
      <w:r w:rsidR="007C3ECB">
        <w:t xml:space="preserve">enter data in all three fields. </w:t>
      </w:r>
      <w:r w:rsidR="001855E7">
        <w:t>After</w:t>
      </w:r>
      <w:r w:rsidR="00F65EB6">
        <w:t xml:space="preserve"> </w:t>
      </w:r>
      <w:r w:rsidR="008D7728">
        <w:t xml:space="preserve">the data has been entered and the </w:t>
      </w:r>
      <w:r w:rsidR="00E958FB">
        <w:t xml:space="preserve">search button has been pressed, the correct filters will be applied to the information in the </w:t>
      </w:r>
      <w:r w:rsidR="00361880">
        <w:t>lectures table.</w:t>
      </w:r>
    </w:p>
    <w:p w14:paraId="6868F02F" w14:textId="3FCDD6D1" w:rsidR="00755188" w:rsidRDefault="00755188" w:rsidP="00755188">
      <w:pPr>
        <w:pStyle w:val="ListParagraph"/>
        <w:numPr>
          <w:ilvl w:val="0"/>
          <w:numId w:val="5"/>
        </w:numPr>
      </w:pPr>
      <w:r>
        <w:t>Test data</w:t>
      </w:r>
    </w:p>
    <w:p w14:paraId="56B6E2B8" w14:textId="7D8D0E1A" w:rsidR="00361880" w:rsidRDefault="00361880" w:rsidP="00361880">
      <w:r>
        <w:t>The data that is going to be tested for this is the information taken from the ‘Lectures</w:t>
      </w:r>
      <w:r w:rsidR="00881C13">
        <w:t>’ table.</w:t>
      </w:r>
    </w:p>
    <w:p w14:paraId="1CD31AD6" w14:textId="27630637" w:rsidR="00755188" w:rsidRDefault="00755188" w:rsidP="00755188">
      <w:pPr>
        <w:pStyle w:val="ListParagraph"/>
        <w:numPr>
          <w:ilvl w:val="0"/>
          <w:numId w:val="5"/>
        </w:numPr>
      </w:pPr>
      <w:r>
        <w:t>Expected result</w:t>
      </w:r>
    </w:p>
    <w:p w14:paraId="1CF22EBE" w14:textId="02F18E81" w:rsidR="00881C13" w:rsidRDefault="00D331B5" w:rsidP="00881C13">
      <w:r>
        <w:lastRenderedPageBreak/>
        <w:t>When the search button is pressed, th</w:t>
      </w:r>
      <w:r w:rsidR="0003771C">
        <w:t>e</w:t>
      </w:r>
      <w:r w:rsidR="00C03467">
        <w:t xml:space="preserve"> correct filters should be applied to the information in the table.</w:t>
      </w:r>
    </w:p>
    <w:p w14:paraId="69B93C76" w14:textId="030AD08D" w:rsidR="00755188" w:rsidRDefault="00755188" w:rsidP="00755188">
      <w:pPr>
        <w:pStyle w:val="ListParagraph"/>
        <w:numPr>
          <w:ilvl w:val="0"/>
          <w:numId w:val="5"/>
        </w:numPr>
      </w:pPr>
      <w:r>
        <w:t>Actual result</w:t>
      </w:r>
    </w:p>
    <w:p w14:paraId="50EF5483" w14:textId="16E66EDA" w:rsidR="00C71594" w:rsidRDefault="00C71594" w:rsidP="00C71594">
      <w:r>
        <w:t>As expected, when the search, sort by and filter fields were completed and the search was done, the correctly fields were filtered.</w:t>
      </w:r>
    </w:p>
    <w:p w14:paraId="74DAE9A9" w14:textId="213762AF" w:rsidR="00755188" w:rsidRDefault="00755188" w:rsidP="00755188">
      <w:pPr>
        <w:pStyle w:val="ListParagraph"/>
        <w:numPr>
          <w:ilvl w:val="0"/>
          <w:numId w:val="5"/>
        </w:numPr>
      </w:pPr>
      <w:r>
        <w:t>Pass or Fail?</w:t>
      </w:r>
    </w:p>
    <w:p w14:paraId="66886620" w14:textId="77C9D16E" w:rsidR="00E737D6" w:rsidRPr="00EE6EC8" w:rsidRDefault="00C71594" w:rsidP="00EE6EC8">
      <w:r>
        <w:t>This test was a pass as it filtered what it was supposed to.</w:t>
      </w:r>
    </w:p>
    <w:p w14:paraId="38290D17" w14:textId="10B2634E" w:rsidR="00292449" w:rsidRPr="004D7A65" w:rsidRDefault="00292449" w:rsidP="004D7A65">
      <w:pPr>
        <w:pStyle w:val="Heading3"/>
        <w:jc w:val="center"/>
        <w:rPr>
          <w:color w:val="auto"/>
        </w:rPr>
      </w:pPr>
      <w:bookmarkStart w:id="20" w:name="_Toc39408047"/>
      <w:r w:rsidRPr="004D7A65">
        <w:rPr>
          <w:color w:val="auto"/>
        </w:rPr>
        <w:t xml:space="preserve">Test </w:t>
      </w:r>
      <w:r w:rsidR="003C48DC">
        <w:rPr>
          <w:color w:val="auto"/>
        </w:rPr>
        <w:t>3.</w:t>
      </w:r>
      <w:bookmarkEnd w:id="20"/>
    </w:p>
    <w:p w14:paraId="5226BF15" w14:textId="69D42889" w:rsidR="00CF3D57" w:rsidRDefault="00E737D6" w:rsidP="00CF3D57">
      <w:pPr>
        <w:pStyle w:val="ListParagraph"/>
        <w:numPr>
          <w:ilvl w:val="0"/>
          <w:numId w:val="7"/>
        </w:numPr>
      </w:pPr>
      <w:r>
        <w:t>Test case summary</w:t>
      </w:r>
    </w:p>
    <w:p w14:paraId="7B0B3809" w14:textId="39781527" w:rsidR="00E737D6" w:rsidRDefault="00CF3D57" w:rsidP="009647F2">
      <w:r>
        <w:t xml:space="preserve">This test is being carried out to check whether the CRUD operations work well for manipulating data. The CRUD operations that have been implemented in this </w:t>
      </w:r>
      <w:r w:rsidR="008B718E">
        <w:t xml:space="preserve">Web Application is the feature for Editing, </w:t>
      </w:r>
      <w:r w:rsidR="0004642D">
        <w:t>c</w:t>
      </w:r>
      <w:r w:rsidR="008B718E">
        <w:t xml:space="preserve">reating a new </w:t>
      </w:r>
      <w:r w:rsidR="004F0641">
        <w:t>record</w:t>
      </w:r>
      <w:r w:rsidR="008B718E">
        <w:t xml:space="preserve">, and Deleting. </w:t>
      </w:r>
    </w:p>
    <w:p w14:paraId="78719EF6" w14:textId="5D2A086C" w:rsidR="00E737D6" w:rsidRDefault="00E737D6" w:rsidP="00E737D6">
      <w:pPr>
        <w:pStyle w:val="ListParagraph"/>
        <w:numPr>
          <w:ilvl w:val="0"/>
          <w:numId w:val="7"/>
        </w:numPr>
      </w:pPr>
      <w:r>
        <w:t>Test steps</w:t>
      </w:r>
    </w:p>
    <w:p w14:paraId="309208E7" w14:textId="79B16D26" w:rsidR="00745E0D" w:rsidRDefault="00745E0D" w:rsidP="00745E0D">
      <w:r>
        <w:t xml:space="preserve">In order to complete this </w:t>
      </w:r>
      <w:proofErr w:type="gramStart"/>
      <w:r>
        <w:t>test</w:t>
      </w:r>
      <w:proofErr w:type="gramEnd"/>
      <w:r>
        <w:t xml:space="preserve"> the tester must navigate to either the ‘Instructors’ or ‘Lectures’ page</w:t>
      </w:r>
      <w:r w:rsidR="00D04BF5">
        <w:t xml:space="preserve">, on these pages they contain links to ‘Edit’, ‘Create New’ and ‘Delete’. These will need to be clicked and </w:t>
      </w:r>
      <w:r w:rsidR="006D30A6">
        <w:t xml:space="preserve">finished to see if they work as they’re supposed to. It must be checked that any modifications </w:t>
      </w:r>
      <w:r w:rsidR="0004642D">
        <w:t>are updated in the application page.</w:t>
      </w:r>
    </w:p>
    <w:p w14:paraId="39EC4093" w14:textId="26B54DA2" w:rsidR="00E737D6" w:rsidRDefault="00E737D6" w:rsidP="00E737D6">
      <w:pPr>
        <w:pStyle w:val="ListParagraph"/>
        <w:numPr>
          <w:ilvl w:val="0"/>
          <w:numId w:val="7"/>
        </w:numPr>
      </w:pPr>
      <w:r>
        <w:t>Test data</w:t>
      </w:r>
    </w:p>
    <w:p w14:paraId="146FF906" w14:textId="2C7477C3" w:rsidR="0004642D" w:rsidRDefault="0004642D" w:rsidP="0004642D">
      <w:r>
        <w:t>T</w:t>
      </w:r>
      <w:r w:rsidR="00373360">
        <w:t xml:space="preserve">he data that is going to be used </w:t>
      </w:r>
      <w:r w:rsidR="006623AC">
        <w:t>for this test is the information on the lectures page and the instructors page.</w:t>
      </w:r>
    </w:p>
    <w:p w14:paraId="37760EF6" w14:textId="6F75FC89" w:rsidR="00E737D6" w:rsidRDefault="00E737D6" w:rsidP="00E737D6">
      <w:pPr>
        <w:pStyle w:val="ListParagraph"/>
        <w:numPr>
          <w:ilvl w:val="0"/>
          <w:numId w:val="7"/>
        </w:numPr>
      </w:pPr>
      <w:r>
        <w:t>Expected result</w:t>
      </w:r>
    </w:p>
    <w:p w14:paraId="1C660D4E" w14:textId="59C7C170" w:rsidR="00D8532B" w:rsidRDefault="00D8532B" w:rsidP="00D8532B">
      <w:r>
        <w:t xml:space="preserve">It is predicted that once </w:t>
      </w:r>
      <w:r w:rsidR="00ED68B0">
        <w:t>either of the three CRUD operations are correctly used, the tables and data will be altered.</w:t>
      </w:r>
    </w:p>
    <w:p w14:paraId="4728B8C0" w14:textId="5F54D4E1" w:rsidR="00E737D6" w:rsidRDefault="00E737D6" w:rsidP="00E737D6">
      <w:pPr>
        <w:pStyle w:val="ListParagraph"/>
        <w:numPr>
          <w:ilvl w:val="0"/>
          <w:numId w:val="7"/>
        </w:numPr>
      </w:pPr>
      <w:r>
        <w:t>Actual result</w:t>
      </w:r>
    </w:p>
    <w:p w14:paraId="5477AADB" w14:textId="38620A67" w:rsidR="00ED68B0" w:rsidRDefault="00ED68B0" w:rsidP="00ED68B0">
      <w:r>
        <w:t xml:space="preserve">As predicted, once these CRUD operations had been applied, </w:t>
      </w:r>
      <w:r w:rsidR="00F07066">
        <w:t xml:space="preserve">the pages were modified. </w:t>
      </w:r>
      <w:proofErr w:type="gramStart"/>
      <w:r w:rsidR="00F07066">
        <w:t>Both of the pages</w:t>
      </w:r>
      <w:proofErr w:type="gramEnd"/>
      <w:r w:rsidR="00F07066">
        <w:t xml:space="preserve"> were checked.</w:t>
      </w:r>
    </w:p>
    <w:p w14:paraId="00447F3C" w14:textId="77777777" w:rsidR="00E737D6" w:rsidRDefault="00E737D6" w:rsidP="00E737D6">
      <w:pPr>
        <w:pStyle w:val="ListParagraph"/>
        <w:numPr>
          <w:ilvl w:val="0"/>
          <w:numId w:val="7"/>
        </w:numPr>
      </w:pPr>
      <w:r>
        <w:t>Pass or Fail?</w:t>
      </w:r>
    </w:p>
    <w:p w14:paraId="16CF3352" w14:textId="4EEA8A12" w:rsidR="00E737D6" w:rsidRDefault="00F07066" w:rsidP="00140098">
      <w:r>
        <w:t>This test was a pass as it completed the tasks correctly.</w:t>
      </w:r>
    </w:p>
    <w:p w14:paraId="5CABA0BB" w14:textId="41B20344" w:rsidR="00292449" w:rsidRPr="004D7A65" w:rsidRDefault="00292449" w:rsidP="004D7A65">
      <w:pPr>
        <w:pStyle w:val="Heading3"/>
        <w:jc w:val="center"/>
        <w:rPr>
          <w:color w:val="auto"/>
        </w:rPr>
      </w:pPr>
      <w:bookmarkStart w:id="21" w:name="_Toc39408048"/>
      <w:r w:rsidRPr="004D7A65">
        <w:rPr>
          <w:color w:val="auto"/>
        </w:rPr>
        <w:t xml:space="preserve">Test </w:t>
      </w:r>
      <w:r w:rsidR="003C48DC">
        <w:rPr>
          <w:color w:val="auto"/>
        </w:rPr>
        <w:t>4</w:t>
      </w:r>
      <w:r w:rsidRPr="004D7A65">
        <w:rPr>
          <w:color w:val="auto"/>
        </w:rPr>
        <w:t>.</w:t>
      </w:r>
      <w:bookmarkEnd w:id="21"/>
    </w:p>
    <w:p w14:paraId="11C1A344" w14:textId="48EA87F0" w:rsidR="00E737D6" w:rsidRDefault="00E737D6" w:rsidP="00E737D6">
      <w:pPr>
        <w:pStyle w:val="ListParagraph"/>
        <w:numPr>
          <w:ilvl w:val="0"/>
          <w:numId w:val="8"/>
        </w:numPr>
      </w:pPr>
      <w:r>
        <w:t xml:space="preserve">Test case summary </w:t>
      </w:r>
    </w:p>
    <w:p w14:paraId="4CA11CAD" w14:textId="3A32718C" w:rsidR="00E737D6" w:rsidRDefault="00B64A11" w:rsidP="009647F2">
      <w:r>
        <w:t>This next test is being carried out to test the register page. It is vital that it works in the correct way when a user types in both accurate data and inaccurate data.</w:t>
      </w:r>
    </w:p>
    <w:p w14:paraId="5BD602CB" w14:textId="59A3985E" w:rsidR="00E737D6" w:rsidRDefault="00E737D6" w:rsidP="00E737D6">
      <w:pPr>
        <w:pStyle w:val="ListParagraph"/>
        <w:numPr>
          <w:ilvl w:val="0"/>
          <w:numId w:val="8"/>
        </w:numPr>
      </w:pPr>
      <w:r>
        <w:t>Test steps</w:t>
      </w:r>
    </w:p>
    <w:p w14:paraId="7419358C" w14:textId="5A6A09AD" w:rsidR="00B64A11" w:rsidRDefault="00B64A11" w:rsidP="00B64A11">
      <w:r>
        <w:t xml:space="preserve">In order to complete this test, the tester will need to navigate to the ‘Register’ page of the Web Application and </w:t>
      </w:r>
      <w:r w:rsidR="00A03380">
        <w:t xml:space="preserve">firstly enter </w:t>
      </w:r>
      <w:r w:rsidR="00AE315C">
        <w:t>a password that doesn’t comply with the password regulations. The test password that will be used will be ‘password’</w:t>
      </w:r>
      <w:r w:rsidR="001152E9">
        <w:t>.</w:t>
      </w:r>
    </w:p>
    <w:p w14:paraId="20A8777C" w14:textId="40E98AAF" w:rsidR="001152E9" w:rsidRDefault="001152E9" w:rsidP="00751310">
      <w:r>
        <w:lastRenderedPageBreak/>
        <w:t>The next section of this test will be to enter a password that does comply with the password regulations. This test password will be ‘Password1?’.</w:t>
      </w:r>
    </w:p>
    <w:p w14:paraId="036EF78F" w14:textId="5A7A42E6" w:rsidR="00E737D6" w:rsidRDefault="00E737D6" w:rsidP="00E737D6">
      <w:pPr>
        <w:pStyle w:val="ListParagraph"/>
        <w:numPr>
          <w:ilvl w:val="0"/>
          <w:numId w:val="8"/>
        </w:numPr>
      </w:pPr>
      <w:r>
        <w:t>Expected result</w:t>
      </w:r>
    </w:p>
    <w:p w14:paraId="1F655DE7" w14:textId="162DA63A" w:rsidR="00751310" w:rsidRDefault="00751310" w:rsidP="00751310">
      <w:r>
        <w:t>For the first section of this result, it is expected that an error message will appear telling the user to try again.</w:t>
      </w:r>
    </w:p>
    <w:p w14:paraId="704EB3E5" w14:textId="0E284651" w:rsidR="00751310" w:rsidRDefault="00751310" w:rsidP="00751310">
      <w:r>
        <w:t xml:space="preserve">For the last section of this test, it is expected that a new account will be </w:t>
      </w:r>
      <w:proofErr w:type="gramStart"/>
      <w:r>
        <w:t>made</w:t>
      </w:r>
      <w:proofErr w:type="gramEnd"/>
      <w:r>
        <w:t xml:space="preserve"> and it will greet the user with a hi message in the navbar.</w:t>
      </w:r>
    </w:p>
    <w:p w14:paraId="531BD4A2" w14:textId="3A1E3DB6" w:rsidR="00E737D6" w:rsidRDefault="00E737D6" w:rsidP="00E737D6">
      <w:pPr>
        <w:pStyle w:val="ListParagraph"/>
        <w:numPr>
          <w:ilvl w:val="0"/>
          <w:numId w:val="8"/>
        </w:numPr>
      </w:pPr>
      <w:r>
        <w:t>Actual result</w:t>
      </w:r>
    </w:p>
    <w:p w14:paraId="35323002" w14:textId="3E2D473B" w:rsidR="00751310" w:rsidRDefault="00751310" w:rsidP="00751310">
      <w:r>
        <w:t xml:space="preserve">As expected, when both tests were </w:t>
      </w:r>
      <w:proofErr w:type="gramStart"/>
      <w:r>
        <w:t>completed</w:t>
      </w:r>
      <w:proofErr w:type="gramEnd"/>
      <w:r>
        <w:t xml:space="preserve"> they worked accurately. The Web Application displayed an error message where it needed to and granted access </w:t>
      </w:r>
      <w:r w:rsidR="00D83DC3">
        <w:t xml:space="preserve">when the password was entered </w:t>
      </w:r>
      <w:r w:rsidR="00071E7D">
        <w:t>correctly</w:t>
      </w:r>
      <w:r w:rsidR="00D83DC3">
        <w:t>.</w:t>
      </w:r>
    </w:p>
    <w:p w14:paraId="6DB920B8" w14:textId="37AF69F5" w:rsidR="00E737D6" w:rsidRDefault="00E737D6" w:rsidP="00E737D6">
      <w:pPr>
        <w:pStyle w:val="ListParagraph"/>
        <w:numPr>
          <w:ilvl w:val="0"/>
          <w:numId w:val="8"/>
        </w:numPr>
      </w:pPr>
      <w:r>
        <w:t>Pass or Fail?</w:t>
      </w:r>
    </w:p>
    <w:p w14:paraId="70F568C8" w14:textId="71647DD1" w:rsidR="00E737D6" w:rsidRDefault="00D83DC3" w:rsidP="00140098">
      <w:r>
        <w:t>This test was a pass as it completed everything as it was supposed to.</w:t>
      </w:r>
    </w:p>
    <w:p w14:paraId="190DF3B1" w14:textId="2BBBBF2A" w:rsidR="00E6029E" w:rsidRPr="00E737D6" w:rsidRDefault="00E6029E" w:rsidP="00E737D6">
      <w:pPr>
        <w:pStyle w:val="Heading3"/>
        <w:jc w:val="center"/>
        <w:rPr>
          <w:color w:val="auto"/>
        </w:rPr>
      </w:pPr>
      <w:bookmarkStart w:id="22" w:name="_Toc39408049"/>
      <w:r w:rsidRPr="00E737D6">
        <w:rPr>
          <w:color w:val="auto"/>
        </w:rPr>
        <w:t>Test 6.</w:t>
      </w:r>
      <w:bookmarkEnd w:id="22"/>
    </w:p>
    <w:p w14:paraId="7A8E8041" w14:textId="733D3D33" w:rsidR="00E737D6" w:rsidRDefault="00E737D6" w:rsidP="00E737D6">
      <w:pPr>
        <w:pStyle w:val="ListParagraph"/>
        <w:numPr>
          <w:ilvl w:val="0"/>
          <w:numId w:val="9"/>
        </w:numPr>
      </w:pPr>
      <w:r>
        <w:t xml:space="preserve">Test case summary </w:t>
      </w:r>
    </w:p>
    <w:p w14:paraId="47DB2D68" w14:textId="00AF8FFC" w:rsidR="00E737D6" w:rsidRDefault="005C75AF" w:rsidP="009647F2">
      <w:r>
        <w:t xml:space="preserve">This final test is being carried out to test the login page. It is vital that after a user has registered a new account with LJSOD Lectures they are able to log in again </w:t>
      </w:r>
      <w:r w:rsidR="00BE65A5">
        <w:t>using their details.</w:t>
      </w:r>
    </w:p>
    <w:p w14:paraId="3E69C8EC" w14:textId="29DFBABA" w:rsidR="00E737D6" w:rsidRDefault="00E737D6" w:rsidP="00E737D6">
      <w:pPr>
        <w:pStyle w:val="ListParagraph"/>
        <w:numPr>
          <w:ilvl w:val="0"/>
          <w:numId w:val="9"/>
        </w:numPr>
      </w:pPr>
      <w:r>
        <w:t>Test steps</w:t>
      </w:r>
    </w:p>
    <w:p w14:paraId="070B335C" w14:textId="3C252114" w:rsidR="00BE65A5" w:rsidRDefault="00AD4234" w:rsidP="00BE65A5">
      <w:r>
        <w:t xml:space="preserve">To test this the tester must navigate to the </w:t>
      </w:r>
      <w:r w:rsidR="00D6004C">
        <w:t>Login page of the application and enter the details used in the previous step for the Register page</w:t>
      </w:r>
      <w:r w:rsidR="00A578FD">
        <w:t>.</w:t>
      </w:r>
    </w:p>
    <w:p w14:paraId="7B4DCCEA" w14:textId="7772C671" w:rsidR="00E737D6" w:rsidRDefault="00E737D6" w:rsidP="00E737D6">
      <w:pPr>
        <w:pStyle w:val="ListParagraph"/>
        <w:numPr>
          <w:ilvl w:val="0"/>
          <w:numId w:val="9"/>
        </w:numPr>
      </w:pPr>
      <w:r>
        <w:t>Test data</w:t>
      </w:r>
    </w:p>
    <w:p w14:paraId="0933D683" w14:textId="5C15AD4B" w:rsidR="00A578FD" w:rsidRDefault="00A578FD" w:rsidP="00A578FD">
      <w:r>
        <w:t>The data that will be used to complete this final test is the information from the Register page.</w:t>
      </w:r>
    </w:p>
    <w:p w14:paraId="72BB1C46" w14:textId="46A601FE" w:rsidR="00E737D6" w:rsidRDefault="00E737D6" w:rsidP="00E737D6">
      <w:pPr>
        <w:pStyle w:val="ListParagraph"/>
        <w:numPr>
          <w:ilvl w:val="0"/>
          <w:numId w:val="9"/>
        </w:numPr>
      </w:pPr>
      <w:r>
        <w:t>Expected result</w:t>
      </w:r>
    </w:p>
    <w:p w14:paraId="69A74EC1" w14:textId="73650D90" w:rsidR="00A578FD" w:rsidRDefault="00A578FD" w:rsidP="00A578FD">
      <w:r>
        <w:t xml:space="preserve">It is expected that once the account details have been entered correctly, the application will </w:t>
      </w:r>
      <w:r w:rsidR="00885140">
        <w:t>log in.</w:t>
      </w:r>
    </w:p>
    <w:p w14:paraId="0F389F98" w14:textId="06C651F0" w:rsidR="00E737D6" w:rsidRDefault="00E737D6" w:rsidP="00E737D6">
      <w:pPr>
        <w:pStyle w:val="ListParagraph"/>
        <w:numPr>
          <w:ilvl w:val="0"/>
          <w:numId w:val="9"/>
        </w:numPr>
      </w:pPr>
      <w:r>
        <w:t>Actual result</w:t>
      </w:r>
    </w:p>
    <w:p w14:paraId="01422B26" w14:textId="2CE632EC" w:rsidR="00885140" w:rsidRDefault="00885140" w:rsidP="00885140">
      <w:r>
        <w:t>As predicted, the application allowed the tester to log in using their details.</w:t>
      </w:r>
    </w:p>
    <w:p w14:paraId="36B6A84D" w14:textId="77777777" w:rsidR="00856924" w:rsidRDefault="00E737D6" w:rsidP="00140098">
      <w:pPr>
        <w:pStyle w:val="ListParagraph"/>
        <w:numPr>
          <w:ilvl w:val="0"/>
          <w:numId w:val="9"/>
        </w:numPr>
      </w:pPr>
      <w:r>
        <w:t>Pass or Fail?</w:t>
      </w:r>
    </w:p>
    <w:p w14:paraId="069E54A7" w14:textId="5DCA589F" w:rsidR="00E6029E" w:rsidRDefault="00885140" w:rsidP="00856924">
      <w:r>
        <w:t xml:space="preserve">This test was a Pass as it </w:t>
      </w:r>
      <w:r w:rsidR="009647F2">
        <w:t>allowed the tester to log in.</w:t>
      </w:r>
    </w:p>
    <w:p w14:paraId="3776EC48" w14:textId="0FE078A3" w:rsidR="006D4DD3" w:rsidRPr="006D4DD3" w:rsidRDefault="006D4DD3" w:rsidP="006D4DD3">
      <w:pPr>
        <w:pStyle w:val="Heading2"/>
        <w:rPr>
          <w:color w:val="auto"/>
        </w:rPr>
      </w:pPr>
      <w:bookmarkStart w:id="23" w:name="_Toc39408050"/>
      <w:r w:rsidRPr="006D4DD3">
        <w:rPr>
          <w:color w:val="auto"/>
        </w:rPr>
        <w:t>Reflection</w:t>
      </w:r>
      <w:r>
        <w:rPr>
          <w:color w:val="auto"/>
        </w:rPr>
        <w:t>.</w:t>
      </w:r>
      <w:bookmarkEnd w:id="23"/>
    </w:p>
    <w:p w14:paraId="0A0DCCBC" w14:textId="2488D91C" w:rsidR="00C00DCF" w:rsidRDefault="00C109EA" w:rsidP="00C00DCF">
      <w:r>
        <w:t xml:space="preserve">The application that has been created works effectively in terms of both functionality and usability. </w:t>
      </w:r>
      <w:r w:rsidR="00856924">
        <w:t xml:space="preserve">The application </w:t>
      </w:r>
      <w:r w:rsidR="005320E1">
        <w:t xml:space="preserve">completes the vital </w:t>
      </w:r>
      <w:r w:rsidR="00BE4D81">
        <w:t xml:space="preserve">functions that are </w:t>
      </w:r>
      <w:r w:rsidR="009152AD">
        <w:t>essential</w:t>
      </w:r>
      <w:r w:rsidR="00BE4D81">
        <w:t xml:space="preserve"> to the company such as the searching, the register and log in page and the </w:t>
      </w:r>
      <w:r w:rsidR="00C844F3">
        <w:t xml:space="preserve">instructors page. </w:t>
      </w:r>
      <w:r w:rsidR="009B2304">
        <w:t xml:space="preserve">The application has been made so that it is highly inclusive, this has been done by </w:t>
      </w:r>
      <w:r w:rsidR="008D4334">
        <w:t xml:space="preserve">keeping it simple and easy to use. </w:t>
      </w:r>
      <w:r w:rsidR="00C844F3">
        <w:t xml:space="preserve">Looking back at the Web Application created </w:t>
      </w:r>
      <w:r w:rsidR="000C7175">
        <w:t xml:space="preserve">allows the author </w:t>
      </w:r>
      <w:r w:rsidR="003F7752">
        <w:t>to</w:t>
      </w:r>
      <w:r w:rsidR="00C844F3">
        <w:t xml:space="preserve"> see </w:t>
      </w:r>
      <w:r w:rsidR="003F7752">
        <w:t xml:space="preserve">what </w:t>
      </w:r>
      <w:r w:rsidR="00C844F3">
        <w:t xml:space="preserve">would have been </w:t>
      </w:r>
      <w:r w:rsidR="009B2304">
        <w:t xml:space="preserve">beneficial to include. </w:t>
      </w:r>
    </w:p>
    <w:p w14:paraId="321A9165" w14:textId="06C0F48C" w:rsidR="006D4DD3" w:rsidRPr="006D4DD3" w:rsidRDefault="006D4DD3" w:rsidP="006D4DD3">
      <w:pPr>
        <w:pStyle w:val="Heading2"/>
        <w:rPr>
          <w:color w:val="auto"/>
        </w:rPr>
      </w:pPr>
      <w:bookmarkStart w:id="24" w:name="_Toc39408051"/>
      <w:r w:rsidRPr="006D4DD3">
        <w:rPr>
          <w:color w:val="auto"/>
        </w:rPr>
        <w:lastRenderedPageBreak/>
        <w:t>Recommendations.</w:t>
      </w:r>
      <w:bookmarkEnd w:id="24"/>
    </w:p>
    <w:p w14:paraId="39D2BD9B" w14:textId="26B41871" w:rsidR="008D4334" w:rsidRDefault="008D4334" w:rsidP="008D4334">
      <w:r>
        <w:t xml:space="preserve">In future projects, it would be beneficial to </w:t>
      </w:r>
      <w:proofErr w:type="gramStart"/>
      <w:r>
        <w:t>look into</w:t>
      </w:r>
      <w:proofErr w:type="gramEnd"/>
      <w:r>
        <w:t xml:space="preserve"> </w:t>
      </w:r>
      <w:r w:rsidR="00E60982">
        <w:t xml:space="preserve">creating a booking feature that allows users to book to attend a lecture directly through the application rather than them having to contact by their email address. </w:t>
      </w:r>
    </w:p>
    <w:p w14:paraId="57EBC1A5" w14:textId="77777777" w:rsidR="00CB4CD0" w:rsidRDefault="0038447E" w:rsidP="005320E1">
      <w:r>
        <w:t>Another</w:t>
      </w:r>
      <w:r w:rsidR="00F43608">
        <w:t xml:space="preserve"> two</w:t>
      </w:r>
      <w:r>
        <w:t xml:space="preserve"> feature</w:t>
      </w:r>
      <w:r w:rsidR="00F43608">
        <w:t xml:space="preserve">s </w:t>
      </w:r>
      <w:r>
        <w:t xml:space="preserve">that could’ve been </w:t>
      </w:r>
      <w:r w:rsidR="00404EFB">
        <w:t xml:space="preserve">included </w:t>
      </w:r>
      <w:r w:rsidR="00F43608">
        <w:t xml:space="preserve">are </w:t>
      </w:r>
    </w:p>
    <w:p w14:paraId="510C5EA0" w14:textId="53EDA224" w:rsidR="00CB4CD0" w:rsidRDefault="00F43608" w:rsidP="00CB4CD0">
      <w:pPr>
        <w:pStyle w:val="ListParagraph"/>
        <w:numPr>
          <w:ilvl w:val="0"/>
          <w:numId w:val="10"/>
        </w:numPr>
      </w:pPr>
      <w:r>
        <w:t>an online chat room</w:t>
      </w:r>
      <w:r w:rsidR="002B326E">
        <w:t xml:space="preserve"> - by</w:t>
      </w:r>
      <w:r>
        <w:t xml:space="preserve"> </w:t>
      </w:r>
      <w:r w:rsidR="002B326E">
        <w:t>i</w:t>
      </w:r>
      <w:r w:rsidR="00CB4CD0">
        <w:t xml:space="preserve">ncluding a chat room into the website </w:t>
      </w:r>
      <w:r w:rsidR="002B326E">
        <w:t>would</w:t>
      </w:r>
      <w:r w:rsidR="00CB4CD0">
        <w:t xml:space="preserve"> allow dancers to give their opinions on lectures they’ve been to </w:t>
      </w:r>
      <w:proofErr w:type="gramStart"/>
      <w:r w:rsidR="00CB4CD0">
        <w:t>giving</w:t>
      </w:r>
      <w:proofErr w:type="gramEnd"/>
      <w:r w:rsidR="00CB4CD0">
        <w:t xml:space="preserve"> them a chance to review and encourage others to join in.</w:t>
      </w:r>
    </w:p>
    <w:p w14:paraId="59F3E9FE" w14:textId="64ED6A1B" w:rsidR="0038447E" w:rsidRDefault="00404EFB" w:rsidP="00CB4CD0">
      <w:pPr>
        <w:pStyle w:val="ListParagraph"/>
        <w:numPr>
          <w:ilvl w:val="0"/>
          <w:numId w:val="10"/>
        </w:numPr>
      </w:pPr>
      <w:r>
        <w:t>a better use of colour throughout</w:t>
      </w:r>
      <w:r w:rsidR="00E279CB">
        <w:t xml:space="preserve"> - a</w:t>
      </w:r>
      <w:r w:rsidR="00A15A7F">
        <w:t>ddi</w:t>
      </w:r>
      <w:r w:rsidR="00CB4CD0">
        <w:t>ng more colour</w:t>
      </w:r>
      <w:r>
        <w:t xml:space="preserve"> would’ve made it more eye catching and </w:t>
      </w:r>
      <w:r w:rsidR="00482B1D">
        <w:t xml:space="preserve">enticing for all. </w:t>
      </w:r>
      <w:r w:rsidR="005D2071">
        <w:t xml:space="preserve">More images could have also been used to showcase the talent at LJSOD however, the websites </w:t>
      </w:r>
      <w:proofErr w:type="gramStart"/>
      <w:r w:rsidR="007A4F33">
        <w:t>main focus</w:t>
      </w:r>
      <w:proofErr w:type="gramEnd"/>
      <w:r w:rsidR="007A4F33">
        <w:t xml:space="preserve"> isn’t the dance school it is the Lectures available.</w:t>
      </w:r>
    </w:p>
    <w:bookmarkStart w:id="25" w:name="_Toc39408052" w:displacedByCustomXml="next"/>
    <w:sdt>
      <w:sdtPr>
        <w:rPr>
          <w:rFonts w:asciiTheme="minorHAnsi" w:eastAsiaTheme="minorHAnsi" w:hAnsiTheme="minorHAnsi" w:cstheme="minorBidi"/>
          <w:color w:val="auto"/>
          <w:sz w:val="22"/>
          <w:szCs w:val="22"/>
        </w:rPr>
        <w:id w:val="1717388273"/>
        <w:docPartObj>
          <w:docPartGallery w:val="Bibliographies"/>
          <w:docPartUnique/>
        </w:docPartObj>
      </w:sdtPr>
      <w:sdtEndPr/>
      <w:sdtContent>
        <w:p w14:paraId="47E374C8" w14:textId="41B761C6" w:rsidR="004379D5" w:rsidRPr="002B43C4" w:rsidRDefault="004379D5" w:rsidP="002B43C4">
          <w:pPr>
            <w:pStyle w:val="Heading1"/>
            <w:jc w:val="center"/>
            <w:rPr>
              <w:color w:val="auto"/>
            </w:rPr>
          </w:pPr>
          <w:r w:rsidRPr="002B43C4">
            <w:rPr>
              <w:color w:val="auto"/>
            </w:rPr>
            <w:t>Bibliography</w:t>
          </w:r>
          <w:bookmarkEnd w:id="25"/>
        </w:p>
        <w:sdt>
          <w:sdtPr>
            <w:id w:val="111145805"/>
            <w:bibliography/>
          </w:sdtPr>
          <w:sdtEndPr/>
          <w:sdtContent>
            <w:p w14:paraId="7CB9EC52" w14:textId="77777777" w:rsidR="004379D5" w:rsidRDefault="004379D5">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8704"/>
              </w:tblGrid>
              <w:tr w:rsidR="004379D5" w14:paraId="1A3682B6" w14:textId="77777777">
                <w:trPr>
                  <w:divId w:val="1205829594"/>
                  <w:tblCellSpacing w:w="15" w:type="dxa"/>
                </w:trPr>
                <w:tc>
                  <w:tcPr>
                    <w:tcW w:w="50" w:type="pct"/>
                    <w:hideMark/>
                  </w:tcPr>
                  <w:p w14:paraId="022B850A" w14:textId="01F70650" w:rsidR="004379D5" w:rsidRDefault="004379D5">
                    <w:pPr>
                      <w:pStyle w:val="Bibliography"/>
                      <w:rPr>
                        <w:noProof/>
                        <w:sz w:val="24"/>
                        <w:szCs w:val="24"/>
                      </w:rPr>
                    </w:pPr>
                    <w:r>
                      <w:rPr>
                        <w:noProof/>
                      </w:rPr>
                      <w:t xml:space="preserve">[1] </w:t>
                    </w:r>
                  </w:p>
                </w:tc>
                <w:tc>
                  <w:tcPr>
                    <w:tcW w:w="0" w:type="auto"/>
                    <w:hideMark/>
                  </w:tcPr>
                  <w:p w14:paraId="5A9B7DD0" w14:textId="77777777" w:rsidR="004379D5" w:rsidRDefault="004379D5">
                    <w:pPr>
                      <w:pStyle w:val="Bibliography"/>
                      <w:rPr>
                        <w:noProof/>
                      </w:rPr>
                    </w:pPr>
                    <w:r>
                      <w:rPr>
                        <w:noProof/>
                      </w:rPr>
                      <w:t>S. Walther, “Understanding Models, Views, and Controllers (C#),” Microsoft, 19 08 2008. [Online]. Available: https://docs.microsoft.com/en-us/aspnet/mvc/overview/older-versions-1/overview/understanding-models-views-and-controllers-cs. [Accessed 30 April 2020].</w:t>
                    </w:r>
                  </w:p>
                </w:tc>
              </w:tr>
              <w:tr w:rsidR="004379D5" w14:paraId="6E9CBEFE" w14:textId="77777777">
                <w:trPr>
                  <w:divId w:val="1205829594"/>
                  <w:tblCellSpacing w:w="15" w:type="dxa"/>
                </w:trPr>
                <w:tc>
                  <w:tcPr>
                    <w:tcW w:w="50" w:type="pct"/>
                    <w:hideMark/>
                  </w:tcPr>
                  <w:p w14:paraId="38414B0C" w14:textId="77777777" w:rsidR="004379D5" w:rsidRDefault="004379D5">
                    <w:pPr>
                      <w:pStyle w:val="Bibliography"/>
                      <w:rPr>
                        <w:noProof/>
                      </w:rPr>
                    </w:pPr>
                    <w:r>
                      <w:rPr>
                        <w:noProof/>
                      </w:rPr>
                      <w:t xml:space="preserve">[2] </w:t>
                    </w:r>
                  </w:p>
                </w:tc>
                <w:tc>
                  <w:tcPr>
                    <w:tcW w:w="0" w:type="auto"/>
                    <w:hideMark/>
                  </w:tcPr>
                  <w:p w14:paraId="64687DE6" w14:textId="77777777" w:rsidR="004379D5" w:rsidRDefault="004379D5" w:rsidP="004379D5">
                    <w:pPr>
                      <w:pStyle w:val="Bibliography"/>
                      <w:rPr>
                        <w:noProof/>
                      </w:rPr>
                    </w:pPr>
                    <w:r>
                      <w:rPr>
                        <w:noProof/>
                      </w:rPr>
                      <w:t>J. Odgis, “Keeping Color Consistent,” HUFFPOST, 12 August 2015. [Online]. Available: https://www.huffpost.com/entry/keeping-color-consistent-_b_8749334. [Accessed 30 April 2020].</w:t>
                    </w:r>
                  </w:p>
                  <w:p w14:paraId="3BE8D76A" w14:textId="12CCDCE4" w:rsidR="004379D5" w:rsidRPr="004379D5" w:rsidRDefault="004379D5" w:rsidP="004379D5">
                    <w:r>
                      <w:t>ALL INFORMATION AND IMAGES ON THE APPLICATION WERE TAKEN FROM THE LOWRI JONES SCHOOL OF DANCE FACEBOOK PAGE.</w:t>
                    </w:r>
                  </w:p>
                </w:tc>
              </w:tr>
            </w:tbl>
            <w:p w14:paraId="0E580D0A" w14:textId="77777777" w:rsidR="004379D5" w:rsidRDefault="004379D5">
              <w:pPr>
                <w:divId w:val="1205829594"/>
                <w:rPr>
                  <w:rFonts w:eastAsia="Times New Roman"/>
                  <w:noProof/>
                </w:rPr>
              </w:pPr>
            </w:p>
            <w:p w14:paraId="7C0403E7" w14:textId="7AA25C2F" w:rsidR="004379D5" w:rsidRDefault="004379D5">
              <w:r>
                <w:rPr>
                  <w:b/>
                  <w:bCs/>
                  <w:noProof/>
                </w:rPr>
                <w:fldChar w:fldCharType="end"/>
              </w:r>
            </w:p>
          </w:sdtContent>
        </w:sdt>
      </w:sdtContent>
    </w:sdt>
    <w:p w14:paraId="62DF845F" w14:textId="4DAEE541" w:rsidR="007A4F33" w:rsidRDefault="007A4F33" w:rsidP="005320E1"/>
    <w:p w14:paraId="65AB3493" w14:textId="740CDE57" w:rsidR="00FE1D81" w:rsidRDefault="00FE1D81" w:rsidP="006218EF"/>
    <w:p w14:paraId="2CBAA1DF" w14:textId="0EE0C201" w:rsidR="00FE1D81" w:rsidRDefault="00FE1D81" w:rsidP="006218EF"/>
    <w:p w14:paraId="5F7F599B" w14:textId="339D86D2" w:rsidR="00FE1D81" w:rsidRDefault="00FE1D81" w:rsidP="006218EF"/>
    <w:p w14:paraId="3D49F544" w14:textId="5952F669" w:rsidR="00FE1D81" w:rsidRDefault="00FE1D81" w:rsidP="006218EF"/>
    <w:p w14:paraId="5EC409A3" w14:textId="21B296D9" w:rsidR="00FE1D81" w:rsidRDefault="00FE1D81" w:rsidP="006218EF"/>
    <w:p w14:paraId="5B51B422" w14:textId="68786A1F" w:rsidR="00FE1D81" w:rsidRDefault="00FE1D81" w:rsidP="006218EF"/>
    <w:p w14:paraId="6E8C0512" w14:textId="0CAB6D44" w:rsidR="00FE1D81" w:rsidRDefault="00FE1D81" w:rsidP="006218EF"/>
    <w:p w14:paraId="278B8892" w14:textId="2F030BBA" w:rsidR="00FE1D81" w:rsidRDefault="00FE1D81" w:rsidP="006218EF"/>
    <w:p w14:paraId="04D2E358" w14:textId="2AEC4D91" w:rsidR="00FE1D81" w:rsidRPr="00995D8C" w:rsidRDefault="00FE1D81" w:rsidP="00FE1D81">
      <w:bookmarkStart w:id="26" w:name="_GoBack"/>
      <w:bookmarkEnd w:id="26"/>
    </w:p>
    <w:sectPr w:rsidR="00FE1D81" w:rsidRPr="00995D8C" w:rsidSect="006D4DD3">
      <w:headerReference w:type="default" r:id="rId23"/>
      <w:footerReference w:type="default" r:id="rId24"/>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30D9A59" w14:textId="77777777" w:rsidR="005B4151" w:rsidRDefault="005B4151" w:rsidP="006D4DD3">
      <w:pPr>
        <w:spacing w:after="0" w:line="240" w:lineRule="auto"/>
      </w:pPr>
      <w:r>
        <w:separator/>
      </w:r>
    </w:p>
  </w:endnote>
  <w:endnote w:type="continuationSeparator" w:id="0">
    <w:p w14:paraId="3859BA3C" w14:textId="77777777" w:rsidR="005B4151" w:rsidRDefault="005B4151" w:rsidP="006D4D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79901063"/>
      <w:docPartObj>
        <w:docPartGallery w:val="Page Numbers (Bottom of Page)"/>
        <w:docPartUnique/>
      </w:docPartObj>
    </w:sdtPr>
    <w:sdtEndPr>
      <w:rPr>
        <w:noProof/>
      </w:rPr>
    </w:sdtEndPr>
    <w:sdtContent>
      <w:p w14:paraId="4052E402" w14:textId="2F475D42" w:rsidR="006D4DD3" w:rsidRDefault="006D4DD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A7F82D1" w14:textId="77777777" w:rsidR="006D4DD3" w:rsidRDefault="006D4DD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0D3794B" w14:textId="77777777" w:rsidR="005B4151" w:rsidRDefault="005B4151" w:rsidP="006D4DD3">
      <w:pPr>
        <w:spacing w:after="0" w:line="240" w:lineRule="auto"/>
      </w:pPr>
      <w:r>
        <w:separator/>
      </w:r>
    </w:p>
  </w:footnote>
  <w:footnote w:type="continuationSeparator" w:id="0">
    <w:p w14:paraId="05D85FE1" w14:textId="77777777" w:rsidR="005B4151" w:rsidRDefault="005B4151" w:rsidP="006D4DD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ABC81FA" w14:textId="0F28591F" w:rsidR="006D4DD3" w:rsidRDefault="006D4DD3">
    <w:pPr>
      <w:pStyle w:val="Header"/>
    </w:pPr>
    <w:proofErr w:type="spellStart"/>
    <w:r>
      <w:t>Lowri</w:t>
    </w:r>
    <w:proofErr w:type="spellEnd"/>
    <w:r>
      <w:t xml:space="preserve"> Jones - 1801539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0E23F4"/>
    <w:multiLevelType w:val="hybridMultilevel"/>
    <w:tmpl w:val="091E2928"/>
    <w:lvl w:ilvl="0" w:tplc="DF4ADD28">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09B21A81"/>
    <w:multiLevelType w:val="hybridMultilevel"/>
    <w:tmpl w:val="92147B0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8E36D0C"/>
    <w:multiLevelType w:val="hybridMultilevel"/>
    <w:tmpl w:val="091E2928"/>
    <w:lvl w:ilvl="0" w:tplc="DF4ADD28">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1C482007"/>
    <w:multiLevelType w:val="hybridMultilevel"/>
    <w:tmpl w:val="6A2A5FA0"/>
    <w:lvl w:ilvl="0" w:tplc="2D2AEBB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F9303A9"/>
    <w:multiLevelType w:val="hybridMultilevel"/>
    <w:tmpl w:val="091E2928"/>
    <w:lvl w:ilvl="0" w:tplc="DF4ADD28">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53B808BC"/>
    <w:multiLevelType w:val="hybridMultilevel"/>
    <w:tmpl w:val="091E2928"/>
    <w:lvl w:ilvl="0" w:tplc="DF4ADD28">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5ED13497"/>
    <w:multiLevelType w:val="hybridMultilevel"/>
    <w:tmpl w:val="091E2928"/>
    <w:lvl w:ilvl="0" w:tplc="DF4ADD28">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15:restartNumberingAfterBreak="0">
    <w:nsid w:val="7160372F"/>
    <w:multiLevelType w:val="hybridMultilevel"/>
    <w:tmpl w:val="6FA208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2282CC3"/>
    <w:multiLevelType w:val="hybridMultilevel"/>
    <w:tmpl w:val="091E2928"/>
    <w:lvl w:ilvl="0" w:tplc="DF4ADD28">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72880C97"/>
    <w:multiLevelType w:val="hybridMultilevel"/>
    <w:tmpl w:val="091E2928"/>
    <w:lvl w:ilvl="0" w:tplc="DF4ADD28">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7"/>
  </w:num>
  <w:num w:numId="2">
    <w:abstractNumId w:val="9"/>
  </w:num>
  <w:num w:numId="3">
    <w:abstractNumId w:val="3"/>
  </w:num>
  <w:num w:numId="4">
    <w:abstractNumId w:val="2"/>
  </w:num>
  <w:num w:numId="5">
    <w:abstractNumId w:val="0"/>
  </w:num>
  <w:num w:numId="6">
    <w:abstractNumId w:val="5"/>
  </w:num>
  <w:num w:numId="7">
    <w:abstractNumId w:val="6"/>
  </w:num>
  <w:num w:numId="8">
    <w:abstractNumId w:val="8"/>
  </w:num>
  <w:num w:numId="9">
    <w:abstractNumId w:val="4"/>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5D8C"/>
    <w:rsid w:val="000006DB"/>
    <w:rsid w:val="00010FC4"/>
    <w:rsid w:val="0001110A"/>
    <w:rsid w:val="000243DA"/>
    <w:rsid w:val="00031603"/>
    <w:rsid w:val="0003633C"/>
    <w:rsid w:val="0003771C"/>
    <w:rsid w:val="00044629"/>
    <w:rsid w:val="000449D2"/>
    <w:rsid w:val="0004642D"/>
    <w:rsid w:val="000470CB"/>
    <w:rsid w:val="00050FA6"/>
    <w:rsid w:val="00066C82"/>
    <w:rsid w:val="00071E7D"/>
    <w:rsid w:val="000748B6"/>
    <w:rsid w:val="0008069F"/>
    <w:rsid w:val="000C1990"/>
    <w:rsid w:val="000C7175"/>
    <w:rsid w:val="000E1989"/>
    <w:rsid w:val="000E739E"/>
    <w:rsid w:val="000F45D8"/>
    <w:rsid w:val="000F52C7"/>
    <w:rsid w:val="001145A8"/>
    <w:rsid w:val="001152E9"/>
    <w:rsid w:val="00134EF1"/>
    <w:rsid w:val="00140098"/>
    <w:rsid w:val="00153E86"/>
    <w:rsid w:val="0015419E"/>
    <w:rsid w:val="00174C78"/>
    <w:rsid w:val="001855E7"/>
    <w:rsid w:val="0018723A"/>
    <w:rsid w:val="00187D2A"/>
    <w:rsid w:val="001B1F2D"/>
    <w:rsid w:val="001D5E69"/>
    <w:rsid w:val="002125ED"/>
    <w:rsid w:val="00242890"/>
    <w:rsid w:val="00277749"/>
    <w:rsid w:val="00284628"/>
    <w:rsid w:val="00292449"/>
    <w:rsid w:val="00295E25"/>
    <w:rsid w:val="002A299A"/>
    <w:rsid w:val="002B326E"/>
    <w:rsid w:val="002B43C4"/>
    <w:rsid w:val="002C1EF0"/>
    <w:rsid w:val="002E3DFB"/>
    <w:rsid w:val="00303B11"/>
    <w:rsid w:val="00321595"/>
    <w:rsid w:val="00322988"/>
    <w:rsid w:val="003257A1"/>
    <w:rsid w:val="00361880"/>
    <w:rsid w:val="003646ED"/>
    <w:rsid w:val="00373360"/>
    <w:rsid w:val="0038447E"/>
    <w:rsid w:val="003C48DC"/>
    <w:rsid w:val="003D7B9F"/>
    <w:rsid w:val="003F2D7D"/>
    <w:rsid w:val="003F7752"/>
    <w:rsid w:val="00404EFB"/>
    <w:rsid w:val="004379D5"/>
    <w:rsid w:val="0044543B"/>
    <w:rsid w:val="00453F89"/>
    <w:rsid w:val="00482B1D"/>
    <w:rsid w:val="00494190"/>
    <w:rsid w:val="004B42D9"/>
    <w:rsid w:val="004D7A65"/>
    <w:rsid w:val="004E2723"/>
    <w:rsid w:val="004E74C5"/>
    <w:rsid w:val="004F0641"/>
    <w:rsid w:val="00506004"/>
    <w:rsid w:val="00512024"/>
    <w:rsid w:val="005320E1"/>
    <w:rsid w:val="00532C4F"/>
    <w:rsid w:val="005779D0"/>
    <w:rsid w:val="005969FA"/>
    <w:rsid w:val="005A61BF"/>
    <w:rsid w:val="005B1E1E"/>
    <w:rsid w:val="005B4151"/>
    <w:rsid w:val="005C54CE"/>
    <w:rsid w:val="005C75AF"/>
    <w:rsid w:val="005D2071"/>
    <w:rsid w:val="005F099A"/>
    <w:rsid w:val="006218EF"/>
    <w:rsid w:val="006245C4"/>
    <w:rsid w:val="006373A7"/>
    <w:rsid w:val="00641FDB"/>
    <w:rsid w:val="00661763"/>
    <w:rsid w:val="006623AC"/>
    <w:rsid w:val="00667A9C"/>
    <w:rsid w:val="00680B35"/>
    <w:rsid w:val="00682AD3"/>
    <w:rsid w:val="00683D4D"/>
    <w:rsid w:val="006D30A6"/>
    <w:rsid w:val="006D4DD3"/>
    <w:rsid w:val="006D7EE9"/>
    <w:rsid w:val="00707020"/>
    <w:rsid w:val="00716DC0"/>
    <w:rsid w:val="00745E0D"/>
    <w:rsid w:val="00747FAC"/>
    <w:rsid w:val="00751310"/>
    <w:rsid w:val="00752099"/>
    <w:rsid w:val="00755188"/>
    <w:rsid w:val="0076049D"/>
    <w:rsid w:val="0077094D"/>
    <w:rsid w:val="00781D2F"/>
    <w:rsid w:val="007835D1"/>
    <w:rsid w:val="007A4F33"/>
    <w:rsid w:val="007B2C82"/>
    <w:rsid w:val="007C3ECB"/>
    <w:rsid w:val="00810FF6"/>
    <w:rsid w:val="00820B04"/>
    <w:rsid w:val="00827D1B"/>
    <w:rsid w:val="0084063F"/>
    <w:rsid w:val="00856924"/>
    <w:rsid w:val="00865AA1"/>
    <w:rsid w:val="00881C13"/>
    <w:rsid w:val="00885140"/>
    <w:rsid w:val="00885B3D"/>
    <w:rsid w:val="008B718E"/>
    <w:rsid w:val="008C70C3"/>
    <w:rsid w:val="008D42A9"/>
    <w:rsid w:val="008D4334"/>
    <w:rsid w:val="008D7728"/>
    <w:rsid w:val="008F7736"/>
    <w:rsid w:val="009152AD"/>
    <w:rsid w:val="00924C59"/>
    <w:rsid w:val="00933319"/>
    <w:rsid w:val="009453F9"/>
    <w:rsid w:val="00947EC8"/>
    <w:rsid w:val="00950730"/>
    <w:rsid w:val="009530E5"/>
    <w:rsid w:val="009647F2"/>
    <w:rsid w:val="00965918"/>
    <w:rsid w:val="0097231C"/>
    <w:rsid w:val="00976F54"/>
    <w:rsid w:val="00981CCE"/>
    <w:rsid w:val="009951CA"/>
    <w:rsid w:val="00995D8C"/>
    <w:rsid w:val="009B2304"/>
    <w:rsid w:val="009B367E"/>
    <w:rsid w:val="009B734C"/>
    <w:rsid w:val="009C54E2"/>
    <w:rsid w:val="009E2844"/>
    <w:rsid w:val="009F3395"/>
    <w:rsid w:val="00A03380"/>
    <w:rsid w:val="00A15A7F"/>
    <w:rsid w:val="00A27EDB"/>
    <w:rsid w:val="00A50D81"/>
    <w:rsid w:val="00A578FD"/>
    <w:rsid w:val="00A614A7"/>
    <w:rsid w:val="00AB09E3"/>
    <w:rsid w:val="00AD4234"/>
    <w:rsid w:val="00AE146D"/>
    <w:rsid w:val="00AE315C"/>
    <w:rsid w:val="00B03311"/>
    <w:rsid w:val="00B31134"/>
    <w:rsid w:val="00B37A0D"/>
    <w:rsid w:val="00B41748"/>
    <w:rsid w:val="00B63DAF"/>
    <w:rsid w:val="00B64A11"/>
    <w:rsid w:val="00B9286B"/>
    <w:rsid w:val="00BE4D81"/>
    <w:rsid w:val="00BE65A5"/>
    <w:rsid w:val="00BE79DB"/>
    <w:rsid w:val="00C0005C"/>
    <w:rsid w:val="00C00DCF"/>
    <w:rsid w:val="00C03467"/>
    <w:rsid w:val="00C109EA"/>
    <w:rsid w:val="00C12C13"/>
    <w:rsid w:val="00C64832"/>
    <w:rsid w:val="00C71594"/>
    <w:rsid w:val="00C844F3"/>
    <w:rsid w:val="00CB0DB8"/>
    <w:rsid w:val="00CB4CD0"/>
    <w:rsid w:val="00CC752B"/>
    <w:rsid w:val="00CD071A"/>
    <w:rsid w:val="00CE6AD6"/>
    <w:rsid w:val="00CF3D57"/>
    <w:rsid w:val="00CF5569"/>
    <w:rsid w:val="00D04BF5"/>
    <w:rsid w:val="00D21D61"/>
    <w:rsid w:val="00D331B5"/>
    <w:rsid w:val="00D413F9"/>
    <w:rsid w:val="00D6004C"/>
    <w:rsid w:val="00D712EA"/>
    <w:rsid w:val="00D83DC3"/>
    <w:rsid w:val="00D84264"/>
    <w:rsid w:val="00D8532B"/>
    <w:rsid w:val="00D90501"/>
    <w:rsid w:val="00DB5447"/>
    <w:rsid w:val="00DC35A8"/>
    <w:rsid w:val="00E0103D"/>
    <w:rsid w:val="00E05B4E"/>
    <w:rsid w:val="00E1268A"/>
    <w:rsid w:val="00E20823"/>
    <w:rsid w:val="00E279CB"/>
    <w:rsid w:val="00E343F2"/>
    <w:rsid w:val="00E6029E"/>
    <w:rsid w:val="00E60982"/>
    <w:rsid w:val="00E737D6"/>
    <w:rsid w:val="00E958FB"/>
    <w:rsid w:val="00ED68B0"/>
    <w:rsid w:val="00ED6F4B"/>
    <w:rsid w:val="00EE1CEE"/>
    <w:rsid w:val="00EE3168"/>
    <w:rsid w:val="00EE6EC8"/>
    <w:rsid w:val="00EF09A2"/>
    <w:rsid w:val="00EF52C4"/>
    <w:rsid w:val="00F01BDE"/>
    <w:rsid w:val="00F056A9"/>
    <w:rsid w:val="00F07066"/>
    <w:rsid w:val="00F2252A"/>
    <w:rsid w:val="00F43608"/>
    <w:rsid w:val="00F45B8E"/>
    <w:rsid w:val="00F507C9"/>
    <w:rsid w:val="00F65EB6"/>
    <w:rsid w:val="00F87DED"/>
    <w:rsid w:val="00F9180E"/>
    <w:rsid w:val="00FB6541"/>
    <w:rsid w:val="00FE1D8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B14DB0"/>
  <w15:chartTrackingRefBased/>
  <w15:docId w15:val="{DFB097E1-389A-46F1-89C6-CDB724E627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D4DD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D4DD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A27ED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95D8C"/>
    <w:pPr>
      <w:ind w:left="720"/>
      <w:contextualSpacing/>
    </w:pPr>
  </w:style>
  <w:style w:type="paragraph" w:styleId="NoSpacing">
    <w:name w:val="No Spacing"/>
    <w:link w:val="NoSpacingChar"/>
    <w:uiPriority w:val="1"/>
    <w:qFormat/>
    <w:rsid w:val="006D4DD3"/>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6D4DD3"/>
    <w:rPr>
      <w:rFonts w:eastAsiaTheme="minorEastAsia"/>
      <w:lang w:val="en-US"/>
    </w:rPr>
  </w:style>
  <w:style w:type="character" w:customStyle="1" w:styleId="Heading1Char">
    <w:name w:val="Heading 1 Char"/>
    <w:basedOn w:val="DefaultParagraphFont"/>
    <w:link w:val="Heading1"/>
    <w:uiPriority w:val="9"/>
    <w:rsid w:val="006D4DD3"/>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6D4DD3"/>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6D4DD3"/>
    <w:pPr>
      <w:outlineLvl w:val="9"/>
    </w:pPr>
    <w:rPr>
      <w:lang w:val="en-US"/>
    </w:rPr>
  </w:style>
  <w:style w:type="paragraph" w:styleId="TOC1">
    <w:name w:val="toc 1"/>
    <w:basedOn w:val="Normal"/>
    <w:next w:val="Normal"/>
    <w:autoRedefine/>
    <w:uiPriority w:val="39"/>
    <w:unhideWhenUsed/>
    <w:rsid w:val="006D4DD3"/>
    <w:pPr>
      <w:spacing w:after="100"/>
    </w:pPr>
  </w:style>
  <w:style w:type="paragraph" w:styleId="TOC2">
    <w:name w:val="toc 2"/>
    <w:basedOn w:val="Normal"/>
    <w:next w:val="Normal"/>
    <w:autoRedefine/>
    <w:uiPriority w:val="39"/>
    <w:unhideWhenUsed/>
    <w:rsid w:val="006D4DD3"/>
    <w:pPr>
      <w:spacing w:after="100"/>
      <w:ind w:left="220"/>
    </w:pPr>
  </w:style>
  <w:style w:type="character" w:styleId="Hyperlink">
    <w:name w:val="Hyperlink"/>
    <w:basedOn w:val="DefaultParagraphFont"/>
    <w:uiPriority w:val="99"/>
    <w:unhideWhenUsed/>
    <w:rsid w:val="006D4DD3"/>
    <w:rPr>
      <w:color w:val="0563C1" w:themeColor="hyperlink"/>
      <w:u w:val="single"/>
    </w:rPr>
  </w:style>
  <w:style w:type="paragraph" w:styleId="Header">
    <w:name w:val="header"/>
    <w:basedOn w:val="Normal"/>
    <w:link w:val="HeaderChar"/>
    <w:uiPriority w:val="99"/>
    <w:unhideWhenUsed/>
    <w:rsid w:val="006D4DD3"/>
    <w:pPr>
      <w:tabs>
        <w:tab w:val="center" w:pos="4513"/>
        <w:tab w:val="right" w:pos="9026"/>
      </w:tabs>
      <w:spacing w:after="0" w:line="240" w:lineRule="auto"/>
    </w:pPr>
  </w:style>
  <w:style w:type="character" w:customStyle="1" w:styleId="HeaderChar">
    <w:name w:val="Header Char"/>
    <w:basedOn w:val="DefaultParagraphFont"/>
    <w:link w:val="Header"/>
    <w:uiPriority w:val="99"/>
    <w:rsid w:val="006D4DD3"/>
  </w:style>
  <w:style w:type="paragraph" w:styleId="Footer">
    <w:name w:val="footer"/>
    <w:basedOn w:val="Normal"/>
    <w:link w:val="FooterChar"/>
    <w:uiPriority w:val="99"/>
    <w:unhideWhenUsed/>
    <w:rsid w:val="006D4DD3"/>
    <w:pPr>
      <w:tabs>
        <w:tab w:val="center" w:pos="4513"/>
        <w:tab w:val="right" w:pos="9026"/>
      </w:tabs>
      <w:spacing w:after="0" w:line="240" w:lineRule="auto"/>
    </w:pPr>
  </w:style>
  <w:style w:type="character" w:customStyle="1" w:styleId="FooterChar">
    <w:name w:val="Footer Char"/>
    <w:basedOn w:val="DefaultParagraphFont"/>
    <w:link w:val="Footer"/>
    <w:uiPriority w:val="99"/>
    <w:rsid w:val="006D4DD3"/>
  </w:style>
  <w:style w:type="character" w:customStyle="1" w:styleId="Heading3Char">
    <w:name w:val="Heading 3 Char"/>
    <w:basedOn w:val="DefaultParagraphFont"/>
    <w:link w:val="Heading3"/>
    <w:uiPriority w:val="9"/>
    <w:rsid w:val="00A27EDB"/>
    <w:rPr>
      <w:rFonts w:asciiTheme="majorHAnsi" w:eastAsiaTheme="majorEastAsia" w:hAnsiTheme="majorHAnsi" w:cstheme="majorBidi"/>
      <w:color w:val="1F3763" w:themeColor="accent1" w:themeShade="7F"/>
      <w:sz w:val="24"/>
      <w:szCs w:val="24"/>
    </w:rPr>
  </w:style>
  <w:style w:type="character" w:styleId="SubtleEmphasis">
    <w:name w:val="Subtle Emphasis"/>
    <w:basedOn w:val="DefaultParagraphFont"/>
    <w:uiPriority w:val="19"/>
    <w:qFormat/>
    <w:rsid w:val="0001110A"/>
    <w:rPr>
      <w:i/>
      <w:iCs/>
      <w:color w:val="404040" w:themeColor="text1" w:themeTint="BF"/>
    </w:rPr>
  </w:style>
  <w:style w:type="paragraph" w:styleId="TOC3">
    <w:name w:val="toc 3"/>
    <w:basedOn w:val="Normal"/>
    <w:next w:val="Normal"/>
    <w:autoRedefine/>
    <w:uiPriority w:val="39"/>
    <w:unhideWhenUsed/>
    <w:rsid w:val="00153E86"/>
    <w:pPr>
      <w:spacing w:after="100"/>
      <w:ind w:left="440"/>
    </w:pPr>
  </w:style>
  <w:style w:type="paragraph" w:styleId="Bibliography">
    <w:name w:val="Bibliography"/>
    <w:basedOn w:val="Normal"/>
    <w:next w:val="Normal"/>
    <w:uiPriority w:val="37"/>
    <w:unhideWhenUsed/>
    <w:rsid w:val="004379D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51197769">
      <w:bodyDiv w:val="1"/>
      <w:marLeft w:val="0"/>
      <w:marRight w:val="0"/>
      <w:marTop w:val="0"/>
      <w:marBottom w:val="0"/>
      <w:divBdr>
        <w:top w:val="none" w:sz="0" w:space="0" w:color="auto"/>
        <w:left w:val="none" w:sz="0" w:space="0" w:color="auto"/>
        <w:bottom w:val="none" w:sz="0" w:space="0" w:color="auto"/>
        <w:right w:val="none" w:sz="0" w:space="0" w:color="auto"/>
      </w:divBdr>
    </w:div>
    <w:div w:id="1205829594">
      <w:bodyDiv w:val="1"/>
      <w:marLeft w:val="0"/>
      <w:marRight w:val="0"/>
      <w:marTop w:val="0"/>
      <w:marBottom w:val="0"/>
      <w:divBdr>
        <w:top w:val="none" w:sz="0" w:space="0" w:color="auto"/>
        <w:left w:val="none" w:sz="0" w:space="0" w:color="auto"/>
        <w:bottom w:val="none" w:sz="0" w:space="0" w:color="auto"/>
        <w:right w:val="none" w:sz="0" w:space="0" w:color="auto"/>
      </w:divBdr>
    </w:div>
    <w:div w:id="2101483955">
      <w:bodyDiv w:val="1"/>
      <w:marLeft w:val="0"/>
      <w:marRight w:val="0"/>
      <w:marTop w:val="0"/>
      <w:marBottom w:val="0"/>
      <w:divBdr>
        <w:top w:val="none" w:sz="0" w:space="0" w:color="auto"/>
        <w:left w:val="none" w:sz="0" w:space="0" w:color="auto"/>
        <w:bottom w:val="none" w:sz="0" w:space="0" w:color="auto"/>
        <w:right w:val="none" w:sz="0" w:space="0" w:color="auto"/>
      </w:divBdr>
    </w:div>
    <w:div w:id="21068072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glossaryDocument" Target="glossary/document.xml"/><Relationship Id="rId3" Type="http://schemas.openxmlformats.org/officeDocument/2006/relationships/numbering" Target="numbering.xml"/><Relationship Id="rId21" Type="http://schemas.openxmlformats.org/officeDocument/2006/relationships/image" Target="media/image13.png"/><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image" Target="media/image12.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header" Target="header1.xml"/><Relationship Id="rId10" Type="http://schemas.openxmlformats.org/officeDocument/2006/relationships/image" Target="media/image2.png"/><Relationship Id="rId19" Type="http://schemas.openxmlformats.org/officeDocument/2006/relationships/image" Target="media/image11.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A50EE0AC3093440CA45198E177A39C8B"/>
        <w:category>
          <w:name w:val="General"/>
          <w:gallery w:val="placeholder"/>
        </w:category>
        <w:types>
          <w:type w:val="bbPlcHdr"/>
        </w:types>
        <w:behaviors>
          <w:behavior w:val="content"/>
        </w:behaviors>
        <w:guid w:val="{29CC3A8C-B7E7-4258-B2CE-F287207B0B39}"/>
      </w:docPartPr>
      <w:docPartBody>
        <w:p w:rsidR="00563145" w:rsidRDefault="00563145" w:rsidP="00563145">
          <w:pPr>
            <w:pStyle w:val="A50EE0AC3093440CA45198E177A39C8B"/>
          </w:pPr>
          <w:r>
            <w:rPr>
              <w:rFonts w:asciiTheme="majorHAnsi" w:eastAsiaTheme="majorEastAsia" w:hAnsiTheme="majorHAnsi" w:cstheme="majorBidi"/>
              <w:caps/>
              <w:color w:val="4472C4" w:themeColor="accent1"/>
              <w:sz w:val="80"/>
              <w:szCs w:val="80"/>
            </w:rPr>
            <w:t>[Document title]</w:t>
          </w:r>
        </w:p>
      </w:docPartBody>
    </w:docPart>
    <w:docPart>
      <w:docPartPr>
        <w:name w:val="8F0469585B0D420FB4DC2A840EA5E1D4"/>
        <w:category>
          <w:name w:val="General"/>
          <w:gallery w:val="placeholder"/>
        </w:category>
        <w:types>
          <w:type w:val="bbPlcHdr"/>
        </w:types>
        <w:behaviors>
          <w:behavior w:val="content"/>
        </w:behaviors>
        <w:guid w:val="{9B089FA5-5962-4056-BC74-704A8CF570E5}"/>
      </w:docPartPr>
      <w:docPartBody>
        <w:p w:rsidR="00563145" w:rsidRDefault="00563145" w:rsidP="00563145">
          <w:pPr>
            <w:pStyle w:val="8F0469585B0D420FB4DC2A840EA5E1D4"/>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3145"/>
    <w:rsid w:val="00284197"/>
    <w:rsid w:val="00563145"/>
    <w:rsid w:val="00DA65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50EE0AC3093440CA45198E177A39C8B">
    <w:name w:val="A50EE0AC3093440CA45198E177A39C8B"/>
    <w:rsid w:val="00563145"/>
  </w:style>
  <w:style w:type="paragraph" w:customStyle="1" w:styleId="8F0469585B0D420FB4DC2A840EA5E1D4">
    <w:name w:val="8F0469585B0D420FB4DC2A840EA5E1D4"/>
    <w:rsid w:val="0056314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2020-04-26T00:00:00</PublishDate>
  <Abstract/>
  <CompanyAddress>Application Development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Ste08</b:Tag>
    <b:SourceType>InternetSite</b:SourceType>
    <b:Guid>{CA3D96CC-DEA4-4BA2-A5C2-1862010138CA}</b:Guid>
    <b:Author>
      <b:Author>
        <b:NameList>
          <b:Person>
            <b:Last>Walther</b:Last>
            <b:First>Stephen</b:First>
          </b:Person>
        </b:NameList>
      </b:Author>
    </b:Author>
    <b:Title>Understanding Models, Views, and Controllers (C#)</b:Title>
    <b:ProductionCompany>Microsoft</b:ProductionCompany>
    <b:Year>2008</b:Year>
    <b:Month>08</b:Month>
    <b:Day>19</b:Day>
    <b:YearAccessed>2020</b:YearAccessed>
    <b:MonthAccessed>April</b:MonthAccessed>
    <b:DayAccessed>30</b:DayAccessed>
    <b:URL>https://docs.microsoft.com/en-us/aspnet/mvc/overview/older-versions-1/overview/understanding-models-views-and-controllers-cs</b:URL>
    <b:RefOrder>1</b:RefOrder>
  </b:Source>
  <b:Source>
    <b:Tag>Jan15</b:Tag>
    <b:SourceType>InternetSite</b:SourceType>
    <b:Guid>{A0713F92-6534-4801-BF7A-BD44D0E2866E}</b:Guid>
    <b:Author>
      <b:Author>
        <b:NameList>
          <b:Person>
            <b:Last>Odgis</b:Last>
            <b:First>Janet</b:First>
          </b:Person>
        </b:NameList>
      </b:Author>
    </b:Author>
    <b:Title>Keeping Color Consistent</b:Title>
    <b:ProductionCompany>HUFFPOST</b:ProductionCompany>
    <b:Year>2015</b:Year>
    <b:Month>August</b:Month>
    <b:Day>12</b:Day>
    <b:YearAccessed>2020</b:YearAccessed>
    <b:MonthAccessed>April</b:MonthAccessed>
    <b:DayAccessed>30</b:DayAccessed>
    <b:URL>https://www.huffpost.com/entry/keeping-color-consistent-_b_8749334</b:URL>
    <b:RefOrder>2</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8B7C008-D618-40FE-B37C-833585C4BF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14</Pages>
  <Words>1968</Words>
  <Characters>11223</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KEmi ademoye</Company>
  <LinksUpToDate>false</LinksUpToDate>
  <CharactersWithSpaces>13165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Application development report</dc:title>
  <dc:subject>Lowri Jones – 1801539</dc:subject>
  <dc:creator>LJones11ybgict@gmail.com</dc:creator>
  <cp:keywords/>
  <dc:description/>
  <cp:lastModifiedBy>LJones11ybgict@gmail.com</cp:lastModifiedBy>
  <cp:revision>9</cp:revision>
  <dcterms:created xsi:type="dcterms:W3CDTF">2020-05-03T13:21:00Z</dcterms:created>
  <dcterms:modified xsi:type="dcterms:W3CDTF">2020-05-03T13:27:00Z</dcterms:modified>
</cp:coreProperties>
</file>