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7416" w:rsidRDefault="00342D0D">
      <w:r>
        <w:t>Thursday, 28.03.19.  Writing Workshop</w:t>
      </w:r>
    </w:p>
    <w:p w:rsidR="00342D0D" w:rsidRDefault="00342D0D">
      <w:r>
        <w:t>MANUSCRIPT</w:t>
      </w:r>
    </w:p>
    <w:p w:rsidR="00342D0D" w:rsidRDefault="00342D0D">
      <w:r>
        <w:t>His bent form scratching words</w:t>
      </w:r>
    </w:p>
    <w:p w:rsidR="00342D0D" w:rsidRDefault="00342D0D">
      <w:r>
        <w:t>Coal black ink staining creamy vellum.</w:t>
      </w:r>
    </w:p>
    <w:p w:rsidR="00342D0D" w:rsidRDefault="00342D0D">
      <w:r>
        <w:t>The L</w:t>
      </w:r>
      <w:bookmarkStart w:id="0" w:name="_GoBack"/>
      <w:bookmarkEnd w:id="0"/>
      <w:r>
        <w:t>atin worming in straitjacket columns.</w:t>
      </w:r>
    </w:p>
    <w:p w:rsidR="00342D0D" w:rsidRDefault="00342D0D">
      <w:r>
        <w:t>Candlelight painting shadows on the walls.</w:t>
      </w:r>
    </w:p>
    <w:p w:rsidR="00342D0D" w:rsidRDefault="00342D0D">
      <w:r>
        <w:t>Warlike sounds from without</w:t>
      </w:r>
    </w:p>
    <w:p w:rsidR="00342D0D" w:rsidRDefault="00342D0D">
      <w:r>
        <w:t>Shouts and screams staining the air a smoky blue.</w:t>
      </w:r>
    </w:p>
    <w:p w:rsidR="00342D0D" w:rsidRDefault="00342D0D">
      <w:r>
        <w:t>He slaughtered.  The book spattered with his holy blood</w:t>
      </w:r>
    </w:p>
    <w:p w:rsidR="00342D0D" w:rsidRDefault="00342D0D">
      <w:r>
        <w:t>His last words shrouded by a brown cross.</w:t>
      </w:r>
    </w:p>
    <w:p w:rsidR="00342D0D" w:rsidRDefault="00342D0D">
      <w:r>
        <w:t>The old grey monastery razed</w:t>
      </w:r>
    </w:p>
    <w:p w:rsidR="00342D0D" w:rsidRDefault="00342D0D">
      <w:r>
        <w:t>Its history scattered staining the ground.</w:t>
      </w:r>
    </w:p>
    <w:p w:rsidR="00342D0D" w:rsidRDefault="00342D0D">
      <w:r>
        <w:t>His book surviving the blasphemy</w:t>
      </w:r>
    </w:p>
    <w:p w:rsidR="00342D0D" w:rsidRDefault="00342D0D">
      <w:r>
        <w:t>A bloody reminder of turbulent times.</w:t>
      </w:r>
    </w:p>
    <w:sectPr w:rsidR="00342D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2D0D"/>
    <w:rsid w:val="00342D0D"/>
    <w:rsid w:val="00CE7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F7724FB-D4E3-49FB-982B-320360B93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2019-03-28T17:27:00Z</dcterms:created>
  <dcterms:modified xsi:type="dcterms:W3CDTF">2019-03-28T17:37:00Z</dcterms:modified>
</cp:coreProperties>
</file>