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67A3D" w:rsidRPr="00A73F16" w:rsidTr="00C67A3D">
        <w:tc>
          <w:tcPr>
            <w:tcW w:w="9016" w:type="dxa"/>
          </w:tcPr>
          <w:p w:rsidR="00C67A3D" w:rsidRPr="00A73F16" w:rsidRDefault="00C67A3D" w:rsidP="00C67A3D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Family 1</w:t>
            </w:r>
          </w:p>
        </w:tc>
      </w:tr>
      <w:tr w:rsidR="00C67A3D" w:rsidRPr="00A73F16" w:rsidTr="00C67A3D">
        <w:tc>
          <w:tcPr>
            <w:tcW w:w="9016" w:type="dxa"/>
          </w:tcPr>
          <w:p w:rsidR="00C67A3D" w:rsidRPr="00A73F16" w:rsidRDefault="00304C96" w:rsidP="00C67A3D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Mum (student)</w:t>
            </w:r>
          </w:p>
          <w:p w:rsidR="00304C96" w:rsidRPr="00A73F16" w:rsidRDefault="00304C96" w:rsidP="00C67A3D">
            <w:pPr>
              <w:spacing w:before="120" w:after="120"/>
              <w:rPr>
                <w:sz w:val="40"/>
                <w:szCs w:val="48"/>
              </w:rPr>
            </w:pPr>
            <w:proofErr w:type="spellStart"/>
            <w:r w:rsidRPr="00A73F16">
              <w:rPr>
                <w:sz w:val="40"/>
                <w:szCs w:val="48"/>
              </w:rPr>
              <w:t>STEPdAD</w:t>
            </w:r>
            <w:proofErr w:type="spellEnd"/>
            <w:r w:rsidRPr="00A73F16">
              <w:rPr>
                <w:sz w:val="40"/>
                <w:szCs w:val="48"/>
              </w:rPr>
              <w:t xml:space="preserve"> COFFEE SHOP OWNER</w:t>
            </w:r>
          </w:p>
          <w:p w:rsidR="00304C96" w:rsidRPr="00A73F16" w:rsidRDefault="00304C96" w:rsidP="00C67A3D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Dad unemployed</w:t>
            </w:r>
          </w:p>
          <w:p w:rsidR="00304C96" w:rsidRPr="00A73F16" w:rsidRDefault="00304C96" w:rsidP="00C67A3D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Step Mum Barmaid</w:t>
            </w:r>
          </w:p>
          <w:p w:rsidR="00304C96" w:rsidRPr="00A73F16" w:rsidRDefault="00304C96" w:rsidP="00C67A3D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17 year old son (NEET)</w:t>
            </w:r>
          </w:p>
          <w:p w:rsidR="00304C96" w:rsidRPr="00A73F16" w:rsidRDefault="00304C96" w:rsidP="00C67A3D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14 year old daughter (academic)</w:t>
            </w:r>
          </w:p>
          <w:p w:rsidR="00304C96" w:rsidRPr="00A73F16" w:rsidRDefault="00304C96" w:rsidP="00C67A3D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3 YEAR OLD DAUGHTE (FROM THE NEW PARTNERSHIP) WITH AUTISM</w:t>
            </w:r>
          </w:p>
          <w:p w:rsidR="00304C96" w:rsidRPr="00A73F16" w:rsidRDefault="00304C96" w:rsidP="00C67A3D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Dog</w:t>
            </w:r>
          </w:p>
        </w:tc>
      </w:tr>
    </w:tbl>
    <w:p w:rsidR="00C479E9" w:rsidRPr="00A73F16" w:rsidRDefault="00C479E9">
      <w:pPr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67A3D" w:rsidRPr="00A73F16" w:rsidTr="00401D77">
        <w:tc>
          <w:tcPr>
            <w:tcW w:w="9016" w:type="dxa"/>
          </w:tcPr>
          <w:p w:rsidR="00C67A3D" w:rsidRPr="00A73F16" w:rsidRDefault="00C67A3D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Family 2</w:t>
            </w:r>
          </w:p>
        </w:tc>
      </w:tr>
      <w:tr w:rsidR="00C67A3D" w:rsidRPr="00A73F16" w:rsidTr="00401D77">
        <w:tc>
          <w:tcPr>
            <w:tcW w:w="9016" w:type="dxa"/>
          </w:tcPr>
          <w:p w:rsidR="00C67A3D" w:rsidRPr="00A73F16" w:rsidRDefault="00304C96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Blended family</w:t>
            </w:r>
          </w:p>
          <w:p w:rsidR="00304C96" w:rsidRPr="00A73F16" w:rsidRDefault="00304C96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Step children</w:t>
            </w:r>
          </w:p>
          <w:p w:rsidR="00304C96" w:rsidRPr="00A73F16" w:rsidRDefault="00304C96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Half-brothers and sisters</w:t>
            </w:r>
          </w:p>
          <w:p w:rsidR="00304C96" w:rsidRPr="00A73F16" w:rsidRDefault="0029244E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Children not conforming to family expectations</w:t>
            </w:r>
          </w:p>
          <w:p w:rsidR="0029244E" w:rsidRPr="00A73F16" w:rsidRDefault="0029244E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Differing gender roles (female main wage earner)</w:t>
            </w:r>
          </w:p>
          <w:p w:rsidR="0029244E" w:rsidRPr="00A73F16" w:rsidRDefault="0029244E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lastRenderedPageBreak/>
              <w:t>Single parents</w:t>
            </w:r>
          </w:p>
          <w:p w:rsidR="0029244E" w:rsidRPr="00A73F16" w:rsidRDefault="0029244E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Donor parents</w:t>
            </w:r>
          </w:p>
          <w:p w:rsidR="0029244E" w:rsidRPr="00A73F16" w:rsidRDefault="0029244E" w:rsidP="00401D77">
            <w:pPr>
              <w:spacing w:before="120" w:after="120"/>
              <w:rPr>
                <w:sz w:val="40"/>
                <w:szCs w:val="48"/>
              </w:rPr>
            </w:pPr>
          </w:p>
        </w:tc>
      </w:tr>
    </w:tbl>
    <w:p w:rsidR="00C67A3D" w:rsidRPr="00A73F16" w:rsidRDefault="00C67A3D">
      <w:pPr>
        <w:rPr>
          <w:sz w:val="18"/>
        </w:rPr>
      </w:pPr>
    </w:p>
    <w:p w:rsidR="00A73F16" w:rsidRDefault="00A73F1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67A3D" w:rsidRPr="00A73F16" w:rsidTr="00401D77">
        <w:tc>
          <w:tcPr>
            <w:tcW w:w="9016" w:type="dxa"/>
          </w:tcPr>
          <w:p w:rsidR="00C67A3D" w:rsidRPr="00A73F16" w:rsidRDefault="00C67A3D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Family 3</w:t>
            </w:r>
          </w:p>
        </w:tc>
      </w:tr>
      <w:tr w:rsidR="00C67A3D" w:rsidRPr="00A73F16" w:rsidTr="00401D77">
        <w:tc>
          <w:tcPr>
            <w:tcW w:w="9016" w:type="dxa"/>
          </w:tcPr>
          <w:p w:rsidR="00C67A3D" w:rsidRPr="00A73F16" w:rsidRDefault="0029244E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Single Mum (pregnant) (unemployed)</w:t>
            </w:r>
          </w:p>
          <w:p w:rsidR="0029244E" w:rsidRPr="00A73F16" w:rsidRDefault="0029244E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1 year old child (malnourished)</w:t>
            </w:r>
          </w:p>
          <w:p w:rsidR="0029244E" w:rsidRPr="00A73F16" w:rsidRDefault="0029244E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7 year old child</w:t>
            </w:r>
          </w:p>
          <w:p w:rsidR="0029244E" w:rsidRPr="00A73F16" w:rsidRDefault="0029244E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Absentee father</w:t>
            </w:r>
          </w:p>
        </w:tc>
      </w:tr>
    </w:tbl>
    <w:p w:rsidR="00C67A3D" w:rsidRPr="00A73F16" w:rsidRDefault="00C67A3D">
      <w:pPr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67A3D" w:rsidRPr="00A73F16" w:rsidTr="00401D77">
        <w:tc>
          <w:tcPr>
            <w:tcW w:w="9016" w:type="dxa"/>
          </w:tcPr>
          <w:p w:rsidR="00C67A3D" w:rsidRPr="00A73F16" w:rsidRDefault="00C67A3D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Family 4</w:t>
            </w:r>
          </w:p>
        </w:tc>
      </w:tr>
      <w:tr w:rsidR="00C67A3D" w:rsidRPr="00A73F16" w:rsidTr="00401D77">
        <w:tc>
          <w:tcPr>
            <w:tcW w:w="9016" w:type="dxa"/>
          </w:tcPr>
          <w:p w:rsidR="00C67A3D" w:rsidRPr="00A73F16" w:rsidRDefault="0029244E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Single Mum (Deputy Head)</w:t>
            </w:r>
          </w:p>
          <w:p w:rsidR="0029244E" w:rsidRPr="00A73F16" w:rsidRDefault="0029244E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2 sons under 5</w:t>
            </w:r>
          </w:p>
          <w:p w:rsidR="0029244E" w:rsidRPr="00A73F16" w:rsidRDefault="00E26ACA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Absentee Father</w:t>
            </w:r>
            <w:r w:rsidR="00C85B2A" w:rsidRPr="00A73F16">
              <w:rPr>
                <w:sz w:val="40"/>
                <w:szCs w:val="48"/>
              </w:rPr>
              <w:t xml:space="preserve"> (doesn’t feel he can play a role, may have remarried and have responsibilities elsewhere, a ‘waste of space’)</w:t>
            </w:r>
          </w:p>
        </w:tc>
      </w:tr>
    </w:tbl>
    <w:p w:rsidR="00C67A3D" w:rsidRPr="00A73F16" w:rsidRDefault="00C67A3D">
      <w:pPr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67A3D" w:rsidRPr="00A73F16" w:rsidTr="00401D77">
        <w:tc>
          <w:tcPr>
            <w:tcW w:w="9016" w:type="dxa"/>
          </w:tcPr>
          <w:p w:rsidR="00C67A3D" w:rsidRPr="00A73F16" w:rsidRDefault="00C67A3D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Family 5</w:t>
            </w:r>
          </w:p>
        </w:tc>
      </w:tr>
      <w:tr w:rsidR="00C67A3D" w:rsidRPr="00A73F16" w:rsidTr="00401D77">
        <w:tc>
          <w:tcPr>
            <w:tcW w:w="9016" w:type="dxa"/>
          </w:tcPr>
          <w:p w:rsidR="00C67A3D" w:rsidRPr="00A73F16" w:rsidRDefault="00E26ACA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Mother (lawyer)</w:t>
            </w:r>
          </w:p>
          <w:p w:rsidR="00E26ACA" w:rsidRPr="00A73F16" w:rsidRDefault="00E26ACA" w:rsidP="00E26ACA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lastRenderedPageBreak/>
              <w:t>Father (alcoholic) (teacher) Separated</w:t>
            </w:r>
          </w:p>
          <w:p w:rsidR="00E26ACA" w:rsidRPr="00A73F16" w:rsidRDefault="00E26ACA" w:rsidP="00E26ACA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Step-dad, main carer</w:t>
            </w:r>
          </w:p>
          <w:p w:rsidR="00E26ACA" w:rsidRPr="00A73F16" w:rsidRDefault="00E26ACA" w:rsidP="00E26ACA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10 year old (with a disability)</w:t>
            </w:r>
          </w:p>
          <w:p w:rsidR="00E26ACA" w:rsidRPr="00A73F16" w:rsidRDefault="00E26ACA" w:rsidP="00E26ACA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16 year old (transgender)</w:t>
            </w:r>
          </w:p>
        </w:tc>
      </w:tr>
    </w:tbl>
    <w:p w:rsidR="00C67A3D" w:rsidRPr="00A73F16" w:rsidRDefault="00C67A3D">
      <w:pPr>
        <w:rPr>
          <w:sz w:val="18"/>
        </w:rPr>
      </w:pPr>
    </w:p>
    <w:p w:rsidR="00A73F16" w:rsidRDefault="00A73F16">
      <w:r>
        <w:br w:type="page"/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67A3D" w:rsidRPr="00A73F16" w:rsidTr="00401D77">
        <w:tc>
          <w:tcPr>
            <w:tcW w:w="9016" w:type="dxa"/>
          </w:tcPr>
          <w:p w:rsidR="00C67A3D" w:rsidRPr="00A73F16" w:rsidRDefault="00C67A3D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Family 6</w:t>
            </w:r>
          </w:p>
        </w:tc>
      </w:tr>
      <w:tr w:rsidR="00C67A3D" w:rsidRPr="00A73F16" w:rsidTr="00401D77">
        <w:tc>
          <w:tcPr>
            <w:tcW w:w="9016" w:type="dxa"/>
          </w:tcPr>
          <w:p w:rsidR="00C67A3D" w:rsidRPr="00A73F16" w:rsidRDefault="00E26ACA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Grandmother (retired midwife) from a different cultural background (paternal grandmother)</w:t>
            </w:r>
          </w:p>
          <w:p w:rsidR="00E26ACA" w:rsidRPr="00A73F16" w:rsidRDefault="00E26ACA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Father (electrician) un-married)</w:t>
            </w:r>
          </w:p>
          <w:p w:rsidR="00E26ACA" w:rsidRPr="00A73F16" w:rsidRDefault="00E26ACA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Mother (optician)</w:t>
            </w:r>
          </w:p>
          <w:p w:rsidR="00E26ACA" w:rsidRPr="00A73F16" w:rsidRDefault="00E26ACA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6 year old daughter (adopted)</w:t>
            </w:r>
          </w:p>
          <w:p w:rsidR="00E26ACA" w:rsidRPr="00A73F16" w:rsidRDefault="00E26ACA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8 year old son</w:t>
            </w:r>
          </w:p>
          <w:p w:rsidR="00E26ACA" w:rsidRPr="00A73F16" w:rsidRDefault="00E26ACA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19 year old daughter (studying forensic biology)</w:t>
            </w:r>
          </w:p>
          <w:p w:rsidR="00E26ACA" w:rsidRPr="00A73F16" w:rsidRDefault="00E26ACA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Dog (show dog)</w:t>
            </w:r>
          </w:p>
        </w:tc>
      </w:tr>
    </w:tbl>
    <w:p w:rsidR="00C67A3D" w:rsidRPr="00A73F16" w:rsidRDefault="00C67A3D">
      <w:pPr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67A3D" w:rsidRPr="00A73F16" w:rsidTr="00401D77">
        <w:tc>
          <w:tcPr>
            <w:tcW w:w="9016" w:type="dxa"/>
          </w:tcPr>
          <w:p w:rsidR="00C67A3D" w:rsidRPr="00A73F16" w:rsidRDefault="00C67A3D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Family 7</w:t>
            </w:r>
          </w:p>
        </w:tc>
      </w:tr>
      <w:tr w:rsidR="00C67A3D" w:rsidRPr="00A73F16" w:rsidTr="00401D77">
        <w:tc>
          <w:tcPr>
            <w:tcW w:w="9016" w:type="dxa"/>
          </w:tcPr>
          <w:p w:rsidR="00C67A3D" w:rsidRPr="00A73F16" w:rsidRDefault="00C85B2A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Mum</w:t>
            </w:r>
          </w:p>
          <w:p w:rsidR="00C85B2A" w:rsidRPr="00A73F16" w:rsidRDefault="00C85B2A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Dad (married) works and shares caring responsibility</w:t>
            </w:r>
          </w:p>
          <w:p w:rsidR="00C85B2A" w:rsidRPr="00A73F16" w:rsidRDefault="00C85B2A" w:rsidP="00401D77">
            <w:pPr>
              <w:spacing w:before="120" w:after="120"/>
              <w:rPr>
                <w:sz w:val="40"/>
                <w:szCs w:val="48"/>
              </w:rPr>
            </w:pPr>
            <w:r w:rsidRPr="00A73F16">
              <w:rPr>
                <w:sz w:val="40"/>
                <w:szCs w:val="48"/>
              </w:rPr>
              <w:t>5 year old daughter</w:t>
            </w:r>
          </w:p>
        </w:tc>
      </w:tr>
    </w:tbl>
    <w:p w:rsidR="00C67A3D" w:rsidRPr="00A73F16" w:rsidRDefault="00C67A3D">
      <w:pPr>
        <w:rPr>
          <w:sz w:val="18"/>
        </w:rPr>
      </w:pPr>
    </w:p>
    <w:sectPr w:rsidR="00C67A3D" w:rsidRPr="00A73F1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A3D" w:rsidRDefault="00C67A3D" w:rsidP="00C67A3D">
      <w:pPr>
        <w:spacing w:after="0" w:line="240" w:lineRule="auto"/>
      </w:pPr>
      <w:r>
        <w:separator/>
      </w:r>
    </w:p>
  </w:endnote>
  <w:endnote w:type="continuationSeparator" w:id="0">
    <w:p w:rsidR="00C67A3D" w:rsidRDefault="00C67A3D" w:rsidP="00C67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A3D" w:rsidRDefault="00C67A3D" w:rsidP="00C67A3D">
      <w:pPr>
        <w:spacing w:after="0" w:line="240" w:lineRule="auto"/>
      </w:pPr>
      <w:r>
        <w:separator/>
      </w:r>
    </w:p>
  </w:footnote>
  <w:footnote w:type="continuationSeparator" w:id="0">
    <w:p w:rsidR="00C67A3D" w:rsidRDefault="00C67A3D" w:rsidP="00C67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A3D" w:rsidRPr="00C67A3D" w:rsidRDefault="00C67A3D" w:rsidP="00C67A3D">
    <w:pPr>
      <w:pStyle w:val="Header"/>
      <w:jc w:val="center"/>
      <w:rPr>
        <w:sz w:val="44"/>
        <w:szCs w:val="44"/>
      </w:rPr>
    </w:pPr>
    <w:r>
      <w:rPr>
        <w:sz w:val="44"/>
        <w:szCs w:val="44"/>
      </w:rPr>
      <w:t>21</w:t>
    </w:r>
    <w:r w:rsidRPr="00C67A3D">
      <w:rPr>
        <w:sz w:val="44"/>
        <w:szCs w:val="44"/>
        <w:vertAlign w:val="superscript"/>
      </w:rPr>
      <w:t>st</w:t>
    </w:r>
    <w:r>
      <w:rPr>
        <w:sz w:val="44"/>
        <w:szCs w:val="44"/>
      </w:rPr>
      <w:t xml:space="preserve"> Century Families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A3D"/>
    <w:rsid w:val="00071ED9"/>
    <w:rsid w:val="0016034A"/>
    <w:rsid w:val="0029244E"/>
    <w:rsid w:val="00304C96"/>
    <w:rsid w:val="00491D8C"/>
    <w:rsid w:val="005C51AC"/>
    <w:rsid w:val="009C362C"/>
    <w:rsid w:val="00A456DA"/>
    <w:rsid w:val="00A73F16"/>
    <w:rsid w:val="00BD3465"/>
    <w:rsid w:val="00C479E9"/>
    <w:rsid w:val="00C67A3D"/>
    <w:rsid w:val="00C85B2A"/>
    <w:rsid w:val="00DA0A10"/>
    <w:rsid w:val="00E26ACA"/>
    <w:rsid w:val="00E53526"/>
    <w:rsid w:val="00F13D4C"/>
    <w:rsid w:val="00F3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4BE4EF-44F1-4C3F-AA9E-B6C796A17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7A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7A3D"/>
  </w:style>
  <w:style w:type="paragraph" w:styleId="Footer">
    <w:name w:val="footer"/>
    <w:basedOn w:val="Normal"/>
    <w:link w:val="FooterChar"/>
    <w:uiPriority w:val="99"/>
    <w:unhideWhenUsed/>
    <w:rsid w:val="00C67A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7A3D"/>
  </w:style>
  <w:style w:type="table" w:styleId="TableGrid">
    <w:name w:val="Table Grid"/>
    <w:basedOn w:val="TableNormal"/>
    <w:uiPriority w:val="39"/>
    <w:rsid w:val="00C67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Caroline Lohmann-Hancock</cp:lastModifiedBy>
  <cp:revision>3</cp:revision>
  <dcterms:created xsi:type="dcterms:W3CDTF">2017-12-20T09:40:00Z</dcterms:created>
  <dcterms:modified xsi:type="dcterms:W3CDTF">2018-01-08T15:44:00Z</dcterms:modified>
</cp:coreProperties>
</file>