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0B15F1" w14:textId="26BBDF0C" w:rsidR="001F7A1E" w:rsidRPr="00224187" w:rsidRDefault="004732AA" w:rsidP="008465A4">
      <w:pPr>
        <w:pStyle w:val="Heading2"/>
        <w:rPr>
          <w:sz w:val="44"/>
          <w:szCs w:val="44"/>
        </w:rPr>
      </w:pPr>
      <w:r>
        <w:rPr>
          <w:sz w:val="44"/>
          <w:szCs w:val="44"/>
        </w:rPr>
        <w:t xml:space="preserve">BMOE6001 </w:t>
      </w:r>
      <w:r w:rsidR="00FF5CB0">
        <w:rPr>
          <w:sz w:val="44"/>
          <w:szCs w:val="44"/>
        </w:rPr>
        <w:t>Critical Incidents</w:t>
      </w:r>
      <w:r w:rsidR="008465A4" w:rsidRPr="00224187">
        <w:rPr>
          <w:sz w:val="44"/>
          <w:szCs w:val="44"/>
        </w:rPr>
        <w:t xml:space="preserve"> </w:t>
      </w:r>
      <w:r w:rsidR="00224187">
        <w:rPr>
          <w:sz w:val="44"/>
          <w:szCs w:val="44"/>
        </w:rPr>
        <w:t>R</w:t>
      </w:r>
      <w:r w:rsidR="008465A4" w:rsidRPr="00224187">
        <w:rPr>
          <w:sz w:val="44"/>
          <w:szCs w:val="44"/>
        </w:rPr>
        <w:t>esults 2024-25</w:t>
      </w:r>
    </w:p>
    <w:p w14:paraId="34410E8D" w14:textId="77777777" w:rsidR="008465A4" w:rsidRDefault="008465A4"/>
    <w:tbl>
      <w:tblPr>
        <w:tblStyle w:val="PlainTable1"/>
        <w:tblW w:w="0" w:type="auto"/>
        <w:tblLayout w:type="fixed"/>
        <w:tblLook w:val="04A0" w:firstRow="1" w:lastRow="0" w:firstColumn="1" w:lastColumn="0" w:noHBand="0" w:noVBand="1"/>
      </w:tblPr>
      <w:tblGrid>
        <w:gridCol w:w="2405"/>
        <w:gridCol w:w="1985"/>
        <w:gridCol w:w="1530"/>
        <w:gridCol w:w="1530"/>
        <w:gridCol w:w="1530"/>
      </w:tblGrid>
      <w:tr w:rsidR="00E45B63" w:rsidRPr="00A86D99" w14:paraId="40F4FF7D" w14:textId="77777777" w:rsidTr="005A6D2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05" w:type="dxa"/>
            <w:noWrap/>
            <w:hideMark/>
          </w:tcPr>
          <w:p w14:paraId="23E46833" w14:textId="77777777" w:rsidR="00E45B63" w:rsidRPr="00A86D99" w:rsidRDefault="00E45B63" w:rsidP="00E45B63">
            <w:pPr>
              <w:rPr>
                <w:b w:val="0"/>
                <w:bCs w:val="0"/>
                <w:sz w:val="36"/>
                <w:szCs w:val="36"/>
              </w:rPr>
            </w:pPr>
            <w:r w:rsidRPr="00A86D99">
              <w:rPr>
                <w:sz w:val="36"/>
                <w:szCs w:val="36"/>
              </w:rPr>
              <w:t>Last Name</w:t>
            </w:r>
          </w:p>
        </w:tc>
        <w:tc>
          <w:tcPr>
            <w:tcW w:w="1985" w:type="dxa"/>
            <w:noWrap/>
            <w:hideMark/>
          </w:tcPr>
          <w:p w14:paraId="0C7E4313" w14:textId="77777777" w:rsidR="00E45B63" w:rsidRPr="00A86D99" w:rsidRDefault="00E45B63" w:rsidP="00E45B6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36"/>
                <w:szCs w:val="36"/>
              </w:rPr>
            </w:pPr>
            <w:r w:rsidRPr="00A86D99">
              <w:rPr>
                <w:sz w:val="36"/>
                <w:szCs w:val="36"/>
              </w:rPr>
              <w:t>First Name</w:t>
            </w:r>
          </w:p>
        </w:tc>
        <w:tc>
          <w:tcPr>
            <w:tcW w:w="1530" w:type="dxa"/>
          </w:tcPr>
          <w:p w14:paraId="742DA2A8" w14:textId="137BA374" w:rsidR="00E45B63" w:rsidRPr="00A86D99" w:rsidRDefault="00E45B63" w:rsidP="00E45B6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36"/>
                <w:szCs w:val="36"/>
              </w:rPr>
            </w:pPr>
            <w:r w:rsidRPr="00A86D99">
              <w:rPr>
                <w:sz w:val="36"/>
                <w:szCs w:val="36"/>
              </w:rPr>
              <w:t xml:space="preserve">A1 </w:t>
            </w:r>
            <w:r w:rsidR="00AD7DA2" w:rsidRPr="00A86D99">
              <w:rPr>
                <w:sz w:val="36"/>
                <w:szCs w:val="36"/>
              </w:rPr>
              <w:t>essay</w:t>
            </w:r>
          </w:p>
        </w:tc>
        <w:tc>
          <w:tcPr>
            <w:tcW w:w="1530" w:type="dxa"/>
          </w:tcPr>
          <w:p w14:paraId="42963AD4" w14:textId="426A2775" w:rsidR="00E45B63" w:rsidRPr="00A86D99" w:rsidRDefault="00E45B63" w:rsidP="00E45B6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36"/>
                <w:szCs w:val="36"/>
              </w:rPr>
            </w:pPr>
            <w:r w:rsidRPr="00A86D99">
              <w:rPr>
                <w:sz w:val="36"/>
                <w:szCs w:val="36"/>
              </w:rPr>
              <w:t>A2</w:t>
            </w:r>
            <w:r w:rsidR="00AD7DA2" w:rsidRPr="00A86D99">
              <w:rPr>
                <w:sz w:val="36"/>
                <w:szCs w:val="36"/>
              </w:rPr>
              <w:t xml:space="preserve"> pr</w:t>
            </w:r>
            <w:r w:rsidR="00253158" w:rsidRPr="00A86D99">
              <w:rPr>
                <w:sz w:val="36"/>
                <w:szCs w:val="36"/>
              </w:rPr>
              <w:t>o</w:t>
            </w:r>
            <w:r w:rsidR="00AD7DA2" w:rsidRPr="00A86D99">
              <w:rPr>
                <w:sz w:val="36"/>
                <w:szCs w:val="36"/>
              </w:rPr>
              <w:t>ject</w:t>
            </w:r>
          </w:p>
        </w:tc>
        <w:tc>
          <w:tcPr>
            <w:tcW w:w="1530" w:type="dxa"/>
          </w:tcPr>
          <w:p w14:paraId="21AD86A5" w14:textId="3ACE514E" w:rsidR="00E45B63" w:rsidRPr="00A86D99" w:rsidRDefault="00344FD5" w:rsidP="00E45B6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36"/>
                <w:szCs w:val="36"/>
              </w:rPr>
            </w:pPr>
            <w:r w:rsidRPr="00A86D99">
              <w:rPr>
                <w:sz w:val="36"/>
                <w:szCs w:val="36"/>
              </w:rPr>
              <w:t>Ave</w:t>
            </w:r>
          </w:p>
        </w:tc>
      </w:tr>
      <w:tr w:rsidR="00497E90" w:rsidRPr="001B695A" w14:paraId="47EC613C" w14:textId="77777777" w:rsidTr="001F5A1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05" w:type="dxa"/>
            <w:noWrap/>
            <w:vAlign w:val="bottom"/>
          </w:tcPr>
          <w:p w14:paraId="090721E0" w14:textId="2BE203A6" w:rsidR="00497E90" w:rsidRPr="001B695A" w:rsidRDefault="00497E90" w:rsidP="00497E90">
            <w:r w:rsidRPr="001B695A">
              <w:rPr>
                <w:rFonts w:cs="Arial"/>
              </w:rPr>
              <w:t>Brinkworth</w:t>
            </w:r>
          </w:p>
        </w:tc>
        <w:tc>
          <w:tcPr>
            <w:tcW w:w="1985" w:type="dxa"/>
            <w:noWrap/>
            <w:vAlign w:val="bottom"/>
          </w:tcPr>
          <w:p w14:paraId="71AB3183" w14:textId="3DAA35A9" w:rsidR="00497E90" w:rsidRPr="001B695A" w:rsidRDefault="00497E90" w:rsidP="00497E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B695A">
              <w:rPr>
                <w:rFonts w:cs="Arial"/>
              </w:rPr>
              <w:t>Lyndon</w:t>
            </w:r>
          </w:p>
        </w:tc>
        <w:tc>
          <w:tcPr>
            <w:tcW w:w="1530" w:type="dxa"/>
            <w:vAlign w:val="bottom"/>
          </w:tcPr>
          <w:p w14:paraId="4F97760F" w14:textId="46B0A6D4" w:rsidR="00497E90" w:rsidRPr="001B695A" w:rsidRDefault="00497E90" w:rsidP="00497E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B695A">
              <w:rPr>
                <w:rFonts w:cs="Arial"/>
              </w:rPr>
              <w:t>52</w:t>
            </w:r>
          </w:p>
        </w:tc>
        <w:tc>
          <w:tcPr>
            <w:tcW w:w="1530" w:type="dxa"/>
          </w:tcPr>
          <w:p w14:paraId="009906E1" w14:textId="74000B3B" w:rsidR="00497E90" w:rsidRPr="001B695A" w:rsidRDefault="00D15E71" w:rsidP="00497E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B695A">
              <w:t>53</w:t>
            </w:r>
          </w:p>
        </w:tc>
        <w:tc>
          <w:tcPr>
            <w:tcW w:w="1530" w:type="dxa"/>
          </w:tcPr>
          <w:p w14:paraId="09A988A9" w14:textId="29896470" w:rsidR="00497E90" w:rsidRPr="001B695A" w:rsidRDefault="009B265B" w:rsidP="00497E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53</w:t>
            </w:r>
          </w:p>
        </w:tc>
      </w:tr>
      <w:tr w:rsidR="00663A53" w:rsidRPr="001B695A" w14:paraId="6FFFA3C7" w14:textId="77777777" w:rsidTr="001F5A19">
        <w:trPr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05" w:type="dxa"/>
            <w:noWrap/>
            <w:vAlign w:val="bottom"/>
          </w:tcPr>
          <w:p w14:paraId="1B0E11E6" w14:textId="7C5CF2BF" w:rsidR="00663A53" w:rsidRPr="001B695A" w:rsidRDefault="00663A53" w:rsidP="00497E90">
            <w:pPr>
              <w:rPr>
                <w:rFonts w:cs="Arial"/>
              </w:rPr>
            </w:pPr>
            <w:r w:rsidRPr="001B695A">
              <w:rPr>
                <w:rFonts w:cs="Arial"/>
              </w:rPr>
              <w:t>Cruz</w:t>
            </w:r>
          </w:p>
        </w:tc>
        <w:tc>
          <w:tcPr>
            <w:tcW w:w="1985" w:type="dxa"/>
            <w:noWrap/>
            <w:vAlign w:val="bottom"/>
          </w:tcPr>
          <w:p w14:paraId="05D1769B" w14:textId="5FA72DEB" w:rsidR="00663A53" w:rsidRPr="001B695A" w:rsidRDefault="00663A53" w:rsidP="00497E9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 w:rsidRPr="001B695A">
              <w:rPr>
                <w:rFonts w:cs="Arial"/>
              </w:rPr>
              <w:t>Nicholas</w:t>
            </w:r>
          </w:p>
        </w:tc>
        <w:tc>
          <w:tcPr>
            <w:tcW w:w="1530" w:type="dxa"/>
            <w:vAlign w:val="bottom"/>
          </w:tcPr>
          <w:p w14:paraId="4FBFC7D0" w14:textId="17C64F8C" w:rsidR="00663A53" w:rsidRPr="001B695A" w:rsidRDefault="00EC38AA" w:rsidP="00497E9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>
              <w:rPr>
                <w:rFonts w:cs="Arial"/>
              </w:rPr>
              <w:t xml:space="preserve">14 </w:t>
            </w:r>
            <w:r w:rsidR="00663A53" w:rsidRPr="001B695A">
              <w:rPr>
                <w:rFonts w:cs="Arial"/>
              </w:rPr>
              <w:t>EC</w:t>
            </w:r>
          </w:p>
        </w:tc>
        <w:tc>
          <w:tcPr>
            <w:tcW w:w="1530" w:type="dxa"/>
          </w:tcPr>
          <w:p w14:paraId="0B61568D" w14:textId="2B4E6996" w:rsidR="00663A53" w:rsidRPr="001B695A" w:rsidRDefault="00231227" w:rsidP="00497E9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B695A">
              <w:t>0</w:t>
            </w:r>
            <w:r w:rsidR="00DB3F29">
              <w:t xml:space="preserve"> </w:t>
            </w:r>
            <w:r w:rsidRPr="001B695A">
              <w:t>EC</w:t>
            </w:r>
          </w:p>
        </w:tc>
        <w:tc>
          <w:tcPr>
            <w:tcW w:w="1530" w:type="dxa"/>
          </w:tcPr>
          <w:p w14:paraId="3042067D" w14:textId="72859A50" w:rsidR="00663A53" w:rsidRPr="001B695A" w:rsidRDefault="00F82162" w:rsidP="00497E9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</w:t>
            </w:r>
          </w:p>
        </w:tc>
      </w:tr>
      <w:tr w:rsidR="00497E90" w:rsidRPr="001B695A" w14:paraId="01382F10" w14:textId="77777777" w:rsidTr="001F5A1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05" w:type="dxa"/>
            <w:noWrap/>
            <w:vAlign w:val="bottom"/>
          </w:tcPr>
          <w:p w14:paraId="4A4E71B5" w14:textId="18B2C71B" w:rsidR="00497E90" w:rsidRPr="001B695A" w:rsidRDefault="00497E90" w:rsidP="00497E90">
            <w:r w:rsidRPr="001B695A">
              <w:rPr>
                <w:rFonts w:cs="Arial"/>
              </w:rPr>
              <w:t>Donovan</w:t>
            </w:r>
          </w:p>
        </w:tc>
        <w:tc>
          <w:tcPr>
            <w:tcW w:w="1985" w:type="dxa"/>
            <w:noWrap/>
            <w:vAlign w:val="bottom"/>
          </w:tcPr>
          <w:p w14:paraId="3E6D113C" w14:textId="45D9598E" w:rsidR="00497E90" w:rsidRPr="001B695A" w:rsidRDefault="00497E90" w:rsidP="00497E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B695A">
              <w:rPr>
                <w:rFonts w:cs="Arial"/>
              </w:rPr>
              <w:t>Sean</w:t>
            </w:r>
          </w:p>
        </w:tc>
        <w:tc>
          <w:tcPr>
            <w:tcW w:w="1530" w:type="dxa"/>
            <w:vAlign w:val="bottom"/>
          </w:tcPr>
          <w:p w14:paraId="793AF486" w14:textId="01FCF181" w:rsidR="00497E90" w:rsidRPr="001B695A" w:rsidRDefault="00497E90" w:rsidP="00497E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B695A">
              <w:rPr>
                <w:rFonts w:cs="Arial"/>
              </w:rPr>
              <w:t>45</w:t>
            </w:r>
          </w:p>
        </w:tc>
        <w:tc>
          <w:tcPr>
            <w:tcW w:w="1530" w:type="dxa"/>
          </w:tcPr>
          <w:p w14:paraId="65C3AEB1" w14:textId="1D70F65C" w:rsidR="00497E90" w:rsidRPr="001B695A" w:rsidRDefault="00231227" w:rsidP="00497E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B695A">
              <w:t>69</w:t>
            </w:r>
          </w:p>
        </w:tc>
        <w:tc>
          <w:tcPr>
            <w:tcW w:w="1530" w:type="dxa"/>
          </w:tcPr>
          <w:p w14:paraId="1F119970" w14:textId="4244AFB5" w:rsidR="00497E90" w:rsidRPr="001B695A" w:rsidRDefault="00524142" w:rsidP="00497E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fldChar w:fldCharType="begin"/>
            </w:r>
            <w:r>
              <w:instrText xml:space="preserve"> =SUM(LEFT)/2 </w:instrText>
            </w:r>
            <w:r>
              <w:fldChar w:fldCharType="separate"/>
            </w:r>
            <w:r>
              <w:rPr>
                <w:noProof/>
              </w:rPr>
              <w:t>57</w:t>
            </w:r>
            <w:r>
              <w:fldChar w:fldCharType="end"/>
            </w:r>
          </w:p>
        </w:tc>
      </w:tr>
      <w:tr w:rsidR="00497E90" w:rsidRPr="001B695A" w14:paraId="47F7C035" w14:textId="77777777" w:rsidTr="001F5A19">
        <w:trPr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05" w:type="dxa"/>
            <w:noWrap/>
            <w:vAlign w:val="bottom"/>
          </w:tcPr>
          <w:p w14:paraId="71640057" w14:textId="1D8D1B72" w:rsidR="00497E90" w:rsidRPr="001B695A" w:rsidRDefault="00497E90" w:rsidP="00497E90">
            <w:r w:rsidRPr="001B695A">
              <w:rPr>
                <w:rFonts w:cs="Arial"/>
              </w:rPr>
              <w:t>Hardwidge</w:t>
            </w:r>
          </w:p>
        </w:tc>
        <w:tc>
          <w:tcPr>
            <w:tcW w:w="1985" w:type="dxa"/>
            <w:noWrap/>
            <w:vAlign w:val="bottom"/>
          </w:tcPr>
          <w:p w14:paraId="246E0A09" w14:textId="3E4D692A" w:rsidR="00497E90" w:rsidRPr="001B695A" w:rsidRDefault="00497E90" w:rsidP="00497E9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B695A">
              <w:rPr>
                <w:rFonts w:cs="Arial"/>
              </w:rPr>
              <w:t>Ryan</w:t>
            </w:r>
          </w:p>
        </w:tc>
        <w:tc>
          <w:tcPr>
            <w:tcW w:w="1530" w:type="dxa"/>
            <w:vAlign w:val="bottom"/>
          </w:tcPr>
          <w:p w14:paraId="2C83BBA2" w14:textId="5FC99736" w:rsidR="00497E90" w:rsidRPr="001B695A" w:rsidRDefault="00497E90" w:rsidP="00497E9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B695A">
              <w:rPr>
                <w:rFonts w:cs="Arial"/>
              </w:rPr>
              <w:t>66</w:t>
            </w:r>
          </w:p>
        </w:tc>
        <w:tc>
          <w:tcPr>
            <w:tcW w:w="1530" w:type="dxa"/>
          </w:tcPr>
          <w:p w14:paraId="54C210D0" w14:textId="72D57513" w:rsidR="00497E90" w:rsidRPr="001B695A" w:rsidRDefault="00231227" w:rsidP="00497E9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B695A">
              <w:t>64</w:t>
            </w:r>
          </w:p>
        </w:tc>
        <w:tc>
          <w:tcPr>
            <w:tcW w:w="1530" w:type="dxa"/>
          </w:tcPr>
          <w:p w14:paraId="340BE909" w14:textId="799E7B9C" w:rsidR="00497E90" w:rsidRPr="001B695A" w:rsidRDefault="00524142" w:rsidP="00497E9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fldChar w:fldCharType="begin"/>
            </w:r>
            <w:r>
              <w:instrText xml:space="preserve"> =SUM(LEFT)/2 </w:instrText>
            </w:r>
            <w:r>
              <w:fldChar w:fldCharType="separate"/>
            </w:r>
            <w:r>
              <w:rPr>
                <w:noProof/>
              </w:rPr>
              <w:t>65</w:t>
            </w:r>
            <w:r>
              <w:fldChar w:fldCharType="end"/>
            </w:r>
          </w:p>
        </w:tc>
      </w:tr>
      <w:tr w:rsidR="00497E90" w:rsidRPr="001B695A" w14:paraId="476180C2" w14:textId="77777777" w:rsidTr="001F5A1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05" w:type="dxa"/>
            <w:noWrap/>
            <w:vAlign w:val="bottom"/>
          </w:tcPr>
          <w:p w14:paraId="2619CF4C" w14:textId="4962A693" w:rsidR="00497E90" w:rsidRPr="001B695A" w:rsidRDefault="00497E90" w:rsidP="00497E90">
            <w:r w:rsidRPr="001B695A">
              <w:rPr>
                <w:rFonts w:cs="Arial"/>
              </w:rPr>
              <w:t>Harris</w:t>
            </w:r>
          </w:p>
        </w:tc>
        <w:tc>
          <w:tcPr>
            <w:tcW w:w="1985" w:type="dxa"/>
            <w:noWrap/>
            <w:vAlign w:val="bottom"/>
          </w:tcPr>
          <w:p w14:paraId="473256E6" w14:textId="3AC83C29" w:rsidR="00497E90" w:rsidRPr="001B695A" w:rsidRDefault="00497E90" w:rsidP="00497E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B695A">
              <w:rPr>
                <w:rFonts w:cs="Arial"/>
              </w:rPr>
              <w:t>Quinn</w:t>
            </w:r>
          </w:p>
        </w:tc>
        <w:tc>
          <w:tcPr>
            <w:tcW w:w="1530" w:type="dxa"/>
            <w:vAlign w:val="bottom"/>
          </w:tcPr>
          <w:p w14:paraId="713C898C" w14:textId="53BAD90C" w:rsidR="00497E90" w:rsidRPr="001B695A" w:rsidRDefault="00497E90" w:rsidP="00497E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B695A">
              <w:rPr>
                <w:rFonts w:cs="Arial"/>
              </w:rPr>
              <w:t>39</w:t>
            </w:r>
          </w:p>
        </w:tc>
        <w:tc>
          <w:tcPr>
            <w:tcW w:w="1530" w:type="dxa"/>
          </w:tcPr>
          <w:p w14:paraId="3A75B174" w14:textId="51FA9DE8" w:rsidR="00497E90" w:rsidRPr="001B695A" w:rsidRDefault="00231227" w:rsidP="00497E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B695A">
              <w:t>52</w:t>
            </w:r>
          </w:p>
        </w:tc>
        <w:tc>
          <w:tcPr>
            <w:tcW w:w="1530" w:type="dxa"/>
          </w:tcPr>
          <w:p w14:paraId="502570B4" w14:textId="2A2086AF" w:rsidR="00497E90" w:rsidRPr="001B695A" w:rsidRDefault="008B62F2" w:rsidP="00497E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46</w:t>
            </w:r>
          </w:p>
        </w:tc>
      </w:tr>
      <w:tr w:rsidR="00497E90" w:rsidRPr="001B695A" w14:paraId="44748148" w14:textId="77777777" w:rsidTr="001F5A19">
        <w:trPr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05" w:type="dxa"/>
            <w:noWrap/>
            <w:vAlign w:val="bottom"/>
          </w:tcPr>
          <w:p w14:paraId="6BDC3CE2" w14:textId="689D3E26" w:rsidR="00497E90" w:rsidRPr="001B695A" w:rsidRDefault="00497E90" w:rsidP="00497E90">
            <w:r w:rsidRPr="001B695A">
              <w:rPr>
                <w:rFonts w:cs="Arial"/>
              </w:rPr>
              <w:t>Hunt</w:t>
            </w:r>
          </w:p>
        </w:tc>
        <w:tc>
          <w:tcPr>
            <w:tcW w:w="1985" w:type="dxa"/>
            <w:noWrap/>
            <w:vAlign w:val="bottom"/>
          </w:tcPr>
          <w:p w14:paraId="7B189A7E" w14:textId="2EB8CACF" w:rsidR="00497E90" w:rsidRPr="001B695A" w:rsidRDefault="00497E90" w:rsidP="00497E9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B695A">
              <w:rPr>
                <w:rFonts w:cs="Arial"/>
              </w:rPr>
              <w:t>Ethan</w:t>
            </w:r>
          </w:p>
        </w:tc>
        <w:tc>
          <w:tcPr>
            <w:tcW w:w="1530" w:type="dxa"/>
            <w:vAlign w:val="bottom"/>
          </w:tcPr>
          <w:p w14:paraId="79EBBF4B" w14:textId="42257774" w:rsidR="00497E90" w:rsidRPr="001B695A" w:rsidRDefault="00497E90" w:rsidP="00497E9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B695A">
              <w:rPr>
                <w:rFonts w:cs="Arial"/>
              </w:rPr>
              <w:t>43</w:t>
            </w:r>
          </w:p>
        </w:tc>
        <w:tc>
          <w:tcPr>
            <w:tcW w:w="1530" w:type="dxa"/>
          </w:tcPr>
          <w:p w14:paraId="64169342" w14:textId="38A08CB3" w:rsidR="00497E90" w:rsidRPr="001B695A" w:rsidRDefault="00897FBE" w:rsidP="00497E9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B695A">
              <w:t>37</w:t>
            </w:r>
          </w:p>
        </w:tc>
        <w:tc>
          <w:tcPr>
            <w:tcW w:w="1530" w:type="dxa"/>
          </w:tcPr>
          <w:p w14:paraId="511C4449" w14:textId="32E1FF33" w:rsidR="00497E90" w:rsidRPr="001B695A" w:rsidRDefault="00524142" w:rsidP="00497E9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</w:t>
            </w:r>
          </w:p>
        </w:tc>
      </w:tr>
      <w:tr w:rsidR="00497E90" w:rsidRPr="001B695A" w14:paraId="673D9FF0" w14:textId="77777777" w:rsidTr="001F5A1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05" w:type="dxa"/>
            <w:noWrap/>
            <w:vAlign w:val="bottom"/>
          </w:tcPr>
          <w:p w14:paraId="08B446A6" w14:textId="73663575" w:rsidR="00497E90" w:rsidRPr="001B695A" w:rsidRDefault="00497E90" w:rsidP="00497E90">
            <w:r w:rsidRPr="001B695A">
              <w:rPr>
                <w:rFonts w:cs="Arial"/>
              </w:rPr>
              <w:t>Longden</w:t>
            </w:r>
          </w:p>
        </w:tc>
        <w:tc>
          <w:tcPr>
            <w:tcW w:w="1985" w:type="dxa"/>
            <w:noWrap/>
            <w:vAlign w:val="bottom"/>
          </w:tcPr>
          <w:p w14:paraId="0706F5CC" w14:textId="02493FD8" w:rsidR="00497E90" w:rsidRPr="001B695A" w:rsidRDefault="00497E90" w:rsidP="00497E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B695A">
              <w:rPr>
                <w:rFonts w:cs="Arial"/>
              </w:rPr>
              <w:t>Caitlin</w:t>
            </w:r>
          </w:p>
        </w:tc>
        <w:tc>
          <w:tcPr>
            <w:tcW w:w="1530" w:type="dxa"/>
            <w:vAlign w:val="bottom"/>
          </w:tcPr>
          <w:p w14:paraId="31103C05" w14:textId="32646BAB" w:rsidR="00497E90" w:rsidRPr="001B695A" w:rsidRDefault="00497E90" w:rsidP="00497E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B695A">
              <w:rPr>
                <w:rFonts w:cs="Arial"/>
              </w:rPr>
              <w:t>80</w:t>
            </w:r>
          </w:p>
        </w:tc>
        <w:tc>
          <w:tcPr>
            <w:tcW w:w="1530" w:type="dxa"/>
          </w:tcPr>
          <w:p w14:paraId="56DB6C66" w14:textId="49F76772" w:rsidR="00497E90" w:rsidRPr="001B695A" w:rsidRDefault="00897FBE" w:rsidP="00497E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B695A">
              <w:t>85</w:t>
            </w:r>
          </w:p>
        </w:tc>
        <w:tc>
          <w:tcPr>
            <w:tcW w:w="1530" w:type="dxa"/>
          </w:tcPr>
          <w:p w14:paraId="3ADA6410" w14:textId="05C794EF" w:rsidR="00497E90" w:rsidRPr="001B695A" w:rsidRDefault="00524142" w:rsidP="00497E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83</w:t>
            </w:r>
          </w:p>
        </w:tc>
      </w:tr>
      <w:tr w:rsidR="00497E90" w:rsidRPr="001B695A" w14:paraId="0BB5CBFA" w14:textId="77777777" w:rsidTr="001F5A19">
        <w:trPr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05" w:type="dxa"/>
            <w:noWrap/>
            <w:vAlign w:val="bottom"/>
          </w:tcPr>
          <w:p w14:paraId="575B9191" w14:textId="331DBACC" w:rsidR="00497E90" w:rsidRPr="001B695A" w:rsidRDefault="00497E90" w:rsidP="00497E90">
            <w:r w:rsidRPr="001B695A">
              <w:rPr>
                <w:rFonts w:cs="Arial"/>
              </w:rPr>
              <w:t>Moore</w:t>
            </w:r>
          </w:p>
        </w:tc>
        <w:tc>
          <w:tcPr>
            <w:tcW w:w="1985" w:type="dxa"/>
            <w:noWrap/>
            <w:vAlign w:val="bottom"/>
          </w:tcPr>
          <w:p w14:paraId="6EEC434F" w14:textId="4F22F060" w:rsidR="00497E90" w:rsidRPr="001B695A" w:rsidRDefault="00497E90" w:rsidP="00497E9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B695A">
              <w:rPr>
                <w:rFonts w:cs="Arial"/>
              </w:rPr>
              <w:t>Elenya</w:t>
            </w:r>
          </w:p>
        </w:tc>
        <w:tc>
          <w:tcPr>
            <w:tcW w:w="1530" w:type="dxa"/>
            <w:vAlign w:val="bottom"/>
          </w:tcPr>
          <w:p w14:paraId="78DF3385" w14:textId="51834062" w:rsidR="00497E90" w:rsidRPr="001B695A" w:rsidRDefault="00497E90" w:rsidP="00497E9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B695A">
              <w:rPr>
                <w:rFonts w:cs="Arial"/>
              </w:rPr>
              <w:t>48</w:t>
            </w:r>
          </w:p>
        </w:tc>
        <w:tc>
          <w:tcPr>
            <w:tcW w:w="1530" w:type="dxa"/>
          </w:tcPr>
          <w:p w14:paraId="25C85F0B" w14:textId="067999DB" w:rsidR="00497E90" w:rsidRPr="001B695A" w:rsidRDefault="00897FBE" w:rsidP="00497E9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B695A">
              <w:t>5</w:t>
            </w:r>
            <w:r w:rsidR="0087039E">
              <w:t>5</w:t>
            </w:r>
          </w:p>
        </w:tc>
        <w:tc>
          <w:tcPr>
            <w:tcW w:w="1530" w:type="dxa"/>
          </w:tcPr>
          <w:p w14:paraId="12F2E7DD" w14:textId="3CC6D3D5" w:rsidR="00497E90" w:rsidRPr="001B695A" w:rsidRDefault="00524142" w:rsidP="00497E9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</w:t>
            </w:r>
            <w:r w:rsidR="0087039E">
              <w:t>2</w:t>
            </w:r>
          </w:p>
        </w:tc>
      </w:tr>
      <w:tr w:rsidR="00497E90" w:rsidRPr="001B695A" w14:paraId="5DF1FE23" w14:textId="77777777" w:rsidTr="001F5A1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05" w:type="dxa"/>
            <w:noWrap/>
            <w:vAlign w:val="bottom"/>
          </w:tcPr>
          <w:p w14:paraId="6DA028AA" w14:textId="1693F02A" w:rsidR="00497E90" w:rsidRPr="001B695A" w:rsidRDefault="00497E90" w:rsidP="00497E90">
            <w:r w:rsidRPr="001B695A">
              <w:rPr>
                <w:rFonts w:cs="Arial"/>
              </w:rPr>
              <w:t>Phillips</w:t>
            </w:r>
          </w:p>
        </w:tc>
        <w:tc>
          <w:tcPr>
            <w:tcW w:w="1985" w:type="dxa"/>
            <w:noWrap/>
            <w:vAlign w:val="bottom"/>
          </w:tcPr>
          <w:p w14:paraId="3445064F" w14:textId="0A6C617B" w:rsidR="00497E90" w:rsidRPr="001B695A" w:rsidRDefault="00497E90" w:rsidP="00497E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B695A">
              <w:rPr>
                <w:rFonts w:cs="Arial"/>
              </w:rPr>
              <w:t>Daniel</w:t>
            </w:r>
          </w:p>
        </w:tc>
        <w:tc>
          <w:tcPr>
            <w:tcW w:w="1530" w:type="dxa"/>
            <w:vAlign w:val="bottom"/>
          </w:tcPr>
          <w:p w14:paraId="570FC49D" w14:textId="3349D176" w:rsidR="00497E90" w:rsidRPr="001B695A" w:rsidRDefault="00497E90" w:rsidP="00497E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B695A">
              <w:rPr>
                <w:rFonts w:cs="Arial"/>
              </w:rPr>
              <w:t>81</w:t>
            </w:r>
          </w:p>
        </w:tc>
        <w:tc>
          <w:tcPr>
            <w:tcW w:w="1530" w:type="dxa"/>
          </w:tcPr>
          <w:p w14:paraId="12F6928E" w14:textId="05C592B8" w:rsidR="00497E90" w:rsidRPr="001B695A" w:rsidRDefault="00897FBE" w:rsidP="00497E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B695A">
              <w:t>82</w:t>
            </w:r>
          </w:p>
        </w:tc>
        <w:tc>
          <w:tcPr>
            <w:tcW w:w="1530" w:type="dxa"/>
          </w:tcPr>
          <w:p w14:paraId="18610B0F" w14:textId="1BAEA7E9" w:rsidR="00497E90" w:rsidRPr="001B695A" w:rsidRDefault="00524142" w:rsidP="00497E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82</w:t>
            </w:r>
          </w:p>
        </w:tc>
      </w:tr>
      <w:tr w:rsidR="00497E90" w:rsidRPr="001B695A" w14:paraId="1731532F" w14:textId="77777777" w:rsidTr="001F5A19">
        <w:trPr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05" w:type="dxa"/>
            <w:noWrap/>
            <w:vAlign w:val="bottom"/>
          </w:tcPr>
          <w:p w14:paraId="6139E63B" w14:textId="44713CBF" w:rsidR="00497E90" w:rsidRPr="001B695A" w:rsidRDefault="00497E90" w:rsidP="00497E90">
            <w:r w:rsidRPr="001B695A">
              <w:rPr>
                <w:rFonts w:cs="Arial"/>
              </w:rPr>
              <w:t>Shapland</w:t>
            </w:r>
          </w:p>
        </w:tc>
        <w:tc>
          <w:tcPr>
            <w:tcW w:w="1985" w:type="dxa"/>
            <w:noWrap/>
            <w:vAlign w:val="bottom"/>
          </w:tcPr>
          <w:p w14:paraId="05425D66" w14:textId="7AE4648D" w:rsidR="00497E90" w:rsidRPr="001B695A" w:rsidRDefault="00497E90" w:rsidP="00497E9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B695A">
              <w:rPr>
                <w:rFonts w:cs="Arial"/>
              </w:rPr>
              <w:t>Patrick</w:t>
            </w:r>
          </w:p>
        </w:tc>
        <w:tc>
          <w:tcPr>
            <w:tcW w:w="1530" w:type="dxa"/>
            <w:vAlign w:val="bottom"/>
          </w:tcPr>
          <w:p w14:paraId="5E05BE1C" w14:textId="31F557E3" w:rsidR="00497E90" w:rsidRPr="001B695A" w:rsidRDefault="00497E90" w:rsidP="00497E9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B695A">
              <w:rPr>
                <w:rFonts w:cs="Arial"/>
              </w:rPr>
              <w:t>65</w:t>
            </w:r>
          </w:p>
        </w:tc>
        <w:tc>
          <w:tcPr>
            <w:tcW w:w="1530" w:type="dxa"/>
          </w:tcPr>
          <w:p w14:paraId="1D5B30E2" w14:textId="52ABFE7A" w:rsidR="00497E90" w:rsidRPr="001B695A" w:rsidRDefault="00796E8C" w:rsidP="00497E9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</w:t>
            </w:r>
            <w:r w:rsidR="00DB3F29">
              <w:t xml:space="preserve"> </w:t>
            </w:r>
            <w:r w:rsidR="00524142">
              <w:t>EC</w:t>
            </w:r>
          </w:p>
        </w:tc>
        <w:tc>
          <w:tcPr>
            <w:tcW w:w="1530" w:type="dxa"/>
          </w:tcPr>
          <w:p w14:paraId="4E6F197B" w14:textId="753D1104" w:rsidR="00497E90" w:rsidRPr="001B695A" w:rsidRDefault="00DB3F29" w:rsidP="00497E9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</w:t>
            </w:r>
          </w:p>
        </w:tc>
      </w:tr>
      <w:tr w:rsidR="00497E90" w:rsidRPr="001B695A" w14:paraId="2D2FC0D8" w14:textId="77777777" w:rsidTr="001F5A1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05" w:type="dxa"/>
            <w:noWrap/>
            <w:vAlign w:val="bottom"/>
          </w:tcPr>
          <w:p w14:paraId="63482DDB" w14:textId="47343BC9" w:rsidR="00497E90" w:rsidRPr="001B695A" w:rsidRDefault="00497E90" w:rsidP="00497E90">
            <w:r w:rsidRPr="001B695A">
              <w:rPr>
                <w:rFonts w:cs="Arial"/>
              </w:rPr>
              <w:t>Smith</w:t>
            </w:r>
          </w:p>
        </w:tc>
        <w:tc>
          <w:tcPr>
            <w:tcW w:w="1985" w:type="dxa"/>
            <w:noWrap/>
            <w:vAlign w:val="bottom"/>
          </w:tcPr>
          <w:p w14:paraId="631423A4" w14:textId="26F27042" w:rsidR="00497E90" w:rsidRPr="001B695A" w:rsidRDefault="00497E90" w:rsidP="00497E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B695A">
              <w:rPr>
                <w:rFonts w:cs="Arial"/>
              </w:rPr>
              <w:t>Rowan</w:t>
            </w:r>
          </w:p>
        </w:tc>
        <w:tc>
          <w:tcPr>
            <w:tcW w:w="1530" w:type="dxa"/>
            <w:vAlign w:val="bottom"/>
          </w:tcPr>
          <w:p w14:paraId="16A838CD" w14:textId="2C3965E6" w:rsidR="00497E90" w:rsidRPr="001B695A" w:rsidRDefault="00497E90" w:rsidP="00497E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B695A">
              <w:rPr>
                <w:rFonts w:cs="Arial"/>
              </w:rPr>
              <w:t>31</w:t>
            </w:r>
          </w:p>
        </w:tc>
        <w:tc>
          <w:tcPr>
            <w:tcW w:w="1530" w:type="dxa"/>
          </w:tcPr>
          <w:p w14:paraId="4E97CB5E" w14:textId="64C2D61C" w:rsidR="00497E90" w:rsidRPr="001B695A" w:rsidRDefault="00A227AB" w:rsidP="00497E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B695A">
              <w:t>49</w:t>
            </w:r>
          </w:p>
        </w:tc>
        <w:tc>
          <w:tcPr>
            <w:tcW w:w="1530" w:type="dxa"/>
          </w:tcPr>
          <w:p w14:paraId="3061A626" w14:textId="58855637" w:rsidR="00497E90" w:rsidRPr="001B695A" w:rsidRDefault="00524142" w:rsidP="00497E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40</w:t>
            </w:r>
          </w:p>
        </w:tc>
      </w:tr>
      <w:tr w:rsidR="00497E90" w:rsidRPr="001B695A" w14:paraId="38302B93" w14:textId="77777777" w:rsidTr="001F5A19">
        <w:trPr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05" w:type="dxa"/>
            <w:noWrap/>
            <w:vAlign w:val="bottom"/>
          </w:tcPr>
          <w:p w14:paraId="2655C0D1" w14:textId="39E6640A" w:rsidR="00497E90" w:rsidRPr="001B695A" w:rsidRDefault="00497E90" w:rsidP="00497E90">
            <w:r w:rsidRPr="001B695A">
              <w:rPr>
                <w:rFonts w:cs="Arial"/>
              </w:rPr>
              <w:t>Spencer-Jones</w:t>
            </w:r>
          </w:p>
        </w:tc>
        <w:tc>
          <w:tcPr>
            <w:tcW w:w="1985" w:type="dxa"/>
            <w:noWrap/>
            <w:vAlign w:val="bottom"/>
          </w:tcPr>
          <w:p w14:paraId="42D2E745" w14:textId="3DC95158" w:rsidR="00497E90" w:rsidRPr="001B695A" w:rsidRDefault="00497E90" w:rsidP="00497E9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B695A">
              <w:rPr>
                <w:rFonts w:cs="Arial"/>
              </w:rPr>
              <w:t>Emily</w:t>
            </w:r>
          </w:p>
        </w:tc>
        <w:tc>
          <w:tcPr>
            <w:tcW w:w="1530" w:type="dxa"/>
            <w:vAlign w:val="bottom"/>
          </w:tcPr>
          <w:p w14:paraId="2FFF17A3" w14:textId="3106F881" w:rsidR="00497E90" w:rsidRPr="001B695A" w:rsidRDefault="00497E90" w:rsidP="00497E9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B695A">
              <w:rPr>
                <w:rFonts w:cs="Arial"/>
              </w:rPr>
              <w:t>70</w:t>
            </w:r>
          </w:p>
        </w:tc>
        <w:tc>
          <w:tcPr>
            <w:tcW w:w="1530" w:type="dxa"/>
          </w:tcPr>
          <w:p w14:paraId="683A8C53" w14:textId="1B1217D2" w:rsidR="00497E90" w:rsidRPr="001B695A" w:rsidRDefault="00A227AB" w:rsidP="00497E9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B695A">
              <w:t>86</w:t>
            </w:r>
          </w:p>
        </w:tc>
        <w:tc>
          <w:tcPr>
            <w:tcW w:w="1530" w:type="dxa"/>
          </w:tcPr>
          <w:p w14:paraId="29262A44" w14:textId="31BE24D0" w:rsidR="00497E90" w:rsidRPr="001B695A" w:rsidRDefault="00524142" w:rsidP="00497E9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78</w:t>
            </w:r>
          </w:p>
        </w:tc>
      </w:tr>
      <w:tr w:rsidR="00C22D55" w:rsidRPr="001B695A" w14:paraId="28341065" w14:textId="77777777" w:rsidTr="008E376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05" w:type="dxa"/>
            <w:noWrap/>
            <w:vAlign w:val="bottom"/>
          </w:tcPr>
          <w:p w14:paraId="0D08ABFF" w14:textId="3557161E" w:rsidR="00C22D55" w:rsidRPr="001B695A" w:rsidRDefault="00C22D55" w:rsidP="00C22D55">
            <w:r w:rsidRPr="001B695A">
              <w:rPr>
                <w:rFonts w:cs="Arial"/>
              </w:rPr>
              <w:t>Turnell</w:t>
            </w:r>
          </w:p>
        </w:tc>
        <w:tc>
          <w:tcPr>
            <w:tcW w:w="1985" w:type="dxa"/>
            <w:noWrap/>
            <w:vAlign w:val="bottom"/>
          </w:tcPr>
          <w:p w14:paraId="20BAFDF3" w14:textId="09FF9363" w:rsidR="00C22D55" w:rsidRPr="001B695A" w:rsidRDefault="00C22D55" w:rsidP="00C22D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B695A">
              <w:rPr>
                <w:rFonts w:cs="Arial"/>
              </w:rPr>
              <w:t>Gabriel</w:t>
            </w:r>
          </w:p>
        </w:tc>
        <w:tc>
          <w:tcPr>
            <w:tcW w:w="1530" w:type="dxa"/>
            <w:vAlign w:val="bottom"/>
          </w:tcPr>
          <w:p w14:paraId="40AD227A" w14:textId="5E609778" w:rsidR="00C22D55" w:rsidRPr="001B695A" w:rsidRDefault="00C22D55" w:rsidP="00C22D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B695A">
              <w:rPr>
                <w:rFonts w:cs="Arial"/>
              </w:rPr>
              <w:t>41</w:t>
            </w:r>
          </w:p>
        </w:tc>
        <w:tc>
          <w:tcPr>
            <w:tcW w:w="1530" w:type="dxa"/>
          </w:tcPr>
          <w:p w14:paraId="4D107BEF" w14:textId="4DBE3F43" w:rsidR="00C22D55" w:rsidRPr="001B695A" w:rsidRDefault="00A227AB" w:rsidP="00C22D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B695A">
              <w:t>41</w:t>
            </w:r>
          </w:p>
        </w:tc>
        <w:tc>
          <w:tcPr>
            <w:tcW w:w="1530" w:type="dxa"/>
          </w:tcPr>
          <w:p w14:paraId="0C6F62F5" w14:textId="49AE6484" w:rsidR="00C22D55" w:rsidRPr="001B695A" w:rsidRDefault="00524142" w:rsidP="00C22D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41</w:t>
            </w:r>
          </w:p>
        </w:tc>
      </w:tr>
      <w:tr w:rsidR="00C22D55" w:rsidRPr="001B695A" w14:paraId="6F681778" w14:textId="77777777" w:rsidTr="008E376F">
        <w:trPr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05" w:type="dxa"/>
            <w:noWrap/>
            <w:vAlign w:val="bottom"/>
          </w:tcPr>
          <w:p w14:paraId="3F8D68A4" w14:textId="68F84DBE" w:rsidR="00C22D55" w:rsidRPr="001B695A" w:rsidRDefault="00C22D55" w:rsidP="00C22D55">
            <w:r w:rsidRPr="001B695A">
              <w:rPr>
                <w:rFonts w:cs="Arial"/>
              </w:rPr>
              <w:t>Warren</w:t>
            </w:r>
          </w:p>
        </w:tc>
        <w:tc>
          <w:tcPr>
            <w:tcW w:w="1985" w:type="dxa"/>
            <w:noWrap/>
            <w:vAlign w:val="bottom"/>
          </w:tcPr>
          <w:p w14:paraId="2EF42097" w14:textId="2CC5F04B" w:rsidR="00C22D55" w:rsidRPr="001B695A" w:rsidRDefault="00C22D55" w:rsidP="00C22D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B695A">
              <w:rPr>
                <w:rFonts w:cs="Arial"/>
              </w:rPr>
              <w:t>Luke</w:t>
            </w:r>
          </w:p>
        </w:tc>
        <w:tc>
          <w:tcPr>
            <w:tcW w:w="1530" w:type="dxa"/>
            <w:vAlign w:val="bottom"/>
          </w:tcPr>
          <w:p w14:paraId="6692FF7E" w14:textId="3A9FBBF9" w:rsidR="00C22D55" w:rsidRPr="001B695A" w:rsidRDefault="00C22D55" w:rsidP="00C22D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B695A">
              <w:rPr>
                <w:rFonts w:cs="Arial"/>
              </w:rPr>
              <w:t>52</w:t>
            </w:r>
          </w:p>
        </w:tc>
        <w:tc>
          <w:tcPr>
            <w:tcW w:w="1530" w:type="dxa"/>
          </w:tcPr>
          <w:p w14:paraId="30607F48" w14:textId="59E80CD2" w:rsidR="00C22D55" w:rsidRPr="001B695A" w:rsidRDefault="00A227AB" w:rsidP="00C22D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B695A">
              <w:t>29</w:t>
            </w:r>
          </w:p>
        </w:tc>
        <w:tc>
          <w:tcPr>
            <w:tcW w:w="1530" w:type="dxa"/>
          </w:tcPr>
          <w:p w14:paraId="00FFC653" w14:textId="06D9B9D3" w:rsidR="00C22D55" w:rsidRPr="001B695A" w:rsidRDefault="00524142" w:rsidP="00C22D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</w:t>
            </w:r>
          </w:p>
        </w:tc>
      </w:tr>
      <w:tr w:rsidR="00610B7C" w:rsidRPr="001B695A" w14:paraId="1E522706" w14:textId="77777777" w:rsidTr="0076090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05" w:type="dxa"/>
            <w:noWrap/>
            <w:vAlign w:val="bottom"/>
          </w:tcPr>
          <w:p w14:paraId="4233B1A8" w14:textId="3D80BE4C" w:rsidR="00610B7C" w:rsidRPr="001B695A" w:rsidRDefault="00610B7C" w:rsidP="0076090F">
            <w:pPr>
              <w:rPr>
                <w:rFonts w:cs="Arial"/>
              </w:rPr>
            </w:pPr>
            <w:r w:rsidRPr="001B695A">
              <w:rPr>
                <w:rFonts w:cs="Arial"/>
              </w:rPr>
              <w:t>White</w:t>
            </w:r>
          </w:p>
        </w:tc>
        <w:tc>
          <w:tcPr>
            <w:tcW w:w="1985" w:type="dxa"/>
            <w:noWrap/>
            <w:vAlign w:val="bottom"/>
          </w:tcPr>
          <w:p w14:paraId="54334D6D" w14:textId="63777E1A" w:rsidR="00610B7C" w:rsidRPr="001B695A" w:rsidRDefault="00610B7C" w:rsidP="0076090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B695A">
              <w:rPr>
                <w:rFonts w:cs="Arial"/>
              </w:rPr>
              <w:t>Chris</w:t>
            </w:r>
          </w:p>
        </w:tc>
        <w:tc>
          <w:tcPr>
            <w:tcW w:w="1530" w:type="dxa"/>
            <w:vAlign w:val="bottom"/>
          </w:tcPr>
          <w:p w14:paraId="4F2E2ECE" w14:textId="6C1B75FC" w:rsidR="00610B7C" w:rsidRPr="001B695A" w:rsidRDefault="00663A53" w:rsidP="0076090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B695A">
              <w:rPr>
                <w:rFonts w:cs="Arial"/>
              </w:rPr>
              <w:t>0</w:t>
            </w:r>
            <w:r w:rsidR="00DB3F29">
              <w:rPr>
                <w:rFonts w:cs="Arial"/>
              </w:rPr>
              <w:t xml:space="preserve"> </w:t>
            </w:r>
            <w:r w:rsidRPr="001B695A">
              <w:rPr>
                <w:rFonts w:cs="Arial"/>
              </w:rPr>
              <w:t>EC</w:t>
            </w:r>
          </w:p>
        </w:tc>
        <w:tc>
          <w:tcPr>
            <w:tcW w:w="1530" w:type="dxa"/>
          </w:tcPr>
          <w:p w14:paraId="39C6775E" w14:textId="7A355C1B" w:rsidR="00610B7C" w:rsidRPr="001B695A" w:rsidRDefault="001B695A" w:rsidP="0076090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B695A">
              <w:t>0</w:t>
            </w:r>
            <w:r w:rsidR="00DB3F29">
              <w:t xml:space="preserve"> </w:t>
            </w:r>
            <w:r w:rsidRPr="001B695A">
              <w:t>EC</w:t>
            </w:r>
          </w:p>
        </w:tc>
        <w:tc>
          <w:tcPr>
            <w:tcW w:w="1530" w:type="dxa"/>
          </w:tcPr>
          <w:p w14:paraId="0DDE2585" w14:textId="69BA7751" w:rsidR="00610B7C" w:rsidRPr="001B695A" w:rsidRDefault="00524142" w:rsidP="0076090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0</w:t>
            </w:r>
          </w:p>
        </w:tc>
      </w:tr>
      <w:tr w:rsidR="00663A53" w:rsidRPr="001B695A" w14:paraId="09191BB7" w14:textId="77777777" w:rsidTr="0076090F">
        <w:trPr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05" w:type="dxa"/>
            <w:noWrap/>
            <w:vAlign w:val="bottom"/>
          </w:tcPr>
          <w:p w14:paraId="4925D260" w14:textId="77777777" w:rsidR="00610B7C" w:rsidRPr="001B695A" w:rsidRDefault="00610B7C" w:rsidP="0076090F">
            <w:r w:rsidRPr="001B695A">
              <w:rPr>
                <w:rFonts w:cs="Arial"/>
              </w:rPr>
              <w:t>Yeulet</w:t>
            </w:r>
          </w:p>
        </w:tc>
        <w:tc>
          <w:tcPr>
            <w:tcW w:w="1985" w:type="dxa"/>
            <w:noWrap/>
            <w:vAlign w:val="bottom"/>
          </w:tcPr>
          <w:p w14:paraId="4B0483CB" w14:textId="77777777" w:rsidR="00610B7C" w:rsidRPr="001B695A" w:rsidRDefault="00610B7C" w:rsidP="007609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B695A">
              <w:rPr>
                <w:rFonts w:cs="Arial"/>
              </w:rPr>
              <w:t>Gus</w:t>
            </w:r>
          </w:p>
        </w:tc>
        <w:tc>
          <w:tcPr>
            <w:tcW w:w="1530" w:type="dxa"/>
            <w:vAlign w:val="bottom"/>
          </w:tcPr>
          <w:p w14:paraId="0740D133" w14:textId="77777777" w:rsidR="00610B7C" w:rsidRPr="001B695A" w:rsidRDefault="00610B7C" w:rsidP="007609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B695A">
              <w:rPr>
                <w:rFonts w:cs="Arial"/>
              </w:rPr>
              <w:t>52</w:t>
            </w:r>
          </w:p>
        </w:tc>
        <w:tc>
          <w:tcPr>
            <w:tcW w:w="1530" w:type="dxa"/>
          </w:tcPr>
          <w:p w14:paraId="5CA64BD2" w14:textId="47543EE8" w:rsidR="00610B7C" w:rsidRPr="001B695A" w:rsidRDefault="001B695A" w:rsidP="007609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B695A">
              <w:t>41</w:t>
            </w:r>
          </w:p>
        </w:tc>
        <w:tc>
          <w:tcPr>
            <w:tcW w:w="1530" w:type="dxa"/>
          </w:tcPr>
          <w:p w14:paraId="72B79D44" w14:textId="140964C9" w:rsidR="00610B7C" w:rsidRPr="001B695A" w:rsidRDefault="00524142" w:rsidP="007609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</w:t>
            </w:r>
          </w:p>
        </w:tc>
      </w:tr>
    </w:tbl>
    <w:p w14:paraId="7E08930A" w14:textId="77777777" w:rsidR="008465A4" w:rsidRDefault="008465A4"/>
    <w:sectPr w:rsidR="008465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3DFCE8" w14:textId="77777777" w:rsidR="00657FD5" w:rsidRDefault="00657FD5" w:rsidP="005A6D24">
      <w:pPr>
        <w:spacing w:after="0" w:line="240" w:lineRule="auto"/>
      </w:pPr>
      <w:r>
        <w:separator/>
      </w:r>
    </w:p>
  </w:endnote>
  <w:endnote w:type="continuationSeparator" w:id="0">
    <w:p w14:paraId="7EDA3A5F" w14:textId="77777777" w:rsidR="00657FD5" w:rsidRDefault="00657FD5" w:rsidP="005A6D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AB1625" w14:textId="77777777" w:rsidR="00657FD5" w:rsidRDefault="00657FD5" w:rsidP="005A6D24">
      <w:pPr>
        <w:spacing w:after="0" w:line="240" w:lineRule="auto"/>
      </w:pPr>
      <w:r>
        <w:separator/>
      </w:r>
    </w:p>
  </w:footnote>
  <w:footnote w:type="continuationSeparator" w:id="0">
    <w:p w14:paraId="4F0AD134" w14:textId="77777777" w:rsidR="00657FD5" w:rsidRDefault="00657FD5" w:rsidP="005A6D2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65A4"/>
    <w:rsid w:val="000C5439"/>
    <w:rsid w:val="001236D2"/>
    <w:rsid w:val="00161720"/>
    <w:rsid w:val="001B695A"/>
    <w:rsid w:val="001E5C94"/>
    <w:rsid w:val="001F7A1E"/>
    <w:rsid w:val="00206777"/>
    <w:rsid w:val="00224187"/>
    <w:rsid w:val="00231227"/>
    <w:rsid w:val="00244650"/>
    <w:rsid w:val="00253158"/>
    <w:rsid w:val="00253E00"/>
    <w:rsid w:val="002F1159"/>
    <w:rsid w:val="002F55D8"/>
    <w:rsid w:val="00313547"/>
    <w:rsid w:val="00344FD5"/>
    <w:rsid w:val="003730A5"/>
    <w:rsid w:val="00390DD7"/>
    <w:rsid w:val="00405DE1"/>
    <w:rsid w:val="0043187F"/>
    <w:rsid w:val="00443222"/>
    <w:rsid w:val="004732AA"/>
    <w:rsid w:val="00497E90"/>
    <w:rsid w:val="004A554A"/>
    <w:rsid w:val="004A6141"/>
    <w:rsid w:val="004C08F9"/>
    <w:rsid w:val="00524142"/>
    <w:rsid w:val="005A11D8"/>
    <w:rsid w:val="005A6D24"/>
    <w:rsid w:val="005B4834"/>
    <w:rsid w:val="005B4ECC"/>
    <w:rsid w:val="00610B7C"/>
    <w:rsid w:val="00657FD5"/>
    <w:rsid w:val="00663A53"/>
    <w:rsid w:val="006B0E35"/>
    <w:rsid w:val="00751C42"/>
    <w:rsid w:val="00796E8C"/>
    <w:rsid w:val="00800C2D"/>
    <w:rsid w:val="008465A4"/>
    <w:rsid w:val="0087039E"/>
    <w:rsid w:val="00897FBE"/>
    <w:rsid w:val="008B62F2"/>
    <w:rsid w:val="00935862"/>
    <w:rsid w:val="009B265B"/>
    <w:rsid w:val="009C322E"/>
    <w:rsid w:val="009C50E4"/>
    <w:rsid w:val="00A227AB"/>
    <w:rsid w:val="00A73112"/>
    <w:rsid w:val="00A86D99"/>
    <w:rsid w:val="00AD7DA2"/>
    <w:rsid w:val="00C22D55"/>
    <w:rsid w:val="00C36938"/>
    <w:rsid w:val="00CE4CF0"/>
    <w:rsid w:val="00D15E71"/>
    <w:rsid w:val="00D30F4A"/>
    <w:rsid w:val="00DB3F29"/>
    <w:rsid w:val="00E074D9"/>
    <w:rsid w:val="00E45B63"/>
    <w:rsid w:val="00E61957"/>
    <w:rsid w:val="00E7269B"/>
    <w:rsid w:val="00EB1B46"/>
    <w:rsid w:val="00EB1B73"/>
    <w:rsid w:val="00EC38AA"/>
    <w:rsid w:val="00F24E2B"/>
    <w:rsid w:val="00F82162"/>
    <w:rsid w:val="00FF5C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F49032A"/>
  <w15:chartTrackingRefBased/>
  <w15:docId w15:val="{ACCCBBF4-CA0D-4198-BD07-B16646DC05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465A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465A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465A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465A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465A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465A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465A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465A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465A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65A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465A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465A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465A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465A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465A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465A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465A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465A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465A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465A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465A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465A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465A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465A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465A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465A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465A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465A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465A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465A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A6D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6D24"/>
  </w:style>
  <w:style w:type="paragraph" w:styleId="Footer">
    <w:name w:val="footer"/>
    <w:basedOn w:val="Normal"/>
    <w:link w:val="FooterChar"/>
    <w:uiPriority w:val="99"/>
    <w:unhideWhenUsed/>
    <w:rsid w:val="005A6D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6D24"/>
  </w:style>
  <w:style w:type="table" w:styleId="PlainTable1">
    <w:name w:val="Plain Table 1"/>
    <w:basedOn w:val="TableNormal"/>
    <w:uiPriority w:val="41"/>
    <w:rsid w:val="005A6D24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184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22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308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064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714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943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854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590</TotalTime>
  <Pages>1</Pages>
  <Words>78</Words>
  <Characters>447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Graham Harvey</dc:creator>
  <cp:keywords/>
  <dc:description/>
  <cp:lastModifiedBy>Graham Harvey</cp:lastModifiedBy>
  <cp:revision>17</cp:revision>
  <dcterms:created xsi:type="dcterms:W3CDTF">2025-03-19T09:53:00Z</dcterms:created>
  <dcterms:modified xsi:type="dcterms:W3CDTF">2025-05-16T23:22:00Z</dcterms:modified>
</cp:coreProperties>
</file>