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4C2F8" w14:textId="0D974C1E" w:rsidR="00C74C6D" w:rsidRDefault="00C74C6D">
      <w:pPr>
        <w:rPr>
          <w:b/>
          <w:bCs/>
        </w:rPr>
      </w:pPr>
      <w:r>
        <w:rPr>
          <w:b/>
          <w:bCs/>
        </w:rPr>
        <w:t xml:space="preserve">Sathi Begum </w:t>
      </w:r>
    </w:p>
    <w:p w14:paraId="6CE04FE2" w14:textId="4A9CF439" w:rsidR="00452395" w:rsidRDefault="00452395">
      <w:pPr>
        <w:rPr>
          <w:b/>
          <w:bCs/>
        </w:rPr>
      </w:pPr>
      <w:r>
        <w:rPr>
          <w:b/>
          <w:bCs/>
        </w:rPr>
        <w:t>Student id:2021691</w:t>
      </w:r>
    </w:p>
    <w:p w14:paraId="4BF4EC47" w14:textId="697F4263" w:rsidR="005027DF" w:rsidRDefault="005027DF">
      <w:pPr>
        <w:rPr>
          <w:b/>
          <w:bCs/>
        </w:rPr>
      </w:pPr>
      <w:bookmarkStart w:id="0" w:name="_Int_SDL1Qtdp"/>
      <w:r>
        <w:rPr>
          <w:b/>
          <w:bCs/>
        </w:rPr>
        <w:t>Module :Enterpre</w:t>
      </w:r>
      <w:r w:rsidR="007A1155">
        <w:rPr>
          <w:b/>
          <w:bCs/>
        </w:rPr>
        <w:t>neu</w:t>
      </w:r>
      <w:r w:rsidR="009E4188">
        <w:rPr>
          <w:b/>
          <w:bCs/>
        </w:rPr>
        <w:t>rial</w:t>
      </w:r>
      <w:bookmarkEnd w:id="0"/>
      <w:r w:rsidR="00C256D5">
        <w:rPr>
          <w:b/>
          <w:bCs/>
        </w:rPr>
        <w:t xml:space="preserve"> </w:t>
      </w:r>
      <w:r w:rsidR="009E4188">
        <w:rPr>
          <w:b/>
          <w:bCs/>
        </w:rPr>
        <w:t xml:space="preserve"> innovation.</w:t>
      </w:r>
    </w:p>
    <w:p w14:paraId="464AD10D" w14:textId="1FB99247" w:rsidR="009E4188" w:rsidRDefault="005D2335">
      <w:pPr>
        <w:rPr>
          <w:b/>
          <w:bCs/>
        </w:rPr>
      </w:pPr>
      <w:r>
        <w:rPr>
          <w:b/>
          <w:bCs/>
        </w:rPr>
        <w:t xml:space="preserve">Module </w:t>
      </w:r>
      <w:bookmarkStart w:id="1" w:name="_Int_fUPLFYRu"/>
      <w:r>
        <w:rPr>
          <w:b/>
          <w:bCs/>
        </w:rPr>
        <w:t>code:BM</w:t>
      </w:r>
      <w:r w:rsidR="00B73064">
        <w:rPr>
          <w:b/>
          <w:bCs/>
        </w:rPr>
        <w:t>B</w:t>
      </w:r>
      <w:bookmarkEnd w:id="1"/>
      <w:r w:rsidR="00B73064">
        <w:rPr>
          <w:b/>
          <w:bCs/>
        </w:rPr>
        <w:t>4011</w:t>
      </w:r>
    </w:p>
    <w:p w14:paraId="27FB0438" w14:textId="4525249B" w:rsidR="007B256A" w:rsidRDefault="007B256A">
      <w:pPr>
        <w:rPr>
          <w:b/>
          <w:bCs/>
        </w:rPr>
      </w:pPr>
      <w:r>
        <w:rPr>
          <w:b/>
          <w:bCs/>
        </w:rPr>
        <w:t xml:space="preserve">Assignment </w:t>
      </w:r>
      <w:bookmarkStart w:id="2" w:name="_Int_NqrwdlRW"/>
      <w:r>
        <w:rPr>
          <w:b/>
          <w:bCs/>
        </w:rPr>
        <w:t>title:Developing</w:t>
      </w:r>
      <w:bookmarkEnd w:id="2"/>
      <w:r>
        <w:rPr>
          <w:b/>
          <w:bCs/>
        </w:rPr>
        <w:t xml:space="preserve"> a venture </w:t>
      </w:r>
      <w:r w:rsidR="0024411F">
        <w:rPr>
          <w:b/>
          <w:bCs/>
        </w:rPr>
        <w:t>plan for sustainable delivery and longevity.</w:t>
      </w:r>
    </w:p>
    <w:p w14:paraId="62845B41" w14:textId="0784CCD1" w:rsidR="0024411F" w:rsidRDefault="009434ED">
      <w:pPr>
        <w:rPr>
          <w:b/>
          <w:bCs/>
        </w:rPr>
      </w:pPr>
      <w:r>
        <w:rPr>
          <w:b/>
          <w:bCs/>
        </w:rPr>
        <w:t xml:space="preserve">Exucute summery </w:t>
      </w:r>
    </w:p>
    <w:p w14:paraId="05522ADE" w14:textId="0283B1EA" w:rsidR="00B9705F" w:rsidRDefault="003E2477">
      <w:pPr>
        <w:rPr>
          <w:b/>
          <w:bCs/>
        </w:rPr>
      </w:pPr>
      <w:r>
        <w:rPr>
          <w:b/>
          <w:bCs/>
        </w:rPr>
        <w:t>What is venture:</w:t>
      </w:r>
    </w:p>
    <w:p w14:paraId="53098637" w14:textId="3618F087" w:rsidR="003E2477" w:rsidRDefault="003E2477">
      <w:pPr>
        <w:rPr>
          <w:b/>
          <w:bCs/>
        </w:rPr>
      </w:pPr>
      <w:r>
        <w:rPr>
          <w:b/>
          <w:bCs/>
        </w:rPr>
        <w:t xml:space="preserve">A venture is a new business </w:t>
      </w:r>
      <w:bookmarkStart w:id="3" w:name="_Int_LDZLP9sm"/>
      <w:r w:rsidR="0055500C">
        <w:rPr>
          <w:b/>
          <w:bCs/>
        </w:rPr>
        <w:t>enterprise,project</w:t>
      </w:r>
      <w:bookmarkEnd w:id="3"/>
      <w:r w:rsidR="0055500C">
        <w:rPr>
          <w:b/>
          <w:bCs/>
        </w:rPr>
        <w:t xml:space="preserve"> ,or activity that involves </w:t>
      </w:r>
      <w:bookmarkStart w:id="4" w:name="_Int_BnTUUCNQ"/>
      <w:r w:rsidR="00B31FFD">
        <w:rPr>
          <w:b/>
          <w:bCs/>
        </w:rPr>
        <w:t>risks,uncertainty</w:t>
      </w:r>
      <w:bookmarkEnd w:id="4"/>
      <w:r w:rsidR="00B31FFD">
        <w:rPr>
          <w:b/>
          <w:bCs/>
        </w:rPr>
        <w:t xml:space="preserve">, and the potential for </w:t>
      </w:r>
      <w:r w:rsidR="00DF146C">
        <w:rPr>
          <w:b/>
          <w:bCs/>
        </w:rPr>
        <w:t>profit.often driver by ent</w:t>
      </w:r>
      <w:r w:rsidR="00962EC2">
        <w:rPr>
          <w:b/>
          <w:bCs/>
        </w:rPr>
        <w:t>erpreneus,</w:t>
      </w:r>
      <w:r w:rsidR="00FE10D6">
        <w:rPr>
          <w:b/>
          <w:bCs/>
        </w:rPr>
        <w:t xml:space="preserve"> ventures are designed to meet market demand </w:t>
      </w:r>
      <w:r w:rsidR="00C94632">
        <w:rPr>
          <w:b/>
          <w:bCs/>
        </w:rPr>
        <w:t xml:space="preserve">and typically require significant investment of time , </w:t>
      </w:r>
      <w:bookmarkStart w:id="5" w:name="_Int_HBMXbBPU"/>
      <w:r w:rsidR="00C94632">
        <w:rPr>
          <w:b/>
          <w:bCs/>
        </w:rPr>
        <w:t>money</w:t>
      </w:r>
      <w:bookmarkEnd w:id="5"/>
      <w:r w:rsidR="00C94632">
        <w:rPr>
          <w:b/>
          <w:bCs/>
        </w:rPr>
        <w:t xml:space="preserve"> </w:t>
      </w:r>
      <w:r w:rsidR="00867A41">
        <w:rPr>
          <w:b/>
          <w:bCs/>
        </w:rPr>
        <w:t>or resources.</w:t>
      </w:r>
      <w:r w:rsidR="006F7883">
        <w:rPr>
          <w:b/>
          <w:bCs/>
        </w:rPr>
        <w:t xml:space="preserve">venture </w:t>
      </w:r>
      <w:r w:rsidR="0001674F">
        <w:rPr>
          <w:b/>
          <w:bCs/>
        </w:rPr>
        <w:t xml:space="preserve">usually starts as small startup with limited </w:t>
      </w:r>
      <w:r w:rsidR="00406331">
        <w:rPr>
          <w:b/>
          <w:bCs/>
        </w:rPr>
        <w:t xml:space="preserve">resources,aiming to solve problems </w:t>
      </w:r>
      <w:r w:rsidR="00324DF4">
        <w:rPr>
          <w:b/>
          <w:bCs/>
        </w:rPr>
        <w:t xml:space="preserve">or meet a need in the market.they </w:t>
      </w:r>
      <w:r w:rsidR="00C035B7">
        <w:rPr>
          <w:b/>
          <w:bCs/>
        </w:rPr>
        <w:t xml:space="preserve">often seek funding from venture </w:t>
      </w:r>
      <w:r w:rsidR="002543DE">
        <w:rPr>
          <w:b/>
          <w:bCs/>
        </w:rPr>
        <w:t>capitalists or angel investors to grow quickly</w:t>
      </w:r>
      <w:r w:rsidR="00C23EEA">
        <w:rPr>
          <w:b/>
          <w:bCs/>
        </w:rPr>
        <w:t xml:space="preserve">.if the venture is successful,it can generate significant return </w:t>
      </w:r>
      <w:r w:rsidR="00BC3009">
        <w:rPr>
          <w:b/>
          <w:bCs/>
        </w:rPr>
        <w:t xml:space="preserve">for its founders and investors,but many venture also </w:t>
      </w:r>
      <w:r w:rsidR="00F7356D">
        <w:rPr>
          <w:b/>
          <w:bCs/>
        </w:rPr>
        <w:t>fail due to a various challenges like lack of funding</w:t>
      </w:r>
      <w:r w:rsidR="009A677F">
        <w:rPr>
          <w:b/>
          <w:bCs/>
        </w:rPr>
        <w:t>,competition or poor execution.</w:t>
      </w:r>
      <w:r w:rsidR="005D22E6">
        <w:rPr>
          <w:b/>
          <w:bCs/>
        </w:rPr>
        <w:t>a venture capital</w:t>
      </w:r>
      <w:r w:rsidR="0065310D">
        <w:rPr>
          <w:b/>
          <w:bCs/>
        </w:rPr>
        <w:t xml:space="preserve"> offer business significant funding for growth,Acces to </w:t>
      </w:r>
      <w:r w:rsidR="00C71CBB">
        <w:rPr>
          <w:b/>
          <w:bCs/>
        </w:rPr>
        <w:t>ex</w:t>
      </w:r>
      <w:r w:rsidR="0068693E">
        <w:rPr>
          <w:b/>
          <w:bCs/>
        </w:rPr>
        <w:t xml:space="preserve">pertise and networks ,and can </w:t>
      </w:r>
      <w:r w:rsidR="00CF237F">
        <w:rPr>
          <w:b/>
          <w:bCs/>
        </w:rPr>
        <w:t xml:space="preserve">enhance credibility, but it also means giving up some control and </w:t>
      </w:r>
      <w:r w:rsidR="0003392F">
        <w:rPr>
          <w:b/>
          <w:bCs/>
        </w:rPr>
        <w:t>equity.</w:t>
      </w:r>
    </w:p>
    <w:p w14:paraId="13E4C449" w14:textId="271B7FA4" w:rsidR="008A0769" w:rsidRDefault="008A0769">
      <w:pPr>
        <w:rPr>
          <w:b/>
          <w:bCs/>
        </w:rPr>
      </w:pPr>
      <w:r>
        <w:rPr>
          <w:b/>
          <w:bCs/>
        </w:rPr>
        <w:t xml:space="preserve">Choosing </w:t>
      </w:r>
      <w:r w:rsidR="00DC56C3">
        <w:rPr>
          <w:b/>
          <w:bCs/>
        </w:rPr>
        <w:t xml:space="preserve">a business venture in 2026 depends on your </w:t>
      </w:r>
      <w:bookmarkStart w:id="6" w:name="_Int_mloqgNcq"/>
      <w:r w:rsidR="00DC56C3">
        <w:rPr>
          <w:b/>
          <w:bCs/>
        </w:rPr>
        <w:t xml:space="preserve">budget </w:t>
      </w:r>
      <w:r w:rsidR="00FD0537">
        <w:rPr>
          <w:b/>
          <w:bCs/>
        </w:rPr>
        <w:t>,skill</w:t>
      </w:r>
      <w:bookmarkEnd w:id="6"/>
      <w:r w:rsidR="00FD0537">
        <w:rPr>
          <w:b/>
          <w:bCs/>
        </w:rPr>
        <w:t xml:space="preserve"> and </w:t>
      </w:r>
      <w:bookmarkStart w:id="7" w:name="_Int_IDqRzYH6"/>
      <w:r w:rsidR="00FD0537">
        <w:rPr>
          <w:b/>
          <w:bCs/>
        </w:rPr>
        <w:t>goal .High</w:t>
      </w:r>
      <w:bookmarkEnd w:id="7"/>
      <w:r w:rsidR="00FD0537">
        <w:rPr>
          <w:b/>
          <w:bCs/>
        </w:rPr>
        <w:t xml:space="preserve"> </w:t>
      </w:r>
      <w:bookmarkStart w:id="8" w:name="_Int_LdvvPyia"/>
      <w:r w:rsidR="00FD0537">
        <w:rPr>
          <w:b/>
          <w:bCs/>
        </w:rPr>
        <w:t>demand ,</w:t>
      </w:r>
      <w:bookmarkStart w:id="9" w:name="_Int_46xP2l0A"/>
      <w:r w:rsidR="00FD0537">
        <w:rPr>
          <w:b/>
          <w:bCs/>
        </w:rPr>
        <w:t>low</w:t>
      </w:r>
      <w:bookmarkEnd w:id="8"/>
      <w:r w:rsidR="00FD0537">
        <w:rPr>
          <w:b/>
          <w:bCs/>
        </w:rPr>
        <w:t xml:space="preserve"> cost</w:t>
      </w:r>
      <w:bookmarkEnd w:id="9"/>
      <w:r w:rsidR="00FD0537">
        <w:rPr>
          <w:b/>
          <w:bCs/>
        </w:rPr>
        <w:t xml:space="preserve"> </w:t>
      </w:r>
      <w:r w:rsidR="00B22478">
        <w:rPr>
          <w:b/>
          <w:bCs/>
        </w:rPr>
        <w:t xml:space="preserve">option include service -based </w:t>
      </w:r>
      <w:r w:rsidR="001E3B64">
        <w:rPr>
          <w:b/>
          <w:bCs/>
        </w:rPr>
        <w:t xml:space="preserve">business </w:t>
      </w:r>
      <w:r w:rsidR="00F450B6">
        <w:rPr>
          <w:b/>
          <w:bCs/>
        </w:rPr>
        <w:t xml:space="preserve">(dog </w:t>
      </w:r>
      <w:bookmarkStart w:id="10" w:name="_Int_yL7cihXI"/>
      <w:r w:rsidR="00F450B6">
        <w:rPr>
          <w:b/>
          <w:bCs/>
        </w:rPr>
        <w:t xml:space="preserve">walking </w:t>
      </w:r>
      <w:r w:rsidR="0078109D">
        <w:rPr>
          <w:b/>
          <w:bCs/>
        </w:rPr>
        <w:t>,cleaning</w:t>
      </w:r>
      <w:bookmarkEnd w:id="10"/>
      <w:r w:rsidR="004B7B8D">
        <w:rPr>
          <w:b/>
          <w:bCs/>
        </w:rPr>
        <w:t>,</w:t>
      </w:r>
      <w:bookmarkStart w:id="11" w:name="_Int_7gmHx2Rx"/>
      <w:r w:rsidR="004B7B8D">
        <w:rPr>
          <w:b/>
          <w:bCs/>
        </w:rPr>
        <w:t>consulting )and</w:t>
      </w:r>
      <w:bookmarkEnd w:id="11"/>
      <w:r w:rsidR="004B7B8D">
        <w:rPr>
          <w:b/>
          <w:bCs/>
        </w:rPr>
        <w:t xml:space="preserve"> digital ventures (drop </w:t>
      </w:r>
      <w:bookmarkStart w:id="12" w:name="_Int_MBy9YhSq"/>
      <w:r w:rsidR="004B7B8D">
        <w:rPr>
          <w:b/>
          <w:bCs/>
        </w:rPr>
        <w:t>shipping</w:t>
      </w:r>
      <w:r w:rsidR="00BC440A">
        <w:rPr>
          <w:b/>
          <w:bCs/>
        </w:rPr>
        <w:t>,digital</w:t>
      </w:r>
      <w:bookmarkEnd w:id="12"/>
      <w:r w:rsidR="00BC440A">
        <w:rPr>
          <w:b/>
          <w:bCs/>
        </w:rPr>
        <w:t xml:space="preserve"> </w:t>
      </w:r>
      <w:bookmarkStart w:id="13" w:name="_Int_UqFCLxWS"/>
      <w:r w:rsidR="00BC440A">
        <w:rPr>
          <w:b/>
          <w:bCs/>
        </w:rPr>
        <w:t>products,affiliate</w:t>
      </w:r>
      <w:bookmarkEnd w:id="13"/>
      <w:r w:rsidR="00BC440A">
        <w:rPr>
          <w:b/>
          <w:bCs/>
        </w:rPr>
        <w:t xml:space="preserve"> marketing).</w:t>
      </w:r>
    </w:p>
    <w:p w14:paraId="5F47559B" w14:textId="0B9DFBAB" w:rsidR="000F0F2F" w:rsidRDefault="000F0F2F">
      <w:pPr>
        <w:rPr>
          <w:b/>
          <w:bCs/>
        </w:rPr>
      </w:pPr>
      <w:r>
        <w:rPr>
          <w:b/>
          <w:bCs/>
        </w:rPr>
        <w:t xml:space="preserve">My chosen option is </w:t>
      </w:r>
      <w:r w:rsidR="00C84B31">
        <w:rPr>
          <w:b/>
          <w:bCs/>
        </w:rPr>
        <w:t>affiliate marketing:</w:t>
      </w:r>
    </w:p>
    <w:p w14:paraId="32303D6A" w14:textId="5BE14AFC" w:rsidR="00033F43" w:rsidRDefault="00033F43">
      <w:pPr>
        <w:rPr>
          <w:b/>
          <w:bCs/>
        </w:rPr>
      </w:pPr>
      <w:r>
        <w:rPr>
          <w:b/>
          <w:bCs/>
        </w:rPr>
        <w:t>What is affiliate marketing:</w:t>
      </w:r>
    </w:p>
    <w:p w14:paraId="2FE12D27" w14:textId="0119EA44" w:rsidR="00033F43" w:rsidRDefault="00DF333D">
      <w:pPr>
        <w:rPr>
          <w:b/>
          <w:bCs/>
        </w:rPr>
      </w:pPr>
      <w:r>
        <w:rPr>
          <w:b/>
          <w:bCs/>
        </w:rPr>
        <w:t xml:space="preserve">Affiliate marketing is a performance </w:t>
      </w:r>
      <w:r w:rsidR="00892230">
        <w:rPr>
          <w:b/>
          <w:bCs/>
        </w:rPr>
        <w:t xml:space="preserve">-based </w:t>
      </w:r>
      <w:r w:rsidR="00E10CF8">
        <w:rPr>
          <w:b/>
          <w:bCs/>
        </w:rPr>
        <w:t xml:space="preserve">strategy </w:t>
      </w:r>
      <w:r w:rsidR="00166155">
        <w:rPr>
          <w:b/>
          <w:bCs/>
        </w:rPr>
        <w:t xml:space="preserve">where individuals (affiliate) earn commission </w:t>
      </w:r>
      <w:r w:rsidR="00923684">
        <w:rPr>
          <w:b/>
          <w:bCs/>
        </w:rPr>
        <w:t xml:space="preserve">by promoting another company’s product or </w:t>
      </w:r>
      <w:bookmarkStart w:id="14" w:name="_Int_MbZt8EGq"/>
      <w:r w:rsidR="00923684">
        <w:rPr>
          <w:b/>
          <w:bCs/>
        </w:rPr>
        <w:t xml:space="preserve">services </w:t>
      </w:r>
      <w:r w:rsidR="00A84085">
        <w:rPr>
          <w:b/>
          <w:bCs/>
        </w:rPr>
        <w:t>.</w:t>
      </w:r>
      <w:bookmarkEnd w:id="14"/>
      <w:r w:rsidR="00AF2E43">
        <w:rPr>
          <w:b/>
          <w:bCs/>
        </w:rPr>
        <w:t xml:space="preserve"> Affiliate use unique </w:t>
      </w:r>
      <w:r w:rsidR="00771914">
        <w:rPr>
          <w:b/>
          <w:bCs/>
        </w:rPr>
        <w:t xml:space="preserve">tracking links to drive </w:t>
      </w:r>
      <w:r w:rsidR="000C3C3B">
        <w:rPr>
          <w:b/>
          <w:bCs/>
        </w:rPr>
        <w:t xml:space="preserve">traffic or </w:t>
      </w:r>
      <w:bookmarkStart w:id="15" w:name="_Int_Pgrfoiv1"/>
      <w:r w:rsidR="000C3C3B">
        <w:rPr>
          <w:b/>
          <w:bCs/>
        </w:rPr>
        <w:t>sales ,</w:t>
      </w:r>
      <w:bookmarkEnd w:id="15"/>
      <w:r w:rsidR="000C3C3B">
        <w:rPr>
          <w:b/>
          <w:bCs/>
        </w:rPr>
        <w:t xml:space="preserve"> </w:t>
      </w:r>
      <w:bookmarkStart w:id="16" w:name="_Int_0AV0iFxF"/>
      <w:r w:rsidR="000C3C3B">
        <w:rPr>
          <w:b/>
          <w:bCs/>
        </w:rPr>
        <w:t>getting paid</w:t>
      </w:r>
      <w:bookmarkEnd w:id="16"/>
      <w:r w:rsidR="000C3C3B">
        <w:rPr>
          <w:b/>
          <w:bCs/>
        </w:rPr>
        <w:t xml:space="preserve"> </w:t>
      </w:r>
      <w:r w:rsidR="00CA15AB">
        <w:rPr>
          <w:b/>
          <w:bCs/>
        </w:rPr>
        <w:t>a percentage of the revenue generated for the merchant</w:t>
      </w:r>
      <w:r w:rsidR="00445160">
        <w:rPr>
          <w:b/>
          <w:bCs/>
        </w:rPr>
        <w:t xml:space="preserve">.it’s a win </w:t>
      </w:r>
      <w:bookmarkStart w:id="17" w:name="_Int_WW7hBRtF"/>
      <w:r w:rsidR="00445160">
        <w:rPr>
          <w:b/>
          <w:bCs/>
        </w:rPr>
        <w:t>model :</w:t>
      </w:r>
      <w:bookmarkEnd w:id="17"/>
      <w:r w:rsidR="00445160">
        <w:rPr>
          <w:b/>
          <w:bCs/>
        </w:rPr>
        <w:t xml:space="preserve"> business gain cost </w:t>
      </w:r>
      <w:r w:rsidR="00C777C7">
        <w:rPr>
          <w:b/>
          <w:bCs/>
        </w:rPr>
        <w:t>-effective marketing</w:t>
      </w:r>
      <w:r w:rsidR="00250924">
        <w:rPr>
          <w:b/>
          <w:bCs/>
        </w:rPr>
        <w:t xml:space="preserve">, and creator monetise their </w:t>
      </w:r>
      <w:r w:rsidR="00313923">
        <w:rPr>
          <w:b/>
          <w:bCs/>
        </w:rPr>
        <w:t>audience.</w:t>
      </w:r>
    </w:p>
    <w:p w14:paraId="4DCE0675" w14:textId="058D01DC" w:rsidR="00EC4B76" w:rsidRDefault="0090345E">
      <w:pPr>
        <w:rPr>
          <w:b/>
          <w:bCs/>
        </w:rPr>
      </w:pPr>
      <w:r>
        <w:rPr>
          <w:b/>
          <w:bCs/>
        </w:rPr>
        <w:t>Why I chose affiliate marketing:</w:t>
      </w:r>
    </w:p>
    <w:p w14:paraId="7B01EB56" w14:textId="24EE1E86" w:rsidR="00734971" w:rsidRDefault="00734971">
      <w:pPr>
        <w:rPr>
          <w:b/>
          <w:bCs/>
        </w:rPr>
      </w:pPr>
      <w:r>
        <w:rPr>
          <w:b/>
          <w:bCs/>
        </w:rPr>
        <w:t xml:space="preserve">The </w:t>
      </w:r>
      <w:bookmarkStart w:id="18" w:name="_Int_yWNRrXkf"/>
      <w:r>
        <w:rPr>
          <w:b/>
          <w:bCs/>
        </w:rPr>
        <w:t>reason why</w:t>
      </w:r>
      <w:bookmarkEnd w:id="18"/>
      <w:r>
        <w:rPr>
          <w:b/>
          <w:bCs/>
        </w:rPr>
        <w:t xml:space="preserve"> I chose affiliate </w:t>
      </w:r>
      <w:r w:rsidR="002A1A00">
        <w:rPr>
          <w:b/>
          <w:bCs/>
        </w:rPr>
        <w:t>marketing is because</w:t>
      </w:r>
      <w:r w:rsidR="002F762A">
        <w:rPr>
          <w:b/>
          <w:bCs/>
        </w:rPr>
        <w:t xml:space="preserve"> because it is </w:t>
      </w:r>
      <w:bookmarkStart w:id="19" w:name="_Int_ThGO3BR7"/>
      <w:r w:rsidR="002F762A">
        <w:rPr>
          <w:b/>
          <w:bCs/>
        </w:rPr>
        <w:t>a very smooth</w:t>
      </w:r>
      <w:bookmarkEnd w:id="19"/>
      <w:r w:rsidR="002F762A">
        <w:rPr>
          <w:b/>
          <w:bCs/>
        </w:rPr>
        <w:t xml:space="preserve"> and easy business to </w:t>
      </w:r>
      <w:bookmarkStart w:id="20" w:name="_Int_hYkVVqQt"/>
      <w:r w:rsidR="002F762A">
        <w:rPr>
          <w:b/>
          <w:bCs/>
        </w:rPr>
        <w:t>operate</w:t>
      </w:r>
      <w:bookmarkEnd w:id="20"/>
      <w:r w:rsidR="002F762A">
        <w:rPr>
          <w:b/>
          <w:bCs/>
        </w:rPr>
        <w:t xml:space="preserve"> just from using a mobile phone or a PC or laptop. All I do is upload videos and share videos and content to my users publish my videos so other users can see my videos what I’m trying to sell. I usually try doing a few videos making a few videos that day so my viewers can watch</w:t>
      </w:r>
      <w:r w:rsidR="006E3ACE">
        <w:rPr>
          <w:b/>
          <w:bCs/>
        </w:rPr>
        <w:t xml:space="preserve"> and they can </w:t>
      </w:r>
      <w:bookmarkStart w:id="21" w:name="_Int_Do8dNhIp"/>
      <w:r w:rsidR="006E3ACE">
        <w:rPr>
          <w:b/>
          <w:bCs/>
        </w:rPr>
        <w:lastRenderedPageBreak/>
        <w:t>purchase</w:t>
      </w:r>
      <w:bookmarkEnd w:id="21"/>
      <w:r w:rsidR="006E3ACE">
        <w:rPr>
          <w:b/>
          <w:bCs/>
        </w:rPr>
        <w:t xml:space="preserve"> my product. I upload videos I talk on my videos. I sell my product. I explain my product. I show my product. I show samples how to use my product using my own promotion code. I promote all my buyers to use my code so they can get discounts and free </w:t>
      </w:r>
      <w:bookmarkStart w:id="22" w:name="_Int_ujNnHRWS"/>
      <w:r w:rsidR="006E3ACE">
        <w:rPr>
          <w:b/>
          <w:bCs/>
        </w:rPr>
        <w:t>Home</w:t>
      </w:r>
      <w:bookmarkEnd w:id="22"/>
      <w:r w:rsidR="006E3ACE">
        <w:rPr>
          <w:b/>
          <w:bCs/>
        </w:rPr>
        <w:t xml:space="preserve"> deliveries</w:t>
      </w:r>
      <w:r w:rsidR="00520ECE">
        <w:rPr>
          <w:b/>
          <w:bCs/>
        </w:rPr>
        <w:t>. The company usually sends me testers and free samples to use for my videos. I always put a link of this seller so the customers can directly buy the product from the basket. This is a great job. Great easy opportunity job all I do is upload a few videos. Explain briefly about my product and post and I get customers buying my product and I get the commission for it I enjoy my work. I enjoy it a lot</w:t>
      </w:r>
      <w:r w:rsidR="00B30834">
        <w:rPr>
          <w:b/>
          <w:bCs/>
        </w:rPr>
        <w:t xml:space="preserve"> it makes me talk to new people. I understand the product. That’s the reason I sell the product social media advertising is one of the great opportunities than one of the biggest </w:t>
      </w:r>
      <w:bookmarkStart w:id="23" w:name="_Int_apjm3WVq"/>
      <w:r w:rsidR="00B30834">
        <w:rPr>
          <w:b/>
          <w:bCs/>
        </w:rPr>
        <w:t>platform</w:t>
      </w:r>
      <w:bookmarkEnd w:id="23"/>
      <w:r w:rsidR="00B30834">
        <w:rPr>
          <w:b/>
          <w:bCs/>
        </w:rPr>
        <w:t xml:space="preserve"> of marketing.</w:t>
      </w:r>
    </w:p>
    <w:p w14:paraId="69E82E56" w14:textId="12F9912C" w:rsidR="00F43945" w:rsidRDefault="00F43945">
      <w:pPr>
        <w:rPr>
          <w:b/>
          <w:bCs/>
        </w:rPr>
      </w:pPr>
      <w:r>
        <w:rPr>
          <w:b/>
          <w:bCs/>
        </w:rPr>
        <w:t xml:space="preserve">How affiliate marketing </w:t>
      </w:r>
      <w:bookmarkStart w:id="24" w:name="_Int_mf7VqSaU"/>
      <w:r>
        <w:rPr>
          <w:b/>
          <w:bCs/>
        </w:rPr>
        <w:t xml:space="preserve">works </w:t>
      </w:r>
      <w:r w:rsidR="000238BE">
        <w:rPr>
          <w:b/>
          <w:bCs/>
        </w:rPr>
        <w:t>:</w:t>
      </w:r>
      <w:bookmarkEnd w:id="24"/>
    </w:p>
    <w:p w14:paraId="188CFB70" w14:textId="32CDC791" w:rsidR="000238BE" w:rsidRDefault="000238BE">
      <w:pPr>
        <w:rPr>
          <w:b/>
          <w:bCs/>
        </w:rPr>
      </w:pPr>
      <w:r>
        <w:rPr>
          <w:b/>
          <w:bCs/>
        </w:rPr>
        <w:t xml:space="preserve">Partnership: an affiliate </w:t>
      </w:r>
      <w:bookmarkStart w:id="25" w:name="_Int_Vba7NjLD"/>
      <w:r w:rsidR="00D624C7">
        <w:rPr>
          <w:b/>
          <w:bCs/>
        </w:rPr>
        <w:t>promote</w:t>
      </w:r>
      <w:bookmarkEnd w:id="25"/>
      <w:r w:rsidR="00D624C7">
        <w:rPr>
          <w:b/>
          <w:bCs/>
        </w:rPr>
        <w:t xml:space="preserve"> a product /service via a </w:t>
      </w:r>
      <w:bookmarkStart w:id="26" w:name="_Int_A9hRklsb"/>
      <w:r w:rsidR="00D624C7">
        <w:rPr>
          <w:b/>
          <w:bCs/>
        </w:rPr>
        <w:t>blog ,social</w:t>
      </w:r>
      <w:bookmarkEnd w:id="26"/>
      <w:r w:rsidR="00D624C7">
        <w:rPr>
          <w:b/>
          <w:bCs/>
        </w:rPr>
        <w:t xml:space="preserve"> </w:t>
      </w:r>
      <w:bookmarkStart w:id="27" w:name="_Int_TuAl7LlO"/>
      <w:r w:rsidR="00D624C7">
        <w:rPr>
          <w:b/>
          <w:bCs/>
        </w:rPr>
        <w:t>media</w:t>
      </w:r>
      <w:bookmarkEnd w:id="27"/>
      <w:r w:rsidR="00D624C7">
        <w:rPr>
          <w:b/>
          <w:bCs/>
        </w:rPr>
        <w:t xml:space="preserve"> or website</w:t>
      </w:r>
      <w:r w:rsidR="008A5D7E">
        <w:rPr>
          <w:b/>
          <w:bCs/>
        </w:rPr>
        <w:t>.</w:t>
      </w:r>
    </w:p>
    <w:p w14:paraId="5CC38F10" w14:textId="666D35C5" w:rsidR="008A5D7E" w:rsidRDefault="008A5D7E">
      <w:pPr>
        <w:rPr>
          <w:b/>
          <w:bCs/>
        </w:rPr>
      </w:pPr>
      <w:bookmarkStart w:id="28" w:name="_Int_zMfxfErs"/>
      <w:r>
        <w:rPr>
          <w:b/>
          <w:bCs/>
        </w:rPr>
        <w:t>Click :</w:t>
      </w:r>
      <w:bookmarkEnd w:id="28"/>
      <w:r>
        <w:rPr>
          <w:b/>
          <w:bCs/>
        </w:rPr>
        <w:t xml:space="preserve"> a user clicks a unique </w:t>
      </w:r>
      <w:r w:rsidR="009D6117">
        <w:rPr>
          <w:b/>
          <w:bCs/>
        </w:rPr>
        <w:t xml:space="preserve">affiliate </w:t>
      </w:r>
      <w:bookmarkStart w:id="29" w:name="_Int_WPttN4m3"/>
      <w:r w:rsidR="009D6117">
        <w:rPr>
          <w:b/>
          <w:bCs/>
        </w:rPr>
        <w:t>link .</w:t>
      </w:r>
      <w:bookmarkEnd w:id="29"/>
    </w:p>
    <w:p w14:paraId="5BBF58D7" w14:textId="5DCAD237" w:rsidR="009D6117" w:rsidRDefault="009D6117">
      <w:pPr>
        <w:rPr>
          <w:b/>
          <w:bCs/>
        </w:rPr>
      </w:pPr>
      <w:r>
        <w:rPr>
          <w:b/>
          <w:bCs/>
        </w:rPr>
        <w:t>Action:</w:t>
      </w:r>
      <w:r w:rsidR="00150682">
        <w:rPr>
          <w:b/>
          <w:bCs/>
        </w:rPr>
        <w:t xml:space="preserve"> the user makes a purchase or complete a, </w:t>
      </w:r>
      <w:bookmarkStart w:id="30" w:name="_Int_gtfzsBMn"/>
      <w:r w:rsidR="00F2505C">
        <w:rPr>
          <w:b/>
          <w:bCs/>
        </w:rPr>
        <w:t>usually ,intended</w:t>
      </w:r>
      <w:bookmarkEnd w:id="30"/>
      <w:r w:rsidR="00F2505C">
        <w:rPr>
          <w:b/>
          <w:bCs/>
        </w:rPr>
        <w:t xml:space="preserve"> action </w:t>
      </w:r>
      <w:r w:rsidR="00E47657">
        <w:rPr>
          <w:b/>
          <w:bCs/>
        </w:rPr>
        <w:t>(like signup)</w:t>
      </w:r>
      <w:r w:rsidR="006E1319">
        <w:rPr>
          <w:b/>
          <w:bCs/>
        </w:rPr>
        <w:t>.</w:t>
      </w:r>
    </w:p>
    <w:p w14:paraId="23F2B6AB" w14:textId="12483231" w:rsidR="006E1319" w:rsidRDefault="006E1319">
      <w:pPr>
        <w:rPr>
          <w:b/>
          <w:bCs/>
        </w:rPr>
      </w:pPr>
      <w:r>
        <w:rPr>
          <w:b/>
          <w:bCs/>
        </w:rPr>
        <w:t xml:space="preserve">Commission: the affiliate </w:t>
      </w:r>
      <w:r w:rsidR="00BE50E8">
        <w:rPr>
          <w:b/>
          <w:bCs/>
        </w:rPr>
        <w:t>receives a commission from the merchant.</w:t>
      </w:r>
    </w:p>
    <w:p w14:paraId="2A236461" w14:textId="7D380F6A" w:rsidR="004256DD" w:rsidRDefault="00995009">
      <w:pPr>
        <w:rPr>
          <w:b/>
          <w:bCs/>
        </w:rPr>
      </w:pPr>
      <w:r>
        <w:rPr>
          <w:b/>
          <w:bCs/>
        </w:rPr>
        <w:t>Key participants:</w:t>
      </w:r>
    </w:p>
    <w:p w14:paraId="208B986C" w14:textId="25B94C9C" w:rsidR="00995009" w:rsidRDefault="00995009" w:rsidP="00995009">
      <w:pPr>
        <w:pStyle w:val="ListParagraph"/>
        <w:numPr>
          <w:ilvl w:val="0"/>
          <w:numId w:val="1"/>
        </w:numPr>
        <w:rPr>
          <w:b/>
          <w:bCs/>
        </w:rPr>
      </w:pPr>
      <w:r>
        <w:rPr>
          <w:b/>
          <w:bCs/>
        </w:rPr>
        <w:t>The merchant/adve</w:t>
      </w:r>
      <w:r w:rsidR="0096677E">
        <w:rPr>
          <w:b/>
          <w:bCs/>
        </w:rPr>
        <w:t xml:space="preserve">rtiser: the brand or creator </w:t>
      </w:r>
      <w:r w:rsidR="00967E78">
        <w:rPr>
          <w:b/>
          <w:bCs/>
        </w:rPr>
        <w:t>of the product (e.g</w:t>
      </w:r>
      <w:r w:rsidR="004623A3">
        <w:rPr>
          <w:b/>
          <w:bCs/>
        </w:rPr>
        <w:t xml:space="preserve">., </w:t>
      </w:r>
      <w:bookmarkStart w:id="31" w:name="_Int_2tzrDEOe"/>
      <w:r w:rsidR="004623A3">
        <w:rPr>
          <w:b/>
          <w:bCs/>
        </w:rPr>
        <w:t>Amazon )</w:t>
      </w:r>
      <w:bookmarkEnd w:id="31"/>
    </w:p>
    <w:p w14:paraId="4E73EE66" w14:textId="165753FF" w:rsidR="0059558F" w:rsidRDefault="0059558F" w:rsidP="00995009">
      <w:pPr>
        <w:pStyle w:val="ListParagraph"/>
        <w:numPr>
          <w:ilvl w:val="0"/>
          <w:numId w:val="1"/>
        </w:numPr>
        <w:rPr>
          <w:b/>
          <w:bCs/>
        </w:rPr>
      </w:pPr>
      <w:r>
        <w:rPr>
          <w:b/>
          <w:bCs/>
        </w:rPr>
        <w:t xml:space="preserve">The affiliate </w:t>
      </w:r>
      <w:r w:rsidR="00BC5DF1">
        <w:rPr>
          <w:b/>
          <w:bCs/>
        </w:rPr>
        <w:t xml:space="preserve">/publisher: the </w:t>
      </w:r>
      <w:bookmarkStart w:id="32" w:name="_Int_n1Yhv6zp"/>
      <w:r w:rsidR="00BC5DF1">
        <w:rPr>
          <w:b/>
          <w:bCs/>
        </w:rPr>
        <w:t>influencer ,</w:t>
      </w:r>
      <w:r w:rsidR="00216EDC">
        <w:rPr>
          <w:b/>
          <w:bCs/>
        </w:rPr>
        <w:t>blogger</w:t>
      </w:r>
      <w:bookmarkStart w:id="33" w:name="_Int_BPoGIs2c"/>
      <w:bookmarkEnd w:id="32"/>
      <w:r w:rsidR="00216EDC">
        <w:rPr>
          <w:b/>
          <w:bCs/>
        </w:rPr>
        <w:t xml:space="preserve"> ,or</w:t>
      </w:r>
      <w:bookmarkEnd w:id="33"/>
      <w:r w:rsidR="00216EDC">
        <w:rPr>
          <w:b/>
          <w:bCs/>
        </w:rPr>
        <w:t xml:space="preserve"> site owner promoting the product</w:t>
      </w:r>
      <w:r w:rsidR="005D62EA">
        <w:rPr>
          <w:b/>
          <w:bCs/>
        </w:rPr>
        <w:t>.</w:t>
      </w:r>
    </w:p>
    <w:p w14:paraId="7B515522" w14:textId="6074B2B4" w:rsidR="005D62EA" w:rsidRDefault="005D62EA" w:rsidP="00995009">
      <w:pPr>
        <w:pStyle w:val="ListParagraph"/>
        <w:numPr>
          <w:ilvl w:val="0"/>
          <w:numId w:val="1"/>
        </w:numPr>
        <w:rPr>
          <w:b/>
          <w:bCs/>
        </w:rPr>
      </w:pPr>
      <w:r>
        <w:rPr>
          <w:b/>
          <w:bCs/>
        </w:rPr>
        <w:t xml:space="preserve">The </w:t>
      </w:r>
      <w:bookmarkStart w:id="34" w:name="_Int_91E5N2Bx"/>
      <w:r>
        <w:rPr>
          <w:b/>
          <w:bCs/>
        </w:rPr>
        <w:t>customer:the</w:t>
      </w:r>
      <w:bookmarkEnd w:id="34"/>
      <w:r>
        <w:rPr>
          <w:b/>
          <w:bCs/>
        </w:rPr>
        <w:t xml:space="preserve"> customer making the purchase.</w:t>
      </w:r>
    </w:p>
    <w:p w14:paraId="1C2DCB94" w14:textId="7C1E86D4" w:rsidR="00667B52" w:rsidRDefault="00667B52" w:rsidP="00667B52">
      <w:pPr>
        <w:ind w:left="360"/>
        <w:rPr>
          <w:b/>
          <w:bCs/>
        </w:rPr>
      </w:pPr>
      <w:r>
        <w:rPr>
          <w:b/>
          <w:bCs/>
        </w:rPr>
        <w:t>Type of affiliate marketing:</w:t>
      </w:r>
    </w:p>
    <w:p w14:paraId="144E562F" w14:textId="36FE8AE4" w:rsidR="00667B52" w:rsidRDefault="003240FE" w:rsidP="00667B52">
      <w:pPr>
        <w:ind w:left="360"/>
        <w:rPr>
          <w:b/>
          <w:bCs/>
        </w:rPr>
      </w:pPr>
      <w:r>
        <w:rPr>
          <w:b/>
          <w:bCs/>
        </w:rPr>
        <w:t xml:space="preserve">Unattached: the affiliate </w:t>
      </w:r>
      <w:r w:rsidR="00B713A6">
        <w:rPr>
          <w:b/>
          <w:bCs/>
        </w:rPr>
        <w:t xml:space="preserve">has no connection </w:t>
      </w:r>
      <w:r w:rsidR="0019290D">
        <w:rPr>
          <w:b/>
          <w:bCs/>
        </w:rPr>
        <w:t xml:space="preserve">to the product </w:t>
      </w:r>
      <w:bookmarkStart w:id="35" w:name="_Int_7UwfYUN5"/>
      <w:r w:rsidR="00640111">
        <w:rPr>
          <w:b/>
          <w:bCs/>
        </w:rPr>
        <w:t>niche(</w:t>
      </w:r>
      <w:bookmarkStart w:id="36" w:name="_Int_MLpcdSva"/>
      <w:bookmarkEnd w:id="35"/>
      <w:r w:rsidR="00640111">
        <w:rPr>
          <w:b/>
          <w:bCs/>
        </w:rPr>
        <w:t>e.g.,pay</w:t>
      </w:r>
      <w:bookmarkEnd w:id="36"/>
      <w:r w:rsidR="00640111">
        <w:rPr>
          <w:b/>
          <w:bCs/>
        </w:rPr>
        <w:t xml:space="preserve"> -per-click</w:t>
      </w:r>
      <w:r w:rsidR="00CA645C">
        <w:rPr>
          <w:b/>
          <w:bCs/>
        </w:rPr>
        <w:t xml:space="preserve"> ads).</w:t>
      </w:r>
    </w:p>
    <w:p w14:paraId="0330BB16" w14:textId="7BC69925" w:rsidR="00CA645C" w:rsidRDefault="00CA645C" w:rsidP="00667B52">
      <w:pPr>
        <w:ind w:left="360"/>
        <w:rPr>
          <w:b/>
          <w:bCs/>
        </w:rPr>
      </w:pPr>
      <w:r>
        <w:rPr>
          <w:b/>
          <w:bCs/>
        </w:rPr>
        <w:t xml:space="preserve">Related: </w:t>
      </w:r>
      <w:r w:rsidR="004F23E7">
        <w:rPr>
          <w:b/>
          <w:bCs/>
        </w:rPr>
        <w:t>promoting product within the affiliate</w:t>
      </w:r>
      <w:r w:rsidR="00E42423">
        <w:rPr>
          <w:b/>
          <w:bCs/>
        </w:rPr>
        <w:t xml:space="preserve">s </w:t>
      </w:r>
      <w:bookmarkStart w:id="37" w:name="_Int_s6hU3xsN"/>
      <w:r w:rsidR="00E42423">
        <w:rPr>
          <w:b/>
          <w:bCs/>
        </w:rPr>
        <w:t>niche,though</w:t>
      </w:r>
      <w:bookmarkEnd w:id="37"/>
      <w:r w:rsidR="00E42423">
        <w:rPr>
          <w:b/>
          <w:bCs/>
        </w:rPr>
        <w:t xml:space="preserve"> they may not use </w:t>
      </w:r>
      <w:bookmarkStart w:id="38" w:name="_Int_jEe4fw3i"/>
      <w:r w:rsidR="00E42423">
        <w:rPr>
          <w:b/>
          <w:bCs/>
        </w:rPr>
        <w:t xml:space="preserve">them </w:t>
      </w:r>
      <w:r w:rsidR="0029047E">
        <w:rPr>
          <w:b/>
          <w:bCs/>
        </w:rPr>
        <w:t>.</w:t>
      </w:r>
      <w:bookmarkEnd w:id="38"/>
    </w:p>
    <w:p w14:paraId="7B4B2E44" w14:textId="0C14A598" w:rsidR="00013380" w:rsidRDefault="0029047E" w:rsidP="00013380">
      <w:pPr>
        <w:ind w:left="360"/>
        <w:rPr>
          <w:b/>
          <w:bCs/>
        </w:rPr>
      </w:pPr>
      <w:bookmarkStart w:id="39" w:name="_Int_RW2s1tMS"/>
      <w:r>
        <w:rPr>
          <w:b/>
          <w:bCs/>
        </w:rPr>
        <w:t>Involved :</w:t>
      </w:r>
      <w:bookmarkEnd w:id="39"/>
      <w:r>
        <w:rPr>
          <w:b/>
          <w:bCs/>
        </w:rPr>
        <w:t xml:space="preserve"> only recommendation products the affiliate</w:t>
      </w:r>
      <w:r w:rsidR="0056418C">
        <w:rPr>
          <w:b/>
          <w:bCs/>
        </w:rPr>
        <w:t xml:space="preserve">s </w:t>
      </w:r>
      <w:bookmarkStart w:id="40" w:name="_Int_AVLUmmQ1"/>
      <w:r w:rsidR="0056418C">
        <w:rPr>
          <w:b/>
          <w:bCs/>
        </w:rPr>
        <w:t>has</w:t>
      </w:r>
      <w:bookmarkEnd w:id="40"/>
      <w:r w:rsidR="0056418C">
        <w:rPr>
          <w:b/>
          <w:bCs/>
        </w:rPr>
        <w:t xml:space="preserve"> used and truly trust </w:t>
      </w:r>
    </w:p>
    <w:p w14:paraId="1149F089" w14:textId="63A12374" w:rsidR="00013380" w:rsidRDefault="00013380" w:rsidP="00013380">
      <w:pPr>
        <w:ind w:left="360"/>
        <w:rPr>
          <w:b/>
          <w:bCs/>
        </w:rPr>
      </w:pPr>
      <w:r>
        <w:rPr>
          <w:b/>
          <w:bCs/>
        </w:rPr>
        <w:t xml:space="preserve">Platform and </w:t>
      </w:r>
      <w:bookmarkStart w:id="41" w:name="_Int_xbNdNLrw"/>
      <w:r>
        <w:rPr>
          <w:b/>
          <w:bCs/>
        </w:rPr>
        <w:t xml:space="preserve">method </w:t>
      </w:r>
      <w:r w:rsidR="00265F4A">
        <w:rPr>
          <w:b/>
          <w:bCs/>
        </w:rPr>
        <w:t>:</w:t>
      </w:r>
      <w:bookmarkEnd w:id="41"/>
    </w:p>
    <w:p w14:paraId="3F5C9814" w14:textId="63A2FDBA" w:rsidR="00265F4A" w:rsidRDefault="00265F4A" w:rsidP="00013380">
      <w:pPr>
        <w:ind w:left="360"/>
        <w:rPr>
          <w:b/>
          <w:bCs/>
        </w:rPr>
      </w:pPr>
      <w:r>
        <w:rPr>
          <w:b/>
          <w:bCs/>
        </w:rPr>
        <w:t xml:space="preserve">Content </w:t>
      </w:r>
      <w:bookmarkStart w:id="42" w:name="_Int_aZmmEVSD"/>
      <w:r>
        <w:rPr>
          <w:b/>
          <w:bCs/>
        </w:rPr>
        <w:t>marketing:blog</w:t>
      </w:r>
      <w:bookmarkEnd w:id="42"/>
      <w:r>
        <w:rPr>
          <w:b/>
          <w:bCs/>
        </w:rPr>
        <w:t xml:space="preserve"> </w:t>
      </w:r>
      <w:bookmarkStart w:id="43" w:name="_Int_qpSSS49r"/>
      <w:r>
        <w:rPr>
          <w:b/>
          <w:bCs/>
        </w:rPr>
        <w:t xml:space="preserve">post </w:t>
      </w:r>
      <w:r w:rsidR="008414DC">
        <w:rPr>
          <w:b/>
          <w:bCs/>
        </w:rPr>
        <w:t>,product</w:t>
      </w:r>
      <w:bookmarkEnd w:id="43"/>
      <w:r w:rsidR="008414DC">
        <w:rPr>
          <w:b/>
          <w:bCs/>
        </w:rPr>
        <w:t xml:space="preserve"> </w:t>
      </w:r>
      <w:bookmarkStart w:id="44" w:name="_Int_SumhGpl0"/>
      <w:r w:rsidR="008414DC">
        <w:rPr>
          <w:b/>
          <w:bCs/>
        </w:rPr>
        <w:t>reviews,and</w:t>
      </w:r>
      <w:bookmarkEnd w:id="44"/>
      <w:r w:rsidR="008414DC">
        <w:rPr>
          <w:b/>
          <w:bCs/>
        </w:rPr>
        <w:t xml:space="preserve"> tutorials.</w:t>
      </w:r>
    </w:p>
    <w:p w14:paraId="2B9C2B62" w14:textId="0E495395" w:rsidR="00886191" w:rsidRDefault="00886191" w:rsidP="00013380">
      <w:pPr>
        <w:ind w:left="360"/>
        <w:rPr>
          <w:b/>
          <w:bCs/>
        </w:rPr>
      </w:pPr>
      <w:r>
        <w:rPr>
          <w:b/>
          <w:bCs/>
        </w:rPr>
        <w:t xml:space="preserve">Social media: TikTok </w:t>
      </w:r>
      <w:bookmarkStart w:id="45" w:name="_Int_RP75JVWh"/>
      <w:r>
        <w:rPr>
          <w:b/>
          <w:bCs/>
        </w:rPr>
        <w:t>YouTube ,and</w:t>
      </w:r>
      <w:bookmarkEnd w:id="45"/>
      <w:r>
        <w:rPr>
          <w:b/>
          <w:bCs/>
        </w:rPr>
        <w:t xml:space="preserve"> </w:t>
      </w:r>
      <w:bookmarkStart w:id="46" w:name="_Int_OkyHjdOf"/>
      <w:r w:rsidR="00F9532D">
        <w:rPr>
          <w:b/>
          <w:bCs/>
        </w:rPr>
        <w:t>Facebook .</w:t>
      </w:r>
      <w:bookmarkEnd w:id="46"/>
    </w:p>
    <w:p w14:paraId="7216D297" w14:textId="2CF25548" w:rsidR="00F9532D" w:rsidRDefault="00F9532D" w:rsidP="00013380">
      <w:pPr>
        <w:ind w:left="360"/>
        <w:rPr>
          <w:b/>
          <w:bCs/>
        </w:rPr>
      </w:pPr>
      <w:r>
        <w:rPr>
          <w:b/>
          <w:bCs/>
        </w:rPr>
        <w:t xml:space="preserve">Email </w:t>
      </w:r>
      <w:bookmarkStart w:id="47" w:name="_Int_xeB0eGmJ"/>
      <w:r>
        <w:rPr>
          <w:b/>
          <w:bCs/>
        </w:rPr>
        <w:t>marketing:promoting</w:t>
      </w:r>
      <w:bookmarkEnd w:id="47"/>
      <w:r>
        <w:rPr>
          <w:b/>
          <w:bCs/>
        </w:rPr>
        <w:t xml:space="preserve"> products to subscribers.</w:t>
      </w:r>
    </w:p>
    <w:p w14:paraId="0EDC4C08" w14:textId="43B4C9B1" w:rsidR="00F9532D" w:rsidRDefault="001905CC" w:rsidP="00013380">
      <w:pPr>
        <w:ind w:left="360"/>
        <w:rPr>
          <w:b/>
          <w:bCs/>
        </w:rPr>
      </w:pPr>
      <w:r>
        <w:rPr>
          <w:b/>
          <w:bCs/>
        </w:rPr>
        <w:lastRenderedPageBreak/>
        <w:t xml:space="preserve">Coupons/comparison </w:t>
      </w:r>
      <w:bookmarkStart w:id="48" w:name="_Int_Wt3PbPr2"/>
      <w:r w:rsidR="00863A66">
        <w:rPr>
          <w:b/>
          <w:bCs/>
        </w:rPr>
        <w:t>sites:</w:t>
      </w:r>
      <w:r w:rsidR="00A7087C">
        <w:rPr>
          <w:b/>
          <w:bCs/>
        </w:rPr>
        <w:t>sites</w:t>
      </w:r>
      <w:bookmarkEnd w:id="48"/>
      <w:r w:rsidR="00A7087C">
        <w:rPr>
          <w:b/>
          <w:bCs/>
        </w:rPr>
        <w:t xml:space="preserve"> like skyscanner that compare prices.</w:t>
      </w:r>
    </w:p>
    <w:p w14:paraId="677E58B1" w14:textId="7394B190" w:rsidR="00A7087C" w:rsidRDefault="00962D5B" w:rsidP="00013380">
      <w:pPr>
        <w:ind w:left="360"/>
        <w:rPr>
          <w:b/>
          <w:bCs/>
        </w:rPr>
      </w:pPr>
      <w:r>
        <w:rPr>
          <w:b/>
          <w:bCs/>
        </w:rPr>
        <w:t>Benefit of affiliate marketing:</w:t>
      </w:r>
    </w:p>
    <w:p w14:paraId="2E1CF63D" w14:textId="5A351F56" w:rsidR="00962D5B" w:rsidRDefault="00962D5B" w:rsidP="00013380">
      <w:pPr>
        <w:ind w:left="360"/>
        <w:rPr>
          <w:b/>
          <w:bCs/>
        </w:rPr>
      </w:pPr>
      <w:r>
        <w:rPr>
          <w:b/>
          <w:bCs/>
        </w:rPr>
        <w:t xml:space="preserve">For </w:t>
      </w:r>
      <w:bookmarkStart w:id="49" w:name="_Int_SOYGTBg4"/>
      <w:r>
        <w:rPr>
          <w:b/>
          <w:bCs/>
        </w:rPr>
        <w:t>affiliate :low</w:t>
      </w:r>
      <w:bookmarkEnd w:id="49"/>
      <w:r>
        <w:rPr>
          <w:b/>
          <w:bCs/>
        </w:rPr>
        <w:t xml:space="preserve"> </w:t>
      </w:r>
      <w:bookmarkStart w:id="50" w:name="_Int_ZctJXFI1"/>
      <w:r w:rsidR="00E66684">
        <w:rPr>
          <w:b/>
          <w:bCs/>
        </w:rPr>
        <w:t>cost,no</w:t>
      </w:r>
      <w:bookmarkEnd w:id="50"/>
      <w:r w:rsidR="00E66684">
        <w:rPr>
          <w:b/>
          <w:bCs/>
        </w:rPr>
        <w:t xml:space="preserve"> product creation </w:t>
      </w:r>
      <w:bookmarkStart w:id="51" w:name="_Int_y1A8Zsl0"/>
      <w:r w:rsidR="00E66684">
        <w:rPr>
          <w:b/>
          <w:bCs/>
        </w:rPr>
        <w:t>req</w:t>
      </w:r>
      <w:r w:rsidR="00954E55">
        <w:rPr>
          <w:b/>
          <w:bCs/>
        </w:rPr>
        <w:t>uired ,and</w:t>
      </w:r>
      <w:bookmarkEnd w:id="51"/>
      <w:r w:rsidR="00954E55">
        <w:rPr>
          <w:b/>
          <w:bCs/>
        </w:rPr>
        <w:t xml:space="preserve"> potential for passive </w:t>
      </w:r>
      <w:bookmarkStart w:id="52" w:name="_Int_44YYjH5R"/>
      <w:r w:rsidR="00954E55">
        <w:rPr>
          <w:b/>
          <w:bCs/>
        </w:rPr>
        <w:t>income .</w:t>
      </w:r>
      <w:bookmarkEnd w:id="52"/>
    </w:p>
    <w:p w14:paraId="3FAFB16C" w14:textId="38671501" w:rsidR="0096570A" w:rsidRDefault="0096570A" w:rsidP="00013380">
      <w:pPr>
        <w:ind w:left="360"/>
        <w:rPr>
          <w:b/>
          <w:bCs/>
        </w:rPr>
      </w:pPr>
      <w:r>
        <w:rPr>
          <w:b/>
          <w:bCs/>
        </w:rPr>
        <w:t xml:space="preserve">For </w:t>
      </w:r>
      <w:bookmarkStart w:id="53" w:name="_Int_sscR1DM9"/>
      <w:r>
        <w:rPr>
          <w:b/>
          <w:bCs/>
        </w:rPr>
        <w:t>merchants:performance</w:t>
      </w:r>
      <w:bookmarkEnd w:id="53"/>
      <w:r>
        <w:rPr>
          <w:b/>
          <w:bCs/>
        </w:rPr>
        <w:t xml:space="preserve">-based </w:t>
      </w:r>
      <w:r w:rsidR="003E193C">
        <w:rPr>
          <w:b/>
          <w:bCs/>
        </w:rPr>
        <w:t xml:space="preserve">(only pay for </w:t>
      </w:r>
      <w:bookmarkStart w:id="54" w:name="_Int_GCMOoGw4"/>
      <w:r w:rsidR="003E193C">
        <w:rPr>
          <w:b/>
          <w:bCs/>
        </w:rPr>
        <w:t>result )</w:t>
      </w:r>
      <w:bookmarkEnd w:id="54"/>
      <w:r w:rsidR="003E193C">
        <w:rPr>
          <w:b/>
          <w:bCs/>
        </w:rPr>
        <w:t xml:space="preserve"> increased brand </w:t>
      </w:r>
      <w:bookmarkStart w:id="55" w:name="_Int_JbMWZ5jD"/>
      <w:r w:rsidR="003E193C">
        <w:rPr>
          <w:b/>
          <w:bCs/>
        </w:rPr>
        <w:t>awareness</w:t>
      </w:r>
      <w:r w:rsidR="005437AC">
        <w:rPr>
          <w:b/>
          <w:bCs/>
        </w:rPr>
        <w:t>,and</w:t>
      </w:r>
      <w:bookmarkEnd w:id="55"/>
      <w:r w:rsidR="005437AC">
        <w:rPr>
          <w:b/>
          <w:bCs/>
        </w:rPr>
        <w:t xml:space="preserve"> Acces to new audiences.</w:t>
      </w:r>
    </w:p>
    <w:p w14:paraId="3CD16B3C" w14:textId="6E2FFBA6" w:rsidR="00F82F03" w:rsidRDefault="00F82F03" w:rsidP="00013380">
      <w:pPr>
        <w:ind w:left="360"/>
        <w:rPr>
          <w:b/>
          <w:bCs/>
        </w:rPr>
      </w:pPr>
      <w:r>
        <w:rPr>
          <w:b/>
          <w:bCs/>
        </w:rPr>
        <w:t xml:space="preserve">Common payment </w:t>
      </w:r>
      <w:bookmarkStart w:id="56" w:name="_Int_mxPVNyx0"/>
      <w:r>
        <w:rPr>
          <w:b/>
          <w:bCs/>
        </w:rPr>
        <w:t>model :</w:t>
      </w:r>
      <w:bookmarkEnd w:id="56"/>
    </w:p>
    <w:p w14:paraId="486C0A72" w14:textId="1FF2B6EF" w:rsidR="00F82F03" w:rsidRDefault="00F82F03" w:rsidP="00013380">
      <w:pPr>
        <w:ind w:left="360"/>
        <w:rPr>
          <w:b/>
          <w:bCs/>
        </w:rPr>
      </w:pPr>
      <w:r>
        <w:rPr>
          <w:b/>
          <w:bCs/>
        </w:rPr>
        <w:t xml:space="preserve">Pay per </w:t>
      </w:r>
      <w:bookmarkStart w:id="57" w:name="_Int_Bwtp7b0T"/>
      <w:r>
        <w:rPr>
          <w:b/>
          <w:bCs/>
        </w:rPr>
        <w:t>sale :commission</w:t>
      </w:r>
      <w:bookmarkEnd w:id="57"/>
      <w:r>
        <w:rPr>
          <w:b/>
          <w:bCs/>
        </w:rPr>
        <w:t xml:space="preserve"> earned </w:t>
      </w:r>
      <w:r w:rsidR="00CE269A">
        <w:rPr>
          <w:b/>
          <w:bCs/>
        </w:rPr>
        <w:t xml:space="preserve">after a purchase </w:t>
      </w:r>
      <w:bookmarkStart w:id="58" w:name="_Int_jJL3Y4xl"/>
      <w:r w:rsidR="00CE269A">
        <w:rPr>
          <w:b/>
          <w:bCs/>
        </w:rPr>
        <w:t>is completed</w:t>
      </w:r>
      <w:bookmarkEnd w:id="58"/>
      <w:r w:rsidR="00CE269A">
        <w:rPr>
          <w:b/>
          <w:bCs/>
        </w:rPr>
        <w:t>.</w:t>
      </w:r>
    </w:p>
    <w:p w14:paraId="11B2DD79" w14:textId="057B44EC" w:rsidR="003560E0" w:rsidRDefault="003560E0" w:rsidP="00013380">
      <w:pPr>
        <w:ind w:left="360"/>
        <w:rPr>
          <w:b/>
          <w:bCs/>
        </w:rPr>
      </w:pPr>
      <w:r>
        <w:rPr>
          <w:b/>
          <w:bCs/>
        </w:rPr>
        <w:t xml:space="preserve">Pay -per- lead: </w:t>
      </w:r>
      <w:r w:rsidR="001021C2">
        <w:rPr>
          <w:b/>
          <w:bCs/>
        </w:rPr>
        <w:t xml:space="preserve">commission </w:t>
      </w:r>
      <w:r w:rsidR="00CE269A">
        <w:rPr>
          <w:b/>
          <w:bCs/>
        </w:rPr>
        <w:t xml:space="preserve">earned for action like filling </w:t>
      </w:r>
      <w:r w:rsidR="00BC2F91">
        <w:rPr>
          <w:b/>
          <w:bCs/>
        </w:rPr>
        <w:t xml:space="preserve">out a form or signing up for a </w:t>
      </w:r>
      <w:bookmarkStart w:id="59" w:name="_Int_DIQeap3Y"/>
      <w:r w:rsidR="00BC2F91">
        <w:rPr>
          <w:b/>
          <w:bCs/>
        </w:rPr>
        <w:t>trial .</w:t>
      </w:r>
      <w:bookmarkEnd w:id="59"/>
    </w:p>
    <w:p w14:paraId="2BD65A38" w14:textId="3D4424D9" w:rsidR="00BC2F91" w:rsidRDefault="001E08A9" w:rsidP="00013380">
      <w:pPr>
        <w:ind w:left="360"/>
        <w:rPr>
          <w:b/>
          <w:bCs/>
        </w:rPr>
      </w:pPr>
      <w:r>
        <w:rPr>
          <w:b/>
          <w:bCs/>
        </w:rPr>
        <w:t>Pay-per-</w:t>
      </w:r>
      <w:bookmarkStart w:id="60" w:name="_Int_yq9O0dCw"/>
      <w:r>
        <w:rPr>
          <w:b/>
          <w:bCs/>
        </w:rPr>
        <w:t>click:</w:t>
      </w:r>
      <w:bookmarkEnd w:id="60"/>
      <w:r>
        <w:rPr>
          <w:b/>
          <w:bCs/>
        </w:rPr>
        <w:t xml:space="preserve"> earning money based on driving </w:t>
      </w:r>
      <w:r w:rsidR="008D2A80">
        <w:rPr>
          <w:b/>
          <w:bCs/>
        </w:rPr>
        <w:t xml:space="preserve">traffic to </w:t>
      </w:r>
      <w:bookmarkStart w:id="61" w:name="_Int_kkI9nfBX"/>
      <w:r w:rsidR="008D2A80">
        <w:rPr>
          <w:b/>
          <w:bCs/>
        </w:rPr>
        <w:t>merchants</w:t>
      </w:r>
      <w:bookmarkEnd w:id="61"/>
      <w:r w:rsidR="008D2A80">
        <w:rPr>
          <w:b/>
          <w:bCs/>
        </w:rPr>
        <w:t xml:space="preserve"> </w:t>
      </w:r>
      <w:bookmarkStart w:id="62" w:name="_Int_7VSwoOLf"/>
      <w:r w:rsidR="008D2A80">
        <w:rPr>
          <w:b/>
          <w:bCs/>
        </w:rPr>
        <w:t>sale .</w:t>
      </w:r>
      <w:bookmarkEnd w:id="62"/>
    </w:p>
    <w:p w14:paraId="26CC3E9F" w14:textId="3C061AED" w:rsidR="00BD7CD7" w:rsidRDefault="00A7552C" w:rsidP="00BD7CD7">
      <w:pPr>
        <w:ind w:left="360"/>
        <w:rPr>
          <w:b/>
          <w:bCs/>
        </w:rPr>
      </w:pPr>
      <w:r>
        <w:rPr>
          <w:b/>
          <w:bCs/>
        </w:rPr>
        <w:t xml:space="preserve">Key </w:t>
      </w:r>
      <w:bookmarkStart w:id="63" w:name="_Int_twqwmXCj"/>
      <w:r>
        <w:rPr>
          <w:b/>
          <w:bCs/>
        </w:rPr>
        <w:t>players :</w:t>
      </w:r>
      <w:r w:rsidR="00BD7CD7">
        <w:rPr>
          <w:b/>
          <w:bCs/>
        </w:rPr>
        <w:t>the</w:t>
      </w:r>
      <w:bookmarkEnd w:id="63"/>
      <w:r w:rsidR="00BD7CD7">
        <w:rPr>
          <w:b/>
          <w:bCs/>
        </w:rPr>
        <w:t xml:space="preserve"> merchant (create the </w:t>
      </w:r>
      <w:bookmarkStart w:id="64" w:name="_Int_eYZkjbKF"/>
      <w:r w:rsidR="00BD7CD7">
        <w:rPr>
          <w:b/>
          <w:bCs/>
        </w:rPr>
        <w:t>product</w:t>
      </w:r>
      <w:r w:rsidR="00CC174C">
        <w:rPr>
          <w:b/>
          <w:bCs/>
        </w:rPr>
        <w:t>)the</w:t>
      </w:r>
      <w:bookmarkEnd w:id="64"/>
      <w:r w:rsidR="00CC174C">
        <w:rPr>
          <w:b/>
          <w:bCs/>
        </w:rPr>
        <w:t xml:space="preserve"> affiliate (promote the </w:t>
      </w:r>
      <w:bookmarkStart w:id="65" w:name="_Int_CYPes8P6"/>
      <w:r w:rsidR="00CC174C">
        <w:rPr>
          <w:b/>
          <w:bCs/>
        </w:rPr>
        <w:t>product)</w:t>
      </w:r>
      <w:r w:rsidR="00B15D0D">
        <w:rPr>
          <w:b/>
          <w:bCs/>
        </w:rPr>
        <w:t>and</w:t>
      </w:r>
      <w:bookmarkEnd w:id="65"/>
      <w:r w:rsidR="00B15D0D">
        <w:rPr>
          <w:b/>
          <w:bCs/>
        </w:rPr>
        <w:t xml:space="preserve"> the consumer (buy the product).</w:t>
      </w:r>
    </w:p>
    <w:p w14:paraId="32604912" w14:textId="2B47BA48" w:rsidR="002202BB" w:rsidRDefault="002202BB" w:rsidP="00BD7CD7">
      <w:pPr>
        <w:ind w:left="360"/>
        <w:rPr>
          <w:b/>
          <w:bCs/>
        </w:rPr>
      </w:pPr>
      <w:bookmarkStart w:id="66" w:name="_Int_4Mu6XzDo"/>
      <w:r>
        <w:rPr>
          <w:b/>
          <w:bCs/>
        </w:rPr>
        <w:t>Platform:network</w:t>
      </w:r>
      <w:bookmarkEnd w:id="66"/>
      <w:r>
        <w:rPr>
          <w:b/>
          <w:bCs/>
        </w:rPr>
        <w:t xml:space="preserve"> for finding programs </w:t>
      </w:r>
      <w:r w:rsidR="004B0161">
        <w:rPr>
          <w:b/>
          <w:bCs/>
        </w:rPr>
        <w:t xml:space="preserve">includes Amazon </w:t>
      </w:r>
      <w:bookmarkStart w:id="67" w:name="_Int_D746YkbW"/>
      <w:r w:rsidR="004B0161">
        <w:rPr>
          <w:b/>
          <w:bCs/>
        </w:rPr>
        <w:t>associate,click</w:t>
      </w:r>
      <w:bookmarkEnd w:id="67"/>
      <w:r w:rsidR="004B0161">
        <w:rPr>
          <w:b/>
          <w:bCs/>
        </w:rPr>
        <w:t xml:space="preserve"> </w:t>
      </w:r>
      <w:bookmarkStart w:id="68" w:name="_Int_tgQvSE3q"/>
      <w:r w:rsidR="004B0161">
        <w:rPr>
          <w:b/>
          <w:bCs/>
        </w:rPr>
        <w:t xml:space="preserve">banks </w:t>
      </w:r>
      <w:r w:rsidR="00C45F4E">
        <w:rPr>
          <w:b/>
          <w:bCs/>
        </w:rPr>
        <w:t>,shares</w:t>
      </w:r>
      <w:bookmarkEnd w:id="68"/>
      <w:r w:rsidR="00C45F4E">
        <w:rPr>
          <w:b/>
          <w:bCs/>
        </w:rPr>
        <w:t xml:space="preserve"> sale </w:t>
      </w:r>
      <w:r w:rsidR="00704178">
        <w:rPr>
          <w:b/>
          <w:bCs/>
        </w:rPr>
        <w:t>and awin.</w:t>
      </w:r>
    </w:p>
    <w:p w14:paraId="55F187B1" w14:textId="03CFB160" w:rsidR="0056418C" w:rsidRDefault="00A21313" w:rsidP="00667B52">
      <w:pPr>
        <w:ind w:left="360"/>
        <w:rPr>
          <w:b/>
          <w:bCs/>
        </w:rPr>
      </w:pPr>
      <w:r>
        <w:rPr>
          <w:b/>
          <w:bCs/>
        </w:rPr>
        <w:t xml:space="preserve">How affiliate marketing </w:t>
      </w:r>
      <w:r w:rsidR="00202777">
        <w:rPr>
          <w:b/>
          <w:bCs/>
        </w:rPr>
        <w:t>create value through several innovative approaches:</w:t>
      </w:r>
    </w:p>
    <w:p w14:paraId="5C811F07" w14:textId="6E613F70" w:rsidR="00202777" w:rsidRDefault="000B245F" w:rsidP="00667B52">
      <w:pPr>
        <w:ind w:left="360"/>
        <w:rPr>
          <w:b/>
          <w:bCs/>
        </w:rPr>
      </w:pPr>
      <w:r>
        <w:rPr>
          <w:b/>
          <w:bCs/>
        </w:rPr>
        <w:t xml:space="preserve">Performance -based </w:t>
      </w:r>
      <w:bookmarkStart w:id="69" w:name="_Int_AchFgW6u"/>
      <w:r>
        <w:rPr>
          <w:b/>
          <w:bCs/>
        </w:rPr>
        <w:t>model :</w:t>
      </w:r>
      <w:bookmarkEnd w:id="69"/>
      <w:r>
        <w:rPr>
          <w:b/>
          <w:bCs/>
        </w:rPr>
        <w:t xml:space="preserve"> it shifts the focus </w:t>
      </w:r>
      <w:r w:rsidR="00871592">
        <w:rPr>
          <w:b/>
          <w:bCs/>
        </w:rPr>
        <w:t xml:space="preserve">from traditional advertising to a </w:t>
      </w:r>
      <w:r w:rsidR="00B8199A">
        <w:rPr>
          <w:b/>
          <w:bCs/>
        </w:rPr>
        <w:t xml:space="preserve">performance/based </w:t>
      </w:r>
      <w:bookmarkStart w:id="70" w:name="_Int_oFDWOppc"/>
      <w:r w:rsidR="00B8199A">
        <w:rPr>
          <w:b/>
          <w:bCs/>
        </w:rPr>
        <w:t>model .businesses</w:t>
      </w:r>
      <w:bookmarkEnd w:id="70"/>
      <w:r w:rsidR="00F90714">
        <w:rPr>
          <w:b/>
          <w:bCs/>
        </w:rPr>
        <w:t xml:space="preserve"> only pay when a sale or specific action </w:t>
      </w:r>
      <w:bookmarkStart w:id="71" w:name="_Int_AX5WNQnS"/>
      <w:r w:rsidR="00F90714">
        <w:rPr>
          <w:b/>
          <w:bCs/>
        </w:rPr>
        <w:t>occurs</w:t>
      </w:r>
      <w:r w:rsidR="00B34D72">
        <w:rPr>
          <w:b/>
          <w:bCs/>
        </w:rPr>
        <w:t>,which</w:t>
      </w:r>
      <w:bookmarkEnd w:id="71"/>
      <w:r w:rsidR="00B34D72">
        <w:rPr>
          <w:b/>
          <w:bCs/>
        </w:rPr>
        <w:t xml:space="preserve"> reduces risk and increases ROI.</w:t>
      </w:r>
    </w:p>
    <w:p w14:paraId="5671884D" w14:textId="3F9044B2" w:rsidR="00B34D72" w:rsidRDefault="00804A6B" w:rsidP="00667B52">
      <w:pPr>
        <w:ind w:left="360"/>
        <w:rPr>
          <w:b/>
          <w:bCs/>
        </w:rPr>
      </w:pPr>
      <w:r>
        <w:rPr>
          <w:b/>
          <w:bCs/>
        </w:rPr>
        <w:t xml:space="preserve">Targeted </w:t>
      </w:r>
      <w:bookmarkStart w:id="72" w:name="_Int_NiMDMHCk"/>
      <w:r>
        <w:rPr>
          <w:b/>
          <w:bCs/>
        </w:rPr>
        <w:t>marketing:affiliates</w:t>
      </w:r>
      <w:bookmarkEnd w:id="72"/>
      <w:r>
        <w:rPr>
          <w:b/>
          <w:bCs/>
        </w:rPr>
        <w:t xml:space="preserve"> often specialize</w:t>
      </w:r>
      <w:r w:rsidR="004F34D1">
        <w:rPr>
          <w:b/>
          <w:bCs/>
        </w:rPr>
        <w:t xml:space="preserve"> in niche </w:t>
      </w:r>
      <w:bookmarkStart w:id="73" w:name="_Int_ddYOEe6a"/>
      <w:r w:rsidR="004F34D1">
        <w:rPr>
          <w:b/>
          <w:bCs/>
        </w:rPr>
        <w:t>markets ,allowing</w:t>
      </w:r>
      <w:bookmarkEnd w:id="73"/>
      <w:r w:rsidR="004F34D1">
        <w:rPr>
          <w:b/>
          <w:bCs/>
        </w:rPr>
        <w:t xml:space="preserve"> for highly targeted </w:t>
      </w:r>
      <w:r w:rsidR="008E36AD">
        <w:rPr>
          <w:b/>
          <w:bCs/>
        </w:rPr>
        <w:t xml:space="preserve">marketing </w:t>
      </w:r>
      <w:bookmarkStart w:id="74" w:name="_Int_Uzu0NOu9"/>
      <w:r w:rsidR="008E36AD">
        <w:rPr>
          <w:b/>
          <w:bCs/>
        </w:rPr>
        <w:t>campaigns.this</w:t>
      </w:r>
      <w:bookmarkEnd w:id="74"/>
      <w:r w:rsidR="008E36AD">
        <w:rPr>
          <w:b/>
          <w:bCs/>
        </w:rPr>
        <w:t xml:space="preserve"> precision </w:t>
      </w:r>
      <w:r w:rsidR="009202A0">
        <w:rPr>
          <w:b/>
          <w:bCs/>
        </w:rPr>
        <w:t xml:space="preserve">ensure that ads reach the most </w:t>
      </w:r>
      <w:r w:rsidR="00057F63">
        <w:rPr>
          <w:b/>
          <w:bCs/>
        </w:rPr>
        <w:t xml:space="preserve">relevant </w:t>
      </w:r>
      <w:bookmarkStart w:id="75" w:name="_Int_QrzPWLaY"/>
      <w:r w:rsidR="00057F63">
        <w:rPr>
          <w:b/>
          <w:bCs/>
        </w:rPr>
        <w:t>audience,increasing</w:t>
      </w:r>
      <w:bookmarkEnd w:id="75"/>
      <w:r w:rsidR="00057F63">
        <w:rPr>
          <w:b/>
          <w:bCs/>
        </w:rPr>
        <w:t xml:space="preserve"> conversion </w:t>
      </w:r>
      <w:bookmarkStart w:id="76" w:name="_Int_eK2WM6ZS"/>
      <w:r w:rsidR="00057F63">
        <w:rPr>
          <w:b/>
          <w:bCs/>
        </w:rPr>
        <w:t>rates .</w:t>
      </w:r>
      <w:bookmarkEnd w:id="76"/>
    </w:p>
    <w:p w14:paraId="7A1EB7F5" w14:textId="755CC85C" w:rsidR="00057F63" w:rsidRDefault="00DE22A7" w:rsidP="00667B52">
      <w:pPr>
        <w:ind w:left="360"/>
        <w:rPr>
          <w:b/>
          <w:bCs/>
        </w:rPr>
      </w:pPr>
      <w:r>
        <w:rPr>
          <w:b/>
          <w:bCs/>
        </w:rPr>
        <w:t xml:space="preserve">Content </w:t>
      </w:r>
      <w:bookmarkStart w:id="77" w:name="_Int_YW2gUcME"/>
      <w:r>
        <w:rPr>
          <w:b/>
          <w:bCs/>
        </w:rPr>
        <w:t>integration:innovative</w:t>
      </w:r>
      <w:bookmarkEnd w:id="77"/>
      <w:r>
        <w:rPr>
          <w:b/>
          <w:bCs/>
        </w:rPr>
        <w:t xml:space="preserve"> affiliate </w:t>
      </w:r>
      <w:bookmarkStart w:id="78" w:name="_Int_qss5svyi"/>
      <w:r>
        <w:rPr>
          <w:b/>
          <w:bCs/>
        </w:rPr>
        <w:t>create</w:t>
      </w:r>
      <w:bookmarkEnd w:id="78"/>
      <w:r>
        <w:rPr>
          <w:b/>
          <w:bCs/>
        </w:rPr>
        <w:t xml:space="preserve"> valuable </w:t>
      </w:r>
      <w:r w:rsidR="00525000">
        <w:rPr>
          <w:b/>
          <w:bCs/>
        </w:rPr>
        <w:t>content (</w:t>
      </w:r>
      <w:bookmarkStart w:id="79" w:name="_Int_agS6H9p4"/>
      <w:r w:rsidR="00525000">
        <w:rPr>
          <w:b/>
          <w:bCs/>
        </w:rPr>
        <w:t>e.g.,reviews</w:t>
      </w:r>
      <w:bookmarkEnd w:id="79"/>
      <w:r w:rsidR="00720D92">
        <w:rPr>
          <w:b/>
          <w:bCs/>
        </w:rPr>
        <w:t xml:space="preserve">,tutorials) that seamlessly integrate </w:t>
      </w:r>
      <w:r w:rsidR="001C0FBE">
        <w:rPr>
          <w:b/>
          <w:bCs/>
        </w:rPr>
        <w:t xml:space="preserve">products </w:t>
      </w:r>
      <w:bookmarkStart w:id="80" w:name="_Int_5T98JZht"/>
      <w:r w:rsidR="001C0FBE">
        <w:rPr>
          <w:b/>
          <w:bCs/>
        </w:rPr>
        <w:t>promotion .this</w:t>
      </w:r>
      <w:bookmarkEnd w:id="80"/>
      <w:r w:rsidR="001C0FBE">
        <w:rPr>
          <w:b/>
          <w:bCs/>
        </w:rPr>
        <w:t xml:space="preserve"> approach builds trust and </w:t>
      </w:r>
      <w:r w:rsidR="004F0EE4">
        <w:rPr>
          <w:b/>
          <w:bCs/>
        </w:rPr>
        <w:t xml:space="preserve">provides genuine value to </w:t>
      </w:r>
      <w:bookmarkStart w:id="81" w:name="_Int_MH0mOpsG"/>
      <w:r w:rsidR="004F0EE4">
        <w:rPr>
          <w:b/>
          <w:bCs/>
        </w:rPr>
        <w:t>consumers,enhancing</w:t>
      </w:r>
      <w:bookmarkEnd w:id="81"/>
      <w:r w:rsidR="004F0EE4">
        <w:rPr>
          <w:b/>
          <w:bCs/>
        </w:rPr>
        <w:t xml:space="preserve"> the </w:t>
      </w:r>
      <w:r w:rsidR="00072FFF">
        <w:rPr>
          <w:b/>
          <w:bCs/>
        </w:rPr>
        <w:t>likelihood of purchase.</w:t>
      </w:r>
    </w:p>
    <w:p w14:paraId="4942AF60" w14:textId="1CBB5B74" w:rsidR="00072FFF" w:rsidRDefault="009B01A7" w:rsidP="00667B52">
      <w:pPr>
        <w:ind w:left="360"/>
        <w:rPr>
          <w:b/>
          <w:bCs/>
        </w:rPr>
      </w:pPr>
      <w:r>
        <w:rPr>
          <w:b/>
          <w:bCs/>
        </w:rPr>
        <w:t xml:space="preserve">Data-driven </w:t>
      </w:r>
      <w:bookmarkStart w:id="82" w:name="_Int_Whkltb3a"/>
      <w:r>
        <w:rPr>
          <w:b/>
          <w:bCs/>
        </w:rPr>
        <w:t>optimization :</w:t>
      </w:r>
      <w:r w:rsidR="00214913">
        <w:rPr>
          <w:b/>
          <w:bCs/>
        </w:rPr>
        <w:t>advanced</w:t>
      </w:r>
      <w:bookmarkEnd w:id="82"/>
      <w:r w:rsidR="00214913">
        <w:rPr>
          <w:b/>
          <w:bCs/>
        </w:rPr>
        <w:t xml:space="preserve"> tracking and analytics enable affiliate and business to </w:t>
      </w:r>
      <w:bookmarkStart w:id="83" w:name="_Int_ikTS5rQr"/>
      <w:r w:rsidR="00214913">
        <w:rPr>
          <w:b/>
          <w:bCs/>
        </w:rPr>
        <w:t>monitor</w:t>
      </w:r>
      <w:bookmarkEnd w:id="83"/>
      <w:r w:rsidR="00214913">
        <w:rPr>
          <w:b/>
          <w:bCs/>
        </w:rPr>
        <w:t xml:space="preserve"> </w:t>
      </w:r>
      <w:r w:rsidR="00C1353E">
        <w:rPr>
          <w:b/>
          <w:bCs/>
        </w:rPr>
        <w:t xml:space="preserve">campaigns performance </w:t>
      </w:r>
      <w:bookmarkStart w:id="84" w:name="_Int_Uc8UIWf0"/>
      <w:r w:rsidR="00C1353E">
        <w:rPr>
          <w:b/>
          <w:bCs/>
        </w:rPr>
        <w:t>closely.this</w:t>
      </w:r>
      <w:bookmarkEnd w:id="84"/>
      <w:r w:rsidR="00C1353E">
        <w:rPr>
          <w:b/>
          <w:bCs/>
        </w:rPr>
        <w:t xml:space="preserve"> data </w:t>
      </w:r>
      <w:r w:rsidR="00AD455E">
        <w:rPr>
          <w:b/>
          <w:bCs/>
        </w:rPr>
        <w:t xml:space="preserve">-driven approach allows for continuous </w:t>
      </w:r>
      <w:bookmarkStart w:id="85" w:name="_Int_e4gP9Qe3"/>
      <w:r w:rsidR="00AD455E">
        <w:rPr>
          <w:b/>
          <w:bCs/>
        </w:rPr>
        <w:t>optimization,</w:t>
      </w:r>
      <w:r w:rsidR="005B7AE5">
        <w:rPr>
          <w:b/>
          <w:bCs/>
        </w:rPr>
        <w:t>improving</w:t>
      </w:r>
      <w:bookmarkEnd w:id="85"/>
      <w:r w:rsidR="005B7AE5">
        <w:rPr>
          <w:b/>
          <w:bCs/>
        </w:rPr>
        <w:t xml:space="preserve"> efficiency and effectiveness.</w:t>
      </w:r>
    </w:p>
    <w:p w14:paraId="322356F4" w14:textId="38211AB5" w:rsidR="005B7AE5" w:rsidRDefault="005B7AE5" w:rsidP="00667B52">
      <w:pPr>
        <w:ind w:left="360"/>
        <w:rPr>
          <w:b/>
          <w:bCs/>
        </w:rPr>
      </w:pPr>
      <w:bookmarkStart w:id="86" w:name="_Int_Hhl7xcYe"/>
      <w:r>
        <w:rPr>
          <w:b/>
          <w:bCs/>
        </w:rPr>
        <w:t>Scalability:</w:t>
      </w:r>
      <w:r w:rsidR="004B4668">
        <w:rPr>
          <w:b/>
          <w:bCs/>
        </w:rPr>
        <w:t>affiliate</w:t>
      </w:r>
      <w:bookmarkEnd w:id="86"/>
      <w:r w:rsidR="004B4668">
        <w:rPr>
          <w:b/>
          <w:bCs/>
        </w:rPr>
        <w:t xml:space="preserve"> marketing </w:t>
      </w:r>
      <w:bookmarkStart w:id="87" w:name="_Int_QDCLNRJD"/>
      <w:r w:rsidR="004B4668">
        <w:rPr>
          <w:b/>
          <w:bCs/>
        </w:rPr>
        <w:t>offer</w:t>
      </w:r>
      <w:bookmarkEnd w:id="87"/>
      <w:r w:rsidR="004B4668">
        <w:rPr>
          <w:b/>
          <w:bCs/>
        </w:rPr>
        <w:t xml:space="preserve"> </w:t>
      </w:r>
      <w:r w:rsidR="003D52C2">
        <w:rPr>
          <w:b/>
          <w:bCs/>
        </w:rPr>
        <w:t xml:space="preserve">scalable solutions for business </w:t>
      </w:r>
      <w:r w:rsidR="005A7B9F">
        <w:rPr>
          <w:b/>
          <w:bCs/>
        </w:rPr>
        <w:t xml:space="preserve">to expand their reach </w:t>
      </w:r>
      <w:r w:rsidR="00920587">
        <w:rPr>
          <w:b/>
          <w:bCs/>
        </w:rPr>
        <w:t xml:space="preserve">without significant upfront </w:t>
      </w:r>
      <w:bookmarkStart w:id="88" w:name="_Int_CHaJlxOG"/>
      <w:r w:rsidR="00920587">
        <w:rPr>
          <w:b/>
          <w:bCs/>
        </w:rPr>
        <w:t>investment.affiliate</w:t>
      </w:r>
      <w:bookmarkEnd w:id="88"/>
      <w:r w:rsidR="00920587">
        <w:rPr>
          <w:b/>
          <w:bCs/>
        </w:rPr>
        <w:t xml:space="preserve"> can quickly </w:t>
      </w:r>
      <w:r w:rsidR="00B34BB3">
        <w:rPr>
          <w:b/>
          <w:bCs/>
        </w:rPr>
        <w:t xml:space="preserve">adapt and scale their efforts based on </w:t>
      </w:r>
      <w:r w:rsidR="00914E76">
        <w:rPr>
          <w:b/>
          <w:bCs/>
        </w:rPr>
        <w:t xml:space="preserve">Performance providing flexibility and growth </w:t>
      </w:r>
      <w:bookmarkStart w:id="89" w:name="_Int_7q30YAn5"/>
      <w:r w:rsidR="00914E76">
        <w:rPr>
          <w:b/>
          <w:bCs/>
        </w:rPr>
        <w:t>opportunity .</w:t>
      </w:r>
      <w:bookmarkEnd w:id="89"/>
    </w:p>
    <w:p w14:paraId="15BE35E8" w14:textId="3CBC5708" w:rsidR="00097422" w:rsidRDefault="00C66B5D" w:rsidP="00667B52">
      <w:pPr>
        <w:ind w:left="360"/>
        <w:rPr>
          <w:b/>
          <w:bCs/>
        </w:rPr>
      </w:pPr>
      <w:r>
        <w:rPr>
          <w:b/>
          <w:bCs/>
        </w:rPr>
        <w:lastRenderedPageBreak/>
        <w:t xml:space="preserve">Affiliate </w:t>
      </w:r>
      <w:r w:rsidR="00097422">
        <w:rPr>
          <w:b/>
          <w:bCs/>
        </w:rPr>
        <w:t>marketing innovatively creates value by electing incentives</w:t>
      </w:r>
      <w:r>
        <w:rPr>
          <w:b/>
          <w:bCs/>
        </w:rPr>
        <w:t xml:space="preserve"> targeting niche market integrating content </w:t>
      </w:r>
      <w:bookmarkStart w:id="90" w:name="_Int_IoSBs2Bo"/>
      <w:r>
        <w:rPr>
          <w:b/>
          <w:bCs/>
        </w:rPr>
        <w:t>leveraging</w:t>
      </w:r>
      <w:bookmarkEnd w:id="90"/>
      <w:r>
        <w:rPr>
          <w:b/>
          <w:bCs/>
        </w:rPr>
        <w:t xml:space="preserve"> data and providing scalable solution</w:t>
      </w:r>
      <w:r w:rsidR="0077409C">
        <w:rPr>
          <w:b/>
          <w:bCs/>
        </w:rPr>
        <w:t>.</w:t>
      </w:r>
    </w:p>
    <w:p w14:paraId="27F3B569" w14:textId="660B0F10" w:rsidR="0077409C" w:rsidRDefault="0077409C" w:rsidP="00667B52">
      <w:pPr>
        <w:ind w:left="360"/>
        <w:rPr>
          <w:b/>
          <w:bCs/>
        </w:rPr>
      </w:pPr>
      <w:r>
        <w:rPr>
          <w:b/>
          <w:bCs/>
        </w:rPr>
        <w:t>Strategy and longevity:</w:t>
      </w:r>
    </w:p>
    <w:p w14:paraId="5CEC7D53" w14:textId="6DFA7AC4" w:rsidR="00AF3F51" w:rsidRDefault="00AF3F51" w:rsidP="00667B52">
      <w:pPr>
        <w:ind w:left="360"/>
        <w:rPr>
          <w:b/>
          <w:bCs/>
        </w:rPr>
      </w:pPr>
      <w:r>
        <w:rPr>
          <w:b/>
          <w:bCs/>
        </w:rPr>
        <w:t xml:space="preserve">Long term affiliate marketing success regular shifting from short term is he or dependent post and white duck takes to building diversified </w:t>
      </w:r>
      <w:bookmarkStart w:id="91" w:name="_Int_5bZlsGXR"/>
      <w:r>
        <w:rPr>
          <w:b/>
          <w:bCs/>
        </w:rPr>
        <w:t>trust based</w:t>
      </w:r>
      <w:bookmarkEnd w:id="91"/>
      <w:r>
        <w:rPr>
          <w:b/>
          <w:bCs/>
        </w:rPr>
        <w:t xml:space="preserve"> assets</w:t>
      </w:r>
      <w:r w:rsidR="00315E1F">
        <w:rPr>
          <w:b/>
          <w:bCs/>
        </w:rPr>
        <w:t xml:space="preserve">. Longevity </w:t>
      </w:r>
      <w:bookmarkStart w:id="92" w:name="_Int_eLtf2uVs"/>
      <w:r w:rsidR="00315E1F">
        <w:rPr>
          <w:b/>
          <w:bCs/>
        </w:rPr>
        <w:t>is achieved</w:t>
      </w:r>
      <w:bookmarkEnd w:id="92"/>
      <w:r w:rsidR="00315E1F">
        <w:rPr>
          <w:b/>
          <w:bCs/>
        </w:rPr>
        <w:t xml:space="preserve"> by focusing on high quality content</w:t>
      </w:r>
      <w:r w:rsidR="00E84048">
        <w:rPr>
          <w:b/>
          <w:bCs/>
        </w:rPr>
        <w:t xml:space="preserve"> building authentic brand partnership diversifying traffic sources e.g YouTube e-mail lists and using AI for optimization.</w:t>
      </w:r>
      <w:r w:rsidR="007830A2">
        <w:rPr>
          <w:b/>
          <w:bCs/>
        </w:rPr>
        <w:t xml:space="preserve"> Is </w:t>
      </w:r>
      <w:bookmarkStart w:id="93" w:name="_Int_YsLOvdI9"/>
      <w:r w:rsidR="007830A2">
        <w:rPr>
          <w:b/>
          <w:bCs/>
        </w:rPr>
        <w:t>6 to 12 month</w:t>
      </w:r>
      <w:bookmarkEnd w:id="93"/>
      <w:r w:rsidR="007830A2">
        <w:rPr>
          <w:b/>
          <w:bCs/>
        </w:rPr>
        <w:t xml:space="preserve"> commitment to a specific </w:t>
      </w:r>
      <w:bookmarkStart w:id="94" w:name="_Int_rTmjadW1"/>
      <w:r w:rsidR="007830A2">
        <w:rPr>
          <w:b/>
          <w:bCs/>
        </w:rPr>
        <w:t>well researched</w:t>
      </w:r>
      <w:bookmarkEnd w:id="94"/>
      <w:r w:rsidR="007830A2">
        <w:rPr>
          <w:b/>
          <w:bCs/>
        </w:rPr>
        <w:t xml:space="preserve"> nature is crucial for stable requiring and scalable income.</w:t>
      </w:r>
    </w:p>
    <w:p w14:paraId="1FB28764" w14:textId="522D6BB0" w:rsidR="004773BA" w:rsidRDefault="004773BA" w:rsidP="004773BA">
      <w:pPr>
        <w:rPr>
          <w:b/>
          <w:bCs/>
        </w:rPr>
      </w:pPr>
    </w:p>
    <w:p w14:paraId="0D628B09" w14:textId="65C919AE" w:rsidR="007830A2" w:rsidRDefault="004773BA" w:rsidP="004773BA">
      <w:pPr>
        <w:rPr>
          <w:b/>
          <w:bCs/>
        </w:rPr>
      </w:pPr>
      <w:r>
        <w:rPr>
          <w:b/>
          <w:bCs/>
        </w:rPr>
        <w:t>Key strategy for long term affiliate success:</w:t>
      </w:r>
    </w:p>
    <w:p w14:paraId="47AB23E8" w14:textId="6F3E474D" w:rsidR="00BC76BE" w:rsidRDefault="00BC76BE" w:rsidP="004773BA">
      <w:pPr>
        <w:rPr>
          <w:b/>
          <w:bCs/>
        </w:rPr>
      </w:pPr>
      <w:r>
        <w:rPr>
          <w:b/>
          <w:bCs/>
        </w:rPr>
        <w:t xml:space="preserve">Diversity traffic channel: </w:t>
      </w:r>
      <w:r w:rsidR="00246C5E">
        <w:rPr>
          <w:b/>
          <w:bCs/>
        </w:rPr>
        <w:t xml:space="preserve">Relying solely on SCO is risky due to </w:t>
      </w:r>
      <w:r w:rsidR="00EF0A94">
        <w:rPr>
          <w:b/>
          <w:bCs/>
        </w:rPr>
        <w:t xml:space="preserve">algorithms </w:t>
      </w:r>
      <w:r w:rsidR="00246C5E">
        <w:rPr>
          <w:b/>
          <w:bCs/>
        </w:rPr>
        <w:t>updates</w:t>
      </w:r>
      <w:r w:rsidR="00EF0A94">
        <w:rPr>
          <w:b/>
          <w:bCs/>
        </w:rPr>
        <w:t>.</w:t>
      </w:r>
      <w:r w:rsidR="00C03FFD">
        <w:rPr>
          <w:b/>
          <w:bCs/>
        </w:rPr>
        <w:t xml:space="preserve"> Activity </w:t>
      </w:r>
      <w:bookmarkStart w:id="95" w:name="_Int_uko6eInO"/>
      <w:r w:rsidR="00C03FFD">
        <w:rPr>
          <w:b/>
          <w:bCs/>
        </w:rPr>
        <w:t>explore</w:t>
      </w:r>
      <w:bookmarkEnd w:id="95"/>
      <w:r w:rsidR="00C03FFD">
        <w:rPr>
          <w:b/>
          <w:bCs/>
        </w:rPr>
        <w:t xml:space="preserve"> other channels like paid media Google as social platform in YouTube to create stable scalable traffic.</w:t>
      </w:r>
    </w:p>
    <w:p w14:paraId="6220D8A6" w14:textId="6D0BD0CA" w:rsidR="00C03FFD" w:rsidRDefault="00C03FFD" w:rsidP="004773BA">
      <w:pPr>
        <w:rPr>
          <w:b/>
          <w:bCs/>
        </w:rPr>
      </w:pPr>
      <w:r>
        <w:rPr>
          <w:b/>
          <w:bCs/>
        </w:rPr>
        <w:t>Build trust in content value:</w:t>
      </w:r>
      <w:r w:rsidR="00130784">
        <w:rPr>
          <w:b/>
          <w:bCs/>
        </w:rPr>
        <w:t xml:space="preserve"> Move beyond simple promotional content to providing genuine high quality and valuable content that offer solution.</w:t>
      </w:r>
      <w:r w:rsidR="00B73DF1">
        <w:rPr>
          <w:b/>
          <w:bCs/>
        </w:rPr>
        <w:t xml:space="preserve"> Content should be authentic to build long term trust such as case studies or tutorials.</w:t>
      </w:r>
    </w:p>
    <w:p w14:paraId="69DC10AC" w14:textId="387EAE75" w:rsidR="00B73DF1" w:rsidRDefault="001829F6" w:rsidP="004773BA">
      <w:pPr>
        <w:rPr>
          <w:b/>
          <w:bCs/>
        </w:rPr>
      </w:pPr>
      <w:r>
        <w:rPr>
          <w:b/>
          <w:bCs/>
        </w:rPr>
        <w:t xml:space="preserve">Focus on </w:t>
      </w:r>
      <w:bookmarkStart w:id="96" w:name="_Int_aNbyB8si"/>
      <w:r>
        <w:rPr>
          <w:b/>
          <w:bCs/>
        </w:rPr>
        <w:t>n</w:t>
      </w:r>
      <w:r w:rsidR="00A5178F">
        <w:rPr>
          <w:b/>
          <w:bCs/>
        </w:rPr>
        <w:t xml:space="preserve">iche </w:t>
      </w:r>
      <w:r>
        <w:rPr>
          <w:b/>
          <w:bCs/>
        </w:rPr>
        <w:t xml:space="preserve"> expertise</w:t>
      </w:r>
      <w:bookmarkEnd w:id="96"/>
      <w:r>
        <w:rPr>
          <w:b/>
          <w:bCs/>
        </w:rPr>
        <w:t>: Select a specific nature and dedicate 6-12</w:t>
      </w:r>
      <w:r w:rsidR="00A5178F">
        <w:rPr>
          <w:b/>
          <w:bCs/>
        </w:rPr>
        <w:t xml:space="preserve"> months </w:t>
      </w:r>
      <w:r>
        <w:rPr>
          <w:b/>
          <w:bCs/>
        </w:rPr>
        <w:t xml:space="preserve">to building </w:t>
      </w:r>
      <w:bookmarkStart w:id="97" w:name="_Int_EUwbwvHV"/>
      <w:r>
        <w:rPr>
          <w:b/>
          <w:bCs/>
        </w:rPr>
        <w:t>expertise</w:t>
      </w:r>
      <w:bookmarkEnd w:id="97"/>
      <w:r>
        <w:rPr>
          <w:b/>
          <w:bCs/>
        </w:rPr>
        <w:t>.</w:t>
      </w:r>
      <w:r w:rsidR="00DE7B29">
        <w:rPr>
          <w:b/>
          <w:bCs/>
        </w:rPr>
        <w:t xml:space="preserve"> In narrow focus allows for better audience understanding and competitive advantage.</w:t>
      </w:r>
    </w:p>
    <w:p w14:paraId="2B0F5FFB" w14:textId="0DE365B1" w:rsidR="00DE7B29" w:rsidRDefault="00C62B73" w:rsidP="004773BA">
      <w:pPr>
        <w:rPr>
          <w:b/>
          <w:bCs/>
        </w:rPr>
      </w:pPr>
      <w:r>
        <w:rPr>
          <w:b/>
          <w:bCs/>
        </w:rPr>
        <w:t>Diversify income streams: Avoid relying on a single company and affiliate programme</w:t>
      </w:r>
      <w:r w:rsidR="00BB1C4F">
        <w:rPr>
          <w:b/>
          <w:bCs/>
        </w:rPr>
        <w:t>. Promoting multiple products mitigate risks and creates multiple income sources.</w:t>
      </w:r>
    </w:p>
    <w:p w14:paraId="7BFC7F42" w14:textId="4387F69F" w:rsidR="00D52E9A" w:rsidRDefault="00D52E9A" w:rsidP="004773BA">
      <w:pPr>
        <w:rPr>
          <w:b/>
          <w:bCs/>
        </w:rPr>
      </w:pPr>
      <w:r>
        <w:rPr>
          <w:b/>
          <w:bCs/>
        </w:rPr>
        <w:t>Leverage technology and automation:</w:t>
      </w:r>
      <w:r w:rsidR="00833CFB">
        <w:rPr>
          <w:b/>
          <w:bCs/>
        </w:rPr>
        <w:t xml:space="preserve"> Use AI tools for optimization and automation to manage repetitive tasks leaving more time for strategy. implement proper tracking systems such as </w:t>
      </w:r>
      <w:bookmarkStart w:id="98" w:name="_Int_6jWZ7WAQ"/>
      <w:r w:rsidR="00833CFB">
        <w:rPr>
          <w:b/>
          <w:bCs/>
        </w:rPr>
        <w:t>server to server</w:t>
      </w:r>
      <w:bookmarkEnd w:id="98"/>
      <w:r w:rsidR="00833CFB">
        <w:rPr>
          <w:b/>
          <w:bCs/>
        </w:rPr>
        <w:t xml:space="preserve"> S2S2 securer data accuracy.</w:t>
      </w:r>
    </w:p>
    <w:p w14:paraId="770536D4" w14:textId="7C86E557" w:rsidR="00D16C73" w:rsidRDefault="001D50D1" w:rsidP="004773BA">
      <w:pPr>
        <w:rPr>
          <w:b/>
          <w:bCs/>
        </w:rPr>
      </w:pPr>
      <w:r>
        <w:rPr>
          <w:b/>
          <w:bCs/>
        </w:rPr>
        <w:t>Strategies for Longevity:</w:t>
      </w:r>
    </w:p>
    <w:p w14:paraId="05A4CEF9" w14:textId="29B2766D" w:rsidR="001D50D1" w:rsidRDefault="00836713" w:rsidP="004773BA">
      <w:pPr>
        <w:rPr>
          <w:b/>
          <w:bCs/>
        </w:rPr>
      </w:pPr>
      <w:r>
        <w:rPr>
          <w:b/>
          <w:bCs/>
        </w:rPr>
        <w:t xml:space="preserve">Prioritise relationship building: Street band partnership as long term relationship rather than merely transactional </w:t>
      </w:r>
      <w:r w:rsidR="00785E4C">
        <w:rPr>
          <w:b/>
          <w:bCs/>
        </w:rPr>
        <w:t>ones</w:t>
      </w:r>
      <w:r>
        <w:rPr>
          <w:b/>
          <w:bCs/>
        </w:rPr>
        <w:t xml:space="preserve"> to gain better support and Commission structures.</w:t>
      </w:r>
    </w:p>
    <w:p w14:paraId="4CF4ECA6" w14:textId="6C590711" w:rsidR="00785E4C" w:rsidRDefault="00785E4C" w:rsidP="004773BA">
      <w:pPr>
        <w:rPr>
          <w:b/>
          <w:bCs/>
        </w:rPr>
      </w:pPr>
      <w:r>
        <w:rPr>
          <w:b/>
          <w:bCs/>
        </w:rPr>
        <w:t>Ensure transparency:</w:t>
      </w:r>
      <w:r w:rsidR="00906C54">
        <w:rPr>
          <w:b/>
          <w:bCs/>
        </w:rPr>
        <w:t xml:space="preserve"> adhere </w:t>
      </w:r>
      <w:bookmarkStart w:id="99" w:name="_Int_bnkHIMHi"/>
      <w:r w:rsidR="0066500E">
        <w:rPr>
          <w:b/>
          <w:bCs/>
        </w:rPr>
        <w:t xml:space="preserve">to </w:t>
      </w:r>
      <w:r w:rsidR="00906C54">
        <w:rPr>
          <w:b/>
          <w:bCs/>
        </w:rPr>
        <w:t xml:space="preserve"> FTC</w:t>
      </w:r>
      <w:bookmarkEnd w:id="99"/>
      <w:r w:rsidR="00906C54">
        <w:rPr>
          <w:b/>
          <w:bCs/>
        </w:rPr>
        <w:t xml:space="preserve"> guidelines and </w:t>
      </w:r>
      <w:bookmarkStart w:id="100" w:name="_Int_1Yjz3p5L"/>
      <w:r w:rsidR="00906C54">
        <w:rPr>
          <w:b/>
          <w:bCs/>
        </w:rPr>
        <w:t>maintain</w:t>
      </w:r>
      <w:bookmarkEnd w:id="100"/>
      <w:r w:rsidR="00906C54">
        <w:rPr>
          <w:b/>
          <w:bCs/>
        </w:rPr>
        <w:t xml:space="preserve"> high transparency with audience disclosures to protect your reputation</w:t>
      </w:r>
      <w:r w:rsidR="0066500E">
        <w:rPr>
          <w:b/>
          <w:bCs/>
        </w:rPr>
        <w:t>.</w:t>
      </w:r>
    </w:p>
    <w:p w14:paraId="4394F63E" w14:textId="5618C71E" w:rsidR="0066500E" w:rsidRDefault="00F374C7" w:rsidP="004773BA">
      <w:pPr>
        <w:rPr>
          <w:b/>
          <w:bCs/>
        </w:rPr>
      </w:pPr>
      <w:r>
        <w:rPr>
          <w:b/>
          <w:bCs/>
        </w:rPr>
        <w:lastRenderedPageBreak/>
        <w:t>Implemented requiring Commission:</w:t>
      </w:r>
      <w:r w:rsidR="000122CB">
        <w:rPr>
          <w:b/>
          <w:bCs/>
        </w:rPr>
        <w:t xml:space="preserve"> Focus on programme that offers subscription based requiring income which provides more stable </w:t>
      </w:r>
      <w:bookmarkStart w:id="101" w:name="_Int_5zbTEVq5"/>
      <w:r w:rsidR="000122CB">
        <w:rPr>
          <w:b/>
          <w:bCs/>
        </w:rPr>
        <w:t>long term</w:t>
      </w:r>
      <w:bookmarkEnd w:id="101"/>
      <w:r w:rsidR="000122CB">
        <w:rPr>
          <w:b/>
          <w:bCs/>
        </w:rPr>
        <w:t xml:space="preserve"> cash flow compared to </w:t>
      </w:r>
      <w:bookmarkStart w:id="102" w:name="_Int_jOHz9opv"/>
      <w:r w:rsidR="000122CB">
        <w:rPr>
          <w:b/>
          <w:bCs/>
        </w:rPr>
        <w:t>one time</w:t>
      </w:r>
      <w:bookmarkEnd w:id="102"/>
      <w:r w:rsidR="000122CB">
        <w:rPr>
          <w:b/>
          <w:bCs/>
        </w:rPr>
        <w:t xml:space="preserve"> sales.</w:t>
      </w:r>
    </w:p>
    <w:p w14:paraId="653AE969" w14:textId="7474715B" w:rsidR="000122CB" w:rsidRDefault="00DB339E" w:rsidP="004773BA">
      <w:pPr>
        <w:rPr>
          <w:b/>
          <w:bCs/>
        </w:rPr>
      </w:pPr>
      <w:r>
        <w:rPr>
          <w:b/>
          <w:bCs/>
        </w:rPr>
        <w:t>Treat campaign as systems:</w:t>
      </w:r>
      <w:r w:rsidR="00620D1C">
        <w:rPr>
          <w:b/>
          <w:bCs/>
        </w:rPr>
        <w:t xml:space="preserve"> Develop a disciplined approach to testing gathering data and optimising can begin rather than looking for quick wins.</w:t>
      </w:r>
    </w:p>
    <w:p w14:paraId="1DBE8CDD" w14:textId="624C53F0" w:rsidR="00620D1C" w:rsidRDefault="00620D1C" w:rsidP="004773BA">
      <w:pPr>
        <w:rPr>
          <w:b/>
          <w:bCs/>
        </w:rPr>
      </w:pPr>
      <w:r>
        <w:rPr>
          <w:b/>
          <w:bCs/>
        </w:rPr>
        <w:t>Target high quality leads:</w:t>
      </w:r>
      <w:r w:rsidR="005B648E">
        <w:rPr>
          <w:b/>
          <w:bCs/>
        </w:rPr>
        <w:t xml:space="preserve"> Rewards and focus on promoting to users likely to become repeat buyers to increase customer lifetime value.</w:t>
      </w:r>
    </w:p>
    <w:p w14:paraId="03405DAC" w14:textId="55A4E62E" w:rsidR="00862200" w:rsidRDefault="00EF05BD" w:rsidP="004773BA">
      <w:pPr>
        <w:rPr>
          <w:b/>
          <w:bCs/>
        </w:rPr>
      </w:pPr>
      <w:r>
        <w:rPr>
          <w:b/>
          <w:bCs/>
        </w:rPr>
        <w:t>Longetivity pitfalls to avoid:</w:t>
      </w:r>
    </w:p>
    <w:p w14:paraId="7663C7E8" w14:textId="02812EE5" w:rsidR="00EF05BD" w:rsidRDefault="00EF05BD" w:rsidP="004773BA">
      <w:pPr>
        <w:rPr>
          <w:b/>
          <w:bCs/>
        </w:rPr>
      </w:pPr>
      <w:r>
        <w:rPr>
          <w:b/>
          <w:bCs/>
        </w:rPr>
        <w:t>Ignoring the needs to diversity traffic sources.</w:t>
      </w:r>
    </w:p>
    <w:p w14:paraId="1FDC90C9" w14:textId="337031FC" w:rsidR="00EF05BD" w:rsidRDefault="009D361A" w:rsidP="004773BA">
      <w:pPr>
        <w:rPr>
          <w:b/>
          <w:bCs/>
        </w:rPr>
      </w:pPr>
      <w:r>
        <w:rPr>
          <w:b/>
          <w:bCs/>
        </w:rPr>
        <w:t xml:space="preserve">Abandoning </w:t>
      </w:r>
      <w:r w:rsidR="008E642A">
        <w:rPr>
          <w:b/>
          <w:bCs/>
        </w:rPr>
        <w:t xml:space="preserve">a </w:t>
      </w:r>
      <w:r>
        <w:rPr>
          <w:b/>
          <w:bCs/>
        </w:rPr>
        <w:t>strategy too quickly need at least 6 to 12 months.</w:t>
      </w:r>
    </w:p>
    <w:p w14:paraId="447ADBDF" w14:textId="3E6D7A0F" w:rsidR="008E642A" w:rsidRDefault="008E642A" w:rsidP="004773BA">
      <w:pPr>
        <w:rPr>
          <w:b/>
          <w:bCs/>
        </w:rPr>
      </w:pPr>
      <w:r>
        <w:rPr>
          <w:b/>
          <w:bCs/>
        </w:rPr>
        <w:t>Creating solar sales focused content rather than valuable content</w:t>
      </w:r>
      <w:r w:rsidR="00D23115">
        <w:rPr>
          <w:b/>
          <w:bCs/>
        </w:rPr>
        <w:t>.</w:t>
      </w:r>
    </w:p>
    <w:p w14:paraId="0773C889" w14:textId="70F3F671" w:rsidR="00D23115" w:rsidRDefault="00D23115" w:rsidP="004773BA">
      <w:pPr>
        <w:rPr>
          <w:b/>
          <w:bCs/>
        </w:rPr>
      </w:pPr>
      <w:bookmarkStart w:id="103" w:name="_Int_ddhd6znk"/>
      <w:r>
        <w:rPr>
          <w:b/>
          <w:bCs/>
        </w:rPr>
        <w:t>Failing to adapt</w:t>
      </w:r>
      <w:bookmarkEnd w:id="103"/>
      <w:r>
        <w:rPr>
          <w:b/>
          <w:bCs/>
        </w:rPr>
        <w:t xml:space="preserve"> to </w:t>
      </w:r>
      <w:bookmarkStart w:id="104" w:name="_Int_Lrnyqv7D"/>
      <w:r>
        <w:rPr>
          <w:b/>
          <w:bCs/>
        </w:rPr>
        <w:t>a new technology</w:t>
      </w:r>
      <w:bookmarkEnd w:id="104"/>
      <w:r>
        <w:rPr>
          <w:b/>
          <w:bCs/>
        </w:rPr>
        <w:t xml:space="preserve"> like AI.</w:t>
      </w:r>
    </w:p>
    <w:p w14:paraId="56A6DE37" w14:textId="6226D6B9" w:rsidR="00A670FF" w:rsidRDefault="00117801" w:rsidP="004773BA">
      <w:pPr>
        <w:rPr>
          <w:b/>
          <w:bCs/>
        </w:rPr>
      </w:pPr>
      <w:r>
        <w:rPr>
          <w:b/>
          <w:bCs/>
        </w:rPr>
        <w:t>To make your affiliate strategy l</w:t>
      </w:r>
      <w:r w:rsidR="00AC7B01">
        <w:rPr>
          <w:b/>
          <w:bCs/>
        </w:rPr>
        <w:t xml:space="preserve">ast </w:t>
      </w:r>
      <w:r>
        <w:rPr>
          <w:b/>
          <w:bCs/>
        </w:rPr>
        <w:t>focus on building trust with your audience through quality content staying updated with the latest chance and choosing sustainable ethical products to promote.</w:t>
      </w:r>
    </w:p>
    <w:p w14:paraId="60508743" w14:textId="66DFD9D0" w:rsidR="00A85005" w:rsidRDefault="00577974" w:rsidP="004773BA">
      <w:pPr>
        <w:rPr>
          <w:b/>
          <w:bCs/>
        </w:rPr>
      </w:pPr>
      <w:r>
        <w:rPr>
          <w:b/>
          <w:bCs/>
        </w:rPr>
        <w:t>A sustainable delivery and longetivity in affiliate marketing reffered to building a long term ethical and consistent income stream by promoting products that align with consumer value particularly in the eco friendly ethical and to avoid extends the quality over quantity niche</w:t>
      </w:r>
      <w:r w:rsidR="008602FE">
        <w:rPr>
          <w:b/>
          <w:bCs/>
        </w:rPr>
        <w:t>.</w:t>
      </w:r>
    </w:p>
    <w:p w14:paraId="749D5545" w14:textId="3674CB3C" w:rsidR="008602FE" w:rsidRDefault="008602FE" w:rsidP="004773BA">
      <w:pPr>
        <w:rPr>
          <w:b/>
          <w:bCs/>
        </w:rPr>
      </w:pPr>
      <w:r>
        <w:rPr>
          <w:b/>
          <w:bCs/>
        </w:rPr>
        <w:t xml:space="preserve">Called pillars of sustainable and </w:t>
      </w:r>
      <w:bookmarkStart w:id="105" w:name="_Int_vaFO9sCA"/>
      <w:r>
        <w:rPr>
          <w:b/>
          <w:bCs/>
        </w:rPr>
        <w:t>long term</w:t>
      </w:r>
      <w:bookmarkEnd w:id="105"/>
      <w:r>
        <w:rPr>
          <w:b/>
          <w:bCs/>
        </w:rPr>
        <w:t xml:space="preserve"> affiliate marketing:</w:t>
      </w:r>
    </w:p>
    <w:p w14:paraId="1DE49BAB" w14:textId="64DA905D" w:rsidR="008602FE" w:rsidRDefault="00940D52" w:rsidP="004773BA">
      <w:pPr>
        <w:rPr>
          <w:b/>
          <w:bCs/>
        </w:rPr>
      </w:pPr>
      <w:bookmarkStart w:id="106" w:name="_Int_8Yi5TKdZ"/>
      <w:r>
        <w:rPr>
          <w:b/>
          <w:bCs/>
        </w:rPr>
        <w:t>1 .ethical</w:t>
      </w:r>
      <w:bookmarkEnd w:id="106"/>
      <w:r>
        <w:rPr>
          <w:b/>
          <w:bCs/>
        </w:rPr>
        <w:t xml:space="preserve"> and trusted partnership:</w:t>
      </w:r>
    </w:p>
    <w:p w14:paraId="6AB4D461" w14:textId="6531BD6D" w:rsidR="00940D52" w:rsidRDefault="003334F4" w:rsidP="004773BA">
      <w:pPr>
        <w:rPr>
          <w:b/>
          <w:bCs/>
        </w:rPr>
      </w:pPr>
      <w:r>
        <w:rPr>
          <w:b/>
          <w:bCs/>
        </w:rPr>
        <w:t xml:space="preserve">Focus on value: Promoting product that </w:t>
      </w:r>
      <w:bookmarkStart w:id="107" w:name="_Int_ZJSbHVPE"/>
      <w:r>
        <w:rPr>
          <w:b/>
          <w:bCs/>
        </w:rPr>
        <w:t>actually helped</w:t>
      </w:r>
      <w:bookmarkEnd w:id="107"/>
      <w:r>
        <w:rPr>
          <w:b/>
          <w:bCs/>
        </w:rPr>
        <w:t xml:space="preserve"> the consumer rather than just paying the highest Commission.</w:t>
      </w:r>
    </w:p>
    <w:p w14:paraId="79BB0D2F" w14:textId="410186C4" w:rsidR="003334F4" w:rsidRDefault="003334F4" w:rsidP="004773BA">
      <w:pPr>
        <w:rPr>
          <w:b/>
          <w:bCs/>
        </w:rPr>
      </w:pPr>
      <w:r>
        <w:rPr>
          <w:b/>
          <w:bCs/>
        </w:rPr>
        <w:t xml:space="preserve"> Trus</w:t>
      </w:r>
      <w:r w:rsidR="00F8163F">
        <w:rPr>
          <w:b/>
          <w:bCs/>
        </w:rPr>
        <w:t>tworthiness:</w:t>
      </w:r>
      <w:r w:rsidR="00624AE5">
        <w:rPr>
          <w:b/>
          <w:bCs/>
        </w:rPr>
        <w:t xml:space="preserve"> Building a loyal audience through honest transparent review and clear disclosure of affiliated relationship.</w:t>
      </w:r>
    </w:p>
    <w:p w14:paraId="6223A0DB" w14:textId="7332EF1A" w:rsidR="00624AE5" w:rsidRDefault="00624AE5" w:rsidP="004773BA">
      <w:pPr>
        <w:rPr>
          <w:b/>
          <w:bCs/>
        </w:rPr>
      </w:pPr>
      <w:r>
        <w:rPr>
          <w:b/>
          <w:bCs/>
        </w:rPr>
        <w:t xml:space="preserve"> Brand alignment:</w:t>
      </w:r>
      <w:r w:rsidR="00F85F18">
        <w:rPr>
          <w:b/>
          <w:bCs/>
        </w:rPr>
        <w:t xml:space="preserve"> Partnership with companies that have transparent supply chains sustainable practise eg carbon netural shipping ethical </w:t>
      </w:r>
      <w:bookmarkStart w:id="108" w:name="_Int_75G5AmuA"/>
      <w:r w:rsidR="003F6014">
        <w:rPr>
          <w:b/>
          <w:bCs/>
        </w:rPr>
        <w:t xml:space="preserve">labor </w:t>
      </w:r>
      <w:r w:rsidR="00F85F18">
        <w:rPr>
          <w:b/>
          <w:bCs/>
        </w:rPr>
        <w:t xml:space="preserve"> and</w:t>
      </w:r>
      <w:bookmarkEnd w:id="108"/>
      <w:r w:rsidR="00F85F18">
        <w:rPr>
          <w:b/>
          <w:bCs/>
        </w:rPr>
        <w:t xml:space="preserve"> reputable certification EG B Corp fair </w:t>
      </w:r>
      <w:bookmarkStart w:id="109" w:name="_Int_loYo8n6a"/>
      <w:r w:rsidR="00F85F18">
        <w:rPr>
          <w:b/>
          <w:bCs/>
        </w:rPr>
        <w:t xml:space="preserve">trade </w:t>
      </w:r>
      <w:r w:rsidR="003F6014">
        <w:rPr>
          <w:b/>
          <w:bCs/>
        </w:rPr>
        <w:t>.</w:t>
      </w:r>
      <w:bookmarkEnd w:id="109"/>
    </w:p>
    <w:p w14:paraId="514463A4" w14:textId="60832754" w:rsidR="003F6014" w:rsidRDefault="003F6014" w:rsidP="004773BA">
      <w:pPr>
        <w:rPr>
          <w:b/>
          <w:bCs/>
        </w:rPr>
      </w:pPr>
      <w:r>
        <w:rPr>
          <w:b/>
          <w:bCs/>
        </w:rPr>
        <w:t>2 .</w:t>
      </w:r>
      <w:r w:rsidR="002B4524">
        <w:rPr>
          <w:b/>
          <w:bCs/>
        </w:rPr>
        <w:t xml:space="preserve">  Long term content strategy:</w:t>
      </w:r>
    </w:p>
    <w:p w14:paraId="715D39F5" w14:textId="55B4B471" w:rsidR="002B4524" w:rsidRDefault="002B4524" w:rsidP="004773BA">
      <w:pPr>
        <w:rPr>
          <w:b/>
          <w:bCs/>
        </w:rPr>
      </w:pPr>
      <w:r>
        <w:rPr>
          <w:b/>
          <w:bCs/>
        </w:rPr>
        <w:t xml:space="preserve"> Educational content:</w:t>
      </w:r>
      <w:r w:rsidR="00227C38">
        <w:rPr>
          <w:b/>
          <w:bCs/>
        </w:rPr>
        <w:t xml:space="preserve"> Creating guides tutorials and how to articulate educates readers and sustainability on </w:t>
      </w:r>
      <w:r w:rsidR="00C1262A">
        <w:rPr>
          <w:b/>
          <w:bCs/>
        </w:rPr>
        <w:t xml:space="preserve">niche </w:t>
      </w:r>
      <w:r w:rsidR="00227C38">
        <w:rPr>
          <w:b/>
          <w:bCs/>
        </w:rPr>
        <w:t>topic ensuring content remain relevant for years.</w:t>
      </w:r>
    </w:p>
    <w:p w14:paraId="6367169D" w14:textId="51A77590" w:rsidR="00C1262A" w:rsidRDefault="00C1262A" w:rsidP="004773BA">
      <w:pPr>
        <w:rPr>
          <w:b/>
          <w:bCs/>
        </w:rPr>
      </w:pPr>
      <w:r>
        <w:rPr>
          <w:b/>
          <w:bCs/>
        </w:rPr>
        <w:lastRenderedPageBreak/>
        <w:t xml:space="preserve"> SEO focused growth:</w:t>
      </w:r>
      <w:r w:rsidR="003E4A2F">
        <w:rPr>
          <w:b/>
          <w:bCs/>
        </w:rPr>
        <w:t xml:space="preserve"> Focusing on search engine optimization as the OR to build sustainable organic traffic rather than relying solely on paid ads.</w:t>
      </w:r>
    </w:p>
    <w:p w14:paraId="1C70F515" w14:textId="49999092" w:rsidR="003E4A2F" w:rsidRDefault="003E4A2F" w:rsidP="004773BA">
      <w:pPr>
        <w:rPr>
          <w:b/>
          <w:bCs/>
        </w:rPr>
      </w:pPr>
      <w:r>
        <w:rPr>
          <w:b/>
          <w:bCs/>
        </w:rPr>
        <w:t xml:space="preserve"> Evergreen content</w:t>
      </w:r>
      <w:r w:rsidR="00F671F0">
        <w:rPr>
          <w:b/>
          <w:bCs/>
        </w:rPr>
        <w:t xml:space="preserve">: Developing content that </w:t>
      </w:r>
      <w:bookmarkStart w:id="110" w:name="_Int_dMto2jGb"/>
      <w:r w:rsidR="00F671F0">
        <w:rPr>
          <w:b/>
          <w:bCs/>
        </w:rPr>
        <w:t>doesn't</w:t>
      </w:r>
      <w:bookmarkEnd w:id="110"/>
      <w:r w:rsidR="00F671F0">
        <w:rPr>
          <w:b/>
          <w:bCs/>
        </w:rPr>
        <w:t xml:space="preserve"> expire quickly allowing for continued traffic and clicks overtime.</w:t>
      </w:r>
    </w:p>
    <w:p w14:paraId="35A39E6C" w14:textId="2393EBF8" w:rsidR="00F671F0" w:rsidRDefault="00EB32E9" w:rsidP="004773BA">
      <w:pPr>
        <w:rPr>
          <w:b/>
          <w:bCs/>
        </w:rPr>
      </w:pPr>
      <w:r>
        <w:rPr>
          <w:b/>
          <w:bCs/>
        </w:rPr>
        <w:t>3 .</w:t>
      </w:r>
      <w:r w:rsidR="00EC0116">
        <w:rPr>
          <w:b/>
          <w:bCs/>
        </w:rPr>
        <w:t xml:space="preserve"> Eco friendly and conscious niches:</w:t>
      </w:r>
    </w:p>
    <w:p w14:paraId="18293E4C" w14:textId="36EAA061" w:rsidR="00674548" w:rsidRDefault="00674548" w:rsidP="004773BA">
      <w:pPr>
        <w:rPr>
          <w:b/>
          <w:bCs/>
        </w:rPr>
      </w:pPr>
      <w:r>
        <w:rPr>
          <w:b/>
          <w:bCs/>
        </w:rPr>
        <w:t xml:space="preserve"> Targeting </w:t>
      </w:r>
      <w:r w:rsidR="004B7139">
        <w:rPr>
          <w:b/>
          <w:bCs/>
        </w:rPr>
        <w:t xml:space="preserve">conscious </w:t>
      </w:r>
      <w:r>
        <w:rPr>
          <w:b/>
          <w:bCs/>
        </w:rPr>
        <w:t>consumers</w:t>
      </w:r>
      <w:r w:rsidR="004B7139">
        <w:rPr>
          <w:b/>
          <w:bCs/>
        </w:rPr>
        <w:t xml:space="preserve">: 78% of consumers </w:t>
      </w:r>
      <w:r w:rsidR="00B50461">
        <w:rPr>
          <w:b/>
          <w:bCs/>
        </w:rPr>
        <w:t xml:space="preserve">value </w:t>
      </w:r>
      <w:r w:rsidR="004B7139">
        <w:rPr>
          <w:b/>
          <w:bCs/>
        </w:rPr>
        <w:t>a sustainable lifestyle making eco friendly products a growing market with long term potential.</w:t>
      </w:r>
    </w:p>
    <w:p w14:paraId="3A93AD5F" w14:textId="02D7E04C" w:rsidR="00B50461" w:rsidRDefault="00FA034D" w:rsidP="004773BA">
      <w:pPr>
        <w:rPr>
          <w:b/>
          <w:bCs/>
        </w:rPr>
      </w:pPr>
      <w:r>
        <w:rPr>
          <w:b/>
          <w:bCs/>
        </w:rPr>
        <w:t xml:space="preserve"> Lucrative niches: Sustainable fashion natural Wellness neutral renewable energy products and </w:t>
      </w:r>
      <w:r w:rsidR="00793E29">
        <w:rPr>
          <w:b/>
          <w:bCs/>
        </w:rPr>
        <w:t xml:space="preserve">zero waste goods </w:t>
      </w:r>
      <w:r>
        <w:rPr>
          <w:b/>
          <w:bCs/>
        </w:rPr>
        <w:t>often have higher Commission rates due to their premium nature.</w:t>
      </w:r>
    </w:p>
    <w:p w14:paraId="4477DD61" w14:textId="28B820E7" w:rsidR="007C772A" w:rsidRDefault="007C772A" w:rsidP="004773BA">
      <w:pPr>
        <w:rPr>
          <w:b/>
          <w:bCs/>
        </w:rPr>
      </w:pPr>
      <w:r>
        <w:rPr>
          <w:b/>
          <w:bCs/>
        </w:rPr>
        <w:t xml:space="preserve"> Reduced Waste:</w:t>
      </w:r>
      <w:r w:rsidR="00C578D5">
        <w:rPr>
          <w:b/>
          <w:bCs/>
        </w:rPr>
        <w:t xml:space="preserve"> Promoting durable high quality or digital products reduce the environmental impact compared to promoting fast fashion or </w:t>
      </w:r>
      <w:bookmarkStart w:id="111" w:name="_Int_LTJn1iri"/>
      <w:r w:rsidR="00C578D5">
        <w:rPr>
          <w:b/>
          <w:bCs/>
        </w:rPr>
        <w:t>single use</w:t>
      </w:r>
      <w:bookmarkEnd w:id="111"/>
      <w:r w:rsidR="00C578D5">
        <w:rPr>
          <w:b/>
          <w:bCs/>
        </w:rPr>
        <w:t xml:space="preserve"> goods.</w:t>
      </w:r>
    </w:p>
    <w:p w14:paraId="56264710" w14:textId="72E71CE5" w:rsidR="00B31095" w:rsidRDefault="00B31095" w:rsidP="004773BA">
      <w:pPr>
        <w:rPr>
          <w:b/>
          <w:bCs/>
        </w:rPr>
      </w:pPr>
      <w:r>
        <w:rPr>
          <w:b/>
          <w:bCs/>
        </w:rPr>
        <w:t>4 .</w:t>
      </w:r>
      <w:r w:rsidR="008B2A64">
        <w:rPr>
          <w:b/>
          <w:bCs/>
        </w:rPr>
        <w:t xml:space="preserve"> sustainable business practises:</w:t>
      </w:r>
    </w:p>
    <w:p w14:paraId="3C67DDF5" w14:textId="6AF313F9" w:rsidR="008B2A64" w:rsidRDefault="008B2A64" w:rsidP="004773BA">
      <w:pPr>
        <w:rPr>
          <w:b/>
          <w:bCs/>
        </w:rPr>
      </w:pPr>
      <w:r>
        <w:rPr>
          <w:b/>
          <w:bCs/>
        </w:rPr>
        <w:t xml:space="preserve"> </w:t>
      </w:r>
      <w:bookmarkStart w:id="112" w:name="_Int_Dn0HQ1Hx"/>
      <w:r>
        <w:rPr>
          <w:b/>
          <w:bCs/>
        </w:rPr>
        <w:t>System</w:t>
      </w:r>
      <w:r w:rsidR="00E277FE">
        <w:rPr>
          <w:b/>
          <w:bCs/>
        </w:rPr>
        <w:t>atization :</w:t>
      </w:r>
      <w:bookmarkEnd w:id="112"/>
      <w:r w:rsidR="003F2CF4">
        <w:rPr>
          <w:b/>
          <w:bCs/>
        </w:rPr>
        <w:t xml:space="preserve"> Treating affiliate marketing as a business tracking ROI building systems and conducting methodical testing rather than chasing quick wins.</w:t>
      </w:r>
    </w:p>
    <w:p w14:paraId="0E5C4983" w14:textId="3288E287" w:rsidR="003F2CF4" w:rsidRDefault="003F2CF4" w:rsidP="004773BA">
      <w:pPr>
        <w:rPr>
          <w:b/>
          <w:bCs/>
        </w:rPr>
      </w:pPr>
      <w:r>
        <w:rPr>
          <w:b/>
          <w:bCs/>
        </w:rPr>
        <w:t xml:space="preserve">  </w:t>
      </w:r>
      <w:r w:rsidR="00547033">
        <w:rPr>
          <w:b/>
          <w:bCs/>
        </w:rPr>
        <w:t>Data-driven decision:</w:t>
      </w:r>
      <w:r w:rsidR="00571CA2">
        <w:rPr>
          <w:b/>
          <w:bCs/>
        </w:rPr>
        <w:t xml:space="preserve"> Utilising tools like Google Analytics to optimise performance focusing on what works for sustained growth rather than high risks one of camping.</w:t>
      </w:r>
    </w:p>
    <w:p w14:paraId="38EEAC3E" w14:textId="61025F3C" w:rsidR="00571CA2" w:rsidRDefault="00571CA2" w:rsidP="004773BA">
      <w:pPr>
        <w:rPr>
          <w:b/>
          <w:bCs/>
        </w:rPr>
      </w:pPr>
      <w:r>
        <w:rPr>
          <w:b/>
          <w:bCs/>
        </w:rPr>
        <w:t xml:space="preserve"> </w:t>
      </w:r>
      <w:bookmarkStart w:id="113" w:name="_Int_uo4T3yMl"/>
      <w:r>
        <w:rPr>
          <w:b/>
          <w:bCs/>
        </w:rPr>
        <w:t>Divers</w:t>
      </w:r>
      <w:r w:rsidR="00D01408">
        <w:rPr>
          <w:b/>
          <w:bCs/>
        </w:rPr>
        <w:t>ifaction :</w:t>
      </w:r>
      <w:bookmarkEnd w:id="113"/>
      <w:r w:rsidR="00D01408">
        <w:rPr>
          <w:b/>
          <w:bCs/>
        </w:rPr>
        <w:t xml:space="preserve"> Not relying on a single traffic source or affiliate partner to ensure business </w:t>
      </w:r>
      <w:bookmarkStart w:id="114" w:name="_Int_Xhwz9UT5"/>
      <w:r w:rsidR="00D01408">
        <w:rPr>
          <w:b/>
          <w:bCs/>
        </w:rPr>
        <w:t>longetivity .</w:t>
      </w:r>
      <w:bookmarkEnd w:id="114"/>
    </w:p>
    <w:p w14:paraId="3CD37C55" w14:textId="174055B2" w:rsidR="000D723C" w:rsidRDefault="004355E3" w:rsidP="004773BA">
      <w:pPr>
        <w:rPr>
          <w:b/>
          <w:bCs/>
        </w:rPr>
      </w:pPr>
      <w:r>
        <w:rPr>
          <w:b/>
          <w:bCs/>
        </w:rPr>
        <w:t xml:space="preserve"> Benefit of </w:t>
      </w:r>
      <w:bookmarkStart w:id="115" w:name="_Int_UedpXzgJ"/>
      <w:r>
        <w:rPr>
          <w:b/>
          <w:bCs/>
        </w:rPr>
        <w:t>long term</w:t>
      </w:r>
      <w:bookmarkEnd w:id="115"/>
      <w:r>
        <w:rPr>
          <w:b/>
          <w:bCs/>
        </w:rPr>
        <w:t xml:space="preserve"> sustainable approach:</w:t>
      </w:r>
    </w:p>
    <w:p w14:paraId="7EA6F3EF" w14:textId="4305D82D" w:rsidR="004355E3" w:rsidRDefault="006F52C7" w:rsidP="004773BA">
      <w:pPr>
        <w:rPr>
          <w:b/>
          <w:bCs/>
        </w:rPr>
      </w:pPr>
      <w:r>
        <w:rPr>
          <w:b/>
          <w:bCs/>
        </w:rPr>
        <w:t xml:space="preserve"> Predictable income: While slower to start this approach leads to reliable predictable and scalable revenue with many affiliates operating for years.</w:t>
      </w:r>
    </w:p>
    <w:p w14:paraId="7FDB700E" w14:textId="4BCCC35F" w:rsidR="0001549F" w:rsidRDefault="0001549F" w:rsidP="004773BA">
      <w:pPr>
        <w:rPr>
          <w:b/>
          <w:bCs/>
        </w:rPr>
      </w:pPr>
      <w:r>
        <w:rPr>
          <w:b/>
          <w:bCs/>
        </w:rPr>
        <w:t xml:space="preserve"> Higher conversion rate:</w:t>
      </w:r>
      <w:r w:rsidR="009816E8">
        <w:rPr>
          <w:b/>
          <w:bCs/>
        </w:rPr>
        <w:t xml:space="preserve"> consumers trust brands and influencers that align with their ethical values leading to higher engagement and purchase loyalty.</w:t>
      </w:r>
    </w:p>
    <w:p w14:paraId="24C394F3" w14:textId="590E1020" w:rsidR="009816E8" w:rsidRDefault="009816E8" w:rsidP="004773BA">
      <w:pPr>
        <w:rPr>
          <w:b/>
          <w:bCs/>
        </w:rPr>
      </w:pPr>
      <w:r>
        <w:rPr>
          <w:b/>
          <w:bCs/>
        </w:rPr>
        <w:t xml:space="preserve"> Better ROI: </w:t>
      </w:r>
      <w:r w:rsidR="00E902F5">
        <w:rPr>
          <w:b/>
          <w:bCs/>
        </w:rPr>
        <w:t xml:space="preserve"> By creating lasting high value content marketers can generate traffic for him much lower cost over the long term compared to constant paid advertising.</w:t>
      </w:r>
    </w:p>
    <w:p w14:paraId="4D86E067" w14:textId="35477167" w:rsidR="00E902F5" w:rsidRDefault="00E902F5" w:rsidP="004773BA">
      <w:pPr>
        <w:rPr>
          <w:b/>
          <w:bCs/>
        </w:rPr>
      </w:pPr>
      <w:r>
        <w:rPr>
          <w:b/>
          <w:bCs/>
        </w:rPr>
        <w:t xml:space="preserve"> Lower competition:</w:t>
      </w:r>
      <w:r w:rsidR="004136E4">
        <w:rPr>
          <w:b/>
          <w:bCs/>
        </w:rPr>
        <w:t xml:space="preserve"> The sustainability in nature often has fewer competitors compared to mainstream markets allowing for easier ranking and brands building.</w:t>
      </w:r>
    </w:p>
    <w:p w14:paraId="0916AC6D" w14:textId="5039BA23" w:rsidR="00AF4C0C" w:rsidRDefault="00B01F42" w:rsidP="004773BA">
      <w:pPr>
        <w:rPr>
          <w:b/>
          <w:bCs/>
        </w:rPr>
      </w:pPr>
      <w:r>
        <w:rPr>
          <w:b/>
          <w:bCs/>
        </w:rPr>
        <w:t>Business model Canvas:</w:t>
      </w:r>
    </w:p>
    <w:p w14:paraId="00828B6D" w14:textId="402A8374" w:rsidR="00051A59" w:rsidRDefault="0045128D" w:rsidP="004773BA">
      <w:pPr>
        <w:rPr>
          <w:b/>
          <w:bCs/>
        </w:rPr>
      </w:pPr>
      <w:r>
        <w:rPr>
          <w:b/>
          <w:bCs/>
        </w:rPr>
        <w:t xml:space="preserve">Business canvas </w:t>
      </w:r>
      <w:r w:rsidR="0044203C">
        <w:rPr>
          <w:b/>
          <w:bCs/>
        </w:rPr>
        <w:t>is a strategy of business template used to physicalise design and for companies to access proportions infrastructure into the customers finances</w:t>
      </w:r>
    </w:p>
    <w:p w14:paraId="612604DE" w14:textId="0651BFBB" w:rsidR="00363332" w:rsidRDefault="00363332" w:rsidP="004773BA">
      <w:pPr>
        <w:rPr>
          <w:b/>
          <w:bCs/>
        </w:rPr>
      </w:pPr>
      <w:r>
        <w:rPr>
          <w:b/>
          <w:bCs/>
        </w:rPr>
        <w:lastRenderedPageBreak/>
        <w:t xml:space="preserve">Channel. </w:t>
      </w:r>
      <w:r w:rsidR="008563E1">
        <w:rPr>
          <w:b/>
          <w:bCs/>
        </w:rPr>
        <w:t xml:space="preserve">I promote my videos I promote my content on YouTube social media all over the social media platform are promote my business to my customers to my viewers. I promote myself a promote my product. I show customers my discount code. I share my discount codes with my customers for them to add on the basket to get the free deliveries. </w:t>
      </w:r>
    </w:p>
    <w:p w14:paraId="16A635FD" w14:textId="0B4B493F" w:rsidR="009C0E0D" w:rsidRDefault="008563E1" w:rsidP="004773BA">
      <w:pPr>
        <w:rPr>
          <w:b/>
          <w:bCs/>
        </w:rPr>
      </w:pPr>
      <w:r>
        <w:rPr>
          <w:b/>
          <w:bCs/>
        </w:rPr>
        <w:t>Revenue stream</w:t>
      </w:r>
      <w:r w:rsidR="000E18CA">
        <w:rPr>
          <w:b/>
          <w:bCs/>
        </w:rPr>
        <w:t xml:space="preserve">s. </w:t>
      </w:r>
      <w:r w:rsidR="00E876EF">
        <w:rPr>
          <w:b/>
          <w:bCs/>
        </w:rPr>
        <w:t xml:space="preserve">The cash that is usually </w:t>
      </w:r>
      <w:r w:rsidR="009C0E0D">
        <w:rPr>
          <w:b/>
          <w:bCs/>
        </w:rPr>
        <w:t xml:space="preserve">gets generated with deduct the cost for the way videos and the extra products and the social media platform and every cost that went on the business we deduct every cost and be generate what we made for the month and we put them on to make more contents to make our platform big so we can generate a bigger revenue. </w:t>
      </w:r>
    </w:p>
    <w:p w14:paraId="24D86DF6" w14:textId="536B6E76" w:rsidR="009C0E0D" w:rsidRDefault="00903945" w:rsidP="004773BA">
      <w:pPr>
        <w:rPr>
          <w:b/>
          <w:bCs/>
        </w:rPr>
      </w:pPr>
      <w:r>
        <w:rPr>
          <w:b/>
          <w:bCs/>
        </w:rPr>
        <w:t xml:space="preserve">Value propositions. </w:t>
      </w:r>
      <w:r w:rsidR="00C6066D">
        <w:rPr>
          <w:b/>
          <w:bCs/>
        </w:rPr>
        <w:t xml:space="preserve">We need to value a </w:t>
      </w:r>
      <w:bookmarkStart w:id="116" w:name="_Int_8hlFvToD"/>
      <w:r w:rsidR="00C6066D">
        <w:rPr>
          <w:b/>
          <w:bCs/>
        </w:rPr>
        <w:t>customers</w:t>
      </w:r>
      <w:bookmarkEnd w:id="116"/>
      <w:r w:rsidR="00C6066D">
        <w:rPr>
          <w:b/>
          <w:bCs/>
        </w:rPr>
        <w:t xml:space="preserve"> we need to understand our customers we need to work with our customers. Sometimes the customers might want discounts of free items. We </w:t>
      </w:r>
      <w:bookmarkStart w:id="117" w:name="_Int_KDZOoawd"/>
      <w:r w:rsidR="00C6066D">
        <w:rPr>
          <w:b/>
          <w:bCs/>
        </w:rPr>
        <w:t>have to</w:t>
      </w:r>
      <w:bookmarkEnd w:id="117"/>
      <w:r w:rsidR="00C6066D">
        <w:rPr>
          <w:b/>
          <w:bCs/>
        </w:rPr>
        <w:t xml:space="preserve"> understand we have to help the customers </w:t>
      </w:r>
      <w:bookmarkStart w:id="118" w:name="_Int_JVcDxm1k"/>
      <w:r w:rsidR="00C6066D">
        <w:rPr>
          <w:b/>
          <w:bCs/>
        </w:rPr>
        <w:t>cause</w:t>
      </w:r>
      <w:bookmarkEnd w:id="118"/>
      <w:r w:rsidR="00C6066D">
        <w:rPr>
          <w:b/>
          <w:bCs/>
        </w:rPr>
        <w:t xml:space="preserve"> everybody has the same circumstances. Sometimes people promote our videos to our regular clients we will give up discounts. We will give a </w:t>
      </w:r>
      <w:bookmarkStart w:id="119" w:name="_Int_g37FujZz"/>
      <w:r w:rsidR="00C6066D">
        <w:rPr>
          <w:b/>
          <w:bCs/>
        </w:rPr>
        <w:t>free products</w:t>
      </w:r>
      <w:bookmarkEnd w:id="119"/>
      <w:r w:rsidR="00C6066D">
        <w:rPr>
          <w:b/>
          <w:bCs/>
        </w:rPr>
        <w:t xml:space="preserve"> we will give them free delivery services.</w:t>
      </w:r>
    </w:p>
    <w:p w14:paraId="6E1AFC84" w14:textId="6841EB80" w:rsidR="00C6066D" w:rsidRDefault="00086F9D" w:rsidP="004773BA">
      <w:pPr>
        <w:rPr>
          <w:b/>
          <w:bCs/>
        </w:rPr>
      </w:pPr>
      <w:r>
        <w:rPr>
          <w:b/>
          <w:bCs/>
        </w:rPr>
        <w:t xml:space="preserve">Key partnerships. </w:t>
      </w:r>
      <w:r w:rsidR="00795B2C">
        <w:rPr>
          <w:b/>
          <w:bCs/>
        </w:rPr>
        <w:t>Our key partnership is our supplier where we get our items from when customers order and customers pick the items we need to get the item from the supplie</w:t>
      </w:r>
      <w:r w:rsidR="00876C42">
        <w:rPr>
          <w:b/>
          <w:bCs/>
        </w:rPr>
        <w:t xml:space="preserve">r </w:t>
      </w:r>
      <w:r w:rsidR="00DA6978">
        <w:rPr>
          <w:b/>
          <w:bCs/>
        </w:rPr>
        <w:t xml:space="preserve">when the prices go up some suppliers they put the price is really high and for the there is always a competitions with different supplies on the market. Sometimes have a customer wants certain products which they has always been using our service for so sometimes we need to keep certain suppliers that only we can get the products from it is </w:t>
      </w:r>
      <w:bookmarkStart w:id="120" w:name="_Int_NuSlCzqG"/>
      <w:r w:rsidR="00DA6978">
        <w:rPr>
          <w:b/>
          <w:bCs/>
        </w:rPr>
        <w:t>a very challenging</w:t>
      </w:r>
      <w:bookmarkEnd w:id="120"/>
      <w:r w:rsidR="00DA6978">
        <w:rPr>
          <w:b/>
          <w:bCs/>
        </w:rPr>
        <w:t xml:space="preserve"> marketing.</w:t>
      </w:r>
    </w:p>
    <w:p w14:paraId="0C896FAC" w14:textId="52314E11" w:rsidR="009629DA" w:rsidRDefault="00F30337" w:rsidP="004773BA">
      <w:pPr>
        <w:rPr>
          <w:b/>
          <w:bCs/>
        </w:rPr>
      </w:pPr>
      <w:r>
        <w:rPr>
          <w:b/>
          <w:bCs/>
        </w:rPr>
        <w:t xml:space="preserve">Customer segments. </w:t>
      </w:r>
      <w:r w:rsidR="00AA52C0">
        <w:rPr>
          <w:b/>
          <w:bCs/>
        </w:rPr>
        <w:t xml:space="preserve">The specific targeted group of people </w:t>
      </w:r>
      <w:bookmarkStart w:id="121" w:name="_Int_WGGQpJeO"/>
      <w:r w:rsidR="00AA52C0">
        <w:rPr>
          <w:b/>
          <w:bCs/>
        </w:rPr>
        <w:t>organised</w:t>
      </w:r>
      <w:bookmarkEnd w:id="121"/>
      <w:r w:rsidR="00AA52C0">
        <w:rPr>
          <w:b/>
          <w:bCs/>
        </w:rPr>
        <w:t xml:space="preserve"> and enterprise aims to serve which means all customers </w:t>
      </w:r>
      <w:bookmarkStart w:id="122" w:name="_Int_0cpyEprj"/>
      <w:r w:rsidR="00AA52C0">
        <w:rPr>
          <w:b/>
          <w:bCs/>
        </w:rPr>
        <w:t>that’s</w:t>
      </w:r>
      <w:bookmarkEnd w:id="122"/>
      <w:r w:rsidR="00AA52C0">
        <w:rPr>
          <w:b/>
          <w:bCs/>
        </w:rPr>
        <w:t xml:space="preserve"> been using my product on our page for </w:t>
      </w:r>
      <w:bookmarkStart w:id="123" w:name="_Int_9iRwi7eQ"/>
      <w:r w:rsidR="00AA52C0">
        <w:rPr>
          <w:b/>
          <w:bCs/>
        </w:rPr>
        <w:t>a long period</w:t>
      </w:r>
      <w:bookmarkEnd w:id="123"/>
      <w:r w:rsidR="00AA52C0">
        <w:rPr>
          <w:b/>
          <w:bCs/>
        </w:rPr>
        <w:t xml:space="preserve"> of times. They only like a </w:t>
      </w:r>
      <w:bookmarkStart w:id="124" w:name="_Int_fMcjhMHy"/>
      <w:r w:rsidR="00AA52C0">
        <w:rPr>
          <w:b/>
          <w:bCs/>
        </w:rPr>
        <w:t>certain item pics</w:t>
      </w:r>
      <w:bookmarkEnd w:id="124"/>
      <w:r w:rsidR="00AA52C0">
        <w:rPr>
          <w:b/>
          <w:bCs/>
        </w:rPr>
        <w:t xml:space="preserve"> and for this it is </w:t>
      </w:r>
      <w:bookmarkStart w:id="125" w:name="_Int_RJ16iGJo"/>
      <w:r w:rsidR="00AA52C0">
        <w:rPr>
          <w:b/>
          <w:bCs/>
        </w:rPr>
        <w:t>very important</w:t>
      </w:r>
      <w:bookmarkEnd w:id="125"/>
      <w:r w:rsidR="00AA52C0">
        <w:rPr>
          <w:b/>
          <w:bCs/>
        </w:rPr>
        <w:t xml:space="preserve"> those customers get what they have ordered because they only know what they order before they want to order.</w:t>
      </w:r>
    </w:p>
    <w:p w14:paraId="59CAFA7C" w14:textId="1DAA2158" w:rsidR="00AA52C0" w:rsidRDefault="003E740F" w:rsidP="004773BA">
      <w:pPr>
        <w:rPr>
          <w:b/>
          <w:bCs/>
        </w:rPr>
      </w:pPr>
      <w:r>
        <w:rPr>
          <w:b/>
          <w:bCs/>
        </w:rPr>
        <w:t xml:space="preserve">Customer relationships. </w:t>
      </w:r>
      <w:r w:rsidR="00FC2134">
        <w:rPr>
          <w:b/>
          <w:bCs/>
        </w:rPr>
        <w:t xml:space="preserve">Customer relationship is a very key point to a business. It is one of the main </w:t>
      </w:r>
      <w:bookmarkStart w:id="126" w:name="_Int_9sIDAuXV"/>
      <w:r w:rsidR="00FC2134">
        <w:rPr>
          <w:b/>
          <w:bCs/>
        </w:rPr>
        <w:t>factor</w:t>
      </w:r>
      <w:bookmarkEnd w:id="126"/>
      <w:r w:rsidR="00FC2134">
        <w:rPr>
          <w:b/>
          <w:bCs/>
        </w:rPr>
        <w:t xml:space="preserve"> to a business. One of the main structures to a business is the customers and understanding the customers priority and understand what the customer wants from the business giving the customers different options understanding the customers needs giving them options to pick giving them different designs to pick from sending them emails with different videos or designs sending them links to follow your latest pages where you upload your new videos. </w:t>
      </w:r>
    </w:p>
    <w:p w14:paraId="76617DB1" w14:textId="306BEAAC" w:rsidR="00E734DB" w:rsidRDefault="00CA53E5" w:rsidP="004773BA">
      <w:pPr>
        <w:rPr>
          <w:b/>
          <w:bCs/>
        </w:rPr>
      </w:pPr>
      <w:r>
        <w:rPr>
          <w:b/>
          <w:bCs/>
        </w:rPr>
        <w:t xml:space="preserve">Key activities. </w:t>
      </w:r>
      <w:r w:rsidR="00A75DB5">
        <w:rPr>
          <w:b/>
          <w:bCs/>
        </w:rPr>
        <w:t xml:space="preserve">The most important action of a company must take to </w:t>
      </w:r>
      <w:bookmarkStart w:id="127" w:name="_Int_lAwSdQkD"/>
      <w:r w:rsidR="00A75DB5">
        <w:rPr>
          <w:b/>
          <w:bCs/>
        </w:rPr>
        <w:t>operate</w:t>
      </w:r>
      <w:bookmarkEnd w:id="127"/>
      <w:r w:rsidR="00A75DB5">
        <w:rPr>
          <w:b/>
          <w:bCs/>
        </w:rPr>
        <w:t xml:space="preserve"> successfully running a business successfully and smoothly picking the right team. Are you </w:t>
      </w:r>
      <w:bookmarkStart w:id="128" w:name="_Int_EpmB0ah2"/>
      <w:r w:rsidR="00A75DB5">
        <w:rPr>
          <w:b/>
          <w:bCs/>
        </w:rPr>
        <w:t>operate</w:t>
      </w:r>
      <w:bookmarkEnd w:id="128"/>
      <w:r w:rsidR="00A75DB5">
        <w:rPr>
          <w:b/>
          <w:bCs/>
        </w:rPr>
        <w:t xml:space="preserve"> how you choose your strategy </w:t>
      </w:r>
      <w:r w:rsidR="00E734DB">
        <w:rPr>
          <w:b/>
          <w:bCs/>
        </w:rPr>
        <w:t xml:space="preserve">understanding customers key points </w:t>
      </w:r>
      <w:r w:rsidR="00E734DB">
        <w:rPr>
          <w:b/>
          <w:bCs/>
        </w:rPr>
        <w:lastRenderedPageBreak/>
        <w:t xml:space="preserve">understanding </w:t>
      </w:r>
      <w:bookmarkStart w:id="129" w:name="_Int_qNfzSc7o"/>
      <w:r w:rsidR="00E734DB">
        <w:rPr>
          <w:b/>
          <w:bCs/>
        </w:rPr>
        <w:t>colleagues</w:t>
      </w:r>
      <w:bookmarkEnd w:id="129"/>
      <w:r w:rsidR="00E734DB">
        <w:rPr>
          <w:b/>
          <w:bCs/>
        </w:rPr>
        <w:t xml:space="preserve"> key points meet everyone work together this is one of the main key activities for a business. </w:t>
      </w:r>
    </w:p>
    <w:p w14:paraId="5C6A8FAF" w14:textId="7B6090DF" w:rsidR="00792B42" w:rsidRDefault="00792B42" w:rsidP="004773BA">
      <w:pPr>
        <w:rPr>
          <w:b/>
          <w:bCs/>
        </w:rPr>
      </w:pPr>
      <w:r>
        <w:rPr>
          <w:b/>
          <w:bCs/>
        </w:rPr>
        <w:t xml:space="preserve"> </w:t>
      </w:r>
      <w:r w:rsidR="001B5E72">
        <w:rPr>
          <w:b/>
          <w:bCs/>
        </w:rPr>
        <w:t>Viability finance and resource:</w:t>
      </w:r>
    </w:p>
    <w:p w14:paraId="75573CC8" w14:textId="041BC4A4" w:rsidR="001B5E72" w:rsidRDefault="00EA674E" w:rsidP="004773BA">
      <w:pPr>
        <w:rPr>
          <w:b/>
          <w:bCs/>
        </w:rPr>
      </w:pPr>
      <w:r>
        <w:rPr>
          <w:b/>
          <w:bCs/>
        </w:rPr>
        <w:t xml:space="preserve"> </w:t>
      </w:r>
      <w:r w:rsidR="00E877E2">
        <w:rPr>
          <w:b/>
          <w:bCs/>
        </w:rPr>
        <w:t xml:space="preserve">Affiliate </w:t>
      </w:r>
      <w:r>
        <w:rPr>
          <w:b/>
          <w:bCs/>
        </w:rPr>
        <w:t xml:space="preserve">marketing in 2026 </w:t>
      </w:r>
      <w:bookmarkStart w:id="130" w:name="_Int_BEMp49cy"/>
      <w:r>
        <w:rPr>
          <w:b/>
          <w:bCs/>
        </w:rPr>
        <w:t>R</w:t>
      </w:r>
      <w:r w:rsidR="00E877E2">
        <w:rPr>
          <w:b/>
          <w:bCs/>
        </w:rPr>
        <w:t xml:space="preserve">emain </w:t>
      </w:r>
      <w:r>
        <w:rPr>
          <w:b/>
          <w:bCs/>
        </w:rPr>
        <w:t xml:space="preserve"> highly</w:t>
      </w:r>
      <w:bookmarkEnd w:id="130"/>
      <w:r>
        <w:rPr>
          <w:b/>
          <w:bCs/>
        </w:rPr>
        <w:t xml:space="preserve"> </w:t>
      </w:r>
      <w:bookmarkStart w:id="131" w:name="_Int_ZqVBVI97"/>
      <w:r w:rsidR="005511B5">
        <w:rPr>
          <w:b/>
          <w:bCs/>
        </w:rPr>
        <w:t>viable</w:t>
      </w:r>
      <w:bookmarkEnd w:id="131"/>
      <w:r w:rsidR="005511B5">
        <w:rPr>
          <w:b/>
          <w:bCs/>
        </w:rPr>
        <w:t xml:space="preserve"> </w:t>
      </w:r>
      <w:r>
        <w:rPr>
          <w:b/>
          <w:bCs/>
        </w:rPr>
        <w:t xml:space="preserve">lucrative business model particularly in high trust niches like finance B2B </w:t>
      </w:r>
      <w:bookmarkStart w:id="132" w:name="_Int_NbSQvFwA"/>
      <w:r>
        <w:rPr>
          <w:b/>
          <w:bCs/>
        </w:rPr>
        <w:t>Saa</w:t>
      </w:r>
      <w:r w:rsidR="00E877E2">
        <w:rPr>
          <w:b/>
          <w:bCs/>
        </w:rPr>
        <w:t xml:space="preserve">S </w:t>
      </w:r>
      <w:r w:rsidR="005511B5">
        <w:rPr>
          <w:b/>
          <w:bCs/>
        </w:rPr>
        <w:t>,</w:t>
      </w:r>
      <w:bookmarkEnd w:id="132"/>
      <w:r w:rsidR="00334E3D">
        <w:rPr>
          <w:b/>
          <w:bCs/>
        </w:rPr>
        <w:t xml:space="preserve"> </w:t>
      </w:r>
      <w:bookmarkStart w:id="133" w:name="_Int_aL3MM8yi"/>
      <w:r w:rsidR="00334E3D">
        <w:rPr>
          <w:b/>
          <w:bCs/>
        </w:rPr>
        <w:t>And</w:t>
      </w:r>
      <w:bookmarkEnd w:id="133"/>
      <w:r w:rsidR="00334E3D">
        <w:rPr>
          <w:b/>
          <w:bCs/>
        </w:rPr>
        <w:t xml:space="preserve"> specialised education-</w:t>
      </w:r>
      <w:r w:rsidR="00E93E54">
        <w:rPr>
          <w:b/>
          <w:bCs/>
        </w:rPr>
        <w:t xml:space="preserve">but </w:t>
      </w:r>
      <w:r w:rsidR="002B4DB5">
        <w:rPr>
          <w:b/>
          <w:bCs/>
        </w:rPr>
        <w:t xml:space="preserve">it requires more </w:t>
      </w:r>
      <w:bookmarkStart w:id="134" w:name="_Int_8xdl5FXq"/>
      <w:r w:rsidR="002B4DB5">
        <w:rPr>
          <w:b/>
          <w:bCs/>
        </w:rPr>
        <w:t>sophistication,</w:t>
      </w:r>
      <w:r w:rsidR="00202613">
        <w:rPr>
          <w:b/>
          <w:bCs/>
        </w:rPr>
        <w:t>technical</w:t>
      </w:r>
      <w:bookmarkEnd w:id="134"/>
      <w:r w:rsidR="00202613">
        <w:rPr>
          <w:b/>
          <w:bCs/>
        </w:rPr>
        <w:t xml:space="preserve"> </w:t>
      </w:r>
      <w:bookmarkStart w:id="135" w:name="_Int_GBy9mkK9"/>
      <w:r w:rsidR="00202613">
        <w:rPr>
          <w:b/>
          <w:bCs/>
        </w:rPr>
        <w:t xml:space="preserve">skill </w:t>
      </w:r>
      <w:r w:rsidR="00595A37">
        <w:rPr>
          <w:b/>
          <w:bCs/>
        </w:rPr>
        <w:t>,and</w:t>
      </w:r>
      <w:bookmarkEnd w:id="135"/>
      <w:r w:rsidR="00595A37">
        <w:rPr>
          <w:b/>
          <w:bCs/>
        </w:rPr>
        <w:t xml:space="preserve"> strategic content </w:t>
      </w:r>
      <w:r w:rsidR="00966E0D">
        <w:rPr>
          <w:b/>
          <w:bCs/>
        </w:rPr>
        <w:t xml:space="preserve">planning than in </w:t>
      </w:r>
      <w:r w:rsidR="0048680C">
        <w:rPr>
          <w:b/>
          <w:bCs/>
        </w:rPr>
        <w:t xml:space="preserve">previous </w:t>
      </w:r>
      <w:bookmarkStart w:id="136" w:name="_Int_jxqHm6xn"/>
      <w:r w:rsidR="0048680C">
        <w:rPr>
          <w:b/>
          <w:bCs/>
        </w:rPr>
        <w:t>years .</w:t>
      </w:r>
      <w:bookmarkEnd w:id="136"/>
      <w:r w:rsidR="0048680C">
        <w:rPr>
          <w:b/>
          <w:bCs/>
        </w:rPr>
        <w:t xml:space="preserve"> Why low barrier top ten blog sites are being disrupted by AI specialised content focusing on user trust</w:t>
      </w:r>
      <w:r w:rsidR="00425064">
        <w:rPr>
          <w:b/>
          <w:bCs/>
        </w:rPr>
        <w:t xml:space="preserve"> detailed comparison an expert tutorial still thrives.</w:t>
      </w:r>
    </w:p>
    <w:p w14:paraId="764C9A4D" w14:textId="172E75D7" w:rsidR="003272BB" w:rsidRDefault="003272BB" w:rsidP="004773BA">
      <w:pPr>
        <w:rPr>
          <w:b/>
          <w:bCs/>
        </w:rPr>
      </w:pPr>
      <w:r>
        <w:rPr>
          <w:b/>
          <w:bCs/>
        </w:rPr>
        <w:t xml:space="preserve"> Viability </w:t>
      </w:r>
      <w:r w:rsidR="002A477B">
        <w:rPr>
          <w:b/>
          <w:bCs/>
        </w:rPr>
        <w:t xml:space="preserve">and </w:t>
      </w:r>
      <w:r>
        <w:rPr>
          <w:b/>
          <w:bCs/>
        </w:rPr>
        <w:t>market trend 2026:</w:t>
      </w:r>
    </w:p>
    <w:p w14:paraId="7108F819" w14:textId="03857364" w:rsidR="002A477B" w:rsidRDefault="002A477B" w:rsidP="004773BA">
      <w:pPr>
        <w:rPr>
          <w:b/>
          <w:bCs/>
        </w:rPr>
      </w:pPr>
      <w:r>
        <w:rPr>
          <w:b/>
          <w:bCs/>
        </w:rPr>
        <w:t xml:space="preserve"> High trust </w:t>
      </w:r>
      <w:bookmarkStart w:id="137" w:name="_Int_3addUD0d"/>
      <w:r w:rsidR="00974478">
        <w:rPr>
          <w:b/>
          <w:bCs/>
        </w:rPr>
        <w:t>verticals :</w:t>
      </w:r>
      <w:bookmarkEnd w:id="137"/>
      <w:r w:rsidR="009C3457">
        <w:rPr>
          <w:b/>
          <w:bCs/>
        </w:rPr>
        <w:t xml:space="preserve"> Finance vintage and leading of our High Commission rates because trust an expert's explanation remain essential unlike simple </w:t>
      </w:r>
      <w:bookmarkStart w:id="138" w:name="_Int_rzu2iQOb"/>
      <w:r w:rsidR="009C3457">
        <w:rPr>
          <w:b/>
          <w:bCs/>
        </w:rPr>
        <w:t>low ticket</w:t>
      </w:r>
      <w:bookmarkEnd w:id="138"/>
      <w:r w:rsidR="009C3457">
        <w:rPr>
          <w:b/>
          <w:bCs/>
        </w:rPr>
        <w:t xml:space="preserve"> products.</w:t>
      </w:r>
    </w:p>
    <w:p w14:paraId="2738CAA1" w14:textId="7936B84B" w:rsidR="009C3457" w:rsidRDefault="00042B56" w:rsidP="004773BA">
      <w:pPr>
        <w:rPr>
          <w:b/>
          <w:bCs/>
        </w:rPr>
      </w:pPr>
      <w:r>
        <w:rPr>
          <w:b/>
          <w:bCs/>
        </w:rPr>
        <w:t xml:space="preserve"> AI disruption:</w:t>
      </w:r>
      <w:r w:rsidR="006C2339">
        <w:rPr>
          <w:b/>
          <w:bCs/>
        </w:rPr>
        <w:t xml:space="preserve"> Traditional SEO </w:t>
      </w:r>
      <w:bookmarkStart w:id="139" w:name="_Int_VvhKX0XN"/>
      <w:r w:rsidR="006C2339">
        <w:rPr>
          <w:b/>
          <w:bCs/>
        </w:rPr>
        <w:t>drive in low ticket</w:t>
      </w:r>
      <w:bookmarkEnd w:id="139"/>
      <w:r w:rsidR="006C2339">
        <w:rPr>
          <w:b/>
          <w:bCs/>
        </w:rPr>
        <w:t xml:space="preserve"> affiliate models </w:t>
      </w:r>
      <w:bookmarkStart w:id="140" w:name="_Int_RY7UI41M"/>
      <w:r w:rsidR="006C2339">
        <w:rPr>
          <w:b/>
          <w:bCs/>
        </w:rPr>
        <w:t xml:space="preserve">are heavily </w:t>
      </w:r>
      <w:bookmarkStart w:id="141" w:name="_Int_1DpmcY8F"/>
      <w:r w:rsidR="006C2339">
        <w:rPr>
          <w:b/>
          <w:bCs/>
        </w:rPr>
        <w:t>impacted</w:t>
      </w:r>
      <w:bookmarkEnd w:id="140"/>
      <w:bookmarkEnd w:id="141"/>
      <w:r w:rsidR="006C2339">
        <w:rPr>
          <w:b/>
          <w:bCs/>
        </w:rPr>
        <w:t xml:space="preserve"> by AI summaries,</w:t>
      </w:r>
      <w:r w:rsidR="00E23E43">
        <w:rPr>
          <w:b/>
          <w:bCs/>
        </w:rPr>
        <w:t xml:space="preserve"> making it necessary to focus on in depth review case studies and user experience.</w:t>
      </w:r>
    </w:p>
    <w:p w14:paraId="64250167" w14:textId="46C4D923" w:rsidR="00E23E43" w:rsidRDefault="00E23E43" w:rsidP="004773BA">
      <w:pPr>
        <w:rPr>
          <w:b/>
          <w:bCs/>
        </w:rPr>
      </w:pPr>
      <w:r>
        <w:rPr>
          <w:b/>
          <w:bCs/>
        </w:rPr>
        <w:t xml:space="preserve"> Traffic shift:</w:t>
      </w:r>
      <w:r w:rsidR="00CA1448">
        <w:rPr>
          <w:b/>
          <w:bCs/>
        </w:rPr>
        <w:t xml:space="preserve"> Re</w:t>
      </w:r>
      <w:r w:rsidR="006C3CA5">
        <w:rPr>
          <w:b/>
          <w:bCs/>
        </w:rPr>
        <w:t xml:space="preserve">liance </w:t>
      </w:r>
      <w:r w:rsidR="00CA1448">
        <w:rPr>
          <w:b/>
          <w:bCs/>
        </w:rPr>
        <w:t>on SEO is decreasing success now often comes from diverse shift source including YouTube newsletter subtract Reddit in TikTok.</w:t>
      </w:r>
    </w:p>
    <w:p w14:paraId="6978CFBE" w14:textId="723FAB46" w:rsidR="006C3CA5" w:rsidRDefault="006C3CA5" w:rsidP="004773BA">
      <w:pPr>
        <w:rPr>
          <w:b/>
          <w:bCs/>
        </w:rPr>
      </w:pPr>
      <w:r>
        <w:rPr>
          <w:b/>
          <w:bCs/>
        </w:rPr>
        <w:t xml:space="preserve"> Time to revenue:</w:t>
      </w:r>
      <w:r w:rsidR="0098046E">
        <w:rPr>
          <w:b/>
          <w:bCs/>
        </w:rPr>
        <w:t xml:space="preserve"> Building a sustainable revenue generating affiliate business of the insecure a minimum of six months to a year of consistent efforts.</w:t>
      </w:r>
    </w:p>
    <w:p w14:paraId="5D0AC4B9" w14:textId="253F6BE5" w:rsidR="00980342" w:rsidRDefault="00980342" w:rsidP="004773BA">
      <w:pPr>
        <w:rPr>
          <w:b/>
          <w:bCs/>
        </w:rPr>
      </w:pPr>
      <w:r>
        <w:rPr>
          <w:b/>
          <w:bCs/>
        </w:rPr>
        <w:t xml:space="preserve"> Financial aspects of affiliate marketing:</w:t>
      </w:r>
    </w:p>
    <w:p w14:paraId="5D09F85E" w14:textId="66D24EE9" w:rsidR="00980342" w:rsidRDefault="0094710F" w:rsidP="004773BA">
      <w:pPr>
        <w:rPr>
          <w:b/>
          <w:bCs/>
        </w:rPr>
      </w:pPr>
      <w:r>
        <w:rPr>
          <w:b/>
          <w:bCs/>
        </w:rPr>
        <w:t xml:space="preserve"> Low </w:t>
      </w:r>
      <w:bookmarkStart w:id="142" w:name="_Int_25TTQxMK"/>
      <w:r>
        <w:rPr>
          <w:b/>
          <w:bCs/>
        </w:rPr>
        <w:t>initial</w:t>
      </w:r>
      <w:bookmarkEnd w:id="142"/>
      <w:r>
        <w:rPr>
          <w:b/>
          <w:bCs/>
        </w:rPr>
        <w:t xml:space="preserve"> cost: It is possible to start on a zero budget through a small investment in a domain and fast secure hosting in recommended</w:t>
      </w:r>
      <w:r w:rsidR="0071140A">
        <w:rPr>
          <w:b/>
          <w:bCs/>
        </w:rPr>
        <w:t>.</w:t>
      </w:r>
    </w:p>
    <w:p w14:paraId="47462AAE" w14:textId="1101A176" w:rsidR="0071140A" w:rsidRDefault="0071140A" w:rsidP="004773BA">
      <w:pPr>
        <w:rPr>
          <w:b/>
          <w:bCs/>
        </w:rPr>
      </w:pPr>
      <w:r>
        <w:rPr>
          <w:b/>
          <w:bCs/>
        </w:rPr>
        <w:t xml:space="preserve"> High ticket </w:t>
      </w:r>
      <w:bookmarkStart w:id="143" w:name="_Int_yMFB0EpO"/>
      <w:r>
        <w:rPr>
          <w:b/>
          <w:bCs/>
        </w:rPr>
        <w:t>vs  low</w:t>
      </w:r>
      <w:bookmarkEnd w:id="143"/>
      <w:r>
        <w:rPr>
          <w:b/>
          <w:bCs/>
        </w:rPr>
        <w:t xml:space="preserve"> ticket:</w:t>
      </w:r>
      <w:r w:rsidR="00775F34">
        <w:rPr>
          <w:b/>
          <w:bCs/>
        </w:rPr>
        <w:t xml:space="preserve"> Promoting product with higher Commission£600 to 800 per sale</w:t>
      </w:r>
      <w:r w:rsidR="00D05DAE">
        <w:rPr>
          <w:b/>
          <w:bCs/>
        </w:rPr>
        <w:t xml:space="preserve"> Require fewer sales 1 to 12 monthly to generate significant income compared to low Commission models EG</w:t>
      </w:r>
      <w:r w:rsidR="00D9427E">
        <w:rPr>
          <w:b/>
          <w:bCs/>
        </w:rPr>
        <w:t>£</w:t>
      </w:r>
      <w:r w:rsidR="00D05DAE">
        <w:rPr>
          <w:b/>
          <w:bCs/>
        </w:rPr>
        <w:t xml:space="preserve"> 5commissions require 100 plus sales</w:t>
      </w:r>
      <w:r w:rsidR="00D9427E">
        <w:rPr>
          <w:b/>
          <w:bCs/>
        </w:rPr>
        <w:t>.</w:t>
      </w:r>
    </w:p>
    <w:p w14:paraId="6DD82129" w14:textId="4F719123" w:rsidR="00A43406" w:rsidRDefault="00A43406" w:rsidP="004773BA">
      <w:pPr>
        <w:rPr>
          <w:b/>
          <w:bCs/>
        </w:rPr>
      </w:pPr>
      <w:r>
        <w:rPr>
          <w:b/>
          <w:bCs/>
        </w:rPr>
        <w:t xml:space="preserve"> Income </w:t>
      </w:r>
      <w:bookmarkStart w:id="144" w:name="_Int_vVHjBVnX"/>
      <w:r>
        <w:rPr>
          <w:b/>
          <w:bCs/>
        </w:rPr>
        <w:t>potential :</w:t>
      </w:r>
      <w:bookmarkEnd w:id="144"/>
    </w:p>
    <w:p w14:paraId="45B73CAF" w14:textId="176F87E6" w:rsidR="00C03412" w:rsidRDefault="00455B71" w:rsidP="004773BA">
      <w:pPr>
        <w:rPr>
          <w:b/>
          <w:bCs/>
        </w:rPr>
      </w:pPr>
      <w:r>
        <w:rPr>
          <w:b/>
          <w:bCs/>
        </w:rPr>
        <w:t xml:space="preserve"> With the right strategy and dedication full time affilate can earn $1000 to 10,000 per month or more.</w:t>
      </w:r>
    </w:p>
    <w:p w14:paraId="33CB4B07" w14:textId="599047B3" w:rsidR="00254B98" w:rsidRDefault="00254B98" w:rsidP="004773BA">
      <w:pPr>
        <w:rPr>
          <w:b/>
          <w:bCs/>
        </w:rPr>
      </w:pPr>
      <w:r>
        <w:rPr>
          <w:b/>
          <w:bCs/>
        </w:rPr>
        <w:t xml:space="preserve"> </w:t>
      </w:r>
      <w:bookmarkStart w:id="145" w:name="_Int_a4ZyJNwe"/>
      <w:r>
        <w:rPr>
          <w:b/>
          <w:bCs/>
        </w:rPr>
        <w:t>Financial management</w:t>
      </w:r>
      <w:bookmarkEnd w:id="145"/>
      <w:r>
        <w:rPr>
          <w:b/>
          <w:bCs/>
        </w:rPr>
        <w:t>:</w:t>
      </w:r>
      <w:r w:rsidR="00251DA3">
        <w:rPr>
          <w:b/>
          <w:bCs/>
        </w:rPr>
        <w:t xml:space="preserve"> Best practises include setting up a separate business account tracking cash flow </w:t>
      </w:r>
      <w:bookmarkStart w:id="146" w:name="_Int_FdvXAWV9"/>
      <w:r w:rsidR="00251DA3">
        <w:rPr>
          <w:b/>
          <w:bCs/>
        </w:rPr>
        <w:t>frequently</w:t>
      </w:r>
      <w:bookmarkEnd w:id="146"/>
      <w:r w:rsidR="00251DA3">
        <w:rPr>
          <w:b/>
          <w:bCs/>
        </w:rPr>
        <w:t xml:space="preserve"> daily weekly and tracking income from different platform e.g </w:t>
      </w:r>
      <w:r w:rsidR="000F31FD">
        <w:rPr>
          <w:b/>
          <w:bCs/>
        </w:rPr>
        <w:t xml:space="preserve">papal </w:t>
      </w:r>
      <w:r w:rsidR="00251DA3">
        <w:rPr>
          <w:b/>
          <w:bCs/>
        </w:rPr>
        <w:t>affiliate dashboards.</w:t>
      </w:r>
    </w:p>
    <w:p w14:paraId="161A527F" w14:textId="69DBBDE4" w:rsidR="006C2B5D" w:rsidRDefault="006C2B5D" w:rsidP="004773BA">
      <w:pPr>
        <w:rPr>
          <w:b/>
          <w:bCs/>
        </w:rPr>
      </w:pPr>
      <w:r>
        <w:rPr>
          <w:b/>
          <w:bCs/>
        </w:rPr>
        <w:t xml:space="preserve"> Key </w:t>
      </w:r>
      <w:r w:rsidR="00A909FB">
        <w:rPr>
          <w:b/>
          <w:bCs/>
        </w:rPr>
        <w:t xml:space="preserve">resources and </w:t>
      </w:r>
      <w:bookmarkStart w:id="147" w:name="_Int_bqAXPK87"/>
      <w:r w:rsidR="00A909FB">
        <w:rPr>
          <w:b/>
          <w:bCs/>
        </w:rPr>
        <w:t>tools :</w:t>
      </w:r>
      <w:bookmarkEnd w:id="147"/>
    </w:p>
    <w:p w14:paraId="56EAE558" w14:textId="029892C5" w:rsidR="00A909FB" w:rsidRDefault="00A71855" w:rsidP="004773BA">
      <w:pPr>
        <w:rPr>
          <w:b/>
          <w:bCs/>
        </w:rPr>
      </w:pPr>
      <w:r>
        <w:rPr>
          <w:b/>
          <w:bCs/>
        </w:rPr>
        <w:lastRenderedPageBreak/>
        <w:t xml:space="preserve"> Technical edge: The ability to build custom landing pages track conversation and automate outrage provides a massive competitive advantage</w:t>
      </w:r>
      <w:r w:rsidR="00C94BCF">
        <w:rPr>
          <w:b/>
          <w:bCs/>
        </w:rPr>
        <w:t>.</w:t>
      </w:r>
    </w:p>
    <w:p w14:paraId="5B94D5F8" w14:textId="646912D1" w:rsidR="00C94BCF" w:rsidRDefault="00C94BCF" w:rsidP="004773BA">
      <w:pPr>
        <w:rPr>
          <w:b/>
          <w:bCs/>
        </w:rPr>
      </w:pPr>
      <w:r>
        <w:rPr>
          <w:b/>
          <w:bCs/>
        </w:rPr>
        <w:t xml:space="preserve"> AI tools:</w:t>
      </w:r>
      <w:r w:rsidR="0073506F">
        <w:rPr>
          <w:b/>
          <w:bCs/>
        </w:rPr>
        <w:t xml:space="preserve"> Utilising AI for content coding and testing ideas speeds of development allowing for quick </w:t>
      </w:r>
      <w:r w:rsidR="005418D5">
        <w:rPr>
          <w:b/>
          <w:bCs/>
        </w:rPr>
        <w:t xml:space="preserve">iteration </w:t>
      </w:r>
      <w:r w:rsidR="0073506F">
        <w:rPr>
          <w:b/>
          <w:bCs/>
        </w:rPr>
        <w:t>and better performance monitoring.</w:t>
      </w:r>
    </w:p>
    <w:p w14:paraId="5F837052" w14:textId="3F93B5B4" w:rsidR="005418D5" w:rsidRDefault="005418D5" w:rsidP="004773BA">
      <w:pPr>
        <w:rPr>
          <w:b/>
          <w:bCs/>
        </w:rPr>
      </w:pPr>
      <w:r>
        <w:rPr>
          <w:b/>
          <w:bCs/>
        </w:rPr>
        <w:t xml:space="preserve"> Network and programmes:</w:t>
      </w:r>
      <w:r w:rsidR="009669E9">
        <w:rPr>
          <w:b/>
          <w:bCs/>
        </w:rPr>
        <w:t xml:space="preserve"> Joining reputable programme and networks e</w:t>
      </w:r>
      <w:r w:rsidR="0024060C">
        <w:rPr>
          <w:b/>
          <w:bCs/>
        </w:rPr>
        <w:t>.g</w:t>
      </w:r>
      <w:r w:rsidR="009669E9">
        <w:rPr>
          <w:b/>
          <w:bCs/>
        </w:rPr>
        <w:t xml:space="preserve"> fintel connect for finance provides access to established campaign and better tracking.</w:t>
      </w:r>
      <w:r w:rsidR="00E75038">
        <w:rPr>
          <w:b/>
          <w:bCs/>
        </w:rPr>
        <w:t xml:space="preserve"> </w:t>
      </w:r>
    </w:p>
    <w:p w14:paraId="1D7B81D9" w14:textId="2AE96A32" w:rsidR="00111817" w:rsidRDefault="00111817" w:rsidP="004773BA">
      <w:pPr>
        <w:rPr>
          <w:b/>
          <w:bCs/>
        </w:rPr>
      </w:pPr>
      <w:r>
        <w:rPr>
          <w:b/>
          <w:bCs/>
        </w:rPr>
        <w:t xml:space="preserve">Implementation and learning </w:t>
      </w:r>
      <w:r w:rsidR="00A24320">
        <w:rPr>
          <w:b/>
          <w:bCs/>
        </w:rPr>
        <w:t xml:space="preserve">loop affiliate. </w:t>
      </w:r>
    </w:p>
    <w:p w14:paraId="50731940" w14:textId="0250A842" w:rsidR="00A63D7B" w:rsidRDefault="00E651FA" w:rsidP="004773BA">
      <w:pPr>
        <w:rPr>
          <w:b/>
          <w:bCs/>
        </w:rPr>
      </w:pPr>
      <w:r>
        <w:rPr>
          <w:b/>
          <w:bCs/>
        </w:rPr>
        <w:t xml:space="preserve"> </w:t>
      </w:r>
      <w:bookmarkStart w:id="148" w:name="_Int_evLCQldA"/>
      <w:r>
        <w:rPr>
          <w:b/>
          <w:bCs/>
        </w:rPr>
        <w:t>An  an</w:t>
      </w:r>
      <w:bookmarkEnd w:id="148"/>
      <w:r>
        <w:rPr>
          <w:b/>
          <w:bCs/>
        </w:rPr>
        <w:t xml:space="preserve"> effective implementation and learning loop for affiliate marketing involves A continuous cycle or learning </w:t>
      </w:r>
      <w:r w:rsidR="00270A37">
        <w:rPr>
          <w:b/>
          <w:bCs/>
        </w:rPr>
        <w:t>action (</w:t>
      </w:r>
      <w:r w:rsidR="00701B79">
        <w:rPr>
          <w:b/>
          <w:bCs/>
        </w:rPr>
        <w:t xml:space="preserve">implementation,) Tracking and optimization rather than </w:t>
      </w:r>
      <w:bookmarkStart w:id="149" w:name="_Int_igUNjXJj"/>
      <w:r w:rsidR="00701B79">
        <w:rPr>
          <w:b/>
          <w:bCs/>
        </w:rPr>
        <w:t>remaining</w:t>
      </w:r>
      <w:bookmarkEnd w:id="149"/>
      <w:r w:rsidR="00701B79">
        <w:rPr>
          <w:b/>
          <w:bCs/>
        </w:rPr>
        <w:t xml:space="preserve"> in learning mode success </w:t>
      </w:r>
      <w:bookmarkStart w:id="150" w:name="_Int_fbwkUmHa"/>
      <w:r w:rsidR="00701B79">
        <w:rPr>
          <w:b/>
          <w:bCs/>
        </w:rPr>
        <w:t>is driven</w:t>
      </w:r>
      <w:bookmarkEnd w:id="150"/>
      <w:r w:rsidR="00701B79">
        <w:rPr>
          <w:b/>
          <w:bCs/>
        </w:rPr>
        <w:t xml:space="preserve"> by immediate </w:t>
      </w:r>
      <w:bookmarkStart w:id="151" w:name="_Int_HpkYw4nZ"/>
      <w:r w:rsidR="00701B79">
        <w:rPr>
          <w:b/>
          <w:bCs/>
        </w:rPr>
        <w:t>small scale</w:t>
      </w:r>
      <w:bookmarkEnd w:id="151"/>
      <w:r w:rsidR="00701B79">
        <w:rPr>
          <w:b/>
          <w:bCs/>
        </w:rPr>
        <w:t xml:space="preserve"> action that provides data driven feedback.</w:t>
      </w:r>
    </w:p>
    <w:p w14:paraId="3DB5FF5F" w14:textId="735FF918" w:rsidR="001B5D56" w:rsidRDefault="007600EC" w:rsidP="004773BA">
      <w:pPr>
        <w:rPr>
          <w:b/>
          <w:bCs/>
        </w:rPr>
      </w:pPr>
      <w:r>
        <w:rPr>
          <w:b/>
          <w:bCs/>
        </w:rPr>
        <w:t xml:space="preserve"> The 4 </w:t>
      </w:r>
      <w:bookmarkStart w:id="152" w:name="_Int_wy3f8Zx3"/>
      <w:r>
        <w:rPr>
          <w:b/>
          <w:bCs/>
        </w:rPr>
        <w:t>phase  implementation</w:t>
      </w:r>
      <w:bookmarkEnd w:id="152"/>
      <w:r>
        <w:rPr>
          <w:b/>
          <w:bCs/>
        </w:rPr>
        <w:t xml:space="preserve"> loop</w:t>
      </w:r>
    </w:p>
    <w:p w14:paraId="1DF713EB" w14:textId="61463995" w:rsidR="007600EC" w:rsidRPr="00454154" w:rsidRDefault="000756BA" w:rsidP="00454154">
      <w:pPr>
        <w:pStyle w:val="ListParagraph"/>
        <w:numPr>
          <w:ilvl w:val="0"/>
          <w:numId w:val="2"/>
        </w:numPr>
        <w:rPr>
          <w:b/>
          <w:bCs/>
        </w:rPr>
      </w:pPr>
      <w:r w:rsidRPr="00454154">
        <w:rPr>
          <w:b/>
          <w:bCs/>
        </w:rPr>
        <w:t xml:space="preserve">Plan and select </w:t>
      </w:r>
      <w:r w:rsidR="00892AA1" w:rsidRPr="00454154">
        <w:rPr>
          <w:b/>
          <w:bCs/>
        </w:rPr>
        <w:t>(</w:t>
      </w:r>
      <w:bookmarkStart w:id="153" w:name="_Int_nJ27CADX"/>
      <w:r w:rsidR="00892AA1" w:rsidRPr="00454154">
        <w:rPr>
          <w:b/>
          <w:bCs/>
        </w:rPr>
        <w:t xml:space="preserve">foundational </w:t>
      </w:r>
      <w:r w:rsidRPr="00454154">
        <w:rPr>
          <w:b/>
          <w:bCs/>
        </w:rPr>
        <w:t xml:space="preserve"> learning</w:t>
      </w:r>
      <w:bookmarkEnd w:id="153"/>
      <w:r w:rsidR="00892AA1" w:rsidRPr="00454154">
        <w:rPr>
          <w:b/>
          <w:bCs/>
        </w:rPr>
        <w:t xml:space="preserve">)choose a </w:t>
      </w:r>
      <w:bookmarkStart w:id="154" w:name="_Int_KcybnJws"/>
      <w:r w:rsidR="000B2D22" w:rsidRPr="00454154">
        <w:rPr>
          <w:b/>
          <w:bCs/>
        </w:rPr>
        <w:t>niche ,select</w:t>
      </w:r>
      <w:bookmarkEnd w:id="154"/>
      <w:r w:rsidR="000B2D22" w:rsidRPr="00454154">
        <w:rPr>
          <w:b/>
          <w:bCs/>
        </w:rPr>
        <w:t xml:space="preserve"> products you </w:t>
      </w:r>
      <w:bookmarkStart w:id="155" w:name="_Int_u4u1jAAA"/>
      <w:r w:rsidR="000B2D22" w:rsidRPr="00454154">
        <w:rPr>
          <w:b/>
          <w:bCs/>
        </w:rPr>
        <w:t xml:space="preserve">have </w:t>
      </w:r>
      <w:r w:rsidR="00454154" w:rsidRPr="00454154">
        <w:rPr>
          <w:b/>
          <w:bCs/>
        </w:rPr>
        <w:t xml:space="preserve"> Personally</w:t>
      </w:r>
      <w:bookmarkEnd w:id="155"/>
      <w:r w:rsidR="00454154" w:rsidRPr="00454154">
        <w:rPr>
          <w:b/>
          <w:bCs/>
        </w:rPr>
        <w:t xml:space="preserve"> tested trust and define your target audience.</w:t>
      </w:r>
    </w:p>
    <w:p w14:paraId="250C3B28" w14:textId="1CCF7DD0" w:rsidR="00454154" w:rsidRDefault="00D9739C" w:rsidP="00454154">
      <w:pPr>
        <w:pStyle w:val="ListParagraph"/>
        <w:numPr>
          <w:ilvl w:val="0"/>
          <w:numId w:val="2"/>
        </w:numPr>
        <w:rPr>
          <w:b/>
          <w:bCs/>
        </w:rPr>
      </w:pPr>
      <w:r>
        <w:rPr>
          <w:b/>
          <w:bCs/>
        </w:rPr>
        <w:t xml:space="preserve"> Produce and promote action: Create high quality content video blogs review that solve problem for your audience rather than just selling.</w:t>
      </w:r>
    </w:p>
    <w:p w14:paraId="75EF60FE" w14:textId="7E68F98C" w:rsidR="00AF4435" w:rsidRDefault="00D025B9" w:rsidP="00454154">
      <w:pPr>
        <w:pStyle w:val="ListParagraph"/>
        <w:numPr>
          <w:ilvl w:val="0"/>
          <w:numId w:val="2"/>
        </w:numPr>
        <w:rPr>
          <w:b/>
          <w:bCs/>
        </w:rPr>
      </w:pPr>
      <w:r>
        <w:rPr>
          <w:b/>
          <w:bCs/>
        </w:rPr>
        <w:t xml:space="preserve"> Truck </w:t>
      </w:r>
      <w:bookmarkStart w:id="156" w:name="_Int_jW8Frk8P"/>
      <w:r>
        <w:rPr>
          <w:b/>
          <w:bCs/>
        </w:rPr>
        <w:t>analyze</w:t>
      </w:r>
      <w:bookmarkEnd w:id="156"/>
      <w:r>
        <w:rPr>
          <w:b/>
          <w:bCs/>
        </w:rPr>
        <w:t xml:space="preserve">: </w:t>
      </w:r>
      <w:bookmarkStart w:id="157" w:name="_Int_pT641u2X"/>
      <w:r w:rsidR="00123573">
        <w:rPr>
          <w:b/>
          <w:bCs/>
        </w:rPr>
        <w:t>( Continuous</w:t>
      </w:r>
      <w:bookmarkEnd w:id="157"/>
      <w:r w:rsidR="00123573">
        <w:rPr>
          <w:b/>
          <w:bCs/>
        </w:rPr>
        <w:t xml:space="preserve"> learning):</w:t>
      </w:r>
      <w:r w:rsidR="001E058C">
        <w:rPr>
          <w:b/>
          <w:bCs/>
        </w:rPr>
        <w:t xml:space="preserve"> Monitor performance metrics such as clicks conversation in English public EPC using tracking tools.</w:t>
      </w:r>
    </w:p>
    <w:p w14:paraId="67FBAF62" w14:textId="38B5CF9C" w:rsidR="00227C38" w:rsidRDefault="002078BD" w:rsidP="004773BA">
      <w:pPr>
        <w:pStyle w:val="ListParagraph"/>
        <w:numPr>
          <w:ilvl w:val="0"/>
          <w:numId w:val="2"/>
        </w:numPr>
        <w:rPr>
          <w:b/>
          <w:bCs/>
        </w:rPr>
      </w:pPr>
      <w:r>
        <w:rPr>
          <w:b/>
          <w:bCs/>
        </w:rPr>
        <w:t xml:space="preserve"> </w:t>
      </w:r>
      <w:r w:rsidR="00103714">
        <w:rPr>
          <w:b/>
          <w:bCs/>
        </w:rPr>
        <w:t xml:space="preserve">Refine </w:t>
      </w:r>
      <w:r w:rsidR="00A456A9">
        <w:rPr>
          <w:b/>
          <w:bCs/>
        </w:rPr>
        <w:t>&amp;scale (optimization)</w:t>
      </w:r>
      <w:r w:rsidR="0051386F">
        <w:rPr>
          <w:b/>
          <w:bCs/>
        </w:rPr>
        <w:t xml:space="preserve">: Analyse what works at just years to do this right </w:t>
      </w:r>
      <w:r w:rsidR="0021176D">
        <w:rPr>
          <w:b/>
          <w:bCs/>
        </w:rPr>
        <w:t xml:space="preserve">underperforming </w:t>
      </w:r>
      <w:r w:rsidR="0051386F">
        <w:rPr>
          <w:b/>
          <w:bCs/>
        </w:rPr>
        <w:t>content and automation doubling down on high performance campagin</w:t>
      </w:r>
      <w:r w:rsidR="002366AC">
        <w:rPr>
          <w:b/>
          <w:bCs/>
        </w:rPr>
        <w:t>s</w:t>
      </w:r>
      <w:r w:rsidR="004E55B5">
        <w:rPr>
          <w:b/>
          <w:bCs/>
        </w:rPr>
        <w:t>.</w:t>
      </w:r>
    </w:p>
    <w:p w14:paraId="6904E42C" w14:textId="528F3C3A" w:rsidR="00270534" w:rsidRDefault="007B36E3" w:rsidP="007B36E3">
      <w:pPr>
        <w:ind w:left="360"/>
        <w:rPr>
          <w:b/>
          <w:bCs/>
        </w:rPr>
      </w:pPr>
      <w:r>
        <w:rPr>
          <w:b/>
          <w:bCs/>
        </w:rPr>
        <w:t xml:space="preserve"> Continuous learning and scaling loop:</w:t>
      </w:r>
    </w:p>
    <w:p w14:paraId="7AAE3566" w14:textId="530C2305" w:rsidR="007B36E3" w:rsidRDefault="007B36E3" w:rsidP="007B36E3">
      <w:pPr>
        <w:ind w:left="360"/>
        <w:rPr>
          <w:b/>
          <w:bCs/>
        </w:rPr>
      </w:pPr>
      <w:r>
        <w:rPr>
          <w:b/>
          <w:bCs/>
        </w:rPr>
        <w:t xml:space="preserve"> Audit regularly:</w:t>
      </w:r>
      <w:r w:rsidR="00675AD1">
        <w:rPr>
          <w:b/>
          <w:bCs/>
        </w:rPr>
        <w:t xml:space="preserve"> Review your affiliate setup monthly to find gaps in tracking broken links or underperforming content.</w:t>
      </w:r>
    </w:p>
    <w:p w14:paraId="3D33574C" w14:textId="176289F2" w:rsidR="00675AD1" w:rsidRDefault="005D4847" w:rsidP="007B36E3">
      <w:pPr>
        <w:ind w:left="360"/>
        <w:rPr>
          <w:b/>
          <w:bCs/>
        </w:rPr>
      </w:pPr>
      <w:r>
        <w:rPr>
          <w:b/>
          <w:bCs/>
        </w:rPr>
        <w:t xml:space="preserve"> Embrace AI for speed: liberties tools like cha</w:t>
      </w:r>
      <w:r w:rsidR="009014FF">
        <w:rPr>
          <w:b/>
          <w:bCs/>
        </w:rPr>
        <w:t xml:space="preserve">t gpt </w:t>
      </w:r>
      <w:r w:rsidR="004A3B30">
        <w:rPr>
          <w:b/>
          <w:bCs/>
        </w:rPr>
        <w:t>/jaspe</w:t>
      </w:r>
      <w:r w:rsidR="008B5755">
        <w:rPr>
          <w:b/>
          <w:bCs/>
        </w:rPr>
        <w:t xml:space="preserve">r </w:t>
      </w:r>
      <w:bookmarkStart w:id="158" w:name="_Int_80FEdTUU"/>
      <w:r w:rsidR="008B5755">
        <w:rPr>
          <w:b/>
          <w:bCs/>
        </w:rPr>
        <w:t xml:space="preserve">for </w:t>
      </w:r>
      <w:r>
        <w:rPr>
          <w:b/>
          <w:bCs/>
        </w:rPr>
        <w:t xml:space="preserve"> content</w:t>
      </w:r>
      <w:bookmarkEnd w:id="158"/>
      <w:r>
        <w:rPr>
          <w:b/>
          <w:bCs/>
        </w:rPr>
        <w:t xml:space="preserve"> generation surfer </w:t>
      </w:r>
      <w:r w:rsidR="008B5755">
        <w:rPr>
          <w:b/>
          <w:bCs/>
        </w:rPr>
        <w:t>SEO</w:t>
      </w:r>
      <w:r>
        <w:rPr>
          <w:b/>
          <w:bCs/>
        </w:rPr>
        <w:t xml:space="preserve">for optimization and </w:t>
      </w:r>
      <w:bookmarkStart w:id="159" w:name="_Int_gW9oEXpX"/>
      <w:r>
        <w:rPr>
          <w:b/>
          <w:bCs/>
        </w:rPr>
        <w:t>pic</w:t>
      </w:r>
      <w:r w:rsidR="009047F4">
        <w:rPr>
          <w:b/>
          <w:bCs/>
        </w:rPr>
        <w:t xml:space="preserve">ktory </w:t>
      </w:r>
      <w:r w:rsidR="00047E4E">
        <w:rPr>
          <w:b/>
          <w:bCs/>
        </w:rPr>
        <w:t xml:space="preserve"> to</w:t>
      </w:r>
      <w:bookmarkEnd w:id="159"/>
      <w:r w:rsidR="00047E4E">
        <w:rPr>
          <w:b/>
          <w:bCs/>
        </w:rPr>
        <w:t xml:space="preserve"> </w:t>
      </w:r>
      <w:r>
        <w:rPr>
          <w:b/>
          <w:bCs/>
        </w:rPr>
        <w:t>video creation to reduce manual workload at increased speed to market</w:t>
      </w:r>
      <w:r w:rsidR="003B2E32">
        <w:rPr>
          <w:b/>
          <w:bCs/>
        </w:rPr>
        <w:t>.</w:t>
      </w:r>
    </w:p>
    <w:p w14:paraId="128B0015" w14:textId="112A5476" w:rsidR="00047E4E" w:rsidRDefault="0043544D" w:rsidP="007B36E3">
      <w:pPr>
        <w:ind w:left="360"/>
        <w:rPr>
          <w:b/>
          <w:bCs/>
        </w:rPr>
      </w:pPr>
      <w:r>
        <w:rPr>
          <w:b/>
          <w:bCs/>
        </w:rPr>
        <w:t xml:space="preserve"> Build trust and authority: Shi</w:t>
      </w:r>
      <w:r w:rsidR="00B82150">
        <w:rPr>
          <w:b/>
          <w:bCs/>
        </w:rPr>
        <w:t xml:space="preserve">ft </w:t>
      </w:r>
      <w:r>
        <w:rPr>
          <w:b/>
          <w:bCs/>
        </w:rPr>
        <w:t>from Me</w:t>
      </w:r>
      <w:r w:rsidR="00B82150">
        <w:rPr>
          <w:b/>
          <w:bCs/>
        </w:rPr>
        <w:t xml:space="preserve">re </w:t>
      </w:r>
      <w:r>
        <w:rPr>
          <w:b/>
          <w:bCs/>
        </w:rPr>
        <w:t>link sharing to providing expert opinions such as publishing detailed product comparisons and honest pros cons.</w:t>
      </w:r>
    </w:p>
    <w:p w14:paraId="4E5DF283" w14:textId="24E653D1" w:rsidR="00D2085A" w:rsidRDefault="005C32DD" w:rsidP="007B36E3">
      <w:pPr>
        <w:ind w:left="360"/>
        <w:rPr>
          <w:b/>
          <w:bCs/>
        </w:rPr>
      </w:pPr>
      <w:r>
        <w:rPr>
          <w:b/>
          <w:bCs/>
        </w:rPr>
        <w:t xml:space="preserve"> Diversi</w:t>
      </w:r>
      <w:r w:rsidR="00116C0E">
        <w:rPr>
          <w:b/>
          <w:bCs/>
        </w:rPr>
        <w:t xml:space="preserve">fy </w:t>
      </w:r>
      <w:r>
        <w:rPr>
          <w:b/>
          <w:bCs/>
        </w:rPr>
        <w:t>and scale</w:t>
      </w:r>
      <w:r w:rsidR="00116C0E">
        <w:rPr>
          <w:b/>
          <w:bCs/>
        </w:rPr>
        <w:t>: Once 1 channel or product works replicate the success by expanding into new traffic sources EG moving from blogging to YouTube or recruiting other partners</w:t>
      </w:r>
      <w:r w:rsidR="00724B44">
        <w:rPr>
          <w:b/>
          <w:bCs/>
        </w:rPr>
        <w:t>.</w:t>
      </w:r>
    </w:p>
    <w:p w14:paraId="70DE164E" w14:textId="4BF6C226" w:rsidR="00F1585C" w:rsidRDefault="00F1585C" w:rsidP="007B36E3">
      <w:pPr>
        <w:ind w:left="360"/>
        <w:rPr>
          <w:b/>
          <w:bCs/>
        </w:rPr>
      </w:pPr>
      <w:r>
        <w:rPr>
          <w:b/>
          <w:bCs/>
        </w:rPr>
        <w:t>EPC</w:t>
      </w:r>
      <w:r w:rsidR="005C5C86">
        <w:rPr>
          <w:b/>
          <w:bCs/>
        </w:rPr>
        <w:t xml:space="preserve">: (earning per </w:t>
      </w:r>
      <w:bookmarkStart w:id="160" w:name="_Int_XvigAXLc"/>
      <w:r w:rsidR="005C5C86">
        <w:rPr>
          <w:b/>
          <w:bCs/>
        </w:rPr>
        <w:t>click )</w:t>
      </w:r>
      <w:bookmarkEnd w:id="160"/>
      <w:r w:rsidR="005C5C86">
        <w:rPr>
          <w:b/>
          <w:bCs/>
        </w:rPr>
        <w:t xml:space="preserve"> Major how much you earn for every click send to an affiliate offer.</w:t>
      </w:r>
    </w:p>
    <w:p w14:paraId="42DDECB5" w14:textId="0094DBE4" w:rsidR="005C5C86" w:rsidRDefault="00A50BF6" w:rsidP="007B36E3">
      <w:pPr>
        <w:ind w:left="360"/>
        <w:rPr>
          <w:b/>
          <w:bCs/>
        </w:rPr>
      </w:pPr>
      <w:r>
        <w:rPr>
          <w:b/>
          <w:bCs/>
        </w:rPr>
        <w:lastRenderedPageBreak/>
        <w:t xml:space="preserve">AOV (average order </w:t>
      </w:r>
      <w:bookmarkStart w:id="161" w:name="_Int_5vH2C1PO"/>
      <w:r>
        <w:rPr>
          <w:b/>
          <w:bCs/>
        </w:rPr>
        <w:t>value )</w:t>
      </w:r>
      <w:bookmarkEnd w:id="161"/>
      <w:r w:rsidR="00911B6C">
        <w:rPr>
          <w:b/>
          <w:bCs/>
        </w:rPr>
        <w:t xml:space="preserve"> Determine the average purchase amount from your referrals.</w:t>
      </w:r>
    </w:p>
    <w:p w14:paraId="31964482" w14:textId="776E7A12" w:rsidR="00911B6C" w:rsidRDefault="00911B6C" w:rsidP="007B36E3">
      <w:pPr>
        <w:ind w:left="360"/>
        <w:rPr>
          <w:b/>
          <w:bCs/>
        </w:rPr>
      </w:pPr>
      <w:r>
        <w:rPr>
          <w:b/>
          <w:bCs/>
        </w:rPr>
        <w:t xml:space="preserve"> Conversion rate:</w:t>
      </w:r>
      <w:r w:rsidR="00E36BDE">
        <w:rPr>
          <w:b/>
          <w:bCs/>
        </w:rPr>
        <w:t xml:space="preserve"> The percentage of visitors who </w:t>
      </w:r>
      <w:bookmarkStart w:id="162" w:name="_Int_ZZwWeYEz"/>
      <w:r w:rsidR="00E36BDE">
        <w:rPr>
          <w:b/>
          <w:bCs/>
        </w:rPr>
        <w:t>purchase</w:t>
      </w:r>
      <w:bookmarkEnd w:id="162"/>
      <w:r w:rsidR="00E36BDE">
        <w:rPr>
          <w:b/>
          <w:bCs/>
        </w:rPr>
        <w:t xml:space="preserve"> after clicking your link.</w:t>
      </w:r>
    </w:p>
    <w:p w14:paraId="1D5E3E20" w14:textId="3BD46A3E" w:rsidR="00E36BDE" w:rsidRDefault="00E36BDE" w:rsidP="007B36E3">
      <w:pPr>
        <w:ind w:left="360"/>
        <w:rPr>
          <w:b/>
          <w:bCs/>
        </w:rPr>
      </w:pPr>
      <w:r>
        <w:rPr>
          <w:b/>
          <w:bCs/>
        </w:rPr>
        <w:t>ROAS (return on ad spend</w:t>
      </w:r>
      <w:r w:rsidR="00AA04CA">
        <w:rPr>
          <w:b/>
          <w:bCs/>
        </w:rPr>
        <w:t>) : Ensure your paid promotion costs are lower than your commissions.</w:t>
      </w:r>
    </w:p>
    <w:p w14:paraId="33187477" w14:textId="52C8B64C" w:rsidR="00FB4C17" w:rsidRDefault="00DB34B5" w:rsidP="007B36E3">
      <w:pPr>
        <w:ind w:left="360"/>
        <w:rPr>
          <w:b/>
          <w:bCs/>
        </w:rPr>
      </w:pPr>
      <w:r>
        <w:rPr>
          <w:b/>
          <w:bCs/>
        </w:rPr>
        <w:t xml:space="preserve"> For new </w:t>
      </w:r>
      <w:bookmarkStart w:id="163" w:name="_Int_4ZjzUcog"/>
      <w:r>
        <w:rPr>
          <w:b/>
          <w:bCs/>
        </w:rPr>
        <w:t>marketers</w:t>
      </w:r>
      <w:bookmarkEnd w:id="163"/>
      <w:r>
        <w:rPr>
          <w:b/>
          <w:bCs/>
        </w:rPr>
        <w:t xml:space="preserve"> the key is to stop focusing only on learning and move </w:t>
      </w:r>
      <w:bookmarkStart w:id="164" w:name="_Int_1UFTkxqK"/>
      <w:r>
        <w:rPr>
          <w:b/>
          <w:bCs/>
        </w:rPr>
        <w:t>immediately</w:t>
      </w:r>
      <w:bookmarkEnd w:id="164"/>
      <w:r>
        <w:rPr>
          <w:b/>
          <w:bCs/>
        </w:rPr>
        <w:t xml:space="preserve"> into doing talking small actionable steps like creating 1 review post or video to get data to analyse.</w:t>
      </w:r>
    </w:p>
    <w:p w14:paraId="7AD5A02C" w14:textId="47D74C18" w:rsidR="004121BB" w:rsidRDefault="00F02DEC" w:rsidP="007B36E3">
      <w:pPr>
        <w:ind w:left="360"/>
        <w:rPr>
          <w:b/>
          <w:bCs/>
        </w:rPr>
      </w:pPr>
      <w:r>
        <w:rPr>
          <w:b/>
          <w:bCs/>
        </w:rPr>
        <w:t>Conclusion and recommendations:</w:t>
      </w:r>
    </w:p>
    <w:p w14:paraId="709B90B4" w14:textId="6873AA66" w:rsidR="00F02DEC" w:rsidRPr="007B36E3" w:rsidRDefault="00CF1B71" w:rsidP="007B36E3">
      <w:pPr>
        <w:ind w:left="360"/>
        <w:rPr>
          <w:b/>
          <w:bCs/>
        </w:rPr>
      </w:pPr>
      <w:r>
        <w:rPr>
          <w:b/>
          <w:bCs/>
        </w:rPr>
        <w:t xml:space="preserve"> </w:t>
      </w:r>
      <w:r w:rsidR="00DB32FD">
        <w:rPr>
          <w:b/>
          <w:bCs/>
        </w:rPr>
        <w:t xml:space="preserve">Affiliate </w:t>
      </w:r>
      <w:r>
        <w:rPr>
          <w:b/>
          <w:bCs/>
        </w:rPr>
        <w:t xml:space="preserve">marketing is a highly effective </w:t>
      </w:r>
      <w:bookmarkStart w:id="165" w:name="_Int_l5IxaHF1"/>
      <w:r w:rsidR="000C4DB5">
        <w:rPr>
          <w:b/>
          <w:bCs/>
        </w:rPr>
        <w:t>low risk</w:t>
      </w:r>
      <w:bookmarkEnd w:id="165"/>
      <w:r w:rsidR="000C4DB5">
        <w:rPr>
          <w:b/>
          <w:bCs/>
        </w:rPr>
        <w:t xml:space="preserve"> </w:t>
      </w:r>
      <w:bookmarkStart w:id="166" w:name="_Int_UKZOipHK"/>
      <w:r>
        <w:rPr>
          <w:b/>
          <w:bCs/>
        </w:rPr>
        <w:t>performance based</w:t>
      </w:r>
      <w:bookmarkEnd w:id="166"/>
      <w:r>
        <w:rPr>
          <w:b/>
          <w:bCs/>
        </w:rPr>
        <w:t xml:space="preserve"> visitor marketing strategy expected to grow significantly with a market value projected to exceed </w:t>
      </w:r>
      <w:r w:rsidR="00445778">
        <w:rPr>
          <w:b/>
          <w:bCs/>
        </w:rPr>
        <w:t>$</w:t>
      </w:r>
      <w:bookmarkStart w:id="167" w:name="_Int_NvuaV1E0"/>
      <w:r w:rsidR="00445778">
        <w:rPr>
          <w:b/>
          <w:bCs/>
        </w:rPr>
        <w:t>20  Billion</w:t>
      </w:r>
      <w:bookmarkEnd w:id="167"/>
      <w:r w:rsidR="00445778">
        <w:rPr>
          <w:b/>
          <w:bCs/>
        </w:rPr>
        <w:t xml:space="preserve"> by </w:t>
      </w:r>
      <w:bookmarkStart w:id="168" w:name="_Int_lcKUYOTv"/>
      <w:r w:rsidR="00445778">
        <w:rPr>
          <w:b/>
          <w:bCs/>
        </w:rPr>
        <w:t xml:space="preserve">2025 </w:t>
      </w:r>
      <w:r w:rsidR="000C4DB5">
        <w:rPr>
          <w:b/>
          <w:bCs/>
        </w:rPr>
        <w:t>.</w:t>
      </w:r>
      <w:bookmarkEnd w:id="168"/>
    </w:p>
    <w:p w14:paraId="355A9C5F" w14:textId="77777777" w:rsidR="004773BA" w:rsidRDefault="004773BA" w:rsidP="00667B52">
      <w:pPr>
        <w:ind w:left="360"/>
        <w:rPr>
          <w:b/>
          <w:bCs/>
        </w:rPr>
      </w:pPr>
    </w:p>
    <w:p w14:paraId="151A5EE9" w14:textId="5A5E5499" w:rsidR="008711FC" w:rsidRDefault="007338AE" w:rsidP="00667B52">
      <w:pPr>
        <w:ind w:left="360"/>
        <w:rPr>
          <w:b/>
          <w:bCs/>
        </w:rPr>
      </w:pPr>
      <w:r>
        <w:rPr>
          <w:b/>
          <w:bCs/>
        </w:rPr>
        <w:t>References:</w:t>
      </w:r>
    </w:p>
    <w:p w14:paraId="0A38E5BB" w14:textId="77777777" w:rsidR="007338AE" w:rsidRPr="00667B52" w:rsidRDefault="007338AE" w:rsidP="00667B52">
      <w:pPr>
        <w:ind w:left="360"/>
        <w:rPr>
          <w:b/>
          <w:bCs/>
        </w:rPr>
      </w:pPr>
    </w:p>
    <w:p w14:paraId="6C4A008A" w14:textId="713FA784" w:rsidR="0077409C" w:rsidRDefault="007338AE">
      <w:pPr>
        <w:rPr>
          <w:b/>
          <w:bCs/>
        </w:rPr>
      </w:pPr>
      <w:hyperlink r:id="rId5" w:history="1">
        <w:r w:rsidRPr="001544F6">
          <w:rPr>
            <w:rStyle w:val="Hyperlink"/>
            <w:b/>
            <w:bCs/>
          </w:rPr>
          <w:t>https://www.investopedia.com/terms/a/affiliate-marketing.asp</w:t>
        </w:r>
      </w:hyperlink>
    </w:p>
    <w:p w14:paraId="57418EA2" w14:textId="4BB65ED0" w:rsidR="007338AE" w:rsidRDefault="001C15F8">
      <w:pPr>
        <w:rPr>
          <w:rFonts w:ascii="Segoe UI" w:eastAsia="Times New Roman" w:hAnsi="Segoe UI" w:cs="Segoe UI"/>
          <w:color w:val="202122"/>
          <w:shd w:val="clear" w:color="auto" w:fill="FFFFFF"/>
        </w:rPr>
      </w:pPr>
      <w:r>
        <w:rPr>
          <w:rFonts w:ascii="Segoe UI" w:eastAsia="Times New Roman" w:hAnsi="Segoe UI" w:cs="Segoe UI"/>
          <w:color w:val="202122"/>
          <w:shd w:val="clear" w:color="auto" w:fill="FFFFFF"/>
        </w:rPr>
        <w:t>^</w:t>
      </w:r>
      <w:r w:rsidR="00E83E17">
        <w:rPr>
          <w:rFonts w:ascii="Segoe UI" w:eastAsia="Times New Roman" w:hAnsi="Segoe UI" w:cs="Segoe UI"/>
          <w:color w:val="202122"/>
          <w:shd w:val="clear" w:color="auto" w:fill="FFFFFF"/>
        </w:rPr>
        <w:t xml:space="preserve">Hoffman, Donna </w:t>
      </w:r>
      <w:bookmarkStart w:id="169" w:name="_Int_YNtK6cpY"/>
      <w:r w:rsidR="00CA1069">
        <w:rPr>
          <w:rFonts w:ascii="Segoe UI" w:eastAsia="Times New Roman" w:hAnsi="Segoe UI" w:cs="Segoe UI"/>
          <w:color w:val="202122"/>
          <w:shd w:val="clear" w:color="auto" w:fill="FFFFFF"/>
        </w:rPr>
        <w:t>L.,</w:t>
      </w:r>
      <w:r w:rsidR="00AD539D">
        <w:rPr>
          <w:rFonts w:ascii="Segoe UI" w:eastAsia="Times New Roman" w:hAnsi="Segoe UI" w:cs="Segoe UI"/>
          <w:color w:val="202122"/>
          <w:shd w:val="clear" w:color="auto" w:fill="FFFFFF"/>
        </w:rPr>
        <w:t>Novak</w:t>
      </w:r>
      <w:bookmarkStart w:id="170" w:name="_Int_ApY4I4vM"/>
      <w:bookmarkEnd w:id="169"/>
      <w:r w:rsidR="00AD539D">
        <w:rPr>
          <w:rFonts w:ascii="Segoe UI" w:eastAsia="Times New Roman" w:hAnsi="Segoe UI" w:cs="Segoe UI"/>
          <w:color w:val="202122"/>
          <w:shd w:val="clear" w:color="auto" w:fill="FFFFFF"/>
        </w:rPr>
        <w:t xml:space="preserve"> ,Tomas</w:t>
      </w:r>
      <w:bookmarkEnd w:id="170"/>
      <w:r w:rsidR="00AD539D">
        <w:rPr>
          <w:rFonts w:ascii="Segoe UI" w:eastAsia="Times New Roman" w:hAnsi="Segoe UI" w:cs="Segoe UI"/>
          <w:color w:val="202122"/>
          <w:shd w:val="clear" w:color="auto" w:fill="FFFFFF"/>
        </w:rPr>
        <w:t xml:space="preserve"> </w:t>
      </w:r>
      <w:bookmarkStart w:id="171" w:name="_Int_8MmylqQV"/>
      <w:r w:rsidR="0071554E">
        <w:rPr>
          <w:rFonts w:ascii="Segoe UI" w:eastAsia="Times New Roman" w:hAnsi="Segoe UI" w:cs="Segoe UI"/>
          <w:color w:val="202122"/>
          <w:shd w:val="clear" w:color="auto" w:fill="FFFFFF"/>
        </w:rPr>
        <w:t>p.( May</w:t>
      </w:r>
      <w:bookmarkEnd w:id="171"/>
      <w:r w:rsidR="0071554E">
        <w:rPr>
          <w:rFonts w:ascii="Segoe UI" w:eastAsia="Times New Roman" w:hAnsi="Segoe UI" w:cs="Segoe UI"/>
          <w:color w:val="202122"/>
          <w:shd w:val="clear" w:color="auto" w:fill="FFFFFF"/>
        </w:rPr>
        <w:t xml:space="preserve"> -June </w:t>
      </w:r>
      <w:r w:rsidR="00176E44">
        <w:rPr>
          <w:rFonts w:ascii="Segoe UI" w:eastAsia="Times New Roman" w:hAnsi="Segoe UI" w:cs="Segoe UI"/>
          <w:color w:val="202122"/>
          <w:shd w:val="clear" w:color="auto" w:fill="FFFFFF"/>
        </w:rPr>
        <w:t xml:space="preserve">2000) Harvard business </w:t>
      </w:r>
      <w:bookmarkStart w:id="172" w:name="_Int_zk827vPD"/>
      <w:r w:rsidR="00176E44">
        <w:rPr>
          <w:rFonts w:ascii="Segoe UI" w:eastAsia="Times New Roman" w:hAnsi="Segoe UI" w:cs="Segoe UI"/>
          <w:color w:val="202122"/>
          <w:shd w:val="clear" w:color="auto" w:fill="FFFFFF"/>
        </w:rPr>
        <w:t>review</w:t>
      </w:r>
      <w:r w:rsidR="00545FB4">
        <w:rPr>
          <w:rFonts w:ascii="Segoe UI" w:eastAsia="Times New Roman" w:hAnsi="Segoe UI" w:cs="Segoe UI"/>
          <w:color w:val="202122"/>
          <w:shd w:val="clear" w:color="auto" w:fill="FFFFFF"/>
        </w:rPr>
        <w:t>.Harvard</w:t>
      </w:r>
      <w:bookmarkEnd w:id="172"/>
      <w:r w:rsidR="00545FB4">
        <w:rPr>
          <w:rFonts w:ascii="Segoe UI" w:eastAsia="Times New Roman" w:hAnsi="Segoe UI" w:cs="Segoe UI"/>
          <w:color w:val="202122"/>
          <w:shd w:val="clear" w:color="auto" w:fill="FFFFFF"/>
        </w:rPr>
        <w:t xml:space="preserve"> business </w:t>
      </w:r>
      <w:bookmarkStart w:id="173" w:name="_Int_1JOxiUtt"/>
      <w:r w:rsidR="00487295">
        <w:rPr>
          <w:rFonts w:ascii="Segoe UI" w:eastAsia="Times New Roman" w:hAnsi="Segoe UI" w:cs="Segoe UI"/>
          <w:color w:val="202122"/>
          <w:shd w:val="clear" w:color="auto" w:fill="FFFFFF"/>
        </w:rPr>
        <w:t>publishing.Retrieved</w:t>
      </w:r>
      <w:bookmarkEnd w:id="173"/>
      <w:r w:rsidR="00487295">
        <w:rPr>
          <w:rFonts w:ascii="Segoe UI" w:eastAsia="Times New Roman" w:hAnsi="Segoe UI" w:cs="Segoe UI"/>
          <w:color w:val="202122"/>
          <w:shd w:val="clear" w:color="auto" w:fill="FFFFFF"/>
        </w:rPr>
        <w:t xml:space="preserve"> 12 August 2025.</w:t>
      </w:r>
    </w:p>
    <w:p w14:paraId="4B7FAA4F" w14:textId="0C08C404" w:rsidR="006862AB" w:rsidRDefault="006862AB">
      <w:pPr>
        <w:rPr>
          <w:rFonts w:ascii="Segoe UI" w:eastAsia="Times New Roman" w:hAnsi="Segoe UI" w:cs="Segoe UI"/>
          <w:color w:val="202122"/>
          <w:shd w:val="clear" w:color="auto" w:fill="FFFFFF"/>
        </w:rPr>
      </w:pPr>
      <w:r>
        <w:rPr>
          <w:rFonts w:ascii="Segoe UI" w:eastAsia="Times New Roman" w:hAnsi="Segoe UI" w:cs="Segoe UI"/>
          <w:color w:val="202122"/>
          <w:shd w:val="clear" w:color="auto" w:fill="FFFFFF"/>
        </w:rPr>
        <w:t xml:space="preserve">^chicago </w:t>
      </w:r>
      <w:bookmarkStart w:id="174" w:name="_Int_zq58rHbc"/>
      <w:r>
        <w:rPr>
          <w:rFonts w:ascii="Segoe UI" w:eastAsia="Times New Roman" w:hAnsi="Segoe UI" w:cs="Segoe UI"/>
          <w:color w:val="202122"/>
          <w:shd w:val="clear" w:color="auto" w:fill="FFFFFF"/>
        </w:rPr>
        <w:t>tri</w:t>
      </w:r>
      <w:r w:rsidR="00277A9B">
        <w:rPr>
          <w:rFonts w:ascii="Segoe UI" w:eastAsia="Times New Roman" w:hAnsi="Segoe UI" w:cs="Segoe UI"/>
          <w:color w:val="202122"/>
          <w:shd w:val="clear" w:color="auto" w:fill="FFFFFF"/>
        </w:rPr>
        <w:t>bune ,October</w:t>
      </w:r>
      <w:bookmarkEnd w:id="174"/>
      <w:r w:rsidR="00277A9B">
        <w:rPr>
          <w:rFonts w:ascii="Segoe UI" w:eastAsia="Times New Roman" w:hAnsi="Segoe UI" w:cs="Segoe UI"/>
          <w:color w:val="202122"/>
          <w:shd w:val="clear" w:color="auto" w:fill="FFFFFF"/>
        </w:rPr>
        <w:t xml:space="preserve"> 4</w:t>
      </w:r>
      <w:bookmarkStart w:id="175" w:name="_Int_ObBwnMdg"/>
      <w:r w:rsidR="00277A9B">
        <w:rPr>
          <w:rFonts w:ascii="Segoe UI" w:eastAsia="Times New Roman" w:hAnsi="Segoe UI" w:cs="Segoe UI"/>
          <w:color w:val="202122"/>
          <w:shd w:val="clear" w:color="auto" w:fill="FFFFFF"/>
        </w:rPr>
        <w:t xml:space="preserve"> </w:t>
      </w:r>
      <w:bookmarkStart w:id="176" w:name="_Int_V2ndZeq3"/>
      <w:r w:rsidR="00A7533F">
        <w:rPr>
          <w:rFonts w:ascii="Segoe UI" w:eastAsia="Times New Roman" w:hAnsi="Segoe UI" w:cs="Segoe UI"/>
          <w:color w:val="202122"/>
          <w:shd w:val="clear" w:color="auto" w:fill="FFFFFF"/>
        </w:rPr>
        <w:t>1995</w:t>
      </w:r>
      <w:bookmarkEnd w:id="175"/>
      <w:r w:rsidR="00A7533F">
        <w:rPr>
          <w:rFonts w:ascii="Segoe UI" w:eastAsia="Times New Roman" w:hAnsi="Segoe UI" w:cs="Segoe UI"/>
          <w:color w:val="202122"/>
          <w:shd w:val="clear" w:color="auto" w:fill="FFFFFF"/>
        </w:rPr>
        <w:t xml:space="preserve"> .</w:t>
      </w:r>
      <w:bookmarkEnd w:id="176"/>
    </w:p>
    <w:p w14:paraId="4BD2FA03" w14:textId="6E5802D7" w:rsidR="007119ED" w:rsidRDefault="0089701D">
      <w:pPr>
        <w:rPr>
          <w:rFonts w:ascii="Segoe UI" w:eastAsia="Times New Roman" w:hAnsi="Segoe UI" w:cs="Segoe UI"/>
          <w:color w:val="202122"/>
          <w:shd w:val="clear" w:color="auto" w:fill="FFFFFF"/>
        </w:rPr>
      </w:pPr>
      <w:r>
        <w:rPr>
          <w:rFonts w:ascii="Segoe UI" w:eastAsia="Times New Roman" w:hAnsi="Segoe UI" w:cs="Segoe UI"/>
          <w:color w:val="202122"/>
          <w:shd w:val="clear" w:color="auto" w:fill="FFFFFF"/>
        </w:rPr>
        <w:t>The su</w:t>
      </w:r>
      <w:r w:rsidR="00E4773D">
        <w:rPr>
          <w:rFonts w:ascii="Segoe UI" w:eastAsia="Times New Roman" w:hAnsi="Segoe UI" w:cs="Segoe UI"/>
          <w:color w:val="202122"/>
          <w:shd w:val="clear" w:color="auto" w:fill="FFFFFF"/>
        </w:rPr>
        <w:t>nsential ,1991</w:t>
      </w:r>
      <w:r w:rsidR="0093764B">
        <w:rPr>
          <w:rFonts w:ascii="Segoe UI" w:eastAsia="Times New Roman" w:hAnsi="Segoe UI" w:cs="Segoe UI"/>
          <w:color w:val="202122"/>
          <w:shd w:val="clear" w:color="auto" w:fill="FFFFFF"/>
        </w:rPr>
        <w:t>.</w:t>
      </w:r>
    </w:p>
    <w:p w14:paraId="492AAC50" w14:textId="3B43DF02" w:rsidR="0093764B" w:rsidRDefault="0093764B">
      <w:pPr>
        <w:rPr>
          <w:rFonts w:ascii="Segoe UI" w:eastAsia="Times New Roman" w:hAnsi="Segoe UI" w:cs="Segoe UI"/>
          <w:color w:val="202122"/>
          <w:shd w:val="clear" w:color="auto" w:fill="FFFFFF"/>
        </w:rPr>
      </w:pPr>
      <w:r>
        <w:rPr>
          <w:rFonts w:ascii="Segoe UI" w:eastAsia="Times New Roman" w:hAnsi="Segoe UI" w:cs="Segoe UI"/>
          <w:color w:val="202122"/>
          <w:shd w:val="clear" w:color="auto" w:fill="FFFFFF"/>
        </w:rPr>
        <w:t xml:space="preserve">Pc week </w:t>
      </w:r>
      <w:bookmarkStart w:id="177" w:name="_Int_ZvcspBQW"/>
      <w:r>
        <w:rPr>
          <w:rFonts w:ascii="Segoe UI" w:eastAsia="Times New Roman" w:hAnsi="Segoe UI" w:cs="Segoe UI"/>
          <w:color w:val="202122"/>
          <w:shd w:val="clear" w:color="auto" w:fill="FFFFFF"/>
        </w:rPr>
        <w:t xml:space="preserve">article </w:t>
      </w:r>
      <w:r w:rsidR="00A07C2F">
        <w:rPr>
          <w:rFonts w:ascii="Segoe UI" w:eastAsia="Times New Roman" w:hAnsi="Segoe UI" w:cs="Segoe UI"/>
          <w:color w:val="202122"/>
          <w:shd w:val="clear" w:color="auto" w:fill="FFFFFF"/>
        </w:rPr>
        <w:t>,January</w:t>
      </w:r>
      <w:bookmarkEnd w:id="177"/>
      <w:r w:rsidR="00A07C2F">
        <w:rPr>
          <w:rFonts w:ascii="Segoe UI" w:eastAsia="Times New Roman" w:hAnsi="Segoe UI" w:cs="Segoe UI"/>
          <w:color w:val="202122"/>
          <w:shd w:val="clear" w:color="auto" w:fill="FFFFFF"/>
        </w:rPr>
        <w:t xml:space="preserve"> 9,1995.</w:t>
      </w:r>
    </w:p>
    <w:p w14:paraId="0448D09D" w14:textId="217CB7A2" w:rsidR="00F77E6F" w:rsidRDefault="00F77E6F">
      <w:pPr>
        <w:rPr>
          <w:rFonts w:ascii="Segoe UI" w:eastAsia="Times New Roman" w:hAnsi="Segoe UI" w:cs="Segoe UI"/>
          <w:color w:val="202122"/>
          <w:shd w:val="clear" w:color="auto" w:fill="FFFFFF"/>
        </w:rPr>
      </w:pPr>
      <w:r>
        <w:rPr>
          <w:rFonts w:ascii="Segoe UI" w:eastAsia="Times New Roman" w:hAnsi="Segoe UI" w:cs="Segoe UI"/>
          <w:color w:val="202122"/>
          <w:shd w:val="clear" w:color="auto" w:fill="FFFFFF"/>
        </w:rPr>
        <w:t>^</w:t>
      </w:r>
      <w:bookmarkStart w:id="178" w:name="_Int_QntDgZ2m"/>
      <w:r>
        <w:rPr>
          <w:rFonts w:ascii="Segoe UI" w:eastAsia="Times New Roman" w:hAnsi="Segoe UI" w:cs="Segoe UI"/>
          <w:color w:val="202122"/>
          <w:shd w:val="clear" w:color="auto" w:fill="FFFFFF"/>
        </w:rPr>
        <w:t>olim ,Jason</w:t>
      </w:r>
      <w:bookmarkStart w:id="179" w:name="_Int_sWhbuE5E"/>
      <w:bookmarkEnd w:id="178"/>
      <w:r>
        <w:rPr>
          <w:rFonts w:ascii="Segoe UI" w:eastAsia="Times New Roman" w:hAnsi="Segoe UI" w:cs="Segoe UI"/>
          <w:color w:val="202122"/>
          <w:shd w:val="clear" w:color="auto" w:fill="FFFFFF"/>
        </w:rPr>
        <w:t xml:space="preserve"> ,olim</w:t>
      </w:r>
      <w:bookmarkEnd w:id="179"/>
      <w:r>
        <w:rPr>
          <w:rFonts w:ascii="Segoe UI" w:eastAsia="Times New Roman" w:hAnsi="Segoe UI" w:cs="Segoe UI"/>
          <w:color w:val="202122"/>
          <w:shd w:val="clear" w:color="auto" w:fill="FFFFFF"/>
        </w:rPr>
        <w:t xml:space="preserve"> </w:t>
      </w:r>
      <w:bookmarkStart w:id="180" w:name="_Int_sDXNm6HF"/>
      <w:r w:rsidR="00263F5A">
        <w:rPr>
          <w:rFonts w:ascii="Segoe UI" w:eastAsia="Times New Roman" w:hAnsi="Segoe UI" w:cs="Segoe UI"/>
          <w:color w:val="202122"/>
          <w:shd w:val="clear" w:color="auto" w:fill="FFFFFF"/>
        </w:rPr>
        <w:t>Matthew ,and</w:t>
      </w:r>
      <w:bookmarkEnd w:id="180"/>
      <w:r w:rsidR="00263F5A">
        <w:rPr>
          <w:rFonts w:ascii="Segoe UI" w:eastAsia="Times New Roman" w:hAnsi="Segoe UI" w:cs="Segoe UI"/>
          <w:color w:val="202122"/>
          <w:shd w:val="clear" w:color="auto" w:fill="FFFFFF"/>
        </w:rPr>
        <w:t xml:space="preserve"> </w:t>
      </w:r>
      <w:bookmarkStart w:id="181" w:name="_Int_5BeG9VLD"/>
      <w:r w:rsidR="00263F5A">
        <w:rPr>
          <w:rFonts w:ascii="Segoe UI" w:eastAsia="Times New Roman" w:hAnsi="Segoe UI" w:cs="Segoe UI"/>
          <w:color w:val="202122"/>
          <w:shd w:val="clear" w:color="auto" w:fill="FFFFFF"/>
        </w:rPr>
        <w:t>Kent ,Peter</w:t>
      </w:r>
      <w:bookmarkEnd w:id="181"/>
      <w:r w:rsidR="00263F5A">
        <w:rPr>
          <w:rFonts w:ascii="Segoe UI" w:eastAsia="Times New Roman" w:hAnsi="Segoe UI" w:cs="Segoe UI"/>
          <w:color w:val="202122"/>
          <w:shd w:val="clear" w:color="auto" w:fill="FFFFFF"/>
        </w:rPr>
        <w:t xml:space="preserve"> (19</w:t>
      </w:r>
      <w:r w:rsidR="001D6D04">
        <w:rPr>
          <w:rFonts w:ascii="Segoe UI" w:eastAsia="Times New Roman" w:hAnsi="Segoe UI" w:cs="Segoe UI"/>
          <w:color w:val="202122"/>
          <w:shd w:val="clear" w:color="auto" w:fill="FFFFFF"/>
        </w:rPr>
        <w:t xml:space="preserve">99-01) “the </w:t>
      </w:r>
      <w:r w:rsidR="00F82C4B">
        <w:rPr>
          <w:rFonts w:ascii="Segoe UI" w:eastAsia="Times New Roman" w:hAnsi="Segoe UI" w:cs="Segoe UI"/>
          <w:color w:val="202122"/>
          <w:shd w:val="clear" w:color="auto" w:fill="FFFFFF"/>
        </w:rPr>
        <w:t xml:space="preserve">CDNOW </w:t>
      </w:r>
      <w:bookmarkStart w:id="182" w:name="_Int_6tCtXEsh"/>
      <w:r w:rsidR="00F82C4B">
        <w:rPr>
          <w:rFonts w:ascii="Segoe UI" w:eastAsia="Times New Roman" w:hAnsi="Segoe UI" w:cs="Segoe UI"/>
          <w:color w:val="202122"/>
          <w:shd w:val="clear" w:color="auto" w:fill="FFFFFF"/>
        </w:rPr>
        <w:t>story :raghs</w:t>
      </w:r>
      <w:bookmarkEnd w:id="182"/>
      <w:r w:rsidR="00F82C4B">
        <w:rPr>
          <w:rFonts w:ascii="Segoe UI" w:eastAsia="Times New Roman" w:hAnsi="Segoe UI" w:cs="Segoe UI"/>
          <w:color w:val="202122"/>
          <w:shd w:val="clear" w:color="auto" w:fill="FFFFFF"/>
        </w:rPr>
        <w:t xml:space="preserve"> to </w:t>
      </w:r>
      <w:r w:rsidR="00D035A0">
        <w:rPr>
          <w:rFonts w:ascii="Segoe UI" w:eastAsia="Times New Roman" w:hAnsi="Segoe UI" w:cs="Segoe UI"/>
          <w:color w:val="202122"/>
          <w:shd w:val="clear" w:color="auto" w:fill="FFFFFF"/>
        </w:rPr>
        <w:t xml:space="preserve">Riches </w:t>
      </w:r>
      <w:r w:rsidR="002666EA">
        <w:rPr>
          <w:rFonts w:ascii="Segoe UI" w:eastAsia="Times New Roman" w:hAnsi="Segoe UI" w:cs="Segoe UI"/>
          <w:color w:val="202122"/>
          <w:shd w:val="clear" w:color="auto" w:fill="FFFFFF"/>
        </w:rPr>
        <w:t xml:space="preserve">on the internet </w:t>
      </w:r>
      <w:bookmarkStart w:id="183" w:name="_Int_dhaznva4"/>
      <w:r w:rsidR="007C3E03">
        <w:rPr>
          <w:rFonts w:ascii="Segoe UI" w:eastAsia="Times New Roman" w:hAnsi="Segoe UI" w:cs="Segoe UI"/>
          <w:color w:val="202122"/>
          <w:shd w:val="clear" w:color="auto" w:fill="FFFFFF"/>
        </w:rPr>
        <w:t>“,top</w:t>
      </w:r>
      <w:bookmarkEnd w:id="183"/>
      <w:r w:rsidR="007C3E03">
        <w:rPr>
          <w:rFonts w:ascii="Segoe UI" w:eastAsia="Times New Roman" w:hAnsi="Segoe UI" w:cs="Segoe UI"/>
          <w:color w:val="202122"/>
          <w:shd w:val="clear" w:color="auto" w:fill="FFFFFF"/>
        </w:rPr>
        <w:t xml:space="preserve"> floor </w:t>
      </w:r>
      <w:r w:rsidR="00C34561">
        <w:rPr>
          <w:rFonts w:ascii="Segoe UI" w:eastAsia="Times New Roman" w:hAnsi="Segoe UI" w:cs="Segoe UI"/>
          <w:color w:val="202122"/>
          <w:shd w:val="clear" w:color="auto" w:fill="FFFFFF"/>
        </w:rPr>
        <w:t>publishing,1999.</w:t>
      </w:r>
    </w:p>
    <w:p w14:paraId="33A8C75D" w14:textId="60814221" w:rsidR="001E457A" w:rsidRDefault="00F47FDD">
      <w:pPr>
        <w:rPr>
          <w:rFonts w:ascii="Segoe UI" w:eastAsia="Times New Roman" w:hAnsi="Segoe UI" w:cs="Segoe UI"/>
          <w:color w:val="202122"/>
          <w:shd w:val="clear" w:color="auto" w:fill="FFFFFF"/>
        </w:rPr>
      </w:pPr>
      <w:r>
        <w:rPr>
          <w:rFonts w:ascii="Segoe UI" w:eastAsia="Times New Roman" w:hAnsi="Segoe UI" w:cs="Segoe UI"/>
          <w:color w:val="202122"/>
          <w:shd w:val="clear" w:color="auto" w:fill="FFFFFF"/>
        </w:rPr>
        <w:t xml:space="preserve">^ </w:t>
      </w:r>
      <w:bookmarkStart w:id="184" w:name="_Int_MxgpE0oH"/>
      <w:r>
        <w:rPr>
          <w:rFonts w:ascii="Segoe UI" w:eastAsia="Times New Roman" w:hAnsi="Segoe UI" w:cs="Segoe UI"/>
          <w:color w:val="202122"/>
          <w:shd w:val="clear" w:color="auto" w:fill="FFFFFF"/>
        </w:rPr>
        <w:t>Collins,Shawn</w:t>
      </w:r>
      <w:bookmarkEnd w:id="184"/>
      <w:r>
        <w:rPr>
          <w:rFonts w:ascii="Segoe UI" w:eastAsia="Times New Roman" w:hAnsi="Segoe UI" w:cs="Segoe UI"/>
          <w:color w:val="202122"/>
          <w:shd w:val="clear" w:color="auto" w:fill="FFFFFF"/>
        </w:rPr>
        <w:t xml:space="preserve"> </w:t>
      </w:r>
      <w:r w:rsidR="009D4CBE">
        <w:rPr>
          <w:rFonts w:ascii="Segoe UI" w:eastAsia="Times New Roman" w:hAnsi="Segoe UI" w:cs="Segoe UI"/>
          <w:color w:val="202122"/>
          <w:shd w:val="clear" w:color="auto" w:fill="FFFFFF"/>
        </w:rPr>
        <w:t>(2000-11-10)</w:t>
      </w:r>
      <w:r w:rsidR="00974A1E">
        <w:rPr>
          <w:rFonts w:ascii="Segoe UI" w:eastAsia="Times New Roman" w:hAnsi="Segoe UI" w:cs="Segoe UI"/>
          <w:color w:val="202122"/>
          <w:shd w:val="clear" w:color="auto" w:fill="FFFFFF"/>
        </w:rPr>
        <w:t xml:space="preserve"> history of affilate marketing </w:t>
      </w:r>
      <w:bookmarkStart w:id="185" w:name="_Int_DvLGIbN6"/>
      <w:r w:rsidR="00AD4CA8">
        <w:rPr>
          <w:rFonts w:ascii="Segoe UI" w:eastAsia="Times New Roman" w:hAnsi="Segoe UI" w:cs="Segoe UI"/>
          <w:color w:val="202122"/>
          <w:shd w:val="clear" w:color="auto" w:fill="FFFFFF"/>
        </w:rPr>
        <w:t>“ click</w:t>
      </w:r>
      <w:r w:rsidR="005634AF">
        <w:rPr>
          <w:rFonts w:ascii="Segoe UI" w:eastAsia="Times New Roman" w:hAnsi="Segoe UI" w:cs="Segoe UI"/>
          <w:color w:val="202122"/>
          <w:shd w:val="clear" w:color="auto" w:fill="FFFFFF"/>
        </w:rPr>
        <w:t>z</w:t>
      </w:r>
      <w:bookmarkEnd w:id="185"/>
      <w:r w:rsidR="005634AF">
        <w:rPr>
          <w:rFonts w:ascii="Segoe UI" w:eastAsia="Times New Roman" w:hAnsi="Segoe UI" w:cs="Segoe UI"/>
          <w:color w:val="202122"/>
          <w:shd w:val="clear" w:color="auto" w:fill="FFFFFF"/>
        </w:rPr>
        <w:t xml:space="preserve"> </w:t>
      </w:r>
      <w:bookmarkStart w:id="186" w:name="_Int_290X3TxP"/>
      <w:r w:rsidR="005634AF">
        <w:rPr>
          <w:rFonts w:ascii="Segoe UI" w:eastAsia="Times New Roman" w:hAnsi="Segoe UI" w:cs="Segoe UI"/>
          <w:color w:val="202122"/>
          <w:shd w:val="clear" w:color="auto" w:fill="FFFFFF"/>
        </w:rPr>
        <w:t>network.archived</w:t>
      </w:r>
      <w:bookmarkEnd w:id="186"/>
      <w:r w:rsidR="005634AF">
        <w:rPr>
          <w:rFonts w:ascii="Segoe UI" w:eastAsia="Times New Roman" w:hAnsi="Segoe UI" w:cs="Segoe UI"/>
          <w:color w:val="202122"/>
          <w:shd w:val="clear" w:color="auto" w:fill="FFFFFF"/>
        </w:rPr>
        <w:t xml:space="preserve"> from the original on 2007</w:t>
      </w:r>
      <w:r w:rsidR="000B3FA6">
        <w:rPr>
          <w:rFonts w:ascii="Segoe UI" w:eastAsia="Times New Roman" w:hAnsi="Segoe UI" w:cs="Segoe UI"/>
          <w:color w:val="202122"/>
          <w:shd w:val="clear" w:color="auto" w:fill="FFFFFF"/>
        </w:rPr>
        <w:t>-10-</w:t>
      </w:r>
      <w:bookmarkStart w:id="187" w:name="_Int_kTXRB2pI"/>
      <w:r w:rsidR="000B3FA6">
        <w:rPr>
          <w:rFonts w:ascii="Segoe UI" w:eastAsia="Times New Roman" w:hAnsi="Segoe UI" w:cs="Segoe UI"/>
          <w:color w:val="202122"/>
          <w:shd w:val="clear" w:color="auto" w:fill="FFFFFF"/>
        </w:rPr>
        <w:t>12.Retrieved</w:t>
      </w:r>
      <w:bookmarkEnd w:id="187"/>
      <w:r w:rsidR="000B3FA6">
        <w:rPr>
          <w:rFonts w:ascii="Segoe UI" w:eastAsia="Times New Roman" w:hAnsi="Segoe UI" w:cs="Segoe UI"/>
          <w:color w:val="202122"/>
          <w:shd w:val="clear" w:color="auto" w:fill="FFFFFF"/>
        </w:rPr>
        <w:t xml:space="preserve"> 2007-10-15</w:t>
      </w:r>
      <w:r w:rsidR="00B6218A">
        <w:rPr>
          <w:rFonts w:ascii="Segoe UI" w:eastAsia="Times New Roman" w:hAnsi="Segoe UI" w:cs="Segoe UI"/>
          <w:color w:val="202122"/>
          <w:shd w:val="clear" w:color="auto" w:fill="FFFFFF"/>
        </w:rPr>
        <w:t>.</w:t>
      </w:r>
    </w:p>
    <w:p w14:paraId="067AA200" w14:textId="6C273D2E" w:rsidR="00B6218A" w:rsidRDefault="00B6218A">
      <w:pPr>
        <w:rPr>
          <w:rFonts w:ascii="Segoe UI" w:eastAsia="Times New Roman" w:hAnsi="Segoe UI" w:cs="Segoe UI"/>
          <w:color w:val="202122"/>
          <w:shd w:val="clear" w:color="auto" w:fill="FFFFFF"/>
        </w:rPr>
      </w:pPr>
      <w:r>
        <w:rPr>
          <w:rFonts w:ascii="Segoe UI" w:eastAsia="Times New Roman" w:hAnsi="Segoe UI" w:cs="Segoe UI"/>
          <w:color w:val="202122"/>
          <w:shd w:val="clear" w:color="auto" w:fill="FFFFFF"/>
        </w:rPr>
        <w:t>October 2006 affilate marketing network</w:t>
      </w:r>
      <w:r w:rsidR="00DC7565">
        <w:rPr>
          <w:rFonts w:ascii="Segoe UI" w:eastAsia="Times New Roman" w:hAnsi="Segoe UI" w:cs="Segoe UI"/>
          <w:color w:val="202122"/>
          <w:shd w:val="clear" w:color="auto" w:fill="FFFFFF"/>
        </w:rPr>
        <w:t xml:space="preserve">s buyers guide </w:t>
      </w:r>
      <w:r w:rsidR="00B510EB">
        <w:rPr>
          <w:rFonts w:ascii="Segoe UI" w:eastAsia="Times New Roman" w:hAnsi="Segoe UI" w:cs="Segoe UI"/>
          <w:color w:val="202122"/>
          <w:shd w:val="clear" w:color="auto" w:fill="FFFFFF"/>
        </w:rPr>
        <w:t>(2006</w:t>
      </w:r>
      <w:bookmarkStart w:id="188" w:name="_Int_nBbXOWUF"/>
      <w:r w:rsidR="00B510EB">
        <w:rPr>
          <w:rFonts w:ascii="Segoe UI" w:eastAsia="Times New Roman" w:hAnsi="Segoe UI" w:cs="Segoe UI"/>
          <w:color w:val="202122"/>
          <w:shd w:val="clear" w:color="auto" w:fill="FFFFFF"/>
        </w:rPr>
        <w:t>)  Archived</w:t>
      </w:r>
      <w:bookmarkEnd w:id="188"/>
      <w:r w:rsidR="00B510EB">
        <w:rPr>
          <w:rFonts w:ascii="Segoe UI" w:eastAsia="Times New Roman" w:hAnsi="Segoe UI" w:cs="Segoe UI"/>
          <w:color w:val="202122"/>
          <w:shd w:val="clear" w:color="auto" w:fill="FFFFFF"/>
        </w:rPr>
        <w:t xml:space="preserve"> </w:t>
      </w:r>
      <w:r w:rsidR="00F95648">
        <w:rPr>
          <w:rFonts w:ascii="Segoe UI" w:eastAsia="Times New Roman" w:hAnsi="Segoe UI" w:cs="Segoe UI"/>
          <w:color w:val="202122"/>
          <w:shd w:val="clear" w:color="auto" w:fill="FFFFFF"/>
        </w:rPr>
        <w:t>2006-12-14</w:t>
      </w:r>
      <w:r w:rsidR="00684EE6">
        <w:rPr>
          <w:rFonts w:ascii="Segoe UI" w:eastAsia="Times New Roman" w:hAnsi="Segoe UI" w:cs="Segoe UI"/>
          <w:color w:val="202122"/>
          <w:shd w:val="clear" w:color="auto" w:fill="FFFFFF"/>
        </w:rPr>
        <w:t xml:space="preserve"> at the wayback Machine, page 6, </w:t>
      </w:r>
      <w:r w:rsidR="00AF1D51">
        <w:rPr>
          <w:rFonts w:ascii="Segoe UI" w:eastAsia="Times New Roman" w:hAnsi="Segoe UI" w:cs="Segoe UI"/>
          <w:color w:val="202122"/>
          <w:shd w:val="clear" w:color="auto" w:fill="FFFFFF"/>
        </w:rPr>
        <w:t xml:space="preserve">e-consultancy.com, retrieved June </w:t>
      </w:r>
      <w:r w:rsidR="00FF6B8B">
        <w:rPr>
          <w:rFonts w:ascii="Segoe UI" w:eastAsia="Times New Roman" w:hAnsi="Segoe UI" w:cs="Segoe UI"/>
          <w:color w:val="202122"/>
          <w:shd w:val="clear" w:color="auto" w:fill="FFFFFF"/>
        </w:rPr>
        <w:t>25,2007.</w:t>
      </w:r>
    </w:p>
    <w:p w14:paraId="477365B6" w14:textId="0FA78D14" w:rsidR="00FF6B8B" w:rsidRPr="007119ED" w:rsidRDefault="0038525F">
      <w:pPr>
        <w:rPr>
          <w:rFonts w:ascii="Segoe UI" w:eastAsia="Times New Roman" w:hAnsi="Segoe UI" w:cs="Segoe UI"/>
          <w:color w:val="202122"/>
          <w:shd w:val="clear" w:color="auto" w:fill="FFFFFF"/>
        </w:rPr>
      </w:pPr>
      <w:bookmarkStart w:id="189" w:name="_Int_bvMSoiU3"/>
      <w:r>
        <w:rPr>
          <w:rFonts w:ascii="Segoe UI" w:eastAsia="Times New Roman" w:hAnsi="Segoe UI" w:cs="Segoe UI"/>
          <w:color w:val="202122"/>
          <w:shd w:val="clear" w:color="auto" w:fill="FFFFFF"/>
        </w:rPr>
        <w:t>Gray ,Daniel</w:t>
      </w:r>
      <w:bookmarkEnd w:id="189"/>
      <w:r>
        <w:rPr>
          <w:rFonts w:ascii="Segoe UI" w:eastAsia="Times New Roman" w:hAnsi="Segoe UI" w:cs="Segoe UI"/>
          <w:color w:val="202122"/>
          <w:shd w:val="clear" w:color="auto" w:fill="FFFFFF"/>
        </w:rPr>
        <w:t xml:space="preserve"> (1999</w:t>
      </w:r>
      <w:r w:rsidR="009D14CA">
        <w:rPr>
          <w:rFonts w:ascii="Segoe UI" w:eastAsia="Times New Roman" w:hAnsi="Segoe UI" w:cs="Segoe UI"/>
          <w:color w:val="202122"/>
          <w:shd w:val="clear" w:color="auto" w:fill="FFFFFF"/>
        </w:rPr>
        <w:t>-11-30</w:t>
      </w:r>
      <w:bookmarkStart w:id="190" w:name="_Int_IzbQYoWm"/>
      <w:r w:rsidR="009D14CA">
        <w:rPr>
          <w:rFonts w:ascii="Segoe UI" w:eastAsia="Times New Roman" w:hAnsi="Segoe UI" w:cs="Segoe UI"/>
          <w:color w:val="202122"/>
          <w:shd w:val="clear" w:color="auto" w:fill="FFFFFF"/>
        </w:rPr>
        <w:t>).the</w:t>
      </w:r>
      <w:bookmarkEnd w:id="190"/>
      <w:r w:rsidR="009D14CA">
        <w:rPr>
          <w:rFonts w:ascii="Segoe UI" w:eastAsia="Times New Roman" w:hAnsi="Segoe UI" w:cs="Segoe UI"/>
          <w:color w:val="202122"/>
          <w:shd w:val="clear" w:color="auto" w:fill="FFFFFF"/>
        </w:rPr>
        <w:t xml:space="preserve"> complete guide </w:t>
      </w:r>
      <w:r w:rsidR="00301658">
        <w:rPr>
          <w:rFonts w:ascii="Segoe UI" w:eastAsia="Times New Roman" w:hAnsi="Segoe UI" w:cs="Segoe UI"/>
          <w:color w:val="202122"/>
          <w:shd w:val="clear" w:color="auto" w:fill="FFFFFF"/>
        </w:rPr>
        <w:t xml:space="preserve">to associate </w:t>
      </w:r>
      <w:r w:rsidR="00400F3A">
        <w:rPr>
          <w:rFonts w:ascii="Segoe UI" w:eastAsia="Times New Roman" w:hAnsi="Segoe UI" w:cs="Segoe UI"/>
          <w:color w:val="202122"/>
          <w:shd w:val="clear" w:color="auto" w:fill="FFFFFF"/>
        </w:rPr>
        <w:t>and affiliate programs on the Net “. Mc gr</w:t>
      </w:r>
      <w:r w:rsidR="00932286">
        <w:rPr>
          <w:rFonts w:ascii="Segoe UI" w:eastAsia="Times New Roman" w:hAnsi="Segoe UI" w:cs="Segoe UI"/>
          <w:color w:val="202122"/>
          <w:shd w:val="clear" w:color="auto" w:fill="FFFFFF"/>
        </w:rPr>
        <w:t xml:space="preserve">aw -hill trade ,30 November </w:t>
      </w:r>
      <w:bookmarkStart w:id="191" w:name="_Int_06bcaWmK"/>
      <w:r w:rsidR="00932286">
        <w:rPr>
          <w:rFonts w:ascii="Segoe UI" w:eastAsia="Times New Roman" w:hAnsi="Segoe UI" w:cs="Segoe UI"/>
          <w:color w:val="202122"/>
          <w:shd w:val="clear" w:color="auto" w:fill="FFFFFF"/>
        </w:rPr>
        <w:t>1999 .</w:t>
      </w:r>
      <w:r w:rsidR="00141A0C">
        <w:rPr>
          <w:rFonts w:ascii="Segoe UI" w:eastAsia="Times New Roman" w:hAnsi="Segoe UI" w:cs="Segoe UI"/>
          <w:color w:val="202122"/>
          <w:shd w:val="clear" w:color="auto" w:fill="FFFFFF"/>
        </w:rPr>
        <w:t>ISBN</w:t>
      </w:r>
      <w:bookmarkEnd w:id="191"/>
      <w:r w:rsidR="00141A0C">
        <w:rPr>
          <w:rFonts w:ascii="Segoe UI" w:eastAsia="Times New Roman" w:hAnsi="Segoe UI" w:cs="Segoe UI"/>
          <w:color w:val="202122"/>
          <w:shd w:val="clear" w:color="auto" w:fill="FFFFFF"/>
        </w:rPr>
        <w:t xml:space="preserve"> 0- 07-135310-0.</w:t>
      </w:r>
    </w:p>
    <w:sectPr w:rsidR="00FF6B8B" w:rsidRPr="007119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BnTUUCNQ" int2:invalidationBookmarkName="" int2:hashCode="DvysWDcHE+3uYb" int2:id="HpbuPM8Y">
      <int2:state int2:value="Rejected" int2:type="gram"/>
    </int2:bookmark>
    <int2:bookmark int2:bookmarkName="_Int_LDZLP9sm" int2:invalidationBookmarkName="" int2:hashCode="8Lqk8M905/FaN1" int2:id="mbVlmuH4">
      <int2:state int2:value="Rejected" int2:type="gram"/>
    </int2:bookmark>
    <int2:bookmark int2:bookmarkName="_Int_SDL1Qtdp" int2:invalidationBookmarkName="" int2:hashCode="bseDFiziNZHHF0" int2:id="fp7nX6vK">
      <int2:state int2:value="Rejected" int2:type="gram"/>
    </int2:bookmark>
    <int2:bookmark int2:bookmarkName="_Int_HBMXbBPU" int2:invalidationBookmarkName="" int2:hashCode="yVJZ3h/XGYFNrv" int2:id="SnhI5UqE">
      <int2:state int2:value="Rejected" int2:type="style"/>
    </int2:bookmark>
    <int2:bookmark int2:bookmarkName="_Int_UqFCLxWS" int2:invalidationBookmarkName="" int2:hashCode="2qSV1hFKfoZqE5" int2:id="bsJMZb7R">
      <int2:state int2:value="Rejected" int2:type="gram"/>
    </int2:bookmark>
    <int2:bookmark int2:bookmarkName="_Int_MBy9YhSq" int2:invalidationBookmarkName="" int2:hashCode="iX4YfkUSAenRBB" int2:id="bhIoPfRz">
      <int2:state int2:value="Rejected" int2:type="gram"/>
    </int2:bookmark>
    <int2:bookmark int2:bookmarkName="_Int_sscR1DM9" int2:invalidationBookmarkName="" int2:hashCode="nY7OorsHu+yGwm" int2:id="IJawejzH">
      <int2:state int2:value="Rejected" int2:type="gram"/>
    </int2:bookmark>
    <int2:bookmark int2:bookmarkName="_Int_7VSwoOLf" int2:invalidationBookmarkName="" int2:hashCode="hZvsELRMqygEvZ" int2:id="kOemaESY">
      <int2:state int2:value="Rejected" int2:type="gram"/>
    </int2:bookmark>
    <int2:bookmark int2:bookmarkName="_Int_qpSSS49r" int2:invalidationBookmarkName="" int2:hashCode="gxOmHHpikT/zoO" int2:id="6oj8x0Mt">
      <int2:state int2:value="Rejected" int2:type="gram"/>
    </int2:bookmark>
    <int2:bookmark int2:bookmarkName="_Int_xeB0eGmJ" int2:invalidationBookmarkName="" int2:hashCode="LE7fXq5hrr5BnG" int2:id="g47vkdpW">
      <int2:state int2:value="Rejected" int2:type="gram"/>
    </int2:bookmark>
    <int2:bookmark int2:bookmarkName="_Int_NqrwdlRW" int2:invalidationBookmarkName="" int2:hashCode="AIz6QiBz3v+kno" int2:id="E3rPTxUj">
      <int2:state int2:value="Rejected" int2:type="gram"/>
    </int2:bookmark>
    <int2:bookmark int2:bookmarkName="_Int_LTJn1iri" int2:invalidationBookmarkName="" int2:hashCode="f5A/9IMX9JJThO" int2:id="HYNo8XHT">
      <int2:state int2:value="Rejected" int2:type="style"/>
    </int2:bookmark>
    <int2:bookmark int2:bookmarkName="_Int_8xdl5FXq" int2:invalidationBookmarkName="" int2:hashCode="n2iwnvF7zga3fz" int2:id="nNfXmXuT">
      <int2:state int2:value="Rejected" int2:type="gram"/>
    </int2:bookmark>
    <int2:bookmark int2:bookmarkName="_Int_0AV0iFxF" int2:invalidationBookmarkName="" int2:hashCode="1xnilF7997+4sR" int2:id="7CoDWiRd">
      <int2:state int2:value="Rejected" int2:type="style"/>
    </int2:bookmark>
    <int2:bookmark int2:bookmarkName="_Int_TuAl7LlO" int2:invalidationBookmarkName="" int2:hashCode="uzYqRqSD8/jJk+" int2:id="n9y8mAYB">
      <int2:state int2:value="Rejected" int2:type="style"/>
    </int2:bookmark>
    <int2:bookmark int2:bookmarkName="_Int_25TTQxMK" int2:invalidationBookmarkName="" int2:hashCode="itfSHHGwSbcAO6" int2:id="aizxkGoi">
      <int2:state int2:value="Rejected" int2:type="style"/>
    </int2:bookmark>
    <int2:bookmark int2:bookmarkName="_Int_a4ZyJNwe" int2:invalidationBookmarkName="" int2:hashCode="pIiOCzcfZ0Q49s" int2:id="pVFkjQmb">
      <int2:state int2:value="Rejected" int2:type="style"/>
    </int2:bookmark>
    <int2:bookmark int2:bookmarkName="_Int_RY7UI41M" int2:invalidationBookmarkName="" int2:hashCode="q3NR8W10ld0e7l" int2:id="KapOcA8P">
      <int2:state int2:value="Rejected" int2:type="style"/>
    </int2:bookmark>
    <int2:bookmark int2:bookmarkName="_Int_jW8Frk8P" int2:invalidationBookmarkName="" int2:hashCode="Ylf4TNjsbsSImA" int2:id="g8ZabCIP">
      <int2:state int2:value="Rejected" int2:type="gram"/>
    </int2:bookmark>
    <int2:bookmark int2:bookmarkName="_Int_fbwkUmHa" int2:invalidationBookmarkName="" int2:hashCode="gj9fJ6maRTG24A" int2:id="1A7eqWH6">
      <int2:state int2:value="Rejected" int2:type="style"/>
    </int2:bookmark>
    <int2:bookmark int2:bookmarkName="_Int_ddhd6znk" int2:invalidationBookmarkName="" int2:hashCode="0nDR9phqDSV2Tw" int2:id="hKKoTmvI">
      <int2:state int2:value="Rejected" int2:type="style"/>
    </int2:bookmark>
    <int2:bookmark int2:bookmarkName="_Int_Lrnyqv7D" int2:invalidationBookmarkName="" int2:hashCode="SKSFV/4Fa4omQQ" int2:id="OWQZT2TM">
      <int2:state int2:value="Rejected" int2:type="style"/>
    </int2:bookmark>
    <int2:bookmark int2:bookmarkName="_Int_nJ27CADX" int2:invalidationBookmarkName="" int2:hashCode="tayo7DHWRde5fN" int2:id="mDQKi27L">
      <int2:state int2:value="Rejected" int2:type="gram"/>
    </int2:bookmark>
    <int2:bookmark int2:bookmarkName="_Int_wy3f8Zx3" int2:invalidationBookmarkName="" int2:hashCode="rt74VA+bX9j6h2" int2:id="anCuCq6R">
      <int2:state int2:value="Rejected" int2:type="gram"/>
    </int2:bookmark>
    <int2:bookmark int2:bookmarkName="_Int_Dn0HQ1Hx" int2:invalidationBookmarkName="" int2:hashCode="MZooQj20NyEu0k" int2:id="IojkIQ0r">
      <int2:state int2:value="Rejected" int2:type="gram"/>
    </int2:bookmark>
    <int2:bookmark int2:bookmarkName="_Int_7gmHx2Rx" int2:invalidationBookmarkName="" int2:hashCode="tgNHWc+tNtczwA" int2:id="17rcA2uS">
      <int2:state int2:value="Rejected" int2:type="gram"/>
    </int2:bookmark>
    <int2:bookmark int2:bookmarkName="_Int_LdvvPyia" int2:invalidationBookmarkName="" int2:hashCode="HF3ly6v3KjXf+7" int2:id="N5PM3arZ">
      <int2:state int2:value="Rejected" int2:type="gram"/>
    </int2:bookmark>
    <int2:bookmark int2:bookmarkName="_Int_yWNRrXkf" int2:invalidationBookmarkName="" int2:hashCode="jru+5AdJweJBGs" int2:id="tU1H1fnA">
      <int2:state int2:value="Rejected" int2:type="style"/>
    </int2:bookmark>
    <int2:bookmark int2:bookmarkName="_Int_EUwbwvHV" int2:invalidationBookmarkName="" int2:hashCode="s4nYnOhSAw/+QB" int2:id="U0hjgVRG">
      <int2:state int2:value="Rejected" int2:type="style"/>
    </int2:bookmark>
    <int2:bookmark int2:bookmarkName="_Int_1DpmcY8F" int2:invalidationBookmarkName="" int2:hashCode="YwJZuJqmSowhkY" int2:id="26oRkjdQ">
      <int2:state int2:value="Rejected" int2:type="style"/>
    </int2:bookmark>
    <int2:bookmark int2:bookmarkName="_Int_FdvXAWV9" int2:invalidationBookmarkName="" int2:hashCode="2i9M6eDcqD4Mt6" int2:id="eyiQfeL7">
      <int2:state int2:value="Rejected" int2:type="style"/>
    </int2:bookmark>
    <int2:bookmark int2:bookmarkName="_Int_igUNjXJj" int2:invalidationBookmarkName="" int2:hashCode="OYZYpgHZzMTnqA" int2:id="fXkjfePY">
      <int2:state int2:value="Rejected" int2:type="style"/>
    </int2:bookmark>
    <int2:bookmark int2:bookmarkName="_Int_hYkVVqQt" int2:invalidationBookmarkName="" int2:hashCode="3bPvKjIwSOetA5" int2:id="gtztCFiT">
      <int2:state int2:value="Rejected" int2:type="style"/>
    </int2:bookmark>
    <int2:bookmark int2:bookmarkName="_Int_mloqgNcq" int2:invalidationBookmarkName="" int2:hashCode="yaHNOVHvG1yKWP" int2:id="rlbymvzk">
      <int2:state int2:value="Rejected" int2:type="gram"/>
    </int2:bookmark>
    <int2:bookmark int2:bookmarkName="_Int_IDqRzYH6" int2:invalidationBookmarkName="" int2:hashCode="dzzJWhnefyqt6P" int2:id="cDBjqaK1">
      <int2:state int2:value="Rejected" int2:type="gram"/>
    </int2:bookmark>
    <int2:bookmark int2:bookmarkName="_Int_apjm3WVq" int2:invalidationBookmarkName="" int2:hashCode="PHKrvmJvJ9F02A" int2:id="rY4QH6n2">
      <int2:state int2:value="Rejected" int2:type="gram"/>
    </int2:bookmark>
    <int2:bookmark int2:bookmarkName="_Int_gtfzsBMn" int2:invalidationBookmarkName="" int2:hashCode="b74OX/CnsOYJCQ" int2:id="b1hMBggb">
      <int2:state int2:value="Rejected" int2:type="gram"/>
    </int2:bookmark>
    <int2:bookmark int2:bookmarkName="_Int_n1Yhv6zp" int2:invalidationBookmarkName="" int2:hashCode="XFMjmyPtoXuiSr" int2:id="Lfmn6x3O">
      <int2:state int2:value="Rejected" int2:type="gram"/>
    </int2:bookmark>
    <int2:bookmark int2:bookmarkName="_Int_aZmmEVSD" int2:invalidationBookmarkName="" int2:hashCode="DeiA4PKqxiYg0c" int2:id="DYx5ggxo">
      <int2:state int2:value="Rejected" int2:type="gram"/>
    </int2:bookmark>
    <int2:bookmark int2:bookmarkName="_Int_91E5N2Bx" int2:invalidationBookmarkName="" int2:hashCode="MwjAz6S1tcXFSo" int2:id="xWyOfjxQ">
      <int2:state int2:value="Rejected" int2:type="gram"/>
    </int2:bookmark>
    <int2:bookmark int2:bookmarkName="_Int_JbMWZ5jD" int2:invalidationBookmarkName="" int2:hashCode="Bba+XPxvJjbRne" int2:id="ygGNuci2">
      <int2:state int2:value="Rejected" int2:type="gram"/>
    </int2:bookmark>
    <int2:bookmark int2:bookmarkName="_Int_CYPes8P6" int2:invalidationBookmarkName="" int2:hashCode="WcAImu2068L+7L" int2:id="akiMObHP">
      <int2:state int2:value="Rejected" int2:type="gram"/>
    </int2:bookmark>
    <int2:bookmark int2:bookmarkName="_Int_oFDWOppc" int2:invalidationBookmarkName="" int2:hashCode="TjziABF1oQ+ye/" int2:id="iO9t9LHK">
      <int2:state int2:value="Rejected" int2:type="gram"/>
    </int2:bookmark>
    <int2:bookmark int2:bookmarkName="_Int_AX5WNQnS" int2:invalidationBookmarkName="" int2:hashCode="XGOZf/nRUQOAQU" int2:id="9AbvaoAT">
      <int2:state int2:value="Rejected" int2:type="gram"/>
    </int2:bookmark>
    <int2:bookmark int2:bookmarkName="_Int_Uzu0NOu9" int2:invalidationBookmarkName="" int2:hashCode="wRVmDG2dttFrmb" int2:id="EWInHxdd">
      <int2:state int2:value="Rejected" int2:type="gram"/>
    </int2:bookmark>
    <int2:bookmark int2:bookmarkName="_Int_YW2gUcME" int2:invalidationBookmarkName="" int2:hashCode="f4rs1MbkNv1oMm" int2:id="z3DfzMQO">
      <int2:state int2:value="Rejected" int2:type="gram"/>
    </int2:bookmark>
    <int2:bookmark int2:bookmarkName="_Int_NiMDMHCk" int2:invalidationBookmarkName="" int2:hashCode="zFfTdKyceAL5dX" int2:id="tXu0pRuA">
      <int2:state int2:value="Rejected" int2:type="gram"/>
    </int2:bookmark>
    <int2:bookmark int2:bookmarkName="_Int_YsLOvdI9" int2:invalidationBookmarkName="" int2:hashCode="Rf50KFNG/e5Yjq" int2:id="AkOXK9GY">
      <int2:state int2:value="Rejected" int2:type="gram"/>
    </int2:bookmark>
    <int2:bookmark int2:bookmarkName="_Int_5bZlsGXR" int2:invalidationBookmarkName="" int2:hashCode="aQVMFxF1GvnOmB" int2:id="8b8GUgqy">
      <int2:state int2:value="Rejected" int2:type="gram"/>
    </int2:bookmark>
    <int2:bookmark int2:bookmarkName="_Int_eLtf2uVs" int2:invalidationBookmarkName="" int2:hashCode="gu3ZbP9s/qfw4v" int2:id="IVqh8lht">
      <int2:state int2:value="Rejected" int2:type="style"/>
    </int2:bookmark>
    <int2:bookmark int2:bookmarkName="_Int_rTmjadW1" int2:invalidationBookmarkName="" int2:hashCode="+TCdf4DI/00DWm" int2:id="3G8kt8Ym">
      <int2:state int2:value="Rejected" int2:type="style"/>
    </int2:bookmark>
    <int2:bookmark int2:bookmarkName="_Int_aNbyB8si" int2:invalidationBookmarkName="" int2:hashCode="mF9nI/ZcfSJbP9" int2:id="62DqDYW2">
      <int2:state int2:value="Rejected" int2:type="gram"/>
    </int2:bookmark>
    <int2:bookmark int2:bookmarkName="_Int_6jWZ7WAQ" int2:invalidationBookmarkName="" int2:hashCode="CWZugRXbjaYl7P" int2:id="kofD7GbR">
      <int2:state int2:value="Rejected" int2:type="gram"/>
    </int2:bookmark>
    <int2:bookmark int2:bookmarkName="_Int_uo4T3yMl" int2:invalidationBookmarkName="" int2:hashCode="tc1PWuJ9gkKQ0x" int2:id="lASrIlSx">
      <int2:state int2:value="Rejected" int2:type="gram"/>
    </int2:bookmark>
    <int2:bookmark int2:bookmarkName="_Int_ZJSbHVPE" int2:invalidationBookmarkName="" int2:hashCode="fydWfvM3HZ2Pxc" int2:id="QjuXKPqM">
      <int2:state int2:value="Rejected" int2:type="style"/>
    </int2:bookmark>
    <int2:bookmark int2:bookmarkName="_Int_ZqVBVI97" int2:invalidationBookmarkName="" int2:hashCode="p+BVZvPurF+bhG" int2:id="d1e08tWz">
      <int2:state int2:value="Rejected" int2:type="style"/>
    </int2:bookmark>
    <int2:bookmark int2:bookmarkName="_Int_u4u1jAAA" int2:invalidationBookmarkName="" int2:hashCode="QHR4cfLJjFn1Ik" int2:id="6C7rNq2H">
      <int2:state int2:value="Rejected" int2:type="gram"/>
    </int2:bookmark>
    <int2:bookmark int2:bookmarkName="_Int_HpkYw4nZ" int2:invalidationBookmarkName="" int2:hashCode="SD6CGIoqvprHHq" int2:id="OOfQQMUV">
      <int2:state int2:value="Rejected" int2:type="gram"/>
    </int2:bookmark>
    <int2:bookmark int2:bookmarkName="_Int_pT641u2X" int2:invalidationBookmarkName="" int2:hashCode="fkz85M6GAjAGew" int2:id="KtGderXx">
      <int2:state int2:value="Rejected" int2:type="gram"/>
    </int2:bookmark>
    <int2:bookmark int2:bookmarkName="_Int_evLCQldA" int2:invalidationBookmarkName="" int2:hashCode="JyYboKiV72NCaV" int2:id="Lv2J4J6C">
      <int2:state int2:value="Rejected" int2:type="gram"/>
    </int2:bookmark>
    <int2:bookmark int2:bookmarkName="_Int_KcybnJws" int2:invalidationBookmarkName="" int2:hashCode="pRPNd/RuEl0n42" int2:id="qwz6aDbI">
      <int2:state int2:value="Rejected" int2:type="gram"/>
    </int2:bookmark>
    <int2:bookmark int2:bookmarkName="_Int_dMto2jGb" int2:invalidationBookmarkName="" int2:hashCode="MJDXgVKj5iHV5E" int2:id="YGVVAzWL">
      <int2:state int2:value="Rejected" int2:type="style"/>
    </int2:bookmark>
    <int2:bookmark int2:bookmarkName="_Int_Do8dNhIp" int2:invalidationBookmarkName="" int2:hashCode="03bKKZWz0UBVLx" int2:id="eIMyLeGh">
      <int2:state int2:value="Rejected" int2:type="style"/>
    </int2:bookmark>
    <int2:bookmark int2:bookmarkName="_Int_BEMp49cy" int2:invalidationBookmarkName="" int2:hashCode="JvbzI7MW6/7OmP" int2:id="HGzn7iAA">
      <int2:state int2:value="Rejected" int2:type="gram"/>
    </int2:bookmark>
    <int2:bookmark int2:bookmarkName="_Int_qNfzSc7o" int2:invalidationBookmarkName="" int2:hashCode="A0EFf4Oqpf51CX" int2:id="MGfWM7SX">
      <int2:state int2:value="Rejected" int2:type="gram"/>
    </int2:bookmark>
    <int2:bookmark int2:bookmarkName="_Int_GBy9mkK9" int2:invalidationBookmarkName="" int2:hashCode="87OHxY1tEWa8nc" int2:id="flgaoSPc">
      <int2:state int2:value="Rejected" int2:type="gram"/>
    </int2:bookmark>
    <int2:bookmark int2:bookmarkName="_Int_NuSlCzqG" int2:invalidationBookmarkName="" int2:hashCode="oCjfvbExHXP1Wa" int2:id="F8WkdU4X">
      <int2:state int2:value="Rejected" int2:type="style"/>
    </int2:bookmark>
    <int2:bookmark int2:bookmarkName="_Int_fMcjhMHy" int2:invalidationBookmarkName="" int2:hashCode="1nJaitT36lxK6l" int2:id="viGlYWZv">
      <int2:state int2:value="Rejected" int2:type="gram"/>
    </int2:bookmark>
    <int2:bookmark int2:bookmarkName="_Int_RJ16iGJo" int2:invalidationBookmarkName="" int2:hashCode="+JFbmGiLJJf1FB" int2:id="cxiJa3hS">
      <int2:state int2:value="Rejected" int2:type="style"/>
    </int2:bookmark>
    <int2:bookmark int2:bookmarkName="_Int_9iRwi7eQ" int2:invalidationBookmarkName="" int2:hashCode="7r9kiAA4Af2vRb" int2:id="Vvpu4eXm">
      <int2:state int2:value="Rejected" int2:type="style"/>
    </int2:bookmark>
    <int2:bookmark int2:bookmarkName="_Int_SOYGTBg4" int2:invalidationBookmarkName="" int2:hashCode="V0UG/nxDDGv7Ad" int2:id="feqq0Yaq">
      <int2:state int2:value="Rejected" int2:type="gram"/>
    </int2:bookmark>
    <int2:bookmark int2:bookmarkName="_Int_Bwtp7b0T" int2:invalidationBookmarkName="" int2:hashCode="v8PCdCCuWY9M3H" int2:id="NAc4lF0v">
      <int2:state int2:value="Rejected" int2:type="gram"/>
    </int2:bookmark>
    <int2:bookmark int2:bookmarkName="_Int_kkI9nfBX" int2:invalidationBookmarkName="" int2:hashCode="bazOKoe/P+/f3V" int2:id="suhuP0Ih">
      <int2:state int2:value="Rejected" int2:type="gram"/>
    </int2:bookmark>
    <int2:bookmark int2:bookmarkName="_Int_D746YkbW" int2:invalidationBookmarkName="" int2:hashCode="rxDB1cuQAZMpUu" int2:id="xDcK4l53">
      <int2:state int2:value="Rejected" int2:type="gram"/>
    </int2:bookmark>
    <int2:bookmark int2:bookmarkName="_Int_4Mu6XzDo" int2:invalidationBookmarkName="" int2:hashCode="7bxl3d8euqb5U/" int2:id="mSBI0gw9">
      <int2:state int2:value="Rejected" int2:type="gram"/>
    </int2:bookmark>
    <int2:bookmark int2:bookmarkName="_Int_5T98JZht" int2:invalidationBookmarkName="" int2:hashCode="anLS3EIbYqPCRM" int2:id="e3VWRgnw">
      <int2:state int2:value="Rejected" int2:type="gram"/>
    </int2:bookmark>
    <int2:bookmark int2:bookmarkName="_Int_Whkltb3a" int2:invalidationBookmarkName="" int2:hashCode="/obvu8ZL9LHgFV" int2:id="6AgoDBBo">
      <int2:state int2:value="Rejected" int2:type="gram"/>
    </int2:bookmark>
    <int2:bookmark int2:bookmarkName="_Int_CHaJlxOG" int2:invalidationBookmarkName="" int2:hashCode="4Fa8CcI9dVZmtX" int2:id="QvoS8sDz">
      <int2:state int2:value="Rejected" int2:type="gram"/>
    </int2:bookmark>
    <int2:bookmark int2:bookmarkName="_Int_Hhl7xcYe" int2:invalidationBookmarkName="" int2:hashCode="TobuhSSB1/v+Jf" int2:id="YvQ4MU0F">
      <int2:state int2:value="Rejected" int2:type="gram"/>
    </int2:bookmark>
    <int2:bookmark int2:bookmarkName="_Int_agS6H9p4" int2:invalidationBookmarkName="" int2:hashCode="eroF+hRhDpdDNO" int2:id="52LhD7vy">
      <int2:state int2:value="Rejected" int2:type="gram"/>
    </int2:bookmark>
    <int2:bookmark int2:bookmarkName="_Int_jOHz9opv" int2:invalidationBookmarkName="" int2:hashCode="FjMqeT5C0/2cVs" int2:id="o7oXEMf0">
      <int2:state int2:value="Rejected" int2:type="gram"/>
    </int2:bookmark>
    <int2:bookmark int2:bookmarkName="_Int_UedpXzgJ" int2:invalidationBookmarkName="" int2:hashCode="MoY5WIGzvRNW3f" int2:id="vTgm7KrH">
      <int2:state int2:value="Rejected" int2:type="gram"/>
    </int2:bookmark>
    <int2:bookmark int2:bookmarkName="_Int_yq9O0dCw" int2:invalidationBookmarkName="" int2:hashCode="xxQKecY9tD6Oya" int2:id="6iqSBx3K">
      <int2:state int2:value="Rejected" int2:type="gram"/>
    </int2:bookmark>
    <int2:bookmark int2:bookmarkName="_Int_e4gP9Qe3" int2:invalidationBookmarkName="" int2:hashCode="MvzPAw1C5CHikj" int2:id="epLSilNn">
      <int2:state int2:value="Rejected" int2:type="gram"/>
    </int2:bookmark>
    <int2:bookmark int2:bookmarkName="_Int_xbNdNLrw" int2:invalidationBookmarkName="" int2:hashCode="o6Rj82nxhq8eC+" int2:id="LcdWF9jL">
      <int2:state int2:value="Rejected" int2:type="gram"/>
    </int2:bookmark>
    <int2:bookmark int2:bookmarkName="_Int_RW2s1tMS" int2:invalidationBookmarkName="" int2:hashCode="Mt4xq3ZwF5j4ss" int2:id="mr1FmaxP">
      <int2:state int2:value="Rejected" int2:type="gram"/>
    </int2:bookmark>
    <int2:bookmark int2:bookmarkName="_Int_RP75JVWh" int2:invalidationBookmarkName="" int2:hashCode="1HuAxOL1CXzpfy" int2:id="IXnFYTKo">
      <int2:state int2:value="Rejected" int2:type="gram"/>
    </int2:bookmark>
    <int2:bookmark int2:bookmarkName="_Int_s6hU3xsN" int2:invalidationBookmarkName="" int2:hashCode="W2wKli/ONZdnVi" int2:id="Ha3XnBaW">
      <int2:state int2:value="Rejected" int2:type="gram"/>
    </int2:bookmark>
    <int2:bookmark int2:bookmarkName="_Int_A9hRklsb" int2:invalidationBookmarkName="" int2:hashCode="Pc1aUA1gsxdIuJ" int2:id="YwkfOADx">
      <int2:state int2:value="Rejected" int2:type="gram"/>
    </int2:bookmark>
    <int2:bookmark int2:bookmarkName="_Int_7UwfYUN5" int2:invalidationBookmarkName="" int2:hashCode="G8RjOXL4F8usvm" int2:id="36i9K2nV">
      <int2:state int2:value="Rejected" int2:type="gram"/>
    </int2:bookmark>
    <int2:bookmark int2:bookmarkName="_Int_yL7cihXI" int2:invalidationBookmarkName="" int2:hashCode="RtiOgm7Fu0ZMBT" int2:id="lAowxfqi">
      <int2:state int2:value="Rejected" int2:type="gram"/>
    </int2:bookmark>
    <int2:bookmark int2:bookmarkName="_Int_fUPLFYRu" int2:invalidationBookmarkName="" int2:hashCode="kqg82J/ACcA8dv" int2:id="CFZ5GKfC">
      <int2:state int2:value="Rejected" int2:type="gram"/>
    </int2:bookmark>
    <int2:bookmark int2:bookmarkName="_Int_46xP2l0A" int2:invalidationBookmarkName="" int2:hashCode="Q21SJmtkiyOpYD" int2:id="deAYZ971">
      <int2:state int2:value="Rejected" int2:type="gram"/>
    </int2:bookmark>
    <int2:bookmark int2:bookmarkName="_Int_MbZt8EGq" int2:invalidationBookmarkName="" int2:hashCode="ZrRaLQgbutB42J" int2:id="ECr9g6x6">
      <int2:state int2:value="Rejected" int2:type="gram"/>
    </int2:bookmark>
    <int2:bookmark int2:bookmarkName="_Int_Pgrfoiv1" int2:invalidationBookmarkName="" int2:hashCode="7L5I0s0ara9PVG" int2:id="LEjonItl">
      <int2:state int2:value="Rejected" int2:type="gram"/>
    </int2:bookmark>
    <int2:bookmark int2:bookmarkName="_Int_WW7hBRtF" int2:invalidationBookmarkName="" int2:hashCode="NNIk+Gipuo7kC/" int2:id="KnjRATIN">
      <int2:state int2:value="Rejected" int2:type="gram"/>
    </int2:bookmark>
    <int2:bookmark int2:bookmarkName="_Int_mf7VqSaU" int2:invalidationBookmarkName="" int2:hashCode="Xu9aVMBoi6/HeK" int2:id="XYOIkqCo">
      <int2:state int2:value="Rejected" int2:type="gram"/>
    </int2:bookmark>
    <int2:bookmark int2:bookmarkName="_Int_2tzrDEOe" int2:invalidationBookmarkName="" int2:hashCode="uUtHYG4woIXLrY" int2:id="lbtDDrAY">
      <int2:state int2:value="Rejected" int2:type="gram"/>
    </int2:bookmark>
    <int2:bookmark int2:bookmarkName="_Int_SumhGpl0" int2:invalidationBookmarkName="" int2:hashCode="LMFP8rzzczzisB" int2:id="gwtl33x0">
      <int2:state int2:value="Rejected" int2:type="gram"/>
    </int2:bookmark>
    <int2:bookmark int2:bookmarkName="_Int_OkyHjdOf" int2:invalidationBookmarkName="" int2:hashCode="4GUTmXPTSNLiPq" int2:id="iPU0UP2S">
      <int2:state int2:value="Rejected" int2:type="gram"/>
    </int2:bookmark>
    <int2:bookmark int2:bookmarkName="_Int_jEe4fw3i" int2:invalidationBookmarkName="" int2:hashCode="z0Ul90WHo2dwCH" int2:id="poRrwgq3">
      <int2:state int2:value="Rejected" int2:type="gram"/>
    </int2:bookmark>
    <int2:bookmark int2:bookmarkName="_Int_zMfxfErs" int2:invalidationBookmarkName="" int2:hashCode="7xRlpthailjI2J" int2:id="XgJqRwS2">
      <int2:state int2:value="Rejected" int2:type="gram"/>
    </int2:bookmark>
    <int2:bookmark int2:bookmarkName="_Int_Vba7NjLD" int2:invalidationBookmarkName="" int2:hashCode="qofcThMvB7PxMq" int2:id="t6AVmUnR">
      <int2:state int2:value="Rejected" int2:type="gram"/>
    </int2:bookmark>
    <int2:bookmark int2:bookmarkName="_Int_ujNnHRWS" int2:invalidationBookmarkName="" int2:hashCode="cPi7mopTk+8IBQ" int2:id="Xj8jaTVu">
      <int2:state int2:value="Rejected" int2:type="gram"/>
    </int2:bookmark>
    <int2:bookmark int2:bookmarkName="_Int_WPttN4m3" int2:invalidationBookmarkName="" int2:hashCode="yRYyzdC5cUsfvG" int2:id="pMkM5Y8m">
      <int2:state int2:value="Rejected" int2:type="gram"/>
    </int2:bookmark>
    <int2:bookmark int2:bookmarkName="_Int_Wt3PbPr2" int2:invalidationBookmarkName="" int2:hashCode="61EJIxmS7fb4Ij" int2:id="Dh6gl5L6">
      <int2:state int2:value="Rejected" int2:type="gram"/>
    </int2:bookmark>
    <int2:bookmark int2:bookmarkName="_Int_y1A8Zsl0" int2:invalidationBookmarkName="" int2:hashCode="ZSVbbx9hzHT1sI" int2:id="W5innIt1">
      <int2:state int2:value="Rejected" int2:type="gram"/>
    </int2:bookmark>
    <int2:bookmark int2:bookmarkName="_Int_GCMOoGw4" int2:invalidationBookmarkName="" int2:hashCode="fwE7MS3t+vhnlB" int2:id="RUVBtcMb">
      <int2:state int2:value="Rejected" int2:type="gram"/>
    </int2:bookmark>
    <int2:bookmark int2:bookmarkName="_Int_twqwmXCj" int2:invalidationBookmarkName="" int2:hashCode="EF22eVL3z+Nv4h" int2:id="wS5zHblf">
      <int2:state int2:value="Rejected" int2:type="gram"/>
    </int2:bookmark>
    <int2:bookmark int2:bookmarkName="_Int_ddYOEe6a" int2:invalidationBookmarkName="" int2:hashCode="Kylwqfo3LdJU4W" int2:id="hSSwahHd">
      <int2:state int2:value="Rejected" int2:type="gram"/>
    </int2:bookmark>
    <int2:bookmark int2:bookmarkName="_Int_MH0mOpsG" int2:invalidationBookmarkName="" int2:hashCode="rOh/+5qlJqfDFa" int2:id="oY2TmaJ0">
      <int2:state int2:value="Rejected" int2:type="gram"/>
    </int2:bookmark>
    <int2:bookmark int2:bookmarkName="_Int_QrzPWLaY" int2:invalidationBookmarkName="" int2:hashCode="XoF8r2LPJ1FUUi" int2:id="EPj4cgJ2">
      <int2:state int2:value="Rejected" int2:type="gram"/>
    </int2:bookmark>
    <int2:bookmark int2:bookmarkName="_Int_7q30YAn5" int2:invalidationBookmarkName="" int2:hashCode="i8JV4r1Di6Hjcg" int2:id="94JnTDCB">
      <int2:state int2:value="Rejected" int2:type="gram"/>
    </int2:bookmark>
    <int2:bookmark int2:bookmarkName="_Int_ThGO3BR7" int2:invalidationBookmarkName="" int2:hashCode="vOi/PIVywdEK6G" int2:id="eYYkOdyL">
      <int2:state int2:value="Rejected" int2:type="style"/>
    </int2:bookmark>
    <int2:bookmark int2:bookmarkName="_Int_MLpcdSva" int2:invalidationBookmarkName="" int2:hashCode="XGfbD2Xg2ib2wV" int2:id="d9DBMjb4">
      <int2:state int2:value="Rejected" int2:type="gram"/>
    </int2:bookmark>
    <int2:bookmark int2:bookmarkName="_Int_BPoGIs2c" int2:invalidationBookmarkName="" int2:hashCode="pVjxlG5Mn8CijW" int2:id="ZC3dc3Il">
      <int2:state int2:value="Rejected" int2:type="gram"/>
    </int2:bookmark>
    <int2:bookmark int2:bookmarkName="_Int_AVLUmmQ1" int2:invalidationBookmarkName="" int2:hashCode="9vOfv2eNTAPKcv" int2:id="GvA9BylI">
      <int2:state int2:value="Rejected" int2:type="gram"/>
    </int2:bookmark>
    <int2:bookmark int2:bookmarkName="_Int_ZctJXFI1" int2:invalidationBookmarkName="" int2:hashCode="lmkpGq4CKG7vT3" int2:id="9kW2oqz2">
      <int2:state int2:value="Rejected" int2:type="gram"/>
    </int2:bookmark>
    <int2:bookmark int2:bookmarkName="_Int_44YYjH5R" int2:invalidationBookmarkName="" int2:hashCode="ALYxm9+5ulOxVP" int2:id="UpJNkUcZ">
      <int2:state int2:value="Rejected" int2:type="gram"/>
    </int2:bookmark>
    <int2:bookmark int2:bookmarkName="_Int_mxPVNyx0" int2:invalidationBookmarkName="" int2:hashCode="NNIk+Gipuo7kC/" int2:id="LL1c7wVl">
      <int2:state int2:value="Rejected" int2:type="gram"/>
    </int2:bookmark>
    <int2:bookmark int2:bookmarkName="_Int_eYZkjbKF" int2:invalidationBookmarkName="" int2:hashCode="qmzMxJo7WLEi/R" int2:id="heZ9Irxs">
      <int2:state int2:value="Rejected" int2:type="gram"/>
    </int2:bookmark>
    <int2:bookmark int2:bookmarkName="_Int_tgQvSE3q" int2:invalidationBookmarkName="" int2:hashCode="TN5rmvHoNeoPRw" int2:id="Mnd5FLlk">
      <int2:state int2:value="Rejected" int2:type="gram"/>
    </int2:bookmark>
    <int2:bookmark int2:bookmarkName="_Int_jJL3Y4xl" int2:invalidationBookmarkName="" int2:hashCode="dVy8xOoP+0EKz7" int2:id="hPx4Znrx">
      <int2:state int2:value="Rejected" int2:type="style"/>
    </int2:bookmark>
    <int2:bookmark int2:bookmarkName="_Int_DIQeap3Y" int2:invalidationBookmarkName="" int2:hashCode="vcvBSxjWrNLbMg" int2:id="tCAwXuBA">
      <int2:state int2:value="Rejected" int2:type="gram"/>
    </int2:bookmark>
    <int2:bookmark int2:bookmarkName="_Int_eK2WM6ZS" int2:invalidationBookmarkName="" int2:hashCode="hNtZ6rDIGinqm3" int2:id="NJOqJZ4s">
      <int2:state int2:value="Rejected" int2:type="gram"/>
    </int2:bookmark>
    <int2:bookmark int2:bookmarkName="_Int_AchFgW6u" int2:invalidationBookmarkName="" int2:hashCode="NNIk+Gipuo7kC/" int2:id="DxNotboF">
      <int2:state int2:value="Rejected" int2:type="gram"/>
    </int2:bookmark>
    <int2:bookmark int2:bookmarkName="_Int_qss5svyi" int2:invalidationBookmarkName="" int2:hashCode="m3xoqRixfrBTgJ" int2:id="3er0he9h">
      <int2:state int2:value="Rejected" int2:type="gram"/>
    </int2:bookmark>
    <int2:bookmark int2:bookmarkName="_Int_Uc8UIWf0" int2:invalidationBookmarkName="" int2:hashCode="kGCq4SDNqEf8W0" int2:id="JkzOqsuL">
      <int2:state int2:value="Rejected" int2:type="gram"/>
    </int2:bookmark>
    <int2:bookmark int2:bookmarkName="_Int_QDCLNRJD" int2:invalidationBookmarkName="" int2:hashCode="mDYuPwXgaNmEQJ" int2:id="gIOmV60A">
      <int2:state int2:value="Rejected" int2:type="gram"/>
    </int2:bookmark>
    <int2:bookmark int2:bookmarkName="_Int_uko6eInO" int2:invalidationBookmarkName="" int2:hashCode="ndqXVLPudgBAuj" int2:id="zLzpyJtW">
      <int2:state int2:value="Rejected" int2:type="gram"/>
    </int2:bookmark>
    <int2:bookmark int2:bookmarkName="_Int_bnkHIMHi" int2:invalidationBookmarkName="" int2:hashCode="aqrK+IiOqsXD0N" int2:id="DMJpfkVl">
      <int2:state int2:value="Rejected" int2:type="gram"/>
    </int2:bookmark>
    <int2:bookmark int2:bookmarkName="_Int_IoSBs2Bo" int2:invalidationBookmarkName="" int2:hashCode="2tnVu19RozVa1b" int2:id="mWft9407">
      <int2:state int2:value="Rejected" int2:type="style"/>
    </int2:bookmark>
    <int2:bookmark int2:bookmarkName="_Int_5zbTEVq5" int2:invalidationBookmarkName="" int2:hashCode="MoY5WIGzvRNW3f" int2:id="CuxRcWYX">
      <int2:state int2:value="Rejected" int2:type="gram"/>
    </int2:bookmark>
    <int2:bookmark int2:bookmarkName="_Int_vaFO9sCA" int2:invalidationBookmarkName="" int2:hashCode="MoY5WIGzvRNW3f" int2:id="AP8T03P2">
      <int2:state int2:value="Rejected" int2:type="gram"/>
    </int2:bookmark>
    <int2:bookmark int2:bookmarkName="_Int_8Yi5TKdZ" int2:invalidationBookmarkName="" int2:hashCode="6rV7GZu9jivxF+" int2:id="LUelcBJl">
      <int2:state int2:value="Rejected" int2:type="gram"/>
    </int2:bookmark>
    <int2:bookmark int2:bookmarkName="_Int_75G5AmuA" int2:invalidationBookmarkName="" int2:hashCode="URWJc/+TfN1vGP" int2:id="a6okEa5C">
      <int2:state int2:value="Rejected" int2:type="gram"/>
    </int2:bookmark>
    <int2:bookmark int2:bookmarkName="_Int_loYo8n6a" int2:invalidationBookmarkName="" int2:hashCode="S39oyf0HYhJDc3" int2:id="TTZUSYv7">
      <int2:state int2:value="Rejected" int2:type="gram"/>
    </int2:bookmark>
    <int2:bookmark int2:bookmarkName="_Int_Xhwz9UT5" int2:invalidationBookmarkName="" int2:hashCode="73vIQtG83zt3fn" int2:id="FgDtAvX8">
      <int2:state int2:value="Rejected" int2:type="gram"/>
    </int2:bookmark>
    <int2:bookmark int2:bookmarkName="_Int_8hlFvToD" int2:invalidationBookmarkName="" int2:hashCode="cO8ccj1gjyZKFm" int2:id="XHiY6eAE">
      <int2:state int2:value="Rejected" int2:type="gram"/>
    </int2:bookmark>
    <int2:bookmark int2:bookmarkName="_Int_KDZOoawd" int2:invalidationBookmarkName="" int2:hashCode="5cEnj+BQkBZE21" int2:id="wtp7UKWQ">
      <int2:state int2:value="Rejected" int2:type="style"/>
    </int2:bookmark>
    <int2:bookmark int2:bookmarkName="_Int_g37FujZz" int2:invalidationBookmarkName="" int2:hashCode="Rr4kUPIcKFEiSi" int2:id="YZt2kzdO">
      <int2:state int2:value="Rejected" int2:type="gram"/>
    </int2:bookmark>
    <int2:bookmark int2:bookmarkName="_Int_WGGQpJeO" int2:invalidationBookmarkName="" int2:hashCode="P1t9DnuMzsiEcY" int2:id="zTyeKIT9">
      <int2:state int2:value="Rejected" int2:type="gram"/>
    </int2:bookmark>
    <int2:bookmark int2:bookmarkName="_Int_0cpyEprj" int2:invalidationBookmarkName="" int2:hashCode="sKqx9sDubwr85j" int2:id="SRCyGJZS">
      <int2:state int2:value="Rejected" int2:type="style"/>
    </int2:bookmark>
    <int2:bookmark int2:bookmarkName="_Int_VvhKX0XN" int2:invalidationBookmarkName="" int2:hashCode="gdQm6VraKqRuSC" int2:id="cjoeYhsr">
      <int2:state int2:value="Rejected" int2:type="gram"/>
    </int2:bookmark>
    <int2:bookmark int2:bookmarkName="_Int_rzu2iQOb" int2:invalidationBookmarkName="" int2:hashCode="OC14/rTTzlVaBa" int2:id="sKVApKvJ">
      <int2:state int2:value="Rejected" int2:type="gram"/>
    </int2:bookmark>
    <int2:bookmark int2:bookmarkName="_Int_3addUD0d" int2:invalidationBookmarkName="" int2:hashCode="40sh+IonqA43Tf" int2:id="48f6EnH8">
      <int2:state int2:value="Rejected" int2:type="gram"/>
    </int2:bookmark>
    <int2:bookmark int2:bookmarkName="_Int_jxqHm6xn" int2:invalidationBookmarkName="" int2:hashCode="yN3LIyBLYQgjII" int2:id="jk4u0byB">
      <int2:state int2:value="Rejected" int2:type="gram"/>
    </int2:bookmark>
    <int2:bookmark int2:bookmarkName="_Int_NbSQvFwA" int2:invalidationBookmarkName="" int2:hashCode="CAC8RVUD+msREz" int2:id="XKeIVS4A">
      <int2:state int2:value="Rejected" int2:type="gram"/>
    </int2:bookmark>
    <int2:bookmark int2:bookmarkName="_Int_vVHjBVnX" int2:invalidationBookmarkName="" int2:hashCode="tBGx5W2y9aOwVF" int2:id="2PE7HNQf">
      <int2:state int2:value="Rejected" int2:type="gram"/>
    </int2:bookmark>
    <int2:bookmark int2:bookmarkName="_Int_yMFB0EpO" int2:invalidationBookmarkName="" int2:hashCode="vvlxZ87muemNoX" int2:id="PyUIDTw2">
      <int2:state int2:value="Rejected" int2:type="gram"/>
    </int2:bookmark>
    <int2:bookmark int2:bookmarkName="_Int_bqAXPK87" int2:invalidationBookmarkName="" int2:hashCode="1ncTYFUjkCYCdr" int2:id="1lEExadG">
      <int2:state int2:value="Rejected" int2:type="gram"/>
    </int2:bookmark>
    <int2:bookmark int2:bookmarkName="_Int_aL3MM8yi" int2:invalidationBookmarkName="" int2:hashCode="oB4z9Nzba6Gunz" int2:id="Ene1Jatb">
      <int2:state int2:value="Rejected" int2:type="gram"/>
    </int2:bookmark>
    <int2:bookmark int2:bookmarkName="_Int_EpmB0ah2" int2:invalidationBookmarkName="" int2:hashCode="3bPvKjIwSOetA5" int2:id="47owjQk3">
      <int2:state int2:value="Rejected" int2:type="gram"/>
    </int2:bookmark>
    <int2:bookmark int2:bookmarkName="_Int_9sIDAuXV" int2:invalidationBookmarkName="" int2:hashCode="envESW5QFGInDO" int2:id="oEFsu5YO">
      <int2:state int2:value="Rejected" int2:type="gram"/>
    </int2:bookmark>
    <int2:bookmark int2:bookmarkName="_Int_JVcDxm1k" int2:invalidationBookmarkName="" int2:hashCode="zK313j1zj76ZJj" int2:id="BhwG8lLf">
      <int2:state int2:value="Rejected" int2:type="gram"/>
    </int2:bookmark>
    <int2:bookmark int2:bookmarkName="_Int_lAwSdQkD" int2:invalidationBookmarkName="" int2:hashCode="3bPvKjIwSOetA5" int2:id="ENkRsDRV">
      <int2:state int2:value="Rejected" int2:type="style"/>
    </int2:bookmark>
    <int2:bookmark int2:bookmarkName="_Int_1Yjz3p5L" int2:invalidationBookmarkName="" int2:hashCode="6xX40Nbu8SUY24" int2:id="KomA6sqF">
      <int2:state int2:value="Rejected" int2:type="style"/>
    </int2:bookmark>
    <int2:bookmark int2:bookmarkName="_Int_gW9oEXpX" int2:invalidationBookmarkName="" int2:hashCode="FFUVQpes6XoRXJ" int2:id="Tm5HHtor">
      <int2:state int2:value="Rejected" int2:type="gram"/>
    </int2:bookmark>
    <int2:bookmark int2:bookmarkName="_Int_80FEdTUU" int2:invalidationBookmarkName="" int2:hashCode="TgJ+K/S2/Y/IP6" int2:id="GnmHtegl">
      <int2:state int2:value="Rejected" int2:type="gram"/>
    </int2:bookmark>
    <int2:bookmark int2:bookmarkName="_Int_ZZwWeYEz" int2:invalidationBookmarkName="" int2:hashCode="03bKKZWz0UBVLx" int2:id="zMPbK7Jg">
      <int2:state int2:value="Rejected" int2:type="style"/>
    </int2:bookmark>
    <int2:bookmark int2:bookmarkName="_Int_1UFTkxqK" int2:invalidationBookmarkName="" int2:hashCode="PnzlC+gY9xrDTS" int2:id="rvIFIXgV">
      <int2:state int2:value="Rejected" int2:type="style"/>
    </int2:bookmark>
    <int2:bookmark int2:bookmarkName="_Int_4ZjzUcog" int2:invalidationBookmarkName="" int2:hashCode="Qf7v0AC58RCceo" int2:id="1CUBhAvN">
      <int2:state int2:value="Rejected" int2:type="style"/>
    </int2:bookmark>
    <int2:bookmark int2:bookmarkName="_Int_l5IxaHF1" int2:invalidationBookmarkName="" int2:hashCode="rdmQDrl733UxdM" int2:id="kzOcCYCy">
      <int2:state int2:value="Rejected" int2:type="style"/>
    </int2:bookmark>
    <int2:bookmark int2:bookmarkName="_Int_UKZOipHK" int2:invalidationBookmarkName="" int2:hashCode="uZ2x6cbK7UwD9r" int2:id="ZCYIWkYg">
      <int2:state int2:value="Rejected" int2:type="gram"/>
    </int2:bookmark>
    <int2:bookmark int2:bookmarkName="_Int_NvuaV1E0" int2:invalidationBookmarkName="" int2:hashCode="uJ4UktGEGN49rw" int2:id="CpkLaFTU">
      <int2:state int2:value="Rejected" int2:type="gram"/>
    </int2:bookmark>
    <int2:bookmark int2:bookmarkName="_Int_5vH2C1PO" int2:invalidationBookmarkName="" int2:hashCode="UZii1LyLWCQ24R" int2:id="8YxGZL2N">
      <int2:state int2:value="Rejected" int2:type="gram"/>
    </int2:bookmark>
    <int2:bookmark int2:bookmarkName="_Int_ikTS5rQr" int2:invalidationBookmarkName="" int2:hashCode="l5aAn32uSC0xI8" int2:id="G0ckydWs">
      <int2:state int2:value="Rejected" int2:type="style"/>
    </int2:bookmark>
    <int2:bookmark int2:bookmarkName="_Int_lcKUYOTv" int2:invalidationBookmarkName="" int2:hashCode="QPZpV9PFI1nuZ4" int2:id="thacxE6S">
      <int2:state int2:value="Rejected" int2:type="gram"/>
    </int2:bookmark>
    <int2:bookmark int2:bookmarkName="_Int_XvigAXLc" int2:invalidationBookmarkName="" int2:hashCode="TtQ0uN89JRV9V3" int2:id="32KdeKmV">
      <int2:state int2:value="Rejected" int2:type="gram"/>
    </int2:bookmark>
    <int2:bookmark int2:bookmarkName="_Int_QntDgZ2m" int2:invalidationBookmarkName="" int2:hashCode="7cl9uGHPHVb+g2" int2:id="KvHJIP9p">
      <int2:state int2:value="Rejected" int2:type="gram"/>
    </int2:bookmark>
    <int2:bookmark int2:bookmarkName="_Int_290X3TxP" int2:invalidationBookmarkName="" int2:hashCode="gUOM47UQKC12P0" int2:id="doLtep5I">
      <int2:state int2:value="Rejected" int2:type="gram"/>
    </int2:bookmark>
    <int2:bookmark int2:bookmarkName="_Int_1JOxiUtt" int2:invalidationBookmarkName="" int2:hashCode="IhPiMEMaOW1g7H" int2:id="83XSWUd8">
      <int2:state int2:value="Rejected" int2:type="gram"/>
    </int2:bookmark>
    <int2:bookmark int2:bookmarkName="_Int_kTXRB2pI" int2:invalidationBookmarkName="" int2:hashCode="sHwgvzH2W4EYTF" int2:id="D13kH7yo">
      <int2:state int2:value="Rejected" int2:type="gram"/>
    </int2:bookmark>
    <int2:bookmark int2:bookmarkName="_Int_06bcaWmK" int2:invalidationBookmarkName="" int2:hashCode="7mYq8h+nCJyMbr" int2:id="ybD0N23B">
      <int2:state int2:value="Rejected" int2:type="gram"/>
    </int2:bookmark>
    <int2:bookmark int2:bookmarkName="_Int_zk827vPD" int2:invalidationBookmarkName="" int2:hashCode="rc3Q6mTfCJ0Zjw" int2:id="pSEQA9bC">
      <int2:state int2:value="Rejected" int2:type="gram"/>
    </int2:bookmark>
    <int2:bookmark int2:bookmarkName="_Int_ObBwnMdg" int2:invalidationBookmarkName="" int2:hashCode="mIOXrCbQB5OOoi" int2:id="zOBJFolC">
      <int2:state int2:value="Rejected" int2:type="gram"/>
    </int2:bookmark>
    <int2:bookmark int2:bookmarkName="_Int_sDXNm6HF" int2:invalidationBookmarkName="" int2:hashCode="X1L3P00Kwug6gB" int2:id="EHmOSNa8">
      <int2:state int2:value="Rejected" int2:type="gram"/>
    </int2:bookmark>
    <int2:bookmark int2:bookmarkName="_Int_zq58rHbc" int2:invalidationBookmarkName="" int2:hashCode="sg9VA5QBc4gvBC" int2:id="XNsBnpsP">
      <int2:state int2:value="Rejected" int2:type="gram"/>
    </int2:bookmark>
    <int2:bookmark int2:bookmarkName="_Int_6tCtXEsh" int2:invalidationBookmarkName="" int2:hashCode="dxhMS2WoahsvOs" int2:id="DxbRM7Zw">
      <int2:state int2:value="Rejected" int2:type="gram"/>
    </int2:bookmark>
    <int2:bookmark int2:bookmarkName="_Int_nBbXOWUF" int2:invalidationBookmarkName="" int2:hashCode="pYkJ+e14RB5GH9" int2:id="tPzHTXtm">
      <int2:state int2:value="Rejected" int2:type="gram"/>
    </int2:bookmark>
    <int2:bookmark int2:bookmarkName="_Int_MxgpE0oH" int2:invalidationBookmarkName="" int2:hashCode="84tPPGbIFS2FSW" int2:id="VRWa9PD1">
      <int2:state int2:value="Rejected" int2:type="gram"/>
    </int2:bookmark>
    <int2:bookmark int2:bookmarkName="_Int_ApY4I4vM" int2:invalidationBookmarkName="" int2:hashCode="Kny6Dt/jlbOG5X" int2:id="SYIPFbFW">
      <int2:state int2:value="Rejected" int2:type="gram"/>
    </int2:bookmark>
    <int2:bookmark int2:bookmarkName="_Int_ZvcspBQW" int2:invalidationBookmarkName="" int2:hashCode="ankiU0fR3zH13F" int2:id="a9ViV2Bl">
      <int2:state int2:value="Rejected" int2:type="gram"/>
    </int2:bookmark>
    <int2:bookmark int2:bookmarkName="_Int_DvLGIbN6" int2:invalidationBookmarkName="" int2:hashCode="HsR35M6qpz0JNH" int2:id="giGzE16A">
      <int2:state int2:value="Rejected" int2:type="gram"/>
    </int2:bookmark>
    <int2:bookmark int2:bookmarkName="_Int_YNtK6cpY" int2:invalidationBookmarkName="" int2:hashCode="jJ5zJhGDntQyAS" int2:id="vKn1X9J5">
      <int2:state int2:value="Rejected" int2:type="gram"/>
    </int2:bookmark>
    <int2:bookmark int2:bookmarkName="_Int_bvMSoiU3" int2:invalidationBookmarkName="" int2:hashCode="G99zW9KCM9om6/" int2:id="lAhUcpxB">
      <int2:state int2:value="Rejected" int2:type="gram"/>
    </int2:bookmark>
    <int2:bookmark int2:bookmarkName="_Int_5BeG9VLD" int2:invalidationBookmarkName="" int2:hashCode="NvqomiF2fwVtm2" int2:id="SO1qIl2b">
      <int2:state int2:value="Rejected" int2:type="gram"/>
    </int2:bookmark>
    <int2:bookmark int2:bookmarkName="_Int_V2ndZeq3" int2:invalidationBookmarkName="" int2:hashCode="1QXb+7YAJhORNx" int2:id="nrx3AYYu">
      <int2:state int2:value="Rejected" int2:type="gram"/>
    </int2:bookmark>
    <int2:bookmark int2:bookmarkName="_Int_8MmylqQV" int2:invalidationBookmarkName="" int2:hashCode="tQ8gexOYd/wIed" int2:id="azGWs11g">
      <int2:state int2:value="Rejected" int2:type="gram"/>
    </int2:bookmark>
    <int2:bookmark int2:bookmarkName="_Int_sWhbuE5E" int2:invalidationBookmarkName="" int2:hashCode="Mkr3mj4udvQlNw" int2:id="Sq6Z92RA">
      <int2:state int2:value="Rejected" int2:type="gram"/>
    </int2:bookmark>
    <int2:bookmark int2:bookmarkName="_Int_dhaznva4" int2:invalidationBookmarkName="" int2:hashCode="h47MVqmphIesIy" int2:id="4thOQK2j">
      <int2:state int2:value="Rejected" int2:type="gram"/>
    </int2:bookmark>
    <int2:bookmark int2:bookmarkName="_Int_IzbQYoWm" int2:invalidationBookmarkName="" int2:hashCode="aFBztmI16c9VFc" int2:id="KjZB7Omj">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0433F"/>
    <w:multiLevelType w:val="hybridMultilevel"/>
    <w:tmpl w:val="FF9E10D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E7171D"/>
    <w:multiLevelType w:val="hybridMultilevel"/>
    <w:tmpl w:val="C250297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7802780">
    <w:abstractNumId w:val="0"/>
  </w:num>
  <w:num w:numId="2" w16cid:durableId="2012558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C6D"/>
    <w:rsid w:val="000037E7"/>
    <w:rsid w:val="000122CB"/>
    <w:rsid w:val="00013380"/>
    <w:rsid w:val="0001549F"/>
    <w:rsid w:val="0001674F"/>
    <w:rsid w:val="000238BE"/>
    <w:rsid w:val="0003392F"/>
    <w:rsid w:val="00033F43"/>
    <w:rsid w:val="00042B56"/>
    <w:rsid w:val="00047E4E"/>
    <w:rsid w:val="00051A59"/>
    <w:rsid w:val="00057F63"/>
    <w:rsid w:val="00066490"/>
    <w:rsid w:val="00072FFF"/>
    <w:rsid w:val="000756BA"/>
    <w:rsid w:val="00084004"/>
    <w:rsid w:val="00086F9D"/>
    <w:rsid w:val="00097422"/>
    <w:rsid w:val="000A3B74"/>
    <w:rsid w:val="000B245F"/>
    <w:rsid w:val="000B2D22"/>
    <w:rsid w:val="000B2FA1"/>
    <w:rsid w:val="000B3FA6"/>
    <w:rsid w:val="000C3C3B"/>
    <w:rsid w:val="000C4DB5"/>
    <w:rsid w:val="000D09F3"/>
    <w:rsid w:val="000D723C"/>
    <w:rsid w:val="000E18CA"/>
    <w:rsid w:val="000F0F2F"/>
    <w:rsid w:val="000F31FD"/>
    <w:rsid w:val="000F41A6"/>
    <w:rsid w:val="001021C2"/>
    <w:rsid w:val="00103714"/>
    <w:rsid w:val="00111817"/>
    <w:rsid w:val="00116C0E"/>
    <w:rsid w:val="00117801"/>
    <w:rsid w:val="00123573"/>
    <w:rsid w:val="00130784"/>
    <w:rsid w:val="00141A0C"/>
    <w:rsid w:val="00150682"/>
    <w:rsid w:val="00166155"/>
    <w:rsid w:val="00176E44"/>
    <w:rsid w:val="001829F6"/>
    <w:rsid w:val="001905CC"/>
    <w:rsid w:val="0019290D"/>
    <w:rsid w:val="00197864"/>
    <w:rsid w:val="001B5D56"/>
    <w:rsid w:val="001B5E72"/>
    <w:rsid w:val="001C0FBE"/>
    <w:rsid w:val="001C15F8"/>
    <w:rsid w:val="001D50D1"/>
    <w:rsid w:val="001D6D04"/>
    <w:rsid w:val="001E058C"/>
    <w:rsid w:val="001E08A9"/>
    <w:rsid w:val="001E1886"/>
    <w:rsid w:val="001E3B64"/>
    <w:rsid w:val="001E457A"/>
    <w:rsid w:val="00202613"/>
    <w:rsid w:val="00202777"/>
    <w:rsid w:val="002078BD"/>
    <w:rsid w:val="0021176D"/>
    <w:rsid w:val="00214913"/>
    <w:rsid w:val="00216EDC"/>
    <w:rsid w:val="002202BB"/>
    <w:rsid w:val="00227C38"/>
    <w:rsid w:val="002366AC"/>
    <w:rsid w:val="0024060C"/>
    <w:rsid w:val="0024411F"/>
    <w:rsid w:val="00246C5E"/>
    <w:rsid w:val="00250924"/>
    <w:rsid w:val="00251DA3"/>
    <w:rsid w:val="002543DE"/>
    <w:rsid w:val="00254B98"/>
    <w:rsid w:val="00263F5A"/>
    <w:rsid w:val="00265F4A"/>
    <w:rsid w:val="002666EA"/>
    <w:rsid w:val="00270534"/>
    <w:rsid w:val="00270A37"/>
    <w:rsid w:val="00274EDB"/>
    <w:rsid w:val="00277A9B"/>
    <w:rsid w:val="0029047E"/>
    <w:rsid w:val="002A1A00"/>
    <w:rsid w:val="002A477B"/>
    <w:rsid w:val="002A728B"/>
    <w:rsid w:val="002B4524"/>
    <w:rsid w:val="002B4DB5"/>
    <w:rsid w:val="002F762A"/>
    <w:rsid w:val="00301658"/>
    <w:rsid w:val="00313923"/>
    <w:rsid w:val="00315E1F"/>
    <w:rsid w:val="003240FE"/>
    <w:rsid w:val="00324DF4"/>
    <w:rsid w:val="003272BB"/>
    <w:rsid w:val="00331DA1"/>
    <w:rsid w:val="00332DBC"/>
    <w:rsid w:val="0033313C"/>
    <w:rsid w:val="003334F4"/>
    <w:rsid w:val="00334E3D"/>
    <w:rsid w:val="00335E08"/>
    <w:rsid w:val="003560E0"/>
    <w:rsid w:val="00363332"/>
    <w:rsid w:val="0036501E"/>
    <w:rsid w:val="00376B87"/>
    <w:rsid w:val="00384F15"/>
    <w:rsid w:val="0038525F"/>
    <w:rsid w:val="003B2E32"/>
    <w:rsid w:val="003B5FA7"/>
    <w:rsid w:val="003D52C2"/>
    <w:rsid w:val="003E193C"/>
    <w:rsid w:val="003E2477"/>
    <w:rsid w:val="003E4A2F"/>
    <w:rsid w:val="003E740F"/>
    <w:rsid w:val="003F2CF4"/>
    <w:rsid w:val="003F6014"/>
    <w:rsid w:val="00400F3A"/>
    <w:rsid w:val="00406331"/>
    <w:rsid w:val="004121BB"/>
    <w:rsid w:val="004136E4"/>
    <w:rsid w:val="00423A6B"/>
    <w:rsid w:val="00425064"/>
    <w:rsid w:val="004256DD"/>
    <w:rsid w:val="0043544D"/>
    <w:rsid w:val="004355E3"/>
    <w:rsid w:val="0044203C"/>
    <w:rsid w:val="00445160"/>
    <w:rsid w:val="00445778"/>
    <w:rsid w:val="0045128D"/>
    <w:rsid w:val="00452395"/>
    <w:rsid w:val="00454154"/>
    <w:rsid w:val="00455B71"/>
    <w:rsid w:val="004623A3"/>
    <w:rsid w:val="00474C86"/>
    <w:rsid w:val="004773BA"/>
    <w:rsid w:val="0048680C"/>
    <w:rsid w:val="00487295"/>
    <w:rsid w:val="004A3B30"/>
    <w:rsid w:val="004B0161"/>
    <w:rsid w:val="004B4668"/>
    <w:rsid w:val="004B7139"/>
    <w:rsid w:val="004B7B8D"/>
    <w:rsid w:val="004D2AD7"/>
    <w:rsid w:val="004D3754"/>
    <w:rsid w:val="004E55B5"/>
    <w:rsid w:val="004E5FA0"/>
    <w:rsid w:val="004F0EE4"/>
    <w:rsid w:val="004F1169"/>
    <w:rsid w:val="004F23E7"/>
    <w:rsid w:val="004F34D1"/>
    <w:rsid w:val="005027DF"/>
    <w:rsid w:val="0051386F"/>
    <w:rsid w:val="00520ECE"/>
    <w:rsid w:val="00525000"/>
    <w:rsid w:val="005418D5"/>
    <w:rsid w:val="005437AC"/>
    <w:rsid w:val="00545FB4"/>
    <w:rsid w:val="00547033"/>
    <w:rsid w:val="005511B5"/>
    <w:rsid w:val="0055500C"/>
    <w:rsid w:val="005634AF"/>
    <w:rsid w:val="0056418C"/>
    <w:rsid w:val="00571CA2"/>
    <w:rsid w:val="00577974"/>
    <w:rsid w:val="0059558F"/>
    <w:rsid w:val="00595A37"/>
    <w:rsid w:val="005A7B9F"/>
    <w:rsid w:val="005B648E"/>
    <w:rsid w:val="005B7AE5"/>
    <w:rsid w:val="005C32DD"/>
    <w:rsid w:val="005C5C86"/>
    <w:rsid w:val="005D22E6"/>
    <w:rsid w:val="005D2335"/>
    <w:rsid w:val="005D4847"/>
    <w:rsid w:val="005D62EA"/>
    <w:rsid w:val="00620D1C"/>
    <w:rsid w:val="006249D7"/>
    <w:rsid w:val="00624AE5"/>
    <w:rsid w:val="00636488"/>
    <w:rsid w:val="00640111"/>
    <w:rsid w:val="006454DD"/>
    <w:rsid w:val="0065310D"/>
    <w:rsid w:val="00653C83"/>
    <w:rsid w:val="0066500E"/>
    <w:rsid w:val="00667B52"/>
    <w:rsid w:val="00674548"/>
    <w:rsid w:val="00675AD1"/>
    <w:rsid w:val="00684EE6"/>
    <w:rsid w:val="006862AB"/>
    <w:rsid w:val="0068693E"/>
    <w:rsid w:val="006B35BA"/>
    <w:rsid w:val="006B3E92"/>
    <w:rsid w:val="006C2339"/>
    <w:rsid w:val="006C2B5D"/>
    <w:rsid w:val="006C3CA5"/>
    <w:rsid w:val="006D317D"/>
    <w:rsid w:val="006E1319"/>
    <w:rsid w:val="006E3ACE"/>
    <w:rsid w:val="006F2F5C"/>
    <w:rsid w:val="006F52C7"/>
    <w:rsid w:val="006F6616"/>
    <w:rsid w:val="006F7883"/>
    <w:rsid w:val="00701B79"/>
    <w:rsid w:val="00704178"/>
    <w:rsid w:val="0071140A"/>
    <w:rsid w:val="007119ED"/>
    <w:rsid w:val="0071554E"/>
    <w:rsid w:val="007158A0"/>
    <w:rsid w:val="00720D92"/>
    <w:rsid w:val="00724B44"/>
    <w:rsid w:val="007338AE"/>
    <w:rsid w:val="00733D09"/>
    <w:rsid w:val="00734971"/>
    <w:rsid w:val="0073506F"/>
    <w:rsid w:val="007600EC"/>
    <w:rsid w:val="00771276"/>
    <w:rsid w:val="00771914"/>
    <w:rsid w:val="0077409C"/>
    <w:rsid w:val="00775F34"/>
    <w:rsid w:val="0078109D"/>
    <w:rsid w:val="007830A2"/>
    <w:rsid w:val="00785E4C"/>
    <w:rsid w:val="00791754"/>
    <w:rsid w:val="00792B42"/>
    <w:rsid w:val="00793E29"/>
    <w:rsid w:val="007949FB"/>
    <w:rsid w:val="00795B2C"/>
    <w:rsid w:val="007A1155"/>
    <w:rsid w:val="007B256A"/>
    <w:rsid w:val="007B36E3"/>
    <w:rsid w:val="007C3E03"/>
    <w:rsid w:val="007C772A"/>
    <w:rsid w:val="00804A6B"/>
    <w:rsid w:val="00812409"/>
    <w:rsid w:val="00814111"/>
    <w:rsid w:val="00816446"/>
    <w:rsid w:val="00820B00"/>
    <w:rsid w:val="00826D3F"/>
    <w:rsid w:val="00833CFB"/>
    <w:rsid w:val="00836713"/>
    <w:rsid w:val="008414DC"/>
    <w:rsid w:val="008563E1"/>
    <w:rsid w:val="008602FE"/>
    <w:rsid w:val="00862200"/>
    <w:rsid w:val="00863A66"/>
    <w:rsid w:val="00867A41"/>
    <w:rsid w:val="008711FC"/>
    <w:rsid w:val="00871592"/>
    <w:rsid w:val="00876C42"/>
    <w:rsid w:val="00886191"/>
    <w:rsid w:val="00892230"/>
    <w:rsid w:val="00892AA1"/>
    <w:rsid w:val="0089701D"/>
    <w:rsid w:val="008A0769"/>
    <w:rsid w:val="008A5D7E"/>
    <w:rsid w:val="008B2A64"/>
    <w:rsid w:val="008B5755"/>
    <w:rsid w:val="008D2A80"/>
    <w:rsid w:val="008E36AD"/>
    <w:rsid w:val="008E642A"/>
    <w:rsid w:val="009014FF"/>
    <w:rsid w:val="0090345E"/>
    <w:rsid w:val="00903945"/>
    <w:rsid w:val="009047F4"/>
    <w:rsid w:val="00906C54"/>
    <w:rsid w:val="00911B6C"/>
    <w:rsid w:val="00914E76"/>
    <w:rsid w:val="009202A0"/>
    <w:rsid w:val="00920587"/>
    <w:rsid w:val="00923684"/>
    <w:rsid w:val="00932286"/>
    <w:rsid w:val="0093764B"/>
    <w:rsid w:val="00940D52"/>
    <w:rsid w:val="009434ED"/>
    <w:rsid w:val="0094710F"/>
    <w:rsid w:val="00954E55"/>
    <w:rsid w:val="009629DA"/>
    <w:rsid w:val="00962D5B"/>
    <w:rsid w:val="00962EC2"/>
    <w:rsid w:val="0096570A"/>
    <w:rsid w:val="0096677E"/>
    <w:rsid w:val="009669E9"/>
    <w:rsid w:val="00966E0D"/>
    <w:rsid w:val="00967E78"/>
    <w:rsid w:val="00974478"/>
    <w:rsid w:val="00974A1E"/>
    <w:rsid w:val="00980342"/>
    <w:rsid w:val="0098046E"/>
    <w:rsid w:val="009816E8"/>
    <w:rsid w:val="00995009"/>
    <w:rsid w:val="009A677F"/>
    <w:rsid w:val="009B01A7"/>
    <w:rsid w:val="009C0E0D"/>
    <w:rsid w:val="009C3457"/>
    <w:rsid w:val="009D14CA"/>
    <w:rsid w:val="009D361A"/>
    <w:rsid w:val="009D4CBE"/>
    <w:rsid w:val="009D6117"/>
    <w:rsid w:val="009E4188"/>
    <w:rsid w:val="00A07C2F"/>
    <w:rsid w:val="00A21313"/>
    <w:rsid w:val="00A24320"/>
    <w:rsid w:val="00A4308D"/>
    <w:rsid w:val="00A43406"/>
    <w:rsid w:val="00A456A9"/>
    <w:rsid w:val="00A50BF6"/>
    <w:rsid w:val="00A5178F"/>
    <w:rsid w:val="00A56A81"/>
    <w:rsid w:val="00A63D7B"/>
    <w:rsid w:val="00A670FF"/>
    <w:rsid w:val="00A7087C"/>
    <w:rsid w:val="00A71855"/>
    <w:rsid w:val="00A7533F"/>
    <w:rsid w:val="00A7552C"/>
    <w:rsid w:val="00A75DB5"/>
    <w:rsid w:val="00A84085"/>
    <w:rsid w:val="00A85005"/>
    <w:rsid w:val="00A909FB"/>
    <w:rsid w:val="00A90F88"/>
    <w:rsid w:val="00AA04CA"/>
    <w:rsid w:val="00AA52C0"/>
    <w:rsid w:val="00AC6724"/>
    <w:rsid w:val="00AC7B01"/>
    <w:rsid w:val="00AD455E"/>
    <w:rsid w:val="00AD4CA8"/>
    <w:rsid w:val="00AD539D"/>
    <w:rsid w:val="00AE2A18"/>
    <w:rsid w:val="00AF1D51"/>
    <w:rsid w:val="00AF2E43"/>
    <w:rsid w:val="00AF3F51"/>
    <w:rsid w:val="00AF4435"/>
    <w:rsid w:val="00AF4C0C"/>
    <w:rsid w:val="00AF5374"/>
    <w:rsid w:val="00B01F42"/>
    <w:rsid w:val="00B1254F"/>
    <w:rsid w:val="00B15D0D"/>
    <w:rsid w:val="00B22478"/>
    <w:rsid w:val="00B30834"/>
    <w:rsid w:val="00B31095"/>
    <w:rsid w:val="00B31FFD"/>
    <w:rsid w:val="00B34BB3"/>
    <w:rsid w:val="00B34D72"/>
    <w:rsid w:val="00B440FA"/>
    <w:rsid w:val="00B50461"/>
    <w:rsid w:val="00B510EB"/>
    <w:rsid w:val="00B6216C"/>
    <w:rsid w:val="00B6218A"/>
    <w:rsid w:val="00B62B12"/>
    <w:rsid w:val="00B713A6"/>
    <w:rsid w:val="00B73064"/>
    <w:rsid w:val="00B73DF1"/>
    <w:rsid w:val="00B8199A"/>
    <w:rsid w:val="00B82150"/>
    <w:rsid w:val="00B82901"/>
    <w:rsid w:val="00B9705F"/>
    <w:rsid w:val="00BA304B"/>
    <w:rsid w:val="00BB1C4F"/>
    <w:rsid w:val="00BC2F91"/>
    <w:rsid w:val="00BC3009"/>
    <w:rsid w:val="00BC440A"/>
    <w:rsid w:val="00BC5DF1"/>
    <w:rsid w:val="00BC76BE"/>
    <w:rsid w:val="00BD1B47"/>
    <w:rsid w:val="00BD71F0"/>
    <w:rsid w:val="00BD7CD7"/>
    <w:rsid w:val="00BE50E8"/>
    <w:rsid w:val="00C03412"/>
    <w:rsid w:val="00C035B7"/>
    <w:rsid w:val="00C03FFD"/>
    <w:rsid w:val="00C1262A"/>
    <w:rsid w:val="00C1353E"/>
    <w:rsid w:val="00C233C1"/>
    <w:rsid w:val="00C23EEA"/>
    <w:rsid w:val="00C256D5"/>
    <w:rsid w:val="00C318A3"/>
    <w:rsid w:val="00C34561"/>
    <w:rsid w:val="00C45F4E"/>
    <w:rsid w:val="00C46EFE"/>
    <w:rsid w:val="00C53490"/>
    <w:rsid w:val="00C578D5"/>
    <w:rsid w:val="00C6066D"/>
    <w:rsid w:val="00C62B73"/>
    <w:rsid w:val="00C66B5D"/>
    <w:rsid w:val="00C71CBB"/>
    <w:rsid w:val="00C74C6D"/>
    <w:rsid w:val="00C777C7"/>
    <w:rsid w:val="00C84B31"/>
    <w:rsid w:val="00C94632"/>
    <w:rsid w:val="00C94BCF"/>
    <w:rsid w:val="00C96019"/>
    <w:rsid w:val="00CA1069"/>
    <w:rsid w:val="00CA1448"/>
    <w:rsid w:val="00CA15AB"/>
    <w:rsid w:val="00CA53E5"/>
    <w:rsid w:val="00CA645C"/>
    <w:rsid w:val="00CC174C"/>
    <w:rsid w:val="00CE269A"/>
    <w:rsid w:val="00CF1B71"/>
    <w:rsid w:val="00CF237F"/>
    <w:rsid w:val="00D01408"/>
    <w:rsid w:val="00D025B9"/>
    <w:rsid w:val="00D035A0"/>
    <w:rsid w:val="00D05DAE"/>
    <w:rsid w:val="00D16C73"/>
    <w:rsid w:val="00D2085A"/>
    <w:rsid w:val="00D23115"/>
    <w:rsid w:val="00D30388"/>
    <w:rsid w:val="00D31000"/>
    <w:rsid w:val="00D52E9A"/>
    <w:rsid w:val="00D624C7"/>
    <w:rsid w:val="00D743AD"/>
    <w:rsid w:val="00D8766A"/>
    <w:rsid w:val="00D9427E"/>
    <w:rsid w:val="00D9739C"/>
    <w:rsid w:val="00DA6978"/>
    <w:rsid w:val="00DB32FD"/>
    <w:rsid w:val="00DB339E"/>
    <w:rsid w:val="00DB34B5"/>
    <w:rsid w:val="00DC56C3"/>
    <w:rsid w:val="00DC7565"/>
    <w:rsid w:val="00DE22A7"/>
    <w:rsid w:val="00DE7B29"/>
    <w:rsid w:val="00DF146C"/>
    <w:rsid w:val="00DF333D"/>
    <w:rsid w:val="00DF56AC"/>
    <w:rsid w:val="00E10CF8"/>
    <w:rsid w:val="00E201D5"/>
    <w:rsid w:val="00E23E43"/>
    <w:rsid w:val="00E277FE"/>
    <w:rsid w:val="00E36BDE"/>
    <w:rsid w:val="00E407DA"/>
    <w:rsid w:val="00E42423"/>
    <w:rsid w:val="00E47657"/>
    <w:rsid w:val="00E4773D"/>
    <w:rsid w:val="00E64CD8"/>
    <w:rsid w:val="00E651FA"/>
    <w:rsid w:val="00E66684"/>
    <w:rsid w:val="00E734DB"/>
    <w:rsid w:val="00E75038"/>
    <w:rsid w:val="00E83E17"/>
    <w:rsid w:val="00E84048"/>
    <w:rsid w:val="00E876EF"/>
    <w:rsid w:val="00E877E2"/>
    <w:rsid w:val="00E902F5"/>
    <w:rsid w:val="00E93E54"/>
    <w:rsid w:val="00EA674E"/>
    <w:rsid w:val="00EB32E9"/>
    <w:rsid w:val="00EC0116"/>
    <w:rsid w:val="00EC4B76"/>
    <w:rsid w:val="00EC675D"/>
    <w:rsid w:val="00EF05BD"/>
    <w:rsid w:val="00EF0A94"/>
    <w:rsid w:val="00F02DEC"/>
    <w:rsid w:val="00F1585C"/>
    <w:rsid w:val="00F2505C"/>
    <w:rsid w:val="00F30337"/>
    <w:rsid w:val="00F374C7"/>
    <w:rsid w:val="00F43945"/>
    <w:rsid w:val="00F44676"/>
    <w:rsid w:val="00F450B6"/>
    <w:rsid w:val="00F47FDD"/>
    <w:rsid w:val="00F671F0"/>
    <w:rsid w:val="00F70807"/>
    <w:rsid w:val="00F7356D"/>
    <w:rsid w:val="00F77E6F"/>
    <w:rsid w:val="00F8163F"/>
    <w:rsid w:val="00F82C4B"/>
    <w:rsid w:val="00F82F03"/>
    <w:rsid w:val="00F85F18"/>
    <w:rsid w:val="00F90714"/>
    <w:rsid w:val="00F9532D"/>
    <w:rsid w:val="00F95648"/>
    <w:rsid w:val="00F9601A"/>
    <w:rsid w:val="00FA034D"/>
    <w:rsid w:val="00FB4C17"/>
    <w:rsid w:val="00FC2134"/>
    <w:rsid w:val="00FD0537"/>
    <w:rsid w:val="00FE10D6"/>
    <w:rsid w:val="00FF4EC6"/>
    <w:rsid w:val="00FF6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1D5537"/>
  <w15:chartTrackingRefBased/>
  <w15:docId w15:val="{FF8FF579-7EE5-974C-A455-868A75F72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4C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4C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4C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4C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4C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4C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4C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4C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4C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C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4C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4C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4C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4C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4C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4C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4C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4C6D"/>
    <w:rPr>
      <w:rFonts w:eastAsiaTheme="majorEastAsia" w:cstheme="majorBidi"/>
      <w:color w:val="272727" w:themeColor="text1" w:themeTint="D8"/>
    </w:rPr>
  </w:style>
  <w:style w:type="paragraph" w:styleId="Title">
    <w:name w:val="Title"/>
    <w:basedOn w:val="Normal"/>
    <w:next w:val="Normal"/>
    <w:link w:val="TitleChar"/>
    <w:uiPriority w:val="10"/>
    <w:qFormat/>
    <w:rsid w:val="00C74C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4C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4C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4C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4C6D"/>
    <w:pPr>
      <w:spacing w:before="160"/>
      <w:jc w:val="center"/>
    </w:pPr>
    <w:rPr>
      <w:i/>
      <w:iCs/>
      <w:color w:val="404040" w:themeColor="text1" w:themeTint="BF"/>
    </w:rPr>
  </w:style>
  <w:style w:type="character" w:customStyle="1" w:styleId="QuoteChar">
    <w:name w:val="Quote Char"/>
    <w:basedOn w:val="DefaultParagraphFont"/>
    <w:link w:val="Quote"/>
    <w:uiPriority w:val="29"/>
    <w:rsid w:val="00C74C6D"/>
    <w:rPr>
      <w:i/>
      <w:iCs/>
      <w:color w:val="404040" w:themeColor="text1" w:themeTint="BF"/>
    </w:rPr>
  </w:style>
  <w:style w:type="paragraph" w:styleId="ListParagraph">
    <w:name w:val="List Paragraph"/>
    <w:basedOn w:val="Normal"/>
    <w:uiPriority w:val="34"/>
    <w:qFormat/>
    <w:rsid w:val="00C74C6D"/>
    <w:pPr>
      <w:ind w:left="720"/>
      <w:contextualSpacing/>
    </w:pPr>
  </w:style>
  <w:style w:type="character" w:styleId="IntenseEmphasis">
    <w:name w:val="Intense Emphasis"/>
    <w:basedOn w:val="DefaultParagraphFont"/>
    <w:uiPriority w:val="21"/>
    <w:qFormat/>
    <w:rsid w:val="00C74C6D"/>
    <w:rPr>
      <w:i/>
      <w:iCs/>
      <w:color w:val="0F4761" w:themeColor="accent1" w:themeShade="BF"/>
    </w:rPr>
  </w:style>
  <w:style w:type="paragraph" w:styleId="IntenseQuote">
    <w:name w:val="Intense Quote"/>
    <w:basedOn w:val="Normal"/>
    <w:next w:val="Normal"/>
    <w:link w:val="IntenseQuoteChar"/>
    <w:uiPriority w:val="30"/>
    <w:qFormat/>
    <w:rsid w:val="00C74C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4C6D"/>
    <w:rPr>
      <w:i/>
      <w:iCs/>
      <w:color w:val="0F4761" w:themeColor="accent1" w:themeShade="BF"/>
    </w:rPr>
  </w:style>
  <w:style w:type="character" w:styleId="IntenseReference">
    <w:name w:val="Intense Reference"/>
    <w:basedOn w:val="DefaultParagraphFont"/>
    <w:uiPriority w:val="32"/>
    <w:qFormat/>
    <w:rsid w:val="00C74C6D"/>
    <w:rPr>
      <w:b/>
      <w:bCs/>
      <w:smallCaps/>
      <w:color w:val="0F4761" w:themeColor="accent1" w:themeShade="BF"/>
      <w:spacing w:val="5"/>
    </w:rPr>
  </w:style>
  <w:style w:type="character" w:styleId="Hyperlink">
    <w:name w:val="Hyperlink"/>
    <w:basedOn w:val="DefaultParagraphFont"/>
    <w:uiPriority w:val="99"/>
    <w:unhideWhenUsed/>
    <w:rsid w:val="007338AE"/>
    <w:rPr>
      <w:color w:val="467886" w:themeColor="hyperlink"/>
      <w:u w:val="single"/>
    </w:rPr>
  </w:style>
  <w:style w:type="character" w:styleId="UnresolvedMention">
    <w:name w:val="Unresolved Mention"/>
    <w:basedOn w:val="DefaultParagraphFont"/>
    <w:uiPriority w:val="99"/>
    <w:semiHidden/>
    <w:unhideWhenUsed/>
    <w:rsid w:val="00733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vestopedia.com/terms/a/affiliate-marketing.as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3014</TotalTime>
  <Pages>10</Pages>
  <Words>3112</Words>
  <Characters>17744</Characters>
  <Application>Microsoft Office Word</Application>
  <DocSecurity>0</DocSecurity>
  <Lines>147</Lines>
  <Paragraphs>41</Paragraphs>
  <ScaleCrop>false</ScaleCrop>
  <Company/>
  <LinksUpToDate>false</LinksUpToDate>
  <CharactersWithSpaces>20815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Sathi Begum (2521691)</dc:creator>
  <cp:keywords/>
  <dc:description/>
  <cp:lastModifiedBy>Sathi Begum (2521691)</cp:lastModifiedBy>
  <cp:revision>448</cp:revision>
  <dcterms:created xsi:type="dcterms:W3CDTF">2026-04-15T01:34:00Z</dcterms:created>
  <dcterms:modified xsi:type="dcterms:W3CDTF">2026-04-22T22:27:00Z</dcterms:modified>
</cp:coreProperties>
</file>