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96B64A" w14:textId="73454E2D" w:rsidR="00B65B61" w:rsidRDefault="00B73E85" w:rsidP="00B65B61">
      <w:pPr>
        <w:ind w:left="1440" w:firstLine="720"/>
        <w:rPr>
          <w:sz w:val="40"/>
          <w:szCs w:val="40"/>
        </w:rPr>
      </w:pPr>
      <w:r>
        <w:rPr>
          <w:noProof/>
          <w:sz w:val="48"/>
          <w:szCs w:val="48"/>
        </w:rPr>
        <mc:AlternateContent>
          <mc:Choice Requires="wps">
            <w:drawing>
              <wp:anchor distT="0" distB="0" distL="114300" distR="114300" simplePos="0" relativeHeight="251659264" behindDoc="0" locked="0" layoutInCell="1" allowOverlap="1" wp14:anchorId="44D51B5E" wp14:editId="3B492096">
                <wp:simplePos x="0" y="0"/>
                <wp:positionH relativeFrom="column">
                  <wp:posOffset>1352549</wp:posOffset>
                </wp:positionH>
                <wp:positionV relativeFrom="paragraph">
                  <wp:posOffset>333375</wp:posOffset>
                </wp:positionV>
                <wp:extent cx="2047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3345D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6.5pt,26.25pt" to="267.7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QVuQEAAMMDAAAOAAAAZHJzL2Uyb0RvYy54bWysU01vEzEQvSPxHyzfyW6iQKtVNj2kgguC&#10;iNIf4HrHWUu2xxqbfPx7xk6yRYCEqHrxeux5b+Y9z67ujt6JPVCyGHo5n7VSQNA42LDr5eP3j+9u&#10;pUhZhUE5DNDLEyR5t377ZnWIHSxwRDcACSYJqTvEXo45x65pkh7BqzTDCIEvDZJXmUPaNQOpA7N7&#10;1yza9kNzQBoioYaU+PT+fCnXld8Y0PmrMQmycL3k3nJdqa5PZW3WK9XtSMXR6ksb6gVdeGUDF52o&#10;7lVW4gfZP6i81YQJTZ5p9A0aYzVUDaxm3v6m5mFUEaoWNifFyab0erT6y35Lwg69XEoRlOcnesik&#10;7G7MYoMhsIFIYll8OsTUcfombOkSpbilIvpoyJcvyxHH6u1p8haOWWg+XLTLm9ub91Lo613zDIyU&#10;8idAL8qml86GIlt1av85ZS7GqdcUDkoj59J1l08OSrIL38CwFC42r+g6RLBxJPaKn19pDSHPixTm&#10;q9kFZqxzE7D9N/CSX6BQB+x/wBOiVsaQJ7C3Aelv1fPx2rI5518dOOsuFjzhcKqPUq3hSakKL1Nd&#10;RvHXuMKf/731TwAAAP//AwBQSwMEFAAGAAgAAAAhAMpv9bPgAAAACQEAAA8AAABkcnMvZG93bnJl&#10;di54bWxMj0FLw0AQhe+C/2EZwZvdNCVFYjalFMRakGIV6nGbHZNodjbsbpv03zviod5m5j3efK9Y&#10;jLYTJ/ShdaRgOklAIFXOtFQreH97vLsHEaImoztHqOCMARbl9VWhc+MGesXTLtaCQyjkWkETY59L&#10;GaoGrQ4T1yOx9um81ZFXX0vj9cDhtpNpksyl1S3xh0b3uGqw+t4drYIXv16vlpvzF20/7LBPN/vt&#10;8/ik1O3NuHwAEXGMFzP84jM6lMx0cEcyQXQK0umMu0QFWZqBYEM2y3g4/B1kWcj/DcofAAAA//8D&#10;AFBLAQItABQABgAIAAAAIQC2gziS/gAAAOEBAAATAAAAAAAAAAAAAAAAAAAAAABbQ29udGVudF9U&#10;eXBlc10ueG1sUEsBAi0AFAAGAAgAAAAhADj9If/WAAAAlAEAAAsAAAAAAAAAAAAAAAAALwEAAF9y&#10;ZWxzLy5yZWxzUEsBAi0AFAAGAAgAAAAhAN1gtBW5AQAAwwMAAA4AAAAAAAAAAAAAAAAALgIAAGRy&#10;cy9lMm9Eb2MueG1sUEsBAi0AFAAGAAgAAAAhAMpv9bPgAAAACQEAAA8AAAAAAAAAAAAAAAAAEwQA&#10;AGRycy9kb3ducmV2LnhtbFBLBQYAAAAABAAEAPMAAAAgBQAAAAA=&#10;" strokecolor="#4472c4 [3204]" strokeweight=".5pt">
                <v:stroke joinstyle="miter"/>
              </v:line>
            </w:pict>
          </mc:Fallback>
        </mc:AlternateContent>
      </w:r>
      <w:r w:rsidR="00B65B61">
        <w:rPr>
          <w:sz w:val="48"/>
          <w:szCs w:val="48"/>
        </w:rPr>
        <w:t>Introducing Ipv6</w:t>
      </w:r>
      <w:r w:rsidR="00B65B61">
        <w:rPr>
          <w:sz w:val="48"/>
          <w:szCs w:val="48"/>
        </w:rPr>
        <w:br/>
      </w:r>
      <w:r w:rsidR="00B65B61">
        <w:rPr>
          <w:sz w:val="40"/>
          <w:szCs w:val="40"/>
        </w:rPr>
        <w:t>(internet protocols version 6)</w:t>
      </w:r>
    </w:p>
    <w:p w14:paraId="5BDC0B33" w14:textId="77777777" w:rsidR="00B65B61" w:rsidRDefault="00B65B61" w:rsidP="00B65B61">
      <w:pPr>
        <w:ind w:firstLine="720"/>
        <w:rPr>
          <w:sz w:val="40"/>
          <w:szCs w:val="40"/>
        </w:rPr>
      </w:pPr>
    </w:p>
    <w:p w14:paraId="23A686F6" w14:textId="77777777" w:rsidR="00B65B61" w:rsidRDefault="00B65B61" w:rsidP="00B65B61">
      <w:pPr>
        <w:ind w:firstLine="720"/>
        <w:rPr>
          <w:sz w:val="40"/>
          <w:szCs w:val="40"/>
        </w:rPr>
      </w:pPr>
    </w:p>
    <w:p w14:paraId="46944044" w14:textId="77777777" w:rsidR="00B65B61" w:rsidRDefault="00B65B61" w:rsidP="00B65B61">
      <w:pPr>
        <w:ind w:firstLine="720"/>
        <w:rPr>
          <w:sz w:val="40"/>
          <w:szCs w:val="40"/>
        </w:rPr>
      </w:pPr>
    </w:p>
    <w:p w14:paraId="407253AF" w14:textId="010C9532" w:rsidR="00B65B61" w:rsidRDefault="00B65B61" w:rsidP="00B65B61">
      <w:pPr>
        <w:ind w:firstLine="720"/>
        <w:rPr>
          <w:sz w:val="32"/>
          <w:szCs w:val="32"/>
        </w:rPr>
      </w:pPr>
      <w:r w:rsidRPr="00B65B61">
        <w:rPr>
          <w:sz w:val="32"/>
          <w:szCs w:val="32"/>
        </w:rPr>
        <w:t>In this report we will discuss about interne</w:t>
      </w:r>
      <w:r w:rsidR="004212EB">
        <w:rPr>
          <w:sz w:val="32"/>
          <w:szCs w:val="32"/>
        </w:rPr>
        <w:t>t protocols . What is their purpose , how they have been created and what are the benefits and threats from these two different type of protocols (ipv4 and ipv6).A bit of history first.</w:t>
      </w:r>
      <w:r w:rsidR="004212EB">
        <w:rPr>
          <w:sz w:val="32"/>
          <w:szCs w:val="32"/>
        </w:rPr>
        <w:br/>
        <w:t>The first internet protocol is been developed in the United States at the early 1970.The purpose of it was communication between devices and sharing data. About that time no one was thinking for security or quality of service</w:t>
      </w:r>
      <w:r w:rsidR="0032363D">
        <w:rPr>
          <w:sz w:val="32"/>
          <w:szCs w:val="32"/>
        </w:rPr>
        <w:t>, however ipv4 has lasted more than 30 years and we still using it in the most cases. Entering in the new digital era in 21</w:t>
      </w:r>
      <w:r w:rsidR="0032363D" w:rsidRPr="0032363D">
        <w:rPr>
          <w:sz w:val="32"/>
          <w:szCs w:val="32"/>
          <w:vertAlign w:val="superscript"/>
        </w:rPr>
        <w:t>st</w:t>
      </w:r>
      <w:r w:rsidR="0032363D">
        <w:rPr>
          <w:sz w:val="32"/>
          <w:szCs w:val="32"/>
        </w:rPr>
        <w:t xml:space="preserve"> century ,ipv4 slowly running out of his available addresses ,which was a lot maybe for 30 years ago, but not anymore. </w:t>
      </w:r>
      <w:r w:rsidR="00B6117A">
        <w:rPr>
          <w:sz w:val="32"/>
          <w:szCs w:val="32"/>
        </w:rPr>
        <w:br/>
        <w:t>Ipv6 or Next generation internet protocol it is being designed at 1994.This protocol is installed on the most device even long time before to step into use .The format which ipv4 use is 32 bits , comparing to ipv6 which uses 128 bits of network.</w:t>
      </w:r>
      <w:r w:rsidR="00E47A89">
        <w:rPr>
          <w:sz w:val="32"/>
          <w:szCs w:val="32"/>
        </w:rPr>
        <w:br/>
        <w:t xml:space="preserve">As we know </w:t>
      </w:r>
      <w:r w:rsidR="00F26D12">
        <w:rPr>
          <w:sz w:val="32"/>
          <w:szCs w:val="32"/>
        </w:rPr>
        <w:t xml:space="preserve">government agencies using around 60 % of the allocated Ipv4 addresses. </w:t>
      </w:r>
      <w:r w:rsidR="00B55518">
        <w:rPr>
          <w:sz w:val="32"/>
          <w:szCs w:val="32"/>
        </w:rPr>
        <w:t>Therefore the remain 40 % is shared worldwide.</w:t>
      </w:r>
    </w:p>
    <w:p w14:paraId="7D013863" w14:textId="77777777" w:rsidR="004212EB" w:rsidRPr="00B65B61" w:rsidRDefault="004212EB" w:rsidP="00B65B61">
      <w:pPr>
        <w:ind w:firstLine="720"/>
        <w:rPr>
          <w:sz w:val="28"/>
          <w:szCs w:val="28"/>
        </w:rPr>
      </w:pPr>
    </w:p>
    <w:p w14:paraId="43100102" w14:textId="3A3AC180" w:rsidR="006F1E7A" w:rsidRPr="006F1E7A" w:rsidRDefault="00B65B61" w:rsidP="006F1E7A">
      <w:pPr>
        <w:ind w:firstLine="720"/>
        <w:rPr>
          <w:sz w:val="32"/>
          <w:szCs w:val="32"/>
        </w:rPr>
      </w:pPr>
      <w:r>
        <w:rPr>
          <w:sz w:val="40"/>
          <w:szCs w:val="40"/>
        </w:rPr>
        <w:br/>
      </w:r>
      <w:r w:rsidR="00615FE7">
        <w:rPr>
          <w:noProof/>
          <w:sz w:val="32"/>
          <w:szCs w:val="32"/>
        </w:rPr>
        <mc:AlternateContent>
          <mc:Choice Requires="wpg">
            <w:drawing>
              <wp:inline distT="0" distB="0" distL="0" distR="0" wp14:anchorId="4941208C" wp14:editId="727E302C">
                <wp:extent cx="3790950" cy="3114675"/>
                <wp:effectExtent l="0" t="0" r="0" b="9525"/>
                <wp:docPr id="3" name="Group 3">
                  <a:hlinkClick xmlns:a="http://schemas.openxmlformats.org/drawingml/2006/main" r:id="rId9"/>
                </wp:docPr>
                <wp:cNvGraphicFramePr/>
                <a:graphic xmlns:a="http://schemas.openxmlformats.org/drawingml/2006/main">
                  <a:graphicData uri="http://schemas.microsoft.com/office/word/2010/wordprocessingGroup">
                    <wpg:wgp>
                      <wpg:cNvGrpSpPr/>
                      <wpg:grpSpPr>
                        <a:xfrm>
                          <a:off x="0" y="0"/>
                          <a:ext cx="3790950" cy="3114675"/>
                          <a:chOff x="0" y="0"/>
                          <a:chExt cx="5629275" cy="5372735"/>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629275" cy="5029200"/>
                          </a:xfrm>
                          <a:prstGeom prst="rect">
                            <a:avLst/>
                          </a:prstGeom>
                        </pic:spPr>
                      </pic:pic>
                      <wps:wsp>
                        <wps:cNvPr id="2" name="Text Box 2"/>
                        <wps:cNvSpPr txBox="1"/>
                        <wps:spPr>
                          <a:xfrm>
                            <a:off x="0" y="5029200"/>
                            <a:ext cx="5629275" cy="343535"/>
                          </a:xfrm>
                          <a:prstGeom prst="rect">
                            <a:avLst/>
                          </a:prstGeom>
                          <a:solidFill>
                            <a:prstClr val="white"/>
                          </a:solidFill>
                          <a:ln>
                            <a:noFill/>
                          </a:ln>
                        </wps:spPr>
                        <wps:txbx>
                          <w:txbxContent>
                            <w:p w14:paraId="22C1CF49" w14:textId="77777777" w:rsidR="00615FE7" w:rsidRPr="00615FE7" w:rsidRDefault="008B30D5" w:rsidP="00615FE7">
                              <w:pPr>
                                <w:rPr>
                                  <w:sz w:val="18"/>
                                  <w:szCs w:val="18"/>
                                </w:rPr>
                              </w:pPr>
                              <w:hyperlink r:id="rId12" w:history="1">
                                <w:r w:rsidR="00615FE7" w:rsidRPr="00615FE7">
                                  <w:rPr>
                                    <w:rStyle w:val="Hyperlink"/>
                                    <w:sz w:val="18"/>
                                    <w:szCs w:val="18"/>
                                  </w:rPr>
                                  <w:t>This Photo</w:t>
                                </w:r>
                              </w:hyperlink>
                              <w:r w:rsidR="00615FE7" w:rsidRPr="00615FE7">
                                <w:rPr>
                                  <w:sz w:val="18"/>
                                  <w:szCs w:val="18"/>
                                </w:rPr>
                                <w:t xml:space="preserve"> by Unknown Author is licensed under </w:t>
                              </w:r>
                              <w:hyperlink r:id="rId13" w:history="1">
                                <w:r w:rsidR="00615FE7" w:rsidRPr="00615FE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941208C" id="Group 3" o:spid="_x0000_s1026" href="https://uowtsd-my.sharepoint.com/personal/1916390_student_uwtsd_ac_uk/Documents/Ipv6 Report.docx" style="width:298.5pt;height:245.25pt;mso-position-horizontal-relative:char;mso-position-vertical-relative:line" coordsize="56292,537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7zS9cAMAAGcIAAAOAAAAZHJzL2Uyb0RvYy54bWysVt9v2yAQfp+0&#10;/wHxvjo/m9WqO2XpWk2qumjt1GeCcYyKgQGJ3f31u8N20qTT1E57qHvAwd1933eQ809NpchWOC+N&#10;zujwZECJ0NzkUq8z+uP+6sNHSnxgOmfKaJHRJ+Hpp4v3785rm4qRKY3KhSNwiPZpbTNahmDTJPG8&#10;FBXzJ8YKDYuFcRULMHTrJHeshtMrlYwGg9OkNi63znDhPcxetov0Ip5fFIKHb0XhRSAqo5BbiF8X&#10;vyv8JhfnLF07ZkvJuzTYP2RRMakh6O6oSxYY2Tj54qhKcme8KcIJN1ViikJyEWuAaoaDo2qundnY&#10;WMs6rdd2BxNAe4TTPx/Lb7dLR2Se0TElmlVAUYxKxrGcUkn9uFCSP3bBAbqj0H+gqC3r0vBNJXRo&#10;eXJCsQAi8aW0nhKXYkz3NR8iBUlt12lMBYmL5rWzd3bpYBEn1u0IEW4KV+F/CEKaSOTTjkjRBMJh&#10;cjw7G5xNgW8Oa+PhcHI6m7ZU8xL08GIfL790O6eno7MROMed0/FsNBvHnUkfOKa6S8dKnsJfBw5Y&#10;r4HnSMGwK2ycoN0h1avOqJh73NgPICILsK6kkuEpAg20YVJ6u5R86drBnuRhTzKsYlAS4ccN6NPu&#10;YFjRjeGPnmizKJlei7m30EnQ35GsQ/cEhwfhVkraK6kUsoT2f5eOqFaiVc+oZdUHJwIvMWABgb9D&#10;sqgqlu4WYpb7xDBnD/J6raAOZTEAjQzi3bGTBYDmfLgWpiJogLQhh9hCbHvju2x6F0htn0A0YYhC&#10;hzvQ93DB6IWY3tTmdyWzAlLAY/cKGPUKuMdm+WwaEjHsnLDlSGhguiMb5/8K1HQPBkv7/juAazwZ&#10;T4+a6I1oAY9GybzXFMK4UI5sGVzqdSmDiLI88lIaydUGd7ViwBlo374gtEKzauIV49OVyZ+geGeA&#10;PLg5vOVXEgLdMB+WzMGjAJPw0IVv8CmUqTNqOouS0rhff5pHfyARVimp4ZHJqP+5Ydjr6qsGes+G&#10;kwm+SnEwmc5GMHDPV1bPV/SmWhgoGZoYsosm+gfVm4Uz1QO8h3OMCktMc4id0dCbi9A+ffCecjGf&#10;R6f2CrnRdxYunmGULAJ83zwwZzsxByD21vSCYumRplvfFu75JphCRsEjwC2qHe4g7mjF1wysg+fy&#10;+Th67X8fXPwGAAD//wMAUEsDBAoAAAAAAAAAIQB+JYbvSPQBAEj0AQAUAAAAZHJzL21lZGlhL2lt&#10;YWdlMS5qcGf/2P/tAIJQaG90b3Nob3AgMy4wADhCSU0EBAAAAAAAZRwBWgADGyVHHAEAAAIABBwC&#10;AAACAAQcAuYAQ2h0dHBzOi8vZmxpY2tyLmNvbS9lLzlXeXN4OWl1S3RuazF5WkZ3NTFNNWhjcGwy&#10;S09zMUxJUXZGajJzZWFOdkUlM0QcAgAAAgAEAP/bAEMAAwICAwICAwMDAwQDAwQFCAUFBAQFCgcH&#10;BggMCgwMCwoLCw0OEhANDhEOCwsQFhARExQVFRUMDxcYFhQYEhQVFP/bAEMBAwQEBQQFCQUFCRQN&#10;Cw0UFBQUFBQUFBQUFBQUFBQUFBQUFBQUFBQUFBQUFBQUFBQUFBQUFBQUFBQUFBQUFBQUFP/AABEI&#10;AhACTwMAEQABEQECEQH/xAAeAAAABgMBAQAAAAAAAAAAAAAAAQIDBAUGBwgJCv/EAFYQAAECBAQD&#10;BQUGBAQDBAcECwECEQADBCEFBhIxB0FREyJhcfAIMoGRoQkUscHR4RUjQvEWM1JiFyRyJUNTghg0&#10;NjdEd5Jjc3Sis7UmJzU4k6NUdtP/xAAcAQEAAgMBAQEAAAAAAAAAAAAAAgMBBAUGBwj/xABGEQAB&#10;AwIEAwUIAQMDAgUCBgMBAAIRAyEEMUHwElFhBXGBkaEGEyKxwdHh8TIUQlIHI2IVMzRTcnOygpIW&#10;JUOiwuIkNWP/2gAMAwAAARECEQA/APVFQdJHOCItKvD5wRDSrw+cERFwzj4iCI4IickkAfpBEelX&#10;h84IhpV4fOCIaVeHzgiGk6CLOflBENKvD5wRDSrw+cEQ0q8PnBENKvD5wRDSdBFnPygiGlXh84Ih&#10;pV4fOCIaVeHzgiGlXh84IhpV4fOCIaToIs5+UEQ0q8PnBENKvD5wRDSrw+cEQ0q8PnBENJ0EWc/K&#10;CIaVeHzgiNNhfqdoIgoOkjnBEWlXh84IhpV4fOCIaToIs5+UEQ0q8PnBEabC/U7QRKgiEEQgiEES&#10;VB0kc4Ii0q8PnBENJ0EWc/KCIaVeHzgiNNhfqdoIlQRJUHSRzgiLSrw+cEQ0q8PnBEabC/U7QRBQ&#10;dJHOCItKvD5wRDSrw+cERpsL9TtBEFB0kc4Ii0q8PnBENJ0EWc/KCIaVeHzgiNNhfqdoIlQRCCIQ&#10;RJUHSRzgiLSrw+cEQ0q8PnBEabC/U7QRKgiEESVB0kc4Ii0q8PnBENKvD5wRDSdBFnPygiGlXh84&#10;IhpV4fOCIaToIs5+UEQ0q8PnBEL9T9IIic9mTzDwRHfqfpBETXBufOCIOSSAP0giO6ZZ5HwgiF+p&#10;+kERoJKd+cEQVZJI3giK/U/SCI0ElO/OCIKskkbwRFfqfpBETnsyeYeCI79T9IIhfqfpBETnsyeY&#10;eCI79T9IIhfqfpBETnsyeYeCI79T9IIhfqfpBETnsyeYeCI79T9IIgCdFz8TBEnUbOfhBCQgV9CY&#10;zI1RFrLEvceFjGbLF0QmGxdx+MYzWUrWokhmPhyiAN1mEbq5XLtcRMLCjYjilLg9Mqpr6qRRUyfe&#10;nVM1MtA+JYREkBFiOL8eOGuAJ1YpxEynho61eN00of8A5pgi1tKoRIafJU++pzBcJ7wqP/0sOCT/&#10;APvk4fN//tFD/wD9Yx7t4zBVwIKVK9qngrOVpl8YcgzC7MnM9CT4bTerCJCjUOTT5FQNRjf5EDxW&#10;U4VxXyXjol/w3N+AYiJh7hpMUkTdXK2lV72iD2up3cCB1sotqNeYaQT0KylyoAp2N7RAFXQklSgW&#10;O29hyiVlhEZhDhw7tfnGCVgEI9SrOWHjBZQC+6S5+UShIugV9CTEOJqzCMElLveJFYyCO/U/SMIh&#10;fqfpBEL9T9IIic9mTzDwRHfqfpBETnsyeYeCI79T9IIhfqfpBEL9T9IIic9mTzDwRHfqfpBEL9T9&#10;IIhfqfpBEL9T9IIhfqfpBETnsyeYeCI79T9IIhfqfpBEL9T9IIhfqfpBEL9T9IIjQSU784IgqySR&#10;vBEV+p+kEQv1P0giF+p+kEROezJ5h4Ijv1P0giJz2ZPMPBEd+p+kEQv1P0giGlXh84IhpOgizn5Q&#10;RDSrw+cEQ0q8PnBEabC/U7QRBQdJHOCItKvD5wRGmwv1O0EQUHSRzgiLSrw+cERpsL9TtBEFB0kc&#10;4Ii0q8PnBENJ0EWc/KCIaVeHzgiGlXh84IhpOgizn5QRDSrw+cEQ0q8PnBENJ0EWc/KCIaVeHzgi&#10;GlXh84IhpOgizn5QRESRuLeHKCJtS9IOo6SDe7t4+v1ghSmW5Z/F4LBABlaK4je3LwF4VMMe4o4D&#10;Mn9quQqlweccTnomJ95MyXSiYqWXcOsJD2d4yWXvZYDg4SDIXNed/tkslUUlIyRw2zPmiaJh1TcX&#10;mycKplS+S5cwdspT/wClSEmLfdP0y+/fH7VBxFMWJ8Mz5CVo3NP2tHGzMFXUy8Ay3kzKVDODyPvE&#10;ufXVlMnqZnaJlKL9ZY8ovGGcY06bjLv9FrnG02gxJ7hn3btqtOZk9tX2hs6SDSYrxfxqTTglv4LS&#10;02FTbj/xKdCVEX5l+fjG43BsaZJufLyMql2Ne5oHCB4/UQdwtcZhztnXPcgSMzZ9zhmenSkpTKxr&#10;HKmqSAd7KXby5xNuDYAS1pnnOfl6LXqYusYuB3fmVhknKeGJmBSaA2/1FRbxIJufCIikwGeHfjKO&#10;xFThgv8Al9ArD/D9KSSMLkeANOkN9L+ucOBv+I8gqffu/wDM9Ur+AUoc/wAJpur9ilh9IsFFsfw9&#10;An9Q7/O/eUP4FRM38LkPz/5dH6Q9y3/D0CGu8/3nzSJmXqCfLIVhkliHOmWEnb/axH6xH3bf8R5B&#10;Pf1A6eM+aZosu0eGVaKikkz6KoQp0TpFRMQtHiFBVjERSYMhHifoVYcRUcLuB8B9lsHA+M/FTLaJ&#10;KMK4tZ8w2RT3k00rMFSaZHh2SlFJHgXiTcGwGYIJ1sZ75m6kcZWiDBjvn0I33rauVftDvaSy1OQp&#10;fECjzHJpkt9xxvA6YomDkDNlIRMUTs+p/jFRwDDIDrdb/UfKy2P+oFpBLbdD8xFo77rcWUPtgeI+&#10;ElYzbwxy5mNK/wDLOXsQnYb2bb6hOE/VZ7Br841DhnxOfj+ltMxdNwOnh9pW/wDJH2uXBLHlpk5n&#10;psz5AX2bmoxbCzUUyliykS10xmrU3UoSPKKHUnNmbRvu9VstqtefhM75Z+i6e4acdeHfGSTryPnX&#10;As0TEyU1Eymw6ulzKiTLJYGbJftJd/8AWkRUabhJ03qphwKzoWckHfZ4LKXAIi3LAP8AhBEelXh8&#10;4IhpOgizn5QRDSrw+cEQ0nQRZz8oIhpV4fOCIaVeHzgiGlXh84IhpOgizn5QRDSrw+cEQ0q8PnBE&#10;NKvD5wRDSrw+cEQ0q8PnBENJ0EWc/KCIaVeHzgiGlXh84IhpV4fOCIaVeHzgiGlXh84IjTYX6naC&#10;IKDpI5wRFpV4fOCIaVeHzgiGlXh84IhpOgizn5QRDSrw+cEQ0nQRZz8oIhpV4fOCIaVeHzgiXBEI&#10;IhBEIIhBEIIhBEIIhBEIIhBEIIhBEIIhBEIIhBEIIhBEknpGCsFJUoh78um0VyZ6LICILKtiX6GL&#10;AbIUErUVEMSBzI3heEFyuZeMv2jnAvg1OXRTs1HOONpb/sjJ6E4hN94pU80KTISpJSSpCpgWB/SX&#10;ETDSbaqsvb4c9PP7LiTif9rjxQzXJm0mQMpYLw/pJksy/wCI4rOVildKUVumah0plSwzDTMlzA/M&#10;2jZbRcYJy5/WFS7FMGVzGQ+Q69PuuUuJHE/iDxmqZy+IWfMwZqTNn/eDh9XWKl0MuazBUumQ0uXb&#10;bQkDwuY2G4djc7nZ8PNc92KqOygDzPrb0WMUOEU1Cxp5CJZA3ShiR/1c9jz+kbQa0HQd27+OeS1H&#10;1C6ziT47hT5VAhKiSVGWoAmWQCAfyPhExTgkz+9/JUOqWsBbXopKKOVpKCgrB5g3P77emjaaxg09&#10;d79KjVdnMb3uU4aITLkEltx6tz/OHuy0ZgqAqQnEUq9TApSRa6WID+rw4iNCd7tsQNQJ1NKAAdSD&#10;ZrJbl6+sbBpvEEtgHmNFWanQp0UA5IUs9A0VuDhyPduVD3p1KBoQndBfZmG/rpE2se+8QOZ/BQVZ&#10;1Sk0BWn/ALsBnukkgRl7TT/5HoPvnvwwasHVF92Ci1ieYa58IqaKriQ1pMaWsnGQk/c5wKdFOqY/&#10;NKQz9f7fKMFxaJdMWExlePPoFL3rNXQm1US1DvKST00lx8eZ9DaLXUq4cW+7J6iIjemhUhVAylNT&#10;KIJQwOwZKTZIPX5/mYpNDEPNqZHf+1YKpJ3Pcm5mGyLOpQBABUdz4j577xktaejuv26c8+8qTaru&#10;QnfimTQEJKCpehQdWmyiW5HkOTjl8YoLG5cVteZ792ysrBUae8Zfnf0VVPy3STJsta6ZEmYg9omd&#10;T/ypiTyIKWc878xbrGo+kHGXNA7vxr1W23E1G/xcfnsevVbt4a+2bx94QTUfwTiNiWZKVE5ExeE5&#10;tIxOTVae72aZkz+bLSzOmUtHV3ig4RrrtMW1y3zW+zHQP9wCLZad/TkuuOE/2xND2NNTcVcg1OGA&#10;JSheYMpTPvdGpZWxUqnmELky0pv781RYsm4EahouGlh4jv7vBb7a7HW15a78V29wf9ojhrx8w777&#10;w+znheY2QqbNpJE0y6ySgLKNU2mmBM2UCoWK0AEMQ4IMaxDhldXgg2WxRMU7EG3JoyspSFON35xg&#10;lZIS4AysIRlEIIhBEIIhBEIIhBEIIhBEIIhBEIIhBEIIhBEIIhBEIIhBEIIhBEIIhBEIIhBEIIkX&#10;6n6QRGgkp35wRKgiEEQgiSqySRvBEV+p+kEROezJ5h4Ijv1P0giNBJTvzgiVBElVkkjeCIr9T9II&#10;jQSU784IgqySRvBEV+p+kERoLi5ci0ESoIiJYEwRNrUCQ9h4h4AoqnMWZsJylgdVjOO4nQ4Fg1IE&#10;rn4liVVLp6eUkkAKVMWQlNyANRAcgQ4brHFGfRcF8d/tfMlZeFbg/CXAJ/ELGEoUgYvXpVSYXKUU&#10;FlBKgJs4BVihpQIfTMa8TbTM2z3uyrfUDbmw3+c1wNxk9pbi37R02qRnzOtZOwWfMKhlrCj9zwtC&#10;O17VEsykt2wQQnSqbqmDSO8SATvNw8fy8huTuFzn4kj+N+pz8sgcx81rjDsLpaSX2UiWlAPvFAbW&#10;zXfci/P843BQtax6C365aytOo8m7j+N9PsrKVTS7bADpZwxcP0u7GNptC4JMc97Gq1C8je/NTJdA&#10;EaQiWyLMDyHRoyKQA7lruqzmbp9FAQAXSGGwBYev0i8U7Zee+7d1Uau97zUpFCUgAMCkAANuP1ix&#10;tM73v5UGrKeRQPcEHUOSS/q/reLG01W6qpUrDAbqJAIJ5t65PE6dMOMHz3qqHVzonpVJ32CNJbWS&#10;dmfcnl0vFhDaY4iAByPnbLv58iqjUnX8b+aWinl6VA9m6AVKU6WSOr9PL6RFrGh3/cbGoLhPdc+U&#10;+KgajpyPqqmqx/DJM8Uy56BPJCRISsdoS1mTud7MDGr/AF1Cmb03ObzHCB4k8+f5Ww1tQt95BI56&#10;eJyHir3DstY9jFMmok5bxU0hWZaJqpIQCQWPvEHctcC/hHKxHtHgA73VSWOAm72nPLIEHzsr3YTE&#10;sDSAPiEiZv3fvuulV+Xp+HVhpa1MuhrEqAMiqmpLnkGSbE9HhT7TDKQr1GnhNg4EEjrH3trELVp8&#10;brAicrAm4zH58FBr6uThFWaOrXJpahgNExJ/mFv6FN3i9nHRvLo/1dOk5vvHgOcCeEXsBN4uHEaG&#10;J0WPc1DJzAvN4ic+7v8Ayoac04GVkKxSjlq/0qnpSsHydwb7N+YjomrRrAcLuAc3Ag+Fjl3o6hig&#10;JFMuHMC0JteP4d2CZypjSALz1o0yyOmo2vuwP7aTsfQY08MvINwM+8A3OnzVjaNcugNz66oqfE6S&#10;upl1NEJ1XRpOkz6OmVOCCAH16AWDHcxSe0cHANV/A45B1ndIBI34q/3GIDoI7yTHXI3nfNMTcUoQ&#10;TqnS0amYKBSTboW5Rvz71oLbjnH22FW1zuRkeSelokVTmTOkzVEakplzwSrw8LgiIDDk2cL+Xz3y&#10;UjW4TeR3jL9bKEzD5bsXKSHcqIB3t/b84i1tN4+G45z6b8FY2uVHm4OSgjvBTM4sE9Pg3ziitQ4I&#10;A33fVXNxAnd1FqcPlpmkywtHZkGUNilXMk/1HxZ97xQaZME25fXx6q1tU8MGL59eXcqw4N90xilx&#10;WgmzsJxeknpq6bEcPmmnqJU9KgtE2WtLFJCkghW4IcNFH9LxHKO4XHj6mfDp0aWIcwWMjlmN8ojx&#10;XT3BH7SrjZwaMvD8xTZHFrLlOgn7vjMwyMUEtKVsZdYkKK+8pBUZyZqiEsnS+qOWcM4n4b+niOY6&#10;2m/eutTxbHC9p10693qPkvQ/2evb/wCEHtF1FPhWF42vLObJpCE5dzGlNLUzFEgASVOZc4ncJQsr&#10;YOUpjRNI5a/Jb7agO7efiukQooBs3QdIzEKV9UtR7jiCIr9T9IIjQSU784IlQRJVZJI3giK/U/SC&#10;InPZk8w8ER36n6QRE57MnmHgiO/U/SCInPZk8w8ER36n6QRE57MnmHgiO/U/SCInPZk8w8ER36n6&#10;QRGguLlyLQRKgiEEQgiSqySRvBEV+p+kERoLi5ci0ESoIkqskkbwRFfqfpBENKvD5wRGmwv1O0ES&#10;oIkqskkbwRFfqfpBEQ70sh3JcXgiPSrw+cEQ0nQRZz8oIhpV4fOCIXTLPI+EEQv1P0giId6WQ7ku&#10;LwRHpV4fOCI02F+p2giCg6SOcESSSGf6QRBruC3ImCJOu4BV+8AbSsTKj1mIyMOo6irq6iVS0lMh&#10;U2fUz1hEqWhIdSio2CQASSbBoGSYClYCSuC/aO+1jyfkSorsu8IqGVxGzLKKkTMWmlUvBqRSStJZ&#10;YIXUsUAjsymWoTAUTT7sWNpSbb8VS6rAk/L6ea82eKnFfiB7Q2NJxjiVm2szFNlqKqWhKuzoaRwA&#10;eykIZCXCQCQApTAqKjeN5mGAu78b3C5tTFOFmjv5/jwWO01DJlSZclCOylSnEvT/AEqLOeh8ufwt&#10;vcDcvL8dOYWgXkEnMnPqN+SsZNOHBLEs1nINvVrRe1gG9xvktZz1MkUqLFk8i77xsAEWWs6oVOp6&#10;AAghSQQHdibehEgxx1Hlvcc1rPqnkpEqhU7aVBiznvDb1+MXBoAzHyVBqjmpiKPSkGxSlgwFz0Hr&#10;4eNobImFQakne93T3YIp5SDOKZaFKCEkkDUrcISNyfIW5xlrQ4gGwNhNp/Hd0GapNQmSLxn06nkN&#10;8pcnA0KUKrAikM0hCFTCEoUSTZzZnLaiQHt/U0Sq1aeGj354WkwDE36jMCNchryUQfeT7uTFz4Z+&#10;MXjl3J3EJkvLtImtxOWaGimLTLlVVSlpKlse64Fiwdt23aKcXjaXZ7+Go08UAgAyCDq4CSBlE5jJ&#10;QbTr4iBSaTImwm3Pqq7EJNdiVRRYTUTF5by/iNZIpJub66RNCUCalwiXICdalEF+4CwuWFx57HY5&#10;zi6jHG9okgEWtIEn4WzAhxNibiSvQ4PB0qbRWqERE5Hhgf3EiSQL2iTEAFdK5Y9nXhzguFSMNVl6&#10;l4gTaVJkzscrJE9EtK0EjuSUrSoIe7rusuQGaPg+N9oe1a9QRU9xSAloHDxCbniJBk84sALahddg&#10;EipRHHxAGxImb8UCIBFgPMSs1VS5eyLgyZFTh2XctYR2Knkpw+UVzpbgEIXpVN1nkygUm+0cOnVx&#10;WPqx719R5IuXGxORiQ0jpEETqpYp+EwzQa5a1x/tOZm8j4TBBuCfEBaFxnjfhOAZmm4fKwqrrMNx&#10;Jhh2Z8VKZ9ZSggIXLns4VKAJAI0re5s0fUx7J4prKTsVVA47hgdwMB0dxH+IJzkloEkga8inijjK&#10;b3cRcBYgkiQdGmJysbyBkbqVg2V6POuYcIyjlmlwzEK2atU6fUTKFSDIls82agi3aAWSskgDkXjn&#10;1sbWwBqVMZWLKrDHEHggkWa0EiC05kxJGXXZp+7xJ4WtJboA0xP+MgwANfK629l3hdS8K6D+CTEy&#10;sRqaMFNJX1lIFVcuSpRVpCvcABVvLup3JcgR4XFdqVMXWNQSC8y6HWLtDaCQdAbWy1XUq1GlreNo&#10;LtTN+4DodMgMoIV03YShLkYfhcpCi6lfwqlmGYW31GU5N+Z5xrNa/wD7he8n/wBbh6B0A7C1ajWF&#10;sxPp9PT5XUefNqp9OZE6XT1VMoEfdp9JIXKG99BRpf4fnFjWs4veCQeYJnzmVMNZM8M/LwEb8Uyq&#10;bVy5SpdLKGHoUNJl4fIRTILD/TLCQTfnE/d03O4qp488yT6km3zUhwiYET3HyEcvwq2sp01dp1DT&#10;VG1qmjlrJIDO5Dk23Pnzi6mHNNnFo0hxA9DHksFtImS35fbu3CxvFuG2VMddFdlujlqIP/M0CPu8&#10;5Kn95wLi4LGO1Q7Vx+FA9zXNjMG48zfncKPu6BzafMfbnsLW+YeBeJ4JTLqcAxRGM0aEKmqoaqWR&#10;UISnYdp7pUQXAZyPlH0Xsz22FSo2h2jTh1oIgA8yRnI52B71xK+ANG4cJ7iPSOeV+XRYJIw6cSdV&#10;HOpU6SpYnSlSxLH+4KAIuPM+MfR2V2Ylgc0iHZXBJ62ny01XNe3hj4tY1z7+nkE0vCFhOl02DOUF&#10;yGsfDkdnb5ROJ0y6733SrKdVvIz3hQ5uEKuGC7OzFjt+r+jFZaJutgVhpYqBPw0ywWlOCoL0rLhS&#10;mLKP+7l5cuuu5rSIAy9PrvwV7Hyb5dPl3eXfyosXyrSYigCfJcqJ1KWLg7ulW48Q7cy8ar8O11jl&#10;1+/001zhdGniHsktPLKO641HLqugOBHt+cZPZzRT4dVVf/FDJlMyTg2OTlfe6ZAsjsKplLSLJASo&#10;TAkBhLTvHJq4bhJjL5fictTpzXZo4z3ovY+h+oPy15L1A9mv20eF3tP4eiVlXGDQZkloUqpyvjBE&#10;jEZOkqBISSUzk90KKpalgBSdelR0jUc3h389+a6IdMTY739FvkLJ6A7eUQPRShKQTzDPGYWIulgv&#10;GERKDpI5wRFpV4fOCIaToIs5+UEQ0q8PnBENJ0EWc/KCIaVeHzgiGk6CLOflBENKvD5wRDSdBFnP&#10;ygiGlXh84IhpOgizn5QRESQz/SCINfodnEESkElO/OCJUEQgiSoOkjnBEkkhn+kEQa/Q7OIIlIJK&#10;d+cEQUHSRzgiLSrw+cES4IhBEIIkqDpI5wRFpV4fOCI02F+p2giVBEIIhBElQdJHOCItKvD5wRGm&#10;wv1O0ESoIhBEIIkr9w+UETa197QN7EliwF/0gkStDe037ZvDj2V8IV/ijEf4nmefL10OVsNKZldU&#10;hR0pKku0qW+rvrYEJUEhahpJrDmf2oueAYH4Hjp8+i8i/aI9sDin7WNXMp8y15y9kzX2lNlDCZhl&#10;08xGoKSahb6p606EHv21AlCZZUY3WUZ7t7gLQq4gNkgyfTy+p+S1PQ4VTU1OiVLTolA6kabFJuNX&#10;nfY/rHQZTBiB3b3zzXKfUeTcydevT8qxlUYUQolRmG5bYnmfXP5DcbTbqtc1I7t73eZIowDycW2O&#10;0WBsZb3vprOqqwkUlwAH8TFjWrUdUUyTRGzgAs+1vP8AOLw20De/0tZ1RTpEhiAjvKc3SL+rfnFw&#10;YdL/AD7t9Vqudz3vohVVlFhtOufVTCJctQl6ZYK1rUfdQkDcl93Yc4169fDYFvvKjiQLmMwNDfQ5&#10;TMaGCoNbVrHhpjnc2AjUnT5nRWS6OtocvU2YqzCapGGVClS6VI0tVzQ5MtKnsNnUzA7eMmY/CVCa&#10;ZdLxEsBl4m4MwBHMjLuVhw1WBFmuOZzjIkDpoNQncs5ZrK1K8xVVNJrsbXLUimw0LBk4bTMe0BP9&#10;JYkmYffI7pEcd2OqY/E/0lFpLSJJgnhJOcHOTYsF/wC45AK3FV2dntFCi6GkwYuXG2Y1GkaFVuC4&#10;V/xex2bgMirM7KuGqE3MOOsOwFMlWorE4hkIQkEudyAQDEO0sUOzWDs6pUB4wfjJ4iTIIa1wESSB&#10;M2Fw6IKup0h2dw4jhLXPgNEElhNoI5uNhlnBjJZtlyRhGGV+KcQcUyXiWaOCk+aMLy3lfHKtSJ2P&#10;rlDvVSFby0oKe1WQAm5TqOkiPCupvbSp4X+qBqtLiXsaNLhtRpN2gEtDrhhuBBAXp5bh2MBaGONy&#10;3iJAtoQAYmMsrjqrrCco1OYMj1nEXFhTZjyvX6sHy9W1FTMqqnB5juMPpylWrUEgplLSk6RdRCAT&#10;HNr/ANOxv/TjXNOmx3HWhsgk2DhxfyaSQXCRxRJAtOmcRWpNYMPTI4dOGxgSOLlBkhupNut1iObs&#10;doMs0aqnDThdDRlCk/fJi1V81enQg1AYEqYOVFg4cBmjodkdh9m9q1Hsq1g90wBIEyf5BwJADtM4&#10;yPJeXr9q4wj3GFHC0Zy0GxmACQIbf4WjM3J0WCzqOZi1ecRxJZqKiaSezUsmWkEkukk8yST1LmPu&#10;OH7C7M7DpU/f4cNa8wGm54ogFrhJ0v0yuvN1cVUryC45z18Rp9PNSTQ0kyTVypklNRIqkpTNlaQh&#10;SkgHY8t7np4xsf0/FTNHtEmoxxsBDYEzwyBJbMaicyqG1qrC003cJaSQcxJ15b5KHR4KqRQyMORi&#10;ddSUEsASyalaZspi6QlSCGIJsS4BuXjzGN9ksJjGF2Fe2k0f21R7yZtw8UD4TkJAjIFdIdrYikeJ&#10;tzyBhpP+RHPmRn5rJcgcfcx8L00OXc/1WI41luvqgjL2PY0O1mJPaoTMpamYVapaUhal9qHIYMll&#10;EJ+Ndu+y9J1aoDSNBzOKYB+EhpIiBDgYA4dJBkQZ912fjW469KHERxNB/jP9zSbwRpoZibldSY9l&#10;qXgONYhhywVzKOomSFLSbFSVFJI6Cz+MfIaWIcabXWEgGO8Tnquk9pY4tOYMGOirlYGiZq0mwdjd&#10;o2hUcM979D4qJMa+uwmTl0qfuKSACXY9N/G3PnForE5b3vVYJ3O9+rC8EKGIBJA2ILerD6DpG0Hy&#10;L5q2JtveqYXgJUX0Fnd1AsDff118IvFQaHe9ysgTY73qo3+F1V2H1EpEuaAUF50oiWuwJKtXgQ/g&#10;AesVh1DCubVxhlsiQJuT3ZKZqCpTJsOEEdwvna652ramrxudPqpsytqKefMUUTK2YVTG2IBJLgkP&#10;e4FuTn9S9n9ntfQbRw5HwAGRyIkQYAnnFsic186/rffgS+SfWPkd81AqMECgnTLIAu7O/q/R/COo&#10;GmII+We/0sipB38t+qgz8DLHuqId21b+vEgxUW6rbbV5qsqcGLXQon4s36OfL6RSae97srm1Bp6K&#10;pqcGAU5Spm6vy/QvFJZGm981utrTrve5uaepwYyyFy5ZDAliLBz3j0fqT9NopdSgb3cW/CvZX4rH&#10;IbG/nYrHqvACivpcRo59ThOM0s1M+krqRZlz5U1KgpExKk94EEAgpuCxDNGi6g13Tu3lz0vHJdWl&#10;inMMCCPTu/Pz07X9l/7VDMvDkYdlbjnInZkwICXIk5voUa62kS5Tqq0D/PSBpPaJaYQlRacpVuVV&#10;oOpk8Xnp+P1MLt0sSKv8fLWOY6b5T6i5OzxgXELK2H5kyvjNFj+AVyNdLiFDOEyVNYlJGobEKBSQ&#10;bggpIBBEazmkGCtoODslfIJUkEag4e4b6flEVJLQXFy5FoIlQRCCIQRCCIQRCCIQRCCIQRCCJKg6&#10;SOcERaVeHzgiNNhfqdoIlQRCCIQRJUHSRzgiLSrw+cERpsL9TtBEqCIQRCCIQRJVZJI3giK/U/SC&#10;I0ElO/OCJUEQgiEESVWSSN4Iiv1P0giNBJTvzgiVBER2P4wQJrtC4uBbY84aIbIysgs49f3iElYB&#10;lNTalMqVMnTJqZUiUCqZMmEJSkB3JPIcy+0WRbqsk73v6+bXtf8A2pcuhmV2SOAkyTiuJv2NbnVQ&#10;10tKbgppgoaZq7H+cp0MO6FuFJvZT4jGvoO/ffqtV9bgAdMN9T3bM3ysV5vCTVV+LVWLYziFTjWP&#10;1kwzqvFK+aqfUTVndetZJUS9ypyRvHQZRDc89+n6XMqV3uMiwvbTx3mrCnpQqXyJUHITYBVu8L22&#10;2/HaNhrRO/Pfd1Wi58Hu+XIqfIpVKIVrDkiwSXjYaJ0jfz30Wq6oBaFY01MAkDSFBrMPr9Pyi8Un&#10;OvIC03vU+RSOlyUgtsQYtaI+EDx3vVajqnep9PShWxAH18vGNttIuFyPKVqvqQp1LRzJ69KUAMxK&#10;1EBIHU9Nj9YvFFzY4oEmATkeVza/7Wq6oJgG501VPMzPR1k/7hgU6XitetXYyp8o2WsbhALa2fcF&#10;jsHjXr4/DYL/AHK923lwu1pGjiDY9T05yttuFqAj37SydD1ynlPXrKvKnKFLlGroqrGZVRm7FKoI&#10;ErBaMLp5FEgTEqmGeG1CSRZbhJJLggJePn2IFbtB4rgg0STNSSWgkQ1vDk0zBEnhMHiBm/aw1em4&#10;+6BbDIMkyHdA4ZwciJ4v4tvJWfZ5lUmNZzqMYwfMmGY7lihkIm1mIYaFopJspLCXhaSoMJksOApJ&#10;dQYrYG3new6OMGGOFIIeSQTUBEE3c9sG4P8Ac20H+NlRXrDAn3paXF8wDIMGLkAAtBmLgxPNYrkz&#10;B5XGfNVZU5c7TBeEq0Ip8cxqunpkTcLkOnV28xSm0IBSeiioJBZQjs4ntN/ZWHbhuz3lrwZBPESX&#10;GwAd/i4iGmJb/dYXupYb+neadSXV7kQCQ1p+GSIvfK8gX0hZnimE5XzFw7VT4XMORPZzwGrmKRmC&#10;rRUS6jO9ShTMmT73Y69RLglglIGtJSjmCu9j2U6xLq1UQAIhhiTkS1oAIlwkEjOCF0GF+ExD6NJx&#10;qVXAEgxBg2LiBoP4tGVybkEZnguHYl7RWH0fEHiHh9NkLgJhaKeVgOVpEzQcV0KARSS9CQTSFQU6&#10;Ax1FKQ5BUnw+O7RpdlV3YLs6a2PcCJIMkEgiQTHC2LGCBYuJyFwpPwhYf5vMyQSQ0SZaDeYze45S&#10;ZIMrY+UOE8/DM1Ss1VMhSsSrJhpsEwLC6RUvCMDozaVRSwQD26khOueQFOkJTYKfi9oe0wrNbTHC&#10;yuwHimOJzgIcQ0WgEkhtwQbaRHEUmPHu6YJE/GJIJm4BIkuboDlAFyVeVeT8DmYlVpzLg83GKquQ&#10;ZVZOxhUxc0BTgqBsSEkd0sW0gC0cIdr4x1RlfBQxzLNDQAIzc0i8g5xpJ8LquGp1GGjVkuIg3IAg&#10;yJ1MZDl4lc58ReEuL8IaaVi09sWydOqDKE+jmCYugJ9xVQQO4lbjSDcGxLsI/R/sT7f4PtF5w3aT&#10;CHgWyaOI/wAgC4kkaCIgd6+f43sath/iaQ6xMjXSI0MazByic6CWRNQFhllYceIvf106x9dHxg1J&#10;ltiJ5HSwH47gvMyTnvfqpEhImsidpEpShrK0uAl7nws8bdNhrRTOR059578/oqqh4Ltzvrrotc1F&#10;JV4NnHF8yU1NhuNY7RYiMQrsCxKUlVBhckTJSqecntpqEzaqYEf5T94KIYuw+Ue0VQVMRiA6o5s8&#10;YfpMiIBAJECIdAMi0AX+ldg1DVdhqIltIBoDgYfUcCeIEAf9tpJFznGYlehWYp0nEcZnYnJmrqae&#10;t01aZ1QjQtfagLLo/putQI5N0EflfC0/cUhSyIERnEWF9ZEcuUaLvVXO94/isZM98/P6yoQllmB0&#10;AfKNsZ3usupkdDvf0S0yipwVElI5Fz68PRuEa73z+8rBZG4SkSFKCQlKZhCdwLAN9d4ncH4pF7Kb&#10;gGtid7/KUaNC5gU4JZyLD0LejEw4GwuRpn6I1rjnll+9+kKnzhi1Jw9y+nG6+kFUaxa6OnpVG6yu&#10;UoEaf6iAokCznn13OyOzH+0WMdhA+A3hJIkwQ4GCB3aXHKLLW7Qxbey8OC2HOda+V7enqud6LLv8&#10;OwqRKQCghIQxcgizHz6s7G3KP2IyjTozSpBzWyIJMgGMgDkD18cwvldMwT1M75fbxRTcGTMAIlkC&#10;/dF23YevwaMlpmNne5W6Hu4okqFPwYo2Qocne/8Ab9or90TmQtxrrTO/v6nvVXU4KrSCUFYZ7WA/&#10;QX+Ea7qed489771eHEb3+T4KorcGfUGIZ3v68fx5xUaRGo8t/pbDao34qkrcIErZBtufX6fOKXMJ&#10;1F1eHTv5fNUFZg+hjoMwc039N5fudZ1In+4eX3tO+i3W1Sdd/bnzsqHEcNfWF/zkrB1hbgLJ3D9C&#10;N+atto1XibW381tUqngdN/IeOayTgnx44i+y/mWZjfDnFSKGpm9tiGWKwaqCvSLKX2VuzIsApJCm&#10;2Onunl1MMAQWiRyn1+0jz171DFOLeFxg6GJ7gefXI9byvXr2TfbZyL7V2BacKX/AM40qHxDK9dNB&#10;qJJHvLlKYdrLf+oAEf1JSWB57mESRl1+q6zagdAMT6Hu3ZdBpmHUbd4bpe/7xUCSFabFPJUFhwXE&#10;ZRKgiSqySRvBEV+p+kERoJKd+cESoIhBEIIhBEIIhBEIIhBEIIhBEIIhBEIIhBEIIhBEIIhBElQd&#10;JHOCItKvD5wRGmwv1O0ESoIhBEIIkqDpI5wRFpV4fOCI02F+p2giVBERZi+0CiaUNgLHk0RDuaiJ&#10;WPZ7z7l/hnlbEMy5pxamwPBKBGuoq6tYSgeA6qOwAck2F4m1s2COcKYk7O8gvHP2wfb8zZ7UdZiG&#10;V8oVFTlPhSFKk6by6vGwn3jNV/Sgi4lAs3vaiwTs0qXGbfvu+v0utOrX4BcX5cu/7DLrYrmbDqOX&#10;TSBJlyhKkpcJ7pv/ANXM+RJIjp06YAtvfLxXJqOk8RMneWn0VnJp78mtY3PryjYbTnLJajnqfIpg&#10;QCWL/wCkef1i8NWo56sqakdCUgDZug9eEWhs3Wk+pcqxp6UAJUACQHfaN1rNPzK031CptPSFwXBZ&#10;h3bNFzKZLlrPqKbKkSkS59RWTpdFQ06CudUTTpQEj8b8uZ2vFrpYCXZC88gM/TTl6UyXQGguJMAC&#10;5J3mdOaXgGT18VsDrcx49i03h9wTw1QTWY1PlK7fGlBRJk0qSHmLISWFgCUg3IEfPO3e2Xe993hQ&#10;XuIgC4BE5nk0n+4gmZzggeqwGBbhntDoNZxiQJFMxyBuR5D59e8N8MwrKOVsMrcHyPh2Rpy5Wmiw&#10;qrkyqjEaORqUmWuuWtJKKmakCYZYbQFJBu5j86dpf1XaOMqNdWNVoJHuwXBhymLiQ0yA51yQTYEB&#10;dp/BhnB2HgmMy0Ek5F03JOgGQFoUDGuHOT84yseRiKq2gxXFdaq7GqXEGnyNQGpK3DEMkjsyQADv&#10;aJUe2u0sA2nh+zINJhHE0iWkiZBBMEibOAvewWiezsBjHNrNBY6dHfCSP+MQCDkBEea0bxilYZlS&#10;jwDKmBTZdTklVTMm4HlrDtS6mZULSEKmkbEAj/MLhQN+o+tdg4maD8Xjmk1wAHXsWC8kW4YbPCSA&#10;bQZAC5ldru06pp03wynYuNrkfxBNzxQBmIMkRrJ4PcEcWzxxMwnH874LV5WyVKkzFpwHEaCbKOZP&#10;u7kffJSVaZaVLSkJKgdQlsHABjQ9pfaTCHDf0nZZD6ZcPjpuB4XOi4MSSBnkQMoJgdPsuhV7IpBt&#10;Zx+KTOgDrFrSby4C5ynKM1k/tN5T/wAQ0WFcQM60uF4NwpwOWmlk5boK5eutqxLA0SZaSEAAaEoC&#10;WCUvrOokGr2S7Yp0G1uxKtRz2vJIqcN25lrQ4y7gmXPH/wBuQWrXwuIJP/TnBhfALzENgkkNBzIE&#10;AkxpGUqFwhwTE8lYLiGYeL33+Zlyto2wjI86vUiTgSFsZVSuUBpTWkS5ZQkJCmUtamNhR2oKmLx9&#10;Ds7s/wCHtK3BUDQSRnDjBLqfCTEuIEAFbRxuHwmFdh6IhhBkCRLoEOBmS0mS4a2gEWWvs48RM1cR&#10;McpMr4FWYrR5yWULpMRlVs2Qqhp1EETZ/Zq0rqFCwIAZB1OCAR7nF9g4XsWi3+vY19V4moeFpDiD&#10;A93kYBMnii+UzC81ga/u6n9ZVeRS/gQDPG7rOTQTciASAIW9/Z84m0+dpNRw2l0srFcXydRTpuYO&#10;IVHiC59BXTNSUyEygsErnTVq7NRcA9lMmJcO3yH2i7HxOCqnFB7WtqEDggS1oEuEjzNpkhpAIle5&#10;q0mcLKjRFrjxsb3ESAc+giStlY9iisqZGzFXKlSJdJV0U6hKKlYTKmoWChaQ9lKAJUxFizsd/L4a&#10;g3tTEUalIkUmOBAF3AtggeJABObhzWrUxBp03wYa8ETxAZggXII1tbuzlcqVOX6vKVdJwWrp6ldO&#10;KdM6ixCqAHb0xFphVu9mZnNrcz+xuwfaSj23Qa1zXGqwQ48QIBByJAi2gIki2i+TY3DvoPniF7iA&#10;QDPIHTkRI+grMRRguE4ni1QsyZOG0xqZqmJJSCANPIkuw6FnG4j21FwY41almsBJ6ADO17ZrQo0T&#10;ia1Og25eYHU3se7PuEovZl4bYRxw4oTcXzBg9JQcPsqUhxenyipPaKq5k+YZUtdUVXUVLBUdRNgw&#10;ZLg/mT2s7aq9m4VvuRwVK7iAZJIIAc55JkyRlOkRaCfsPZNA4Rlaq55qVWcIL9CQPha0CwDZvETm&#10;ZiF2JX1U7Faoz6lRmTTpAWoklRSNIc87BPTrHx1jeERETJ8zJ9Sqw0kyOennvwRIklWkkbjcgn0P&#10;iPhG00WHdvf5W7Ou975J6XT62OyNmIci34bRaGk5ZpMZZ739rJeJzqHL2FrxDGq2VhlCgFRXNSSq&#10;YeiRzN2tzMSpNfiqnuMK0vdkQCJB8dx5KFSpRwLffYl4AOhz16ZftYNVccaCZJAyzlisxHUSBVYv&#10;MTKkqH+oJA1H47x9Ew3+m3bnajZpVmUYuAWuJtn8QMDovOV/aajSP+xS4h3gzPT7fdYlmHGsezrU&#10;KGYKjD6milLTNo5VFSGSJCxyCn3vdRN/mI+n9gexuH7F+JlVr3CQSA8Aki5M6zz0ysVw8RjqmLYA&#10;RBJkC1tP0Psq7+HKliZK0BaUlnKfmSORs0fRDX98OF39sW8rj6dFwHNcHeB/Hf0RqwpEw3CgVDZi&#10;0YJM33v18VMAjVQ6jA9bkAsz94u3odIwIV4e8Z79d9VWVeDFO6VKIDli4H6c+kQLN734RG2HwFR1&#10;+CgAslQIH9Lgt6+sa5EaK8VJtvf0VFX4VpHuLZrF9h1/D00RLJ3vfirGVb573vJY7iGElLEIJDAO&#10;4b1zeKS0rdbU1lY1XYVpbuaym7KBY7fMRqupLYp1YWO1mHmUCSlZWpWpRUbTCNn8BsALdfDTdTtG&#10;/HoF021Qb25d35Op+yqQMRwTMWH5jwLFKrAMzYdNE+jxOiXonIUNrje1mdmcFw4jXq0A7L+XPn39&#10;N2C38PiXUhGbeX1nQ/VenfsTfaSUfFdcjIvFyoo8vZ+QQiixchMmixh7Af6Zc647oZKuTHuRxqtK&#10;MhBGnPqOnMZj5egpV2wCTIOtrdDy6c8rWnvbUZfdJSCTYnn+8aq2oToLgcvAwRBQdJHOCItKvD5w&#10;RGmwv1O0ESoIhBEIIhBEIIhBEIIhBEIIhBEIIkqskkbwRFfqfpBEaCSnfnBEqCIQRCCIQRCCIQRC&#10;CIQRCCIQRCCIQRCCJBUxa/wEZiyjqiWq25eIXWSFr/jTxwyfwAyTVZpznisrDaCSFdjLKh2tUsB+&#10;zlJd1E9B4fGTWyeiw88Atc8l4le1H7UOava/zzLxXHUzcLyfRKUcCywhZCEI27ecXZU1Q5/+VLC6&#10;uhTYDbT59+kb6rnVapAifi1PLoNfHY1minTMSlJS6AG0jupYPs3ukMwaN8MB7vtl49f0uZxEHON6&#10;9CrCRTdoptTuPeKWJ/e0bRZxXyG/3sLTc/h3v8c1Y09Pp0gkFrFgWPj+cWNBcIid707gtN75urGn&#10;ptiVJQ1iWY+Q8fDlG0KZFjY8t7stN7+QlWNNSrIQnR2YDgFrHw/OLqbeM/DnvfVaT6guZlTkyCh1&#10;KOhCBqMxQYaeavEAljG4aLqLS6qOBuZJsBzmfl6LW4uKI1857k3T4/RT66ZTUqZtT2DCdWS06pQU&#10;bJQkDvLJJbujezPGpUx+DpVBTpvDoPxEQQGkTxTabaC862WHYavwj4Zc7JouSOZ0A5SrnLORK/ip&#10;iMsIyTmnNWD4e88UNBRLQismhwdWvSCASxU5ZzYm0eVxvtZ2OxpOMrsZc8EuBaCLhzgJdxEZNiDa&#10;V1MNgsbhnHhHA5wgmPiA5AiYBOcCRnyWRYPhf+C840+LcXMHqJVVKqVDAMoVc+Z9zyylN/4piSUo&#10;KVIS6CiWCTN7z2Z/Bdo9oVu28P8A/lr5pOBIqWBqkmC1s3kwQ6zQz+2wIXqKVJlAGnTHxQAefcAb&#10;wLyLEm567xw/MeYOJ9TPnUGOS6LKssviOacKSUzK+YSFKl0syYNTTBp1zLiWDpBKnb5hUp4TAE+/&#10;a7iAIIMcQ0ggESRkJu7URE3GiGuNjfQyASOcaDPmcwrWuwrGU1v8Qylh+A0mLyiEU/8AiGar+HKQ&#10;xKZtWiWO0nKBJEoJuD3lghhGcPWwlOnw9oEspuAhlMCYkXDnGA4/3l2ktEG61alM8Rcbg5ga2/ly&#10;EC0ZkIcN+GtDwrl1WL/fVZtz7iTjGMz1EpIUlBf+VRS2aTLDmwAKuoA0jR7Q7RxXatQCk73FBpkC&#10;f5EEf9zmSIjQWmbLac4VOBtNvAGCxscxB6XymCed1mkgYjmGbLppa5lVSHvJWqYUytAYFS1GyJYY&#10;AqLEbRxjUpUHRTYGm8tNpJkkiMiRJn6Kv3bqh4XA8j17j15aBayzNMweoxWh4voqK/Gss5YP8Nwr&#10;HkVGukwutQspmqw2hKdE7tVMldQoqShSQpnSCPa+z9OtVc/suqB/uRDHNu4OaCBUdMt4dAAIBkm8&#10;KnGvr4TDZ8BBuQQCRmAJOUW5kaznpHM2c8ZxqonzsXlGrxupJm4RgKSuokSAXaYk+9NmEMTMUbqu&#10;zWj9A9l9i0/ZdgpuJ/qGiA4klwe4yaYIBgOyYGkyJBtJXinVx2tUmpMSLwASDa5yAGkiwBOZVXgn&#10;DrH+KcmbkLh0kqrBPQrN+bVzEmYgLKSqVI7yVKkpKk9oOoASyX1ef7Y9oaOGFSpjHObIPvGvaOIc&#10;JzJAI4Rk0WJ1tBHZ7ObTdiKYrQZH+22wBg5mbSP7Ykn+WoXYeUsvZVostUOT8r4KMKoMlIXSVVHO&#10;p0yMS7UywmfUVIQGmrmgAlYB7rMxj84VqlfG1XVHV+MVP91jwSWFoJ+FwIlsSIAsBAN16ys3EuAA&#10;MQYmIl2sz0nOQBrIK1pU5zpcMxTEczfeqfMGQMUnVMymwbEUa1TpoKUDsUH3f5iQpIIZQSor5iPe&#10;9l9iYrt6vSwfZjQzGAAOIcGiAJPETIBANnHIkASSF5zH9pjs7EvDoe17bNizZaYAOoBucrW6rXOO&#10;5lx/PFcjEsy18qtWmSmUimlSghElAILMkMVEhyRz2YCP0t7PeyeE9mqTqNF4LXGSPiDuK+ZMgkaE&#10;WIzzk/Osb2jWxvD7z+0QIAAAHIAWHTTI8ljmeqJddw8zVJRLE+arDlKlBRFlCbLLkMynZj0Hxjv9&#10;p03VMJXAdHwkzeTcAzyteTYarPZbwztPC1Z4QHiT3hw8PKSfBZ57FWKqxrN/FypnBcuecDw0VBUC&#10;NSxXkOgc0sw/CPy1/qFRqNf2eK12+8f8fQUxAJi5OeojovsHZtJuGwNeg2CCQRfQcIv1JN+usrpW&#10;VKK1JUlposGTu/Xx35bx4V1RwcdWkaDIaRrBGQ81hjmi2W8k9XVEjBsEqsXqTL+6U4f+avQiYo/0&#10;lX47EeEYotfia7cJhxxPdkBcx0HXT9qmvU/pKZq1Ld/zt9P3qyo47Z1xSqUrL6su4BhQVplmqwNN&#10;XUkAMVBS1W8ARYR9p7O/0tbi8JTrdo4o03Pklo4w4AHSDwk5dPJeWd7S16TyKbWnlYeZN8+/JY/X&#10;TMTzPVIqsdxWfilQAP5axpkp8UoFgNrBmj6l2N7L9mdi0GNwrOF8fFckOI/uPEC4E8shovMYrGYj&#10;FP4qzgXaQIjoAD+09XSJtLTTq+VJE7s0FRpVMkzW5S/H4desejxdXjYXNMOaLQQPC9jNr3N1VhhD&#10;ha2uZAk5gcr37s1Nyvh1RnbCa3FsJCMQFHoTWYWp0VVFqOkJWhrFwx5N4lo8o3tilxf1VVvA4iDT&#10;P8Q7MC0cRNyDn1XZqdl4ig0kvEG9gTI52tHIi59VMpZPay9JpKwzCAsIFKtSg24NuRs+3jG3T7Qw&#10;mIF67WOaCTLs4zjr6gaLVZh8RXPEyk6OcCB6qXJo1VEsKlU+uUx7/wDq35Hfm/punSxdLFsFWk+3&#10;O4B7rb5KvgeDBbcdyRNwnWP8pV7MkkHb9IuaS50cv2ocJOTT6b3qIVdVYOJrFIKRuxJt6b8YiHWW&#10;BIN973leir8GF9KC+zP5+vHaMkcW97urZ5781juI4U1yFEMSWJ8bxgi1rrLSYk2WMYnhZSjWmStU&#10;p7KJa/6+Ho1mk6JLSB4bC2qVXidwzB0+/JYxiOGG47InQeV2I/tGqC2oLGVtCq1pF81jGIUaEqKF&#10;G97bE+jFD6bwf4mVu05eJG4WPVlEAUgkk7WF+Vh8tvnGk4cIy3v8aFbdKqd736LHsZwqRiVOZc9A&#10;UpLlGk6TK2ug8lOASTv0aNapSFXPPSNN+lrQutQqupuBabfPv+kZLvr2F/tFavLtTh3C/jLiCqiS&#10;ookYFm2cACU7Jp6rood0BRvyU/dJ49amZgj4p8D+e4378+9Srtc3in4eWZHXu6x1Npj06lViJoll&#10;KwtExIXLmJLpWDcFJ2PXyvGjcZrfiFJSdQBjKJUEQgiEEQgiEEQgiEEQgiEEQgiEEQgiEESVB0kc&#10;4Ii0q8PnBEabC/U7QRKgiEEQgiEEQgiEEQgiEEQgiEEQgiEERHYtvAom5jAAkP1beAdosBa3488e&#10;sp+znkCqzbm2uRTUcoaKelQXn1c22lEsc/EsWB8gbA0u7hqsOeG558t+q8PvaF9oLNPtTcQZmacz&#10;LNLQSw2F4OFEyMPk30lQPvTCC4F93O/e22sBHIDcnr0XMqVjHM9Mj3C9uZ1WDUtMwKCVEKckkDUo&#10;8lG1j1axjca0mZ2fuue9+o303cKzp6crUHAUpuVgT4fD0NxvtFtN73K03VOEWVpTU+pkJcEHYC4/&#10;byi0AE81z3OUumRJM1QWFI7M99iyQbWPj4c/KLXB1FoNX4WnIm3rbzGS1qjnAW/KVXY7QYEiWayo&#10;lpKmKDNUkA8ifo37i1TsVhg8UiS+RMsvPQdftyVLKb68lrSe6VbacZ7ShpsOyvj2IV1eAuklS8Mm&#10;tNSTvqA0qBDFwbC3OOVW9qcBQa51Cqz4DBDiBA1m852sOoyUqfZ1atDjHD3+UakHoM+5bay37IWY&#10;sYpkT8+5sk5FkqKV1WAUkmZPxRSbuDMvKkkWYgnxEfIu1P8AUOmw1HdkYc4hz5BJd/tQIjhafid1&#10;Jj/iTcn0NDsunSB/qHDiB1EwJ5ADOMiYEgwt55Lyrk7hZQIosk4CjC0o0qViFbNNTWT1j+srUNKC&#10;SHKUhnu8fMcViMf2r/vY6qX8U/CBwtaP8YFzHM+S3fekS1pDWmxgAyDnf5RECAr+oxmsxVCJFRX1&#10;FYiWXly5swmUO89kGwuXIAYm48NduHogzVpgNsZFnAxAIIvPMai0qv3smPeFxgxabd3nfZbpwmVT&#10;10vsaep+/rM6tTUy+1l1a1AAmYlepJLABmYNYdZ1f6is1rcVU4g0ANiW8McoiD1FwbZBT4abdI5x&#10;v5+JR1MxdYZKpwl6ZKQiXLkyxLQkb6UoSAkC+wDHcwpgUzxUySW8795kySesmFgGfh079/pKQla5&#10;gRpVNSTZEsPqJ/0dT62hiBSM16robmBy3zWG6ab38+ipc98QcF4U0ExeJKlYpmF0inwJCylanLAz&#10;yA6B4DfwFo7nYfY+P9rqrMLQBbTkgEAAnpc3A1J1ym65+K7Tw+FJbYmJI0y8u/nkue838Ts/cUfv&#10;tPjuLSMEyPXKSqvwLDR2EqqS7iSoJGtKAQzamLnfcfb8B/p/hezSzD1ABUZYvMuqzcaEgNykgA5Z&#10;6efq9u13uLw/4jwgQ0BrQLgx/cSTNzMxfJSJXEapw7Hk49jtInDuF+Hq+6zsApkhVNhdLMSEaZKT&#10;daSGBAvqLXdx1m9hVuyGOdVcG41oMVDcACS0A3JBE8MgmbEwL6lLFnE1BTd8dR5NtXGLm9hzvYAH&#10;IhN5S4eZtxrCf8XZCy3j2a8Fx2YuZh9XQqTNVhCQSlMonUDLASAbkkAkFzvxa3tzh8HTdhe2ago1&#10;4McTjIBj4gADwkukg3JgBpDSuljuwcS+p7rAt4qTRBIa74iP5DIk3MSQAcrwYxfNnCyuwDFJ2M0e&#10;rLHELBqzXKlIUAmoq5RCu1noIKUlIbRKKSJgJJcEgeka5ntHhhV4hVLwAKoBAeyALAQS+AQReBbO&#10;FHCYpnZ3w9pt+DIMIAcw9QZIYDBnNxgNiJW4cb9oPHuIX+FsyV+Fyst50y3MQqfieF6ZMmsUU6Zs&#10;qZLfUsLspIuEkqADG3z3D/6fYpmF9zRDhhHgSD8RpkGOKm5ubjk5pgAQMwrq/tI6q0k0pdJhwdAc&#10;0/5NIgEREtN9QFhuLYnXZpzJiOM4sQK2qmmbOlSUGXJlqIA0y5QLIQANhzdyXj752L2TgvZ2h7js&#10;mCCGguEj4bxxEiXGZMm4NgvB47G1MXW4qlrkgCIEm4EctBlHJIQghQYMLDSfW29+UdhoDPrv7/rS&#10;MnPf034qQKKnxClr6KoV2dPW0sylXMIJEsLSUuW3YkG0btLhcXcUEcLpB1+F3fHkQose6i9lZouw&#10;ggW0INpte48dVE9k3OEnhl7QX+EM61NPgysey0vAqXHahQFFVzELTOpZqphLBJUgpKrkEhJYR+U/&#10;azsvG47s2nhSCX0Hio0Ey4BzYNMDlB+E5QDBiw+0dk4jD4mlWq0SPd1SCQc6biQYOoEgAi9rxFx2&#10;v/h2sRiCKdcsSFlwqepaezACdSzrDpYJckgt5GPjQxrWPIdJdMRcEEmAIMGScrdVu+59y4mqYAEz&#10;0zm0jxFj3LQPEHO0viLjxosOtlXDlESdKmTVLf33BZYVuSQ8fqD/AE+9kD2TRf2viDxPcAbyCBOU&#10;mQL2AjnzXzTtntJ2MILSQAbfcxfuVfKpSZiRYqfSSQwAfZujR9aLnY8HtB3wlpgDLut9vkvO0XEu&#10;3vw1srykowCCEgkgnY3/AHe8QcZM3W84z8PLcq7w3DWmSlpQy0HWkpTqBsNwfmGblGvVc0ZkacrQ&#10;cx9M4K3KLC0710T03K2M0WPIzjkmqkUPECll6J8mocUGLUxV36acnklQPvi4UxePIdtYOriSH0aZ&#10;JcDEkW5mcpJuZ1yi69Fgcc1kUQAA2wix752ABzW2sOWTRLmUslWXa2alMyrohPMxSFteWhX9QBsO&#10;RHjePDv9lMbiqzMVii1pbcCCSXZgmD588jZdt2Kp0oFOTIjitEagAiw77nSNKjFMHFdPNRUBCZ4A&#10;IWlJHaN1tudj6b6LgaOJLhUxUNLcwCeEyP7eWkz4dePU4G5AeQG996qJuAukanJUGDuOt/Dz/Zui&#10;6vwE8O5+e/HlVKsZNHpvy+SpK7A3AIQpAswPJ+Xh6vF4fve7KBpWne981j9fhLuggkseRY2/t+cT&#10;4oyWsWwbb3uVjOIYYpUmbMQFIWmWVCYEhZCnAYJ/qLkWjaBFEGpoOd1ptqtqODSNY5SO/SVrzCvv&#10;md+K2H8N5CqenzjPK+1q9JFHSoCe6tekuDu4Gxs0fPO0e3X9ntqYjFgvY24LIaSDMCDLSchAzveV&#10;6nD9jDEs962oWU3fxDpJtnJGQAydk6b3WUZg9nPMVMmqmYdm7LmMKkuE0/3KrppkxueqZ3QSRYeU&#10;eYwv+ojMS8DGYYsblLeAgGNSL218Vu1OwnhpLX8RGf8ALwERPRafzZguLZZWiRj+CVWFzVEhK5qH&#10;kzLWUmZsfIt0Ee8wHaOC7YE4PEseQJIBIcOhBvP5XGfQr4QxUBA5xH1y3lKxOtpwZSSnSsFLpU4u&#10;PDwbrHbY5lUSLjmNdFuNeM973dUVTSJCwLi7eItsPg3LflGhWp8Dt57/AGt5lSypMTw6VOol0a5Y&#10;XTzLLC7at7nxDu4u/nGpUpBzYPLc92kLoU6juP3gMHpvY7l2v7BXt4TuH9Zh3C3ipiMyfl2esScD&#10;zFPUyqRZUppU9TuH5Enz5vyqtAuMH+Wh58gevLnqu5QxIaC4ZajlzI5t55xpZeq1LU9oiWNSZoUg&#10;KROl+5NBG4P1YE2jmmxhdUEESpSS6QYwspUEQgiEEQgiEEQgiEEQgiEEQgiEEQgiEEQgiEEQgiEE&#10;QgiEEQgiEEQgiEEQgiEEQgiEERHaCFYPxa4s5a4J8P8AGM6ZsrpeH4LhcrWqYS6piyWRKQBdS1KZ&#10;IA5+DtlgJtNt79FEkN3v8d0rww9o72jcye1hxHVmjHtdLgdISMDwJR7tPJf/ADVjYqLAtfzIuvoU&#10;2zkLTlztmfpy05rm13kWMSRcjToPvqfIa/kShNLEBSXKtKnIfck+L3843AGhc5x4VayZOm6jsxcg&#10;Pvv5+UbFMcedgtBzuSs5FNpkKmrUinkyy8ydM7qJY6qOwNtnBMbraZ//AFSGiMzYEa330vC0y4ud&#10;wiSdjxR5VwvMXFvFf4HkSgXNlFxU41OTpSlIZ2/0puL7jk20cHtXt3C9mUfe1KnBTPMAucciGjMD&#10;OSYM2m1+lSwBbetBdymw6k9OQnrOnQ+UvZPyfheH08vNGZMwYzWAJ7ajwSoTR0gH9Se1KVLWXO4A&#10;B3DR8Vxntj2niXOGFptYw5GpL3HkS2Q0dALjWStv3NPjkw484Av0BB+U6ramT+HXDzh8tMzLXD/B&#10;aGpAITX4khWJVZN2UZk8qSCxvpQnycR5DG9o9qdoS3F4pxbqGwxvcA2DHeSrnOpuEcPmZju0E9Bb&#10;RZujOOOIp1U0vFquVTrv2EuaUSxswCEskDyDRxDgsOTxFgnmRJ8zJ9VgPc3K3d+LKrSlKe4ANJ5H&#10;bx9GN5g92ZbY+o7vkoO+LPe9hHLlksCoMeRBL+t/g/lkAAkgRNz4b9VPimxHcntIO46Hlbp8dowd&#10;72VEkC8J1BJ0gm568+fxjECb5Dy3+1UTwHrve4UilpxU6jMX2MiWkrmzlKCUy0sbqOwNmHWNfEVH&#10;Ub0mkuyEXJPTprKuaWhvvKhgZ/rnqtPZ69oirNRMwTIFKmlSkaKnHKiSlaiCC/ZXdNiQSD8Y+w+x&#10;/wDpxiO2Ixvbh4GyCAZLT38JvGgOuYXlMb26abuGg4Ft9AST4g28L9y1JTYYmmqptZMnTa7EphKp&#10;9TPWpS5ij1JNm2ADNbnH6Sw+FwvZrRRwYDXCBx5ARkIiBGnzXjK1V+LcXYnLOAI+WzorKRRTq2ql&#10;yadaEmasJRrWBLcvv0NjGy6q6nRcGkNIgkkCBGs9Zi+cx1WmanuwS4EkA5Xtr4ZePRYNT5Cxb2lu&#10;K8jLmX+0VkzA6iTLxGtCT92cKHaTEoF5kwg6Qn+hIOwLj477W9tYbCvqVq1WGsaQLzBvHDoATadS&#10;Z7/pfYeCZgcM2tVafe1Lk2lrTbMzwjWYuYXf2LjDaWqRQYLQy6HBsPl/dKOmlhOjsUnugsGVuSCz&#10;l7kx+YGvr4icVjCX1HmSSZk6A8gBAGgiAF2nAYg8QbwtgAACIAysNTmSMyToSTpr2kq7CMFwnCcU&#10;xUYbhtPLpiazFyoJrplPLWES6eWgn+YoFTNuE3SbER9O/wBP8W3s7FVWYgVH0SRwhpkU3ESXDRpJ&#10;E8X8XGxGRXC7SoM7QqMp1KZc9ogZgf8A1RYjqcotK1TlzKWMYnlLFOIOaJc/BMOpaVZy9lZCNKpa&#10;SUgTqksCqYUkKD2Z7g2H1Wp7dHB9rUaYaHte8ggEgDisXAAwX2mDY3i65eK7HFLBmnTcMp4jPE6D&#10;k0DJgykiHaWF3k6pxDFK06e6sXdL7Efm+/m8fWsIKpp+/c4OD7tIAEtmJIGpM9RC8G6myn/G3MTk&#10;eY5eidYJAchmffcxu8IJtvfcVA2Celp1FjcEENe4b9D6MWseWOkZ73u4je9+CjZhybgee8v/AMGx&#10;qQVU6SpdPVS2M2mmHZcskWDgOjYt1eOdiuycBjKYaWcDhMO4jNxF8zaZGYB0hbODx2JwNb39A55j&#10;Qibg/Q5hZhgmL5tw/K68uqznVrwyrphIr5FNITLl1QZlOC5SDsdJHO5BjyDPYXswYhmMxVVr6jCI&#10;Pu7jU3cYcSby4GM7Fdd/bmPNE4Sm6KWQBguDRkOLMwLDpFpCnYfRyqOmp6aT3JMlGhASzpHRvi3x&#10;j2TGmnTp05kMEXETckH5Z8pXGaIPFz8fPY+qvaGlAdLkEBnPLw8ooqM43itTMcxpvwt3StlgAuBn&#10;fy3uL3+H0oISWBazBy5/P14RhxvPLfgt6mwmHSL9FlmE4WCUqY7MTYu/49d+cadR3Pe95Bb7KZdq&#10;FmmDZdlqSkqkqUpSmJPIeDfm7eEcx9QgkTrI6fTvAz7106VOwAzi5Ou95rKaHKOiSEJWESwAQkpU&#10;VJ3sPTxp1arHkhzSROh3bu5rfOCe67qo8j999VZnK0klzSLKne53P5emik4mq4RI6Wy2MuS2vcNA&#10;i5jr677jyUDEcslcsgSylKf9QJcdPDZ/hEqVU0hxOMk5dPDl91X7qlJ+EnxHhpvosPxjLika2CSz&#10;jTpI5ejG/TrNfbewtCpSN737lhOKYOVlakoLBCl6mLMlJUT8gT+FzG62xztr8zvquW+mSQG5yLd5&#10;jfJajz/jX37CKnAsITMrq3EJMuSusw9PaK/ngdminIYGaokEB7EX5RwMb27Sc04Wi403OBJJgw1t&#10;5JiAHAWEcUSeS38N2XVbiDiKbRDHQJsJvIINzGhAuCSti8JeFX/BitxTJdbha51Zh9BIr5OaKuQP&#10;vGITlzdEwoW50KlpJSpLki93j4J27iT2xRpVXVSKZc6WBxtDZGgJabHqYXtKTKtJtR1Rpa54aCLZ&#10;AzAjTWCsgxXCgFOgqSARszkeZ2tdzt8bcLjfXzgEWj9fvlkoNqFpkwd6/fxWD5jxTB15XzXT4rU0&#10;iKDBToxOnxj+UiS6LLlqUHnEumyBcl3YW2KIquxNKlQDm8UGW3dAOcDQQZnIZ3zlUbS4HEtmxAF4&#10;k9wmMzbKPFc4Zi4WYvIy3IzNguFVAwep1JTh8zvrlpSLrSTcpJdiQ55Wj7N2f7ZYd+K/ocYQ5zQA&#10;CIAPIEyQXa2yy6LzNbs12HpCsHiCJggzHPlBzANwM9FrUzZdSkoQnVNSH7EhlpH+7oOf6vHv6jZb&#10;bLONR4DPwtyWixxF8gqqopSmzJdIfZwLehGs60xy3+8vmuo2oqTFKKXXU8ynnS+2lTARpVcknmDy&#10;VZ3/AEDaDmNqAip572V0abyw8QMEb8ui7s+zv9uKpwHGMN4NcTsVCsKq0imy5jtQQghZPdppy7MV&#10;OyVHckB7gnj1KRJ66dfz8+/PvYfESBGQsRyzuOnyHQW9SiopLP5RqBdA2yTqTqDxhZRwRCCIQRCC&#10;IQRCCIQRCCIQRCCIQRCCIQRCCIQRCCIQRCCIQRCCIQRCCIQRCCIQRCCKizNmvDcmYFieN4/XyMJw&#10;TDpCqmsr6peiXJlpDlyd/Mb7bxkN4rJMXXh77ZftXYh7X3E81FCqok8OMCmKRgmFVB0JqVCyqucj&#10;/Up2SC7Du7lYVuU2BwPIevXu3Zc+pV4M7H5Dzz5x9itKyJImDUNYJOt1WJU7kno5uR+UdBgLhB/G&#10;9Y553XLc6Dpv5/RWUlAlgLIBdXdA3Jty5evGJCgQQTN81pOdNlIxDFaHL9OmbiC3mrYS6aUAqbMP&#10;QD6ObXaNirVp4aPeGXchn62jr5AqhlGpiCRTs0Zk5Dv8svGVn/Dn2fMa4nCmx3PK5uW8qhXa02Co&#10;QrtasDYnZ3uNRv5c/m3tD7VNoD3VOH1dGgwGyLE5xbMWPICV26VJlJgFP/7iLka8PIW8udiup8Ew&#10;2gy9gUrBMDoZeCYNLQAKWnSNU5haZMWzqPVBGked4+NVK9ftGua+MfxP8gBoGjQDQi5GZWQQ0QMv&#10;HzPXffb09OEBBZJcBtIYDf8ALl08Ig6qTI3vcyqyb73vuUoMod3Y2SAb7+vhFJCJSGQogKDC7PuH&#10;F263+sETyUEKLttcb26QROpUO857zO53I5v8WPj8IInUyyGUd9iD8Pn0+cRhEcu4B1B91KUQw8f7&#10;xAun4d7+iqbY3WvPaP8A40jIOFIwqoTSYdNqV/xIdo06ekN7qBdSBzUfd5DnHtvYKh2Ye2KlXtR0&#10;NaAGy0kEk3bOQ6a9clw+2uNtNuZbBJvF8rjl+BktI0cpKMOkppf5crdle8fFxv66x+t8ZTq1Gt9y&#10;08AAgxaOmnjr4L5yCPeni33jfcpegAoILOHY8/135xsucz3cRO7zz/StMOubb38lU5/lYQnI1TJz&#10;Biq8Aweqny1zauVKCqmYEHUZckP3phZg5YAkm2/L7ZccJ2ZWohw46gAAIJAAIMuFiQbgCxm+Qtt9&#10;jPxLsc2rhafG5oIgmACREnpz6xF1vn2PKDMeB8JcyrxzC15ZwqrraL/DOHHQiYKUSFhayE3Clgy1&#10;TFKYrU7gWEfkj20fhcZ2jhqeHMtYx5M3JJcBLjA4tQ2LBogZL6rRp0mU+Hi43vcS4kkk3u0Tk1pg&#10;ADTOcztpKSvSmyQmzSxbyA5CzNHlBVa8RFhvfosNeSeGDbL8bz9FqoqCpqcMn4nhdHi87CqkVmHC&#10;skpmCjnjabLB2WDsS7G4AikNfRqPdTcYeCCBIBBzBjMc9eSPJeIyHKY8+fO/zhV/EdBxvhvnCZNp&#10;v4xXSMJqTIovd7QrUk6QBuHJWQLulw1463YLQ3tbDuDoDXtmTHOLnkIANxBWh2iSKDqnIATnEkCe&#10;fWMjaVyvlqol1ODUbTCtaEdlNQpwpCnL6g2zvt5+X7e7Hq0Mf2dSq03CQCIEwQHEiLRF7xOV818g&#10;qg06jg7Uz+ZVukF73JADgNq/bnHTBMAFVp2SgKYAjba7Efr5ee9oyone98lPpkpUpJJDHcuC5e3x&#10;29MIG29/lDkFb0aApQcgsliWe97/AJ38eQY1n6q7+5W9JL7yAANmbYE+j8fjFJz3vea2GNkAb3uc&#10;lkOHSyZSFblmIY26/jFMLaaI03veUZVg1OEgJZy4I3BPU/IjpGvUOv2W7SEBvQfVZ9gGGpWSSFEa&#10;hcAj+wcxyKr4O971Xco05Eb3vu2PgWCiZfQpTADui+/4veOW+pz337/HaoUTAO/ms4w7BEaEkpYE&#10;XDX2/Tfzt4c+rVhdkYf4RorRGEJ7IEFTMDYE+r/ONcVTMW3v5La/pxwgkaKuxPBwmXMLApSkFw/N&#10;7P1tvFzagOe4391WaF4575LC8QwMYnMny6NAWiWHmz1K0oTbccyz3Po1/wBcLXufny33arSdgy8G&#10;BMeXrc+H2WtMUoxR1FUopUmWZUyWspLkBSCkt4sq3j4R6bA4iSxwNgRPn9F5fG0iDbmDloCD6nP7&#10;rQ+R6fBeCGZ8KyZj6XybNkqVSVE4qEygVPKGqFTA+pZWkJUQCQFDSzR8w9p+zMQXV8Jg5D2v4mkm&#10;OMXJAJ/lYkkGLiRoF7Q4xtfEDFOb8VQQQMwBr0A/yOYkZLpLH8KxBeKzqGsQubVmaqb2clJCConU&#10;CgbJDF/HePkdOpShtJzpcMtCY33QlQHjI5b75PrOoVJIoxTzsRmlChNpKWbPEkIC1CYlB0qQkhlE&#10;G4GxI5xzcU1xqQHA8TmggZEEgEWy0k6SqXOh4aed/Dd9R004q4a4rXe1rjWBHilWyMJzZlZEs5Sw&#10;ubSaEYsQrtFGslEd4skFAGntTqAGlJf6n27h/wD8LUq2D7DZNNxIe7il1OYEgjIOvnIaACTxELfa&#10;W0gASbixGQg3E7MwMlv/AB2sqquun18xWmcs99IQkEpbfQLBw7BO2w5N8rpmlgGhlBoc7+4XgHpz&#10;JOZN5uTKqpta4fFYc/uDvRc5ccMryMMxuVV12EypFNXzEJpcyYYNAo5xFpFZKHdWVEAAggsXO0fV&#10;/ZjtJ1FoYa5e4AkB1yOkm4Am8zBsM1x8RhGOBFAfFcxNiNS20iM41y0WrMcwauwmaaeqlyzUypYn&#10;TDJJmJ7MsAsNuNRIUj3gQSbC/wBWw+Nw1U+7bPHqI/u5A91wTaIC5DaT6bnDOIBvkevfp6dMfqJa&#10;ZjEgMrvJLuDbcHn16RdX4KzoA+L0tvzW1TcQN731VJi2FysRolUtQgrkrIUbsoqZtb8lBz5CzEEg&#10;0VqQLYOY9PHnounRqupu4mnw07u76+npd9mz7a9TnWXJ4O8RsWVUZzo0asAxasurFKUAqMpSjvNQ&#10;lJYlypIO5SX4OIY6Sf7tevX7+Ytl38NUaWAN/jl3RoenI+GcT6IIDJaNVbqVBEIIhBEIIhBEIIhB&#10;EIIhBEIIhBEIIhBEIIhBEIIhBEIIhBEIIhBEIIhBEIIiOxbeCBNuVqYGw38RArJXkF9pj7YU3ixm&#10;ut4MZMrJUvImCVEtOO19Pq04hVy1P93BFuzlLADf1TEuHCUvsMZcev27/wBLVdVIB4c9Pv3fvJca&#10;SJOkoQlISkWSCACByBbkw2Fhy5x1Ghsggjf0+RXHe8uEm6tJEsTVMAoqFlAWIPQ/rd4220xlEjQ/&#10;X9rRe7hE730SMRx+VgqxIlSzX40ojsKWU5IfmWPd63v8I16uKAYQCHOORBt1JBggxaD8kp0HVfiJ&#10;4W8z9OZ05d+u9fZ/4K0mEVdRnLOVKcZxwgS6JM5JFNTzFA95Cf69AO5YA7PvHxz2k9o6/H/SYF44&#10;nXc4ZgDMAj+JJ/uFxkLm/WaG0x7tzYaDZs5mcznPdcc8lvylM+vmdvUzlrWWKkmwBGxT/oLDZIbm&#10;wMfOWUxRHCLm9+/Oeed5v8lVUBc83t4734K3kU+nSVrClKD90MN/RtEKjg+LZb3Poq4PPe+5Skt/&#10;U3u38b/hz8ecVm5Wck+El3JfkQXHn57M8CVlGlxpYsAXufHeIonUoIIdiel33Fvp/aEyidHvAApA&#10;TdnJYf3hOvNE4Elgkljd+o9eukYlEoe8C6Qwe3If39dKnQ+CVgt1RqwzC62tlVOJYbIr5spBlSVT&#10;wXp0EFyhrBXi3w5RMVK9Jpp0X8INzGvnOWmo0Kw9gqgA5jZt1vbuWoeIPs64jh8+dmLIVRLxKWub&#10;3stzSpU6mlsSVpUruqDm4AsesfW/ZP8A1FxWBr08F2iOJrATxmCHTaIkBp6m3cvK9odhCC6kQWuJ&#10;sARHfOepz5xZafzvnOk4WyaxOPSpacUSVJlUdPNE1MxYIeWFOxUlxqIte14+0N9qadQNrdmsa4vE&#10;gkFzQDMDhMfFY8RFmwAJkLz+E7HxOIqMbcNOZiOHqeYIuL9DktscJPZdzBX4lgufeNZp6TEJcv71&#10;g2SpLdpR6gFInVMt+5MbSoIXsydYd0D4N2/7af1fFRwpNR0wXGeEmb94JEHhzGVgCvoWG7Nodns9&#10;zSB4XC5sS4EGBI/iBM3vyC3/ADVS1a0SULRJ7RU3+YsqWqYq61qPMkhyefJhaPmD31K7/f1XcTuc&#10;aaADQDKB6q9lJlOi3DtADG5QIga8/nfW90wCmX3VK08hqdiL+rxmeMgZHumfvvqolrMnECMtJ9M0&#10;sTE3CJgUQGU7kARbUcWANznPu5/f9hZDBb3bpPfv8J+hqF0k1E6Qsiakq7yw/dIZQvuCDctYNGm8&#10;UpGHqP4WGTx6zyHfpoTM81Nr20CW0wCDY621G7rSvHrJFBlGvyxmTA6ebSYfmGdPoq2SQ6JVUhKS&#10;lIJ5KRdt7GP0J/pl7X4rHvq9gVgGBhbwEZkOPCeJxPPQRByXhPaTstmHazGUrtcDpyPkTeZyWDhA&#10;CtIAYBuZG/1HhH6Qqs4HmmNCR5LwgMiU7LclYubNs7/vf6xXCwrKjYqQSXBDO93fby59IgbSpq2o&#10;EupNztYbt4N8H8g/JjW4WKsH8vNXdCnSoDusLMUk39fPxipwE734K5j4htt78FkGGJ1SkAhwDYtf&#10;f8ecUFxC3GH4N73kFmWDIAAv7yncH1aNSqZ3vfkulSbMb3vNbMyvRpToSwsQHA3Dnbr8f1jg17u3&#10;vfRekoAHXe/2tqYDRBclKgCQq4Z7B/Hl68uTUcWkjLe95+gw4Aa0dN72Mzo6cpYJYnqRcD8y5aOY&#10;9wO9+Piu2AAJUsyilJYgi/8ASQ36beudYM73v0nFlAxSTJm0s2SSdNQns0KSoBv0P6PF3Fw5qsiS&#10;Brv0/SovuErBqinw+oly00i0hEpeofzA5fzF/j8Y4FbiDLOjkZ5ff0Vxhxh2mm9RofytScQqFOGY&#10;+oyZSKeiWNUkt/LKUlnI53b58g0en7KruxFP3ZMOFpOpPPlrH7Xi+1KTqNWSPhcbRyP1+R0utO5s&#10;y1S5npJuC1iXlzVmZS1C7rppiv6hzd2sbAWZo9BXw1LtAOa74XARJk2GpAzIvwmbdbrhUa7+zHlg&#10;Jc5wvOZE2HQDlqfBasn8TMz5iyCeEGXsy1VHxfwCtFbhGZaeapMiaiSopXSzphfs1sovLWNBDFyW&#10;EfNavYuDwOPfiq5FXiBa88MAatJEEgExcXOQzJHuMHUeWMqF0teIYDHEQZkE8gJAJvzIC2bw8zrh&#10;fErIVFJy1KnYXnDK8qXJxvDlIPbBahpm1EoKJUqmmr7QgguxYWePmWMw9fBYqrUxjZdUJMcjMg5A&#10;TESMhzJhX1GkNhuThAMzlmCYzHP7hau9p6gpa7NdHUZYlTsv8asJpqeqk4oicEU9aoAlBJ5TUpOl&#10;D77bb+x9msFiO08C4ViC0lwE3JbeWgZOk3M8ua5VTHswTxR4TBNyYnkC0XjryFhckp7JHHlXEvJ8&#10;qrrsDmVWdcNWaTMGEyZ8uirqOYkf+tFE0NM1lkpSgByWsY892j7Mf0TzW7OdwNEEh4c65FuEi41N&#10;54dFdTr167+GsW8Jyc0QC3QRkD/lCdxiVV5wwqf/AAfEaSqwDEpIpKulqqIKRJS/81I/qK/6VKWe&#10;4QzteOZSqUezZNFh4gZkmb6HkegFjM52WyGgQTfh3blbw78lgeH8JKLKdFiGHHE52I4XOmHs5aJZ&#10;ROp5ZDBImKvyAUoXUnum146h7Wq1Xsq0m8FQC54pmc7DORYA5aXUy5lRscMaaAW5gdfXXRYRjnAz&#10;CVU05WX6yqpMRUO7LnzCZBUxJ0J/pBIsHtsI9JgPajG4IhtRrXU4ygExoJOo8lqOwXvL8Y7iPPLe&#10;q1FjuC4lletRS4tT9lOmf5c2WkmVy7z9L84+h4XtjB46n72m/iPKI4T1HIdxnPVar6TqZMx9970W&#10;PTplTIqqLEsNrZuHY7h1QiqocRkrKZkmclQKFgjbvAFx0DbMdyow1G+8pkl17/OehFo5HlZb9Gp7&#10;p0AfDr1/Wg8ZXtB7Bvtf/wDpScMp8rGkSaPiJl5SaXG6FBCO2t3KpCRshZBBAslQUNil+LUZw/Fl&#10;zHI8vHS/yK71N7XAAGbSDz3r3rqEKLftFAIOSuAvdLS7XgVko4LCEEQgiEEQgiEEQgiEEQgiEEQg&#10;iEEQgiEEQgiEEQgiEEQgiEEQgiEERHYwRcRfaX+2HWcAsh0uRcnVq5PEjNUlXZz5BIm4ZQHUhdSF&#10;C6ZilJUlBG2mYpwZYexrZy8N7+ahUcJ6ane/ReQmEYSjDKSXTsAtIJKwGCidyWF92BOwtzjo02cD&#10;YG+n2K49arxmRvlP281d0cgFTDvLYaUi5b8/Llv4xs06RLvhvyix+m+9c+o6B03v0UbG8Um00xGE&#10;YZLVOxOoDGXIQVKS4YBA5m972FopxWLFFpaQCD3iCNTlkrcLhzVIqOE3gDmeu/x0hwI4O4dkCmps&#10;SVIVmLO85HbVCJqUrl4eNOorAdppS/fJLAWDkEx8T7d7WxGJLqDTwUyYkEy46Cf7QdIuf7rLoYh4&#10;pj3jSBAsTkOYj+0EWmJziAtlUPEXKWK4hWIm5xo8TmUg01BwyTMqFGa7lEtOlILAE2sQ4dwRHnf+&#10;j4/DNbUo4Yt4zEu+ERbWSRpnceRXNbXY4tqOloMZybHKDqJyWYYBW4fjeW8FzDhM6bPwjF6UVdHM&#10;qJYlTjK7Rct1ocsdUtbXNgk845uIpvw2Iq4WrHEwwYMiYBsYvYjQXnktx4hxG975KelJBsEgAdSQ&#10;Of5RrSCoFPoSQoAEd27Xdn/GMC4lYJS0n+l77jye/wBT9YFE7LSQQXFrtfqIibqJzTiFAE3buufn&#10;GFkJ4OkAEtp7xflfb6wWU5pKSdnIZgbvb9IFEsEAhiAEnUxJ2cfrEb5qCcCSlTlnA2DkwhSiVIlY&#10;sjLtJW4xNxCVhNPh9NMm1FdPl60SZWkhSiHBAAW5IIYXvD3JxRbhOEu4yAAIBcdBqMxkbc7KpxLy&#10;GCx669J06d+krlX2fOClfnXibgnEyplVVJw/k49Kr8OoKmWlVYtclJXJnAruKSWouJzfzCdJBN0/&#10;T+3+3aXZvZtTsskOqcBZxAmCTZzGxr/mJ0kGFvBwZBGUw68kaxGp5aC8arrbEa2biddU1dQ0yoql&#10;qmzV6ydRUSosejmw6eEfJKTS1jWzYCBlkMvQKlx43Fx1KZSdTFnL3Hzi/K6jCly8GxCbSzahNBVz&#10;aeUHXNTIWws+4DCx9XaDalGo4tniMGwI8Bci+vPPRXmlVAB4JByOg8dO/wAusiXlfEBToqVU5Mpg&#10;bp0Acg5LBnPVjzPTRo49heW1rzYReBytmeZ0+es1zS4izSOu7ndljucc6ZV4ZYBOx/OONS6SlTOF&#10;NSUNCO3rsQqLtTyZQYvs6izOHYR6HCdl4zthxwjaZFOJDyIbA66zy1yzAIyKQJDRAJvGneYyHP0l&#10;aa4yY/mLM2a8LoMy4crKi6Cll1X+Eps5M5WEzZhJPaTEACbNWlKT2hCSAQhgEmP0J/p77M4ShTOI&#10;dXHE0mT8UENILQ4G7YuC0awTdfOvaXHVTWbhR/AC0C0n1mIkHT1xsgmaSTdR57v6+l4+/Vn+8qOf&#10;/kSfMrxoEBPSUgpRsxsS7gm9vq8UrIsrOkSAtILnuO/W+3ld26xA6porbDyUlABsAw58xFTvqrh9&#10;CryjAABDhknbYRU7XvVlP+bVf4WkFkEgkjVYhwfzDh/Dfz1X73uVvU7t3vfgsxwWYFSQvYli7Nf0&#10;I1amZ3rv0W/Sd8Q6LZ2WVgolr0jvAG4A5n9DHEq/y8V6TDutv6LamX6gdmkKUAe6CCWAP9j6eORU&#10;Ekld7DkkNAWZUa2JDgWs7X8/22jm1ADnvfrou811oClBYStxc9Tb1Y7/ABitt973yU2iRv0UDWET&#10;F6QRqP8ANSrmP1s8atRrpIFytwEEd296LF8+Ynh8uRS4WZRq5tSCpKAHKEuLlW4LlwU3exYRrCg6&#10;pTdUqCBOWsaxz7lT7xkEnTxN7RGo5z4GyxheXl4xhdTg2KTRUVVUgqpq8EEAB21KAstwygLfOOTW&#10;7TODqNNIjhbEgibHlzgeI6LnYjDMrjhgtOYHKNe6MlzvicutwXEkUeJylUtWwMtdQgoE29tNru3L&#10;5vH0vD9pUq1MGYiBIvc5CdSDpoF80xraj65qcMiLkaSbGM1ovH6XEEZuxvHOGsoLxbA6YYpjFKpA&#10;m/xQpUUMpu8NQKkAl33B7sef9oXYbFxTrnhpkR/IAkz8JJEWB6m0jVew7JcXsBxAnQEgxEagXBOh&#10;tyOZW5aXKdJX4RlLiZljGE1Gf6qlTV4Z238iTU0iwXwsjSDpSQtKSsEO7MFR8gNSvjHuwWNH8XQY&#10;meKwcQBk2IIEyIlb2JrNptn3uRET/ffKPnEQBqJWjuLGZcQzPUVuK4hWUtJjuIS/uOFgyU0v8Mqd&#10;QPZLCNTplqLBRuQ/Igx9s9m24TsnDHs+kBx3IBcXB0CJGXC7KBIk2XzvFV3f1HFUHwgkmBBLRnmf&#10;AHSAsb4Q5WzNxJ4l1FbgtdLyh7RGXpH8QXTV6dWHYpRo7NM+ZXTdxLWky0S5aUlTqBOlLTU+F9o+&#10;1aGIwzauNB4XEsJFnF0Hha0T/wB1pDjUcSGBoAEvlq992VTY2jxNdxU3CQTFszETZw1tDszBsuj8&#10;awjDzUTMRwzD5mX51bIkqq8LlThNkSp/ZgzRsx0qKkah74YkOY+NUsU7iIkO4SQCRBIkwPKDGi2y&#10;S0BoytH7WHYjhySFAAgq5J39X9WjqU3mZ0UANRvfosQxPDU+6UujSySp3AY79ev1jr0qvBf9Z75a&#10;LYF4jPe7rFMVkpnyZkuekVUlUtIKVpBJ6EHlGyxrsO8VGnhcbk8+ncrn02VBb875LSnETIhwiecZ&#10;w2UqopVgmbKS7p8PruI+kdjdriq33VQw7K/Lp+fuuYaRp28vP6qBwq4uZj9n7ihg3EnKC01GK0QV&#10;Lr6JZIlYjSEDtKdTbsE7tYhCkuUCPSYgB01B4zme/kco6Zzrs4epA4SYAMg6A5RH+Jnw6GCPejhb&#10;xOy9xk4f4FnTKtWMQwPGKdNRImONaDcKlzACQlaFBSVB7KSRHHDQ11l3Q4ubJt03s5rMUe6H3jJW&#10;RZKgsoQRCCIQRCCIQRCCIQRCCIQRCCIQRCCIQRCCIQRCCIQRCCIQREdoLBSVEgO7QKwFgvGPi5g3&#10;A3hbmbPeZVLThOBUxnzESg6p6yQiVKRy1TJikSw7AKUHIF4yBJUnGBZfP1nbPuYuMvETHuIWbZhn&#10;4/j041fZSypKKaS47NMvUolMpCQlCQS+lKQSXJO9Sbz19N+uosubVfH+3PeeZ39hkm6eStZQlAEy&#10;aoBigWJ6ty/K/lHQ+ECXZDXezouW9wGU7+v0U7D6fFMw40rL+V5CarFpaTMqa+cQmRRSgDqUpXJh&#10;ckB+QBNo5mN7QpYKkfeZEaZ6EOBtlyy5wraWFBHvqp+E6azu3PVbOy/lLLHB7DZeIzZi8dzBWuun&#10;rykBdZYB6cf93KH9Spgc+AtHhn1Mf7Q4j+noNjiJgkkB0TeSLEDQaelWIxgc002WA5aR0+2d0eK5&#10;tx3MEmrpqed/DqSpBRNMlpa5oH9OpNwnytzj12F9lsNgmhznGq8QTIIAJFxF++0mF5p2Pq0zwzYZ&#10;wBnOY68p/WvJeF41xFzfh2QciJmTV1C0UdVMkJUmXdQ1qnFjplS2J1G7uoNz2u2MRQ7MpFtR3Cym&#10;C8kxYkZMFjMHhjMnpBXpOzsOaVP39US54MA3tz8Rc/4jyXoXimHUOApw/BMLNOMMwiilYfTfdEaJ&#10;PZoSzoHMEknV/USVW1R+XKNQ1eKs4GXkkzc3M369NMpMLZeS9xJvOsDoMhb8dVGA0qJJAYOQzdL+&#10;cWkSozKdSkjdrWb4+haBKxOiWgEtcAO9/D94xPPksBOJIBYkbF/mIiZKzqnkulgS2liX5XH6xiZP&#10;espxCSFuSAQAfqPrAmUTgIDklgxgVgp1LpYEtp7xflfl84xqspxKCA5ID2Zztbn9LRiURVdFTYph&#10;lbhtbJlVWHV0o01TTTUumbKJBUgjoWY+DjnGabnUqja1MkOaZB5EZHwQQ3Tu3s9ec2sqPvpkvLlS&#10;JciVLpqaXTywhNPJQGRKR0QAGCdudzeKKdINk1CXEkm51NyehJuSPCyAkJkElDc2uQHHq8WE8J3v&#10;uWepULMuZpGT0Usk0pxbMOJoV/CcDlKKZk0Cyp04i8uQgm807nujvERt0cHVx5ihaMyYho58p5DX&#10;PIEhxMpD3lWY5AXPQDmtXcR5czL2LS81YtJr148nTTUGCU1TORhmDzFjuVM5lAmesBakyCCUj37k&#10;CPr3sbh6GOY3s/s+mXsaSK1YFoDrzDZByymBMWIgheI7SLqDHtxbgXOIhsniaIkCJta7otfM6aez&#10;JT4bl7DanNGZq/EZlHLKpkyomV6+1qJ5BKZKElbBZ5EBhz6x9ux3st2fg2GtSptfSYDAPCziNgGu&#10;MQGg3kXNrLymDdjsfiBhKeYjISGjnMT5mfpsz2f6JVTnHBeJXFuikYVmqolJl5Fy7WT5EqjppNgq&#10;rnpmHV94IU0ozGK1IuB3Cn89+01Su+i7s3CyKQBJIBIaSZgRYttJAzsQeEEH6/gnYdlMUsLBbFyc&#10;nESCOImwmQ0X1AJ1zH2h8m4fTGdm5dTXSMzVcyVM/h9P2SpdVTKVpmVlQouQokDSAfBmLjV/049p&#10;MWztKh2RXn3YLoqg/E8xIaeKxAzJIkjI2v5Xtzs6g7DvxlMkF4kNveJ4nEDITY8WZyiFrCWdSJZB&#10;dJSD1CvHxHP5co/YhcHNYQQQQMrg9Qd2XzBp897+akSkldyfFn62/KIqZMKfSkiYP+k7je/6xghS&#10;0VrQuFIc3Ybhrv8A2iojPeStET5q8o1OkB7sRtsfKNcm6m13C6eSvcOW8wEEMwsedz6/SKHNstxr&#10;i1u976rKsGqdEtCCxGoX0u/M/j8o1aouVu0nSQRu+/qth5erBLKgVsQsWID7fX14xx6tKTPQ76by&#10;ML0dB29/T7LZeA4kgS2DLJa4Lj1fwjlVQZXcoVBwtNst71Wb4fiBWxNgwKWIAI9GObUbG/L8Ltsq&#10;cQBJCshWHSkMAB4GKQ3rve9VsGoQMt73koNZiRQlaQUuk7gXAa9/LnFnAD/LLe/yqnVC7Mjy+uiw&#10;XMVTiFfXol4dTCdUdkopnAsKdR2Uk7kkWIa/weLqtB7W8PCYnMjQdB5g2hahxTT/ANs/CMwIzPXY&#10;HXJYQnOdbRpq8v5akS67EmM2fS1jpNQf65sptwCe8E2A28fLYrsqnXqcReXcJuGg2ByF4k8jzueh&#10;+LqwADDSdBLiTlnbfctX50rajjZXy8n5MW1RS97HsdnklGElIdknYhvdCSS/i8c2p2h/0qk/C0X8&#10;bAQRGZ6A2vo42sO5XNw1AubUc0A3IIyuIM8xzBy0WXZByph3CfLC8Nwilp5VXPqFVFRXol/85WW0&#10;pVUTD7ymdkhkgFmePn/aNVvaeINYzwgAAaCLkNGg77zdVNptp0RQBkAuJ6ybCeQFu5CpmJ++mrKQ&#10;ueViaFTAFFJGxHQMGAA8Oscp54xAsIi1ra+eqskgDK1hYW+vjn0hY5KyhlPDMQrsSp8pYUjGa9Om&#10;pxJcsrmzEatQT3iUpIOyglxYcmEqmLxtWm2jUruLG3Am0xEkiCZ1k9VSRT4veGm0umZI15wZHkM+&#10;5VGKZNypiOZaPM0/AJH+KaVRWjE5CzIPaaChMwpQO8QglIcmxUWvGo6rinYd2FNYljswYJImeEzp&#10;MGBBkCSrKlXjqur8IDnzJAsZMzGQPUAW8SX5pKlqdiSSSTdix/Xl4366pbTMAgmBz8pO9OVqSVj+&#10;KYcrSlSWKSAQybet77edzG0w3KyDB3vdumI4nR7q0pZNiAl39eP6R1aNS2em9+CmKsab/Cw3EqAJ&#10;SppbhNndx6t+8bDHkmZVlMGmRed7jTxWJ1tGijnLQtInU6wozELdiGLi1xYm4+EdinULYq07OHLe&#10;9VthwfYjPfLYXPuasuryZjs3DkhRpapAny6haSBoOyR/uAPdHI77x9W7LxLcfQ96TlaOR6j5Ln1A&#10;WEHXTTfI9Oq6S+zM9pmbwI4xq4X5gnBGR86VUsUk2YktQ4ooBEpTBwnttKJawzBXZF0pSomzEMM+&#10;7jW0fTvNxoDNrldbDvDxxT3jfLKdREmy9lkHR3SGYb7xpXW5ql6w4DxKEyS4wshCCIQRCCIQRCCI&#10;QRCCIQRCCIQRCCIQRCCIQRCCIQRCCIQREr3TAJEppRKlBPPwu0ITK68dPtTfaWPF7jFTcKcBny5m&#10;U8k1Xa4lMZJl1WLaVBSSXIIkpUqUxCTrVUAggJMXszHrv15cxZUVKnACTvrvLNch08vUoupZQTqO&#10;q6ipiyyPy6R1mQc89+ut881yqxtbe/RN4vPqKeSiipAqTNq956Lrml7IlJ3JJIvYDzjXrHhPujA1&#10;k5NHM/bPwso0GtJ4n3IsByPMnkPVbbwmvwnhrlWVl6lws/xcBE+po1KGudOIDTKmaNkD/wAEbH6+&#10;Gf2dX7RxRp4h8U5sRaATE6gA6k/NaWKxfFUc4XZNu6PnnfTzVUfvGKVU2txSoNXW1BC5kwpZII2S&#10;hP8ASgbADyMfT8PgaPY+GY3Bfym8XFzlBuAc7Z55LzlWq6o6dPp16777mhRMk1EooUQoF0kFgGG5&#10;8Bu0d2jSaTORzN+Ws6RzXLqFrmmfHXP6lRuAOV6bibxyyzlLBkz/APC0mdMxrMdXVT1o/iMiSXmq&#10;mKR3jLUWlhIYEq/8w+M+13alPD4HF4gSC/4WEwXFziQBOXMzeIOUwff4WnWFN1XERxAQAMmiBAtr&#10;qdRIC7ZxOuOI4pOqSAgTFuEpQEBI1BgEiyQAwAFgLCwj4PTZ7tgbyCyLhMo98fD8RFhyUk4kEsBv&#10;47RBRKWju2JFgdttxArCeQCCkOxSQS59dYgpBLln+YL3t+Igsp5IO9mII8fVoIloBcEM7v8AAN9Y&#10;w7JE4j/MHrmIFE6kl2fYO1vXMxFEtBfuvfcDw5/U/XwgiUASOTcydvKJonJKjKUlTBWkgsXINz6t&#10;FTiCidy3hUjDMSrqmklol1+IpfFMVq1a51RKSgp0zJh92UhFtAYAd5ipjGXOre7DWk2yGQmZ8ycv&#10;BJDBMwYsbSCRpOvpC5b4w4rQYBminxihxKpx3BKwzKfLtMEvUVs5RBmL0n/MlrIATNbupu73P6H9&#10;h8XRoYTEYsONGtAa4CAyoQJAJNg4GxkQZkXFvEdrYDE4t3C5vDTsQ+JgRoeczLZu42AAKizcmT6H&#10;HafE87zKLGc4SUpmSMtAJXSZcSFEyxOTcTahQJUTchg7WA9/2disT7W8VDHOLG05AbAHFJgvj+4N&#10;AgXtN5GfFxlRmApChgzwNIIcRJc4mBBIynlprfJOIYHR4iqomV0lNUuqBUZlaO1mkkXK1HlfYMAG&#10;YR6Gv7P4bEDhcRLm2PCcxYF0HIi8C4ORAlebp1OG7SWtGQBIAA5fc/MqTSUc+TQyaGbiNRV0kuYJ&#10;wlqmEoJbSzEvpANgdjsI0uz/AGWw3ZddtTiD3ttxhvC7u1hsWkfEdbLcxOLq12CmXkgCw6TN+d7g&#10;HKTzKsQAVAEEWYBXT893aPaOgWbkLDuXOCeluFsNrb3O4/Mv+1oiswplMR/LUSHIY8mufT+jg73u&#10;JWQY8N/JWVHO0qSSAAQ4e49X9bGp2qkDFt731V1Qr1FIDEkPsLiKnBWTv5b8pVxQrZaLguHL3Y+P&#10;y3/GwiBGe9771ttdI3vfVZHhdUCQhRZuQJAPoxrVG6rapOy3qsvwnEih1ABtTM/L16tHOeN738l2&#10;aVUgb9VnWD42EpAJIS4Jfy2PT4xzqlOTve/E9OliC2NDve5WX0WYQlBAJNgG38h8+vjHPfS3vfmu&#10;rSxIgQp/+JUBPLYjdi7nlyisUid73zWwa5UKuzIEpJdSRfa3X53cP0i1tJoIkSFUcST3ne9zgGcq&#10;hGMUUuiNdV4TPRNE+RWU6inSsCxIBYgdD5HeD8E0mBk4WzkR3/LwsqMPVbQPFVINvDwzvvRYGjMy&#10;s44wjIWbqtOV81VcpU/Bs44UwViKg7iSqxRMG6pbsvk0eC7WrYqkHObHEwgOEkfCBPCdWl2ZIkNF&#10;ybrrUq9KoOIGBlkTY5mM4A1/K2TSYHhmUsGocNwqkRT08pCVrrDJEuZVTm/mTpoFiVqBKjcPblHz&#10;HE4upij/ALluEmByvlOdrDQ63XTc3glgsJnvtY/JQalToOyVqDkm+n9PI7/hzCSDvfeqHGBzuFUT&#10;1FQcs6QRYeH1+MUk2QiBvqq+odavIHYbxQXTnve+SpP0VbPQQSCoe8Q7FtvX7QP0UdFDnJIWpyBd&#10;yOltvrFH92978htdMEWY8y7kbW38T8WiJMCyCyxvFMPKAWDhx7tm9ftG9SqRvef5WI0WG4vhroml&#10;izuC1jb8PXSOhTdve/mrQ/Q73vmsOxWj1EOgHQCWYkC34W9bR1abgPG295+auDo13vmte59yoM04&#10;DUUiCr+I0jVNHUJYqUGOpIPgAwcx6DsXHnAYomofheIIOp0N8upWKzTmBlvfmue8VokY9ha6RaOy&#10;XJJSHupEzmS+7u5O5j6o+mKgOrjkemkchy569a2VDSfIy167yAyEyvTn2XPtV8oSMgYdgPG6fX4F&#10;mnCpaaWZmGTRzqyjxOUlICKhRlhcxE1WyxpIKmUCNRRL5L2uBk2XcpVGvYC3LroeR6rszhh7SXCz&#10;jIqml5K4gYBmCsnyzNRh8itQmtCBuTTKImp3uVJEUtkq4jVbKUpQDAMSDc7CMqITgLh4LKOCIQRJ&#10;VZJI3giK/U/SCI0ElO/OCJUEQgiEEQgiEEQgiEEQgiEEQgiEEQgiI7QRc8+3B7RS/Zl9nvH8z0c0&#10;y8zVv/Y2XpQSCTXzgrTNYy1oPZITMnBK0hKuy0EgrEZaJuQsOMa71XhNhVJNkSlqnzDXVVStS580&#10;rKitSi5WVH3vN7m5jpMljRwi53u3Jcyq/iPdkreQJkuopaSmp14ritQSmRSSbqmNzUeSWDknl4Xi&#10;Rd/T/wDbvPp3x18zyhaoEEumAIudDyHr3LI8IpkZZM+ZT1UjFs0LLTMQloeRhoBumnJ947gqG/ne&#10;Aw4xRFKpMG89dfIac1z8TiLhrZaBzzM8/p4qfR0UunC0IcrWStc6Y5MwvcqO5F23tHboU24dgpC7&#10;cpGZ79D5LiVHE3OW99dVcSpXaKuzD63/AAjdpU/cv940zOm/2tBzoCqc25lmYHIXgdJSqqcYxKn/&#10;AOVWVAIlOSFJLm3dBIJLG+zRo9o1DhKZw1JvF79sayLxPK4mSCLiSIW5gcGMQf6yoYp0zcCZMCZ8&#10;4kR3TK6i9nfglP4FZPXVVq8LrcwZkwyTOXiVBVfee0kTFa0hKwAEo0aUEJJBIe7AD8t+0fbFLtqt&#10;/Q0SfdUXumW8PxNEQNSAZIJjW117RxMOFQRxQQOQIBg6cRMEnQGOq2OA6goM5vffcfnHBJmy1gnE&#10;D+YA45W+IgTZJTgBYOflECVmNU4hR1i4Gx2HUfrGCUIsnUuNyHb84iVkiE8kF0pfYux5X2+ZjEpC&#10;WHAAcWu/LnGQbrCcCSl3IsG8XeMEoloBsbOSCx3YHlESUS3CXJIIHz3gHGyxKddQOk7AsC7/AC9f&#10;KMFxtwiSbd33+SGI5non6aUucvQhJJd9rENc+AYb8olUcKTeI78FY1peYy77BYdmvjdlrIz0tNh9&#10;RmnGyhaiiknpl0kgAFpi1kaiLamAuB0Mem9nvY7tv2pqOOCpltJlyf7uZAEjPLvyyvxMT27gcM5o&#10;pgvnqM8gB8JJvrkRqFqrDeO2M8WJ1Kc9S5uEZCl0yuwytl+lFOvMKmBRMrEquaclPdQogkOdjHtK&#10;XsVUD/c9mUia5gg1nEQRmGxkRMk3sJvmtV/tBQpF1GvPEIngIHCCLhrrhzgQC4mwktbfKxzPxpzr&#10;nnGaHFJ1ZQ4LSUSOzw7C6HDZKPujp0agvSVBQTYAEACwFg3vOw/9LezcPwY3G1C+s+9RruPhgz8J&#10;AMAiRcRoQQSvKYj2kx+IcXWbZwAAEAHkDrH9xkzcRksTpqSXIWmZddWQTMnqJUtZJJOo83J3Mfb3&#10;sa2nSb/JzG8IMkyMokiYAym85yvLAFpJmZ57333UkSgQ4IDhruQfX7wA+GGkx1z2FgOLckoISkAX&#10;5F3uP2iYmOE3CjJTiQUtfYC5vdx/aLBdRJlOSiSUkkP5eIjBCSpUhTBIBAtzLH1f1yEJmZVhSqAU&#10;gEgaQ2li/NvPz/cGHCrIHd13v6W1FOYIAKSWB91wR5dHiDs9/tTAtve9Fb0833S4ZQcuOf6t1/O9&#10;JG979Fa0kb3vuVvQ1QBSCQ/gkBjFTlttcYHdu29VkFBXMpIStgWLEXNvpf6u0aj2LcZUcMvlvw6L&#10;IsPxY2I1WD7sSLb/ACe30jTcwZb381vsqEgXE73sxeUuYZiCXDp390OPRf8AfeNZ1Brhve8slvNx&#10;VQajyU1WaFIRNmuE9gpKGa9+bdH5GNYUOFwA1krNXF1WP900CNbSRlOvXwyzUefjlRVTJiJQSmZL&#10;XZS20lAAcNzPhyEbBZSoUxVqH4SADPUwJj6K3EVjTeabcgczvd5WMYhi6MQVO+7TZVZTy1qT2ala&#10;QFpspCiNgCe9u20MLXoguocQcAYkHK0iTGR0A6yc1qYigap+KWmLHKZyi9hrK1vxRpaHNmF0lJXz&#10;p1LVS52ukxXWUmROVZgB7qLAAu4N3jlduVaT8IMXS4XuY9rSAILg4kOiwBIi02Itmrez6tV9V1Jx&#10;hoBnrHU3jWBn3LZns/52zBnXhJMTmmTUjGMv4mvBk4jUEKGJS0I1CahQACkXABvd7l4+C+01LDdn&#10;dpg0HAsqs44Gl4gzcEa5RaQvoRp+7oUzlmI1Am1t53WUzZoUklnADMAx9b+ceaq2Z71wjmDvTeS1&#10;w4l1yPDd1CmylzSEyUKmlRYJSglSrcvpaNSpxMZ723QTn3Dms1Xe7gOOe9z4Kqr62iw6op5WI11P&#10;hgqq+RhkmbUr0om1U/V2UgW99RQpusRY2piGcWHALgCYPIZzyEa6EKvhsXXtn0HPyvyUKrlrp586&#10;VOkrppspRlrQsMqWprIX0VzF7iKqVVmIaatP+IsSdDqIz6C189VABwsc972VBWHL6dDAhSTcjwbr&#10;vtFPHxH3jf8AtZE8nct5rMb3vuTSmUR3gQxuL26+I5+V4w90XFxy+u8kMqPVSTPQQS5Y8ieX7gem&#10;ibCGX06b33qMm1vPdliWIUWqWt5bamd2PoeZ/SOiyoJzCm8FhtdYXilJpUphdA0uRuW39f369Mgj&#10;O0b3sXN+Nt979FheJUa5KwsXKFOgpSxB5b+unKN6W1rOHnvT981sNd70g5FaP4rZbTgWYZeM0qQi&#10;gxFkzEAMkTQBrKjyBJe2/wAXj6b7O49+Jw/9K4/EzXUtOXgtOq2Dbf6/CwWRPFBiUtEyaUUtSoAz&#10;wkpMsOOfJF+8nmLx2sWA0Gm2QDfv6fXr4FbWHre7MjKRItfv5mMtzk+ZOHCsOqjT5ky4qQucSuXU&#10;00kmUvSHJRNl7ygkgklm5O0chg4RfY+v08l6CqZJ4c/p1O+VsltnhR7SnGXg793Vk3iViFdhtOEL&#10;OCZoWcTw2dKSe6iWpTzJEu7NKUFHkXEWcU30VPBa2/p9l2hwW+1ey7iNRh+C8Y8uTsgYrOCUjH8P&#10;erwacWI1qIebThSwwSRM07rWkO0plCCF3XgmPYdmXCKTFcHr6XFsKrJaZ1LXUM9M6TPlqDhaFpdK&#10;knkQSDBYU5CtSXIYwRGoOkjnBEWlXh84IjTYX6naCJUEQgiEEQgiEEQgiEEQgiSqySRvBEV+p+kE&#10;RoJKd+cESoImld/um12Z94IvEf7S3jyrjr7TtZl2inass8PO2wmmBTpCq7UBWzlEoSpIExCJW6kn&#10;7ulSbTDGzSYZnlv01WvUfaOe/M6LmymlzZ4mSadaJZSHm1M4fy03F7DxuALco3QeG43vkue43vny&#10;1y3f6q7w6VKo6SZIw/tZMmfatq5hCZ9VbYH+hHJgRbfqI0KZc+HCPQnqO7oubWqHyy6b3oFZ0lOi&#10;RKCJY7JKBZQDgNtbpHbDGtnh1+f3XJqPnPeu/srajQRM6MN9m8Y2Wt+BpPJaFU2VpKQSEpQDrAAA&#10;Td/Lxv6aNim0udwjPe+l1oOdz1VDi0vFOIOcKThllOQhWJ4xNRS11UrvKCQQtSVf6US2KlE87DaP&#10;H+0HalGi51aoAG0mxxagagZRJ/lqcpiAfS9k4Lh4cVVuZ+EZCTab6kT4CTou56LAKTJuV8u5OoKt&#10;VfSZdw9GHSayZJEtU8pWta1FL76phFjsH5iPy9UrnF16uL4eHjcTAMxMAecSRoTBXcxFQVKnw90g&#10;5x9N2yToVck2Okk/OIdFUBZOpSQlLmwNweu7fVowsJY2+EQVmgRy/wDMHrnA5LIzT8v30+ucRKyn&#10;Ue/8PzEYRODf4H8YKBTgdQS5vs582gUTiDpSHI90j6xAonQCNA3IezXvyHS/TeIqCdpaCfiFSiTT&#10;y1zJxPc0gv8ABtvM9DFdd1LD0/eVHcLjESY+V47udls0wW/Ebdd+X3lYlxU4jYRkTK2JYfS5ho15&#10;3qkinpsPpiJ66bV7ypn9KBpJDu/nHpPY32are0fa1OtjWluEbJeSYJIyaBnnfIiFxcf2nSoU3CkQ&#10;SbWNri0yMzy2OfMPpBJloVOmTJ9UoJVMnTlArURsARyDsOsftfD4eiMHQo0CKYY2CBB4hJsTAJHK&#10;cr3gL5LWca7yTmDfSDvwU6ZONWt5sxU1ablSnc/HpbaOiK39S0UAOEtuLAARkRrMWzySSW8JFt7/&#10;ADdPJSzqDFSgR3QwKfLy5ejcAxjrZ66AnqMlAzrpuUuWACCAwIYAvb9Yg4yqzyT6SVISSXJG+0ZF&#10;gAqyIMIx7w8x+MZCwUobRaMgsJUtRCgAbAdBa/6l/wBoyikSiAASd+nxv5RAqJN9781Mp2YEqAcf&#10;Dnb9/i0AVY073v5Kxppo1AEsOTm59ejESNd7/ccwMZb3sK1pKnSEhw45ABxc38d/L8YqIk73vwVk&#10;6je9fVWUicE6Q7ECz7Dw/P8AKKi2b73+L6q9j5Eb381ZUlaQEDUOTWBcemtEHN3vevfth0qzkYgd&#10;IBc23I8+fk/pn1yze/p9TFwqmbqfIxIy9LOosSbgv6+X51Fl77ne8lsitOt0s4opQqEFT6pgLgXI&#10;HJ/r+XKBp5Hp81l1Xir9xWP57n4jitLhysGqVU2JUdSZ0uagsVSylpiAnYlQt4C4vt5/2gdTw3Z/&#10;FXtTkB2ZNyQIjI9TIC6uFxNGrXcKhiRYnIEXv052v5zm3BGswDiTl3E677sinRhVerCsWo0FSVCd&#10;2YXLTLVukFCnJFyfGPhfa9fEdmYtnuXlrXM42GIEGQXOGRIIsDpfnPtMNgveYQVMU0HiJBB5AwB0&#10;nMEZDwVpjXBLJuNqpETKjHKORKmDt6RFUJ8qqRzQrWHQNg4Lj4iOXU9qMaS2nVDKjQBEgtuMiIMW&#10;zEjO+arw/Z9Gg73l+hzg6RPLrp4q6wvDZOXqSZQU9RPqqaZMC0pnS0IEhCU6ZcqUhNglKQz7klze&#10;OBUBxNU4vtEgSDESZJM8RmCST/LSF0G/CIble+t8+lysT4u57xHhVR4HVyDhSJlWJ044fXU4nTqr&#10;SoBKEc5YI96YHIszmOl7O9l1faTFPocLnlpAAa4DQyTNndG5aFc7F4/+kZNMDxyI1GsEaz4rT3EL&#10;j7nLNWRKnDcj4eMiZumfz5eIy6kTJ2tB1ClQgjuKmAaQLhQYki8fROzv9O6lHEOxGNmsGB0ACDTg&#10;a/583ZADIlcPDdv0hWaKgDiRnEDO56Rz7uaxSh4tyvah4P4nk/H538AqsNmpqcbwxNHqr6bEEzFC&#10;nnUs137PtH1uHQFKQHBCo8ZiMHT7E7TbiiwPNQcM8UN4TnIAgQM7xNzqF63D1K1UAU3BxzBseJou&#10;TcAANBIDbm88ln/Bji5iuZ8UpeGXE+dJpeJlPIMvAsbWtqXMdOkB5S1/01SWsVsWYG5c8Ttrsd9F&#10;wxeHJ9zaWxmCTE82kWa7Ii2YCOYxreJscM9LdDPPMT4i9tiVFPMppq0TkLkrlqMuYickpUggkELB&#10;G7gB+fJ48nxjGDipiKLbEHWNCPrmqHHhHLv3+s1FUlSSkEd5gRquWb8GbwEbFIQOITwnLfp15IBO&#10;978jHxOq/guXMdxhNLLq1YVQTKsUqppliesA9nL1NYFZSCQCWJLWvtUMO/FYqjh2u4Q8gTGQ1MG2&#10;WmSPc1okkafOJP1WEZL4gZf4x4ZTVWWEVdTiUvD11eJ4NIldrMw2olIUqfTrJZzZZlq2mAciCBt4&#10;/svGYLirOADGvDQSbkOMNdF4BP8AIW4Tmrwx9VxABOo67/ZVZis6krcPwmtoKyixGRjEszqOZTTk&#10;TU1ASkKWEaSSCgHvg+6XHntAlgNNzS1zCAQQRwkmALgZm4OXcnunMJjTlpPONbRBi45LEsYpFS1L&#10;djMF9SQwJbl+0dGk7jFuWX335SpssIWDZnyxKzBheIYRPumelSqdRDdlNCSygd3Jtb42jq4HGPwt&#10;ZmIGmfUT62528VFzS830+cHRc3zKczZM/Da5BMyQpUuoBBBKwLt0/Pn0j7PSc2qzhaJBgiMoOs/U&#10;5LWpnKoLT6D9rePAPNicWypWSKqcuZj2CBNOkz1EoqqQvomzCSX0glDMwSHuVCObiqfA5rm3a7Uc&#10;xmOk53yNhZekoP8A6hvu5uPAxnHQ9eSusVyrgGKKMw0xwqrSrUmbQqMqUFtbVKFgOfVtukahAsrZ&#10;MDe9N3WPVOX/ALrTTZVSlOJ0cwHt5oSNabB1Ll80sbgOCCzExGLLM3WW8D+NWefZPzLKxfJdVU4v&#10;kqqm/eMYyYteqnmyzpCqukR/QvYkIa4SkulgmUqJHJeuXBbjRlrjtkfD80ZTrEVeGVKAFSgRrpl3&#10;dKw/gwt+YBRWwgQoAgvBEcESVWSSN4Iiv1P0giNBJTvzgiVBEIIhBEIIhBEIIkqDpI5wRFpV4fOC&#10;I02F+p2giJSmYBn8YiTCyAtEe2lx/R7OXs65szfT1SJOYjK/hmBpOgr/AIhPDSiErBSsyxqnFBBd&#10;MlQO8SAUSQN79V4LYHh33DD5VOQETffKgBq1Fgb9OTdL7xvtHDmuZUfxZZfTfkVkFNLCgEkASwXC&#10;Rtzt4jcX+MbIbxb35LRed713dW1KglSFg8mDDz+kdBoDqYGo3vcc6qc5VvTBwg2FmYFvj4iNmlTL&#10;DBMje/muW/4Tn47y2CrKnR2YJDFWyWG+9/A+UbhPFEZn0Wm4h5vZup5dFGzTmj/BuGylSpKqjMtb&#10;/Lw+ilpJmJUQwmhIDljYPubBwCY0sfjG4JhpNMuIg8gDn18rad2cFhf62oQ48NFv8nd1+HlJ15Az&#10;nAXRnsycCzwSy5MzVjaxU55zBRqlJWFuaSnmXUpKhbUWAcMX1F2Efmf2n7W/6i7/AKZRgU2Ol51J&#10;GTZ6G5AkZDNe4964hwLQBI4RGQ5mcidIiBHVbSCiogWA+dm/vaPIH/bsMt7+i1msDLjXPfLd0+AQ&#10;XBA583HhGSpcKUl9IL3Y35G5jKzCWlykXHMPy3iBcZWckuWglQLj67W/MNGC5AnpfvpDhw23mIxo&#10;pJ1HvD4fiIwUSw+7gWby8fpEZUCngkgpATsXbnvt5wmc1iYCUCQQAWO4I+MVF8OLf7iRHUWuhG/B&#10;SZapCEGdUVUmhpUrCF1VUSmXLd2c8zZ7chFdepVY4UsO0vquyA0jM9PFZaWNvVPCAPK0+McvNaE4&#10;p8XqjOtVXZcytiNXSZckK+7VuIIXoTVEDvKRpuUm9+Q2j757Ff6dN/263aP/AH3GXTctBuAAZEjM&#10;kSbgaLw/aXa1aq1okBoFgBEnmeYO7LCcOwihwoEUtOmSG0uDqUq4dydz+PlaP0U2lg6HDTpN4eEA&#10;A2OXKRl0tfXl4x5fVzPXoO7fqrBICgNQLiwIsR63t/e4NkEOGfhl0+qFvDlpve5dQGUkB/C+1vrY&#10;RkwRB0VJAmd6pbBiwAsfOJAShJS0XCeVn29c4zlJVZTiXCQxYs3XmYlOqgc0pN9JNy/5xkKJSw52&#10;5dYmDCwjDoAWSGdvADrCSUTqFMRc25Nb9x4RmJuoRrvf2UiUrSxTzHK/X52L9eYhHNJhTZE3ugg8&#10;r8wfHxtb1bBMb3s6KwXvmptPU6FhTgA3sNvXrm1R5b79/JTBI3vdjkrKmqQEpBYbDp/f1zaMGVM9&#10;FPl1WpITrBS3PoT6vFJjNXNe4Z/JSJVQEhKtRRzYEgeTcvjuPCIE6K0HWbp9NWwcTWLbM4EIG97+&#10;V4c4b3vySv4iU6la3KRYM7/rb9IpI4HGBv7fNSbUDgahzGn4WG8XM+VORsNysqkkGbNxvEZtEakE&#10;gUZTLBE0jYhySQWLA35HzntK1tXA0aBdDXvBJiZ4SSBziddAur2LgqeNxOJqPdamxpjnJNh1gWzu&#10;QDzW8/ZtyxT5Q4MTp0qd/EK3HcyV1diNeHAmTkkS5akjbSUJ1AnlH5r9qcc7E9sinUENZTYGgcjM&#10;91zGwvpWFqPfgaT3AgEuEEREGwPUSQfS1znEyeEKIdNn1TD7oDFgT9PNuUeYpvFFwDhLYsdB4/U2&#10;5K73ra3+369enKfIaKrzVmymyDkXMGaauWtcrCqbWEBAWoTFqCUar7uXF/HrDDYep2l2jh+zqF21&#10;XgSTMRJJ5wYgi1riIC0sTiDhaJqkXbAGUE8r266+q5NxCtrcwYtOxnFKifOxGqAEkVaysypT91L8&#10;nNy3N7df2t2T2Zguxuz24XBNjiubRHcIka3nJfIMZjX41/8AvaHMW6zax0tsQZ8wKmBgUzkA2N1E&#10;8wDyH1ZtuXUdiatENbSEuIgnWOU6gCwB7ua130xUbNXIXjQ5efUfpYvmfAa6vxujzjlerGDZ7oUk&#10;S6sd6nxKWQAaaaOYI7pLF3+J8b2v7LUe0WEU6RcxwNhBDX8Qg3yZwz8IBuSDZdzs/ts4d3usQSWz&#10;MgwQY/kOt4IyIsQQVc/xTAfajwTEci5gwydkXiVhMyXWUuHpnKmSz2fvGQdyNLo0klUoEkFYSQn4&#10;pXoVfZWoT2iff03EgkwC0nJtgR7s5nQmBAJBP0uhWp06Q7QovDmkED4SJz0OURAmXDqBbOchccsc&#10;4fycOy5xmmVE3AZ7UGWM/V0thKnot9xxFYDTAAwFQfdA1l0qJT5rtnsNuJAx3ZcEzLqYiQJ/lw56&#10;yRcyYBJspUqgxTCSC1/+PELiQA7OYgiQDLbCMp3XU033ZEmZLUhUqfKTPlzJcwLStBfvBbMoPqYp&#10;cFnHWPE1XEONOiCXAkPBEFpGhGhGo0m95AsI924gxGQi89d5Zc1hPHKRjkrgjj9Xl5MxOJ01VR6p&#10;kqWha5MhSyZk0BW5ACSwBI6CPReybcK3tmlSxryGua4kzqIDSdOHQ5WtJJXPx38BVF73taIJ7hJz&#10;0GZIzXJ2AUtfgmZaHPmSsbqsvY2UKmV02hWZf8S/1KSW7qiSoKKrXLi7R+osR2RT7Tpe/wAWAziB&#10;kPaXU6jRFwGweCwIIgiBBkBeRHbVdjuCuLsI4CLFh6mfi5ka5ZQq3JGeKj2csfViFVQU2Y8i4+Vp&#10;qly6fs6jCu1cqTSkFpVykFQDLAZto8B7T+zf9RSa6m8syINyCRfW5BmACZGpkW9f2djaeKDm8PxN&#10;AEWl0WBn/KNDMDPOR0TiqKGfJl1eF10rFMNqQmdJqZIbUggEKHzaxIN9i8fJvdVMI73dcQ6DHIxy&#10;6Dz5811GubUANOS3SRcdD1GoyJEiQFgeb6qky/h9TitWJswU60q+70jKnLv7yUf1BIBUprgAx08J&#10;SqYp3uqUCxJJyAGvjkOtzZTbVp03cJMny+ez6rRnE2npcRxqXmTCZaZmEYi2iYJjioH/APkrDDQS&#10;ruhLO4Lh7R9N7CrmnhzhK5+JoJGhjVvWM+Q05jXLeBpORk/r6n5xdY/lLNIyRnegxl9dHeRX6gdM&#10;6lWwVqAuSlgQkdB0jr1Gh1J9MybyJsJ5yOWQ5kklbeEqilUaXTw5EfPz18Bmt64pNmUVYuUUzCUj&#10;UCtX9JDgnrZifM9I5YIN13nt4HEZ/X96fdViq9SCCl3SGDm4sLeN+u21uaeW976Vb3vzUSRi6cKq&#10;QNUxdLMWJhElWlchb3Ug7J5kg2PS8Mt736Sgm+q2hwe4uYh7LPEPD+IeD1P3rI+LKSMzYPSp/lza&#10;dZb75Jl20TUtqIBZTHqYkFCF7B4fW0tdQU1XQTpVRQVEpE2nmyVAoWhQdKkkWKSkgjlBYU0Owdng&#10;iCg6SOcERaVeHzgiNNhfqdoIlQRCCIQRCCIQRCCIQRCCIQRIWHu7coiLqQK8iPtduM87OPGrLfC/&#10;DqiZOwrKNH/FMVkSlzUoGIVCXlCYkshZlSDKWhQdhUzEuO8BsUh6LUqxEG02H1XFEhA1AukpKQQo&#10;FrMPkGO+/wCe8Gx4fNc95gb3vTS2pJbEPZg4cbetvp4HaY3Te99VoVHb3v5i5o092UTtp5Fg77+E&#10;bQ/jG99fBc6qbne/0ralQRtsAwSWY+Hh8/jG6Dfe/DyXPqGAc1IrMQpsv4PWYxWIC5FGgaZJVo7R&#10;eyUE8jyBHIWaJ1KwwVE1jckEAfWfl81qCk/E12YWkY4jci8DU/u3etiexxkBeZ63G+L2cKT71Uy5&#10;yKbApM2WUpUv+pcsGwSBYHwUBvHwH207crU+HC4c/wC5UkuNoDQI01mwEWF817o0KGFoU8M2OD4g&#10;BOZH8i4agHPm62i6UrKmdX1U2pnzTMnTiVrWAwUSBdthsLAeTR8rpNFJopjIbO5VQJP8jJ5pCSyw&#10;CWLCzM/j4dGi8kRve/OSdSSEhi29mfmYqUTmlIUXYmxL7N4RkrCdQSQAVBgObAC/PwvECidlghwd&#10;2O3nGFkJ1BsgOLF2e4vBSTiPfva3P4Rk5InU7N4XHxisqspYJOi4JuDe78vjEUlAadZIU6QO91G1&#10;/wA/7xEU/ecVcD4mZDnOUfbMZq2kQIJyGzvw0WoOO/ECrrMx4jkLCymjl4FWGXimIS3J7QoSbeJS&#10;sCwLO8faf9LfZkdrx21iCfjbIsZ4WugkEG1xErxXb+Ke14okWm1887Z3yvPKOca+p6aXTyZUiSko&#10;lSktLSQSSlzz5ubvH6cqVWNHuaQ4WiwB+h66nVeFJJ/lff0TyWSoAWCRbmBv6v8AGNZtM1TDt/vp&#10;osid7385KCXFybbl+ojfJUTG+5BJIUG32jBKpOSdPP4xNClS/cHlESqzmnE+6Pj+cSGQUTmlJ2Se&#10;T/nEgolOD3R8fziahqlpcJBB8Lef7wRD3AFuyQbnoLb+F/n8IyMlgp1DIIBBBHh/ud/G/wAb2iSy&#10;npa9CnRzLkWIJ/OESAozClyJ4IBKhte3Lp4bu/KKS3e9/NXAyL73Cly6jSwcAkOX5fp18PlCBG9/&#10;fvzkCQVLlVQDFwxuzAD1cxW4KYMje981Kl1YsSWVZyBt+7dPo0V8O97ClN7J1NUCO8Qbf0sW3Z+l&#10;xGeHlve7KbXEbjeykisJcBG1/eZg1z8unTnA09d75a+KkXFgjLfnvNQsVKa6inUk+lRikurZJkTi&#10;NBBcajzDWZt45+PwwxeGFOD8BkcP8hOZb1NoBsbg2V9Cr7moK3Fwltwb+RHXc3VDwd4tTvZPzZje&#10;T8Un/wCJcrZxqEVlPWYlOUlOEVmgywqbpD6FKCUKIIGlKSNi/wAM9rvZWq+vRqV38BYw5CTwcQzO&#10;QNyALwTe0EfUsD2tTxOEcQwcZIkSeG0zBzLoIP6t1UjO2VP8N4bj1Vj1DR4fiUjtJdPKnGomy5iX&#10;ExDAd4ggkamcEOHvHymr2d2lSrVuz20S5zbSRA4TkczJIziRystv3mFNNtU1RwuBIE3tMjplkb6Z&#10;2WnOK/F+mz9l4ZXyzSKkYAtaKqsxnHAJCqgpLpkBKrJDjUCs942Ttf6t7E+y1T2ZxIx3azmGoAeE&#10;D4hSaR/eR/InKAPgXku0O1j2pR93hWy0GCYkuMCAAJiRlqY52WqVThOkEyp8vs0s6yoATDyHl+Hz&#10;f9B4athazDXp12cLRc8QiOhz6DPqvAtIpCKzbTbv5dOusyM8qbE8wYRhwH3vFqKjUAe9OnBD390E&#10;2B5xrHtDsjjPDjqQc+4ALiB4hsC9s1supYhzoFMuMSIH5Kr5OOUOIKWjD8Tpa2bpJKKOpQoyW5JI&#10;JdR2Z/jtFzK2DxFRtI1mODhIHEQHDI/ERAByJOWvSt2HND4qzeAHUiw8AZIlYVmuspM5zsOxnLsq&#10;uRmSgnI/h8+lm/d8Wp6kTA6JiA5SkB3UoXOlKQSS3h+0HYPtHFH3tI03NHCRUcJqSLh44gG0wDaq&#10;CARyJMe17GoYvAP4cQC5pIJAkhzdC1wBl0wRwgloBLossuzfg+LYjhJrK1cn/idi9JMm5rwJc8zK&#10;LGJpmAmSpCFaZM9UtMsq7LSULG9zHh+zMDV7Ro1D2fIbTcGtJ4QaYpggANLZ90J/23OJDhcmYjr1&#10;u2cJg8XwhoeJgPAHC2RdwNi4zIeSSHH+IzndHsv8W8A4m8BaTAZuMTMt50yJSpwmavEKf7z93pwt&#10;Yp5y0gAKlSy0pRIDOklrR8p7a7JrdndqVcdh6QNCqS97QSIdADjeXXN4uS6RmV3K76j6babnS6bE&#10;COIEkyBzEwbzBBkrA8H49YhxFz9i+B5lmU2B4CMWq67LOJuqTT0y3TLCJ84gJMiYoES1lykkpJIU&#10;G6VfsLA9mYKnWpAlz2Ntm4gyZ4RJkC5bkRcgEFZq0KrsO0O+EGztRxC5EDNupJyAvKvZ/s7T8/rm&#10;4/T42Mg0dTUEVdDVUExRxMpsqqppQAVJ7wIAWAFi7NvvUPbrFdit/osdOIeIMBwEQPha9xJBgXIb&#10;kbXXEPYrSD7whjsmgyYHOwMtdYiSDBMECyj5r9mKbh+E1M/KeZq3NUyagIr8HxuglyjPkgEq0dmW&#10;AYGxDjlyjf7M/wBQq1TGOd25TDKT4AIcS2dA4OGQz0E6iCVAdmupOZBHCJNgRB0kkkxzIg6d+ncl&#10;ZgncBapFJj8uvPCzFpqxJ1pUqpwKoWx7RJAvKJ/ofvC7BQJVu9s4Onj2n+kcHOMEEReNIzBHPUc7&#10;L0VPEOxBJLYqtFxoRzHNw5Cw0MWGWca+H+L4rk412HVcufjuDrk1WF09AkpE6TNKdluNWoKBILML&#10;WMcXsDtCnQxQpOHCHzJMEcQmCeQIyieZspCjxlrnXGttL5HQa9/etL4Xha8Xo8f7AIRjEya2OZbN&#10;OmSaWpSokT6cJulCX0sCdRcnlHqn1QMVTqU2mACSZmRkROpNzpwiAJlbL2e7pBsy3Q5yIzPOMuiw&#10;irp0z6edS6kpXJUZczVtqu7dHBt03j1pDaxbw2aRbuPPpzH3Wmwx4j5H5c+a2Rk/MpxbJtImoaVP&#10;wxRoFAllEJAKA3gDd9/ICOZXDWV3BuRg875GOkixXoqT+Om1xziD1+5i3NSl1ocF1kkONKiCLcvD&#10;n4+EUytoNtve9NIszEUul13WQClNnt9QwLvv15RFRIW0eDBTmfIONYPVShVScGxUUZsHNNUSjN0O&#10;OQUlQD3uw5tYMrqp2e97svRv7PXONRmj2aMIwTE6mZVYxkusqMrVM1SAglFMofdmA5fdV01zuzl4&#10;yoBdMoDISLbctoLKVBEIIhBEIIhBEIIhBEIIhBEIIhBEIIqbM2ZMOyZlzFcfxmpTRYPhNJOrq2rW&#10;CRJkSkFcxZABJZKSSAHPKIgyYCzK+c7Ned8U4pZ+zHnvGkgYlmbFJ+KGkTMUsJC1kplAqJIlywQl&#10;IP8ASEtYCNth4RI3v5LRqOAJGny5x368kuQlpgYd07Biw8o6HDe+976c52Ub38s1a0kpkgktZ3Y2&#10;jbYBbe99Fz6hzG9/PwVxSS+4i7W5gtv+H4+MXAXIWhUN9731ta0EkzglAGkk6dLORb9/wjea2TK5&#10;dV3u75hQsoZdmcceO2TsjT2k4TOxQSZ8kLKkrppKSufNWU7nQklKQbXBN3jwftf2oezKOLxV3NpC&#10;BBzcYDQJsBJ5ZXzlep7MwjcJSDpk1IkxcSf4ieQMk621C7jqBRUUimwzC5IpcKo0dlIl2dTf1FvL&#10;YbBhH5tDHvrPxdcy9+YyAPIcgBaNTdbfC0gNiwsOgzA7ybk2kpCQzuxJck9YkSFGTqnkpIAJI3f6&#10;7eW48YiRqsJX08BEURo98fD8RA5Inpe3wP4iMOROoPul7mx5kh/xtGDkshOILLBJAA5nzEQJKknA&#10;LAlmI+IL7/SAJNlgmLpSJpK1J3Ita73F387f3iouke9p3ptniPI6CPr8oWHCIT0siYshBCj0Dl/A&#10;eLemjLi1tP3xMM1P0UWA1Dy35lVmec9YXwkwlNbiktNbjUxIOH4Cg/zpqyDpVMSdkPc82F2jc7I7&#10;FxvtTjWf0bT7lpgkdbcLb/E52sWAknSdPtLHDCsLabhxETzAGs/Trn05tTXYhjFfX41i60nE8UqV&#10;1tUEJAaYpgfPYBugtH7j7JwDewezaODcz3YYIDIgtbMxaSb3NySbnRfLcVWOJqmo4zoDz7vp33Uk&#10;JBIB7zl2dx/aN/h4x/uDuHL9rWHRPabB3sPlFhJIj9rBE73ZKlqLpD7dfOJBxAgZKDjnvTfmnLgg&#10;2DF2awjPEdVHhG979E4l1oB5Ec9vL5RcDYFVE3S02SnqLW6xlQOaUknZ7b7eMZGQ7lghLSbhjudu&#10;bRkKJS0uEhi36vEtFE5pSSwcFibbC+8ZRLSogAgkEghxbnGdAoFGlQQ5c6ibnw6Hrz2/FokspaVA&#10;G23gxH7/AE6wk5KGSdRMKVAhwWs4u/Udfx+sFIGN736SUTQWukOHIDNv06XZufgIxve/NTBtO/wn&#10;0TwW2Ibnv5ebH5eEQItvf0Ug4hLRPNmWNjyf4fgW6RAje/RTAjn579U6up1BiQRsGAH4RjhUg8jR&#10;EKokhlEWYHk7XD/lGWuJblve81Go5zvTdkQqyZRSFBIuJmoAE393y5dYqpNM/Cb884G98rHPIYNe&#10;75n5+qxDiJm6gycuglzMKGZMcxdaKGjy0lImVM3VZMlYIOkEmygDbxjyvtNiMH/S06NBxFVri7im&#10;S0RBABAJDxZwMgDqQF3+wsLXqVHOcf8AbEmTZonMj/llGs6BbY4W8AM0yOAGUcDxjFcKlYjMTVLn&#10;0cyYoSaZCqhS06pt+0JACXuQE2KgI/P+I9rsDg+28QHMLWtLSOATww2OBskkwTJubkgwIXtu0OzH&#10;4lgdTIDHxIvJi8kCwm5MagG5VHgnsw5yzlmdEnifQSMA4a0axMlYZQYpKrlYksbTZ0xBYpSyCJZC&#10;SXGwBMbfbXt3gq2Hc3sySXXghzSCAAYm4m/GQTpEmFPCdjU8GQ73hkggkEB3AD/EQSOI6OOQuLwt&#10;v1HBjhSZq1r4dYbic1RGqoxKbNmzZjBtRIUACRyCQBtyePmtTt/tvExTfiyxtiA0ANA0AEaRrM5n&#10;O23SwHZlG7aT/Gq499oF+uueafy1wx4d5InT52X8jYTRTpwImLqEGrYsQSgTtQSGJFg7dI18T2l2&#10;piqfuK2KcWyDAhs9SWwT9+am7DYEmRQEiYlxdn35HXvyhIzxw+wfiHk6uwcYXhmD19NKnYhhmJ0O&#10;HSpKqKbKklS1tLSkEKSgpKVkg902a9vY3a+L9nsW2vTeX0nlrXsLiQ5rjGpMFpM2Am4Mg2zXw1DF&#10;MA921pYHEEDMBpMHIOBibwJC45oNU7HqDO+XZ8rB8YNPLTNmEGbJr6csQlagAozgP+9G2zAAGP2A&#10;eyD23ScO0COFogOMxWEiWObImiAAAOepIEfOHY92FY7CEGAZaQTxUjEQ0m3Cb8TbC5ClmYJNTMrE&#10;hS1zpvarBYkrc94H+kkbsfPx7uFDqENpAFoAaSby0WDTInhaLAHIC2q5R4ns90IGRAFgLWjl0Gxj&#10;eOYNimHZkOdspVBoszS0Kl4hKRamr6NbImyZqLBYUkkKSfe33aPK9r9kNqkuwtPjAMgkAgRkDNyR&#10;Hwk5i3Jem7H7TdSaMLWs1twcy1wmCOYJsRcAE5gkJfGbB18VsFmU9JVTMPlU6JdPhFHKT2dKaaUn&#10;TKkLQOUsFWhX9JN3DRxqXs6eyG/1FEe9cTIIbcF93cXF/GTYAQARYCZW/gvaXEe8FGs0cJJJ/wAg&#10;SbkHIjnIByhb89nr2iaDirknCsuZuq5mF8Usupl4RNRVJUr7/IQkCXUTJhJ712USCDu7F4+A+0Ps&#10;tiMFiq+Nw9Pio3e5utM6kNieEWyMibyDK9aKtCnw0yf5fxdMtcCZDZzDm3EHMRkQQNpVdBOlCZMo&#10;59PiE2QspWcPqUzyk3CgQglQAIYgjYg9I8mMVTLGtxYIa8W4gRPmACIyIsMlZVpPdcCw1Gnf0WHZ&#10;volppl0mM0MqrkVLLXTV9OJqJqQHHdPdKgWI52vHY7P48O5xa8iRAg5DkekW9LrJLYGpHzKwLFpk&#10;ztVFU0qme6Vs4AdwPAAAN5COywcbRzGXPLf3WRxVBLTEfo+fqtIcaMoJrJn+NsNxWXgeP4atJXX6&#10;/wCXOB7qe0XulYUw2NlOLbev7Mx/EWYMsLg4RYXnUAZQBqbSIK3RUdTaBEjURmeY6/PvWqMZr5eN&#10;1n8Wk0/3JVX/AC6mn2EueANepPIE7HmWO8e+ptOEpDC0zxAgyRrJu0npyyOcwtLhFM8PXwvcRPr8&#10;03lnEzh2Iz5SUDsapIkqQR31KBdIJ6Bi5bk0VPpkMF8vlvLRdLCPIeafMTHXQ95y9Vfzq87Knbi5&#10;UGD9fz8PHlrTe67Ac6mLb3+lDVXDUxW1gS248fLwaMm2978VWAVt32aKx6XONVOnSKfD11401NQs&#10;IlSZsiiWormq/wDDfSDdw7xmSI6qDgDve4XVv2bntAZfz1x6zpgOXqarw+ixrLFDjVZTYgXmKxKm&#10;WJE9aCC2hcudJIDElKEEsdb28IaTBlUyYuvSJBcWLiMFZBlBVkkjeMLKK/U/SCI0ElO/OCJUEQgi&#10;EEQgiEEQgiEEQgiJXumCyFxn9qzxTm8PvZQrsEoZ6pGKZzxCnwGUqVP7OYiSSZs9Wn3lIKJPZKbl&#10;PD7tBoVbyG+F/ALxzw+QJKUIQXBSE22LWDdCNrCN9gBMfLdo5LmVL57/AH8/NXFGkqKbkgodzz8f&#10;qL9elo2hYrTfkQd73mrelToKQQGSkjcj5dB/bwjbBgeG9/Rc+q7i89nfzurakQdQTcbje+wu/r6x&#10;uAQJ3vei59Yxfe95XVtTqVKlVS5ekTkyJpTqFn0KAJ5gOQ/T8dhlRtFrqtT+LQSe4DT5dcrLnOLX&#10;FvFMSMs8wTHh9rrLfYcwanpeKmacWkKafl/KE9FVPVLBV96qZsqmAQeTJmKOoXIcbEiPzz7dPdR7&#10;NoYeqPirVhDZNmtaXXnUwJnpGUr39I1DTrVTZpjhGnDIA8wTP2XTiUgKsCAGsOXoR83aT3zz3vou&#10;fM96eQhmUGZwdiImbK3JOp9weDj6/vEVhFEQiUkEd5wzN5emjByROy7gF3Ok/iIwc0TqP6PA/K5i&#10;JWRmnQDclmZm5u4/SIFSSkrVsVM935vb52HX8YBE7KpplTNRKkpUSqx07naw8bxrmt/S/wC/xRSF&#10;nD7Dc65LLCA74st+XfosG4ncZBkRAwTLCJNfmea/84oStFEGPebkoH+vrs8e79lPYir7V4pmLqA/&#10;0kyWDUf8iCInUR8157tDtalT4qdLSQTl4b0gnktHSKOom1MyvxGsn4niU51TKqcsqLufdBuBc2Bv&#10;H627P7LwXs7Q91gmy4iBAs3oGnWM49TdfPatd1Y8hvXmpuxKxZ/9IAALdOnrpGyKbqbvf1zxNdl/&#10;xPXv6/dVNuFIQVJWA/MC4HUevTHcdM3VacDlDkudvj/ZoIlSzdHTf/8AMIyFAlObPysYkiOWSJaC&#10;DyA6xa3+I7lrHNOJJ0gve4JbxiawlpdgXuOfrwjIyCwUpJa5d2N2t+/KMrBCWCWcFnHgYkMlWlpU&#10;NIBIf5f3jKxCUFAAObM+9/XOMjJYISvgR577xJEASC4LH6QRLSpLkncsS5uGdvA+ttoIlJUAHDBx&#10;zYevXWCSlJmJSxBY+BDQukp1CgEJI1JJG4IHx/tEYUwbXSjO3LDyAH6w4d3WeJJM8pcHSLBu6GZ+&#10;vIeuka5AaY+u99EknvVFnfPNLkHBkYpUUicQxCpmppsLo3b7xOsSVWvpBSSBc2a5jkdvYupgcCz3&#10;P86hIziA2587CJjTVdXsrCOx+INFtg0S46AcukkGDyBJyW0fY34Nrw+nxTjVxAE7EOIeLVdRh+Fy&#10;pgAkUFNLASuYlndZJKAAe6Aw3Jj8q+1/b+JGI/6fhHcTiA81BcjiFuEGMxrFgTF4n63Qp4UYamad&#10;MFjXEtANiQIJMZiTYZEXm8Lf8+pmVUx1qD7BKQAlPkBYeQsTdo+fNw9JrbCTmc7k6k5x355Sp8b3&#10;EuebnflyygWTK3VpS/dDsk7E9PLZ7c4lPvBeLfT6cuSibKOpJJDkbMBs236xNlKLzbeXpH6Qpsnv&#10;gu/5WHzjBM2UQlU+hSauknLSiTW0c6kmTNBUAmZLUg23sFXbflGIMtqNElpBjKYdIvpceHytpnMc&#10;wR5tIPoVxxnnhdi3A6fTYbNpavEstJS1FidJSzJqJLByV6QSlNyWVceMfqX2R9ucD2vQp9l9rktc&#10;wRTu1piSSHEkWGhz0HT51juz6/EaozdckwCedrAH06SqZFUirTMmJmhBQyZpIBCCoOAf9xDMG5/G&#10;PqFUPq0/euBbQyDgDBnwAP18VwKbS0RuP3n5d7M6fJw+iqayrmIw6gkJM2ZMnrAEu25P9Srsw35R&#10;E+7w5DsQ4MaQYBMTHLqVse6diHNp0BxOJAAEyeUfmMr6qv8AvcpJlzzNSJU4CZInKLdqCzKHQuRy&#10;35RFmKbXYHYVwYHRmQJB1AvP/qiNFsuBAIzcLHoeW/lnBxTD6SuxKViM2QpOLSR2aKyVMUlZlkEK&#10;l2IeWdRcHqTsY5lRmCrYplU0SHsIvOZbkQIIIjMGZyysbqNWtSpmi1/w5wdDz7+o0hQ8HnYrw1ps&#10;Yr8oVuJYLX18hciqRg4/nS0EEJmSyTqBBACiLkOB4eZ7X9lsL2gz3mLb70MJIaf4sEWI1MXJbHCD&#10;fJd3Bdp4inWaA4AWu42NwSDyBEhszBvms49mridOzridflHMM2qq81TcNqK+bXVM0zZa00yDOE1l&#10;G0wpBSQAAQlyx3+O+0/ZxwTGVgA1rSGgAWcHECxGYGd9Ta1h7SkKtT3lUkubI4QYtcyB0APPuyKz&#10;zGVgGaCCNJBZSmbzta/xvHmRLG8Q9PKd+Kmy2975rXef8MTmbLmLYZMWsmoTIVqk6UhSUq1BISHC&#10;t7g7jxAjvdmVW4LEsrutmDnaRFzmI5jLVZa12mffvfeueq7DJ+AYvPwLEVJVLWk/dZyiTrZ7BTOo&#10;eBuDY9Y+n4SuyqDNpvHWNR15jNRJkcQF93300lU9RPXInImJUFrYalHkR/U3INuOZZ9mjYqA8Pxd&#10;2UROUq6nmCP7TI1J3l0VhOxKV2YmJBIUl3Jcm30FyGjkEwSDnK9Nd1wM9/j8qFV4v93p1LTKVMWs&#10;6ZKEklS1GwQzXU5uBuIk0yELYF/kt7cU6NXBT2aJeVqsBOYMXmJpaiStaVf8xMUJ1UtIYHSkS5co&#10;hu6sKEbJpxmO/pyPXw5LTDpWGexNxEPCv2u+FOM1ASumm4r/AAieqZM7NpdWg0pXMVtpl9sFsbdw&#10;dIk7Lc+KOvdfQakNboWZ3iqSogpTPLbwgVIoaVeHzgsI02F+p2giVBEIIhBEIIhBEIIhBEIIiO3S&#10;CLx8+114kJzb7RuV8mSKmTPo8oYIamemUnvyK2sWCtExXTsJVKtI5an5xbTAJ5Kiq6Bbnv1hcZ0s&#10;srJGzke8LfvG6z4LjPe935jzbforijlMygzgdLf2jZYOKDzWnVOu97MK0pQNQuAGJvYA/l68o22i&#10;xPguc/Le9+KtKJACnZgzs2303bkPCN4O+FrOm5XOqni+FTK6gRi+D1+GTJiqdFdLTJM9JGqUNaVl&#10;W9/cDgG4ttE/d8bHUxm4ERz7uvLrcqqk84eqysBJYZjQ2Ij1zvHRZt7MfEmm4d5+xXJmYaSWjEcz&#10;S6TDKTGkL0ifKRPK0ar96apSkhizsA+wPw/267HxOL4anHL8PxEg/wB4LQADOUNFnZ6HKV63BmnW&#10;w9R1KfjIMGfhMQWgCAGmx8otK6hr6OZh2KVNLUJMqop5ipU2WUlwpKikgjkX+H5fHqNUPYDfhcAQ&#10;T1Ex9ufoYsHBPlPL085RlxuGN7HlfaJgqZEFAEhyC3wBjMlYQCjzI25sIgXAZX+ilFpQCywFr8mY&#10;n94kQQJzVfEQU9KmpJDd4DfSGbw8L8/7xS+o1sdfT8rJlokme5PolTFzEIS8yYfdShJJJ8uQ/fpG&#10;KrwxvwkcRyBj1nIdVa1hcJHjml4jXYPgNIajFsfwjCJCSEKNdWoRoJIYkbtdnAYRDDivjXcOHovc&#10;6CYAJyzjn05jJVmrQBANQSb6/bX82UqmkycRwoYxhldQ4lgmsoGKSKhIpphCggpQpTajrOkEBiWa&#10;9orL+Go+jWBY5glwI+IAiRYTmLxoJlWM4al2mRlIv4HK+kc/BYZxg4h1PDXAqOlwxcpOYsbVNRTB&#10;ct1UstNpiiH1JLlgf7x6r2O9m/8A8YdqMbWqClRYRAMkOMSLDORc8rLids4x+Epe7p+Nsuk5TlOd&#10;+5aBw3DhQibMmrXU1k9T1FTMVrMxW4c/6Q7AcvpH7QwtKlg6IwtBoY0WtkYygwCOvlkvnT3urOkn&#10;eXn8+tlYodMwk+8QxL73H0eLQNdVW5oISwkKYhg9yDt+/KJAkTOu9yoE73uydQQFByLNfkzi8SGQ&#10;hVlO3STyPN4ksISlHUkP0O3jf6tEhkqyLJ3UWS568r7mMqBJyS02QCDa4/b6xcz+De5QIueSWklt&#10;+XhAqBSgSBYtyLRNuQRBJZy7qJve7dPHn9IEwsFOIVYByzMzen9bxmYVZCXfqCPC8ZkpCUPdT8Yk&#10;Fg5pSSQkMbXF7tv8oSVEi6PWGuXPwhJSEoE77bi8JKwENRAbUw6MGhJWTCAWOt2N7QWBmjEwABy3&#10;mEwkqwZI+0BYODy2T6+cJOiyZTYWZqgEh1bqSA4bn8PCINY+tU/2ASZvGfkJ33qDw1jS7+0Z9FiP&#10;EzE6Khrct0iKBWZs6zZijgOBySVTfvEwBKahfJISEhQJ5p5AEx4D20r4PEU8PgqdS1IuLyIgkx8P&#10;dIAMTNwF3OwsNXrCs4v93hiAHP0LQf4idXEkEXsYIJIC7A4H5Kx/hnwEyplzN9bKxDMkqbXV9ZOl&#10;zSsSxUThMQHIDn3nOw5WIj8p9t4yji+2cViKN54WyIABa0CBGg+fr9cHAygyhTZwNYTA5NgAA9ZB&#10;PjrdZYUlu8LjoXbw8vW8cQWM6ncKuU3MLEs7pB/AX+kTH2QpmYS5DC/gzWH6/CMb3u6SmV778txy&#10;9EfGMyXXWIhNL7xBcDm/IDr8wz8+W0WCw35LOR3vwSqPMFXhoSaapnU6AXSApnLbKGyhdiCNukU1&#10;8NRqT71vETryjrpGi2g/hbBgz0n6LT3FbgBIz9ikjHslSKfC80rStNZhc6cUSay1ihwwURYGzEiP&#10;pXsn7ZYr2eD6GMJr0tA4lwAm5LZgkZxlAOi8zjuyzipqU3Bs6RB5SCB88+9c84xwsxvDswyK7jCn&#10;E8q8OJmNqpsOkmnExKJ2qUkzpwS5NOkqV2bnvKLnuhT+57Q9pKHaNRzezqoxBIL2zLRMH4IkFrgN&#10;LAgG4JEX4TsxmCYyjR+F7gGveCbtHFMZw/KbSAZEwui828BsoVuHpwKfNn4bjGHqmSafF5S+6m5D&#10;TkAHtCC3fBF3szR8xwPtd25gq39VhXBzXASC0Egf8Cf42y0HVbJ7JwTXfEDlFiBHIZGQMpF3C5vZ&#10;c6Z7yFmzhggzceojieCpOkY3hbqkB/6lPdIvcEP82P3rsb2wwXb7OJrD7xsBzZa1/ELk8JkEHm2T&#10;PReYxHZjsO//AG3WMRIz6A8wfDrqsLGd8Hk006pTjtHL7KSubJP3pIXMUEnSAH3dg3w8I9m/HUPd&#10;Aj+TpAYQeIhwNzAiIJmDnmqRga73cJpk3ANjqROnLMrKPZcypWIzZUcRsTCJFQvBa2TNpb6lGqkK&#10;p0Tx0JUtQUCG8jH579pu0/62g3s9khjHtDBJ+DhIcW3zkDMyb8gF7/DuaxlTD0nAtaBGpAmI7hkN&#10;efJbUxOeFTJyzzL3Hhs3PyEebBgcIG9N35K0Auz9N79FhtbUlGtu6p7aUhx8Oez+Mb1MQJz575K3&#10;Pe/T0WJYvhOF5hWumxGm1mfLElM9JImSyxAUDuTqLu+1nMdGjia2FB926wMxpzjoI0ynNX8IOWcZ&#10;/ffgtDV9PU0q66jqVJmVNLNKFrCSDMa2pt2tYc/nH0yk8Yqk12jgDfTp36eEXWtTim4ATy7vHqdP&#10;qqWTiJXISDMKySdC1kgjf3zy8+ccoguMOEbz+keWi9KziDYOmwFvX2X+E0nNmJVPEDMUgpyxg6li&#10;gE4ASqysSgkzik7ypIAWrZ1aEvuI2KTL3036qmrVBAA1OWvXyGXVYXxozzN4ocQKuvkzSvB8OUmm&#10;wyZqJ1oYlc1R2JmKOtRJuY2hYDTv3l+1RxGZi59d6rWOLU5VSzwGlrRda2cKIuwPzv8AvFRNt+am&#10;TPcvpE4KcRkcXOEOSM6gU8qbmDBqXEZsimmdpLkzZkpKpsoH/YsqQXuCkg3itwgwqmumBP7FlnKf&#10;dHItGJVhSoIhBEIIhBEIIhBEi/U/SCInPZk8w8ER36n6QRBJJQWLnk8ESQoqIGxe8EXzxe0FxAVx&#10;c9onidnNdamvoMSx+fKoqyWkfzKOSoyaVgN09iiWCoPsDvF9O3mtV7uJo4dRPhn58li9MkpIcJFt&#10;0kEA9B4WjoAW3v8AS5pgq2pDZLgFwNxZ3/GLWWgdN75rUq6q2pEjUC4AKSLWbp+v67RuN/ie9c6p&#10;qrijl6JSC4924Fm3+j8v7xtjTu34rnVM9781OoqdU+qlykp1KWQEjSHB2AHi9o2abA9wacitao4N&#10;YT3rEKyTR5hq8Mqq6eqXlSgxMTsSxGUo6pKQClkMQpS3CiAm+zjnHzXtnFVe0cVi8XTA46jYYDF+&#10;EAAutAaRzzyGS9d2UxrcSKToDi2YjNouekXAJ105LtPJvEHFeKuD4DmXEaCfS4RWYWlCMTqadMqo&#10;xislzezmVnZpJ7OUopICXLkKJZ4+DYzBU8PVfg2vBdTIJaCSGtIs0nUgRysp1abaZLSYEgjPXlOf&#10;KeduaymY/aLexf8AOOcDIlTOZSQCXI2Ful4KKIElRSC9n09dvl0iTeFhk5qbb5KVS0qqrtFBaZUi&#10;UnVNqJxCUS03ck8tifHaOZWxRFQCkOJxMAASXE2AA0OnPVHFrLnIb6LU3EXj2aabMwbh7U06a4nT&#10;UZhnSE1EuzK/kpI6EC+7x9i9l/8AT52O4j2s4MJNqZ4mwYyJH8p1AsLHmvOYjtYMMMYY6xefPxz7&#10;ljuF8fOJtJhk7DqqvwPEKqdLVLTiE7CZaalCSP8AUlTOQ4ZtrCPTYf8A0owhxvvqwNJoAMBzi22U&#10;zJkGCAbHO4Wke2XcJp02kSM7T4TH4zusAlZUw2fPTNr5JxGvmBp9bUL1rmFvdPg1gOQ3j7IOw+x6&#10;lGnRrUDLRchxHE4akZwM9Iv3rzf9ZiASeKG8uQ55/c8uuN5jrarJOLrq8GCK6vRTkUGBKWqbKEoy&#10;z/3DkMkEqGz8u8kE+F7f7KoU8V/RVIbSaAaZBHE3i+IyYksJuS4ktyuCvadjV6uLb7s2EyTEDiyB&#10;af8AKYzmSYhbx4r138cGSsdqzUJzAVLo8UlVL6pazSSpgKC7mWQqzup3BcvHz/8A09pMpdt0qVJw&#10;cxnERle7h6adIiBC1PaAirQHB/GXRqCQQJJ1cYJcMhksZVZZULK6Bj0/O0fpOoeKo60CTP4H06yv&#10;EyQE5/Wr1zEYBm6wU+Ni558/jBUnfklJJsAe6/gRvExl4KJCNyAA9hyYWiSwlyydYuD8NoyMlEiy&#10;dHuAvdt/nElSc0aVEAEHcMbRa3+I7lghLSos7/Qbem3goHNLCgwBcln+sTBtve/LESjBDggty5Oz&#10;xKVghLTyNuviC8ColOJWNIe5Actvv0/SIrEJSVBg4LeQffaLBkolHrTf3rhthGURggh9gX39eEEQ&#10;C9IA1BhtcH8dt+UFiClaiRvYuLgQWER2JOzPBENQa525bn15xiFMZIB1WAudnLE+ETY0ucALnkhI&#10;1WJ8QM+zsnV1Dl/LdDMx/iBi+lGH4VJlGZ2ZVtMmB3cM6RsQNRIAjyHbna7uz3f0uDfDYknQzeQb&#10;ERlEwTciLHu9i9l/9Rc7F4j4cOyZt/IjMDMm+cXmAM11DwF9mij4EpGZs1YjNzZxaxmnE/GKmehC&#10;5FEFpf7rLUXLJNllNlMAAEgR+Te3vamt25Xfh8G6GSSaknicciRNo5HMTysvq4wuGpGmKLeGkwfw&#10;4RwAkGJkyXAGbyAYvMztKsq5tbVTKmctUyfMuVKJJ8n5x5JlNtJop0xAG/X5qEzrPU5lR1Egjoz9&#10;SfQixZSFKB3NmLkXt18rM73O0SCKIqaVAEkXB2AL2/CwDjflzfKJhSn3IZuQBezfs/y5xIDe9/Qm&#10;J05IIJNiHYN68ItDTCzvfz/cKumzwWcsdr2A9N652OaN7/Pkotadd73ooFRVhLOokke9z/u97xlr&#10;eGxy5c96LZa3zUKfiqlyVyJ8tFVTLImdjUy0zkPuF6FAgqcAuQWYMxvFtOgBxE5GxzBjla8dNetl&#10;NoLBnl89TPXfSlqK+ZMWVTNU1RJJKySCeZfr8fDyvJbSbew0jP7n6qDmhx34+Cq1ZiVSy1S5aVGS&#10;txMlzEpmJmAguFAggjYRRUwbKjhUJh4FiJBtlcQftlmrS5x+EwRGRy3r66FVWIYtTTqRdD/B8DGH&#10;zAy6VeC0igA1gD2Tu/Q787mNhuHqObwms+QZJ43gjuvAnXTmp02hgs0c8mzPPKR9rdFQ1cylm1NR&#10;XUtJT0VRP09tUUsrQZqRcIUzgAkPYDqI6hc/EcFOSWskAE5Dne/eTJ8FgFpkhoHEZMWk/jT6G6x7&#10;Fa5OnSAACCwHK2w+Xx8o38MB3xbfRSDYzWK11Q4Icd4gnSLg/rb1z6BEEd3y3vS1rZ3veqop4VPn&#10;J0aErKwiX3wHUxZIB3LDl0Pwta33nwm+vh16ffnK2Ggn675eq1RnyTLr8wVGIUCVKkTEplTFBJCZ&#10;y9mRzctY9bR7jsirw0BRqn4mnLUjQdw8+WS1qoDKt8vkepPL5dye4F+z9iPHXNk8IVUYTlCjnBGK&#10;4kEDWpXvCmkDZc9QBYbAd5Vm1dOu0kzTEm03sCc7zcD07yum2sAwNJGWk3/fy7luv2keJlDQ4VTc&#10;Msm08mjwWlkIpjoUVnD5KSSKV/6iSSuYoklazcxIMFOw09ed92m2a12niPEc95dOS51nUSKTQlIt&#10;LSdL7AgeG+0bbIDSDvkhMne/uqCplBE0KAfUG0m6QCB05nb6RqBoAv8AlbBMGy9f/sg+JKM2ey7P&#10;ypNn0qK/JuM1FGmUj/NTS1CvvEuYsf7psypSP/uvCKS0jTYUYvfe7ruwBr3FogpI79T9IIic9mTz&#10;DwRHfqfpBEL9T9IIhfqfpBEaXKd7wRFpV4fOCIaToIs5+UERXG4Hm8ERtY9fpBZyWA8dM9z+F/BX&#10;iBm2kVJRWYHgNdiFOqeoBBny5C1ykF99SgkAXckBrtAlRzsF862BylS8OokqWvuywZZFygK7xA6g&#10;uX6O/iNpoiBzWo6CSfPr+f10OSyGCwGAQBuAXEdAHTd1zXEgX3v7q1opfcluW7vPnfb6/H6RawXG&#10;9771p1Tc73vvVxRJbQXsBptv/bwjbYJBG976rnVTmrOnfSE7gAjZrCL5grRcLyrHDjO++IXISozk&#10;AzUJQzlSe8APG1ntG5hzNRo6/tatVo4SDkbedv2tbZoly8YyJWLy5LP+D1TkTJwVLKpgrdBUexSb&#10;pQlwFuXZyHDCPm7nUm4406biREknRpOTiM5P8bcgYMk+twZfTxPDir1oItH8QbcR5EyRFpsbgrqn&#10;gxxfwmfjmUOHVXT02C0SKRGG4NTSpgmyJlWUBc0CaSe5rWohYJE1c1hcGPjfbXYGKosr9pUZe5x4&#10;ySILmg8IkDWABA/iGydF0a2ELmPqNcXOEGDcggzw9BqRppnbdtTJmSambLmBSJiFlKwuxCgbg+Me&#10;UDg4AjIrVDuMB2U3802HCQCQSH223P6xMLCXIkKqalEmWDMWtSUpQNyXsH8+satVwDTScfhGp06e&#10;GnkrqYkzvv3yWheMnEfE81Zix/KGE1aKbL+E1yqOfPkydCp6kgakEguvvP3iAQLC0fev9OvZRpw/&#10;/XarmsdDQAQXE8QJJFobYAEic7LyGO7QeXf+oWEDQxfnfzzWGUtJJopKZUpAQgMe6HDN05b8vzj7&#10;g6lSgNpAtA5G06wD9/uvNOlxkqUEJ0K6u5J3JbfwMWB79TNoVR5FKlq0FkgXL22dxb5xAvdTPw34&#10;s+g6oW8djveuvjlhnEGjqsHxeuzXQkmXOo5NDWCWl5iDLlaQiX1KmSSdw3IXHmvafCMxL6VUPOTQ&#10;OYi0i/xQbFpEgXleg7Grj3dLBusWPL2xGZMgnSAZtqPBbMx7MFTjP8F7SQlEmXJRMlU4WmaJAVKS&#10;FOsFtRIJI5bCPFex3YFXA4ql2i5hc5/EbAcIBJAdnZ2djcjrlT2tVpVme5pEA8TnPtALzmQM2g5k&#10;c790NC9KnB1B2BBdx4dbR9le1vGbkibE2nW/06R4ebAJEb8VIcpSCCxHW/M2+kXuuVBOpUS7l2vG&#10;AqyE4AUgcv7xMZKtGNRFmPL43t5xhYJgpaUlLFwSPnziQNlGZCWCdLuGYjYdT+v18YyHQsESUaVq&#10;LOQLdB4xe3+IPRQICWkkJBG5BflGZUHC5SkkbuAGO5AiQNlApTkjkR8DCSiclqJSAS40vsPD9Yxx&#10;FQOZSgWu/r0IzKQlCYw3AHgXiQNljhR6izuw2uIzKxARhbJAJJLbdQ/0+ESCwjfUHAt6/SMobowt&#10;QAALjxaIyhCUFnSDzdrM7/lyhJWITaprLKU3UTYNsG284i6oWm959Op6LMxA5+m+vinBiFPh9LX4&#10;hPn08iVR0s2eF1KgiWVJSrQFK5DXpBa8Zq4qngKAxFQy5wcABm4xcCYiB1tI6KNSm6q9uHaCeJwB&#10;i5Am/jGQ7tFJ+z9yfX4zxJx/ipi9CqspE4LUIkYvWpJm11fMWhKpkpDACQhOuWBzLeIT+RvbfHlm&#10;BGFFT/dqPaTBghoBPC2b2txHvaDFz92wmHo02mfhbR/g2PhAMtEnJ1QSXHOCRyldeT5i6meudOmd&#10;pULUVzFj+pRNz4dWG0fLW02NaGiABysOhHTmsE+9OUN5c+/n495TalXcjx9dBy6xOShMptc7Yizk&#10;2IGzbfn48ukSA3vY5Ioy53UhJ+HRvn5Dx6g2xpvf18wUSdOCG7yWJA2+nr4PvEw2Tve8lkTve++w&#10;iTq0BwGKtvds7evp8bGt3vf0mG73vuVfPq0pBAX1+LD6dP1i6MzG97GmOE6Aquqa5KUgFbJ229cj&#10;/aMNDtArI5hVVRXIJYKALbAO4/L08bbQc1kyb73uFU1eIDSNQJBvpAu3r+8TDSSItCmZNp3vcqmr&#10;cTKiHBdLvpcF+jcvR6Ps0mBpnPe95ZAIFt7/AAqKqxRQAIBAbdIYv+V+kXhsGZ3y7lIANsFS1OLq&#10;CQWJs5Ia3X4Rte7D7b6LJJdmR4b3JWDcTMcxnBMKpc24DULmT8BnqTiWGFZNPXUcwAFSpexUlj3u&#10;QL8o7XZzKTuKhVEcYEHUEddAbWVuHa0HqdTpz33JyXmfDc34QjG8GWpdBODmRMDTKVbOuUvk7FwT&#10;ci+0QGFfh6hnu3+LaC9la9nAb23pv1yp62pClOVNbcXbx8bj4RJxl29/NGzHesZzbgAzZQy5HbGk&#10;rqWeKilqUrYBbMlNi5BdnFxuPHp4SvwS3/IQZyI+ndedVs0zA8Mt+h2FcFOFmYPaExrE6esWnL+B&#10;4SewzJjo0rVO7wT93o5baVVCwDYWYai1gfT0qQ4QKI0B7uU655anLJYLeNpqDW4nuyjp+1ubi5xN&#10;wnhRlen4fZDo5GHTJMtUhEilZRo0m6iuZvMnK3XMNwdo79KkA0G5++/sqA4NGs89Z1n6aRlquaVY&#10;f2RmlcztambedOUAy1dT19bxc4Ane95LAdOe9neSqa5NiokAotzdr/Tw68o1y03EqwNnx3v1WOV0&#10;r+YAGCm5tEC+AI3vfTbid78vAhdp/Y/cTDlT2j8y5Ln1cqkos24J2smQuWCudW0itctKVbhpC6xR&#10;HNgTtGu4znnsWQiDbfevY5LsGAI38IqRK0q8PnBENJ0EWc/KCIaVeHzgiGlXh84IhpV4fOCI0ghN&#10;94IlQRCCIle6YBZCI7KghXH/ANqzmumy57FuacPmzVS6rH67D8KpNKtOqZ95RUKHiDLp5lung8AC&#10;SBzUYgE8l40SmmKSmyUpuAOQ9fD8Y3R/ILSdYSrimZKklgAEm4Ox/IRuMzXPqGytKQBIQOQDObXf&#10;9IvZmO5aVUZq3o0nSm9i5cB79I26eu9Vzaqs5SdISXBcP5XNos1Wo4yVJlKKFJZrhi+xBF/MMWjZ&#10;Y73bg7kVQ4BwIKpmmYBmHGKTLNPKmVVRQy/vWXOzCJVbImNqXIY92ollilae8COdwfH9sdn4RjzS&#10;c4yAHA3iSCSDH8jkOEjhIvYhd/AVn1fdnEDiBLhxSSWkZA8wdAbfS0yDXZSwvMuVDmqvxUUeW8Xp&#10;6nKFYinTK+8UQqypcqomaQECXNB1kgqClMkMXjxWLwuOfQqU6TQw16ZkEyGvIsQCSTxj+NoIuYgL&#10;0ANQVQ60wA/ImwsABaTIMkwAL3hd05oCl43VT0LTPl1ajWSp4BCZiJhJc9HJPM3cXj4bQHCwNILX&#10;NsRqCLQfp5rnBpaOHlv5KrI8W8D63ifFdZTv8dpsm4PjGaKzT91wWkXWqBbvTUg9ii9iTMKQAbbv&#10;HOxOHf2i9mCo/wAqhAPdIm3OPE2SpUNKkXRvfnbQlcfZeFSrB6adWqUuvqSqqqir+qdMUVrPhdXL&#10;p4CP3hTpMwnZuCwlMEcFMCOV3RlnYi59Ml85xFX3tZ9QGxJjuFgY8NlXCffDbcvmIvNlrlOB1AAl&#10;wLXtd9vO8JhQPNCdUScPoauurJ0ukoqcBc2pnKZAuzPyUTYDmYupPFBr3ugNGZI0yk2M25AnksMD&#10;qrhRpglxsAMz0+fhzRYbUy6pEiupVSK1NahUuiJciYk2UGUAyh1IBJbleNF/aXZlKmyqagPGYY68&#10;kgxDQQHC9iYAzEzZVuaabzScCHMNxmQcxMHxie9KoUSpcgyZK9cpFlgKBIWCQTYWI2BO45Ru0G0c&#10;M2Wt4GE3kiJ5kZiTlPcDMqD3cdQlx+K5vuI8fspsopUXCkqQz9oASnYP4v1HLYRfLbOsQdfHTeag&#10;5xkAZ8rb3MKQX0By5I367xdqq04gnUQ45Hl1/DnGFE5JbkAAFuW0SCrKWkkpS5cEEXve9vDygoal&#10;LBLC/wBAYyMliEYfSS9+vjdvx+vjGQsaowT3Ltbfqbxe3+A7lhyWlY0sdwGew+ESVLhc73vxMLDB&#10;zbcbP65wUClJWDZyQxs3p/KCJxKwGuHDsbejv65FEpesaQ5BJB3IFvLy9GCwj5AxMZIjC9IZyLci&#10;7Dw6b7iEojSpi4LHm5Dm/wC0TGSXS0rBBBtYtzHz5/J/PlnuWDdFrAGygd9wTEU4eqRrJHeAI5t0&#10;gCQs8MZILVrVYd5ydQTsW/G+4iQbNjv8d/O0rLS1k7G+hWr+PlWiprss5Xw+VOxPGpRWuRhNGEzT&#10;NrFKAliaGLpSBq0nfnbf5r7XYgVsczBCOGkz4iSRncgXF+s2EkL13spQeaWIxRlrXlrZIIJb/wAc&#10;jxONmkSScpXojk/KdRwu4T5DyFVKT97wLBKWnryiYJg+9sVTtK2ukLUrSOjWj8dYvFM7U7Qr4wEl&#10;peeEm3w5CBkB1FjmvqmP4GVTQpfxZysCTcmOdwCbmRHNPqWOgBvYdejdX5Rc68RE/TefouZFoUdd&#10;QRsAb3DOTb8bHrEgJQ3UWZNSly423PPf1+7vaAUUSbVpQ2khywZvD6efnFgCuDdd73oq+oqkBu+L&#10;g2LXPlFrWxv57ukKuqK+3dRYsHPRv35RcGq3gkqtqcUOkugEsXLgj14mLOASscI0VRU14AcoJcec&#10;WCnfe/wpcO95qlq8XIDaQQQ3eS5Ng30LxuNpzve/FZ4ZPXe+So6zFtV+8eeoq9OH/Dwi4U9738lM&#10;BUVXiywAWII5ny9H08bbaek7380IlUtZi690hRLdQW8Prz+Hje2nG979LQ3d1SVFcXvqJAsCfXP4&#10;xtNYBYb3pogb3KDLxUSioTiVypslciYlh/lrSQpI5AtcFrb+MZqBzXy215nu59P11VoAaVqXLS53&#10;C/iDUYPWzSjD6splyzMURLUlQAkTza5fuqsCrewFvQdoUxj8IPcAibm4kxm2RkBneeESbkwtkkVG&#10;2zyJ5d287arO8Qq5dEJsyfMTJly9RJmMkJAPeUPIuCB0cW34zWl0DM28d5jnabqgAb+uysx4VcBc&#10;T4w09PjmYBVZd4dayqQpJ7OuxkhnVJSzy5BDvMIZja8ejwHZ1SsZbAANycu4Tm70GpMQMk3EC+9f&#10;381l/F3jdh2VKKkyJw6o6ejGHSzTp+6BqTD0gv3NyqYQXVMJJPV3j29LDim3hB08T1J1++XJVPeb&#10;E3G8uvTulc7y8P8AupnTZk1dRWVBKqiqmqKlrPR+V+n4iNtvwNLVUXFx4tn775qHUWI/2u5LEAtt&#10;5cvKKXKxqo66SAlSCUsoglPizOd3P9oqNnFXtvve9FjtfJZRKiCEFmFtRY289g8VFtoCuaZ3vfrk&#10;3s+cUBwV9oHh7nddVMp5OC4xI/idRLl9oJVDMPZVKQP6iZEyYB0J8ooIv115Cd5+ascfhnZ3l1X0&#10;ZkEHcxrojQXFy5FoIlQRCCIQRJVZJI3giK/U/SCIX6n6QRC/U/SCIr8yT8oIgX8/OIklF50fbO5t&#10;TJ4ccLcpiWDMxPH52LB0k2pJBQR8fvgi1jfiVL3QI6fYLzEppWlYSVAgB93t+kbIPxArVc6R1VxS&#10;D3DzZn57/SN1ufgtB+vf9Fa0iQNAHRmts+3lz/a0bLdO5aNSbq2pE6UA2a4EbNPI71XPqG8Kxl+4&#10;j/pP4xYTdaZEk9/0TktbHkRs3xi4Eqs81FxnApWOUC5BSU1wCpkisS6Vylt3VA9NgQNxbnFVeg3E&#10;0xQqAPDyJJiWgC0DvtfTqtjCYg4OqHT8ORGhBz3ofJHmXAqbNmWJGET0JTX27SokpftJ+m6/9oLb&#10;Fw1t7xw6uHfQw5D3F/CSS+CTAJsdRAyIsRnC2MPjKuGqEUDLJNjmBMiDrax1tC6M9k/POM524a41&#10;lDH0qqMX4emRLTWhYV94pp6imXLUefZhJIJLgM3OPz57W4Kng+0adegeJuIDiQObAJcD1mDqb6xH&#10;oAGGkKtI/C42EGwiTbvBEC0ZLaBIABfWDcEAl/XSPGiX29dFECVrP2oMSmUvDDK+By1EScyZgIq1&#10;WcyqSUmclD7nUpYt4NHvPYnDf1Par6rQHGiwEWzLngd2Qi+pstPtCoWUoGQBPnAt3TPQrTmpWtZU&#10;AFlwxNgN9Ph+WxO8fq2u80ajnfyc8kxb4ZNwRpHlGUr580DhAnx5/n7XUfG8y0WWsNFVWS5tRPqJ&#10;nZUlDIDTqlfNgbBKQXUo2tGnX7RwuAqPpVyXlsRwxIMZGc4NrXvAurqOHqYl0NIa1okuOQE89Scg&#10;Bf5q8TQYpLplVdTg9ZKoUoRNm1Ilfy0pUSAyzuXDCzc45dP2iwVWuzDhwDngkCxIaACSSLEjIjQ2&#10;F1GphKlN3u3W75BnQR1sRre4VLKokZkxKViOaqVYyxSTR/D8uSJg1V6gLTZp2Yk90HYXIieNOJxD&#10;ve1T/sA/7YMgONokC5ba5NzlYEk7bKlHCgUaJPE4fE4ZgatbOR5nvhTs2TMWxyhrsVkL7XGtKE0l&#10;PRyjpkS0v/KCQ2oJdy9zdzFFX2cdiRUxmLAqOLXEtAMtgSHMuINogeAlYo4yiazaVQBjMpyjUSec&#10;jMyVl3DTGss8ZJOE5fxLCJFNxUpUqp8UpWNBPqAhI0z0zbJJWCAxGpJ3DER8O7UxvbHY2Md2jVqF&#10;9AQWg/EGjIh7TckCwH8QOslekdgWVKEgiHECnAEu4ifhESARBLnGxGV838+cOMV4cYpMPfxDKpmi&#10;XKqNJ10UxronuHBBcF9xv0j6l7Ie3VDthlGli4YXiBYAQORkwDpz9V5bG9n/ANM4in/LXuP41/IV&#10;KZuibMlTO5OljXMRuQlnSoN1F238o+uU6bniC0tuYnIgag6zyGq4BHCJBsfmMwRpHW3U6KlqKlAp&#10;RZrOOXJX5xl+Hq0wRUYQ4GIIgz1HKNfKdRgXOR1HyTuskBIsepHr14bUC1lEt573u6W5DgXHTe35&#10;xJVpYUWF+W7C8ZiFGEoe6CS/Xbr+hiSwhqDbp6XMSa4gfhChqUA4II8LvEg86/JQLbb3vuSkrGkO&#10;2xvtz9bRYMlURdGJgBcW+IMFi+/0liaWF7s9kiCiQEoTgEhyOrWBgkBPIX3AAQW62a/477QBhRQB&#10;UzvbqwiUrNkoKtdvgYcUZJEoayzX+DD+8PeHp5JCITRyUL+O8Y4uu/NSgodqG3BjPEVjhJzSZc5V&#10;NNRNQRqlqBFgRvzHOxa/WAIBPffe8kewVQATG9/WFrvFM1zOAnFvGc85aTTZjxQ4lIxzF8CrZZlz&#10;pEozDUIVJmDvGSCSiYQ7ApCg1z8t9q+zxj8fisJXnhqNkOGYaWgAtJtxACTMN/tE3j6D2FiKmLpY&#10;A4pvAMOYpkGWuLYaQ8ZBxgFmoIJBmF6PZlqJM/EU1slRXIr5EmuRrVqKUzpaZgBPP3vw57/kbDtN&#10;Ol7mx4SRMRMEiQNJ5aXXtMRSNGq6mRBm+tyJ87xKop1WCkHULjYBhsP19c9xrODJUid736qJOrUJ&#10;NlJ1O12PL93iQbve/JSDTvfn590KpxBDDSQPDp68Yta2E4Yvve5IVXUYklAACgALMUhiG/fn18Iu&#10;DJM8/T9b0Vx4ouqypxYBL6AXe9gD+sWimsEne99VU1eJrABILNyvbn6PyMXgCTvf75lTk8x5Koq8&#10;XKbJBJ2JOw6D+/6xstpjnveSxfmN78etlR1uMKUCQX339dAfW+y2mBve/BXQNd7+qpavF1OQyhyv&#10;v6ufW+02nG979EDZ3uVQ1mKE7hSiRtz2+u/xjabT5qyGj99ypKvEpi73HViH2v59G/ub2tG977rL&#10;MAKnq8QdJJUfh5j8z65zpguMb3uOVoEW3vvVbPrCssZpb/bYbljv0/PwfZLuHIZ77thZzUYTypRC&#10;AXB7yjsj94xxENjnvNSI49734LF874XR50TS4JTon1GY56dOHS6KWqfUVSlFhJ0Jv2ajsSzHmA77&#10;/Z7n0JqAEtn8z4DQSTyJU2ONMxoe7c9cvGCumeGHsyUmRcsYfmbjZMkYji+FUie0yutYRR4X2aiJ&#10;aq1YLTJxSElMsFuSn2j1WH7Iaajq1SQ03A1IIyvBjoJJAuYsoVDwvJ4hB1E5nT8i3zON8XfaIxni&#10;NPn0OXamdh+CKCpc7FEy+zVVS9hLlS9pQKbMABuQA8eppsAtbIAWiI0tpPiFqGu5hJEDO2YP2Woa&#10;fD5OHSewkjQgAEcyRdr8/hud42pgE7/G7BawM9+9/jKNUd4C4BN77cvkI1nCVstHDI3u/wB1W1QZ&#10;bgslLgkWI8unTb94Eab3+VNpyVNVpdnZBSLO7Df1be8UESr2uhY7WAyn0slSmNwCwPXx22iJMwVY&#10;0RblvYy5cljOLSEmmqJS06UJCtOm51O4L8w/Pk8argII3vdlsRMHe/n8/oS9j/ikvjJ7MXDXNs6q&#10;qa6trMGlU9dU1aQJs+sp3p6qYb3Cp0mYQeYIPNo13GSSoNbAAGQstxAuxDgkO0VhxmFMo+91MTQI&#10;79T9IIhfqfpBEQ70sh3JcXgiPSrw+cEQ0q8PnBERcM4+IgiOCIc2aMEIvKX7ZXM8ur4pcJsvANOw&#10;zCsQxJZT/UKmZKlJHgHpjf5RZTbN9FVUMiN7suCaZBSoOQ4SXYRst/kO9aTyIPerekSWRcfAE/2j&#10;dZn4LSfmVa0qS6Ljb8/Xq0bDdO5aVTXem93VtSJK0pS7OdyLRt08jvVc2pmVYoGlIT0BH1iRzWsc&#10;j3paSXNncbevlFsZKt+SelqEtTvp5ki53/CLWkcV8t+qreSR8O9/tV+a1YrSYLKm4DJM6uXMVLnI&#10;QAtcmToJVMQCQ6wSG6k7Gzc/tGnUfRLaP90AgGJB0nIAxc6KzBNpOrn+oMBoBH/qmADYyDqLWXRX&#10;sZYdllfBbMyMr4qMTxiuxxU/F6aakpqvu8pLUqppNyHXNUEixJL84/Nvtka7O1aNZ1Mtw7WQB/i8&#10;/wAsp4RYAE5xEcvZNfWq0gKoh83AyHIA9b+ULaUsajqLki6ksx5sfIvYM0eKPCaRAPPPfnn9qyIM&#10;b31WIcc8pVeeuFsmVh5TNxfLlerF5EkktNQuWJa0O7Owe5H5R6f2L9oGezvanvKxPBWaGE5mzuIZ&#10;6E2mOlxdaGOpurUfh0z7jHrbLM965sqc0Ydg2H1FfieiUiSkpXTz1BJ1ByEL5sd2Acg2cx+tqvaV&#10;DC0m41v+498loBaSYMG1+ECZMiABYrxLcDWq1W0W5nKBpz/OQOcrIvZ94dTMSzjhfE7PUsV80jts&#10;CwKsUUUhH/coqJjaUBRLSw5ZSUmZY3/PvtX23VAq0cK48TiSXjMNJu5om4bcOEAwTF19CwppUMPw&#10;tgMYYkiQXakgieH/ACcMsxYLNuO+JSpma8PwCTOqpqjLOM4tInDslS6qaf5UlSR7igkErSHSFF02&#10;Mdn/AE27PdixVr4qn8NwCHSOFubhE2JsJuQPiuAV5ftysG1GxPFaQbgGLdCRaHai9isK06gCSF2A&#10;O+7fp63j7sWscBTbcNEC8x1/P6XlAM513v6JctakLK0rUiZoKQsDYsQ48eh/GLhUc0wLk2I5jUcx&#10;N7iD6IWNcPiE3Hj0PQ5KtmZdkSqrD8SoZi6XG6aWuSrEZvfnVAWkJmGYr3itg6ZoLhgDsI8/jfZ/&#10;Ddr0nNqvdnImOFsZNi0g6k3IutpvaOIp8dNv8XFpAH9paZHDoBzGueqbxzNFThShRIqMUxTN1VNF&#10;RRTjVTJnZlJLTp4J0qAuSFi+39Tjzh7Op9jFwpMHE8waRAIqC1gQJABvIgEAAEQV18DFZpqVSA0T&#10;J5zctGpcTkQtkcO+HOUKiqxTCs3V0qVi1HSy6jEKzDMRV2dDNLkzydPdkqBSgyRZBtZw3xvtjt3t&#10;1+KZVw73vqOLgJElrQPiptaCRxCC4uEANAgSCt73GAY4nEEAPEAAxwxmHWMm+d5JGUWoMTxDLuK1&#10;s6ZgNBNwqTImaZKUzZk5Nely6wFMZYvbkRYh3f6Z7LM7QNRlTEPdUJiW3JEZQ7iIceYmBnqAvNY5&#10;1F8EA8hcERlJEWPPmcriUq4uAXIdlAgi+394+0VHBzuKIm8ZROnSFxQNEskgljZ9rGMKHVLSsaAC&#10;bsQ59fGJHNRIugFEOxcENbnEViEoXSOZL/jFmiwUYJALHYGzCMIElCxoDnYeA5/XrF4yC1krk7EC&#10;9jvuf0jKI0qawLebX9GCwUoLGxIPiki/r0ILCUlbJADtsxI9fKCAJXaqAYN9HjMpG7owuwum55BM&#10;JVgFkYU/L6CEpG7pInkgGw8GvFZKlwIvvIBDKSR5A+h6eEysimmVTylaXUCSi73BYuAetwS3xiM/&#10;y7/2q+H4b89jLeXRa34ySaanGMY4uonUFeMOTJlVyJo1jTKUgSANiiYSy0kF3cWtHkfaB3B2vRc3&#10;/AcQIkQLyTo4ZADPUTdew7CL6gp4UAObJJaRa5B4upECDkIjkV6CUGNVNdw/4eVtcgfxWqyjhFRW&#10;p06UieqkQVgp/pNxblb4fjupSYzGYttL+Aq1A2/9vEY79hfScQ2at7mB/wDEbt+FDqK5xcMGbodo&#10;ua2FrRG95qtqMTQm6QBzckWt9d9hExTJN973krQ0nZVVVYrp3lqBLi4b++8WimOe9/dY4Yyz81VV&#10;WJBD9wIDA+6H+H7v+EbIZz3vVS4QclUVWLBBBCV6gCXUq23SLBT5kR3eicMKkrMZUWACtn3Zg36c&#10;/iI220hmreGN72Lqkq8VJv3jZ2BY8/ls2z9G57YpDe9+awQdLb3uVS1uMLZ7ks1th4+HI3i5tK+9&#10;75Z3wBve+ipKvEVrcq1BgBY2+HSNptMDJB0391U1WJEgfzWceRNvrFobff0VobG9hVU2v2Zblthc&#10;P+drRZwk5je95KXDve/BV66ozWdYJYG7Alt29W684vgBT4QO5Q62tl06Jipq0SkSgTMK5gQgBuZJ&#10;spi7dA52jIYXm377u9YiRv0WWcMODWdOOdMK7A5KMuZIRN7GdnDF5Kvu6127lNKsqoVcjugJf3iA&#10;SY6eD7LrYh/DE87kAC4u7IGcmiTpAWXzTEne/JdGqxnhz7H2HVeH5bparEs34gkJrFTJonY5VqAY&#10;KnLbTTSG/wC7SAGN3tHvcH2czBtBF3gZkWAOYaNLxcy46mQtN1cOHTlrvfVc75zzXmHiXVSJ+Yqr&#10;ThshRXS4HSkppaQkMX5zV9VLdjsBz64a3x5+k/nP6aZqFziRadPX89/iqedLQkEhiGIAIYDd/j4n&#10;x5RURfe95yqyCTO976qJOA1gEvYjdnLb/WJCwU2m3iFBWi4u5v4PY3Lbnl6EUu0WwLqrni40ggAb&#10;hnBYW9fpEOXcVaNFTTnKJa2bu7Cw2+n6bbRSrGqhr5WjSH7wAYDfbZhZ78vxijRXizljVch5wJJc&#10;h0MX0b2T1F32v1ip1itoL1Y+xh4izMZ4RZ+yLPFSqblvGkV0lUyY8pFPWSyEypY3TpmU05Z5PNfd&#10;41XthvXfzv5KGRXogylPYDzN4rgBZ1SrnYD5xKZWAj0q8PnBZQ0q8PnBEabC/U7QRKgiSqySRvBE&#10;lrg3PnBENQdvg8EQZyfl5xErIK8ePtdlN7XWWu675Gpg/JP/AD9bc+ukXMEm6oq/xjquOaRN0Mp+&#10;4S5uSLxsNzC0n/VW1LYJB6D43/SN5mfgtJ+qtaV9UsFrpJtfnFzTB7lpVN+StqUqSQzFnNw/reNp&#10;hsVo1GyrBDlri46bX2iRMLVLd+CWkKCgzbtFoOm97zVRaYTqe8AHYnmBvEzc9VUbGRv9qZTTlyGX&#10;LXoUWJUOj3A62tFzTw5gEHfzErXe0OPUZKvk4bjOVc0/4t4f40Mt5llJebIMsTJdSQXDhQIUSrqD&#10;HB7V7FoYxjiG8YJu0ybEGS46ySZAgdxXXw/acMFOuCYMggxH3toc/l0Dwz9rDLWfxOw7Pcr/AANn&#10;NFQTMnfd/wDkiCB3lBLqdSiTrLpA3O0fnvtb2H7QwD3VuxW+94AZpE/EIMENmxAF4F+Wa9H72nUD&#10;fevEHJwHwnocyD0I6ZzG8JGCVuHUUrGzOo5eBpR94GM1FTLTh06Ux78yeoiXpYElJIPJo+Ze/oYq&#10;acn37TBAB4wZuA0fFbIECORVhY5o/wCOnI9eU+PVYyrhHw+w7GzmP/AeBYziIbTic2b9/lEqIWlc&#10;tGoywA40kgkAMCwBj0J7U7UqD3LsS9gBnhA4DYRJMBxtmJiTcSqWEUZ4Wi+eo8sp10+iyKvq5WZU&#10;zpWaJ8mpwNAXNqDN0ypSEhJJUkJAAJAbUBcFjdieTQa2g4OothpIAFyQ424hrFwS3I55ZTqVCQAN&#10;BlyHI8u4WIXHVdVYgMx4vVZgqZX3rEKhVZJqjNdFTLUwlhBVfSEJSALkHe0fsv2Z/oqXZ47N7Nqs&#10;4WRBJaC50S4EGCCTMTaRGUL57j2cD+JzZtBgZdRE2OozAEJ+XNTMKgVALAdwQoHyY36fXy9TTq0X&#10;y1vwu6mJI0jMc7555LkkOab3H035pxLFVgNTgAC/L6H10jBAOe/zqfSyObHdvfinRLDB9QPVw8bD&#10;mtMZ26/NYB5IS5UtKZgRrkLm6dc2QsomHS7d4X2cDziNSlRryXcTXQAHNcWuAGgN4nW18jYpeQRm&#10;MpGXVCVhtLJk9hLlqSgvqSpZPaAqdl/6g92NucV4Xs/svA1PfYWhwuiCeIkuHN06nUiJ1UqtetVb&#10;w1HSJnKL8+/fdLuQE2CEWQkMAluQ8I6jqrnN92YDRkAAI7oAjw+q1SOac7QkG+oMH58jEDJKqhL1&#10;EgElyNwAzXP6RgEqo23vfoYJFwbN8IlMhYShMDAFTN0YiCzG7o0zu6HUBZ9r+vWzRIWyVZLjlvf7&#10;uj7YH+oH4CMglYPEiExDDvcouabCd730qgo0zgkABezAOHbwjMhZ4TyR9qOvyYQlR4UO1FwdtuUJ&#10;SEBMT0EZnqpAFDtE/wCkQnqswUYnkJYBkkEMoAt+14jxE8lkBIM8gggJZ9im4/eMcR573vRWBgPf&#10;372EgzgkBiBa5Iu3X9/xiqYyU4JKbVUIBZwR4ByL7f2iBcRyUw0uG9/ceaTLWqqm9mWdCSe6CTYE&#10;8rnbl8LxPDkVXCdc/He5R3wN95Hh1WuJWWZ3tB8X5OFZfp6jGsvz6yl/iSqYtJTRy1yjPnoUSNM0&#10;p1EoAKtIJaPkXtJ2oyjicTjjUDWsEMJmzgCA0iII4h8JyvmvpvYmEPZ9Ojh6rQKh4iJzEyYdE/CL&#10;S4mAYE3XoNn7MqMVzXjNZKUFUiqhaKcoDIElB0ICR00gAD4x+asHTLaLAf5RJnOTcz4+lsl3XltR&#10;xc02J9NPIW2ViVTjC0lTDUq7jfl+53jpimDdVwOaqq3FAGdS7Bn1E/H8YuaDKmRKqazGgi6ElOq4&#10;cAva3q0Xtpczvf1SJVHWYus7AhruQOnLrtvb6RuNpiRG97lT+HX5733qmq8bmswINjukbeg14vbS&#10;ac/mhDVSVuLr0sAon4MNvl/f47AYNVbwtH7VTV4iVjv6gdyApr87c9/7bRe0xlvfy5pA0VTV4kSC&#10;S4a1lAX5/g/6xeGDYV0nfLTexVza9ZcqCgALEluVj6/SLgAY3y3uE4lAmVZnAAkMQCwABBb93vv+&#10;NnD5b3orz8OW98vBRJ1QNiXJchNhqT/rHgDuPyiUdM9/pQbLrG2/nyRZVwnMPE3ME3AMg4HU5rxt&#10;CTMnCjYSqVAd5k6cruSx5l/DkdqlhKtdwEG+QFyeUDl1MDqFaPLe93XTWTfZUyJwjweXmzjJmDCs&#10;0VlKsf8AIKmqRgNJNZ+yH9ddUEOzgIe3eDR7LC9kineqCRoAc+RJ5TEhojMOK1qlcA/C7LIx9Pn4&#10;ciq7iX7V2P56mmkyMqfgGHokJo04/V0qZNZKpxtJp6dtFMGs7OzWAaPTig1rGtcOoAsBOkc++/eu&#10;eKzw8lpETHOet7id81pehwqTh+oyjMmVCye0nzphmTZjm+taiSS5NyfpFoluSpN9/TRPKQGsEhBB&#10;O2xtGB8OW/zvJYsDvf55KJOQdiQWBDgO1vra3yjLjxb8d/hSBjIb+ygz5RBcKBsT4G37xUTZZBiy&#10;rpr2Lu9xbk3n/fwiBCu4t72FX1SQk2Ygg+QLbeI8B9IqJy7irWuKqamWLAkHSH1fDn4+XwaKVaXK&#10;irwDoBIDAnyLH5dP7xQbNWwDLljtfL1GWoAkKDkJdzt8+kVO179/vZva7e9yupvsrOIKcje2Lh+F&#10;zL0ucMHq8JLztCJc2WlNSiYQbKJ+7mWkb/zbeNDrSPL8+qkbFe24JCmN/hFJ6KGeaW7Sy24EG5KQ&#10;Qv1P0jKyhfqfpBEaCSnfnBEqCJKg6SOcERaVeHzgiAB0F9zBAhcG+zxHVTXix9qlUTKz2yK7tHak&#10;y7h9PKSf9KlTJj+PeJ+MbDBve9FrPPzXLNEGTKDuBK3+f6xc3+Q71p1Dc96tZH9Pw/CN5mfgtB+R&#10;3zVvSB1Sy7DQTs9osGa1HnPeitaQFy/It4G/7RuMyPeVpvyU6WXRJJLlgfqIycz3rVdvyTodyxuP&#10;X5xaOe+arOSdRZYa46RaM1QW2T8omwBGxG3pvziwTAVZaM97O9U6hizghQukJ3SevjF7BwH3gz3v&#10;1utYtIMne96JGLYbS47KlJr5WubIcyahB0zJYJcgKZ9JP9JcdBzjWxFCjiBBYSRlBggnMggWM8/u&#10;sMe9khrrOzGh6xYT1setoUNWXcMNMaKrpqitwtagtdJ96nCSs/6jK16AoXZQFrRhuFo1yS6mC4gA&#10;uhocCMiSGy7lncTIlW0cZiKYDeOI8/A/Q/dZRwf4rTvZ3zJR4Tj8uZjHD2umfdEYhJOmfQa3PYLC&#10;jpVpLEFWwdizgfHfa72Vq9pMNEHhqMMg6TkJPI5ESAc7wQvWYbG0sSPeFsui4ESR/k3mRqNbjOF1&#10;dg+L5R4hzqqiy9nHLmY2QpM/B01XZ1CUAsUrkzEpO4ZTEg8iQY+KYij2l2Y5v9VhX03MIh0S3o5r&#10;hIIOkgHn03KtKm4Q14dxZZiZyIkDyExOhlIxDh1kz73JGN8O8CqxRTO1lU9ZIUpMmawuU6mCWALG&#10;3URqDGYyq1zcPi3tc4SSIBibQYmM+uspSaKFT/cYA4iMsukaj5rRvHTKWA5G4jYXT4HMXLn4vQqx&#10;SrogkCTTBUwpRpbbUxIALAcun6D/ANN+2cV2xg3NxTYfSe2lxi5qHhJJJvMARzm4Xk+28MyhU46W&#10;tyOUzkIGeaxAKdrsLtew/TePtnGDfWV5VuqcSSCA7AEPbk+5i05oUpJ2N7h2NiR+kZWEtMwlbJLr&#10;BYi7ja58b+rCIg8lBxtfLe92WFjTYkhm39fTyi0FVx0SkzHYF2I6X/eMk96wW6p4G7gMQW5OPDxj&#10;E7+6pLSj7QbEm4a4SCYtbHCFFFrSG3+m3ziWaxKAWAALN5tBQgoawWYWIO5Bfx+cFmEntSACCCCH&#10;dgf7RMOgWUOG6PWWIILMXsG+UONITQnJIB/IfpGeI8vkpcO7o+1HS/kDDiPL5JG7ohUC/d//ACiH&#10;EdwpBusolVSQXBSebsCP7engDuyBhnXe95pIqwQAVJAVf3Wf14RTxhTDE1MrAprgl+RYHe/r83jH&#10;vG73vzV4Zve/km1VliAQ6eTeP1sN4iaisbS6JldUlIA1A3bwdhc/MCKS+SrWs6JWG101OLShKmdm&#10;tShL7RI0kPax5WO/KM0ngObrff1+irr0xwX7x4X8fFY97PuITKLjTkOlyDPXl/CpOYKfDMew+rqg&#10;sTCpSkzqlOpyAZQUkkEMQkM23xP2tZQdgMdQNP4mMeQcySDadJJyEQACcyvqHZZrMxQqY53G6o13&#10;AQ2DwOaJY6LETeDmJ1C6txfGpKqmcZEqZKkla1JkzCxlgkliPDob9Y+Q0qR4QJ0F+e/JbdNsMaOQ&#10;G+n2VDV424IOsb/18+n4c2jeZSsPsrQ3kqWtxcXPedid/P8AN/1ibaanwqnq8YOkuSRyYh/W/po2&#10;20t73okHmAqirxhZYBJLPdRAHP8AaLm0gc43+VZA13vfSoq8QUp9eoblgdreB8HtG21kb3udU3vZ&#10;VXU4lqcCalLA26xIU+e+u+9XBvQqunVhKSSFAcrm0W8Ott8t/dIUCZUlRdUwkMziwZx68POLeEZK&#10;yAo66gTJpkgqE1J1BCixWn/WOobcnZvjGf4iQPx0P05rMHx3+uvziYbMrMz5hp8u5YwuuzRmOoU0&#10;rC8JkGfP3DqUBZCQ4JUsgNfaL6WFqPggfCef0i58J1mMzkCc10jkD2HZknCp2P8AGnHpOHYXTK1V&#10;GWsAr5aBKWAXl12InuSlh/8AJk6lEc3j1eH7JkxUdB5RJvlAMgTrJJi4hVvqtZII89zfynNXmafa&#10;qy/k7AE5M4P5Zw2ZhMhRVKqZNMabBaZbEGbJlE9rVzSPeVOJSu+20eqw+FZQb/tiAc5u46CTmbZk&#10;nQCFzKmJ42i+eWW/qDqVobGqrGs64snGM4Y3V5mxcMErrSOypx/plSgAlAfZgT1POOs2GN4R4fvn&#10;sDNaLqpcZbvf75J4i3dFh7x/1fv9fpFMHe9+qlEDe/z5ppe9n5i5taMELIKbmcz1BP0EQUwotR7x&#10;5d5RfpaAQqBPUVkFTEkE2tZv1iibKRUGaGJO7P8AEtv4mJaqwCVBqUgTJY23uNx5dI1+XcrW5eKq&#10;JynmJSzMhwEhiLGw6bNtFBCuVHWJ0hCSQCAzJd9tmHnyMVHJbDb73uyx2vllQlptq8L3t9fx8YqO&#10;ZV7Sk5SztVcMeIOVM60ciXU1OXsYpcXk0s5RQmeZM1MzQSLgKKAktyNucVugZ81YRItv8L6UaKvp&#10;sWpaeso6mXV0dTKTOkz5KgpExCgClSVDcEFwRYiNYiLaqBvdSmJQRzaMNyUghpV4fOMrKGlXh84I&#10;jTYX6naCJUEQgiEESVFkkjducEWOZ6z/AJf4Y5TxDM2acUp8GwShlmZPq6hTJA8BuSWsA5PSCFeD&#10;ftU8f0e0zx6x/PtFhU3CcFqJUmhwmnqP/WJ9NISoa5hBsVKUVKayQQl1FLm5lhO/Hf3VL9B+sreP&#10;Ja3oyoplalImK7O60BknyHTzvF7RF+S03jPPPVW1M4KfJ28j+kbIcRK03tsrekJBlgB2SW5Wc+v7&#10;RsC60Kgz7972LWlu5cOS7eDmNhpMLTepslyiV4p/OJTM73vuWs7M9/0TyXJIBNxY9LxcCqz13vfR&#10;we9uEEXuHcdYmHRvu3+FWct735PIdKg4uOUWtcTbe96qo3CkS7qBCnFrjf14fhtEpJzUHZb+ScCB&#10;pcBn6n6xa06rXcAnJbawTYguFCzM1/y/SMFomdeh+aqeARdSUpTMpFyZspE6nmpKFSZyAtCh0IIY&#10;3uLWO143Gv8AgLHgOaYBByIFwDz5iZAN+/X4SDIMOHIkH09efzx/MOTkTpFBiuW5n8KzLhKxNoql&#10;SnPd7wQVEXG4D2ILGPOdpdi4b+g//L6ZAaTxNJ4iQ6xIJiIN4jnddTs/tJ+FqltYy12cAC5tIGQP&#10;UZRK6O9mLi5h/FXL+KZeThs/Ds8UHb4tPwwqUv7zqCe3WlSiT2ZOlYJNidILEGPzR7Xdl1cDUZ2h&#10;TIFI8LTAAgCeGBrqDGeZsvbhpo4XhpnjLSYvJIcZi95bkZmQZzBWB8a8QXjHH7POooNNgsyRg0hS&#10;CklKJMlPeTps2pRH94+2f6a4c0ew6faPADcyIi9SXcRMZwI1gZQvDdsD3GIFJxJ4rm8kEQI9DOix&#10;ozEEAl7k9xwC/Xe3x+e8fTDRZDamFl7eWo7+76SuIeF5sRve8w/TgVM9UpK060O+vugM7kk7DxMb&#10;TatJ3DxuHE4wBNyeQm09JVAcTkLb5fL0VFTZsn5uxeVl7IctGKY7VKQ2ITkpVS0KC4BUVMCtVwAo&#10;gAXdo83jfaZmGa84VkFpzPCRbOIniJNgIPMTmu5Q7KqcTTixE2DZguIzuTZokSedhmFlSsDxGozv&#10;U5Iy4FZsxjDj2VfWUkn/AJeVPSjXPBmOxQgG8xmUX0giPP4X27o1qdF2NayhxgkuJa0ZkcUGC2QL&#10;tuZsIkFZr9i4uk48TTpkCQJyBz5G+sZamvl1umurKGokqpK2lUUzJM3ut0IJZ0mxChuC8e9wHaGB&#10;7WY+pgqgcW5jiAgdJzHMz6heeqtNGOLI6jfLRPpnpSiYpQKUylaJgUGKFXZJHiC48I2yaYJIcC0C&#10;50BBiJmJ7vFS4XcuXrcbhKlVCVpLpUFDdKk3Qf084s92Xs97TuyYnQnUdTzVDjFhvr3bm0J1Swlw&#10;AdX+nceflFZrcJgC28uSj7tyT95S5cEEh7l2jYeeEAgW5b+SxwEIxOLOASL8omACFnhISZk5RswF&#10;zyDv+rftGYCBspJnhgAoAXsQAf7+PyiBJ5FRAvMJntEiySgs/wDTcfoYzJ5FZDeaIzgLAAlv9Isf&#10;R2ir3ilwpH3roJbMf6QR68ICpzCl7vvSE1CbJKgCQ3waLC+BNvLf7Uw0ptdUBcFO/MPy9fSKjU6j&#10;e/mrBTSPvem4KNrkp23+m+0VEgKbac8/PuTC6wsAVJc293a37N84rLiNQrhT6JldctT90Ei7AP1i&#10;PFG97nqrhT6739+gZViBKiykAm10uPXrzpLt+CuFKdD5+Ch/xSYmZ2iO6twdQBcDrbnz6v5xhrwP&#10;45736QrnUBkct2P4WL5jwmqXPpcfy7POGZrwopnyVSe6Z6UlwkA+8XD3cEuOkea7RwbcSXVWtB4z&#10;BEWMiCSeZygWHjK9J2Zi/du9zUJ4TryOUg6Wt0HO63tw846HjHgU+vxKVSyMwyZmqtp6SWJU0KL6&#10;j2XN7nUNw494Mfh/afZLOyiHYaeA2IJmCOpybznLuXq6dAPmnMECx0I6Z5Wy8bKbV432RIUdVmZJ&#10;A5fg5/LxjXFIgB4Oe7LXDS8wbKmq8VWq51ADmC39zFoYBkrvh0Cq6rEVsSHa7lR39dIvDdCs73vq&#10;q2diKmYzWJewSzbfP4fOJNa0XUuI7CgzqyYqxWG6AN1/LlGy0siOikHHYUFVXtdJKbORYeF/X5yE&#10;E73vuVpewiSc9+ibmT3IWpRZwkFTkHonq/L9IsFtN/IbzCCHZb3vVR8BkYnnbMUvL+U8GxDNOYVn&#10;QnDsJkmbNRy/mKbTLALupZDAHyjZpUH1CORuLZ6WAvGUwLZnmpZZ73vmujOH3sK4irDl4/xkzVTZ&#10;awin783A8vVsqXMFryqjEl/ypLbmVK1rUCebEemo9kER7y03IiXZERBsDrckReAVU6q1hiR35Dfq&#10;r6s9qjh/wky1VZQ4E5MoqyiUVS5lbTBdJhcxSRp7SfOU9RXG7ByEG4a0eowuCbRIqRBgTN3EZ/y+&#10;wztktCvWkbv4Hwz7x10JnLMOaOKlbKr8+ZhqMwdknTT4b2aZGH0yXsmXTI7luRU5G9mjpspspCKY&#10;ifGOe79LrQqV31CANMosel/1HVMyZaJKQhKQHsQN/wBz9YlOqoI9d73EhA0oBBBsQD4dPk0YKC2/&#10;mlgkoF+XwiJcZU0iYC5uNvyhOimCmV8/I/gIrUhvzUaek6ixtcs3rlBTDbKJNYkuH3s9n07+O8Uo&#10;VXTEEagSCz/HuwVo38lBnp7RiSBy23/S3SKSIVzVWVKB2t22NgObG/n4jyinh3vf0uG9771S1Y1A&#10;AsgsdiQAG2t8dvGKnCyubmserUBYSCNLAGw2ty+rNYxS4fPe/qr2fTe9nHa+R2qJyWdUxLe7cdAO&#10;gB5f2isy4md702VbMb3vvXu59nRxLHE/2NuHNVMnU667CKQ4BUyqY/5JpFGTJSoclGQmRMP/AFvz&#10;jXIyPT8KsGZ6HfzXTKQAABtEArEcZRCCIQRCCIQRCCLF885/wPhnlHFMzZnxKTheD4bLVNn1E1QS&#10;AAHCd7qOwA38ORF4ve1L7VGNe1XmcY1ii5mEcLcMnkYXg5GoTD3SJ1UhN1BZDIB3PQAxAlWtEm60&#10;JnfLeI5XzUmkxqn+4VU+gpq1FOVhcynlLSTKRMO4UlIunkW6RfSEt7j6/n5W5LWrOkti5PPVQ6ZZ&#10;M0EBLaXDbG8bIyWi4WVrSv3OZKCYv5rUdl4q2pPel2JYM489o2m6d30C0nje9/MWkhZSkBgLb8/3&#10;i8ZLTc0FTJS9LAdABbx9b/CJgfNa5GakggkPYguTZvERc3VUkBOS2BFiwv05/raMnJRIO+5OyxpU&#10;CAwbzYAxcDdUlqfQoBuXRj4/X4fSJtz3veqgWp9JOkFgbE8rb2+vOLRkFSRcpSAQxcDnqa/K/wAm&#10;LRnVUkb390+hTb25snmPztFoVLmp2TPMhYUyVAhQUlROkpINi12LgFrs/ONmlWbRme4+Nt5qmown&#10;npBHf9PC+ipsl4+PZ54jUubFqrazKlfh9ZgtdiNEf+awxNXK7MpR3u8JRZcsE2uLlo+Re0vs5Tr0&#10;hSb8TeJtRs2ALSTpIIMwZEHK0kr3nZPaJrfCAGvjzsRI5OuZJF+5bcz9w2mqoRnnLkyTXYSijRUV&#10;opEmZIq6NKWTWSlf1zGsuWe9u1xHK9k/aOr2NiX9nYw8OFqPEkm4n+3h/tJN2kQWts6xXHxmAe8x&#10;Tpkm8cjzAJy1JGplYVlDC6vPqU1OCU06tkz6hNLTTJKknt56klSJQ1FLqUNgA3IkKDR7yp7U9n9n&#10;do1MJ73gY0cQFyXMGoIBAM2hxAm8wJXB/oMbVHDRolzRYmIMjQczF4EmLgEGVrXM2JZg4g47NyZl&#10;LCailr0vT11HMSoTtSCBpnv7qAosltywPJ6e3e2/6p5JAp0CAYkTGZJjIzdwzHUL0/ZnZrcK4Ori&#10;82tcEmJHM3g8gSQvQDLuQ8q8KOH0nh3lvB6OZhkuTIqK+pq5ZFTiWIplpmfeZ8wd7uTSQEAsEuAI&#10;/JmPxuM7YxZxhqFsEhoBsGyQQBbMCZsTbx9PjK7mh1OldswRAPffziOhjNJy5hkvLeCy6CXMTPr6&#10;mf8AxHEMVMtMqZW1Sn1FRQE6UIfSgMwHIkkxdiMQ3HMdRqD4oAAvcDIEkmOZ5nO2Wv734/eiBE8h&#10;EgXOhtEeYhKzFlnJueZyKrNWRsu5mnoBRKq8SplGaE/7ilab/P6mKMHi8V2RTijiXsYbQDYTnIgy&#10;ZmNDnOqi1zWuLuGCReLE6C408fVYTjPs18K8ex6gxVGGYjgcqjCZZwLCp2miq0gjVLXrUVpSWsAb&#10;A2PKO3S9pe2v6ZuCqVxUc6S17wQ5oNgTENMgCSbmADzVAweFY51RzCeIzEnMjOTJHOxvrko/Fvgf&#10;h2PYKcbyLKoMrz8GpzNTgcuSRKnywbqExRuu4fUX5efq/Yv20xfZvaTeze2HurcZgvJNydS2Q1oA&#10;EEi5tygcftTs2lVBq0IAaCYHrBMk90mPFaAo8Vlz1zJS5f3KrlWn0k4gmWr/AFJPNHMG/nH6voYr&#10;DYxvvKUMJiBIM8hAuCV4JzHMHNp1y31Ty5qQoB0jU523FnPgGPrlltUsda99+MrIk5oGeR1vyPnE&#10;nOvKlwFNrqElnJZn3ZtvXnGOMrHBom11Q2BTp/6R6+MQ4+qCnve+aQurLs6Sm7MkevC3jGOLqs+7&#10;TK6pJDA6vzNv2iPEN735qwUymlV2hu/z2d/Vv7xmQVYKU5je/BNGuCAwKSzBtLerRg1FaKM6b/aZ&#10;XVOWBDs7NYeH4efwis1Y13v6qxtJNLxABnULm1r7D9YrdVG979VeKW9+qjrr2L6ksHFksPW1/wBA&#10;BUamitFL7KMusSReda45lrfNm9cor97G9781cKVp35qKrEFEnuEuHNvAfkX+UUmpGW98tFcKY57+&#10;Siqr1kOZrqBBcWfx8PQjVu2y2Pcg5BNKrSiYFyyy0kKSUliD+V3/ABiynUkjnu3jvmpikY+P973n&#10;fD6/MM3JefqfMtApdNXSVS6hcsKKPviVKAmyypve5u23e3EeW7UpNxFSowiA8WMWBjyI8uWq9ZgX&#10;u90wciRI0jXoDl6LozMdVLpsQV2OgyJrTJK5JCpUyWQCgpVsQBZ/PnHyHAVXNEVR8VxGRnK/Ln8l&#10;tcI947vy1g33+Vj9TiGtJKpo22dgPXraOg2nBy35b81ZwxpvfzURdVqIPakpJ3fw+mx2/OLQ05Rf&#10;ews8PRRVz0qOxPMvz2+f5/SJ8O/lvwSN72PFMVFWmRJVMnrTLlpv2qjpSzbHodrwDXEiNf1O/ssO&#10;tcZqdkLJuc+MdZMlcPMp4hmgS1hE6vlJEnDqU2czaqYRKBu7Amzx08Pga1a3CfKSdYjnHOCbFR90&#10;WkOdae+P0OS6IwL2IMt5LwA5r4456pl4MhDzMLwqrXQYUEksUqrlp7Wpuq6adBc2dmj0uF7JaCBM&#10;wJtByuBJsJHSWmb5TJ9QM+F3T1tMaj1v3qXi/tg5VyJlyZk/ghkekXhI1I/iM6nOG4UtQBab2Sf5&#10;9YobvOVoV0BEeloYEUTxCG2y1jK7jJmMyLOGa0quJbLgSCQbRr4HK+Wo5BaAzpj+Y+LGISa7PeYK&#10;rMqpQCaagmNKw+kF2TIpU9xAu1wSORjr0wGCIzvvyXLqVHHK0ecbPylMISmU2kBAZmDhr/TzgSBc&#10;+vz39lQ0FxhPhWonmQ/Lf00RmdVaBG979FkAuCLGzGIKIyTqCezSQbkXNi9z9bwUk5LXZILm3IfX&#10;xPg4+kRKyMkF3IJABIJYcg37RhYUZSiWuHbwf1eIq4AJmd7x8jb4QGW+SsbkokxJLsRv49IpUSFB&#10;mpJKr7gmw/2/t8fCCsaZ31lV81JNxcu7AG9tvW8VlXhVdYoawXsHe4t3RFAV+iqqzuEK2JDaU2I2&#10;t8m+Q6XqOSsb/JUFagSpgDiwZks+230aKnaq8LH62QJc0OSLEamu1rOfJopIVhXpT9i1xJUZPFHh&#10;zUVUhCJU+nzFQUqUtMeYnsapWrcpToo0tyJN7xS4dNlYC9Qht0ioKaOMohBEIIhBEi/U/SCJhc4y&#10;yvUoS0JTqVNJGlIG79CzG9oIvG32zvadrPav4gVWG4PUlHB3K9QuVIEpZEvGKlBJVUrFiuWAkaEF&#10;gwJFypsEwVJrZuVgHDHLkqtxGjzhiSDNoZHewihUgNNLEdtM5FgARZkiwvGA2wNr5fXfLJTcbFu9&#10;7KwX2icvnCOIGBVf3ntZOI4Emb/UVHRUTJZSpRLq913JcC3IRbSsCRkTl5bHSy1apJiM7fscj5Dw&#10;lYDRkuiyUgJ23YdPKNoXbK1agub+O99FbUqiCgWcJNz5mNgarTe0K1pTqUgkh9N+XMt+nxi9riLb&#10;3vu03q0kPpAA3D/X9ovaStN2c7yU1CtJB3YeDG/4c/2eLwJE73uFRE73vwUmWsAhjYBjbb165xKT&#10;KoPPe/1nCdQdiCCnZ2dv3eJ5hRgXTgUE94WBu+7frFoJ3vfzpITiVAFywNieTfqIkDqoEKRKUdKQ&#10;S+kWt4b/ACt5fB7gZCqIzSwsINiANmN7+jAXyVZE5p1KmDi73JcD4/v+4i5pVRG9+qXrZi4Ud7AW&#10;8vG20UkcRvvvG/POpw03vfNPypiCJkubLlz6aakyZ0paApKkF3T4ve7Ajzi+oG4mj7mqbc4BInOJ&#10;tfSe8QVSCaR4m5+Vxke/uVRlmRjHDbEMOq8l4pW0aaGatcvDaqoVNkDWGUChRYpILENZtQL2jyfb&#10;3szS7Totw9Bgcx/8gTIEf3gmCHGMgSJEZFdv/qL8QIqwHWuLecW8YvkbXTnFnHMQzXnCgz1lbD8N&#10;yzilHK7FGC4TSiVh0tKEhS9Mq7FSu+p/eJJ3aOBR7Ip9i4L+nq+8xFN0kVifia42cHG12tIDZs4f&#10;CBZdGn2mcW8YXEcIYCCAAWw4ai5uYuc9Ml0/7OmM5Rztwsw3iLgmX5eH50NbUUWYcSnz1TambV6U&#10;kqWT/SEkFCbNqHO8fnr2iZ2h2dj6vYWIrl9Bwa9hEgESYHOZ/lmSQdDC9JVdwltVolwBAM5A5Ryt&#10;acyMyVncypKyCoklVwpW6w/0D9No5rCA0NAiN6fRaLWht+aQqaCSFFRLv3tiX5+L3g5pf8UX+3Pf&#10;kplt5573ojFRYp1aUkgu+/j625Rm+ZAPeJWWyDIzTf3lIbSoarDvXYf2ETLS4EOGeuqgbpKMQRJm&#10;CYFJBd7gKBPViCCL7EHrttirhaeJpe4qj4dDNwecyL7srKbnUsgtdcaOHNDnSQjMWA0k3Ds20imr&#10;PuadUuqlM6ZhRybY6bXdnuPoXsR7XYrsLEPwXafx03ABjzAIIOXEdCNCuF2h2dSdT4qUDmDMb6+a&#10;57o8ZRUrqJBlfd6yT/nygbpvdQT0cu3zvaP01gu0MH2mPeYS7ouJue4ATfQ3HmvF1cP/AE/8jrb7&#10;E6d/dmnlYgkJHcMskWCmZQ8P06XjfPHTJ98wt6Gx7/l10WG0+IyCCNY079wmTVKf+YjSTa/5+Ma7&#10;sSzhmmD4x9PorDTjI73z7u5hdWosQghm3Dvb18IyHEZxKtFMc979U0utUXOpJD7aefTfo+3g3OM8&#10;fUb3vSbaU93emZlWrmglvP14/OIl0K1tMc0wusKGGpIUNgpIsf08P7RUartI8lc2nKZmVmkOVpTZ&#10;/dD+MYLjl9N771NtKdFHXXlz30lrWTYb/TnFLnEq4U9YO97zUVWILudcocmCHLN9Yrc6VsNpA6Hz&#10;391HXXK1XUg8mCX+H7ehSXk/re+4q4UxyPmmFViiHKkuXFk3HTwNh/cOwnqrhTE3+e/uo661YPvp&#10;PiUhh69GKS7e99yuFNvI+O95phdUSw1P4gAert6Aih1Uu/kQPDc76q1rYvve+ajqnay5Jch7c4iH&#10;8OUdyuDYmBveWvooVdTScXp101YkzpMwNLexkqb3k+J5vyip7WPkcIl2p08e+3iraTzhzNO3Prvp&#10;6q1ynxCnZSpZeAZl7SpwxRSilxFL/wAkMQEqc2IYWPLe148N2h2SKjhVpwKmY5GdDHzGWnXt0qor&#10;GRJAzGo7jqNjks9n1klalaJktaATq0KBMs2YEbsxcnlu7Xjzjqb6RhwIPdp8s/C+U2WfeCTqAPPu&#10;3KrMTzBQ4SZaauoTKVN7stIGtc6491IBJuRsHNuUXUqb6n/bFh5DS6tg5Znp8t/lbZ4eeyvxe4pT&#10;KOdJy2jJODVQCpGK5s1Slz07vIo0POmqa7aQGZ46+H7Lq1CSchMm4HcSRAJvFiDFjcE5DTPU6fRb&#10;ZqeAfs8ezb92qOK2aJ3ELNcpKZycGxD+cmcsMkqk4VTKcjvKtUTEKDEqTuI9Dh8E1pBaDfUZdNOI&#10;xIDhlyF1rOrtYbkTaQJkaQTEAmLSYVHn726s2ZgoEYPw7yvR5MwmQ/3XEsbkSZ9TIDllyaKUlNPI&#10;Vd0rKSscyRePTUsFTpN93EHkDAHQReIykyFqOxZLi5v8TzF++TkecCOq0Fjf8RzdjisazXjOIZsx&#10;xSiv79i9QqcpCre4j3UFkgOlIf6x0g1rWw0REeltnzXKe9z87g5/PvI1v4dHwgXsGIuWufOKyZvv&#10;e80aAMt73OacCipgS+wIa7ej62gkJ1KtIZttgBfcxFwLs1kdEoMSzgjwLv8AvzjLRwiEJnNOBSmG&#10;zeQiKzEpxJIlgghmYlrf3v8AWMwCFmEpCg/i+xZ35N19eUQKBKKizg3IJLgP8uW0YWQmFWJ8B+Qi&#10;KmN+abmXWDvZ4ab5K0CRvqoinYOzgK/ARTmsG6hT0Fi5HMbc9MAstKrpri7hwSfi3r9orcVsAqDV&#10;S2UAC1iGHVvW3yig573vRXAzE738lT1neYd0AfEDb57n4xFwz3vfjNpyKpcSQHAJY9AT+H6ftFBF&#10;1sgrHsSQO2IVpFxYben/ADilw4GhWt+JdU/ZVZ3GVfbUw3DFSTPOZcArsJSt/wDKKAKzUfP7mR/5&#10;vlruSN7/AGvbh+4SLFvNogpIX6n6QRC/U/SCI0ElO/OCJUETZJTuwHV7CCLhT7UD2gK7LWVcH4OZ&#10;ZrzR5izpJXNxiokk9pSYQCULAAa89eqWDsUompLagQmEhcBYRlejkzKHCUaKbCaZIM+TLBUmYlBc&#10;SwdiCq6ye8VOBZ4iBveSs3v5LN6jFlzp6phYJA0gS2CQHsAOQFmbeMuEZ77kAtvfitVe0ZUfe5/D&#10;6oIKtOH1dCuYAw1JqFTgPlMH9onSzPLfz3eypqHktZ0UwrKSQzliCNvQ6xtjJalSBkremJ7QCxYH&#10;ffcxsDM960nXHirSlXpUklrAhyPO/wBXb+0XNN/Barm2VnImA2V4bhrvtF7Tl3LTcFMQoPybdhcu&#10;2/pjFoMKoi29/NPS1BLGzDxdh+m0Zne9x0VRaTvRSEsNuQbvbf2/HflFoNt75Koje99yfE0CyiwA&#10;boR4nofCEjlv6qoid+nRK1NuCR4sCP1iYI3vfkqyEuXMAAewA2t8/mfQi4O03veagRO976p4LGkJ&#10;IO1w4hN7KsjVLlzglz0fe/rf08Xgyqy3e/0licGJBsRzF/33iAOUqs04TnbkDY22tf1fleLAY3uy&#10;q4IRKmkLQUF1jm9gDsPH4Q4g2o33mYmNB1nn36dyoLSARvfzUHG1rXRJElBXrmoKgl7KuyuhILEB&#10;h+Z5XtEAeyaxBhpdTkA5gFxOXMx81ZTAeQCbgHxJ08teXJbw9kOqbhFxClSJyZtJLzrLndqA6VzF&#10;UZ7U+IKki3LlH5q9r2tHaeF4hB9yRHQP+GOsG+q+h0ZOEpBwg3tyFo9FthWIlSi4dRcnm/x5+vCP&#10;K+6gNG5UaYvvY80iZXgkgkdGOw/b84vFJS4Ra6bVXEMBJdxzFz4Q92Brvf1ThamTiDXCeR357X+Z&#10;+MSDN72E4Rvf5TMzELglgxN29fPnFzac2/G/ynCAmxic2UuWuVNmJmSiTLKLFHIgdAdvoI13llWK&#10;dVk+Sk0xrvu/axvO+W8p5/nJqczYTWKxCWdX37Ca77jMWof+IpKDqFvn1jtYLHY7s8BuErBjBzBc&#10;B0zBjuKgMHh3v4iwGbEcx3QRrmsNxjg1lbEcOmyctrxfC8Y96QcVxhdbKmqcsllIAlkk+8Xv5x6r&#10;s7217Rwtae06rX0dC2nDulyT8PPUdFp43s6k9g9wOFw0t9AJt+FpefMrMPr6nDcUkKosQo1FE6Wo&#10;sxbc/G7c4++9n9rYXtSlTq0weEjO3D0I5ybc/p5P3PBve7JldaNzMKXGpmYjb+9+cbJq6QpilNxv&#10;f1UeZiAclw46gC3Xz9eWPeb3v1VwpTvy+eXgmVV5I/zATtZLc/p6+FRq7zUxSHLe984q6wb6g5G/&#10;5+G8Vued76b1ubSTaqtI2KQX6Wb1eMGpIVgplMLr+bguGZvO3j+sUuqX3vekK0Ukyusa+tJDODz8&#10;PK7+jfJdG9/ZXBnOd73CjLqjckhre8GHl+f94oLyVa1vRNLqyblSQSX90An07+rnPI3veisDE2ag&#10;kMU+LM1r2/P8G2iriE7z3sqwMsmlTQpw5JLuOY8PxiDXdRvf7WQ0hIVNcgISolWwSLzPBPiBy+UZ&#10;LiBbe/kptad6d++9M1VdJpZImzpqEU5spTgOf9rm56+nk0Bo95MfLc2WGsJMCZ3n9Pwsk4fcKc+8&#10;bZE+RkfJWJZppB3Z1YmlMugpkuyu0qFtLCgLgu4AJuARGrVrMqfDEychaY0k5c7H5rbbTc2JkHpc&#10;36DId8Bdb8PPs+avJ2U5NRxcz/T5ayvK1z002BzpAnUyCSWm4lOSiXMlhAUVok613TpDAiOKez2Y&#10;jEe8cSXERAmIFrTMR1ta8mCtx7mNIIIkZm8d8a6R6K8wj2iOAHs9fepHBzI5zVmZCFIVi9FMUuUo&#10;nvapmKVSe0UkEgNKloUlixs8deh2Y1oaWgHIyRMHpk0CwkCZN4UamLDSaZbYdQJi+QEk3mTAGUwt&#10;ScQ/ah4scVjXyajH0ZSwSuJRNw3KIMibWA201FYp501IGoOSHCj4R2KWHp0+GLkc76dRfpAB0lcy&#10;pjalQGwk6wBbSw9ZJBK1fhuBYfhImKppCEz1q7SZPT3lrU5d1K7xNy5JL846LToNc+/r9JuPlpVC&#10;al3HLX7fhWcsFDgpvup9z4Ecr+rxVCra46ePXfL6J1KgwsANrn08RJhXtIO97ulpUA1wzNuHbr+b&#10;f3jCylBQDEFI53IBHr5GCJYWNIc3Z7kDq30gsQjQrvi6QH8xv9eZ/Z4JCeBUAm7FunjESpDIJaFK&#10;CQQQLNsG3384FSSkkqBBYgg8g0QgBEvWCCLgsRcuSOsYWAkK3PkR8WERNlMFMKUSRsWS+25b9oz+&#10;VcBaFGVsOdlX+EUhY1USfzHVSh9IwFgb81XzUm9w/wCbRUdFsA3UGoSVrJCmIJYAO9un6c4pOauC&#10;qqoDWAHAA5M4t6H7xhymMvBUtcNaEuAnclnYD8ue3j4tTqVsNVBiUuZ/mKSUoDBgLgsPqx26bRS+&#10;MirqZkR81079lJkWszr7aFHj8oFFFlLCqyunTChWgqmSjSpl6mYKJqFKALOJa2do1XCCpEr28AeW&#10;QAASOUQWUNKvD5wRDSrw+cERpsL9TtBEqCJsEhQDu/WCLxI4nZ2Xxj40cSOJcyYK2VX4rPw7Cz76&#10;ZeG0yhIp+yBfSV6DMUQ6dV/6i5SAVCuoTJSJctSiQSFTHcG2568wR8BzMR+e97hIKYXXEFICZhCX&#10;AL3A5hurxkmbb3u+amQVhnGSoVV5OwOaJpXLo8YUkyy5TLE2UEhvjLe0SpkB8ab+8Kuq2WEjOy11&#10;TLaYwYC5Abbb53/tG0HHJaLwS2+97OqtqWb3wokbN5fp8f2i0OMTve+a1HDe9/NWNOf5gN7sBa7+&#10;XX9fhGy12Soc20b3++qsZEzRcEN4jb18PrGwDOW97yWo4WlWCFCxJYm7s3q52i3SVrkaJxM0OwIA&#10;OyT+PrcxhQIkb3+E8iaEkEA7DcBmixsxCgQlyqi9yACHuGB8fw/KM3VLhqliaFEBgCf9I9P8P0id&#10;wJUS0p1BLAhiDfqIyHHe9hVEaJwKJAYh2Nmc/wBvV4mCSJ3vcqBCNNQEtdi27ed/DeJB7lUWkoJn&#10;hLEKYt/p/bwiQIgFY4SUsVVnCkvvpIAB8PDz69InJNp3vfOHu50KJM8EG5mILnRu5s/w2/eJgmp/&#10;tH+O7+B9OSg4a5ErH8w43W4jjOF5HwMJ/wAU4lVIpVTkgqRL1lkgNutiCQzDrePMduYqhh6L8K4S&#10;2mWvJyktEzeJFzANvHLu9n9nzGNMkZAazMX5CfHpa/WeQ8oYdwayDSZKw8KnIRVrrsSnrWCqdUqS&#10;EgqNg4SkBgSA7O4Mfm7H4p/a2Od2gbWDWg8pmdbkmZXoHlxgVIkZwQRPQjMcpv8AW0XiwDAIUQEk&#10;Aggt6/YxQ2kQJne9hVi2o39t80xMxc85e/MMXPo9NxeLOAc977rLN+aYn4woXSLk9QbN+nobCYpc&#10;9731QokzF1kk3Uoh7Xfy5fLw23ibaXpvfj1UoG9+XiFFXi5cgWswIax9bfTaLRTtv9/nvT4R+9+l&#10;+9RZ2LFJJRqAtsbEeuXoTFIG/nvl6IeHe/wo8zF16UjlswS3K35RYylw5Zb2FEsZ1Hju++UV8/FV&#10;LBQDubA7KVyfqH5RCrRDnTUHh9d6q+k3gEg76b+i1HxiXPmZ6XjKSn7hXUlKNW/89KSlaCdtw7+j&#10;9a9japrYRuEkcVJziRlDZkdCLzJ6iy43aNJpqe8i8TaNeQtGRmywubVLKu8oajd9L39Dk7bXj6I5&#10;8WIy8FzAzQ/jy3PRMrrS11JNi3dsD18ubQ97RGZ9d76gq4U53v8AKZXWTFFitLMRZDt+17fSKPfH&#10;QhWCmOW9/lNfeTMLlYJ3sRFZdOZCs4ITC6lS9ikf9Qsd3+pjJc7VWNYOqbXPHvE2I5jkYp4irA3R&#10;NGdMUkF07XZIb14PFgIgdynwgc0SppBJLAG8Ul3PfqsgCLb70iZOKUuAxDEG23rlDijezvLnkCd7&#10;8/NR51dKp0KWtaUS2cl2DXYjw8fmXjBuCTpvengs6xrl+/t+lb5JyjmvijiX8OyPlPGM3VZWqX/2&#10;XSLmSkKCXIVMbSmzXJ28xFDqrW2Jkjlfr3byWy2gSJNh3GfIX33rpjh/9mvxDzFSqxLP+ZMI4f4M&#10;gBc9FCpGI1Za6paputNNKUNu9OBFyQoAPFlVznEEcMDXn15aaX01KvcynSaIcHOOl7DnyMdDHdIW&#10;YUNN7Hns2zCZSDxozxJWUkKScWUtWqwAZNHIUFtcidZJDlyTZSwtasbX6ka6ixMDkTEzPc96GNEm&#10;OosPCRe2efiqrPvt98Rs2yxh+UMIw3IeD0w7OlqqpKK6slpSNKAiSwpZE0OWXKlhnAfcx1KfZ54f&#10;j1IyJB7u+dZIWk7HimfhM25CIPU6RmIBK58zEvEs74srF84Y5imccVLqFTjlWupKEkbJSe6naxAt&#10;y2jebTAb7sC1o1EjplPgJK031S6XCAXGTHXQ9OYy5QkU9WK/FpOB4ZS1uJ4mE60UGF0k2qqEAAM6&#10;JSSXY7kMR8xJ1XhPwgk6iCRE52Bz2CpNYSJNu8wPAn6dxSsKx6kxsT1Us0rKFmVPTMSZa0EO40Ed&#10;24Lg7b7REEmCNd3Gf3yzVNSmaZId58/K3dGfgrMKIIY9243IaMEaDNRbLs9Pnvy+bySQRcCz7MN9&#10;/Df1tGOIkb9VMgb35pwAgsSBbnbnETzWQOSW7M5A+O8YPVSBSk3s/dbw9dYyskSlg2aw8TYb7/Xe&#10;IIUttJAFmPMB9/xjMlE5LWWSCWG+wv4fnaMKQyTgWAGJBHJiHHr5/lkrKUlYDFwBuHIeIFAEsLGk&#10;XckFthGCgnwSFqJNjuCLjy9ejESpgJmYkuQ4YhurBv3jIKlOnVR18vJQigKRzUWelnuCyifpALAV&#10;dPcGx6nbwiBHNbA36KHODKYHYv8AQ/pFBCuGQVdPTqUQ4AAIA2a3Lp8PpGHa96mMvBUs8FQSGYmz&#10;MCOVvy+Aig5lXt3veqxnGZs6RNkSaWSqrraqYJVNRISVzJi1Fk6Ue8XcABiSbbERS8gZ57391aBa&#10;36Xtt9n77J6vZX4LJp8YQg55zHMRiGPTQoL7IgESaRKgziUlSnPeGtc0glJS2mXTmrIXUYfe4Pzj&#10;Cyjv1MESSpWpgb9ICJRaz45cdsI4H5aoq2slpxXGMVr5GGYRg0icETq6dMnIlG5B0ol69S1kMkBv&#10;eUkHXfU4NRN/TXw+ZGSEHRbQ5bxsIqHOGIz8KypjtdSXrKWgqJ8gf70S1Eb23HOCLxCwakk4FwAw&#10;6rpZaJUiXhtMqfO06dAmaVTCDzdS7vzLDxwVIXKxybVq7Ue72mw0O/iD1FnvzuIjKshNzsQ0kKAU&#10;S4A1KDGwbwI2B8L87khY/neq+9ZJxaSlTLkKk1qU809nMI5bEhZ3A2HhBv8AMIRLXAclgkpenSQX&#10;BYdf7+vGNwCD573l4rRLZG977la062X+Zf1z/XpFjbLScLb3vxFhJmbG7tsxYA+vD6xe13wgKtzb&#10;b38/RWMmcQzFttgQR68YtaVqOG/ypaJzJAZi2yth6dv0EbAI5qgtlOdqE7A36hMZ4uqxwmP34pYn&#10;jSHDcgWAPP1+0S4uu97lRLY7k4ielgXBJbuhm9XhI5qktKV94DWSC9nU20WA9LrBZbPYSxVhLMRs&#10;bKb8OvoRiZUCze9+qNNSG94tb3lBjFliLg+awWTklCsRZySPA3f9YxA5H0VRpHeW9m6H3wWcsegY&#10;tGeNvL1Ufdk6I/vidnB5bB4cbdkIaRTGJ4ycMo1TQQKm/Yd9kiYGbUejFyOYtEMTWjDOqBpdYW+0&#10;fNZpUfePykZHWAc46iLde5Zd7LuX6Kec08QcUKpmM0OJSMPwufJnFDT9K1T1p/2e6A3IsWj4r7TY&#10;6v8ABgWklz2kvJuOGQABe5kZ5AZSZXqmUW0g0g2aJH3PM6d50W552LlQJL6iCS3O9vXXo8eObTAA&#10;v8t78FiJCjrxUlh3iW/1WPrr4eMXtp92/tyUoPRRp2Labp1AdCoEG/6EQFJYg6kb3sQo83GHcKJA&#10;IN3tv+v5tFraacJ0O9+qiLxoFRHbAPYgocHfdjv0+vSLRQOoUyAok3F9NwhQI5kuPPxPrwi0UuZG&#10;9+Cz5FRpuLzQlwWBDXDttb5D5/SQptnfl67KyQoc3Eyq51cyGJbrboHu5+O8XCnve+Sd3yUWdigC&#10;mJUWH9SiD6vGXUy4CMt7hWNba+9VSZvkTMz5ZmYPTzNFQmpl1clJNipIIYcnYsfDaOj2XX/6di/f&#10;uAPGC09x5nMCcrZqqpQNVthJE95J38lqapqJlFNXTz0mTUybTpSixQRurxDm/wCUfXKWPoupMDDx&#10;wMx9Z5a/XJcL3RYTIj87t9UldQFABJAO4AU/Ll8+X0i0PpvJAdcC+v08irQ06pszwwBtZ7bGMFyn&#10;wlJM1LF1cojPUeSzwkpozSq5KRboWPw5eUZJ03v6ZKXDG9+iGszCRdxueg9c4qcd7+n2U4juTE/E&#10;pNIkKnLlygzp7RQRqs5Ic3/t4Rn3g5xHNR909xsJO7b/ACstyFwj4i8V5cxeRshY7mOnSgTDXS6R&#10;UikSk2CjPmMgbHnsDdg8VGoCRGZ/VpufCVcKLphxg+Z9Pqujcn/ZpZzq6GXjPEHPeAZJwVLzh/DF&#10;prZiv6SDUzFS6VKnCi3akgAsIrp1XPcWRAt49BmZm2S23YdjADPFa+YA+Xzi/grumk+xfwFnGXKF&#10;VxqzHISBpVKViyFqTdhaVTSgVPZ5yW3cDvXtwVSs74sxOZtOoIExykwI65ZNX3YBbb0OViCcyIvn&#10;Iso2bvtB874pQLwnIWUMGyPgstQRIm4omVXTpKQNQKKSWmXSoUFGyuzKhpYkxv08EKYANoGWWuoH&#10;hEOgWMRK5zsUQ8ukvcdYyGQAJ9baxK59zzmjNPFqsRVZ+zhjecpyACiXiVYr7vLb/RISyEi+zR0a&#10;VCk0cIAMc7yOthPeQTney131nvdxWBM3GYPQ3Ita0aqJSUcmjlpkSJKZEtIOmWhICfgNupsGi4um&#10;3Lcb8FRANzf1KkAFgQ4LNe7i/LntBri0233LDgHXO9/hS8sZWzRxTzng+Qsj0IxDNOLuUmYP5dFJ&#10;Hv1E1QFkByxI362CqMRUDRYgHMnMATmR6Aam3NW4elxulwPDMDO55A/M6BewPsqeyRlX2UsjDD8J&#10;CcSzVXJCsZzJNlj7zVzPeIDuRKCjZD+JJN48piMSap922Q0Gb6nmTz9BkF6dlPgExfK2g6d3ryXO&#10;H2nGUOCGEU+HZhzFQYnQcYsWQqXhc/KMyVKrK8y0hCTWJWSlUgMgFaklQSgJCmGmN3BGpLTMgGBG&#10;Zm5AGoGZmwzsTfXxDWAEWve+Q6nkTOlz3BcH0ZmJkSTUGWupKEmYJQOjUwdgbs5t0j0EcIM77jv0&#10;XnSeSly1AAMSQzbNzf47emiKknASAACCBs1xBEaSS93s+w+cVwNFJOBmAFgzAWcfr1cftCYQIwsl&#10;SbgFwNhf0/KMLMpwKIQL2A6PBY1Skr2cu19g4Lu/j68oKQSyTcP9BBZS0LGkOC7ct/XOMFZ3vf4U&#10;lY2uABsQPRjByWEoqYm4sHAPP9dogVMJpe25NjvubQCKPM974fkIqGSko1R/3n/UR9IwsjNV9Qi4&#10;vy6eEYK2Aoc5J1lyN/N97/j6vFB0VwyVdNSdagCLXfYCwiBE2UxkFRYzVyMMo11VQezloSCBuQLs&#10;B58r38BFDjAJKuaL73vwXoB9mR7E9ZTYjRcdOItB2FZNllWVsHqB3pCFg/8AOTAf6ikkSwdgStgd&#10;DaL3RY5/L881eBMajd9969MbqIUzK+b+EUZqw5wlubOGf6RJYBlAhwRzIgFlaS9rD2j6L2ZuFVZm&#10;I0yMTzBULTSYRhBmAKqqlZISBzKEsVqI2Sk82B0sRi2UyKYu4+MWNyM4tAtcwBqQOVt73K8osjcU&#10;c7YFxH/xdj9fJzPU5kx3Dp+O0k+UnQFiukqlKo1EPLUhSUpYnTMHvPpBjzNPEsxT+GmCAJg6kwSQ&#10;e/lplBGWS2B1K9zo9msKNUU0uskTZE9AmSZyDLmS1bKSQxHlBF4t5XyxJVwQxPBsVWpNLTUtZhFR&#10;PmBSwnsapchCEJT7ytUtKnFmCmuIzpvfejS50c9679FodNVWUQq8MxCSqRiuHK+7V0gvqkzAe6oP&#10;7yFpAIP5RVeFeYBta+97Dc2tST/mKFn0BTHmGPV9rxhA3w3v8KNOrJc+nqZKlGYidJmSlMQ7EEhj&#10;yuAfIwJKmAFg1IpcqTKSvurKGXyAIAt4RvggvtkfqtAD4d734K6kL0kHZmLetw3X6RfwwIzWm4zv&#10;cbzVhImkgdT4eP7NeAhVOtvf1U2VNvZnBuAG6fTnFwVBCkJnnVu3NixIuP7NEw4iyqgb3vqnfvCS&#10;HKmO8Z4ykIvvVgNSWAa4Bt+cBUcOXoo8Mmfuj+9FhdIcXcC/p4e8PTyUeBLFaQB/NDseQf1eLA8x&#10;EgdFAs6b33I/voADqB23S8PedQoGnOiIVQDO7tuSH9ND3n/IeSjB8Ef3sbAXIa7En9Ye8/5DyUeF&#10;AVjpAC0+B0jeLQRzWCwnMJP30kWUCWdtIEOIc0NIaqszLh87MEmkkUyx94pp5qCNRHajQGSnobF/&#10;jFVczh3Na7hgzPgZHrfTwW5g6v8ATVC6LuEc4vJW0+AueZGNcPqzApdPNl1GAVtVWTVhA7PRUTEh&#10;FxsAUGx2Dtvf5B2/hi3tEYt0f7jGgAZNLRcDoQZ9M123NljWnL1H717u5ZnNxmYq6lpUSm6k+6Tb&#10;Ychf08cMU2jLe/VUyN73oo0zFlknvliXII9dd/wifABos73v0UabiRLuFNc7gB2H6j07hT3vf0ko&#10;68TXqLJJB63DX+d/nyiYbGuW/l+VHNMqxE76HDc7sPEef6DmItbTEW3vn4lWgBRZleokhl7vZTH0&#10;/wCcWCnuN6c/Wyxbe9wo8zElNeaHazAudvp+fwiQpk6b3vNWw3ko8zEiokAqPO4EWAQnC3e9mU0q&#10;tKmVrLO9gwHrZh+0WtYAJGqxDRkmvva3QsrIWkgp1e6k7g9d7/heIcIzAud7yVgcG5KOimokJ0fd&#10;UTO+qYtc3vLWFXUAdzvYDYxcK1ai/wB615BMTytlI+6g/hcIA1z5eeV9lYbmHK0ugWheErmzlTdR&#10;FIpJWQEhyQQPN/zj1uC7TqVGRUADh4C+kei5tWgZnTyO+QWLTcVp6VxPnJlTEkhSJh0rT/5Tf4s0&#10;eqp/GBw3jPpvlmqg1xEgT3J/BKiozNVro8CwvEcerJadRp8LpJk+ZpH9TJBYeJiLntaCZnuv5nL1&#10;Uxh6rtI74W98j+wxx4z5VGQMnSMoApSpC80VaaaasEF9NOnVOUQAbBNtt7RU6taw113p3rZp4Xid&#10;c+nzPXu+62kr2DeG3C/D/vXGzjcjBQhZUqmwhUmhTMZgqUgTNdUtVi//ACzDl1iwUnuZxXI6WAOg&#10;Jyv3+CpFRpeWU4ItmDJE3tp0tGqfpeOHspcHJklXDLhdOz5jEi8vEKyjJCphB1qNVX6wpJcBk06C&#10;LkEROngagzB6mLjqDIBm8QTItmp1KzG5nh5AnysLgX5CNTksbz37f/GDO5CMITgGRqNDmm+4UysR&#10;qade38qbVFQkFiAOySkAbANHRHZgLQahg6wYkdLCOtjM3WmMaxplok9YkfORqMvktDZrxTG+I2J/&#10;xLOmY8XzliBVrE7GKxc8JsAyEHups/KN5tCm0BsSAIvEeUAeMT1Wm7EVHcThDSTeBHjOf06JMiRI&#10;pZAlS5SJSEBghCQAB0A6PF/jveXJUO+IyTvf273k2UQCxDhxyAZ/Nj0/u3vf4d6kIOnZw7KcAHnu&#10;OoZvnaMX3veSXSwkLs78xsefqwjMBYm86qJiuMycEwmprZqgoSkFYS/vjYEPuCSAQ4d/GKKlRtFp&#10;cdN7Ctp03VXADLfoPTNeqf2cHsvTeBfCdecs0Ua0cRc6S0VuICfK0zsPpSXkUgCu8k6SFrSwIUQg&#10;j+WDHlcZVfxOpSM5PflHWLgeJ1XpaFNgioL2gd2c+OZ8OS3/AMc+NGAezzwpx7PmZZrUGFyXlUyF&#10;ATKyeruypEvfvLUQNrd5R7oJjSpsl0b2OXktomAeZ3y18tea8S8fzrmTi5nrF+ImdqpVTmHG1umW&#10;Sezoad/5dLLSboQkNtvd3JUT62hT922YgmwHITMTr1P0hearVC+GzxAZnmdTHoBoEekgAG7h2PLw&#10;+RjYcS4yVrgQly1aSGuQXY7G/r8btEZUone996f7ZIAGph0taMElYASkrBCSCSTcMz8/yiKylJIs&#10;WJLgk7m2zjr+TbwROJVsebu/MD84SpBqc1MOvViw/eCQgCwBcM9+Y8owDvf3+qzCdCjYFwQDuN/H&#10;xt+vWElYlKCgNlJB2dwbPEVIIwu4dSTezM4P5+viWEoFwD18AIgc1YMgkzCxZwzGxA6D9YyshMzO&#10;XkfwEU6LOii1H9X/AFflBBmq+ddy78tvD6bxFzhvfqr2yDve/OHOcrOx8rcj68IrIUw6Rve4VRiN&#10;bIw+mnVVUoSqaX70xVkkge67u7hm/q2EUOcG3O97ur2iYA3v7TK6t9hD2Fq3jrimHcUOJdAqmyFT&#10;KM7BsDnpSVYsbjtZqWLShyFiSGFnJ0qlQzJz06fnlyWyGAiAba9fwvWlNOkITLShKZCAEplpSAEt&#10;szbcrfhGo4TcrYAgJ4pIvZvAxGIRA+8LE/Volmi1zx046Zd9n/h9iGacxTyqVICUU9FTALqKucst&#10;KlSkOCta1WAfkSSEpUpPMxuLOGbwtgvIMA2AjNzsoaNT4C5VTnkWGa80cQoc4e1bmDNOaM0z0Ycu&#10;Wqlp6yfTvPkZeoVzwf4dTcp1Qsd6bMY6jsAEiPl+O7RbTrtJPEYJJNuIgWJzIa2fgEgi4MyZxxWj&#10;+6RP0meWi0hjc6lVj8+kw9H3fCaHNFNS0aQp/wCWivkpSSoblg73j0fZxPvaB/uLZI5ktOmU/Seq&#10;2c2zzG/0veiPoCgkixgi8m+LVdRcD/av4o8NMwqr8GydmWccz4JmSapOrCFVqdVVNCkpART/AHg1&#10;ElBb+WrqVqUZSO7qsEECQJjTe+V1pzPPDOdnHD6WUiUcMzvhUr7rh86qliRKr6QB5dJVBR7pUgoV&#10;KmEsdTEtpUnBboTvfl8pAyeIXne/PmueqqtmUVXU0mI0tRh2I0k4yKujrJZRNkTQSChYId3DBxdu&#10;RcRSSr2niyUSZiRSpCtICgrUXI6t8T15decYN1aAAZzVWiYkzCgHWCoqBDkEbj8Yup1JIlarmlpO&#10;9/ZW0lfukFtubkH9XvG8TFt/fei55bdTZExkgbDYXcN6s/7Qa7rZVkeu9+KlImBKmHlbby+vL9jc&#10;12978JVBEb3vzUhM0aQXLkXcOD4w4unqoQj7UFxa4OyYT0PmEjd0329vyeHgfRZLUPvQZgtIF9mM&#10;JHJCw8kn72G33HQRMGyhwDcojUoIa1/KM8RQtO5+yAqQAAFMPhDiWODd0PvLuNTuPA/3hxJwIvvd&#10;rFO3JhGeJPdovvIJAsTy2P4c7RniQsKr8erqmXT0y6OcZQC1IqVBgyNI2J2O7NzN+UatYk0pBggi&#10;/IGxPW+Yz+ltCmxziHCZAI7x6fiYutm8LqrDpfDtU3BacU6lYhNRXzNRM6YQxldq920kkjZ9o+a9&#10;r03jtAU3ElvCOHqDnlYmcjoF0ZcGtLs4vGU6wsgVX6iHmMwbSBYM/wAt+cc8U7WCQo8zFC/+YTvc&#10;ixsduh/L6S930WQ2U2rEDvpWR/qe3y5D0eUS93ZOHe96po1pU5MwAkPcM3oxjg6b35pwjkkfeCq5&#10;mgFuTW+Hw2iyBFpUZCbFWV31qB67C/8AbkYzwxpvfRYlIVNbSbJQblRvoHVXh4fKLAJCtmec73OW&#10;SBmmY4Qlwi67kONvXy8o+7m7sv3vd0DXe/zdR6zFqajk9rVVUmkknZc5YQCegJ8f28cMBeYaCTyA&#10;nx3mokQd78E5gYxLNdQiRlzL+N5oqFEBCMGw+bUJYlgrWBoZ7Pq3tvG7Tw76p+HOYjWeUCTPhl0U&#10;SSByv3b3qtp5f9k3jbmgz0JydS5ZCFJSmVmTEESalRUHARTS9cxRZ7b+Qjo0+ynPI43Bs3vYcpve&#10;AbfxMmIBsBKCMs+Wc87biJOS2NN9h+gyBKqq7ihxro8sUspAR2WFSZNCAvV32NWrtlBIY60Syf8A&#10;SCUx08N2U1gLo4jmQJcQLRJhoBIyByzJAImL3MHwuyJtJi55jO+lpPQGVAm5x9jLhiurGH4VX8Wc&#10;dSkSFqqqafjEuc7EmXPqBJlyph1e8EqSkg2Jjq0eyg4jOMxBME8iGQIkZm5B0Cg+oyiOLiEnMG1u&#10;cEZ90qFmj7RnHJOET8E4fcNsFypg0lSRTKxOp1LkoT/3a5NImVLmywSr+XN1uVkqeO9h8C2keJoD&#10;J5WvlNpnvBFrCCtCpi6ZFpcLRYEdBeO8WMGFo3PntIcX+JMhdJj3EPFafDZigsYXgQRhlIkDrLkA&#10;O5uSSdy8bwwVFg5kgTe1somSPA/RUVMdUqtAgWzkAkmI0gG3MfnWdJgVDSzVTkUyV1MxRUaiYTMW&#10;/O6nIPi8XtY2mZAvz188zyz5LWfVfUEE25Zfj0Vqglh3dRF2BdudvFz8d+sWgxfe/kPBa0Tc5JaB&#10;sdLghm2f9vLz6iM8Wis4dd733SULdi5dnvfm/wAbAW6RjJRKccKsBy2LEH9YKCcQtRUxLuzk89t/&#10;G+8ES0EILixJu34Hrz2gpJYUFJILM/iPW0Jje9+mQtsex3wQT7RntOZfwfEaYVGUsrgZizAicgLl&#10;T+zUBTUqtSFoImTCkqlL0hUoTWLgNxsfVLYHj43jLXM+A5rq4KlLe/5a/QWyle2rKUoEgBfPm1uv&#10;P6R5e5MLvSF5DfaO8epnGzj2rh7hdUJ+S+H8wJqkCZ/KqsYIImLWAWUJAJlAEBSV9tulUehwWHsD&#10;FwQZ1uLel+pI5LlYqpw+II6Rryucu4WiVz2lStQU6iSGKlbi25/D4x2FxwnEzTLAQpBJdgDbl05d&#10;enSMFZCcCmIDhV+TEg/nFaJSVFXOzFgQ3P8AvBE4CCGZh0UQQR+vryInELUSWYsN93v69O5NQnQo&#10;JYuAGe5Zxf1/aBUm5J0EMLFi/nz/ADgswglTF2LHpuGiBRKChuTve5D2gkJQWlt3LdQILIlGCVkj&#10;usQWG/MfO39oLCdSsaWJILEAkj0et/ryiVYMklcwlQLht7hiQwv9OnLzgsJlbgFQN2Fzfn+hilSU&#10;aeouXZiog28PX5QCyFXqB0ubWuW8PrtGuJC2pA3vfcVUZgxmkwChmVlfM7JCS3Z7qWpiyQObj92a&#10;JcQaBO+75fKUFMuyyO9/TTrb2KPYCxbjDX4ZxH4vYbNwvJ8opqsHytN1S5tbY6JtQGBCGIKQ4JGw&#10;AJfm1aoJkZ6Dl+emnet6nT+G/nz/AB816qyaNElEqXJQmTJlpSiXKljSlCQLMBYNsGs1o1DdbQsp&#10;KQAlgGEYKyUFe6eYjCwsJ4scU8B4NZIxLNOZa+ThuGUUsqK5wPfU/dQgbrWolkyxdZYDd40MVi6e&#10;CYC74nGwAIBcek5AC5cbAXOgOCV5f5hx3Ontc8Y/4tVmpwxdE6qOiKQoZfol6R2pS+heITQEhSP6&#10;QyQyUx807T7RD2VPekODgbmwMGY1IpjQzJNzcghwkC+9/vNdT5CyTgWXMPwXKFLRplYfLqJARLlz&#10;CTTzdYPaJXuqbqLqml3ukMgX+Q43HVscypUH8IIuI4gcy4aD/EZCAbusK6bAXgcyL+O+srzpzTpT&#10;xOzvJQhMuTTcRlyJYCdKQlGJyg7DZyCWGz+Ufdexfho9nOP/AJTSdT/E/LLrmrx/2x3L3nj6Gopt&#10;TgdPEcoIvMD7ZHKVVgeNcMuINHhaaqRUSqrLuIVM5PaSSrUmfRy5sslpoCvvUxKFAp1S+847pkD0&#10;WIlcGcOuNeYshr+6V6VZowJZL0dVOHb0xe65c0hwoB2eztaJtaHWInrqN23nktLf4/ve5W+f4Xw6&#10;9pmjQv77POKUsoU0mqpQmVjdEGsibJUoCrlp2KnKm1MRtBzC7S/M5b+l8lnjiSPnvfMrTuePZa4j&#10;ZIpKqpocPRnXBadOuZX5eCpsymQOc+mKRNlFg/eSB4kRQ+k5m5/StbVBN7enl+Fp6jqUz6pUtSyi&#10;bKU+lThUwudwTYjkPnyiLRERlvfr0RzhCyKTM7ofupdgBuT6/PlHQB4rnPd93yXPcLyNd+inS1qL&#10;d06mvdrOG+Hx+JeG978FUXDv3v0KkpW/MXIBBHL9Of6xY229/YKokZb3sJ3WDcjUTd7B/wBfOCiJ&#10;SFTNJdhfoBYev2iQBQCblI7UgjTpbxAPrz6xXxHSPJSvkmdYDMX53Tc/vDif08lhJE9RcskDwSGj&#10;PEeY8lPhG5QM9TbD/wCkQ43cx5BC0blATSwffewHr9YcbuY8gkBF26iNhcedoz7x3TySAgJgYEku&#10;3UCMBwi+aR0RFb2JDc7xkOas9wQUUz9QmJStCwAoFi42/N7c7xLNvCcjpveSrDiwy3ff8u7mjyVm&#10;r/AWOVOH1JCsHxHSJi1IJXvYJVy6FTFo8xjcEK7YvxNmCbDLUZevVdBo96JFr+uXgtqTl9lPVIV3&#10;ZjvqUlgzWHmxHJo8o24358lEOJMAZb3ySFTwSARoUA6tVmDb/mekYA5n879VIGc8t75fVMyepPfU&#10;Gln3SRuPR3iYA4bnf5/ajfXf46ftVU7M+EyJhlzMUoxO2KV1CQoHxvb84vFKq4AhhI7rKQIiRf1V&#10;ph1DjmNzpEjCsq5hxOpnK7OUimwyb/OU4DIUpISovsAb9Ito4WtWANMSCAbXgHIkCSB12IlpbmIn&#10;Q89QPwtg4H7NnGHMGKVdEMkS8uzaSnFVP/xRisjDjKlmwWUqKiA9uUbzOyMQ4MJBAeSGnhNyMwAS&#10;DIF7A2USQ03cB693n5lbAwz2D8+fw3DKvM2c8v5YkVq1LmyJdFP1y5QJ1rM+o0SCw7ySSAvk123H&#10;dkspkj3gcZgQSQ48mgNBIjMzwg2J52ODmQIM5mQRA6zkZ0zGuoSK/g97N3D+fi8zN3F2szFMpUmT&#10;Iwg40JFTMmhiomXQS5qTLKVOnvgquLR22djtYRT4SXC5AAAjQDiJJIuHEWFiAVSKgcJMAdxtGcwC&#10;O5Cn46+zfwvqaJeQeD1TmjEKaQspq6/CUUa5k/bXMXVrnapbEKShKAXT3j16tDs5zaYDmAgm83IG&#10;kB0QcwXa6QqziqbXfzjlBHjlPhlF1FxT7QjiQMKRh+U8p5aylT9sueqdUTJ1evWoDWtUnuU+sq7z&#10;JQEJJASABG/R7PcAfeGXREj4RwiwbwiNLEySQJJJWgcbTJlg0yib8wTMHrAMGMlqDOHHriznymmU&#10;2OcScbVQKnmoOHYUU4dTBZLnSiSAwubA8zs7HaZgqDCTwzxXM3vESCZIiBF7WhVPx9Z9mwB3X9IB&#10;8ut4la1mYBRLqplROp/vdSsgrqKpZnTCw3BWSXa/hyjbDQDMXGRzPmZO+i1HVarhcm+cWHp693nM&#10;mIISQ5vYnql9vK8Z4SblUgAWCY0pSwCWDnzH6lrXicrIuEjYkEgHe23nEFNGkOeRBHwLRLRQS0l9&#10;Idw4d7ncRGFmLp5ABAfZR3G+7QUk8HAB32LkXHraEb3v5rBunEqZQtz3sQf28vhGY1WCd/NK7QOd&#10;iOnP9/XwEhphAOIJ0TtSUkkKKgHKQAAbfq3p4ZBYjiMI0zAlK1FmQNS1q2SGH1DX8OrPEGi8z3/R&#10;WlpIjLfcvTv7KPhX/hP2dK7PVbTBOMZ9xObXlZC0zkUMkqkU0pQNiARPmJUkXTPTc2byOLqe+eeW&#10;emuXoB4yvSYdopNEaCOliZtpeZ8Oi6n4s52PD7hdnDMaKqlo52E4XUVUmornFOicJajL7Q/6dekE&#10;8g+0atIB72tOU5zp91dUljC4ZwvBdGX80ZPzjOyTiWB4vj3EmonrnVWF0EhddiFTUq1TJomoDrUt&#10;OlRJvqTpmJKkrcegpkYdvMg5gZ6mdARrJAi4K49RprunITAm3Qd4Oka2IyXTOQ/s8faHzzKFXV4R&#10;lnINIVI0ysy4iqoqpiCHK0opkrSGBuiYUl7coqq9oMBimPO/pbPoSrKeCJEuPLoPWT6BbFqfsq+J&#10;8vD1ro+I+U6jErkyp2F1MuVd/wDvBMUbnfuW386P+oO6eX/9lb/Qt2f/AOq0Bxo9l/jX7PNPMr83&#10;ZMlY/l2UkKm5hyhNXWUsruue0lqSmbKSnmtaAl2AJdjtUMY2rDeEg5c/GPoJ8FRVwhYeIOt1+88+&#10;cLXuG4lT4rQya2kmpnU04fylpPvdQXFmNiDflyMdAEESL+uytEtcw8Lhfe/LvUpKnY7gjpc36c9v&#10;CMIWwloUoKGwAD3vb0YLPCnx3ks9yN+R3+cEySwtyT7rl2JBB/fl6tgrCUlYboPPx+sRKzCMKHIv&#10;5Xhve/BIKMKBYuB5ljEZWQEsKIDgjrsDz/WHEYWQEYUpgXHwTEZKzCCiXBe53sA+3ytCSsptRNgC&#10;Gdy93L/v6MUTNs1myizCVAKI7gO5Nieny5/GLBfVSA8972FSYji5l4lRYVh9HPxnHcQmJl0OFUKS&#10;uonzFWSAGcJJ2LbOwtFdVwAgCTy3p+9VZTYTefh58unVd/exp9m8rAa7D+JPG6np8SzShSZ2G5W9&#10;+kwprpMy5TMmA/0XSkgXUduLUq3JFzz+33z6LrNpDKLfPvXoUTqYl9xGuroSoIiCmSxLHy2iMnVZ&#10;Coc7Z2wjh9ljEcw49WycPwvD5C6mfUz16US5aQ6lKPIbdSSQACogHXxWJp4On72qbWEC5JNgGiRJ&#10;JyHeTABIAE2Ga8suJfFzNvtecVqSaiSukwGiSKrCMGrElMnDZIBH8WrEgn/mFJUexk97QFd3UsqU&#10;r572niA95JI4iIJGUWPC0zZurnZk5wIBoggSc95XzHJdH5XyXhXDnL0nBMIlmYgHtZtRPDz6icoO&#10;qonHYziSQWLJFhd4+P4zFHHuIB+EHMaxlANw0aA555QsukiNBvfLwV/lgA5jwcMD/wA7Tgf/ANRP&#10;z6xzsYJwVVp0YQOvXfMKeHP+8w9R815s5qH/AO9HiDsW4mVH/m/7Wl7x947LM4Ps8D/yG/8AwKmP&#10;4DuXvPH0VYREsCYBFyx9pZww/wCJ/sc56RJopdZieAIlZho1zF6Ox+7KeomDqoUpqQx31fIo5Lw1&#10;oagrRKmlSVT5idZmJAISCOX+7kR/aLmm+e971VhuPpvRXtNSomz5a0qMipQypc2UrRMlEH+lQukv&#10;z/HaN5obwg6xfef5Wuc77381tnJvHvP+UV0ihjIzBKpwEyv4tLeqkJcEiVUJZYJDhy8Vhl+u7fga&#10;LDqgAh2XTfqtm4jx24ccVQE8TeHMpdROSqnNfMkqqlUkol9aamQqVUTJzsdc0rcWI5RUcO4tuQTz&#10;GZPdlHPZT3rZtl6fnwyVVK9n/gjntcmrydn7EsuoMo0qaWdVyK5a54Pcmqlz+wVLlKLEgaymMmi7&#10;qHHIZgQMic45HXKygKvS2VszN7eGYy1zsqTMPsY53wTDaKqw7MuWsbmqm9jUypyKqhNMtrdpNmoE&#10;kOdiFEHkYU2ve/hbBEZyB4Cc4zPRRIYBmR5n7rG6/wBmzizQZlVglPkpeZK5MkTlf4Xq5OJp0nmV&#10;SlEfG7bHpBtQNBJaRfOLeGW8lA0CcnC2+e+9Yrmbh9njJNYukx/I2ZsJmobtBU4es6P+oJdt/wAo&#10;k2q13Pyz7s7+KyabhmRI6+qoqiXVU8gTp2G4nJlE2UugngP5lG7XsYOqMFiVEMe7ISVVJx+gWSlV&#10;SlBBYiadJHwP4GIhzDcOBWTTqNMFsb/KScXoz/8AGSCnn/NSDt536QJHMLIa7kkfxWkSP/W6YnoJ&#10;iG284cfVWAHkUSsYok2VVyD4pWkv4eXj6GeIHUb3vNRM8jve9W/49QlQRLmmYs7CWkqP084w6oxu&#10;bgFJtN78mkqypqOurUFVPhWJ1CRcmVQTlAefd+EA8ESLrBaW52PVSKXA8wYjPTKosrY7WTivSBIw&#10;+bYnlcBi52iJtoT4Enf4WAwnkB1Iv91sCh9mTjRiNDKqaXhFnGdImB0TJeFqKVBzcF/P4xCQdD9V&#10;n3bp/fzU/JPspcV88VNbTU2A4RhdZRKIm0uM49SUc8AO57NansxJLWiYeQYLT3kET0Fj4c81Uady&#10;C4TEkDTrnvvuLzI3sO8Qs95pm4PUVmX6VNOkzP4lQzpuLUtAoAkmYukC0oVbdRIflzhi8PU4WU7A&#10;E3AcOIjuiQOcx3q7DvpuBLXERaS0gE6AEiJ5AaarbOV/ZBqsazPMwfNvE+gwWTRSyanHaOjlU0tK&#10;hdJUmvXKWt3F5aWe+0cSr2Q1vuxQIqOJvTAJIHPis2QdCZiVYCAS0tLI55EnS9+6euV0jCuDPATL&#10;masSpeIPFWrk4RRgop+3xiTSV1RMD95CKFE9CpJ2dSwq7+A6h7Do/AaAL3ESTDRTjkC48RcDMiAO&#10;pWs2pxn4gAZiLkjvgEAcu6FCwjGvZkyvT45Pq8o1GacWqJhl4TKxHDq7F6amI2Uus7WT26F8kiWN&#10;Jve79Cn2QRUDm0yxoABBdHFeZAAinGsySOptE4inBDHib5Zjw1PlfxVhQ+0/k/K3D1WW8scIJwqJ&#10;qwqditX/AAuVrlk9+nQBJXNlyDyIUZibEFzG+3s4is6tTaxjp0YC0HQgEmTFjxS08uVJxlAtuZjq&#10;AT48IEzy7iSoeN+2lxJrxQysHwXK2W6DDpfZYfSKTPxaRToFkKRKqFBAmC57RiS7MNosbgGNpilJ&#10;AzcAYDpMkOAiRNw2QAbwqP62XFwZpFwJHdncjM684lYJiHtAcWsV/iEuZxGxTC5GIKVMqqPL0iVh&#10;0mepSdKypCUkkkbl7NYBhG2MLRc/3pEuIgzeQMheSAJsARneZKpdjqhBAADe7I65ETzy8VrfFMOl&#10;4sQvFKmvxeYQkLXiVdOqmAA0ghaiCB4C3K0bDYALWj4YyN/KZgdBnldUGpUqGSZMzNgZymReT6oq&#10;bDqfDx2VJSyqQk3RJSEavBhy8g5+NrGuqvgAZZDe57lqvvckk+J8d2+sWrxeho5xRU19NTTd9M6c&#10;lCxboTbc/leDwWXqvAB52+yw1hcP9thI7j+1CVmnB02OKUzOGackjq+/wioVqX9tQDxG/TNXe4qk&#10;/wDbPkgnMOGTikS8RpFLUwCEz0lRL+frpExUY8xTcHdAb/reamaVQCXNI8DCkkpWlRCrPYvuWu3X&#10;rFoGo33fhV8QAkb3vNNrLEsbOzNsG+g5QWN730TUz3/XQQQJuZ724t47WEFkJINwARuDa/S8QWU4&#10;hRCncdXb15/CCxonkKIYF3AcMAxv9YLKcQsAgs1m3t68LRgGd578+9ZMkTmomK47R4JLSqsnJlg7&#10;IUbquxYC5HVojUrU6QlxAG/Xwy5rLKb6tqYkjesDfltPhl7OHFni6KCfhGTZ+BYHWqPZ5jzWo4bR&#10;FIRr7RGoa5qdIJBQk+6f90c6pi6JJDpgZg2JkgWGc3FiBPMLep4V7WcXPIC4mNTlpzK1vh9fLr6d&#10;M6RMROla5gTUIlkJWlK1ALAIdlAOxuAWN46T3iY673ktIsLDB306EfrWYebJ06Vliul08lUxc1PY&#10;SpKHKypagjYXJOohuZjWqF3AQLkiBEZmw9SO4ZaLYpAGq2TkZPcL/RfQbw8ybTcOOHuVso0U1Uyl&#10;wDCqXCpE1fvKRJkplJUfFkP5x42q8F5IsJ9PxkvRtBAAOceqxL2guEeI8cchSMnUuPqy1hdbidJN&#10;xufTyiufNoZS+1XIkKBAlrmLRLT2igQElbpV7psaeC4z06LFnLIuH/DXKvDPDUYflTAaXB5EmUmn&#10;1y0Fc9SEklImTVFS5guWKlEhy0DVe/8Akbcuvyy3dRbSY0yAAfpy35WWWJQtnYub73Hh5RSRKtBR&#10;KSQliN7ufV4yBB3veqE80lDy7hT2sD+fXl5RGoSIIz5c/wBLJheT/wBol7MGF+z1nHCeImSqRGFZ&#10;IzZXmhxzCpISKeixApUuVMlJ3QiYEzXSkBKFS+ikpHbwmK4iCT8TjHfyOWciCdZBvcnl4ilDSdAL&#10;dIzGdxqBeII5Bc1y1kqDsDvu4dxy683jsH0XNT6FAbkEsxsx3LN8rt8eUESkkpZSbXdiOb/qIInE&#10;TCffN25JAHw6+vBxG97+kSE4lQZi1rOD684rKzKUCLEEB+RIc3gcllKDFI6fvGESkqGliWIe5539&#10;etsSsylJVsHdO1mtf6xFYQUXNiSA7Bg+wf6j+0FkpqatKEBa1hEp21ksAW28Da3oxEwUA+KNVL4U&#10;8M8++0zmYYDw0wZVXSyl9lX5kq0KThuHg81LIZa2chABJtZQeNV9ZoBg+fPexkt2nRkCQb7vy+fL&#10;mvVH2WPYnyP7L9AK+QDmbP1UjTX5rxFLz1OGKJKS4ky7EAC5FlKNm5D6xfPr179wNF0xTAgxll0X&#10;Q6ARvc9TufPx8oqiFYU6zy2HSEQiJQsXFiOV4LIVRjuZKHK+C1uLYpUS6HD6KWubOmTlBICUpKj3&#10;iQGYO7sA7sxIqr1WUG8Tj+ScgJ1KxmvMLjnx+xz2t+INDgeX5C5mSe3KsDw6pSUSsdWg3xCvQQCi&#10;hllJMpCmJYzFX0pHz3tbFmo7id/NsxpwA5hpNi8gQ52o+GwBAwwyL78enke9bsyFkDDOF2GS5NDN&#10;nV2JzFfeqnE54afWVJd55HNCXaWOQOqylFvkGOxr8YDRH8NYyPQagcxqbLD3SYG46K7SySlPd5vo&#10;DD4DlzLRzxyJ03v6KBFj3Kxyr/7R4Ty/5ynH/wDcEUY4zha3/od9FKh/3md4+YXmzmf/AN6Wf/8A&#10;5mT/AP8AW0uPvHZP/hcB/wCy3/4FWD+A7l7zR9FWERDgjnBFWY1gNDmXBMQwbFKZFdheI082krKa&#10;b7k6TMQULQpuRSSOVjGckIsvmvx3KVbw6zZmPKuJmX/E8vYpVYVVCSsqlzJ0mYqWooO76kkCzEbx&#10;a02HOVlolTqFZlpdyNJ0sbkF/wAd7Nb8bYje99FW4yY3vvssio5gCggkMAzBnHj5+A/ONlrs9FqP&#10;bN+ffvY7hdUiUpIBW4N9LhjFgAEEWVdzY/Xfgpa8No8QWFVNLIqlkO86WlZO3XY7eXyi1sje53oq&#10;yeqtsGFVgs0TcJxXE8LmqD6qWtmaWfbQVFJuBcptaLzwuaAQI3y3otcuewnhd572e5ZdRcTM80pp&#10;Ff4pXiS6RSlUq8WopVUumUpnMtTJI5eDsfEVuw9Cp/3Ae4OIG/pkrGYmszKP/tEq8w/jLnCkxmTi&#10;c2Zhk6sQGVPw2VMwlU8OGE5UhRMzq7WNxsY2aP8A/jiKJIadOIkeA0+uq16v+/HvQCRrAnz5dFmW&#10;M+1Zn/NdHMocYoqepw1aQESkZjxFRQA4cuSFFnup/GNf+npl3FJDjrAjpbIeCsD3NZ7sD4e/66Dp&#10;kqXCOKCcJQFVGCU+ITFuVCfQYfUEAGyQqdJUSANibnm7ARY7C1qpjibAytmedv181lteiwZOJPX5&#10;T+1fyPaBwunCSrh7R1BYAk4JgPfHS9MS4J/vyrd2fVdm9vkR9vD6Kf8AVU+R8wd78ZK/aOy/oKDw&#10;nl9pynDCstltxYfdbjkevJtox/0ur/5rf/td99+KicZT5Hz/AB5KrxDj1h+ISyhOQaWiQlzLVJwf&#10;AklCuau7TB3sCDaJt7Pr0zPvGGcwWuv5z6KDsVRcLA9Idvy+6xnE+I9bXrQqTRU9BISXRJp6Wlpg&#10;o81FUmWkvuAzMNriNltI0gQCJOZgT5EbzyVZqNJBgkDIFx9b+mXmssy/7W/EDKOFpw/BcJo6elDk&#10;9tmbE1FXUsDpSfK8azsJSLuKSXDWG59RkfFW+/dwGmbg8iZ8Dn4Zc9IxLN/HHOGeKv7zWTkyZj92&#10;RUYjVYlTgc9SJ6u8X3fcWtHTDnNb7sOIHQkfJc0U2NfxBoJ6gGOZHU80xWca+INfg03B5tfllGCr&#10;RpVh9NlaRLlg8ljvOF/7neNB2DoVHNqHiDhkQ4g9x5jourT7QrUm8DY8WtPzHkqVPEfiHS4XKwuk&#10;4h49huFy1haKHD1SZElCg3ugS358yY2RRogFvBYiDJJkXzWt/U1jc8Oc2bH1VFjFZi+YZ9RNxfMm&#10;OYlNnl5yl4jNldqQzFaZRQlRBFnFom1rKf8A22gd2fKJzy3nNPG4CJtyzHM2M+ip6nKuF1atdXRJ&#10;xCZpZMyu1VC022CpmojZ2hxGI0QVHgzxGT1TkmikYfKmJkUkiRSAOrspaUA+GkBtxctFrXvd1Izn&#10;Tf7Wu4AwQSL2PXr9PwinBchImTVDUskM7aerFthZ/wBYHiEAni7tOUfT8qbeEtMCALxzP5zREBUs&#10;EErSCxUeX7PEnNDCOe89+V1rNLnne/vz1TZGpZJDPbTy2/XnGBBz39N962MhAWYcH+AHFH2isTmS&#10;uH2XKWfg0mfMpanMeK1op6GlnIAKkTAkKmqN0sEJKiFgtpcxrYuuMO0EwSdJg+Fj1vlYgLaw+HFd&#10;xBMEZ2Pzyk/sWK6kyb9klmWtNJU514uycPJA++YXlfBwUs4cS6qct33ZRlWsW5Rx3dovd4ZRAv1k&#10;OnusukcCyI6zeT8iPqt05T+yp4B4FKbG8OzDnqalWpE7MWNztSLvZNP2KSPNJjRdiqrte+ZIPeDI&#10;PlC3W0mNytI0t5Rf1W5MA9kPgfluVJl0HCPJiTJIVLnT8Dpp85J5HtJiVKfxeNYVHteXNMHpb5ZK&#10;0gFvCRI63Wc0vDXJ9DL7OmynglPL/wBErDpKR8gnzjJqVHZklR4Gf4jyWOZk9nHhPnJS145wxyhi&#10;01SDL7eqwOmXNAO7LKNST4gvzBjJq1HCC4mMgclnhYMhErlPjP8AZIcOM0Uk6t4W4tiHDbH5Y1y6&#10;Pt5lbhk1fePflzFGYgqJCdSVlKQ7S1bRtMxT2m9hfKAO+MvIAnmqX0A7kdL8uU55wbz3LzZzblTM&#10;/DPOeKZMzthMzBszYYopm06kkS58tyEz5Kj78pQDhQsfw9NhcU3ENg2cPXqJ6+WRjXz2Iw7qBtcH&#10;zHQxafn3KqKi/wDqvZg7m1o2mukw6x9FRFp03dRzMBDkgJdn2Hl9domJJgi/05hSgjv3kglRUSE2&#10;IALFwQDsT4E7HnyiBIhN7+qcBUVBuTG4Hh+cRQct5pSSQWZ1G2nrf163zpKERve8k46ioISUgj+s&#10;mwFr+G29/lEf5O3ud80mGk5738l6Y/ZTez1lSj4OUHGStwmjxPOuYcQrplDilRLK5+HUaJi6USJb&#10;kpSSZU4laEpUpM7QSQBHkMVXL3uLSYuO8TIHdlnqvT0aXAwAxaPOLnvmVvz25My4dkD2WuImba6i&#10;TV1+H4PUUWH1HZpUuROrU/ckrDggpeoSVJIYhNxYNrUTNQOta9+Yk+uUequcJbBuvFfCaX7nh1FS&#10;KSl6eSiVZ2cAAqPiTdvH5+1Y0NhomwAE5wPwL9V5Oo6XFwtJmO/P97GVcLaeXX8c+D9JPliZSVme&#10;MGpp8pY7s2WaxDpI6W+P48/G1DTo21Iv6j5feVu4JoqPl3I/b8L38Iur5kx5XhjvXojeyQASoB2J&#10;DlmvGS4iyATdcAe299oZiOQscqOHnB+toV5rp5vY4tj65AqU4UUqZSEoUDLMzUNLKC9lukMlR6rM&#10;GA2KgPE4WHIHU6ydBbmbZ8x2KL3S0/CDn/keQ0ganwF5jzlzNh9fxAxJWKZ2x7F8440ssa3GsQnT&#10;5iB/oBKrDYMLDYWAjrjC0eENIJ7ybT3QPILQdiapPECB3DPzB/Wi337LPtpZm9lrGpOEZjxjE8e4&#10;VTpiAKasUaybhNins5bnUiUXCu44BA7pKlPo18O05zfI6jo7pyOmpi43KFd5A4c9R9R53GuYyg+y&#10;OFYxQ49hVFi2G1kmvw2vkIqqWsp5gXLnSVpCkTEKBYpKVAgixBHWOE5nu3FpzGa6jII4hcG61r7V&#10;HC5PGr2cOImTlUq6upxLCJyqGQJikE1kkCdSvpv/AJ8uWSA7gMQxaMs+IgCxkKLhbuv+PJeJeWcR&#10;OI4FhtTNJ7abTy1rJDOWDkfEG/h8Y9dTqCqOI/Dael+R+ma888Bri0aHe/qrbtDaxfk9ifH6+ntI&#10;X0Mc/wAeqiLm+96JaJndABe3Lp6PnESVlOJUwCgQFHrf1tCQiPUDuC7bFvl5eLfCIAkLISkTCSEl&#10;gPBINn+u+8YkpHJOhZCDcBg7kP63e8RJO9+SwBdGJhUpnTvyAvfbzvGZkb381KEuWdS9IDrbbf8A&#10;vd/wiJEX3vfeIgJ6pCKCSqfXzZVBTS06ps2eSNKeqevlu1/GMFwEyfr6a7ssNHGfhz3bdltX2PvZ&#10;fke15jOJZpzBXzKDhHl/E/4fMw+lUU1eYKpMtMxUpSgoGXLAXKUSzlKtIILrRya2KJcQB9Z7/tkZ&#10;5WXVpYUNaCTc+Y7vve4svVrJ2WMEyTlyhy1lnCKXL2BUiBLp6GhlpRLljyG5/wBRLuXck3POdLsy&#10;ug2GZb33rJqdIXLSUlgQCL7eXhziUyoxBMFSQbsfhGEhLSCny6QUhko8+rTIlzJk06JaBqKn28PP&#10;n0iFSo2ix1SoQGgSSdBvKM/KWXcvMb2pfaLrPalzFKyXk+nnYrkJFZ91k0lKrSvNNWhRuhY2oJKk&#10;BSpjgTFJ6JS3z/tHtDjcKplpAkA5tB1I/wDMNwB/aDGckRA4hMff971Cz/hBwqpuFeEVRrKuRjeP&#10;YipE2uxFKGlTylilCUWKZCCBplhhMUBMUAEgR8n7W7R/qz/T0paADJGY/wCIPOf5HMfxbbKLnT3j&#10;y+1vms2UszVKmTCVqWXJVck8yT+ccdrWtENVZMpIAAI8/MwLeLNYVjlb/wBo8I5H77I+P8xMamLn&#10;+krA6MKsw/8A3md4Xmzmf/3pZ/8A/mZP/wD1tLj7z2T/AOFwH/st/wDgVaP4DuXvNH0VYQgiQOfm&#10;YyVkrw4+094dy+HXtnY/VyPuqaTNmGUuPSpEmXo7JRCqebq6rVNppswkcpt7vFrVjVc1YbMKipAH&#10;dfUHAJBYc+e/KLpm6g/rv9bjXIsPnhRll0gqTuNifA8/g36XDVa7hveyr6im/wCXcNp683383+PP&#10;a0WN3uN9VTqVZ0y9ZAJF0+Tjp0a+xDxeNFS5WUlThAF3HzubAbvdtouGQ7lQ68qfLZTkN302Au+9&#10;vrEgqtVMQP8ASygpyQ9jct9WFv1iQyU1IQEAAAMl3tyNuX18uUZzROoszG22p7fDr5fjEgJ3vcqp&#10;1r731Tw907gEGwNnb6wAGixeN733JtSGUQWO5AILD9rCLgQBqoFp3vu3m2oBFzpcWB9eUZDgdCsE&#10;Tnve+SQUhYJUQTu3P00TiM1AklNzAQWAYPvu37sf7RkRvPe+SjO9780hgCQNhbq0RUk2pRFtnOxY&#10;ttaAUkhRYlyCwJD87D53jIRI6OSfPeBRNKLaSwtvy6OxgRJCpBsQV1L7E3sYcMPaR4eU2eM2YhmP&#10;EamjrKnCMYy5LxhUqhXWS1XtKSmYhHZrlKCQt+9ckWPCxWJc15FO1okEg5wbAxHfeL8l3cPR+Hid&#10;lnkNQMzHhbVdRY39nFwIXw+x7LmWsjYZlvE6+mWiix6YmbXVNBUaFCVOSqdNKyEqIUZesJWzHk2i&#10;3FuFRriBboBPfABPfdbrqDXtIM36n9Ady8mqSjrsHm1eC4rLEvG8Eq5+D16AtSgKinX2UwqJAIKi&#10;l2IB2e8enpVPeMBOufUzEjpbuXm6tP3VRwHh3ET+LKSoh2BJUzq8PHw22jZNwqOLe9zzK6++yj4g&#10;rwPjPxF4fzpsxdJjuFyMxUiTNaVKnSJn3eeEpJuuYJstRa7Sb7R57tFhDvecwNPD0AHnZd7s9/FT&#10;gaWz8cusm/RenpF3JO73EcY2sF0wVqXjH7SWX+CFfOkY/heLLo6XCVY3XYshEqXQ0tImcmSrVNmz&#10;E65xWuWlMiWFTFmYgJSXJF9OgXMNQkAA5/pQdUDXQBJ3v5wuJsw/a75rxOZPTljhFQ4bIStZk1eP&#10;44Zqpsv+jVIlSgZa2YlOtTFw5Z46FLs4ky4GOpg/J0LnVca0fxInI2kDxlshY1h32snF+krNeI5C&#10;yTiVIlT9lQVFVTzFDmkLWpYB3uUsOlo2D2cxzfhEd7p9AwKkY4hwB/8Aj/8A2+krrL2WPtA8ne0z&#10;Vz8vVGG1OQ87U4Sqbg+ITkVEmalUzSk089OntH7gJUhDKmJA1OCea/CVGNLo/jcjlOvIjSQc84XQ&#10;biabnNH+WR5nl0MaEZZTBjqRCVBIcBKiA4d/g/PzjTmFtwuEftaeBsjNnBai4qYfIljMuRaiX20w&#10;SnVV4dPmJlzJR0h1BC1oWNSgEp7c7qeOhgqxY6HAZzMZRM+BEyNSB3LVqtDxy0+x88u85rzWyLlP&#10;MnFvNWG5VyVg4xzMuIImrk0Cq2TTCaJKNc3RNmKShRCQSwJJZVnBb01VzS0mw4RJzjMCbA8xpkRK&#10;4HuC518tPGdJGcZSusuEH2UHEjPVAcU4j5tpuG8ozkJk4Nh1KjEKqbKc6iub2iUSiXGkDtNyVJSQ&#10;x41btJzoAi0xGfmRfugaX5dShhWxcHne3fYG3nnpELIvaj+y2k8OeFKs1cIcWzBmLF8DlzajE8Iz&#10;BVoqJtdSMVLMjRLQBNQA4QA60uA6wEr1sPjqgPU2uSZ77mDyIgDURcX1cOwgzlM2AEde7MkGZnwP&#10;AmF4xIxmilVEklYUdBQoMpC9yHO9jvsBvyj0tOoKgBb+uYjpr6Liuoupuh1uukdFYggFgf6flGXA&#10;7yUAQTfe9mVGxioNPhNaUaUdlJXNGqxJAcP1Dtbx6GKnP920u5A27hu/7RjOJwB1I+a91/Y8yZKy&#10;B7K3CnBZVMujWjLtHU1EiZZSKifLE+cD0PazVx4+uXB5a6CWwPK30XpqXCGgjIyfMz9Vzp9r5nQY&#10;ZwHyllCRVqRU5mzJJM+jFzUUVPLXNm/BM00x+UbeBpufUEAZjPTX5AjxVOJqNY25ixP0+ZC8y0F1&#10;Oee4NvRu3zj1P8TG976rzRIje9juVrknH6XKHFThvmfEZglYbgWbMJxOsUS2iTKqUKWX6AHeObim&#10;e9ou5giO8kD5FbuEd7l5EZgnyv5H7BfQcpgS4tHloXoi6FgXHnNmJZA4F8Rsz4RMRKxfBMt4liVF&#10;MmIC0onSaWZMlkpPvd5ILGxibC0kE5TfnCGcl4I5QpEU+X8PXLTqmz5SZ0yYTqK1rDqJPNRJZzyD&#10;cnj2FFgDRq4iSeZzJk5k53z9F5yu6XEaAx3AWAH68VdoUwGly4Jt6vtvAgg3F9/rmqs973minSUV&#10;EhSJktM2WtJSpKwSlQYulQe4ts4v8jKA+xP6O+5SngM/je+cr1e+zFz3U5z9kTL1DXVM6ursq1tX&#10;l6ZOmr1a0yZmuQBZwlEmbJQAdggR5TEUzTqFpORMdwMfRehpPa6m1wtInzv9V1hKPeBJ7yhcRrQr&#10;pXzzZBlyxlDDJKNNRSldQmSrUxlgT131dCGPpodv4x2G7WxTaBhrXuAvaA4xHcNRpYLlMp+8Yw1R&#10;cgSOpAn9d55q9VLXRTfu9QlQOyCv+ofkI7PZvaVPFYYUS74m5TEkHWM88p0WriGFj+h8t+mafCrv&#10;YE7uwfYt+4jq5ZrXCUmYGZgOjkNvt4+t+WCsIwvbvBn2tcPGFMJYuxDguWcCxvBEoEEBWpRJvC2q&#10;tAyT6ZSZFKqqqpsujokEg1E5QSkeHiWe1/1rc9rf5KQBdldYTjfF+npErpstSEYhNSSk4nUAhKS1&#10;ilBuWd33tYRp1MS02pjxGXlZXihP8jHRa6xDMWJUUybiFRVzK2unKCk9oX0zWZK0pFkqTukh7akl&#10;wY5xe4EnX66ELeDGOaBlGXdqN+i93fZp4QJ4AcAsi5AVJ7LEcOoUVGMplzElSsQqP5k8FaQyghS1&#10;ISpz3QgP3YoWw3ewt1UKBrP8zV3RdYYno487W+u0QQK1kWCbMCBY77/vBZTyQ92flttBE2uaUpUq&#10;YdKUXUpnSw5/TbcHw3iajabS5xhoEkmwHUk2AGqSvNb2x/avquNOKVvDrJk6sXkqTOVQY1OwtTVm&#10;MT3Y0dItO8sbTlD3gShJ061K8H2l2iahDrCDLQcuXE4XF82DMWJvAMS0Ovyy675rJ+D3Cun4b4HL&#10;xGul0q80VshEubVUiAKampgBopKRLsinAAC2DqUCkEpDx8p7S7QeajqLSZEzObTrJ1eZzyAjVQBM&#10;37vDeumSztSitWo6igkqZVyf9z8+gGwFttvMhsfCNN781iLb3H75hAe6GDb835mNpYOaOILCscsf&#10;+0uEf/jJH/6RMa2N/wDC1v8A0OVmH/7rO8LzYzP/AO9LP/8A8zJ//wCtpcfd+yf/AAuA/wDZb/8A&#10;Aq0fwHcveaPoqwhBEhiAecFkrzf+2h4fmt4dcN8/SiUqwXF52E1CBJd5VVLCwtahslKqXSAbPO6m&#10;8gViL2Xl3QzSKgWBBDGz3azDn5/jF7STbe99Ac0b3vXpf4dMZaQVN3fgfhzHgIvDrFaxEGOSyGim&#10;EpQ5Nki7WLkt5nff5xc3IFUkQ4q1o1+4tRGw22/vf4/GL2adypc3e981ZylmzgFg2x6hh6HnaLWn&#10;RVFu97y1U+nWe6AQXSQ6Q732+vOLAJCpcI3vfJT5UwukOGFgwBO526l2PlfaJIpCT3gRtY7uLHfx&#10;5sYLBnRPS1BPRx0bx+dh5t9ZBVuEX578E8lQKgOnS4+fOLQ0Qq5PiiUACALjq3L+8SICBJUHSdtv&#10;izehCEMlMqABbwIJ3fb+0YWAAmZiRqDMPEcmaCAW3veUpDvc7mJqEykTPeHx/KCyE1M3f1sIxMLM&#10;JNz05wkpEpqZq1ANYByAL8vrbaJTA71ANm5suufsps8KwnizxR4fzZk5dPi+H02aKKSluxkmWv7t&#10;VEj/AFzDNpz5S/jHCx9PhPGOnnke8CB3E9V3cISWwRzH1HnJ6WXpclLFyDZrRxAwG66M8NgvF721&#10;ciI4Ye2LxAw+VTIpcOzIKbNNDLQoqK+3Toqll+aqmXOLXDH4D1GAqmrTc3URJ6RAHcIBn9rh45nA&#10;Wm9yfv8AjuC1EpwCk7AXKbPb0fw8OmDwZZ/ffcuU5nFnve9Vm3s25z/4Z+1bwhzLMlk0pxv+CzwZ&#10;mhCZVdLVShazYaZZmBd7d0RzsbTHuuIT17jl6gLpYFxDy0xoRPTl4E9PVe5Z7p2b848vErvZLzy+&#10;2DyxVTcp8JMzqqlKwnDswTsNqKAEhC51VJ1SZxGzo+7TAFbjtLM5jqYAsNQEgyCOoyIk+JEHSVo4&#10;pjuAwQJB+cmO8AzzjS689ige77o56QxF/wAbR6exXCA3vfimpqNYKFEBIBOkbb/hZoksAFV1aisl&#10;VdNi2FVc3DMboP5tJV08womSVDoRuC7KF3BNi7GupRFUZwWzB9MsoORCy1/ujzDjfr46EZgznqvc&#10;z2S+MlRx89m3IWe65Ck4lilAZdcShKAuqkzF08+YAmyUqmyVqSBsCBHiqrRxQMjGWQkZX5THgvUt&#10;BIE2+vI+OayvjFk85/4P55yshQSvG8BrsNSQCQkzqdcsG3ip9oNeA4FwkA3+qOEtIFj8jz8189uG&#10;zV4pl7B51NWVFLX0aJM2nr6dRRNpZspghUspZikgEkMRu7l49aKf9RSa12cAjLMgGw+fkvOlzqFZ&#10;zozJtzvmfDId9l63/Z3+2mvjzl1eQM9VstPE7AZLCbMWEnGaYC09HWYA2tt31Nc6fPYqi4Oc7hAI&#10;zAyE6joT5Gx0XZo1uOG5g5H6HqPXPRdpS0mWSTyG5G49c4588RnVboELyD+0m9kYcBs5zeK2TKJM&#10;jIeYalMvGKCnkjRhVYsuJiUgd2TNIdtgu2ypaR3MJiIcajtIkf8A8upGtr53Mlcqth4aKY8Pt845&#10;C3fyVJnImAaVBSSB3knUki/eBG4a7/S8ejkEcQvvMLiFhuIy3H25hHKy1U58xTBMqUR012YMUpMK&#10;pVKG8yfPSlI8nv8AvGjii2lTdxZEgGOU3jvErawpc6p8OYBPpA307o+jPQmUlKJaQhCBpSlIYJA6&#10;NsPCPGuuSdV6QCBAXlF9rXnOZjftE5ByqRKVSZdy7OxPWhTqTOrJxlLQvp/LpZagDyU7R3ezaTS7&#10;iINh4XgCP/3eC5uNeWtgHMgfMn6LjpJAYgaQCwB9XveO4TxC53vzXHDbzn03y9FXZgoziuC11IAp&#10;S5sk6EuA5BCg55d4JtziqrQ96wh1rGOV9ft3c4U6dT3L2nqPLW2zcr3i9mDiz/xx9nrIGeDPFTV4&#10;rhUpVdMRKMtJrZbyqoBPJIny5gHgH2jyFSA7vv56eHzXpmzwyc8vpP1WX8QclU3Ejh3mjKNbOXT0&#10;eP4VVYVOmyw6kS58lUpSh4gLJAeMMdwvDiJg5fRSc0wYN18/uCUtdhcqpwDGKZdBjmBVEzCq+jms&#10;FSJ0lRQqWepGkgs9wW2j01B4rsFPLhET3Wt1On1Xn8Q33bi4D+XTQ3uPvrfNWyCAG2IADAORa3ke&#10;fj+GyHTIIyWv/G4UHF8ap8Fo5lTVzRJQgA6iH7QnbSOZ8PmwDxJxFJsnTd/pEysimaxjf4+mV167&#10;fZscN8R4beydl+bjNCvDsYzJV1WYqmmnhKTKE9bSSWJsqTLkq5EamIBBjy2JqFzySIibd5Jg9RML&#10;0FJg4BBnKPARb5+K2x7S/FeVwP4AZ+zuud2FThGFTVUi1JKh98mASqZG2ypy5QNmDuYopkB4JExe&#10;DkY08cla8FzSMpt+V4iZMokYfhuB4atIk6acJmpVtrZ1ENzCirzNybxo9utbhgw1G8Qc0lw5wYkd&#10;demotbRoO97VnLOO7qsoxbCZ6MDwLF6immScGxafU0OGYmXUn71TqCZtOtrpXqIKXZx5W8r2Zjf+&#10;kY6o4fGQ0ECYkOuHWzAydrysQtjEUvew3+MCb/Lv+iou0XJWZFQQKlLhQIYG/Tr4Py6R9co4unXD&#10;WueC4iSYifATA03biPouZeLb3KdCywG5BIIb1f6xcXQYKrHxdyWlYLXe58z+vw5RC6sgqTKlrEoz&#10;FlEinlglU+coIQLbOdz4f3iQLYl9hdZDeJYnjHFPDsJmdhgslOMVgt95WB2CC1mB94OQd93HhHLd&#10;iqhEADxGvdotsUOdt/P8LAcYxbF80VBnYzXrqCQwpZXckJHMBAsdt413Eu/kfotkQ2zQo4QEMJaQ&#10;kCyQkAAWIA+m3SMZrO+q6X+za4GI4z+07QY3iEiZMyxkJKMdrVnVoXWhX/JytQIZRmp7Vi4UKdaS&#10;GMa9R0eHmtim0734L2WpSqsmTp8w6lLUVliWNyWDuSASw6crRTmrDaQsgpUBCmUXcb83bofPf8bw&#10;WVNCSALgNsz29P8AHeAMlIS+0AExyJaUh1lVgkXu/powbdyGFwP7a/tZDH6nEuF+RMUn0NPTqEjM&#10;eY8PLT6eYQB9wo1P3qpQUEzC38oK0qGssjw3bGP942LGkcgcnkXl1/4CLAiCRNwIUZkxl9d6LH+C&#10;PAuk4c0tPi2N0MqhzJKldjLw+lIMjDZSvckS1f8AineaoXSSUAuox8o7T7UePhoO4nOuCcwNSfP4&#10;Z0upOeco3vvW05611M8zZhSSWdEsaUctgLAMLAWFukebY3hbHz+pzPU669KJ3vfgkabm7BybRMCA&#10;ko7sHbxbaMLCEEVjlj/2lwj/APGSP/0iY1sb/wCFrf8AocrMP/3Wd4Xmxmf/AN6Wf/8A5mT/AP8A&#10;W0uPu/ZP/hcB/wCy3/4FWj+A7l7zR9FWEIIhBFon23OGyuLXsm8T8uyhUKqF4OvEKWXSS9c2dPpS&#10;mqlSkp/3rkIRa7KLCESkwvn/AKCo7SkkTgRMUU/1WAOxJ+I5O8Xi11I3CyiiWETkgLHui4Av68L/&#10;ABi9tpWs7OVfUK2CAGBI3u/n+d/Pyvb/ABCpfmreimBKZbEaQAG9c/A/tGwzTuVRO977lZyVAkN/&#10;ULszkuXH15t9YmM1Vkp8lYdDBwQxYO/l84uGSocM1OlKCgnmVAEkMX3267+H1jIVeqmyppKtIYiw&#10;YAE87Avu7N5XaMqSeQRYO459DffxsIyFAne/0nkq2BLgF7XHreLxqqiUpRcgDlb8P0jMIm5iiCQG&#10;ZxyBbb84wibUpiXUCwcBR3t9YImlbC7ljc84ImiSNN2LPyMTVQCQskKZ/wACYKQSFAkO4DAkuTEE&#10;TSlFJIBADOAW6Db5wRMzFFKi2+kGwG3r0YmMlkDXVZt7N+eRww9qnhNmZSlmmqMXOAVstCglBlVy&#10;OwQtaiw0omKQsg7aB5Rp42mTRLsoz7j+QPPkt7CPiqW8/ny8iSvbVSdCTuWHM3MeXJjNds5rzi+1&#10;xyMmgxLhTxGkyZMkCpqcsYhUB+0mCcjt6RDdEql1J23Xe0dfs5/+7w5gyI7/AKkgDxWhjmcVMmJi&#10;8934J10XDerVqI2BYg2Lj8/XhHcBvOm9/NcUDzVFnClmV2WcTkyiRNRL7dPZHvJUg60lPiSGt4t4&#10;4fLqZGpFu8XHdeL9Lqykfd1RMZwe4/jyXvXwc4gf8VuEeSc5hEqSvH8GpMSmSZC9SJMybJSuZLBf&#10;+hRUnwIvtHkHNBJjL16L0QJi+fp1Wr/b44d/8TvY/wCJmGSlhFTRYWcZppmjUoLo1CqIQwfUtMpU&#10;sN/r5ROi4h9pk5Rz09YKxUaOGTFjry19Cei8ZsPrxidDS1SCAZ8pCwklz3g7Ps4JYv4849m1weJG&#10;RuO5eacCwwdPonCp1ggkgl9t/hy3JjJWLaqtxGumU5kokSZ1TiE9fZ08imBVNqF37qAAS/Ukd3mC&#10;WjDqnBDQCTp38uX2FzZZDOKXEwNSdB1+n6Xtj7DHC/GeC/sl8Osp5iTLlYzTUU6rqZMsk9h95qZt&#10;SJanHvoE5KVNbUlTEhifFPgPIOZ2ef5Xp2niaCNd/JbP4oZtRw84YZwzVOQSjAsHrMUUlCQotJkL&#10;mFhsT3TYwa1rnBpMA2nojyeAxyXzzZYkmmy5QIlqBUJSVkjfvOph43aPZ0R/tsB0A+QXmqsuqvnU&#10;n0sptNXYrlrMOFZpy3WzMJzJgs9FVRVNOogylpLgW3SXY8i97KIMa1A1BLf5DLkZzB5g68vAqylW&#10;93Id/E+ff06aL2r9i72ucI9q3hcivKpdLnbCQmRjuCoISuVNdhOQCby1gODyOpO4v5SvRNP4wLTH&#10;OCMwfmDkR4gegpVOL4TE8+Y57y7oW8czZSwrO+XMWy/mGhlYvg+KU6qStoZ7mXMlKBCk8iN9wxFi&#10;CGEa9OoaLxUaTO/nrzU3APbDt706rwr9pz2dMY9kbi3MydXqn1uUsS11WWcYUgfz5RVeRMaxmIUd&#10;Kha5SptKwI9HhMQ0HhFmnLWOYPzHS0zZcbE0C68/EM+o5/fZVx7F2V5OdfbH4Q4PVoUaaRic/GFA&#10;DVpXSU8yokk9P5iEh9rjnGMbUPAIHPwGX1CzhGguJJ5ffPwyXuvuoPYmPMBdleE3td5zRxA9r/jD&#10;jUlMyVJp8YTgaZU3vFKqGUilWodApctSgB/qcx6fBCKc56DykjzJzXDxZBqARGZ+k+QH0yWrtww3&#10;IFze35x0uLQFaYtbknFELBSXABcne7m/zvFj3gDrvz+qqa0krub7JLjrLy9mfNPBXGahMpOIzFZi&#10;y4qYdPaqKAKunSSvkEImIQlGyKhRO0eaxuHdxOcR18zB8jp1HJd/D1pAHh4i/qPC3Ven4Ok3IKrb&#10;2e0cqDAW8Tdefft6ewFinETMFXxP4S4dTKzhMKV4vgqZqZP8TsAVDUQgTNICndKidRdRUnT0KFdo&#10;F/5DI6Ecj9Ccsslq1KZPcfTr+Bmeq4dwrgTxpzDicrCqDgpnuXiU9fZpOI4NMpKZK9u9VTQmWlP+&#10;5RA5x1v66m4EAXHUAeF/lJXO/pHt1EeJ9I3kux/ZK+zPxrDsz0eeuNiqGVUUnfwvKNFOFQmkJPeX&#10;PmjuGZYDuFYu4UFBOnmVMY7MZjKNPPMnL5ZrdGFEcP8AbrzPId2vNeiwTrUkJSUtZOlLBA2cPsbs&#10;3QWEc+dea3YItFgvKX7S72kaPjJxCwzhFlLEJdflfKtT/EMwVFOtK5VTXpBTLp0qYuJKTM1B9JUp&#10;QI1ShHTw9BwcHaiCenId5zPK17rn4iuQ09bD6n6Dn6rmXBZhmZhwdQ7wAWdW4UNJ7zchcd3mzneO&#10;N7UttSjk7/5Df0VWBIdWMZRlvMde7qur/ZY4ZUPEzgDi+F5sUhOUMRxbGqYUoKjMmVPaS+zqnH+W&#10;ZRDAjvK2NgI+De0/a57I7caaDeJ3u6Rd/wARBkNBsS4XM2gQM4XRqDU2GQyMn5wJ8e+6514i8Ocf&#10;4UZzVkvNqWxJCSrCcYSP5eJyUgGx27RKSCXPQ33P0/sbtalUYMZQdx0nwbTIOQkZ9IJtcagms0+M&#10;Rb6d35WKpnolq0VExMhQAHeUxVa2kcy12+jb/T6eKoVvhc4NIEyTmOZGk6ArlVKDhkLb3+QqHFOJ&#10;dHhqlycKojilQCU/eKglEkG76Q7qZySfAvEX4phtTHF13u6tbRc7OywnGMRxTMsztMWrV1CR7tIj&#10;uSUjwS7PzciNBzi4yTO9/lbYAaLb8dU0mnlolgJOkgOkpDNa35dfjERbe4WLpSgA4IDuHaz2LH5O&#10;H84kl1BxKrTQUq50whwGSl7zDybwtfoPrW5xaFYwSbL2v9hf2c5vs7ezdg+F4jSS6fOWZlJxzHzU&#10;oaZJUsfyaZQ0JWns0BIKSTpmmbpJ1RpEnLe95LZEem/qulqOQw0JYpJChqDGwDOPPl8XjOilMne9&#10;6ZK2QkpUUuQDZyD438eQ6H4wRP8AeUoJAINyN7P18bxkFFxX7bPtdVGXZlfw1yHiRw/MCZYONY8g&#10;unBZCwSkJVt95mj/AC0/0DvEPoEeK7U7UFRn+yZpzFp+MjMAi3u8+I/3RAIEkyAJJ0hag9nvgRLy&#10;hJocw49RqoJ1MnVhuGTe9Nw5SxqE1ZIP/NzQSdagdAU/vKYfLu2e1eEHhg1HaHICbE5S0W4RqQNA&#10;FB7hw8Mdw5dfx4wIW8Js4r0lWlIAYIQ7JvcD63JJ3cvc+GotdxF1S5JuTmec77umuXSd5b+6SLgH&#10;ezxunNZFwEIiiEEQgiscsf8AtLhH/wCMkf8A6RMa2N/8LW/9DlZh/wDus7wvNfND/wDFLiAACT/x&#10;NnsBv/8AxaX9Y+79k/8AhcB/7Lf/AIFWj+A7l7zx9FWEIIkl2LM8ESUo0kEsS0EXzfcaOGi+DvGr&#10;iBkUyKmRR4HjNTS08urDTZlHrJp1vz1yihfiFPFo+LLfQdUBjM75lVuHTwZnvOEpA8bW/AEFtvO5&#10;3S0Ab3vQLXcCr3D5gUEgkAt4Pvv872v875DrBRcN730V3SrDouGYc+b/AI323jYaSFQRKtZSgwIY&#10;uAPrt/f4i8WA33vfK6qgqdKUCsB+RFuYfbx+P5xa02VZCnU6gyG5hi1ybmw67tE81rkKWghzsXfa&#10;4a3z226RlSUpKmlBZIOrvE7gHp4/DcX88jJQJToUQoDYXLG7H87xMEjexvxUCE4SSAfC3N/184mD&#10;aVEpuYSF3Ys/w2gCViU2tiWFySGa/ofiYyFlNLUXDENdiwPTw29CCJpRKVG7c/HaCjCbU4JIt8L7&#10;CCzCSSSLl2D7AcozKim5nvi7/wBhGETEwMpwQ5YN1t9OkSBQWEBY9nakm1WVcTRTrmS56ZXayxKB&#10;C9cshYKSLgukbfpFdRoewjkCR3gW9YjTTUq6k7gqAjKY8Mivd7hHxAl8VeFWTc6S0S5UvHsHpcTM&#10;qWoKEpc2UlapdiboJUk3JBBHIx5KoA15a0yJsefI78l6FhJYC6J1jKdfCVp/7Qjh0riT7IHEWkp+&#10;xRiGDUYzBSTZrkylUak1Ewhv6lSkzUDcd8RbRecO4OpzmPMEEeEgI9ragIqZXz7j+fNeQlDWjE6S&#10;nq0ggVEtE5BtsUhnHUAt9I9aS2oSdNOo3nHevMhppiDnryEbKcKQABs1wXHzPW4ixokXG9n9KLgv&#10;TT7J/OH8b9lyblZQlomZPzDXYYhAV/MXImKFUiaobjUqomJB56LbR5LFsFGo6AYk2+XhBHjZeipV&#10;DWaJImAbT3fMHwC7PmSZVXJmSZyEzZM1JRMlqAKVAhiCOYZxeNRpLSHg3BWw5oe0tIsRC8F+KfBS&#10;q4J41V4fg68SzPlSTjVZgUudKo5kyow2ulVMyUmlqNCAlapoAXKUn3wshrW9ZTqAfxB4M9SWj1JG&#10;QB8La+fqAn/ukB8c4B88iNR45ZXWRPZS48cVqqVKy/wrxrCadS0JmYhmuX/CpEpKiP5umaQuYgAu&#10;RKCi2wPOupj2NFhJvqBlOkEzoJAF9Ar6eELnSTa2Un1MekrvP2Svs18L4K4qrN/EbFaTOOdFoCZN&#10;NQylIw7DkBwqWhSmXNCgQFFSUONSSlQUoq49TGPdlmbT9ANBPnY2IEb7cMyQNBeOZ5nn5WvoV205&#10;XMBUGU/ukO1/V/3jmWbcarbJM2/a88ftXPaYo6LKSOBWW6+XVZkx5cmfmJcpbnDaFBTNTLUxGhc0&#10;hCtJP+WC4aaknpUKBquE6/LU/Qcz3LUrVm0wSNPU6D6nkL6rzfSkSpCESgpEsJDBQYsBbyt8o9UC&#10;ZvnvPeVuq823rve7JKgUqdNlEvt52+RjIcW5b381cW8QE7/CuOFvFHM3s98UsM4iZJIGLULisw+Y&#10;T2NdSm0yUscwQBtcEBQulMaGKw4eC4Z6jmBy6jTpbJblCqR8Lj3Hkev1Xuf7PftB5W9pfhph+csq&#10;VOunnASqygmEGfQVIAK5M0DYhwx2IIIsY8vWYKb4Bls2PMaHeWRuF2qZLmyRDte8cumo6Km9q32d&#10;cG9pzg7i+UcTky04ilBqcHxDSO0oa1IOgpV0VdChzCjzZsMdwEt0O/nr4dFl7S4TqPXn4fg6Lln2&#10;CPZWqfZs9oHFcOzjh6sQz4csTK7+Py5qptB92m1MqXLlU3cATMT2SxM1MoakhDoUVHfrVA+n/KXS&#10;ATlIvYDkInLO5iwGrTa5tTkIkDkbXJ53Iz7ua74zNmbD8m5YxfMOLThT4XhNHOr6ucq3ZyZSCtai&#10;/RKSbtHPY3ieANbea3HGAXcl86+E4nXY5TzsYxNXb4hidVOr6maQNUydNmFSj4BVjePV0P8AthwE&#10;F1z3EzHcJ+a89VaA+AZiB5D78ufgrTUwdRJu5Njfn5i24jYyuFTnZLfkbEEkAczyHq0Vxqbne9lT&#10;GVkhNZi2DY1hOYcu4nMwXMmDVSayhrpYGuTNSQQXILosHSQQ1iCCQY1Gmszhm419CCdZyP4VlGp7&#10;h3FE6xmPAZZ5ePNeu/scfaAZQ9pTBcOwHMNZR5R4qoHYVeAVCzLRWrSA82kUqygtyoStRmI0qfUl&#10;IWrzVWkWkgAjpqPuOuS7jHhwkkXy39O9dWmWUrBZlActvLz8Y05i7ldIPw+O95I0TFrAKQWdmVuP&#10;OJCZ3vfJYnK2/osI4o8aMhcEcIOJZ9zdheWKXs1zZSa+qSJ9SEXV2MkPMnEOO5LSo3Ztos4ZvH2U&#10;SRlN/VebvtO/ab4/xco6/J3Bmkrcr5bnpVIqs41qOzrqqUe6fukpwZYIfvvrZQLSjHRw+GBJtfnp&#10;0tqe+w6rTrVueXIZ9ZOg7r9VyDguEUmCUMulpEaJQOoqfvLNnUo8zZ32PIAACO0ymGDhA79SevVc&#10;p7veGTv8K4wP/wBqMPbuqBUDexcHvfD6fWPM9vsFRjf+AInnN7rbwTiKpOcjfnu67e9j5I/9HGQA&#10;Ukf4sxsAnf8AzUbfDnH5w9rgP+uun/yafhYyepXYrfC2mR/y74kBbB4j8MME49ZFmZQzDplVKQFY&#10;TiOkGZTTQ5QArcI1AG3PdxaOB2R2i72exD61MF1J5+MZwMi5unEJMj+4WN7rXaSczfeul/D1Xndx&#10;P4fZmw7Eq3JWOyxh2dsKWuahaJJSnEZLOZkq7A6QxTclnFiY/QPZ+OojgrU3cVCoAWv66cXPv/ty&#10;NwswKgINiJt3bm3TpGmqIKK1yFIMmulsJstRFmA26Fg9vPrHtuMVDYgO+fdu2S0jbuUjsyQAHN3I&#10;cv8AHp0fr9cCMjve4WWP4rIadIcNtyJt6/FusZy3v9LDjePtv0TMwAFiQwuWcN+3lGJA3vdlIEnS&#10;5XRf2dvs5f8ApEe0XJxbF6ZFVkvI3ZYpiiFJStM+odRpabTcqCly1KUNJSUyVpLFSX1aji52fctx&#10;jQBlmvaYoNbVqqlskrOyQFDbrzsGfmPpVF1sNbxCCY3675K1p5XdSbalJDsCX6+dxz8fOIzJiLBY&#10;IgqUkEKSAAFHkb2/W7Rkzpve9FjJcne2t7WU3hJhhyZkuupBm+tpTPrMTqHmSMDplWFTUNspQfsk&#10;brUAW0BleZ7Tx7G8WHbJGRjMnVrTOY/uN+EED+RAGC0uscvLe9Fzh7OvBNCpNPmrM1PUFKZiq/Dp&#10;WKvPqaiatyusxF7zKiZvLBLEMssEh/kXbWP9y0GlBc4QAAACBo3kwa6zYTdRBNMwMvvvzuugp81V&#10;QouTYFPfWVk3JOpW6y5943MeOY0tJc4lziZJOfL0yHIWVUySfXf6TOg3BIIYANY+niwwVjhlK5Dm&#10;YisoRNETv+vWKw4mw/fciBLbbwc7huFkKyyxpl5gwyataZcmVVyTMmk2T3wyfMsw67C9o0MTUc6i&#10;+lTHE5wiBn3AdNdALk2lTpENqNOgO9hecOeKFeB8Rcx1NfL7CbieffvqdLLZMzE0zEoGl9SygFQU&#10;NwFDdJA+/wDZZbVbhKFI8XBSDT0IYQQSbZ26W0gqcnhDTaB5jnvrIC92iL2LR9EWUuCIQREdoIvG&#10;L7XPhqcm+1LhObaainyqLOGCS1z6lUzUmdW038mYlI/p0yBRuBzU/Mxaw6b31Rcc0EzTNNwAz8rX&#10;H1/s8bXFxZKJE734LIcLnABCbJ7tmtbl8W6beMSB+EHoqnC5G977r2jmkkF9gORI3Lee369I2Bmt&#10;Y73voranmagHZ2AtZ77eAc7bxYM/NV6KdKUNZAJLg7bm/wBd+cXDRVONlOkzHUAGZQZrFze3ju37&#10;RYMlSRve/FTkEFEtRZrE87v+7xkKAUqSoJTLYsQN0szuSGHM/Xc3vEhkFg5lPB9IJud35c4yopSC&#10;QgEFrbi13+hiYyVZzQKXSwYADc2a0AsplbOtyA4a53sPnEgibmcvj+UETc33/XQQRNqJdnsB+UCm&#10;ibUSlgC3wBgVBNLKgoMbPubl7fO55wRNTFMWN2uH8vrGQgTKtQUFA94jcsQ3RuQufC8IlF6RfZRZ&#10;4/jXsy1OU5xlioyZj1ZhiEFbzTTTVfeZU1Q8VT5iR4S7bR5jEU/d1HDIT+QAdbQvR0qoqUwRnAnx&#10;z+vkuzKqhp8RoqiiqZKZ1LUS1SZspY7q0qDKBHQgn5xrB0EEK7hkQV8+yMsT+HWOZgyVVTjV1eWc&#10;ZrcFnTQCEmZJqFp7RL8iGI9P6mg5pYY/iDA5gacpsR3rz1cODuJwgkDxOoF9DMqSVgkd4Fw7nc3+&#10;sbxBmN/ZawK6t+yuzwcse0lnXKc1UqTSZswGXXy1TVaVzauimaRKl2/8KonLIHJD3jg49k/Fz68r&#10;G02/tjp3Ls4N4jhJ2bj6r1ZfSqxMcULok6pIJSHSyQbsBzf18YLIaBlvqgCpYBub2cemgQHJcWWB&#10;cU+O/Dzgdhyq3PuccHyugyVT5VPW1KfvU9ALKMqnS82axIDS0qMYDHEWECc/XuWCGgxmvPvj/wDa&#10;04rminqsE4E4HNw5Gvs150zDKRqQHWCaelOoMoJlqSua5YlJkgsR1qOCL8x5yB5Zmx6CdSFpvxIp&#10;m/lmfHQeshcHSqWcJ1TVV1bU4pilbNVUV1dWTFTJtVPUSSuYpRJUXJuSfeJJJUY79Gm2kOZOZOZ3&#10;oFxKj3VbAQNBoBvcJxTlQCiSXPO2w/WJzeVFjY3vfTJtfvNzH6CMhTCZm21DZyTZvgfFnJaMgws5&#10;raHsre0vjHskcVEY/JM6tyPi8xMnMmCjvJVLJb7xLGwmIJcdXKTZXd5eLojhJgcLjJ6Hnzg6j0kL&#10;doVSTEfEBA6jkfKx+mfuJkzOuDcQ8oYNmXL1cjE8CxmmRUUdXKUCJqFgnSbuFAgguHB1A94GPMe7&#10;926DvYy5rsF/E2QshErTKSgPpSRpv0/LwiLncrKTRGq51+0Oz3O4e+xpxOrqZUk1WIYenBpaJh/z&#10;E1c1FNNCeqhKmzFAD/S9ouptLzFyfrp6wouIbrG7+gXivRU/3WlkSU7IlpQm+wAs3q8exgNsLBeb&#10;JLxxHMqWlQBBFj0dyG5+Pn/aGSxEpxKgGLgEvezNeIIEoFWklmINt9rX/GCyFCxPAqHG5Yl1VOiZ&#10;pB0kAgo22I8n6dREXU2VP5DfTl1g9CpNe+mZaY3y/a2Xkv2ieNHD2WmTl3i/mynkoQmVJp8SqhiU&#10;iVLSGShEuoCkoAAYBIAYeUabsLTi8+nzIJjpP1WyyuSR0taR6Ax6KwzL7T3HTO8qWMX4z5sl9mor&#10;SrA56MK8L/dko1C+xLeERbhKYBDZjwJ558MjwKmcQ4GbR4n6rVysBpZmJz8RrO1xTFJ6u0nV2IzV&#10;VE+at3Kitb9/xYGNttKmLht+ZvpzNxb6rXqVahtNulvtvvVtTyjpOgCVKe8xRYC+wPIPv1sYua4P&#10;6Dn1Ov3HKc1RJ7zuPH5eSjS8Vpl1VLRylidVzyEJTJugKYn3ns4Hyvs0cbFdqUaMinkNcxnEDXPn&#10;kfXZNCo65tHPw9Nyr7L9GtGJ0VQTp7N5h1W8AkjqB66+L7Qx3vfhE3J+WkfMfRdLD0uASu2fZAAP&#10;s5Icaic342wcMrvy9/CPiHtYSe2XO50qXoDuFt1YIpxzP08ltpQCklKgVWDKPPff18o8lBIhUCdd&#10;7+3hjPGHhBhvtDZXThmIThRZuou/gmPA6ZktYB0yph3IJAdVifd2js9kdtP7FJpG9B5+IETwnVze&#10;Q5gTa4uAsl0gc92+x8F5z5/yDic/Fq6ixHD04Ln7B3/iFGv+WirSCQFyhsoEh9IuC42j9A9lY1tI&#10;im53E10cDpkQRYEjIQbHI21yOph435/la5p5wqJamGmdLJE2SQykqu5PS19v29kQHDkZ8fJc9zSH&#10;QiWEsC423H0+vz/GDiRnvv391IAlRfumI4ziWH4PhNJNr8bxOql0NDRyLzJ86YrQhKE/1OogN1I6&#10;xqudAje9nILZpNAvpvY3Pu/7KPs50HswcCsDyDKVKqcXKv4ljlXKUtUupxCYEdopBIB0pCUIQdIO&#10;mWhRGrU9C2oK3MinSFuAw6Hdm/Gw2t8Ghve/XO0GFLloUCEpTquwH+nxPr5RkC87/eyo2OW9/jVc&#10;6+137V1NwLwpGWctfc8W4kYvKUaGgql/yKWXsqqqmLokpcs7a1sgf1FPne1O0HUhw0jwgfycLkf8&#10;W3/kRr/aJMEi1ZJyauQuBfCGbm+qmZ3zaufjlBWVK8S/7USFVGN1bsurqU8qdBGhEsMHSNPdCn+Q&#10;9p9oNothoAIEADTWAc9ZcSbiZkkqz3oIkT8r6b8F0XPnpWgS5RApwAyXfX/udnduZ6ACyQB4Rrql&#10;aq6rWMuce7y5Dp91qkmb/ru3byTYLgF3tGyVkZBCIohBEIIh5bQtpkickU66lZRLSVqAKiAwLAEn&#10;ysDvaK3Otvf18UK1F7QHGym4f0VRgWG1sqkxhNMmdUYqVHs8KlKd1n/VUkEiWgh0XV7xEen7L7Mf&#10;T/3CC5xtEXH/ABHQ5uOotlMWcBidfl+T87LIPY39jaZmZeEcROJ+FKTIw+cisypgVYvVNpXWJn3m&#10;pDsZ8xQSopUDo7pstSm+tdh4T/8AXp/xOujiCRAiPhblMfFEfxACCTaPhE+fj66c7yvQVyrYER7a&#10;VYnIIhBElRZJPQQRcEfbEcMv8UezjhGc6Wlkrr8m4zKnTalU1lyqKp/kTAlJ94qn/c3HRJL2MZFr&#10;rBXkbRzh2iCAyVOAN36HxHlF7TNlJw13vfVZBhawjskhQB0gWu5fy/CLwfh7lS4S4nmr6kmd8AKF&#10;7O/4/L6P4xeD896LWcFbUswBSQ4AAHrw32NxFnERvfmqyIlWElepYuXINgN/D6jdouaTve+mSpIU&#10;2UvvWIPO17vt47+EXAyAeirLTG9/fyU6RMZIFmAAdIG3Tx3f9AXjMqDgBfe/wpUtbBLEW2DOLH6+&#10;m5xkGyiRz3vd1IQshIAPyDh/z3/PaMg73v5rBFt77k4HABBABGxAIiQNlWWolrWBcjYmw5NvGeIp&#10;wppSgdz8Dc+UTBUYSC5u4djCSsxyTUwnV66CMSQoi6Qp9RHl+AhJWU3McFwRZzs/LaMiFjhTRSVE&#10;l3LH4fr8YyhCYWolTuNmb4CM5LICaWogkPcnY+Qv+UYSAV019l7ns5Q9qHNOVZs6VIo85YCKqWJj&#10;a59dRrdCUnk0idUKI56XuzxyccwEcQ6Huixt1lvkurhHW4SciR53v5Hz8vVwkgBi55dI4YEm66Tj&#10;GS8cvtCsjryB7ZuYKtB/5POGE0eOyAiWUSkTJaTSzZZ5KUpUkTSRf+Yl949B2e6ZFyY8LWPpC5OO&#10;YAAepA8dlaCWlnANtvL9vXKOsXWK5gbF8zv5fSVk3BPPY4Te0NwtzsudJpJOG4/Jpa6rqLy5FDUg&#10;01StXTTLmqILWNxtGjiqXvWdZHrYesT0C3sPV926TMEHxIv5xPLqveNQBJDXt5NHl5mxsF2z8Nxm&#10;uevbU40Yh7PXDPC890+Y14Nh9HiiJFZh9PhsuqqMWEyWsS5EtUzuyiFALUs/0oUzlkq26DWveA4E&#10;jkMydALHM9FU7iDSWm/y+WW5XlTm72tOPPFObPq8b4oZkwOXOnrnScMy5UDDU06C7S1GQlKlBIID&#10;KJNnLkvHd/6fQaASTOZEiw5TF+UgjwC47sc91mwQLEkWPOBOWecrUkrLGHSqpdTMk/equartJtRU&#10;qM2YtbklZUp7k3JG5jYFKm1xcG3nW/qbqk1HkcJNo0sPIKwmJJKQ51ANq8Bt+MWi2979KzdNEB7p&#10;YC0FmE2pwwcOCb9YTCzCaW+oAW/sIyCQsAaJqY+oF29CHEQsxKaWNRayhtpIBA6uOY5MREmm8ne9&#10;6Ieu9810z7AnthzfZezqnJebK5a+E+PVAHbzlFQwSqWC0wcxLWQNY6DWLpU/DxeEghuQOXQzlPKc&#10;jpkea6dCsXS7UZjmOYHPQjXLQBez0ipROkypkqcifKnALlTZR1JmIIcKBFiGILix5btHDd8LuFwi&#10;NldJoHDxAyN5Lz3+2NzoKfh5wryfLQszcZzBMxczg4Too5OhSCObmrQQP9nKOhgwC8X1HjEn5gea&#10;1cRLWmRofAmAPQnyXm6GIZ/BrPtHow5cUCEoKJLkBxfw3EYBWCIS0rNg7C5sL+njJErIhLRMJSAC&#10;QDYWuL7RIgRKapYdRAZjt4Hw8Ir4oNt9VICRZPykrmsUpsCxUR6YwIDrb35fVVEhhne99E3OxSiw&#10;/vVNUmWu7Skp1rNjdth5dIofiGMEAjuVjKT33a0wVWVGbVmZ2VDRALIYLnAG/Lu7vY2P0jQfi65N&#10;iAL6b/HVbgpMA+Inna3ns25qprautxEAVFQqeSNKpae7LHgBtzO/LwvGtTjiAqHehHTXr4BbDOFn&#10;8BA9TvfJP8NQ+c6FMuTNqcFw/wD5mumSEgqRKPd0IJ37x33JfkGjzvaRFOiaRcGucYBzDXXNu/Xw&#10;GknccRALtMhr5c+n3W9a3DBQCUFzEzUrQFSlEATJoYMpKdzszgMNo8DXxDy6CIgmeg74z6a5qLSD&#10;cX5d3z+q6s9jx1eziCAEn/FuNuHLpPaSrdD6tHz72lgdqDrSp/Iq5/8A22d5+QW22Dm0eegBa6J1&#10;BQWgOpJB0ixN+R5GIuYKlnZFN7+/0WDcduB1D7QOCyq7DlGg4k4ShU3DMUSWVVABzLXyHdDEtcHm&#10;THa7A7bf2Q44HFmcO4wCbcBJ1N/hJ0/tNxaZzJzGfz/O4XnXnfJ9ZX1VfWSqAYVmzC1GVi+EqIZb&#10;AMRyAbZezsN4/QPZuONF3uqzpMWM/wAhqD11HMZSCChYKgtab6z+dla9OISV0iqtTy5UtwtCxpUh&#10;QbUg9CenyvHqSQ8EnP6LWaCTH6vr3fpehn2Svstz8Rr5/HzNVMlMoGdQZUpVuGUXlz6trDSHXJQ5&#10;LkziQCEKOk7im/L0/V+oW6wDIZDe/wAL0/EsBWpSUgkk2uzm/wCLufPqIiByVlt738n0SwlQBBKy&#10;XT6+JgQY3vfRYWl/af8AaUwv2ecsSZUmQMYzpjQXJwTA0TdCqmaltSln+iSgHUtZZhYHUpIPn+0O&#10;0hhgaVMjiAknMMByJ5uP9rdTc/CL4zMC59f3rzXAXCvg9jPGXNNfm7NlarFKXEKxU/EMSn6pIxua&#10;hnlJSGVLoZFhoSxJASNy3y3tPtRmHplwmLwMzJMzJAlxzJOWegAk7hAE3Bjx5R15eoXVVSuVaXIA&#10;EpKUp16QCvQNKCwskBNggWAtcuT89LnVXGpVMk6aAZwOk3nU37tc3797kZqNpJDEhi9ht/aMuAKh&#10;wpV2D3MYUkIIhBEBvGZhEJaDMUkFSU8isczc28GFyTYX8qasMHEb/n76dbITHhnvns6LXPHDi6jh&#10;nhAwinVIk5nqJRrJXaKHZ0MgAqTWTVbAJAK0SjaYe8rupY+n7IwJe4V6gMmwEXB6DUnIn+0SM1Y1&#10;t4Njz0H7+qrfYu9lio4wV1LxIz7SVBy0ieMSwakrAoKxmoUSf4tUPfWpnRLIYWWQ3ZhX1Ts7sz3r&#10;yCCGgQTcd7GkGYGrhczA1KnxEjhyjez9cvR+XToRLShCWlBGkIOzdI93who4RYDQWiNBGnd4KYNk&#10;+kEJYlz1hoopUSRCCIjtBYOS1t7QnDFPGfgZnvI/ZU8+pxvB6mmpPvjiUiq0E08xRGwROEtX/l2M&#10;ENl85eCzFTKWSUFKiRpJWXYh2B8G/S+0XN58t72VImyymhWdUtlKII3cX2ufF+nxO0bAVTtP3v8A&#10;SyCjm9oJZJBJALki36XHX5MRF7dVruy3veulvSrBKSSbpG5bnv4W6l2vEtfFVHVWMlQK+feBsBc+&#10;Dc9+bfWLhoqXFTpawV25h7EF97Dr66xe3+I7lhTJJGsAbkM4Ivc2HXf08SKryU1KnCW3F73uPx/S&#10;MhVFPS1JDHaztuHd/j9LXEZWU8JgSGJ07ljp6+rxIKBRkmxDh9T6gHO3y+EZUUwXQwBDB972b9+U&#10;TmVEIGYG6EvzBjCFNKUHckBg9tz5ddmf+8FEJBJLlrs/laGqymphOpnsbG3gP1jI36om5iiNQsQz&#10;sQOn6xJZCZV/Tcne53O14KSbme9vZ/q394IrXhhxA/4P8dOGufZk1FLIwXHJCa+qWHTLoKh6eqVf&#10;n2U0tfxtsNPEs4wJAN7eNvQwesdy2cO/hfAJy+UH5SPFe8SmBLt82ePNTC7RErz4+17yOZ2TeF+f&#10;5WtZwLHJuEVCEy+4JNbK/wA1agO6lC6ZCQ9nmtuY6ODdDwIOY10NstbkeS1cU2aZGVvlf5Arz7UX&#10;JfvXbbb9No78yuGT5KkzRQnEsBxGm0CZNXILJUHAI7wPgXA8YjUZ7xpaNcj1034jJWU3cB4pgA+n&#10;2he7Hs28Szxh9n/h7nKbWyq2sxfBaabXTpAAR98CAipAA20zkzEtyIaPKVQOI2gG8Z2OXovQMMt5&#10;xae6x9ViXty8PVcUvZI4pYDLE77wjB14nTpp5ZWuZNpFJqkS0i7lapAQwuymiynIIjPTv09UcIBm&#10;wF/DX0XibhlenEsNpqkpSntZSZo07AtdL8y7i8etDuMcQmHAG+e96rzXAGOIm4MeHP8AH3Ulybku&#10;YRCym5vv+vCCJqZ7/rwgshNzPe9dBBZCam+/8/wEFlMzPfHrkIIm1HSo/K938XiQzWDcpmrp5dXT&#10;rkz0pmS1ghSVCyh+RcuCNjeDwyo003RB34LLSWulue9ldx/Z5e3xTcJ6OVwp4s4p91ypICv4Bmas&#10;WpSaO7ijnK0lkblCyWQ2n3Skp87isOeIgn4uZMTbInIEevfn16FS0jLkNDqRqQfQ+Mab9uL2msN9&#10;qfjjTYzlqkq5GTcuUKsLw2trEFC8QUuYVzKlMtTGWlaSkISRqKUhStJJQnbwNJ1Nt+XK94mT4CLa&#10;nTPXxT5MDmNbCJ9ZJ10C0chRcAuAGLK5X+hu8dJaW996cD2LkEHcbj0IKKcCFqSSQpI/1gEfX4Rn&#10;iAUZEpmdiNPSqImzkpI3QkFRHw8g8azsSxmbgtltGo4SGn5fVMzcwIQTLpacTSxBXMLDbpzPh9Y1&#10;zjQf4t8bRu/4va33BFnHfeq2or6yrV/PqNy2iSNA8mfo/wDaNF1R78z5butprWs/iI9fU/P6pmVJ&#10;ShTp3Nz1NvR/eKQIOzveik4k3KlS6UKSE3B2cAaj+nodItInPJaxdCemUSl0syWkAmagoCm90Hm3&#10;Xe39olZ7TTGW7yqxUhwPJWuWaqoyUMSl4ZTyJ6q6lRSNPSViQlMwK7TTsXJYvtuByjUr9mMxXu6d&#10;WS1hLgLQTEZ+t9LZKD63vIJznP6c+5ZBlLEJlbmOiGJVEytxNMpaETp6tZKdLMk8gzhgG5h48/2p&#10;hBSZNoJJIHOc+Z3ktijU+ONCd+uxdd0ex2rT7ODCyTm3GmHQdrKtHwP2uHB2yB//AMqXyO7Lq1BD&#10;KfefottneOG7MrXQiCIkTFSqgTJa9K0EEAWu7hXgXILu8U4hnvGxGn48eULIC1r7QvANPGqkTmvL&#10;Jp6DiXhktTFQCZWIygHaZbS1iC7gE6gHj1Xs320cK1vZuOJNK3A7Vpn+J6f4nMZEwSskkXHj3b8d&#10;QuGMl8FMG4uZywbGszV0nIOU1Y/SYXj0zEp5p0MlZFTpmaVBJSP5aZqxoC5soKU6i323/rXuarcJ&#10;VBfVzJEzwnIkaG38RJMExAEzdwsA4f1+efmvd3AcBwvAcFwnD8HpJdFg1DSSqPDaeRL0okSEoCEy&#10;dO4TpSkMdtIdikR6EVPff7gIcHXkQfERopjIK70aGDF+Tl4De9jRFqX2kvaKwT2bcipxivkzMUxa&#10;unfc8KwenUBPrqkh0yk/6RzUtQZCXJc6Uq5uOxjqQ93TjiOuYaObhIN8hGZsFEkrzq4f5SzN7R/E&#10;LFcz54rJuKTqlQk4vVUczRKqES++nDcOKv8ALlygf5qn2dZKphv8n7UxtOg33nFwtBJBMkknV0i7&#10;jPwi8a/CATDh4fhGYzP1/Ox1Z/KpKSnoaXQihppSJElEhGiVLQgMgS07pSOhuo943NvmxxD8XUNW&#10;oIzgaDx1M3nwyzrLr+e/HM25psOUglnI5WETOayMkcRRCCIQRAfIQRHLlzJ8xMpCFdqqwlhyVFww&#10;B5nwjJcGDiOSFYXxU4q0HDXBZcmnFNieY8QSr+G0alPKl6D3589t5Eo3mG2ssEukKMdbs3s976gx&#10;FYGMwOhyJGhInhGgkkjJWMaOKNQPDn4nposK9lX2bq72lsyrzjn+VPxTIcqq++JmVySF5nqgpxMW&#10;Cz0CVJeXLsFlKS2hJSfqXZ3Zb6lQinLLAOP+IP8AaDn7wj+R/tBv8RAU3Bpt575Hdl6XSadMlKJa&#10;QBKSkBKABy5x9GpsZSYKdMQAIGsAZZ3y1JlZAT6dyeo6RIqRShtDRRRxJEIIhBE0ElJBBu9yecCb&#10;rGa+er2veHA4V+1bxVysgUvYIxmZiVLIpkaJSaerSmplygCLaETkIPJ0lrRc2+ffvuWBLbha5opx&#10;UsJJDsA6kh7c/H1tvFzXHu3vYRwkdyyGhnFQQLHutdvXjfpyiwOMH7eu7eioc28b306q5o510XDE&#10;MQTfz8evUxcSc1RGe99ys5K3VdgTba5v+7tz+kW8UDe9+KrcLb3bfWfLPfbZxtu/kOcbAMNCrAje&#10;/wBqVLmd4gN8G67C99/D5Rmd739IkWU+QoKTJuCWHS56ePy+kSne9/Wh1ie/e/sn5ZAO4Z38fOMz&#10;ve/NRTiSFJAcizOQ9ududuUSBhDmnCdyCCG5Fxz5/GMAkWRNLJdiQT0bwF4mCoxve/RNrJAF2sek&#10;ZBWCEhRILs+rntsBCViEkqAbcBi+236eMYQBNrLl7WDsLk+XXbfb4RKSFmEysupewYeV2+vwjMxC&#10;Qm1kgi45/lCTdZTaydW9n3HVh+8YnNRmFTZhwsY5gVfQFCFGdLICV/0ruUrDbkEORGXjiY5vMeWz&#10;rqpUzwvadQe7vn1Xtl7JnFJfGb2aeHOcp9VNra2vweTKrp81ICptZJeRUrYdZ0qYR4dLx5KqZdI1&#10;vbrf0XoWyB6dbb+yg+2nw3PFj2U+KGWkCdNqZuDTa6lk04eZNqKUpqpMsD/dMkoT/wCYxmkIfGc/&#10;M5eX0WX2bOUX34LxRwTE/wCK4TR1bpCp8pK1aWIBI7w+BPnHqmniAIycNjea845nC4t5fr8KQokB&#10;KrgjYkWHX5/SLozTii+97zXpT9kjnz+McBcx5EqalJqsm4/ORT0oHek0NSO3kkn+rVNNUx6CPNYm&#10;mKbyQIEn1v00IHgu9RcXtvew08PmCfFdzyhcuN+UaLZzV5AIjRfPTmrI8zhXn7OWRZipkxGWcerc&#10;LkKnI0TFyUTVdlPI/wDtEkEHmCGj1WFdxUgAIj63EeBHrPMcLFNaHyTJP0tPmPkoRJDMbs5t68Y2&#10;JjJa2eabmKIUGI+h6PCSswmpiikljye4flCUhNkkuXctu0YkrKaWoEu9urXNh+kAToskJqYpyTZx&#10;yHT0IAkLBMb3+Pm2sXcB+cW8JLbeawCmipiQDpct4cuX5/kYpgjPe/FWRKBl9slyHYNpKXCvDxEW&#10;Xj68t6etoUQY3veV0tJEtRchN3V2hYE836q8TsNukVOqNAuQB12fFYaOV+7dtfqEFYnKl+6UzZgI&#10;DA+HPxc/GKnV6bciCd6fUWWwKLznICa/jdSf8mXJlWY65YWW6N8WH05xpOxuIb/Egf8A0j7q4Yam&#10;f5EnuMKKudOqT/NmlSuiSUgBvW8avv6r/wCTh4ADY/Ysrg1rf4iPXe4QTK7hCQEi72Jc8j4+vgAA&#10;y3vfNOI73vpq/LpihIAUCkcmL/DoduXLaMFh0O93UOIHe95qQimBHecm12Yefgb+rQ93Oo3veaqL&#10;uW971UlFMGAISHADMQ1xb8/7PF7eAALXNTv3vwUmXTgtpIII6F/V38ecA2VWTO976KRKowACSVte&#10;zgDf6N6tFwpgtByJG9/lYO9895J9NIgHUHCm3Jsf138IsaCBGYstdzyB03krLK0vTnfDLaAZE73W&#10;u4Yk8wW5fHy8x7Tu93Qplo/kJPg6B5fhb2BHvK3iPXfgu6vY8BHs3JUAL5sxo2/+9lerx+cfawE9&#10;tcQv/tU/kdF36pljO8//AMVto7kdI4TsyqEIgiEZi8onaapm0k+XPkTVyZ0s60LRYg+HyiupSZWa&#10;abtVkGCtY8duDqOKWHS8Twympk43S0/3P7gtKUU9ZLJU1LNDae9qX2R/oJKVOFBUeg7H7QcHmjWM&#10;PBkGbui0znxiBN/iABEEKdMfFGp2QNlJ9jD2rJvDOrouGfEGuqUZbmTv4dgOLYpqE2hqAWGF1aj7&#10;q07SllgoDSTZMfXezO0m0piOG5IGk5uaIy/yGn8gMwruHhuMt5LtHjpxxy17PuQKvMuYKghCE9nR&#10;Ucoa51ZPIPZSJSN1rUbADk5JCUqUPS4rHsoU2lsOc7KLiM+ImR8IFyfASSFU93D3rzbwymzj7WHF&#10;HE81ZlmmgnBH3Wql06jNp8HolF04ZSkt2lTMZ5k2zlyGSkCPlPaGObTDncU8RkuNuIgESRFmjJjd&#10;BaLlSDyw9Tnl5eC6Yw7AsKyvl+ny/glMmhwinlJkypCVP2SEl0pB6pU5KhdZurk3zzE16mOqe9qz&#10;AyB+Z5k6mLCwtnSXT3aJzSSzqB5sNn6xS0BuSjwpUFlCCIQRCCJIUVG1x/tFz5ePgYhUqBkazp05&#10;zuFAmVRZ/wA9Ydw0wQzMQQitxypKpGGYEhSk/f5g95AUDqTLSCDNNihwkF1GOl2dhDjGjFVQQxvn&#10;0Mai1tCR0V7G8RvN8uvXuWlOA/s/Y97X2fK7H8w1U6bkX70E45iak6Djc+SoAYdJCSNFLJHdMxBA&#10;UBoSXKyn6x2Xhn1ahpCzmiZzDQcnT/k6LNzAHFAABWfiIgiCNdO8d+fivUjDMIo8Gwymw7D6WVR0&#10;FMhMuTIkICES0JbSlCU2SkAAABgBYAAR9Fp0mUKbaTBDQLfPz16qYU9IYMwHlFmayUphGYWEcShE&#10;i/U/SCI0ElO/OCJUESFm4EYKwQvIz7Z/h7UYPxa4eZ+ppeqRjGFzcGnJlymabTTTMSpSgG1LTUsl&#10;3LSdmETaSSsixXBeHTxNEuck6gTskbl+vI+PWLmCLoQMt/pZFRzRrAASbM7hvnyvf4cg8XDJa5zV&#10;1Rzf8ouGKQT+O3V+W/4RYLgKoiCVaSZjMUkOQSbuCfLnv4Rdoqd73CsJRBIG+oXbmeYA5lmB8PAv&#10;G1mB3KpS0rBWWPwBf5deUZQqdIUClLh7XALuHNh19ci8SWs7NSkruWLnYkMQTzPq8FGU4lQSzkcj&#10;dnBB+t+USCGUsTBpS5dgS1gOfp/yjMpCSsuog7jfl0t9IkFFIWS5Y2AttYsIyia3BLvbdh4xJRCS&#10;XIU1yR6+kRUkxNAKrXPIB7Ft4kECaUsvZQZmBLfPxufKCFIUoguFBySeRgsFNrJBZzz83br8dzEV&#10;FMLDFK9lJI0lnIN9vCJz91GYXoV9kbnk1vDPiFkGcubMn5Wx4V1MgACTIpK2XrlykeUyTUKI5FYj&#10;z2KEVDPX7/WPBegou42B25y+n2uu85TpW5DKJYxz1tkZb/S8A855FHCfifn/ACKJc2npsuZgq6Gj&#10;RUf5qqTtFLp1q665akqBu4j1GHcXN5DpyN4voJAXDriH9SPlb6SqwqO5BAZ2Gw9fSN0XWp/FdLfZ&#10;n8VaXhr7Utdl7Ea/7hhWfMJFLJC20zcUp16pCVKJ7v8AKVPSnqpaEi5jiY9o4g6BfvzE78F1MI/4&#10;I5H5/nylevE+fKoqebUVE1EiRKSZkybNVpQhIckkk2AAck25xx4zXSleLHt7YpknMvtT4rm3IWbs&#10;Mzdh+ZcLp5uITsLq0VMulrKZ6XsypHdCFypctSS5c6le6xju4NtRjTLCAY56SZI6yI5gTnY8nFBs&#10;gTqfUX78r9TC0LquTbZwFHm23lHUXOHJNq/p3O9zz2gpJuaLkeDfFhBAmlOmwuW2Ad7fvBLJkjUS&#10;xAAcX23hCkbpKu4O9pFjdRHTx/GBqMbn899VQQZ13vooc2tkp/rBXayTqGw9ehFJxdFuR9QtltJ5&#10;y3v5qKvEUIDplP0ClXP73ir+tZNgrRT5ny3v0SPvU6aGC0oA5oTfb1/aNF2IqPytvv8ApqtgUWjM&#10;JGgKIbUog7G5Hl43jTcST8RPn6b9dLwIFrb3vJxErUwQAkDlyNtvO/PnEg4De9hHRrf1UpFEHClL&#10;IU24Td+m9w8W/wAhlvf5VDnwpKKFbWQFAB73Itv6d4Bt7733Ko1BveSkIoj/AK0v/uSSfBuXi5sY&#10;tA0VRd0UlFGG3SQzOQWO/wAr38fxQOaTaI3vfKRLpis+6eVxzsb/AIwDdN/bffNBeOfqnkSEBgQA&#10;kBi4sB+j3/Hx2AIAVJcd731CfEsJNwzWa9/0v+8AO5OIlL7EAOU6bN71x6aLRYKPFokkhOxDeXr9&#10;PnGRGu97mE4Z3vxUzKyv/wBtsNtYSJxvfYbevGPJ+1dsPQ7iP/3Hfkt/s4RiQOZHyXdPse//AMti&#10;d/8A2rxrc3/zpUfnH2n/AP8AcH/26fyK71X/ALbO8/8A8Vtk7mOGc1roRFEIIi3ceETRBC9KkqBS&#10;GJDlIIAIvbmdmJ25Rq1mn+3+XTplGtt8lDiWpfaF4RYZmbBMWzZKlyBUyKP/ALYlT5KpsqrpEgOh&#10;SAHXVuB2SmeYWKiCkR67sftCvXe2gwf7swBIBcTrOQaB/IaZgXWwahdnfTv306ePPXD7N2Me1Bmv&#10;CsuTq2vl1GD9pKwjEcTqJlWaKmmFpiahSnJxNYQE9oWCgABoSkiPedrU6uFw3vTUL6QHxgmzZuAz&#10;lRBFmgznYm4lIZYZHU+s8umgy7+1cv5cwjJGXqPBMFk9hR0qDLQmx0vZZUW78xRuuZs/dSyAAfke&#10;KxZx1SYhoNh/kdHO7v7RoM7zGsTBgZb+SlguBcnxO8U5KQMiUIwiEEQgiEERpDlmJfpv8IlMXRU+&#10;bc64dw2y7PxfFlLlTJbSqeRKIM2onrH8qXJH+ov3pjESg5Lq0gW4Hs842txVRLJkD/IjMdANRrlr&#10;dEd/2169R4rnrhPwkzb7YHFTEJeJTqily7RTUyMbxnD5ncoQnvJwmimOWOlyufdgpQJK1pB+vdnY&#10;F1Vwc2OIiwgQARAeQdNAzXPKSbuKRAz36dF6m5SylhmSstYbgeEUVPQYfQ00ulkyKSV2UtCEBkpQ&#10;l+6kXYOd7kkkn6Nh6DMNSFJulzNyScyepN/QQAAJxKvE+8bMbRaVko1OEHq0SGSiiv1P0jKI0uU7&#10;3giLSrw+cERpsL9TtBEqCJtYNiCzCMRKLR3tg+zfRe1PwSxPJlTUfccTkzpeJ4PVgFRp6yUFhKin&#10;WkKStC5ktlWAmFW4DBZZnkvDDO/DTM/DrOeKZfx3DjQ5qw86a7DhqKq1LH+bIDd8MlRJDMQQQGMb&#10;AcDfXfqsX0vG/FV+F1MurSgybzGtLU6WFu7f4X/GNhoz3v6Klwje9+SyCmWy0BRAsNrDfpy35sYm&#10;DO976Kl0Z71VpJUCwBYlIDgxcBMje/sqDlve+l7CQsEgABmZgH+H1/WNoGWic4UCFMlTCVEuATz8&#10;ev4ecYJ3vfNQJI3uFMlLKCGYEAhiH6v9HcH8HawfxG977jAtm+98lKlzSrSSpJ22AvcfX1beMkDe&#10;99VAtgJ5JJAJNme2zWjIVZgJwOGHI8mjNis6oKWoAAEFnswLbWhMLCbuxO5Y/gYSVFNkkOCQzfP9&#10;4lJQBImLISWYgj+oQkqTQEwxV7xezHxgSUhIWCN2BAJb15Rmb/pITRJYlxs/IeukSUSJTSyQSHAY&#10;Nsz2H6wKEJCiywQXPiNhGQq3CCtk+ynx/Hsv8eaXNOIomTMn4rQzMLzCmXIVOmSpIaZInykIvqTM&#10;HeJcaFLDBRSY0sVQ96RJi1jnJ0+t+ozXQwlVrBB5/vfRdu5r+1m4RYLNqZOBZdzvm5SUKNNV0eEJ&#10;kUk8t3CVz5iFpQS3eMskC+nkeczs6o4D3hAdORDgR3yA2f8A6vRdI1mgGCCO8R9/T6rgDj3xaRx9&#10;4w4jxDl5WOT63EKKmo8Rw+ZWS63tZ8lOhM4TUIQ4MvQn3Qe5awjrYagGNsScrRBAvyJ1NryRpkuT&#10;VrB5/fjoOXLqsELWBJKbbtfw9eUbckLW+FxTSZ1VR11BimH4hVYTitBPRU0dfQTTLn001JdKkKGy&#10;rm/oUvY2oOFw3z3Oqmx/Cbb9R8/uoualYhnmsTWZuzDj2cK1PuVOYMUnVcxNgN1r6ABuga7RqjDt&#10;i47gZMdSMvACFaarpLhAJ5DPxz5a+ITFJQUuHylSqWnlyJazqKEJCb8j4+B3H0jdpj3dm+I0670W&#10;s7ic6Sb8+nJOe9sbAAXuQG2+nja12iZ4RafnvfNSDeiSpJSdSiAA27AevpD4P8h6/ZRkHc733qFN&#10;xGip/wDOnpfSS0o6iLbbfj8Y1HY7CtMF3r+FeKNV+TfOyhTMdlqVqkyTMPWb3R8vTjaK/wDqFGTw&#10;tJ8R9t+SvbhXAfE6O66izMWrZytIMiXfZMpyNubvy/SNT+uxLxHwgdw+asGGpNuZ8/mMlGWFzy0x&#10;aplxdTAE+XK7HzjXc9z/AOZk739VsgBosAN+u80pEkbJBbmAG/vufq3SIgEab3+VEjUp9FIS5KiA&#10;zgpBJ52Hxv47QPETv134rHEG5DJPSsP7O4mIP+numwv/AH2uPKHunG/EJ8VE1By3vvupkuiSGukl&#10;ujv6Dn1e0NAubrVc86W3v9hOopb7g7O3L9DcxbDYiFCSpMqmDJA0s2+kkxBwk5qBdBTyKdJAJJN3&#10;sp3/AHaL20nWMhQLiOikS5IBABAFt07D1f8AG5iYZAzVZMp9EpgDoLM7hJI39fWJQVEnROWCbEAM&#10;XexHj9HcxmCoEEpSUMlKgHt5HyPw+XnExayrJCUUhNiXbobD1tv+kJG9766yAJ3v5ppatLBx9PTe&#10;X47RJid72VkCVDmzdJcGx5bHn9Ir964H8b34q8A73vmpeTlmZn3C0Bm7CeAnbUNBflff8I8t7QtN&#10;egRNmQB1kzHz6+q3cIQys1y7x9j0n/0dKdJKwpWaMcXpSGSWnSgQfLf6R+ffamf+tOaRBbSp+oOW&#10;4i67Va1NkZSfpv8AV9tHrHmytdCIohBEIIiYguCAd9rP1iUrHCpWF183CapM2SUkBKkqlrDpmAgg&#10;hQ5hi3p4qqU21ByjKNNZHVZVLlbKOWcgprP8L4FTYNNrpAk1s2USVVJd1LWNipVgTuyUiNrE4jEY&#10;0NbiKhc1pkDQeG40Te931U8pJYkgkAC7nl+EUBsZZ73KxF0ro+/OJrKEQRCCIQRJCiSwItZ7XgXB&#10;majJULMmbsL4eZdrMfx+eqnpKVKFrTLla5jKcIEpD/zJswhkyyAQXUWlgk34LDHtF/CP4jMzEnkN&#10;AB/c7IDO5CkBMT6b+/K65uy/ljOnticXFYbQTFYLT0iEy62vpT20nLNHML/dZB2m1VQlzMJ27yyw&#10;SI+odn4Hi4aLWhxIkAyAeG3EeTW6auNhJJjYIEeNund1OsL0/wCGXDPAeE+ScNyrlfDpOD4Lh8ns&#10;qemlOoSw5JDm6nJUSoklRUpRLkk/UMLhWYVhElziZJOZPM8uQAyFuZUQ0DxzWWg/yydjG1mVJDvd&#10;TGYRAOqWQ9y4vGUR6VeHzgiNIITfeCJUEQgiEEQgiaVL72ob9W9W8ILIWqOPvsvcOPaUwNFFnfAk&#10;VNZToUmixukV2GIUBYsqVPAdgTq0K1IJAKkloiD5rBGq88+N32RXEPDKqoxThtnPD82SUha5dFjq&#10;fuOJFIsiX2qQZM9TMTMX2Tn4RcKrrTcBQ4YyXIGfOHHErgXVmm4lZCxnLUtE0Sf4jMplKo5qxyRP&#10;RqlTDt7iiI2hUEXt6j0+uSpc0nLf48+ai4TjVFiyR90qpc8sDoQp1tf+ncct4vBGh+3cqC13JXMg&#10;kkFQ2sQGsen0ixriRfLe92xllvf16qdLUWs5HNj9Px/aL2nnveaqIspiFApSRtYjmN7Hx2i0WAUC&#10;FJlKGlJH+m/MD9enKxgolPy5rJTdrXs7WIcWvvuLncRNUmZTySHJcFw5OpyG/Ef3HiUUbggEEANu&#10;SBBRSFK3YgghwCGe37QRIV/TdzfzgFJNTSXABDMeQ6CCyE2takKYc9rWFv3gpJsAMXZmvsBtBEwC&#10;ShyXID7Ny3i2FUEhajrYkeRYPb0PRgVmU0tRsxs3xP6RgTlvfooOCanJ1AhThLO9yxuPiObGxiRh&#10;w4TEb3sLAF53vfc0pBHdcCYe8lRD3sH/AC+lorLOMwRJ0tc/eNypwI3vr5a2TSpUwTAFAomJHu6X&#10;DX+fSwi8YerTEhpHMwYjrb7xqq/hmWwfHe8ym1z5YuVpAYEd6zfnGu7F4ZliRPfn1y+voreAnL87&#10;5JsT5bjvBRd2SQ5DHbxtGm7tHCiZOXUfZY909Vc/MVFIkiapE5Wr3Ro0Pt18mPx+EG9phxIpMJI7&#10;o8JzW83CVCYJFuqrZubauepQkUFNIGyVTSVnxJHL9NoqHaFZ38QG+AP13mrRhqbbvcSOlvXNQp2L&#10;YlNLTK1MpVi8iWEW/PnGn7yqc3eisFKkMm+d975BQ5iFVJaZMmzTY65iyXFrevm8A4i7nE9J35fK&#10;6taeE/CAOm/ROS5KQwSnSG2ALk3+frnvLhdEDJTIJAJ13v7J1NKSx1FwHcDa/wCnziIw9SbeG9+i&#10;iYA3vfKykJpO4ATpJH9IBfw8dz8IuLem/wArV4iCpCKMXLpVbmCSQ9h+fjDh6FYDt738lIl0jMNS&#10;Sf8ApJf9f3HnEuG2R3v0UC8He9ypEujBIDgva43t6L84zB5KkvCdlyAzsDbY7erfrFsWWCfDe/wp&#10;CaYgl1J2u6Hfm7c7t9et88M6qouOgUiVIBIJGobdW/dxtE+ABRJtCXKkKUfcLM25Y7fm0ZAE/ne+&#10;ipc4BPJp0i+tIBDc+v7CLgIACzHROIkMAdSSNmu4/a234c8oU5cIIewt3duf7D4wUSgz7AuP9xiC&#10;Jsd0WLDpyPn6/WBKqAlR5k4Jcg3ZtI3e1n+Qt9XgXd29/VXgTvf4nzizp9iAQzPYNFRddWNZdQ5k&#10;wEgAv0f42+Xw5RS4x0V4bvfl6oYHjcnBcyYdX1aFTZCNaF6VMWUkA97cHmDHMx9D+soPoTHGRB5E&#10;HTv6rYpDgeHcsx37uuyfZH4x4NldM7hVmOoRS0GL10/GcDx5J0ImTpxSpcnU9i4YoYkDzePh/tV2&#10;Lie0Ix1Ef79INY4aua2wz1GhyNwbi/SPxQDpMeOe/FdP11HPw6rmyJ0sInSy0yULtayhyIZi7+Hi&#10;Pm9Oo2oJG+kaQqhayZ6EFwecTWUIIhBEIIhBEIIhBEIIhBEIIi67bc9tomiYxnGsOyZgdZjuO1Un&#10;D8LopYmzJ87vJkpdta07lKld1DAutk9YzQwVTtKt7ts8IzIz6Af8jyOQvlCNpknkNT9uvfbwsuZa&#10;oZz9rDi3h+XsroXh06WTOkmrSZqMt0qyy66qFu1rZosgEhwAnupSY+ldl4JtMtp8MgkAAW4iLwMv&#10;hbm4+JmRFjgWiwsdPv19PCV6U8DuBmXOAfD+iytlinVJlSQZk2qnq1z6mepjMnTVf1LWoAqPkAyU&#10;pSn6rhMKMM0l0cbokgQLWAAOQAsApgGZJkrYgSrSAwsOsbvcshK09wgb+MSBkIhpV4fOMojTYX6n&#10;aCJUEQgiEEQgiEEQgiIuxbfxgiIAgNb5wN1KUgynfk+/j4RiEkJE6ml1MmZJnoTOkTUlMyVMGpKg&#10;QxBB3DOGNrxlRXOvFL7PD2f+K/azsQ4eUGCYiuWqWivy2VYauWpRftOzkkSlrfnMQvxjM6rAEZLm&#10;/OP2O1JLqFT8icYccwmWJJApcyUMrEtaw2n+ahUoID7tLUR4te4VS0az5781SWGbxGlo9Zv5LTWZ&#10;/s1/aQynTfeKCVkvOoCin7rhWIzKeetI2UfvCJUtJPQKP5xe3GlpgsJ6ggfOShw4cD8QB6yfktb5&#10;m9nXj5kaahON8EszrQq2rAOzxg7cxTFYFmuTv4xtNxdMiSDPcPuPktQ0jMA+h/SwbMFZjOSDpzZk&#10;vNWUQC+rHMFn0yeX+oPzjYZVY/KZ5QZ9AVW6k4cjnr+lUSOKuVtQSnFEgHmZE0fUp9GLQ5rhnHfb&#10;5qp1Kpq0+h+StZGe8AqJZKMXoe6/+ZUIQ4ts5ufh+cONswCCeQIne5VQp1P8Tfd1c0OIUOJShMo6&#10;+jqZerT3ahAILEsQ9muS58ngHscbOHL98lE03gSWkDnvnopAVSF3xOgQsXUldXKSU25pKnFhEuKm&#10;bBwUjSqj+0ppdXhyVH/tjChpcXrpRZt/6or98waje7bnPua3+B8t781Em4xgsskzMx4KnSCNP35J&#10;IP5784z75g1HmftvzWfd1f8AA+ShTszZckf5uZcL1P8A0TisnwsGHxP5xn+ow/8Al8/spe6qH+0+&#10;Shzc/ZQl75kkFgfcp5h5H/bvy2/fAxOGGvr+FkUKujb9+9+SrpvEvLSLJqayoB2VIoixLWZzc3Z/&#10;ONc9o0QYjLqPqFZ/RVL6b3zUWbxRwZJ/kYVidSoPaYlMsfJ7dIf9QpH+0+YUv6F+rx4T9VEXxQnr&#10;cSsuSpYDgGfUhThugF4oONruy4QNLX3vukMDSH8nuPkN78Yq+IWOKLyqHCZCR/rlKmEeNyz+jGBi&#10;8RqR5BSGDw2vF5/jfmq2vzZmGtpihGJSpBF/+WpUylFhsDzFtue0adetWiC49ALfLcLaZhcO0zw+&#10;ZJHPLfgrzJeOScfFVT1s9aMQlzEdkudMAAUSE6TzIJuGBbaPPYttZkOpPPEJObiYF7CYnQ9LjrP3&#10;TeKWtHlbp4rOZWWlJmKRMlqExCyFJWGLgl7ch473v4cRmK4m2JB1E5k+Pj4c1D3jAYifIfRVeazN&#10;yLg68RQZC5M8mVJC1uuXMULKAO6Q5djZxflGzg3/ANVWbSvw55aa+PLnrkoBrX663G99y10MPUNC&#10;pk0qU3fCrlRO5HTyDNyj2fARYQBvd1n3k7sN/JPChUQbKADWTu3Ifj+XWLCGnMFQLhv5p0UqdmLj&#10;mDv8ufhGYPJQD972E/LpQGYB25Dx29biMhpnJOOd78eqkS6aWC2kKBs79T+u393yKboniHdB3O+6&#10;suJyTyKdJFhs5J2v+W7/AEi0AjUeqrIcdU8iQLWSLW7rN5dCxf8AeHD1VEyn5chNnUnYFyNuh/P0&#10;Izwnn81ji3vZzyT8uQA2wcB+6W8P1iUBYLpTgk6CXZVrBjv+Qfz3MZ4ZKqIJ13vfJ6XJAAIUAzu4&#10;f0WAPlFoNst7/Kzxab39UpMtKLgpYv8AL8/7xkk8t7+irIlOokuLdOYfnCYWCUvQobkgbPcxgOhR&#10;iSlBVrOCxtdmiYI3vxWQCM0lRY+HMvGbc07kXaMliQHta7D0XiJcDvf59EhMqqVADTpINrpBJ8PP&#10;8YcXMqYZvex6qHOnlgHtuLB9v2Z4gQB35I0Dlve81Gm1JYOpIDW7uw9corc473+JVwbJ3896+EWd&#10;Um5dxcuzdfq/9uURlXNF973zUSfNSQyiAN29eQ2ikmN734KxoJ3vfmq+qnJqAtM0CZLWllJWbKHj&#10;0Ny5eItNo57/AFyV7QWiytsk4vV4rUyMhrTKxGbWTWwyqq6wUooZm/amYS6CgAlw5UE6QHIjz3az&#10;GU2f1BdwFmZAmRNmwBeTadDfKVugTHI/Nej3BTivS47glBk3Gca/i2Y8KpR2GMzZbS8VpgWFTJQA&#10;4AB0qkh1gATAPeA+C9rYF+Jqv7QoU+BzySWC3iTYTaZyJkZrLmBpibnrpF+6NFtCbJVTTpkpSTLW&#10;CCUEg25KBBIIIuCCXDR5WjUFYSLfX7cuczyMUTve/qgXALgvzEW5rKEYRCCIQRCCIQRCCIQRJ1Fn&#10;7rNctEXP4TBUZTwmy6CTOq6ubKpaanlqqZtRVHTIlSkg61TFbgAB2F1GwubSptdifgp+JGnLxdpo&#10;Mz1yTbe75fJcn50zdmP2jeI+C5WyXQLqxOmGowagrAUoTLCgheL4gllBEgA6ZdMxLkBAK1R9N7Pw&#10;VOhTmLCBa5JJHwjQuJzflztndApnibcHTlvnsejHs0+zpgvs5ZDTg9AtVfi9WRU4pi9QkfeK2oKR&#10;qVMUncAuEJFkIZIfvKV9TwWCbhm8RADiALZAC4aOkkknNxudAJC63EkMABtHRuVlGwjEFEcSAhEI&#10;yiEEQgiEESL9T9IIic9mTzDwRHfqfpBEL9T9IIjQSU784IlQRCCJKrJJG8ESWdnc84IiKAxCWHwt&#10;8oIgxAN9rOdzBYiUgrUCTqLDkQLxjgMi6jxTkml1C0kkLcDwAETiM1jilVeLpk4jJMmuoqSslsRo&#10;qZImJHwPKMcMqXE0b8lrvF+FfD6tqAK/hrk2sQtwsz8DpypQLghyg8ucSDXi4PzQuYuB/a6+zmrq&#10;WZiXETgZSHFZYUoYlk1cgKUhASNP3dO03TYhIGqwIKlPFjsR71vJ0XItI6jn11161NpcBt/HlyPQ&#10;/PrkvOOSikqAszaYImoUUzu2QDMSpyChVveJ2LeAuCBr2J6b2TrlZbJmSdhPfcacM9LJSoAEpMtN&#10;reW7Xb584cMi+9+iyTyRIw+mAcSJbchpDbxiITjKeRSyEhWmTKAHRLfD6fCLQ0N3vcQs8TzqfVOp&#10;GkHYA8hYN+nnEhJs3fdsKBGqWBpcqUlv9zkC97xIUjFiPVRnlvf6S0Su9ZQLHkHIHiPhz/vltJwM&#10;8Q9Vgm29+SfTTEgEr0Eh3KXA9dfRmqS6E6KIFwp1NbuqID/2jIuolx3vfzc+4IUALgMD3iSS2xfk&#10;W2PKMFvGZQVTNlX1cqdNxlIo538NxSTM7NFZMm9kkuB3dbHTOu7uwHN2impTYOP3gENEnW0ZR1yF&#10;lsNd8IPPdun06Lr+uysZNTLlfdDL0SpSFJM0zSWQkElf9bs5V49Xb5E7Egt4uZyy7h0jLSM+U84v&#10;IcROu/x6Kg4k4HLoOGeb8UnUFFV1NBh4QlVZKC0yu1moSCH/AKyFOG8+sdHsOo6v2th6DXENebgG&#10;AeFpMHkBlfP5GkHfmtByKJNPLRKBBCE6WJJ2sb9fPn4s31fhH9ot0Ui5PoopYD67M7XZidvEHfp5&#10;Rjh6FOIp1FNpYEggAXKSbdfq7/tE+HoVQT0T8uSlJYgOGB1JPj+u/oo7979Skjrve8k8mSEnvJsz&#10;ktv8PMv6ET6KBKcTTq1Xl3bmXHz9WeGaSOadTISACVpFmI359fMP4xZCqRiWlP8AWCPE7Dp5Ny+T&#10;RhE8lKUsbMRsTffb1zvBVJYAKHBs1gCQBv6/WCyUpCQADyZt777fnbwiwZLCP5//AFH9YwoIMlub&#10;M7bwRF3XbntuBGZUo3sIlTALC4Yggs56/Hw/tGOKN73KQmVzUPuQliH+A5c99uvnGS/mgG97y7yw&#10;ueLEkAO1tv7/AKeMV8Ssa0lR5s9IckgWZiL8r+X6w4irWt3vfook2oF7i/MGx9M1vCMEznvf1WQz&#10;e9+SiTJyCWcgC+49fL9IqLlcGnfPe7GIk6qHMpIsH5f29eMYJtA3vd1aGb3vkoc6eCnUSEoSHWFl&#10;tIv3j4cxyMVF1pVgbps92+qu+E/C/OntBZ0TlLh1gk3G8TUAudVKaXTUUpwDOnLNkAO1y52AUo6Y&#10;pDjkD+N8le1txOe99e/P2a9kH2EsleyrgUirUhGZM+VCEnEMw1SCdK/9FOgv2aA5D++bkljpFRId&#10;IzmxnVWBvNc0e1Z7KS/ZzxebxEyOiqpsipqv4jVopAVzsr1hI/7QphcqkrUf5ktIaUTqSyCUp+e9&#10;rYB3E2nMh1gf8uTHHOREtM/FGZcAnC4yM5z5n9b1WY8KuKNFxJwkU9WKXDM2yEJm1VBJWkSZ0ss1&#10;XKVsJEwkFY2lrUALKBj4/wBp9nP4jXoAkTfwztqR0uRJR7IvmR693OFm65a5R0TAUzU2WCgoIVzG&#10;k3F+Rv1jmh3GAbXGlx4HkqUmCIQRCCIQRCCIQRB2BPgT9IlE2RLQJVPLXUVCgiTLQqYpJIT3ALqJ&#10;PdCQ7qUbJFyHYGo0KmLqCjSicydANSfoMyYAUQBrkFyrxS4u4pxmzRh2UMpUf8SpcRrU0+FYTJKp&#10;YxqpRtPmOXTSSW1hZuQCTuI+i9ndlsoMAaCGgXMSb2uBm4m3DpkMjG00N4YI3zHPu0HgV6B+zD7N&#10;mG+z7lafqnDFc5YuqXUY5j8yW0ysnAMBo/7uWgEoRLFki+6lv9T7O7MGHIr1v5AQBMhgOg0JObna&#10;5CwvAAZ6rdqS7kgA+bn1aO24wVNLFgLkeESaZARHfqfpGUQv1P0giNBJTvzgiCrJJG8ERX6n6QRG&#10;lyne8ERaVeHzgiGk6CLOflBENKvD5wRDSrw+cERpsL9TtBEqCIQRJUHSRzgiLSrw+cEQ0q8PnBEG&#10;IlkHpygibVLcOWcXsYzKQE1MSN3AtuRb165xiYSAc97+qjTZQGxbnYE35fhubmMXS3Le9yqmtowo&#10;tZ2cWezW89uW8Z+LOUMRkqSopJlLPlrkrmyZks6ZZCmCbsTYXLOLjwMZ3vfyWDzzG97K5g9qf2Dc&#10;k+1NJqMdwtdNkTiq6lJxSnkFNLiUwCwqpYu5YDtUuoO5C7IhIQS3JeT3FfhXnXgHm2ZlniLgNTgO&#10;JoBMioUnVIrUAt2smYO6tOzlPkQFPAAHNRyJhY2koI1hQWm4Chd23HnaJAgIZTgS7OCACLKDafXw&#10;fwiTbePrveiEp1IZ2AHmN/XhFoaTmsEkKTKlAJSWALPfcetm/R4yZvKoc6SZ3vfJPolB/dABL7vd&#10;x9Pj9Hgd77lGTrvf6UhEkWFgNgHJ+H4W+O8Zgm5WCSn0oAIBswZ0357/AJ3jIb1USbJ1CfdDAqZx&#10;032/ARKYmN/RVOHAJ3vv8elTm3DUzMIXUCeUA6Ja0EHRUDU4/wCkg2cbu9zEag4j70xDchykEEmc&#10;+g0jmVfScXu4NRJzy7t/jtLhpnM8aeHlNnKdRUeHVlNUjCKyjotQCJkmSnSSggAEywkgIJe5sXA+&#10;Hdo4L/p2OOCk8LhxguvIc4yQczJmxEz0z1aoDHnqZGue9ftKeLnCvEeJPCqtwfBVlGMyKqXiEqnQ&#10;XFYhAPcVyIYkgHmNjF3YfaVDBdqtdiBw0yCOI2gkxM8+6M+ixTqNvP7suUaKYuaVonyVU1VKUZUy&#10;SoMpKgWIbfwf4HpH3Vw4nkCDrOhGh8d81kGRO99FNRJLu4QN+95b+XKKpvCcQ3vfilJpwkAhaQL9&#10;S36+X4RZlaFVKdTKSADqDEWBJJHh5NGbLMpxCUpY225m/wC45/WMqtLSbBiCGsA9oIUtLkOSS/iR&#10;GQER38f/AKjGFG6NJYFiQR4+reukZKwSUdiC7lR5v69fCAKwZSQrod/ERKUIKBmtYbnqw9evKEjk&#10;nDzSDULAYEMXsEsT+8CRyKkGjVNKqihwFJYD/SC3QeV284cQ6+akGjO/mo6qpf8At8gkOWF/j5fC&#10;8VypBjevnvfmo6qhlBylQ8gBy9ecLLPDvd/wo8ycEgXfYOQdrcvr6vCSrAOe95KLMqdYZ3F7s1/R&#10;9WhJ2N79LQ3e9hRp88tvbyYn9fOKjUceSk1vLe96KIuoDMDqJ5bC/wDaMDhOatAI7t/JQavEJEiR&#10;2q1hEtBYlez76SOZsTZ7Xu4aBPP9b2FYAct7uPrF56N9ln2AOIXtW/w/G69MzJHDFczUrGKtP/NY&#10;igXIppP9T2HaKaWHUQZhSURQXSbq0AjL9ffeS9jOC3AfJHs+5OlZayFgUjAsNCtc6YkFdRVzLvMn&#10;TVOqYq9nLJFgAkBIrKtK2B2ZAF7gb7vEYWZCjV1HIraSZJqZSZ0hYIUhSXBBBBcdCCQRdwSCGtFd&#10;WiyvTdRrDia4QRe/lfui4NwZTXe98l5Z+037POLeyfm+Rm7LVVNociTqvtqfFUSSuXl2fMLIppiT&#10;Y0c1RKUJLiUVaVuFIWrwXaGCdTc1pPE68GwL4vpk4DP/ACEkSZBiHBoh323vw3Lw14jU/EjAWmU4&#10;w3HaLRS1+FKVrmUC27mpRuuSsAlEy4R7iie6Y+Tdo4EYdzsRRHw3JAyMm5aNBzbnNxZUHO+Z9eZ3&#10;HW6yRRWn3g1g4KSCPMco4zHh4tvfRQ4kfIc35xapaIRBEIIhBEnU9gzs9+fjGdYQGd736SKaSZ63&#10;dKEagnWolgovpSfEtYlhz2ERBc9wp0hxOOQHqSdANddM4WYmy5p43cYFcQZ8jKeTpdVi2G1FamgW&#10;aGWBU4xiLkiilB2EpJBKllkEAqUQAx9n2fgP6VrpMEjiJOUf5C06gNbmLQCSFsFgzGY9fz+cl2D7&#10;IPslUnArC15ozJ91xfiXjEoJrKuSj+RQSXBTR0gN0ykkO9itXeNtIT9f7NwBpgVntLQBIBABBIgl&#10;0EguOX/EWzmKw28n9b+66Z7Mm5Avy2j0QJi6mjKVGzBh4xgtnNZlK0q8PnGQsIaVeHzgiGlXh84I&#10;jTYX6naCIKDpI5wRFpV4fOCI0ghN94IlQRCCIQRCCIQRCCIQRCCIQRCCJKg6SOcEST3d9vCCJCkg&#10;HVyF99oImJqNRLm2+z/3J26fgSKOuRqLagS5buuQbO3zI/G5JJFXz8PQQO8oECzbizOPHbf6wTWQ&#10;qmsweUZRlalTJbNKSXTYsSFHdQJLkWBO7bwRYrxC4Y5W4uZMn5Rz3l6RmXL0zvy5NUHmyFgEBcia&#10;4MpYBIBSQQHDgEwB3v8AahwnXe9yvMb2kvsuM58L5mIZj4Rzp3EbKSFvMwPT/wBs0I7xbswP54AC&#10;boAmHtB/KIBVGRa6zmuLpFelc6ZJmomyKySSiZTzU6ZgIJBQx3U425c7xkHf23HyWD6KwkrSFAKA&#10;cJB1JJYCzJB5nqIvDjlvfzVREb34KUg6dLBmBDEbbHbn5WPhEwbKo81JlqbS3QnqN3+P6XjCJ9Cg&#10;ySPPqN/rt+YiwZBRKdSoanHTwI8fPbaxa8ZWFIlEPqJNxyVufz8ocMjLe9gQq3X8PRPaJNQlcqol&#10;Jn00waVoIDsxunoQ4Ib8IEA5iQCDF48enNVAluVt7/azT2a+Kh4OcQZ2U8fmqn5KzFOEv7wpDiXO&#10;YiXNQ5DEEpBPLY238l7U9jf9Uot90P8AdZJpmdDmxx5HlmDBC2XFtamXef33pmu2snyZlBnrCpcy&#10;YtSROExFRIGsKQBqC0D+oMAX6hjaPimNbOCqCJcBBBzByg/KwvmFzXN4Tfp++i89cOxOfjf3rE6q&#10;aaxeI1lTU9qAAFPOW6ki1iQSSY/TbCG020qY4Q1rR1ADRbrGq2XBrTbeVz9MlZJWAQSCSXu7dPpG&#10;ZyHoopxKwwJe9/eETJCgUsK7oIcA8n8YysQgFkWckf8AUA0FghG7gG9/EGCQjCmDMSN2cOPXT0QS&#10;Ch2qDsQPi5+X5QWIKSJ6C3fST0BBPryjMpCbE9BAZSSW2DH+8JWY6olVQDgLQxG+kFt7+v0iviHJ&#10;TDeYPmmF1Kid0XBLBNz+/lDi6b35rMd/nveiamVQs5Sxs4sPX5+cY4uimGnlve80wubLcB7cjq2t&#10;+59GMysQeW93/SZVUi3fBcO7PdvQ8PxhPQ73lr8p8MaFR1Tk81gggkWf1t654nofPe79FmOm9+QU&#10;ZdTqYBVubJa3X5Xbn4RCee9762NbCjLnpsHOktZ/K30AvvAFWtHJR5lcnsydaZSQP80uElLe6x2W&#10;+yQb8vGtxjd99D+RYG33uPUKZw+yPnDjZmmXljh5lmszTjU2X2ipVKkdnIS4HazZhIRLS5SCpZSk&#10;EgPdjUXaC3VXBq9SfZT+ykynwzmUmaOLc6l4g5sSl0YOUa8IoiWZ0KD1CwxusBHfP8slIXES7e9+&#10;KkGrvlEsaQltKA2lIYBPgG8vQiCzlZPJsPnBZKVBYSCGI/KCKpzFl6jzRgVZhGJUlPX4fWSZkifI&#10;qZSZstSVJKSChQZQIJBBF3Ma2Iw1PFUzSqi3SxB5g6EaHznIiA4QV5ZcaODmYvY74lUNZg00rytP&#10;ndhl/E6xSlyaZKr/AMJxBZLrkKDiUs3UzPqltHzztTAPY/hcZdBJgZj/ACaLgOEw5tsyR8JlGC1r&#10;O+ff0W+eH/EHDeLGXE4lh6JlNiEucKWqoagjtpVQB3pKy9zzRM2moZu+CD8k7Q7P/oanvKf8Tcgf&#10;2zqP+Jy/4mxtC13AF1t/j9q9Se4m24BFm+P5xqlAIQiKIQRAXMTRHTSlzyAE6gVBACQT2ii7BIF3&#10;6dT8Y1qnFUIp0hLj5mPtmeSjF4F97lc++0nxtVSJqss5bqZ02mRMGGYtU4ZL7adUVEyxwymSk/zZ&#10;8wnSuYHHJLJBMe47G7MbSbwugucJJJgQL8RJyaNBqc5tOwDwm/lzHMH6d+l10r7Ffskq4V0dPnrN&#10;1HJl50r6ISJFAgpmS8Io1gK+5y1AkLIsVzbKUpw+gd7612V2cGAV3GW5gRmdHm+ZGTcm53cSVLi4&#10;u7f6XWyU6lOoDV+Aj0xKzCcSGAG/nAGQsJUZRCCIQRCCIQRCCIQRCCIQRCCIQRCCIQRCCIQRCCIQ&#10;RCCIQRJUHSRzgiTszj4iCJKksXawvu0ETa0BjyTzD8oImJkt9YOkje4cHz6jcfTlcijzKdKi1iSS&#10;Ni5LD6vz67nlBFENCAXC3G/ulyOVviQzecRAjVYhNophT1QnS1qlTACGlpGgkkFSma6iALnlEwbQ&#10;pE739Vo72kfYi4V+07TT63MOFnBc5GWEyc3YQkSazWAkIM8DuTwEy0JZYJCXCDLdwlRjlqvMHj19&#10;nVxj9nr71W0+GHiPkiS8wYtl6WTUSEOrvzaW8xBCQVKKdcsBnmbwBg3WHAnLNc34bjNNXJWBOSpS&#10;AFFwxYXKvIcxy3uIvDwqHMI+303meWZnSawFJIQxBDSyxUQ5ZX/TuX5iJgzveeircC0xI3vNSU1I&#10;DEKQsMC4Du2x8YyC7u3vYUbzdSEzk2OoON9i1/XoxYATve/QLp1FQwYMzEsoAjz9dfGMiRl8lEid&#10;731TyanUGJ7puevPbpvCTsKp1ObpjE8Lp8w0aqSraUrS0ip2Sg9PAWuxvzhxAw3x8dI12VkE03SP&#10;Ecx9T3reHBbjjmHE8sL4fYjXJpc4UCkroKuaf5mI0w7xkpmu+pg4GyhYncR887Y7EonFjtEM+I/y&#10;H9p5OOltT5XWalMOALTLfl0+/RYfn3JC8BXU5iwamUrAaleuto0pZdBPJclCd9Dkkswve0ei7N7U&#10;bWApuNxYknTSTy5alUTp5LGk1KZ0szAP5ZYlSFAh2PuF9i2/IfX03Dw/E286axzPL6nvTK2/LZ8U&#10;oTLAgpAbbSC3hGFiJR9sQAHQQOZQHjNuSR3pYmHSCZSiWckJAB3vDh6LFkYnWuGAG5SCwjPmswEk&#10;Vcxh3pYPhLTb47/WMpA6pImsH1JLD/SCYx4JHem+1OkgrSEixt52/eHgpx0Pom11SUsNSSCwLj6e&#10;UB3LEdE2uqQQk6g5s1mB/Sz+HzEVwd7/AGsgHkkqnkgEKQBu2kG7Fr/PxHLm+YThPJMrngAjcszM&#10;LeHy9bxCTve+ilfe/wBdFHmVCwTdF72FvLy5wl2xv7fJTDQd/T5pldQkCxB8QNvW9orLYz3vfWy2&#10;m99cwo66pOxUjZ2IsL7ftEJcMhvf6UuGd7+qZm14SlSpiUplAueaudwOYexa/lE4EWN9+qlwGYvO&#10;/XlsIsuYZjGfMx0+X8oYLX5oxqpcy8PwmnXUTVAB1FkgskC5NwA7lnMU8YFgrg227RyXevs9fZCY&#10;9mWoosb44Y2nAqML7Q5RwScmbUTQkkNPqQShHJ+z7QlKm1oVtW50qwCF6X8NOFGT+DeU5OWMj5eo&#10;ssYJLZf3agl6FTJmhKO1mrLrmTClCAZiypR0h1FohCmLLLEpdTggHwHKMQUslkPGVhGj3W8TBEuC&#10;IQRIWGBL8oIsY4hcOcB4qZRxLLGaMPk4rg2ISlSainnPpWkl2sQRcJIIIIICgQpII1quHFanwk3F&#10;wRodCN8xkouEi2a8vM68PM5exrxYkUs+qOKYVUSzIwfF61J7DGaJNxhlW1jUoAeUoXJAmDSoKA+X&#10;do4V7nPpFnC5ucAxcEBzbQWuiCND8JGRUQ0vsTAGZ3qujMqZ1wziZgMvGsEWuYlaimbTVBBqJExI&#10;79PN61CSXW7AhlixLfMcbhH9nGXCGHLMgHSTyP8AadcjBzw5sXGXy79/JTyogkEC1iRe/QHmHjSD&#10;w7NVcW975IBROli4IezMYkDJg236KYEhKSe0KnKUSUllzSCQ++gcyojw/Fow5xaPhHE42AGZJyG/&#10;G2aN70WlPaG44IyrS12X8BrZlBiFIkpxmtkB51GmYQlFNTt71WpwlSHJlagC6jb1nZHZbqTuJw4n&#10;PsOQjME5QLy7J0GLAxbTYLn+7dhy+unXb/sS+yNOysKDiPn/AApNFmJCCnBMCV3hgkhQIUVD+qqW&#10;7rXulyhLErj6r2X2bSqsFZ12SDcQXEakf4j+0EfFAJtAMieIxyOyOXeu2NGsknYx7PJAjSkgMS/l&#10;aIkSiXGQiEZRCCIQRCCIQRCCIQRCCIQRCCIQRCCIQRCCIQRCCIQRCCIQRIKiFM1urwRJAJUAblnf&#10;kIIjUCzWbYnoIIm1T5SA5mJHxgiiTMVopai88BQPJJN+e28IRMLx2hRYrcAt+3ly+W8IWJUSdmei&#10;lJ7qZqyLP8evnBZNlAn5woZabSJlwQxWGBP5NzNoIok3PVNJIMunY/7lP66wWJ3vfooJz4iU6pGu&#10;StRJdgQbOS3M35hgPBoJN973pdc/8dfZb4G+0RXzMSzXlmZl7M01YWvMuVJqKWqWvUFHtAQqVNJF&#10;jMmIUoCwULRjiEpO978wuEuJ32aXFDJlFUYvw+xeg4uYPKQZoGHD7hi8hKUkzFGjmk6k6klISha1&#10;rOlkh4sDousEA208FyziEyqy1jFZg+P4bV4BjNIvTUYbiVOqmnyZjCykLA0m4cFi12i9pDo35Kg0&#10;yDA33pcqsCwq6QpJIUGbs/D8b/HaLA+Dfy0/KgWTcZc04jEVOWkhtrgM3X1+EVzOZUuA6FOSq4k7&#10;h3/pSAfD8Be/4xnPVRIKcNUVJQNbhIYAiw8YxTIaZO97sqg0X3v5Jmr7PE5EqVNKpa5KtUiollpk&#10;hQY909LbEt0veL3+7q2dlz6G3kfupD4ZOzvn+lleVuL2Z8qLkiqnyszYaEqlGTiaSuYqWQ6paZvv&#10;AElyL+fMcer2VhyTUjgdGggGNS02JAy6rD6bXTHz5b9FTT8WROqlTZNLKw6mXMJkUNOslEoH+hLh&#10;yHL/ADG0b9Bz2cIa4kDOcz3nkNJ6WVPBnrCM1Qe8wE9WJjaJvl6pw9EX3of+IPkf1jE9PVOEcvVD&#10;70Nu1PyMYncqUdD5hD7yn/xB/wDSf1jM9PVYjp6o/vabnWNifdIhPQ+axwjkkits5mJ2/wBJA9ec&#10;J6HzWOHp6hJFYwB1jZ7Av/eMz0Ks4WovvpIcoLgE6hy/XreMeBWQ0c02vEDsFJAFmKQG/Px89ucQ&#10;ne9/TIp7+2+iZNelZdSySLM4gCnB1+abmVqbOp7bM3w8r/lziAPUKwU53vd0199Ew2QtatyBYgu2&#10;35bm/WMTy3v1VvCRnG/v5JmdXyZSDMmzEolMWUVdyZ4DrsbfnEi4Rvfjl9MFkW2N/nqsr4WcH+I3&#10;HquVS8Ocl4rmhaF9nMrJEsSqOnUEvomVMzTKSpmIClAl7O7RWagbmpxv69F2Nwx+zDyzg9TSYnxt&#10;4jSK1aXmf4XycrUhTKT3V1aw6rBaVypaAu4KZkUEmJ0VwtZdxcM/8G8F8ATgGQ8pYZknCkBPayaN&#10;AXOqFBJCVzZqu/NUUsy5hKhsXEQJM8x0WBZZnT8VJcp0S1KUHKmWgE6iblurkk367RPIXSd731U+&#10;VxUCh77vsWSwv152+PhGFmd731U1HE2WoXQn4Dx339fiWAVLlcRac20WJYEBnJPn6NoJO97+Sly8&#10;+Uig5lLBNncX9PBZUxGb6KZpZRZXPkLwRSE5mw9Y/wA9ja2kvBJlPoxOmmAHtgXOwEEUkTZamAWk&#10;nwN4EFCsE4zcHsuccci1uVszUon0NSHlTklplPND6J0pX9ExJLpULpPUFQOhisIzFNE2c2YPKbEE&#10;agixBzHUAoec3XmDOwvPPsl8Y5mWscp111RUytaZ0k9lKzNQy/8AvZCgGlVsgF1Al1G3elqEfM+0&#10;sI08Qc2wsWmDwzlIEyx0SDmDf+UzWSXdCN70EeXVOFY3h2ccEoMbwOfLxDD66WJkmop5ehEwD3yU&#10;f92tBDLQdjcd1o+T1sI7AVfduktkxJkj/iTqYyOozvM1Ft5Gs72E9TylVK9MtREsg61gMWAdXkGB&#10;clmG7ctfEPbwz4ZZ6C2pOQA1sphaq438d6PhtTzcKwaulSMa+6dp/FN5eF05BPbgNeaRaW4dHvEB&#10;WmPV9k9lVQQaol5kEaj/AI2m5GZ6gA5kWNH+W/OL/pZH7EvslTsYxLCuKWesOm0lPSr+95YwCqWo&#10;rp1K7wr59wTUzNwFvoBdtZdH1Tsrsz3nxWLDmYu6CfhBEfC0jMC5ECwtkAz03ufmu+ZcpKAhKEhC&#10;UgJSlI0geQ5C20e8PopAKTGAsIRlEIIhBEIIhBEIIhBEIIhBEIIhBEIIhBEIIhBEIIhBERIAcwRJ&#10;MxI3LDqYImZ9YinfUeTtsfW8EUCdjYCToQT/ANVwR6eCxIVdUZoIBKWLXsAwHr0N4Qs31VTVZpmM&#10;QFEC7jQb/Xa58PrBYBVRVZpWrU8yY27AgCMymXJVNTmmb1GkFvdYv0F7m8YSVU1ebSAQZ6gwNmIb&#10;11hCX3vzVPV5uUdlOBcHQPR+MISeZVXVZycEArDDkzC3n68NoIOiqarPExiDMWGf3Uj8t/ygsQOi&#10;qqrO2oF1zFOSDcAfj+sFkne/qqypzyWISpR3DEOfJusZBCTy3v8AHRVdRn1I1aZxck20gg7ctvgX&#10;iMN6+awGgZfNQJvEdcqp+8y1VEuoSX7aUSFagXSokbkEONgGtGQswomc+JGG8SMI/hOe8BwjP2F9&#10;mtEuVj9GmZPpwpLKXJnhpsuYQANSVhjsLRjoEJErmrPXsjcLMx1U2qyZmPHOHlStRMvC8SSMUoJS&#10;WP8ALRMCkzg6ruoL3PgIkCbAlOEHf1Wk8zezHxKypKmTqXDaDOVDKlqmrqsr1QqVywk97VIOmaFD&#10;dtFhfa8TlYcyLg238wtV1VX/AA6rNNiMifh9UD36eslKlTE+YI8jeE8ioEEbmE6io7TSJbTVG6VJ&#10;WSCGG3U+t97nOtZQI3v57CkV5KdQI7IOCtQtY3ccxEJ55b34Iad757yKAqiCSygFByklj4FvX4RP&#10;ivJH4SCd/tKTUFCCUTNIIIYECzX+nP4RYHCZUS3UhKFWAANwLO4vGPhN7qHAUoVctgSFOz2uHhAG&#10;XzThci++puGv/p0c+kS+HmpcKL72TuP/AMgtCGnX1WeEblAVgDHY+DBjEYbsqHAUQqUBrEDwIeMw&#10;E4T1STWhIcIAZt2YfoPXjFRI0VgaeaQqqOhyWYk7uR5/ofOHEsgJaqvtQAwQSHSm5t1Pg59c8jlz&#10;WOEATO/qo86vRTL0TVy0FgWUwAHX5cuvxgYAUo1vKtsAyzmHOMxKMu5cxHGEEahNk06kygNi8wgA&#10;Bw7ksC8UuIFirmtfAOXy3vu2flP2XMYxGSipzZm3CMqU6wD93oj9/rCdTFChLOiWQA7lVnER49YO&#10;+/T1+awRaNjl37JW8+H/AAh4N8OqgVMvKs7PWKpWdFdm+YJ1OgEEafuktpZF3BUVsYiSTr9FKMjv&#10;eyt2T+OuLYrRS6CorVScLQgIlYbQykU8iUGYJTLlpSgMLJISCOvKMBqZab39k1Q8RVSAey7dAcLU&#10;UkEkgMFF7uHFwQfGwgBCKfS5+DJTrNrAG5F/qfOJcUfpQ4WyrORxBBDGabOG0Bt9vCz7j5QBhTDS&#10;rSnz6rczCwu4lgWfrz3t6MYWI6Kzp87JUAVFTs9iBzsfzjMpKtKfO4LPMmB+bBt4Qm97lW1PnZSm&#10;eYpQ/wCkEm/1jCQFa0udF2uVHoUgufj6/CCzG9lW9LnFWkPNWl7WS7X6/nGYWIKt6bNZ5z5viBci&#10;MKKtabMy0u6iGuQXPreJFziIt5KQ8d92wremzGtcsSpipigTtY979OTRiYQGbhY3xX4a5d9orItT&#10;lDM6SmUqYmpwzEpK9E+hq0DuLlq3CgSW5EEpLhTHkY7ADGtDqZ4arQYJuCDMhwGYPoYIki+C3Xfd&#10;0Xn5hmYs4+y/xLxXLWbKRc5lifXUUhDScUlOycUpEO3bEWmyX8DfTHyjtLANxLHUi0i5BmxDhJ4Z&#10;iA0SC1wzzEgmLAA8E+f45fTqVuXizxposp5Zw+bgARW41i1F/EKdCykSaWSH/wCbKzsmWQ4lKAKj&#10;3Vjuh/Jdl9mvoVnurnic0wLTHQt/yOUiQMxqqwyWyLCd71Cxv2N/ZSqONGL0/EfOyFT8k/eDXYbT&#10;1aSFY9Uu6cSmJVdMrU/ZyVi5GtVtAP17szs41XFugsTGQgg0wQbkZlwvBgGSVEEuEafP79/j0HpT&#10;Lky5MiXJQgSpctISlINkgDb1uI901oY0NaIAAAHIDIeCsysFJCdnYnyjJkrMpUZWEIIhBEIIhBEI&#10;IhBEIIhBEIIhBEIIkqskkbwRFfqfpBEaCSnfnBEqCIQRJVZJI3giJje5+kEVdUzFJQAgEN/SoO/x&#10;v0gip6qYUXItf3twPra3WCwSqernK2JYkBNyS3JvKMzyWTZU9VNULuoGxcsT5b9L7xhYA3vfVU1V&#10;NKWZwNrloBCTve+ipqyaUixUOQ1Eu3QdBvtv4Xgsqmqlm4CiEt1LNf6eMEVNVTCgWCnbmfPbr1bp&#10;t0gsFVFSsqI76hzuokmCyFS1M9ZtrJDDvOSDYX+LvBYKqqmcpLnU/wAN4XWVT1k+YkOS7D3S4H78&#10;4LAVLVzVhi6iQGAPrqRBZVPUzJiQDqCikABBGwb6C7O/WCHoqefMVsFLI294h/XptoLEKlqpq1E6&#10;VKVvyYnx8Ovn8XKQVVPnTUh+0dTu27Hr4fP84LCq51fOkTUTZc9SZ0ouiYgkFwLEWcEBy5/vIE73&#10;vyV0kaQd78kziWa8RxOm+64pMl4zTaSgScUkIqkgEF27UKIsWsRa0R3nvw6qs73C11i+QMjYupUy&#10;dldGHzin/NwSqXTXYd7SorTZgWAAfzJjBc4arIDZiCsPxDg/hKh/2Zmmvp1BtMrEqFM1AD81oLk+&#10;Ol4cRESAfTe/AaYPO/nvosbxDhrjFCyqfEsJxGXd9M1cgjz7UDwi4O8VXwdYKp6vK+PUSyV4NOnX&#10;96kWmoB8Rp5X+cRLm573vvyGOOXzVZMpq2nS87Da6SlneZKIiNuaxwujL5JgV8hJMtS9ChyW4a/r&#10;1vmFghwzG97unDiFOlLCdLO4uoN6vEgN739K7nQ+qb++07MJyVHwWDA85QA8vRH97kgB5g/+qIgd&#10;fVSkjRAVSFf5eqYRyQNTmERqpgOP9pUyno6irUBKlJBf+tYQG8enTb95SIWfdP1tv17v2rWkyjPq&#10;loMzFJEgblEqQpRTzsTY25/iYzxAZhYNKdVf0WR8ESddXVYhXHcAzk093Dhkg+ukVF7xMAX8T58t&#10;5XVrWtBEzPpvx71luB4XhGDdkaHBMMkzJYJRNmyRPmKL7lUzUCQ7Ow+ERJe7Nx33bsrQGN0/G+6O&#10;uiy0Y/iNbLTK+/TuySNIQCwG5YA2Ae7AfWMNAG95KDhfrvff0UunrJoUSKiasFiSWL+fryjICiAr&#10;WknTSATOWLM4LE+cSWI3vfgrelmTXDzZihzDkPBQVtSzVpSh5i1WFgol/Hze/hDe9/VT3veSvKKc&#10;tQA7RxswFzvcH1+cZKhAV1STF9w9qAW94bKvv4WLfCMRqoxvf5VtQzl90julI2Dgnf5QUpkK4o5i&#10;0lASSQGFiRbYnb5czuQOZFcUM5bpGohQ3UFEfHw8oRZYI3vfyVxTTFhgFEADk4EZBKDuVvSTlEAO&#10;7sCW3D/X9Yksq4pJps5cgbjc+P7fvEFiFc0qz3UgqcB+6pm/H6PBZVzRzSyQRydhc7+rH6XgiuKZ&#10;RYAKIcMwO3rw+cFEq3pZ5J1KUkkC4UAQrzHPpE2kz13v56zkXsse478GJHtBZB+7SUSqfP2DBVVl&#10;rGZyjqo6prlW4UFpDKSoFKgzsQDHK7Q7OZjS13EWkZgf3NtbOxkWIuNLRAiT13C4h9jX2Tc98T+I&#10;ON0vE3B6mjyNSVicRxSjxUTpRxqtOvsquQVy0a6Zakk6EnQrSygQAI4zuy6VZ7DSJaQBcAWaf7e8&#10;3+K5BvdS4iMt72V6myVoTLkSZCVSpElACJYsAwAZQFiQw8OnU+josp4em2nRAawCAN36k65kkysX&#10;iFayCpRGqz/P9/XiI2EU2CIQRCCIQRCCIQRCCIQRCCIQRCCIQRCCJK/cPlBEUEQRsfMwRLgiEESV&#10;+4fKCItwR1giaVTpWAOQDdCIIq+pwxS1KKGL8lOH9BvQsRU9XgczSSmUUgDq42/CCKoq8HnuoFGk&#10;8wUljt8h4AfF9ixkqmtwRYZpCjze7ebfDl49YJve+5U1VgalgHsuj6htb67n1sTu3vcKpqsAJBdH&#10;JvdV0sPygoqmrMAWXIADAlilR5Wt6+PIpTKqKnLdQm3YEtYbnl52gg71U1WWpqQNUhQawAFvV4zK&#10;yqmoyvPSLIFgWJ1Am3X84WWDG9/RVNXleeWIpgkpIY6jy5+ECCkHe/VVFXlSaUuKYW8CxHw28xf6&#10;QgoTGaqKvJk8lwAHDXcOL/l4fjGIQnnve7Ksqsk1GnvJnqYFmsANn8Bb4N5GCWVRVZMWvUDLqS2x&#10;Uzt+Vybf2gshVFRkjW4EhYNw+94LMnUKsqchzlEhHap3IAS7eHnCAoQ4a7843yVVVcPSQr+XUA3F&#10;rA2284KfERqq2o4ZzVFhJqC3MkkfKHw8km2Y8t/dV1TwwnrSR2U/VsCQQPC/y2hDeXqnFGoVcvhb&#10;PJJ7BUsOWKJOokeRLDnyHjFZZyO99/1VgqAWje/woE7hTMWS0mqcc2KPB+4fRjPuyMjvf3NlkvHL&#10;5btnuFEXwlmE3kTVMACVSQQLFrv8rfDaMFhnNOK+X33vmo8zhLOmOlciYpKhsmWzWb8/j5RE0+qy&#10;KnL573oo6uCgUSTRJBa5MgNtbyETjcKXvG6g+Y3vVN/8FSUsaNBcNenHTygB3J75v+J8wi/4HymY&#10;0SnblKAEQ93JmfmsCsdlPSuDKpYBTTLQnpKSRzcg/gw+sPd9fmscc6fLe+5Pp4NFhopSRu5luSen&#10;n+X1sg89+az7ydD6a7881Il8Iihh92nq66RYH9PxjIDljj/4lTpPCiZLIJppi2/2qcD9YcLeR3vZ&#10;KhxEb33KwkcK54sinnJSCBp5b2YdPL6RmG8t73nORVjP6K0puGs5IY0s1RSG7oO/T1+0Y3v6eCjx&#10;tP73vqptPw4UhQBlT3F2sG/bnGUL28jvcK3p8hzkJA0qAZgNNxBQJB6qxkZCWm6jMbdgmwgsyVaS&#10;MkTEh3qCbsdRfx+kBve+9Lq4kZImIYCSt9tRf0/kPPxwFHTNW1LkyYAk9jMa4Dkl9rfWMxKWVvSZ&#10;RnpZ5KSH91lEi/q8AFklW1JlSY4Ip0jxAd/25tGYWLq1pMrz0gfyEkgXBJJF+u25hCQVbU2WZ3OU&#10;Sv8A0h9owshXFLlqbpAElRLN7pY+t2gsXVtSZZqUFzTttuCB69dGJ4q4o8uzkEE0xI8FfrBJ3vfN&#10;W9HgC0MSgEkAsEne9ifI8vx2KKuKbAlMCEgeQLv+UFnvurWhwZQmJIlkKDMrSW2Pq+0YgzcrPyV3&#10;Q4IuWoLR20lQP8lUoXSCfdfnf5C8DxHXe/wgibLIE0VTUSlInTFTEKIIlpSAlKeWk7gjq7n5RJo4&#10;eW9N9Fne99ylSqIpOpelRHPS13/bf4+MSJa7e92RS0SiBYMAGAPr18mrAgQikRlEIIhBEIIhBEII&#10;hBEIIhBEIIhBEIIhBElfuHygiKCImv0OziCI79T9IIhfqfpBEQ70sh3JcXgiBJDP9IIjgiEERMHe&#10;/XweCIigLSQtlAvZrGCKOvD6daSOzI8RBFGm5fopgJ7MDx3aCKDPyhTLfSEJG7lJeCZZKFPyMiYk&#10;9n2TnoSH/SCaqvn8O9YOmUA/++0FiOirqjhnNYhEoEO7E35dPKCR3+f6VdU8MiolqUkpvZKrOeXX&#10;5xkLMHn8lV1XDIEMKVVrEaVE7fW139DCjve/FQKrhe//AMOra76hGd736KVwquq4YFaf/VySbai9&#10;/Hx6/hGFiSoNTwu5JkJKnI/qfleMygvve/WDM4VlbgUqQA99TXb6W+cYlI6b8FEncLFrJemOpySC&#10;o2t+Fozbe938cW3vfheBM4VA7UbN3idKiCGcjd3Zvh4C6yyN739oc3hIq4GHqG7kIUx2e3wjCA73&#10;vXW0SbwfCxehnA3Nypub/j8N4zA3vzSd+mwok7g6hTgUoB/3TSC7luXM8vRxA3veqcXXe/vrKZXw&#10;eUHP3VYGl9lMBfnz6QhJ3vd1GmcIRf8AkAOf/EIA5N65xnhTe/mmJnCJADiQlwXIMy1/Hp09MgpH&#10;QJCuECJm8hL+M23ybwHL4c4QeaQRokDhDKIcU8sOLfzP2hfms8J5D1Rf8HUf+DKbk8w/pC/NSg8v&#10;Uov+Dqf/AAZX/wDUP6Rm/MpB5epTg4OS9Kf5Es2/8QH8oxfmoweQ9UpPB9AAJlSyCLATQ7fq8IPN&#10;YA6BOp4QpWSewD7DTMf0fXkI5rEAaJ9HCQOXkP8A9MwkH1+kOFZjfp+thSJXCLTvTJNi/wDN5sfX&#10;q+ICTuN77lIl8HUi5oJirk21Ebc38vVozAQHrvf06hTJfCEpDfcVEXN0qtcb/hvC29770B6738+c&#10;KVL4RlCiDSo3DpVLUGvt87v+cLJPXe92UuTwmmgA/dAdu8FEc7eXOw+rwsm9+OwpyOFCxdUhIJ5E&#10;qbe7dbP8upjCxY78txdTpPCpSk/+rgAXZ1Em4t43A/eMypeCm0/DAJJeQkHZ0ve/j6eMLEkb3vpK&#10;saXheUkE0x3cNqch7fS8ZlLhT6bho29PM/8AoUSf1v65xhZje99FZUvC5SdqQgDYBKx8uTW3EFGN&#10;/sKzp+GhSw+6lIFmKfH6QWY53VnT8N1aWMvSGPdDjnz5PbltBIU+Rw4SgkqKEJd3Ki/7QTSFPk5E&#10;pZbkrDi7gm9/2gl978FYScq0krdKSx5Av/eCypkvBKSULSwTzLloIpUumlIHdlhIHwgidCGB2HOw&#10;giIggXYhmsIIi0DUCAxHQQRGHEotyFoIjv1P0giNBJTvzgiVBElVkkjeCIr9T9IIic9mTzDwRHfq&#10;fpBEaCSnfnBEFWSSN4Iiv1P0giF+p+kERpcp3vBEqCJKg6SOcERaVeHzgiGlXh84IhpV4fOCIaVe&#10;HzgiNNhfqdoIgoOkjnBEWlXh84IhpV4fOCIaVeHzgiGlXh84IhpOgizn5QRDSrw+cERBD3U3w5QR&#10;K0gdfnBEns7uCx+kERsrqG6tBEYB5l/hBEbCCJpUhCgxQg+BTBISTRyS/wDJl3/2i8EFkkUFPsae&#10;S3/SD65wWITSsFoVlzSyz/5YzKyBCaOW8MP/AMFKby9dYwiSrLGGqJP3cDyJt5QWITByZhjkiWsb&#10;WCy0FlIOSMLP9C9gPfLQRJVkjDiGAWLM/d8fDxgiZXkHCmHdUH5v6aCX5ol5Bw9TMoi73Qkv9IWQ&#10;dUhXD6iVtMID/wDhpMEgIhw9ouc1x07JMFjhbySRw6o9u2//ALSYzZOFvJA8PKNIvOt/9ymFliBy&#10;STw9og388X/+xTeFk4RyCcHD2i0hpp+MoRhZ4W8kocP6IADtVbckJELLMBD/AIf0L3mE7boTaCQE&#10;4Mh4eC5JJP8AsSOflCyI05Ew5J/qI3Zk/ptBYhOJyPhJt2SiWudXpjBZSxkvDApxLWLuAFtygidT&#10;lLDEgASOl9V4LEJ0ZXwsf/By/OCzCWnL2GpNqOU/VoSsynRg9ENqaW1v6fXWCjATn8Pprf8ALyrX&#10;9wQWRbJKFJJAYSkADbui3P8AGCJ0JYMwHkIIgRzDA+UEQYtvfygiLSeai8ERGU7B7O8ERFBLHfw2&#10;EEStKvD5wRDSrw+cERpsL9TtBEqCJKg6SOcERaVeHzgiGk6CLOflBENKvD5wRGmwv1O0ESoIkqDp&#10;I5wRFpV4fOCIaToIs5+UEQ0q8PnBEabC/U7QRBQdJHOCItKvD5wRDSrw+cERpBCb7wRKgiEEQgiE&#10;EQgiEEQgiEEQgiEEQgiEEQgiEEQgiEESVWSSN4Iiv1P0giNBJTvzgiVBEIIhBEIIhBEIIhBEIIhB&#10;EIIkqDpI5wRFpV4fOCIaVeHzgiGlXh84IhpV4fOCIaVeHzgiLQU3DX3szwRHpV4fOCIiSGf6QRHB&#10;ETkkgD9IIj0q8PnBEabC/U7QRKgiEEQgiEEQgiEEQgiEEQgiEEQgiEEQgiEEQgiEEQgiEESVWSSN&#10;4Iiv1P0giNBJTvzgiVBEIIhBElVkkjeCIr9T9IIjQSU784IlQRCCIQRCCIQRJVZJI3giK/U/SCI0&#10;ElO/OCJUEQgiEESVWSSN4Iiv1P0giNBJTvzgiVBEIIhBElVkkjeCIr9T9IIjQSU784IlQRJUHSRz&#10;giLSrw+cEQumWeR8IIhfqfpBETnsyeYeCI79T9IIjQSU784IlQRCCIQRCCIQRCCIQRCCIQRCCIQR&#10;CCIQRCCJKg6SOcERaVeHzgiNNhfqdoIlQRCCIQRCCIQRCCIQRCCIQRCCIQRCCIQRCCIQRCCIQRCC&#10;IQRCCJKg6SOcERaVeHzgiNNhfqdoIlQRCCIQRJUHSRzgiLSrw+cERpsL9TtBEqCIQRCCIQRCCL//&#10;2VBLAwQUAAYACAAAACEAlQV3Dd8AAAAFAQAADwAAAGRycy9kb3ducmV2LnhtbEyPzU7DMBCE70i8&#10;g7VIXBB1+EmhIZsKFagQ4lAKCI5uvCQR8TqN3Ta8PQsXuIw0mtXMt/l0cK3aUh8azwgnowQUcelt&#10;wxXCy/Pd8SWoEA1b03omhC8KMC3293KTWb/jJ9ouY6WkhENmEOoYu0zrUNbkTBj5jliyD987E8X2&#10;lba92Um5a/Vpkoy1Mw3LQm06mtVUfi43DmH8kL7ZebMu12dHj68Le/s+W9zcIx4eDNdXoCIN8e8Y&#10;fvAFHQphWvkN26BaBHkk/qpk6eRC7ArhfJKkoItc/6cvvgEAAP//AwBQSwMEFAAGAAgAAAAhAMUV&#10;CmMcAQAAEQIAABkAAABkcnMvX3JlbHMvZTJvRG9jLnhtbC5yZWxzrJExa8MwEIX3Qv+DEXSMZbsQ&#10;mhAnS1vI0CWksxHS2VZt6YROTpN/3wsltIFAl46n433vvdNqc3RjdoBIFn0tyrwQGXiNxvquFu/7&#10;19mTyCgpb9SIHmpxAhKb9f3dagejSiyi3gbKmOKpFn1KYSkl6R6cohwDeN60GJ1KPMZOBqUH1YGs&#10;imIu42+GWF8xs62pRdyaSmT7U2Dnv9nYtlbDM+rJgU83LKR17M1AFTtItXBgrPp+LPOP0Al5O0P5&#10;nxl6bhNH64efHOdqxHeb8DORmblTTr2KEND6lGt0khWEXo2yXJTzx0XRUJoMd2yms6BRupkGeSlO&#10;chsO84eq2DEhptygPl683tDwKV+OCSLjzn3l1UeuvwAAAP//AwBQSwECLQAUAAYACAAAACEA2vY9&#10;+w0BAAAUAgAAEwAAAAAAAAAAAAAAAAAAAAAAW0NvbnRlbnRfVHlwZXNdLnhtbFBLAQItABQABgAI&#10;AAAAIQA4/SH/1gAAAJQBAAALAAAAAAAAAAAAAAAAAD4BAABfcmVscy8ucmVsc1BLAQItABQABgAI&#10;AAAAIQCv7zS9cAMAAGcIAAAOAAAAAAAAAAAAAAAAAD0CAABkcnMvZTJvRG9jLnhtbFBLAQItAAoA&#10;AAAAAAAAIQB+JYbvSPQBAEj0AQAUAAAAAAAAAAAAAAAAANkFAABkcnMvbWVkaWEvaW1hZ2UxLmpw&#10;Z1BLAQItABQABgAIAAAAIQCVBXcN3wAAAAUBAAAPAAAAAAAAAAAAAAAAAFP6AQBkcnMvZG93bnJl&#10;di54bWxQSwECLQAUAAYACAAAACEAxRUKYxwBAAARAgAAGQAAAAAAAAAAAAAAAABf+wEAZHJzL19y&#10;ZWxzL2Uyb0RvYy54bWwucmVsc1BLBQYAAAAABgAGAHwBAACy/AEAAAA=&#10;" o:button="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6292;height:50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sdQvgAAANoAAAAPAAAAZHJzL2Rvd25yZXYueG1sRI/NCsIw&#10;EITvgu8QVvCmqSIi1SgiKHoQ/z0vzdoWm01pota3N4LgaVlm5tvZyaw2hXhS5XLLCnrdCARxYnXO&#10;qYLzadkZgXAeWWNhmRS8ycFs2mxMMNb2xQd6Hn0qAoRdjAoy78tYSpdkZNB1bUkctJutDPqwVqnU&#10;Fb4C3BSyH0VDaTDncCHDkhYZJffjwwTKppDr3Wqf6tF1n98ubpsMHl6pdquej0F4qv3f/EuvdagP&#10;31e+U04/AAAA//8DAFBLAQItABQABgAIAAAAIQDb4fbL7gAAAIUBAAATAAAAAAAAAAAAAAAAAAAA&#10;AABbQ29udGVudF9UeXBlc10ueG1sUEsBAi0AFAAGAAgAAAAhAFr0LFu/AAAAFQEAAAsAAAAAAAAA&#10;AAAAAAAAHwEAAF9yZWxzLy5yZWxzUEsBAi0AFAAGAAgAAAAhANw+x1C+AAAA2gAAAA8AAAAAAAAA&#10;AAAAAAAABwIAAGRycy9kb3ducmV2LnhtbFBLBQYAAAAAAwADALcAAADyAgAAAAA=&#10;">
                  <v:imagedata r:id="rId14" o:title=""/>
                </v:shape>
                <v:shapetype id="_x0000_t202" coordsize="21600,21600" o:spt="202" path="m,l,21600r21600,l21600,xe">
                  <v:stroke joinstyle="miter"/>
                  <v:path gradientshapeok="t" o:connecttype="rect"/>
                </v:shapetype>
                <v:shape id="Text Box 2" o:spid="_x0000_s1028" type="#_x0000_t202" style="position:absolute;top:50292;width:5629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2C1CF49" w14:textId="77777777" w:rsidR="00615FE7" w:rsidRPr="00615FE7" w:rsidRDefault="008B30D5" w:rsidP="00615FE7">
                        <w:pPr>
                          <w:rPr>
                            <w:sz w:val="18"/>
                            <w:szCs w:val="18"/>
                          </w:rPr>
                        </w:pPr>
                        <w:hyperlink r:id="rId15" w:history="1">
                          <w:r w:rsidR="00615FE7" w:rsidRPr="00615FE7">
                            <w:rPr>
                              <w:rStyle w:val="Hyperlink"/>
                              <w:sz w:val="18"/>
                              <w:szCs w:val="18"/>
                            </w:rPr>
                            <w:t>This Photo</w:t>
                          </w:r>
                        </w:hyperlink>
                        <w:r w:rsidR="00615FE7" w:rsidRPr="00615FE7">
                          <w:rPr>
                            <w:sz w:val="18"/>
                            <w:szCs w:val="18"/>
                          </w:rPr>
                          <w:t xml:space="preserve"> by Unknown Author is licensed under </w:t>
                        </w:r>
                        <w:hyperlink r:id="rId16" w:history="1">
                          <w:r w:rsidR="00615FE7" w:rsidRPr="00615FE7">
                            <w:rPr>
                              <w:rStyle w:val="Hyperlink"/>
                              <w:sz w:val="18"/>
                              <w:szCs w:val="18"/>
                            </w:rPr>
                            <w:t>CC BY</w:t>
                          </w:r>
                        </w:hyperlink>
                      </w:p>
                    </w:txbxContent>
                  </v:textbox>
                </v:shape>
                <w10:anchorlock/>
              </v:group>
            </w:pict>
          </mc:Fallback>
        </mc:AlternateContent>
      </w:r>
      <w:r w:rsidR="00BA402A">
        <w:rPr>
          <w:sz w:val="40"/>
          <w:szCs w:val="40"/>
        </w:rPr>
        <w:br/>
      </w:r>
      <w:r w:rsidR="00350D02">
        <w:rPr>
          <w:sz w:val="32"/>
          <w:szCs w:val="32"/>
        </w:rPr>
        <w:t>In any case we will have to use eventually ipv6</w:t>
      </w:r>
      <w:r w:rsidR="00C8465B">
        <w:rPr>
          <w:sz w:val="32"/>
          <w:szCs w:val="32"/>
        </w:rPr>
        <w:t xml:space="preserve"> , because his ancestor is getting limited over a time. </w:t>
      </w:r>
      <w:r w:rsidR="00785416">
        <w:rPr>
          <w:sz w:val="32"/>
          <w:szCs w:val="32"/>
        </w:rPr>
        <w:t xml:space="preserve">Theoretically there is </w:t>
      </w:r>
      <w:r w:rsidR="00D87B17">
        <w:rPr>
          <w:sz w:val="32"/>
          <w:szCs w:val="32"/>
        </w:rPr>
        <w:t>an</w:t>
      </w:r>
      <w:r w:rsidR="00785416">
        <w:rPr>
          <w:sz w:val="32"/>
          <w:szCs w:val="32"/>
        </w:rPr>
        <w:t xml:space="preserve"> around 4.3 </w:t>
      </w:r>
      <w:r w:rsidR="00390B0A">
        <w:rPr>
          <w:sz w:val="32"/>
          <w:szCs w:val="32"/>
        </w:rPr>
        <w:t>billion</w:t>
      </w:r>
      <w:r w:rsidR="00D87B17">
        <w:rPr>
          <w:sz w:val="32"/>
          <w:szCs w:val="32"/>
        </w:rPr>
        <w:t xml:space="preserve"> of addresses.</w:t>
      </w:r>
      <w:r w:rsidR="00390B0A">
        <w:rPr>
          <w:sz w:val="32"/>
          <w:szCs w:val="32"/>
        </w:rPr>
        <w:t xml:space="preserve"> In many cases big corporations and company are </w:t>
      </w:r>
      <w:r w:rsidR="00E869C1">
        <w:rPr>
          <w:sz w:val="32"/>
          <w:szCs w:val="32"/>
        </w:rPr>
        <w:t>obtaining these blocks of network</w:t>
      </w:r>
      <w:r w:rsidR="00D102AF">
        <w:rPr>
          <w:sz w:val="32"/>
          <w:szCs w:val="32"/>
        </w:rPr>
        <w:t xml:space="preserve">. Unfortunately it is a way more over of what they might need , so </w:t>
      </w:r>
      <w:r w:rsidR="00A27B5C">
        <w:rPr>
          <w:sz w:val="32"/>
          <w:szCs w:val="32"/>
        </w:rPr>
        <w:t>some of this network are automatically lost.</w:t>
      </w:r>
      <w:r w:rsidR="00E50B3A">
        <w:rPr>
          <w:sz w:val="32"/>
          <w:szCs w:val="32"/>
        </w:rPr>
        <w:t xml:space="preserve"> Another problem regarding ipv4 is that we are unable to reuse of relocate already </w:t>
      </w:r>
      <w:r w:rsidR="004D43E1">
        <w:rPr>
          <w:sz w:val="32"/>
          <w:szCs w:val="32"/>
        </w:rPr>
        <w:t>the lost bits of network . If that was possible , ipv4 could be used much more efficient then now.</w:t>
      </w:r>
      <w:r w:rsidR="00A13CED">
        <w:rPr>
          <w:sz w:val="32"/>
          <w:szCs w:val="32"/>
        </w:rPr>
        <w:br/>
      </w:r>
      <w:r w:rsidR="00A13CED">
        <w:rPr>
          <w:sz w:val="32"/>
          <w:szCs w:val="32"/>
        </w:rPr>
        <w:lastRenderedPageBreak/>
        <w:t xml:space="preserve">Considering that internet protocol version 4 is out for and in use for so long </w:t>
      </w:r>
      <w:r w:rsidR="00C416BD">
        <w:rPr>
          <w:sz w:val="32"/>
          <w:szCs w:val="32"/>
        </w:rPr>
        <w:t>,  the new version of it has the potential to last a much longer.</w:t>
      </w:r>
      <w:r w:rsidR="006F1E7A">
        <w:rPr>
          <w:sz w:val="32"/>
          <w:szCs w:val="32"/>
        </w:rPr>
        <w:t xml:space="preserve">   </w:t>
      </w:r>
      <w:hyperlink r:id="rId17" w:history="1">
        <w:r w:rsidR="006F1E7A" w:rsidRPr="00443A4C">
          <w:rPr>
            <w:rStyle w:val="Hyperlink"/>
            <w:sz w:val="32"/>
            <w:szCs w:val="32"/>
          </w:rPr>
          <w:t>https://openlibrary.org/account/loans</w:t>
        </w:r>
      </w:hyperlink>
      <w:r w:rsidR="006F1E7A">
        <w:rPr>
          <w:sz w:val="32"/>
          <w:szCs w:val="32"/>
        </w:rPr>
        <w:t xml:space="preserve"> </w:t>
      </w:r>
    </w:p>
    <w:p w14:paraId="45C8D680" w14:textId="66448F86" w:rsidR="00127DD6" w:rsidRDefault="006F1E7A" w:rsidP="00791133">
      <w:pPr>
        <w:rPr>
          <w:sz w:val="28"/>
          <w:szCs w:val="28"/>
        </w:rPr>
      </w:pPr>
      <w:r w:rsidRPr="003B53A7">
        <w:rPr>
          <w:sz w:val="32"/>
          <w:szCs w:val="32"/>
        </w:rPr>
        <w:t xml:space="preserve">Hagen , Silvia(2006) </w:t>
      </w:r>
      <w:r w:rsidRPr="003B53A7">
        <w:rPr>
          <w:i/>
          <w:iCs/>
          <w:sz w:val="32"/>
          <w:szCs w:val="32"/>
        </w:rPr>
        <w:t>IPv6 Essentials</w:t>
      </w:r>
      <w:r w:rsidRPr="003B53A7">
        <w:rPr>
          <w:sz w:val="32"/>
          <w:szCs w:val="32"/>
        </w:rPr>
        <w:t xml:space="preserve"> Available at :</w:t>
      </w:r>
      <w:r w:rsidR="00FD268E" w:rsidRPr="003B53A7">
        <w:rPr>
          <w:sz w:val="32"/>
          <w:szCs w:val="32"/>
        </w:rPr>
        <w:t xml:space="preserve"> </w:t>
      </w:r>
      <w:r w:rsidRPr="003B53A7">
        <w:rPr>
          <w:sz w:val="32"/>
          <w:szCs w:val="32"/>
        </w:rPr>
        <w:t xml:space="preserve">URL   </w:t>
      </w:r>
      <w:hyperlink r:id="rId18" w:history="1">
        <w:r w:rsidRPr="003B53A7">
          <w:rPr>
            <w:rStyle w:val="Hyperlink"/>
            <w:sz w:val="32"/>
            <w:szCs w:val="32"/>
          </w:rPr>
          <w:t>https://openlibrary.org/books/OL7581277M/IPv6_Essentials</w:t>
        </w:r>
      </w:hyperlink>
      <w:r w:rsidR="005173D3" w:rsidRPr="003B53A7">
        <w:rPr>
          <w:sz w:val="32"/>
          <w:szCs w:val="32"/>
        </w:rPr>
        <w:t xml:space="preserve"> </w:t>
      </w:r>
      <w:r w:rsidRPr="003B53A7">
        <w:rPr>
          <w:sz w:val="32"/>
          <w:szCs w:val="32"/>
        </w:rPr>
        <w:t>(Accessed 04 may 2020 )</w:t>
      </w:r>
      <w:r w:rsidR="004A7F2D" w:rsidRPr="003B53A7">
        <w:rPr>
          <w:sz w:val="32"/>
          <w:szCs w:val="32"/>
        </w:rPr>
        <w:br/>
      </w:r>
      <w:r w:rsidR="00BA402A" w:rsidRPr="003B53A7">
        <w:rPr>
          <w:sz w:val="40"/>
          <w:szCs w:val="40"/>
        </w:rPr>
        <w:br/>
      </w:r>
      <w:r w:rsidR="00FD4B58" w:rsidRPr="003B53A7">
        <w:rPr>
          <w:sz w:val="32"/>
          <w:szCs w:val="32"/>
        </w:rPr>
        <w:t xml:space="preserve">The basic plan </w:t>
      </w:r>
      <w:r w:rsidR="00390529" w:rsidRPr="003B53A7">
        <w:rPr>
          <w:sz w:val="32"/>
          <w:szCs w:val="32"/>
        </w:rPr>
        <w:t xml:space="preserve">of releasing to an ipv6 is when </w:t>
      </w:r>
      <w:r w:rsidR="004C0875" w:rsidRPr="003B53A7">
        <w:rPr>
          <w:sz w:val="32"/>
          <w:szCs w:val="32"/>
        </w:rPr>
        <w:t xml:space="preserve">the ipv4 is run out. However many companies which having a network </w:t>
      </w:r>
      <w:r w:rsidR="003D1ECE" w:rsidRPr="003B53A7">
        <w:rPr>
          <w:sz w:val="32"/>
          <w:szCs w:val="32"/>
        </w:rPr>
        <w:t>trying to implement both protocols ,to avoid</w:t>
      </w:r>
      <w:r w:rsidR="00477A93" w:rsidRPr="003B53A7">
        <w:rPr>
          <w:sz w:val="32"/>
          <w:szCs w:val="32"/>
        </w:rPr>
        <w:t xml:space="preserve"> major networking moving</w:t>
      </w:r>
      <w:r w:rsidR="00CC6799" w:rsidRPr="003B53A7">
        <w:rPr>
          <w:sz w:val="32"/>
          <w:szCs w:val="32"/>
        </w:rPr>
        <w:t xml:space="preserve"> </w:t>
      </w:r>
      <w:r w:rsidR="00477A93" w:rsidRPr="003B53A7">
        <w:rPr>
          <w:sz w:val="32"/>
          <w:szCs w:val="32"/>
        </w:rPr>
        <w:t>.</w:t>
      </w:r>
      <w:r w:rsidR="00CC6799" w:rsidRPr="003B53A7">
        <w:rPr>
          <w:sz w:val="32"/>
          <w:szCs w:val="32"/>
        </w:rPr>
        <w:t xml:space="preserve">Many of the  machines which are already build for the last decade ,have </w:t>
      </w:r>
      <w:r w:rsidR="00960837" w:rsidRPr="003B53A7">
        <w:rPr>
          <w:sz w:val="32"/>
          <w:szCs w:val="32"/>
        </w:rPr>
        <w:t xml:space="preserve">already installed internet protocol version 6 </w:t>
      </w:r>
      <w:r w:rsidR="00347EEF" w:rsidRPr="003B53A7">
        <w:rPr>
          <w:sz w:val="32"/>
          <w:szCs w:val="32"/>
        </w:rPr>
        <w:t xml:space="preserve">. </w:t>
      </w:r>
      <w:r w:rsidR="00C12234" w:rsidRPr="003B53A7">
        <w:rPr>
          <w:sz w:val="32"/>
          <w:szCs w:val="32"/>
        </w:rPr>
        <w:t xml:space="preserve">Another problem running both of the protocols at the same time (having a connection without any other </w:t>
      </w:r>
      <w:r w:rsidR="00130E4E" w:rsidRPr="003B53A7">
        <w:rPr>
          <w:sz w:val="32"/>
          <w:szCs w:val="32"/>
        </w:rPr>
        <w:t>additional</w:t>
      </w:r>
      <w:r w:rsidR="00E42F53" w:rsidRPr="003B53A7">
        <w:rPr>
          <w:sz w:val="32"/>
          <w:szCs w:val="32"/>
        </w:rPr>
        <w:t xml:space="preserve"> technology ) it is they are not compatible.</w:t>
      </w:r>
      <w:r w:rsidR="004A3842" w:rsidRPr="003B53A7">
        <w:rPr>
          <w:sz w:val="32"/>
          <w:szCs w:val="32"/>
        </w:rPr>
        <w:br/>
        <w:t>Many of the big brand corporations</w:t>
      </w:r>
      <w:r w:rsidR="00441190" w:rsidRPr="003B53A7">
        <w:rPr>
          <w:sz w:val="32"/>
          <w:szCs w:val="32"/>
        </w:rPr>
        <w:t xml:space="preserve"> such as</w:t>
      </w:r>
      <w:r w:rsidR="00953021" w:rsidRPr="003B53A7">
        <w:rPr>
          <w:sz w:val="32"/>
          <w:szCs w:val="32"/>
        </w:rPr>
        <w:t xml:space="preserve"> Google and Facebook , have already going</w:t>
      </w:r>
      <w:r w:rsidR="008827B9" w:rsidRPr="003B53A7">
        <w:rPr>
          <w:sz w:val="32"/>
          <w:szCs w:val="32"/>
        </w:rPr>
        <w:t xml:space="preserve"> ipv6 on their network since 2012 .</w:t>
      </w:r>
      <w:r w:rsidR="0005658F" w:rsidRPr="003B53A7">
        <w:rPr>
          <w:sz w:val="32"/>
          <w:szCs w:val="32"/>
        </w:rPr>
        <w:t xml:space="preserve"> </w:t>
      </w:r>
      <w:r w:rsidR="00624DB1" w:rsidRPr="003B53A7">
        <w:rPr>
          <w:sz w:val="32"/>
          <w:szCs w:val="32"/>
        </w:rPr>
        <w:br/>
      </w:r>
      <w:r w:rsidR="00A12C36" w:rsidRPr="003B53A7">
        <w:rPr>
          <w:sz w:val="32"/>
          <w:szCs w:val="32"/>
        </w:rPr>
        <w:t xml:space="preserve">Major difference between internet protocols </w:t>
      </w:r>
      <w:r w:rsidR="002D1F5C" w:rsidRPr="003B53A7">
        <w:rPr>
          <w:sz w:val="32"/>
          <w:szCs w:val="32"/>
        </w:rPr>
        <w:t>it is in that</w:t>
      </w:r>
      <w:r w:rsidR="00DC39E0" w:rsidRPr="003B53A7">
        <w:rPr>
          <w:sz w:val="32"/>
          <w:szCs w:val="32"/>
        </w:rPr>
        <w:t xml:space="preserve">, version 6 protocol allows </w:t>
      </w:r>
      <w:r w:rsidR="00FC0A01" w:rsidRPr="003B53A7">
        <w:rPr>
          <w:sz w:val="32"/>
          <w:szCs w:val="32"/>
        </w:rPr>
        <w:t>the direct connections to every device on internet</w:t>
      </w:r>
      <w:r w:rsidR="00B12E78" w:rsidRPr="003B53A7">
        <w:rPr>
          <w:sz w:val="32"/>
          <w:szCs w:val="32"/>
        </w:rPr>
        <w:t xml:space="preserve"> .</w:t>
      </w:r>
      <w:r w:rsidR="00B12E78" w:rsidRPr="003B53A7">
        <w:rPr>
          <w:sz w:val="32"/>
          <w:szCs w:val="32"/>
        </w:rPr>
        <w:br/>
        <w:t>No more limitation or NAT</w:t>
      </w:r>
      <w:r w:rsidR="009438E1" w:rsidRPr="003B53A7">
        <w:rPr>
          <w:sz w:val="32"/>
          <w:szCs w:val="32"/>
        </w:rPr>
        <w:t xml:space="preserve"> for the home and local computers.</w:t>
      </w:r>
      <w:r w:rsidR="00841797" w:rsidRPr="003B53A7">
        <w:rPr>
          <w:sz w:val="32"/>
          <w:szCs w:val="32"/>
        </w:rPr>
        <w:br/>
      </w:r>
      <w:r w:rsidR="00A04340" w:rsidRPr="003B53A7">
        <w:rPr>
          <w:sz w:val="32"/>
          <w:szCs w:val="32"/>
        </w:rPr>
        <w:t>T.C. (2002-2005 )</w:t>
      </w:r>
      <w:r w:rsidR="001E1A2D" w:rsidRPr="003B53A7">
        <w:rPr>
          <w:sz w:val="32"/>
          <w:szCs w:val="32"/>
        </w:rPr>
        <w:t xml:space="preserve"> </w:t>
      </w:r>
      <w:r w:rsidR="001E1A2D" w:rsidRPr="003B53A7">
        <w:rPr>
          <w:i/>
          <w:iCs/>
          <w:sz w:val="32"/>
          <w:szCs w:val="32"/>
        </w:rPr>
        <w:t>6NET project</w:t>
      </w:r>
      <w:r w:rsidR="001E1A2D" w:rsidRPr="003B53A7">
        <w:rPr>
          <w:sz w:val="32"/>
          <w:szCs w:val="32"/>
        </w:rPr>
        <w:t xml:space="preserve"> Available at : URL</w:t>
      </w:r>
      <w:r w:rsidR="001F798B" w:rsidRPr="003B53A7">
        <w:rPr>
          <w:sz w:val="32"/>
          <w:szCs w:val="32"/>
        </w:rPr>
        <w:br/>
      </w:r>
      <w:hyperlink r:id="rId19" w:history="1">
        <w:r w:rsidR="0002119B" w:rsidRPr="003B53A7">
          <w:rPr>
            <w:rStyle w:val="Hyperlink"/>
            <w:sz w:val="32"/>
            <w:szCs w:val="32"/>
          </w:rPr>
          <w:t>https://theconversation.com/thriving-market-for-dwindling-ip-addresses-is-a-good-commercial-reason-to-finally-adopt-ipv6-41528</w:t>
        </w:r>
      </w:hyperlink>
      <w:r w:rsidR="0002119B" w:rsidRPr="003B53A7">
        <w:rPr>
          <w:sz w:val="32"/>
          <w:szCs w:val="32"/>
        </w:rPr>
        <w:br/>
      </w:r>
      <w:r w:rsidR="008A1F4D" w:rsidRPr="003B53A7">
        <w:rPr>
          <w:sz w:val="32"/>
          <w:szCs w:val="32"/>
        </w:rPr>
        <w:br/>
      </w:r>
      <w:r w:rsidR="008A1F4D" w:rsidRPr="003B53A7">
        <w:rPr>
          <w:sz w:val="32"/>
          <w:szCs w:val="32"/>
        </w:rPr>
        <w:br/>
      </w:r>
      <w:r w:rsidR="005141AB" w:rsidRPr="003B53A7">
        <w:rPr>
          <w:sz w:val="32"/>
          <w:szCs w:val="32"/>
        </w:rPr>
        <w:lastRenderedPageBreak/>
        <w:t>What about security benefits over the older version of protocol ?</w:t>
      </w:r>
      <w:r w:rsidR="005141AB" w:rsidRPr="003B53A7">
        <w:rPr>
          <w:sz w:val="32"/>
          <w:szCs w:val="32"/>
        </w:rPr>
        <w:br/>
      </w:r>
      <w:r w:rsidR="003B53A7">
        <w:rPr>
          <w:sz w:val="32"/>
          <w:szCs w:val="32"/>
        </w:rPr>
        <w:t>-</w:t>
      </w:r>
      <w:r w:rsidR="003B53A7" w:rsidRPr="003B53A7">
        <w:rPr>
          <w:sz w:val="32"/>
          <w:szCs w:val="32"/>
        </w:rPr>
        <w:t xml:space="preserve"> </w:t>
      </w:r>
      <w:r w:rsidR="008A1F4D" w:rsidRPr="003B53A7">
        <w:rPr>
          <w:sz w:val="32"/>
          <w:szCs w:val="32"/>
        </w:rPr>
        <w:t>Ipv6 allows end-to</w:t>
      </w:r>
      <w:r w:rsidR="007236B8" w:rsidRPr="003B53A7">
        <w:rPr>
          <w:sz w:val="32"/>
          <w:szCs w:val="32"/>
        </w:rPr>
        <w:t>-end encryption.</w:t>
      </w:r>
      <w:r w:rsidR="007236B8" w:rsidRPr="003B53A7">
        <w:rPr>
          <w:sz w:val="32"/>
          <w:szCs w:val="32"/>
        </w:rPr>
        <w:br/>
      </w:r>
      <w:r w:rsidR="003B53A7">
        <w:rPr>
          <w:sz w:val="32"/>
          <w:szCs w:val="32"/>
        </w:rPr>
        <w:t>-</w:t>
      </w:r>
      <w:r w:rsidR="003B53A7" w:rsidRPr="003B53A7">
        <w:rPr>
          <w:sz w:val="32"/>
          <w:szCs w:val="32"/>
        </w:rPr>
        <w:t xml:space="preserve"> </w:t>
      </w:r>
      <w:r w:rsidR="007236B8" w:rsidRPr="003B53A7">
        <w:rPr>
          <w:sz w:val="32"/>
          <w:szCs w:val="32"/>
        </w:rPr>
        <w:t>compatible with all devices</w:t>
      </w:r>
      <w:r w:rsidR="00255F29" w:rsidRPr="003B53A7">
        <w:rPr>
          <w:sz w:val="32"/>
          <w:szCs w:val="32"/>
        </w:rPr>
        <w:t xml:space="preserve"> and systems.</w:t>
      </w:r>
      <w:r w:rsidR="001B66ED" w:rsidRPr="003B53A7">
        <w:rPr>
          <w:sz w:val="32"/>
          <w:szCs w:val="32"/>
        </w:rPr>
        <w:br/>
      </w:r>
      <w:r w:rsidR="003B53A7">
        <w:rPr>
          <w:sz w:val="32"/>
          <w:szCs w:val="32"/>
        </w:rPr>
        <w:t>-</w:t>
      </w:r>
      <w:r w:rsidR="003B53A7" w:rsidRPr="003B53A7">
        <w:rPr>
          <w:sz w:val="32"/>
          <w:szCs w:val="32"/>
        </w:rPr>
        <w:t xml:space="preserve"> </w:t>
      </w:r>
      <w:r w:rsidR="001B66ED" w:rsidRPr="003B53A7">
        <w:rPr>
          <w:sz w:val="32"/>
          <w:szCs w:val="32"/>
        </w:rPr>
        <w:t xml:space="preserve">Supporting </w:t>
      </w:r>
      <w:r w:rsidR="004E1C3E" w:rsidRPr="003B53A7">
        <w:rPr>
          <w:sz w:val="32"/>
          <w:szCs w:val="32"/>
        </w:rPr>
        <w:t>[SEND] Protocol.</w:t>
      </w:r>
      <w:r w:rsidR="001070B3">
        <w:rPr>
          <w:sz w:val="32"/>
          <w:szCs w:val="32"/>
        </w:rPr>
        <w:br/>
      </w:r>
      <w:r w:rsidR="001070B3">
        <w:rPr>
          <w:sz w:val="32"/>
          <w:szCs w:val="32"/>
        </w:rPr>
        <w:br/>
        <w:t>Regarding the benefits which we claimed over the old version of protocol</w:t>
      </w:r>
      <w:r w:rsidR="00A4581C">
        <w:rPr>
          <w:sz w:val="32"/>
          <w:szCs w:val="32"/>
        </w:rPr>
        <w:t xml:space="preserve"> , new internet protocol may occur with some problem as well.</w:t>
      </w:r>
      <w:r w:rsidR="009A57EF">
        <w:rPr>
          <w:sz w:val="32"/>
          <w:szCs w:val="32"/>
        </w:rPr>
        <w:t xml:space="preserve"> In case the setting on your firewall are not applied correctly ,you might become victim of malicious attacks.</w:t>
      </w:r>
      <w:r w:rsidR="001C0AFE">
        <w:rPr>
          <w:sz w:val="32"/>
          <w:szCs w:val="32"/>
        </w:rPr>
        <w:t xml:space="preserve"> The deployment and</w:t>
      </w:r>
      <w:r w:rsidR="004B110B">
        <w:rPr>
          <w:sz w:val="32"/>
          <w:szCs w:val="32"/>
        </w:rPr>
        <w:t xml:space="preserve"> of ipv6 is also kind of issue</w:t>
      </w:r>
      <w:r w:rsidR="00166557">
        <w:rPr>
          <w:sz w:val="32"/>
          <w:szCs w:val="32"/>
        </w:rPr>
        <w:t xml:space="preserve"> . The whole new system must be build and configured </w:t>
      </w:r>
      <w:r w:rsidR="00122B61">
        <w:rPr>
          <w:sz w:val="32"/>
          <w:szCs w:val="32"/>
        </w:rPr>
        <w:t>to the network. Plenty of space for mistakes.</w:t>
      </w:r>
      <w:r w:rsidR="009832C8">
        <w:rPr>
          <w:sz w:val="32"/>
          <w:szCs w:val="32"/>
        </w:rPr>
        <w:t xml:space="preserve"> Also as we talk above , there is no bond connection between both protocols</w:t>
      </w:r>
      <w:r w:rsidR="002D3ECD">
        <w:rPr>
          <w:sz w:val="32"/>
          <w:szCs w:val="32"/>
        </w:rPr>
        <w:t xml:space="preserve"> ,so in many cases if adoption</w:t>
      </w:r>
      <w:r w:rsidR="00FF4AB0">
        <w:rPr>
          <w:sz w:val="32"/>
          <w:szCs w:val="32"/>
        </w:rPr>
        <w:t xml:space="preserve"> is use to change it , it still might be working mainly over ipv4</w:t>
      </w:r>
      <w:r w:rsidR="0038510B">
        <w:rPr>
          <w:sz w:val="32"/>
          <w:szCs w:val="32"/>
        </w:rPr>
        <w:t>.</w:t>
      </w:r>
      <w:r w:rsidR="0038510B">
        <w:rPr>
          <w:sz w:val="32"/>
          <w:szCs w:val="32"/>
        </w:rPr>
        <w:br/>
      </w:r>
      <w:hyperlink r:id="rId20" w:history="1">
        <w:r w:rsidR="005156BA" w:rsidRPr="00EA39B1">
          <w:rPr>
            <w:rStyle w:val="Hyperlink"/>
            <w:sz w:val="32"/>
            <w:szCs w:val="32"/>
          </w:rPr>
          <w:t>https://www.sophos.com/en-us/security-news-trends/security-trends/why-switch-to-ipv6.aspx</w:t>
        </w:r>
      </w:hyperlink>
      <w:r w:rsidR="00EA39B1" w:rsidRPr="00EA39B1">
        <w:rPr>
          <w:sz w:val="32"/>
          <w:szCs w:val="32"/>
        </w:rPr>
        <w:t xml:space="preserve"> Auth</w:t>
      </w:r>
      <w:r w:rsidR="00EA39B1">
        <w:rPr>
          <w:sz w:val="32"/>
          <w:szCs w:val="32"/>
        </w:rPr>
        <w:t>or - N/A.</w:t>
      </w:r>
      <w:r w:rsidR="00AA401B">
        <w:rPr>
          <w:sz w:val="32"/>
          <w:szCs w:val="32"/>
        </w:rPr>
        <w:br/>
      </w:r>
      <w:r w:rsidR="00AA401B">
        <w:rPr>
          <w:sz w:val="32"/>
          <w:szCs w:val="32"/>
        </w:rPr>
        <w:br/>
      </w:r>
      <w:r w:rsidR="00923ECF">
        <w:rPr>
          <w:sz w:val="32"/>
          <w:szCs w:val="32"/>
        </w:rPr>
        <w:t xml:space="preserve">Conclusion about comparing ipv4 and ipv6 is that version 4 it is very limited </w:t>
      </w:r>
      <w:r w:rsidR="002D1036">
        <w:rPr>
          <w:sz w:val="32"/>
          <w:szCs w:val="32"/>
        </w:rPr>
        <w:t>related to version 6.</w:t>
      </w:r>
      <w:r w:rsidR="007D6E0F">
        <w:rPr>
          <w:sz w:val="32"/>
          <w:szCs w:val="32"/>
        </w:rPr>
        <w:t xml:space="preserve">Many of the settings on the easy way of work and security levels are familiar </w:t>
      </w:r>
      <w:r w:rsidR="00032BE2">
        <w:rPr>
          <w:sz w:val="32"/>
          <w:szCs w:val="32"/>
        </w:rPr>
        <w:t>. With the new level of technologies we may expect successful way for implementation</w:t>
      </w:r>
      <w:r w:rsidR="0025351F">
        <w:rPr>
          <w:sz w:val="32"/>
          <w:szCs w:val="32"/>
        </w:rPr>
        <w:t xml:space="preserve"> . Many of the protocol types (DHCP,</w:t>
      </w:r>
      <w:r w:rsidR="00F45AEA">
        <w:rPr>
          <w:sz w:val="32"/>
          <w:szCs w:val="32"/>
        </w:rPr>
        <w:t>RDP,ARP)</w:t>
      </w:r>
      <w:r w:rsidR="0051268B">
        <w:rPr>
          <w:sz w:val="32"/>
          <w:szCs w:val="32"/>
        </w:rPr>
        <w:t xml:space="preserve"> it will not be necessary for verification on first place</w:t>
      </w:r>
      <w:r w:rsidR="00984569">
        <w:rPr>
          <w:sz w:val="32"/>
          <w:szCs w:val="32"/>
        </w:rPr>
        <w:t xml:space="preserve"> . Technology grows every day and we have to</w:t>
      </w:r>
      <w:r w:rsidR="00AC4154">
        <w:rPr>
          <w:sz w:val="32"/>
          <w:szCs w:val="32"/>
        </w:rPr>
        <w:t xml:space="preserve"> grow along with  it.</w:t>
      </w:r>
      <w:r w:rsidR="00507E4B">
        <w:rPr>
          <w:sz w:val="32"/>
          <w:szCs w:val="32"/>
        </w:rPr>
        <w:br/>
      </w:r>
      <w:hyperlink r:id="rId21" w:history="1">
        <w:r w:rsidR="00507E4B" w:rsidRPr="00507E4B">
          <w:rPr>
            <w:rStyle w:val="Hyperlink"/>
            <w:sz w:val="32"/>
            <w:szCs w:val="32"/>
          </w:rPr>
          <w:t>http://wiki.linuxquestions.org/wiki/IPv6_deployment:conclusion</w:t>
        </w:r>
      </w:hyperlink>
      <w:r w:rsidR="00C4153F">
        <w:rPr>
          <w:sz w:val="32"/>
          <w:szCs w:val="32"/>
        </w:rPr>
        <w:t xml:space="preserve"> (March 2005) </w:t>
      </w:r>
      <w:hyperlink r:id="rId22" w:history="1">
        <w:r w:rsidR="008C26AB" w:rsidRPr="008C26AB">
          <w:rPr>
            <w:rStyle w:val="Hyperlink"/>
            <w:sz w:val="32"/>
            <w:szCs w:val="32"/>
          </w:rPr>
          <w:t>http://wiki.linuxquestions.org/wiki/LQWiki:Copyrights</w:t>
        </w:r>
      </w:hyperlink>
      <w:r w:rsidR="00212BD2">
        <w:rPr>
          <w:sz w:val="32"/>
          <w:szCs w:val="32"/>
        </w:rPr>
        <w:t xml:space="preserve"> . </w:t>
      </w:r>
      <w:r w:rsidR="00F500D3">
        <w:rPr>
          <w:sz w:val="32"/>
          <w:szCs w:val="32"/>
        </w:rPr>
        <w:br/>
      </w:r>
      <w:r w:rsidR="00F500D3">
        <w:rPr>
          <w:sz w:val="32"/>
          <w:szCs w:val="32"/>
        </w:rPr>
        <w:lastRenderedPageBreak/>
        <w:br/>
      </w:r>
      <w:r w:rsidR="00F500D3">
        <w:rPr>
          <w:sz w:val="32"/>
          <w:szCs w:val="32"/>
        </w:rPr>
        <w:br/>
      </w:r>
      <w:r w:rsidR="00F0721A">
        <w:rPr>
          <w:sz w:val="32"/>
          <w:szCs w:val="32"/>
        </w:rPr>
        <w:t xml:space="preserve"> </w:t>
      </w:r>
      <w:r w:rsidR="00F0721A">
        <w:rPr>
          <w:sz w:val="32"/>
          <w:szCs w:val="32"/>
        </w:rPr>
        <w:tab/>
      </w:r>
      <w:r w:rsidR="00F0721A">
        <w:rPr>
          <w:sz w:val="32"/>
          <w:szCs w:val="32"/>
        </w:rPr>
        <w:tab/>
      </w:r>
      <w:r w:rsidR="00F0721A">
        <w:rPr>
          <w:sz w:val="32"/>
          <w:szCs w:val="32"/>
        </w:rPr>
        <w:tab/>
      </w:r>
      <w:r w:rsidR="00FD1160" w:rsidRPr="00FD1160">
        <w:rPr>
          <w:sz w:val="40"/>
          <w:szCs w:val="40"/>
        </w:rPr>
        <w:t>Network Scheme for Faculty’s Networks</w:t>
      </w:r>
      <w:r w:rsidR="00F500D3">
        <w:rPr>
          <w:sz w:val="32"/>
          <w:szCs w:val="32"/>
        </w:rPr>
        <w:br/>
      </w:r>
      <w:r w:rsidR="00F500D3">
        <w:rPr>
          <w:sz w:val="32"/>
          <w:szCs w:val="32"/>
        </w:rPr>
        <w:br/>
      </w:r>
      <w:r w:rsidR="00F500D3">
        <w:rPr>
          <w:sz w:val="32"/>
          <w:szCs w:val="32"/>
        </w:rPr>
        <w:br/>
      </w:r>
      <w:r w:rsidR="00F500D3">
        <w:rPr>
          <w:sz w:val="32"/>
          <w:szCs w:val="32"/>
        </w:rPr>
        <w:br/>
      </w:r>
      <w:r w:rsidR="00C70B82">
        <w:rPr>
          <w:sz w:val="28"/>
          <w:szCs w:val="28"/>
        </w:rPr>
        <w:t xml:space="preserve">For the first building </w:t>
      </w:r>
      <w:r w:rsidR="005324EC">
        <w:rPr>
          <w:sz w:val="28"/>
          <w:szCs w:val="28"/>
        </w:rPr>
        <w:t>(School of Applied Computing) we have 441</w:t>
      </w:r>
      <w:r w:rsidR="00E6001E">
        <w:rPr>
          <w:sz w:val="28"/>
          <w:szCs w:val="28"/>
        </w:rPr>
        <w:t xml:space="preserve">  ip addresses required</w:t>
      </w:r>
      <w:r w:rsidR="00893070">
        <w:rPr>
          <w:sz w:val="28"/>
          <w:szCs w:val="28"/>
        </w:rPr>
        <w:t xml:space="preserve"> . We arranged the number from higher to lower</w:t>
      </w:r>
      <w:r w:rsidR="005A05C6">
        <w:rPr>
          <w:sz w:val="28"/>
          <w:szCs w:val="28"/>
        </w:rPr>
        <w:t xml:space="preserve"> for easier way to subnet.</w:t>
      </w:r>
      <w:r w:rsidR="005A05C6">
        <w:rPr>
          <w:sz w:val="28"/>
          <w:szCs w:val="28"/>
        </w:rPr>
        <w:br/>
        <w:t>Subnet – 190.168.0.0/19</w:t>
      </w:r>
      <w:r w:rsidR="005A05C6">
        <w:rPr>
          <w:sz w:val="28"/>
          <w:szCs w:val="28"/>
        </w:rPr>
        <w:br/>
        <w:t>Total Range</w:t>
      </w:r>
      <w:r w:rsidR="00370137">
        <w:rPr>
          <w:sz w:val="28"/>
          <w:szCs w:val="28"/>
        </w:rPr>
        <w:t xml:space="preserve"> – 190.168.0.1 – 190.168.31.254</w:t>
      </w:r>
      <w:r w:rsidR="00370137">
        <w:rPr>
          <w:sz w:val="28"/>
          <w:szCs w:val="28"/>
        </w:rPr>
        <w:br/>
      </w:r>
      <w:r w:rsidR="00263698">
        <w:rPr>
          <w:sz w:val="28"/>
          <w:szCs w:val="28"/>
        </w:rPr>
        <w:br/>
      </w:r>
      <w:r w:rsidR="00263698">
        <w:rPr>
          <w:sz w:val="28"/>
          <w:szCs w:val="28"/>
        </w:rPr>
        <w:br/>
      </w:r>
      <w:r w:rsidR="00F6586E">
        <w:rPr>
          <w:sz w:val="28"/>
          <w:szCs w:val="28"/>
        </w:rPr>
        <w:t>Required host is 441 so in that case we will use this subnet : 1</w:t>
      </w:r>
      <w:r w:rsidR="00263698">
        <w:rPr>
          <w:sz w:val="28"/>
          <w:szCs w:val="28"/>
        </w:rPr>
        <w:t>90.168.0.0/22</w:t>
      </w:r>
      <w:r w:rsidR="00263698">
        <w:rPr>
          <w:sz w:val="28"/>
          <w:szCs w:val="28"/>
        </w:rPr>
        <w:br/>
      </w:r>
      <w:r w:rsidR="004A0A7C">
        <w:rPr>
          <w:sz w:val="28"/>
          <w:szCs w:val="28"/>
        </w:rPr>
        <w:t xml:space="preserve">Range -190.168.0.1 – 190.168.3.254  </w:t>
      </w:r>
    </w:p>
    <w:tbl>
      <w:tblPr>
        <w:tblStyle w:val="TableGrid"/>
        <w:tblpPr w:leftFromText="180" w:rightFromText="180" w:vertAnchor="text" w:horzAnchor="margin" w:tblpXSpec="center" w:tblpY="200"/>
        <w:tblW w:w="10776" w:type="dxa"/>
        <w:tblLook w:val="04A0" w:firstRow="1" w:lastRow="0" w:firstColumn="1" w:lastColumn="0" w:noHBand="0" w:noVBand="1"/>
      </w:tblPr>
      <w:tblGrid>
        <w:gridCol w:w="677"/>
        <w:gridCol w:w="1116"/>
        <w:gridCol w:w="1344"/>
        <w:gridCol w:w="2157"/>
        <w:gridCol w:w="2009"/>
        <w:gridCol w:w="1858"/>
        <w:gridCol w:w="1615"/>
      </w:tblGrid>
      <w:tr w:rsidR="00ED2683" w14:paraId="7858A877" w14:textId="77777777" w:rsidTr="00ED2683">
        <w:trPr>
          <w:trHeight w:val="521"/>
        </w:trPr>
        <w:tc>
          <w:tcPr>
            <w:tcW w:w="677" w:type="dxa"/>
          </w:tcPr>
          <w:p w14:paraId="44D9CC42" w14:textId="77777777" w:rsidR="00127DD6" w:rsidRPr="00096E4A" w:rsidRDefault="00127DD6" w:rsidP="00127DD6">
            <w:pPr>
              <w:rPr>
                <w:sz w:val="24"/>
                <w:szCs w:val="24"/>
              </w:rPr>
            </w:pPr>
            <w:r w:rsidRPr="00096E4A">
              <w:rPr>
                <w:sz w:val="24"/>
                <w:szCs w:val="24"/>
              </w:rPr>
              <w:t>Sub No</w:t>
            </w:r>
          </w:p>
        </w:tc>
        <w:tc>
          <w:tcPr>
            <w:tcW w:w="1116" w:type="dxa"/>
          </w:tcPr>
          <w:p w14:paraId="727DDF0F" w14:textId="77777777" w:rsidR="00127DD6" w:rsidRPr="00096E4A" w:rsidRDefault="00127DD6" w:rsidP="00127DD6">
            <w:pPr>
              <w:rPr>
                <w:sz w:val="24"/>
                <w:szCs w:val="24"/>
              </w:rPr>
            </w:pPr>
            <w:r w:rsidRPr="00096E4A">
              <w:rPr>
                <w:sz w:val="24"/>
                <w:szCs w:val="24"/>
              </w:rPr>
              <w:t>Name</w:t>
            </w:r>
          </w:p>
        </w:tc>
        <w:tc>
          <w:tcPr>
            <w:tcW w:w="1344" w:type="dxa"/>
          </w:tcPr>
          <w:p w14:paraId="61E32F8B" w14:textId="77777777" w:rsidR="00127DD6" w:rsidRPr="00096E4A" w:rsidRDefault="00127DD6" w:rsidP="00127DD6">
            <w:pPr>
              <w:rPr>
                <w:sz w:val="24"/>
                <w:szCs w:val="24"/>
              </w:rPr>
            </w:pPr>
            <w:r w:rsidRPr="00096E4A">
              <w:rPr>
                <w:sz w:val="24"/>
                <w:szCs w:val="24"/>
              </w:rPr>
              <w:t>Host Required</w:t>
            </w:r>
          </w:p>
        </w:tc>
        <w:tc>
          <w:tcPr>
            <w:tcW w:w="2157" w:type="dxa"/>
          </w:tcPr>
          <w:p w14:paraId="63A3D351" w14:textId="77777777" w:rsidR="00127DD6" w:rsidRPr="00096E4A" w:rsidRDefault="00127DD6" w:rsidP="00127DD6">
            <w:pPr>
              <w:rPr>
                <w:sz w:val="24"/>
                <w:szCs w:val="24"/>
              </w:rPr>
            </w:pPr>
            <w:r w:rsidRPr="00096E4A">
              <w:rPr>
                <w:sz w:val="24"/>
                <w:szCs w:val="24"/>
              </w:rPr>
              <w:t>Subnet IP</w:t>
            </w:r>
          </w:p>
        </w:tc>
        <w:tc>
          <w:tcPr>
            <w:tcW w:w="2009" w:type="dxa"/>
          </w:tcPr>
          <w:p w14:paraId="1EEEB2E1" w14:textId="77777777" w:rsidR="00127DD6" w:rsidRPr="00096E4A" w:rsidRDefault="00127DD6" w:rsidP="00127DD6">
            <w:pPr>
              <w:rPr>
                <w:sz w:val="24"/>
                <w:szCs w:val="24"/>
              </w:rPr>
            </w:pPr>
            <w:r w:rsidRPr="00096E4A">
              <w:rPr>
                <w:sz w:val="24"/>
                <w:szCs w:val="24"/>
              </w:rPr>
              <w:t>Range</w:t>
            </w:r>
          </w:p>
        </w:tc>
        <w:tc>
          <w:tcPr>
            <w:tcW w:w="1858" w:type="dxa"/>
          </w:tcPr>
          <w:p w14:paraId="46511D28" w14:textId="77777777" w:rsidR="00127DD6" w:rsidRPr="00096E4A" w:rsidRDefault="00127DD6" w:rsidP="00127DD6">
            <w:pPr>
              <w:rPr>
                <w:sz w:val="24"/>
                <w:szCs w:val="24"/>
              </w:rPr>
            </w:pPr>
            <w:r w:rsidRPr="00096E4A">
              <w:rPr>
                <w:sz w:val="24"/>
                <w:szCs w:val="24"/>
              </w:rPr>
              <w:t>Subnet Mask</w:t>
            </w:r>
          </w:p>
        </w:tc>
        <w:tc>
          <w:tcPr>
            <w:tcW w:w="1615" w:type="dxa"/>
          </w:tcPr>
          <w:p w14:paraId="30D862F2" w14:textId="77777777" w:rsidR="00127DD6" w:rsidRPr="00096E4A" w:rsidRDefault="00127DD6" w:rsidP="00127DD6">
            <w:pPr>
              <w:rPr>
                <w:sz w:val="24"/>
                <w:szCs w:val="24"/>
              </w:rPr>
            </w:pPr>
            <w:r w:rsidRPr="00096E4A">
              <w:rPr>
                <w:sz w:val="24"/>
                <w:szCs w:val="24"/>
              </w:rPr>
              <w:t>Broadcast Address</w:t>
            </w:r>
          </w:p>
        </w:tc>
      </w:tr>
      <w:tr w:rsidR="00ED2683" w14:paraId="0E82D144" w14:textId="77777777" w:rsidTr="00ED2683">
        <w:trPr>
          <w:trHeight w:val="501"/>
        </w:trPr>
        <w:tc>
          <w:tcPr>
            <w:tcW w:w="677" w:type="dxa"/>
          </w:tcPr>
          <w:p w14:paraId="7C43D32A" w14:textId="77777777" w:rsidR="00127DD6" w:rsidRPr="00096E4A" w:rsidRDefault="00127DD6" w:rsidP="00127DD6">
            <w:pPr>
              <w:rPr>
                <w:sz w:val="24"/>
                <w:szCs w:val="24"/>
              </w:rPr>
            </w:pPr>
            <w:r w:rsidRPr="00096E4A">
              <w:rPr>
                <w:sz w:val="24"/>
                <w:szCs w:val="24"/>
              </w:rPr>
              <w:t>1</w:t>
            </w:r>
          </w:p>
        </w:tc>
        <w:tc>
          <w:tcPr>
            <w:tcW w:w="1116" w:type="dxa"/>
          </w:tcPr>
          <w:p w14:paraId="5108EEDD" w14:textId="77777777" w:rsidR="00127DD6" w:rsidRPr="00096E4A" w:rsidRDefault="00127DD6" w:rsidP="00127DD6">
            <w:pPr>
              <w:rPr>
                <w:sz w:val="24"/>
                <w:szCs w:val="24"/>
              </w:rPr>
            </w:pPr>
            <w:r w:rsidRPr="00096E4A">
              <w:rPr>
                <w:sz w:val="24"/>
                <w:szCs w:val="24"/>
              </w:rPr>
              <w:t>Lab308</w:t>
            </w:r>
          </w:p>
        </w:tc>
        <w:tc>
          <w:tcPr>
            <w:tcW w:w="1344" w:type="dxa"/>
          </w:tcPr>
          <w:p w14:paraId="5EC070D2" w14:textId="77777777" w:rsidR="00127DD6" w:rsidRPr="00096E4A" w:rsidRDefault="00127DD6" w:rsidP="00127DD6">
            <w:pPr>
              <w:rPr>
                <w:sz w:val="24"/>
                <w:szCs w:val="24"/>
              </w:rPr>
            </w:pPr>
            <w:r w:rsidRPr="00096E4A">
              <w:rPr>
                <w:sz w:val="24"/>
                <w:szCs w:val="24"/>
              </w:rPr>
              <w:t>120</w:t>
            </w:r>
          </w:p>
        </w:tc>
        <w:tc>
          <w:tcPr>
            <w:tcW w:w="2157" w:type="dxa"/>
          </w:tcPr>
          <w:p w14:paraId="17B50EA5" w14:textId="77777777" w:rsidR="00127DD6" w:rsidRPr="00096E4A" w:rsidRDefault="00127DD6" w:rsidP="00127DD6">
            <w:pPr>
              <w:rPr>
                <w:sz w:val="24"/>
                <w:szCs w:val="24"/>
              </w:rPr>
            </w:pPr>
            <w:r w:rsidRPr="00096E4A">
              <w:rPr>
                <w:sz w:val="24"/>
                <w:szCs w:val="24"/>
              </w:rPr>
              <w:t>190.168.0.0/25</w:t>
            </w:r>
          </w:p>
        </w:tc>
        <w:tc>
          <w:tcPr>
            <w:tcW w:w="2009" w:type="dxa"/>
          </w:tcPr>
          <w:p w14:paraId="17FF8811" w14:textId="77777777" w:rsidR="00127DD6" w:rsidRPr="00096E4A" w:rsidRDefault="00127DD6" w:rsidP="00127DD6">
            <w:pPr>
              <w:rPr>
                <w:sz w:val="24"/>
                <w:szCs w:val="24"/>
              </w:rPr>
            </w:pPr>
            <w:r w:rsidRPr="00096E4A">
              <w:rPr>
                <w:sz w:val="24"/>
                <w:szCs w:val="24"/>
              </w:rPr>
              <w:t>190.168.0.1 -190.168.0.126</w:t>
            </w:r>
          </w:p>
        </w:tc>
        <w:tc>
          <w:tcPr>
            <w:tcW w:w="1858" w:type="dxa"/>
          </w:tcPr>
          <w:p w14:paraId="4113A986" w14:textId="1F875E3B" w:rsidR="00127DD6" w:rsidRPr="00096E4A" w:rsidRDefault="000A0915" w:rsidP="00127DD6">
            <w:pPr>
              <w:rPr>
                <w:sz w:val="24"/>
                <w:szCs w:val="24"/>
              </w:rPr>
            </w:pPr>
            <w:r w:rsidRPr="00096E4A">
              <w:rPr>
                <w:rFonts w:ascii="Calibri" w:hAnsi="Calibri" w:cs="Calibri"/>
                <w:sz w:val="24"/>
                <w:szCs w:val="24"/>
              </w:rPr>
              <w:t>255.255.255.128</w:t>
            </w:r>
          </w:p>
        </w:tc>
        <w:tc>
          <w:tcPr>
            <w:tcW w:w="1615" w:type="dxa"/>
          </w:tcPr>
          <w:p w14:paraId="2A5B601C" w14:textId="2C20EE5D" w:rsidR="00127DD6" w:rsidRPr="00096E4A" w:rsidRDefault="00FD4870" w:rsidP="00127DD6">
            <w:pPr>
              <w:rPr>
                <w:sz w:val="24"/>
                <w:szCs w:val="24"/>
              </w:rPr>
            </w:pPr>
            <w:r w:rsidRPr="00096E4A">
              <w:rPr>
                <w:rFonts w:ascii="Calibri" w:hAnsi="Calibri" w:cs="Calibri"/>
                <w:sz w:val="24"/>
                <w:szCs w:val="24"/>
              </w:rPr>
              <w:t>190.168.0.127</w:t>
            </w:r>
          </w:p>
        </w:tc>
      </w:tr>
      <w:tr w:rsidR="00ED2683" w14:paraId="7C9AE4E3" w14:textId="77777777" w:rsidTr="00ED2683">
        <w:trPr>
          <w:trHeight w:val="521"/>
        </w:trPr>
        <w:tc>
          <w:tcPr>
            <w:tcW w:w="677" w:type="dxa"/>
          </w:tcPr>
          <w:p w14:paraId="4BA2CEEE" w14:textId="77777777" w:rsidR="00127DD6" w:rsidRPr="00096E4A" w:rsidRDefault="00127DD6" w:rsidP="00127DD6">
            <w:pPr>
              <w:rPr>
                <w:sz w:val="24"/>
                <w:szCs w:val="24"/>
              </w:rPr>
            </w:pPr>
            <w:r w:rsidRPr="00096E4A">
              <w:rPr>
                <w:sz w:val="24"/>
                <w:szCs w:val="24"/>
              </w:rPr>
              <w:t>2</w:t>
            </w:r>
          </w:p>
        </w:tc>
        <w:tc>
          <w:tcPr>
            <w:tcW w:w="1116" w:type="dxa"/>
          </w:tcPr>
          <w:p w14:paraId="3FE96743" w14:textId="6E879594" w:rsidR="00127DD6" w:rsidRPr="00096E4A" w:rsidRDefault="004A0A7C" w:rsidP="00127DD6">
            <w:pPr>
              <w:rPr>
                <w:sz w:val="24"/>
                <w:szCs w:val="24"/>
              </w:rPr>
            </w:pPr>
            <w:r w:rsidRPr="00096E4A">
              <w:rPr>
                <w:sz w:val="24"/>
                <w:szCs w:val="24"/>
              </w:rPr>
              <w:t>Lab410</w:t>
            </w:r>
          </w:p>
        </w:tc>
        <w:tc>
          <w:tcPr>
            <w:tcW w:w="1344" w:type="dxa"/>
          </w:tcPr>
          <w:p w14:paraId="782B5745" w14:textId="2143C83A" w:rsidR="00127DD6" w:rsidRPr="00096E4A" w:rsidRDefault="00B67D3C" w:rsidP="00127DD6">
            <w:pPr>
              <w:rPr>
                <w:sz w:val="24"/>
                <w:szCs w:val="24"/>
              </w:rPr>
            </w:pPr>
            <w:r w:rsidRPr="00096E4A">
              <w:rPr>
                <w:sz w:val="24"/>
                <w:szCs w:val="24"/>
              </w:rPr>
              <w:t>60</w:t>
            </w:r>
          </w:p>
        </w:tc>
        <w:tc>
          <w:tcPr>
            <w:tcW w:w="2157" w:type="dxa"/>
          </w:tcPr>
          <w:p w14:paraId="31BFDB6B" w14:textId="6D46813D" w:rsidR="00127DD6" w:rsidRPr="00096E4A" w:rsidRDefault="00235CB8" w:rsidP="0083077F">
            <w:pPr>
              <w:rPr>
                <w:rFonts w:ascii="Calibri" w:hAnsi="Calibri" w:cs="Calibri"/>
                <w:sz w:val="24"/>
                <w:szCs w:val="24"/>
              </w:rPr>
            </w:pPr>
            <w:r w:rsidRPr="00096E4A">
              <w:rPr>
                <w:rFonts w:ascii="Calibri" w:hAnsi="Calibri" w:cs="Calibri"/>
                <w:sz w:val="24"/>
                <w:szCs w:val="24"/>
              </w:rPr>
              <w:t>190.168.0.128/26</w:t>
            </w:r>
          </w:p>
        </w:tc>
        <w:tc>
          <w:tcPr>
            <w:tcW w:w="2009" w:type="dxa"/>
          </w:tcPr>
          <w:p w14:paraId="4C0213D3" w14:textId="77777777" w:rsidR="00B66366" w:rsidRPr="00096E4A" w:rsidRDefault="00B66366" w:rsidP="00B66366">
            <w:pPr>
              <w:rPr>
                <w:rFonts w:ascii="Calibri" w:hAnsi="Calibri" w:cs="Calibri"/>
                <w:sz w:val="24"/>
                <w:szCs w:val="24"/>
              </w:rPr>
            </w:pPr>
            <w:r w:rsidRPr="00096E4A">
              <w:rPr>
                <w:rFonts w:ascii="Calibri" w:hAnsi="Calibri" w:cs="Calibri"/>
                <w:sz w:val="24"/>
                <w:szCs w:val="24"/>
              </w:rPr>
              <w:t>190.168.0.129-190.168.0.190</w:t>
            </w:r>
          </w:p>
          <w:p w14:paraId="28515A56" w14:textId="77777777" w:rsidR="00127DD6" w:rsidRPr="00096E4A" w:rsidRDefault="00127DD6" w:rsidP="00127DD6">
            <w:pPr>
              <w:rPr>
                <w:sz w:val="24"/>
                <w:szCs w:val="24"/>
              </w:rPr>
            </w:pPr>
          </w:p>
        </w:tc>
        <w:tc>
          <w:tcPr>
            <w:tcW w:w="1858" w:type="dxa"/>
          </w:tcPr>
          <w:p w14:paraId="54034D23" w14:textId="5713AE93" w:rsidR="00127DD6" w:rsidRPr="00096E4A" w:rsidRDefault="00080A9E" w:rsidP="00127DD6">
            <w:pPr>
              <w:rPr>
                <w:sz w:val="24"/>
                <w:szCs w:val="24"/>
              </w:rPr>
            </w:pPr>
            <w:r w:rsidRPr="00096E4A">
              <w:rPr>
                <w:rFonts w:ascii="Calibri" w:hAnsi="Calibri" w:cs="Calibri"/>
                <w:sz w:val="24"/>
                <w:szCs w:val="24"/>
              </w:rPr>
              <w:t>255.255.255.192</w:t>
            </w:r>
          </w:p>
        </w:tc>
        <w:tc>
          <w:tcPr>
            <w:tcW w:w="1615" w:type="dxa"/>
          </w:tcPr>
          <w:p w14:paraId="1DB324E3" w14:textId="50F7F0F9" w:rsidR="00127DD6" w:rsidRPr="00096E4A" w:rsidRDefault="00631FB8" w:rsidP="00127DD6">
            <w:pPr>
              <w:rPr>
                <w:sz w:val="24"/>
                <w:szCs w:val="24"/>
              </w:rPr>
            </w:pPr>
            <w:r w:rsidRPr="00096E4A">
              <w:rPr>
                <w:rFonts w:ascii="Calibri" w:hAnsi="Calibri" w:cs="Calibri"/>
                <w:sz w:val="24"/>
                <w:szCs w:val="24"/>
              </w:rPr>
              <w:t>190.168.0.191</w:t>
            </w:r>
          </w:p>
        </w:tc>
      </w:tr>
      <w:tr w:rsidR="00ED2683" w14:paraId="292D09D3" w14:textId="77777777" w:rsidTr="00ED2683">
        <w:trPr>
          <w:trHeight w:val="521"/>
        </w:trPr>
        <w:tc>
          <w:tcPr>
            <w:tcW w:w="677" w:type="dxa"/>
          </w:tcPr>
          <w:p w14:paraId="5D4BE328" w14:textId="77777777" w:rsidR="00127DD6" w:rsidRDefault="00127DD6" w:rsidP="00127DD6">
            <w:pPr>
              <w:rPr>
                <w:sz w:val="32"/>
                <w:szCs w:val="32"/>
              </w:rPr>
            </w:pPr>
            <w:r>
              <w:rPr>
                <w:sz w:val="32"/>
                <w:szCs w:val="32"/>
              </w:rPr>
              <w:t>3</w:t>
            </w:r>
          </w:p>
        </w:tc>
        <w:tc>
          <w:tcPr>
            <w:tcW w:w="1116" w:type="dxa"/>
          </w:tcPr>
          <w:p w14:paraId="435657C3" w14:textId="327BDC4F" w:rsidR="00127DD6" w:rsidRPr="00096E4A" w:rsidRDefault="004A0A7C" w:rsidP="00127DD6">
            <w:pPr>
              <w:rPr>
                <w:sz w:val="24"/>
                <w:szCs w:val="24"/>
              </w:rPr>
            </w:pPr>
            <w:r w:rsidRPr="00096E4A">
              <w:rPr>
                <w:sz w:val="24"/>
                <w:szCs w:val="24"/>
              </w:rPr>
              <w:t>Lab</w:t>
            </w:r>
            <w:r w:rsidR="00633AD9" w:rsidRPr="00096E4A">
              <w:rPr>
                <w:sz w:val="24"/>
                <w:szCs w:val="24"/>
              </w:rPr>
              <w:t>301</w:t>
            </w:r>
          </w:p>
        </w:tc>
        <w:tc>
          <w:tcPr>
            <w:tcW w:w="1344" w:type="dxa"/>
          </w:tcPr>
          <w:p w14:paraId="6271B2B3" w14:textId="044AF2BC" w:rsidR="00127DD6" w:rsidRPr="00096E4A" w:rsidRDefault="00B67D3C" w:rsidP="00127DD6">
            <w:pPr>
              <w:rPr>
                <w:sz w:val="24"/>
                <w:szCs w:val="24"/>
              </w:rPr>
            </w:pPr>
            <w:r w:rsidRPr="00096E4A">
              <w:rPr>
                <w:sz w:val="24"/>
                <w:szCs w:val="24"/>
              </w:rPr>
              <w:t>50</w:t>
            </w:r>
          </w:p>
        </w:tc>
        <w:tc>
          <w:tcPr>
            <w:tcW w:w="2157" w:type="dxa"/>
          </w:tcPr>
          <w:p w14:paraId="3EE15538" w14:textId="449E038C" w:rsidR="00127DD6" w:rsidRDefault="00A61522" w:rsidP="00127DD6">
            <w:pPr>
              <w:rPr>
                <w:sz w:val="32"/>
                <w:szCs w:val="32"/>
              </w:rPr>
            </w:pPr>
            <w:r>
              <w:rPr>
                <w:rFonts w:ascii="Calibri" w:hAnsi="Calibri" w:cs="Calibri"/>
              </w:rPr>
              <w:t>190.168.0.192/26</w:t>
            </w:r>
          </w:p>
        </w:tc>
        <w:tc>
          <w:tcPr>
            <w:tcW w:w="2009" w:type="dxa"/>
          </w:tcPr>
          <w:p w14:paraId="658F172A" w14:textId="3E4FB971" w:rsidR="00127DD6" w:rsidRDefault="00640EC1" w:rsidP="002F57CE">
            <w:pPr>
              <w:rPr>
                <w:sz w:val="32"/>
                <w:szCs w:val="32"/>
              </w:rPr>
            </w:pPr>
            <w:r>
              <w:rPr>
                <w:rFonts w:ascii="Calibri" w:hAnsi="Calibri" w:cs="Calibri"/>
              </w:rPr>
              <w:t>190.168.0.193-190.168.0.254</w:t>
            </w:r>
            <w:r w:rsidR="006F5F5B">
              <w:rPr>
                <w:rFonts w:ascii="Calibri" w:hAnsi="Calibri" w:cs="Calibri"/>
              </w:rPr>
              <w:t xml:space="preserve"> </w:t>
            </w:r>
          </w:p>
        </w:tc>
        <w:tc>
          <w:tcPr>
            <w:tcW w:w="1858" w:type="dxa"/>
          </w:tcPr>
          <w:p w14:paraId="3D788D96" w14:textId="3A352BD1" w:rsidR="00127DD6" w:rsidRDefault="006F5F5B" w:rsidP="006F5F5B">
            <w:pPr>
              <w:jc w:val="center"/>
              <w:rPr>
                <w:sz w:val="32"/>
                <w:szCs w:val="32"/>
              </w:rPr>
            </w:pPr>
            <w:r>
              <w:rPr>
                <w:rFonts w:ascii="Calibri" w:hAnsi="Calibri" w:cs="Calibri"/>
              </w:rPr>
              <w:t>255.255.255.192</w:t>
            </w:r>
          </w:p>
        </w:tc>
        <w:tc>
          <w:tcPr>
            <w:tcW w:w="1615" w:type="dxa"/>
          </w:tcPr>
          <w:p w14:paraId="54DC7979" w14:textId="25DEE63C" w:rsidR="00127DD6" w:rsidRDefault="00096E4A" w:rsidP="00127DD6">
            <w:pPr>
              <w:rPr>
                <w:sz w:val="32"/>
                <w:szCs w:val="32"/>
              </w:rPr>
            </w:pPr>
            <w:r>
              <w:rPr>
                <w:rFonts w:ascii="Calibri" w:hAnsi="Calibri" w:cs="Calibri"/>
              </w:rPr>
              <w:t>190.168.0.255</w:t>
            </w:r>
          </w:p>
        </w:tc>
      </w:tr>
      <w:tr w:rsidR="00ED2683" w:rsidRPr="00ED2683" w14:paraId="729A2558" w14:textId="77777777" w:rsidTr="00ED2683">
        <w:trPr>
          <w:trHeight w:val="521"/>
        </w:trPr>
        <w:tc>
          <w:tcPr>
            <w:tcW w:w="677" w:type="dxa"/>
          </w:tcPr>
          <w:p w14:paraId="3FDEA896" w14:textId="77777777" w:rsidR="00127DD6" w:rsidRPr="00ED2683" w:rsidRDefault="00127DD6" w:rsidP="00127DD6">
            <w:pPr>
              <w:rPr>
                <w:sz w:val="24"/>
                <w:szCs w:val="24"/>
              </w:rPr>
            </w:pPr>
            <w:r w:rsidRPr="00ED2683">
              <w:rPr>
                <w:sz w:val="24"/>
                <w:szCs w:val="24"/>
              </w:rPr>
              <w:lastRenderedPageBreak/>
              <w:t>4</w:t>
            </w:r>
          </w:p>
        </w:tc>
        <w:tc>
          <w:tcPr>
            <w:tcW w:w="1116" w:type="dxa"/>
          </w:tcPr>
          <w:p w14:paraId="5BF66087" w14:textId="301750F3" w:rsidR="00127DD6" w:rsidRPr="00ED2683" w:rsidRDefault="00633AD9" w:rsidP="00127DD6">
            <w:pPr>
              <w:rPr>
                <w:sz w:val="24"/>
                <w:szCs w:val="24"/>
              </w:rPr>
            </w:pPr>
            <w:r w:rsidRPr="00ED2683">
              <w:rPr>
                <w:sz w:val="24"/>
                <w:szCs w:val="24"/>
              </w:rPr>
              <w:t>Lab306</w:t>
            </w:r>
          </w:p>
        </w:tc>
        <w:tc>
          <w:tcPr>
            <w:tcW w:w="1344" w:type="dxa"/>
          </w:tcPr>
          <w:p w14:paraId="15E1F350" w14:textId="4D5A2EAF" w:rsidR="00127DD6" w:rsidRPr="00ED2683" w:rsidRDefault="00B67D3C" w:rsidP="00127DD6">
            <w:pPr>
              <w:rPr>
                <w:sz w:val="24"/>
                <w:szCs w:val="24"/>
              </w:rPr>
            </w:pPr>
            <w:r w:rsidRPr="00ED2683">
              <w:rPr>
                <w:sz w:val="24"/>
                <w:szCs w:val="24"/>
              </w:rPr>
              <w:t>40</w:t>
            </w:r>
          </w:p>
        </w:tc>
        <w:tc>
          <w:tcPr>
            <w:tcW w:w="2157" w:type="dxa"/>
          </w:tcPr>
          <w:p w14:paraId="183FF67E" w14:textId="7EB186B5" w:rsidR="00127DD6" w:rsidRPr="00ED2683" w:rsidRDefault="00961097" w:rsidP="00127DD6">
            <w:pPr>
              <w:rPr>
                <w:sz w:val="24"/>
                <w:szCs w:val="24"/>
              </w:rPr>
            </w:pPr>
            <w:r w:rsidRPr="00ED2683">
              <w:rPr>
                <w:rFonts w:ascii="Calibri" w:hAnsi="Calibri" w:cs="Calibri"/>
                <w:sz w:val="24"/>
                <w:szCs w:val="24"/>
              </w:rPr>
              <w:t>190.168.1.0/26</w:t>
            </w:r>
          </w:p>
        </w:tc>
        <w:tc>
          <w:tcPr>
            <w:tcW w:w="2009" w:type="dxa"/>
          </w:tcPr>
          <w:p w14:paraId="68DFFC9D" w14:textId="0ADEECE7" w:rsidR="00127DD6" w:rsidRPr="00ED2683" w:rsidRDefault="00E60D2A" w:rsidP="00127DD6">
            <w:pPr>
              <w:rPr>
                <w:sz w:val="24"/>
                <w:szCs w:val="24"/>
              </w:rPr>
            </w:pPr>
            <w:r w:rsidRPr="00ED2683">
              <w:rPr>
                <w:rFonts w:ascii="Calibri" w:hAnsi="Calibri" w:cs="Calibri"/>
                <w:sz w:val="24"/>
                <w:szCs w:val="24"/>
              </w:rPr>
              <w:t>190.168.1.1-190.168.1.62</w:t>
            </w:r>
          </w:p>
        </w:tc>
        <w:tc>
          <w:tcPr>
            <w:tcW w:w="1858" w:type="dxa"/>
          </w:tcPr>
          <w:p w14:paraId="73EAFFC1" w14:textId="24099128" w:rsidR="00127DD6" w:rsidRPr="00ED2683" w:rsidRDefault="001B219F" w:rsidP="001B219F">
            <w:pPr>
              <w:jc w:val="center"/>
              <w:rPr>
                <w:sz w:val="24"/>
                <w:szCs w:val="24"/>
              </w:rPr>
            </w:pPr>
            <w:r w:rsidRPr="00ED2683">
              <w:rPr>
                <w:rFonts w:ascii="Calibri" w:hAnsi="Calibri" w:cs="Calibri"/>
                <w:sz w:val="24"/>
                <w:szCs w:val="24"/>
              </w:rPr>
              <w:t>255.255.255.192</w:t>
            </w:r>
          </w:p>
        </w:tc>
        <w:tc>
          <w:tcPr>
            <w:tcW w:w="1615" w:type="dxa"/>
          </w:tcPr>
          <w:p w14:paraId="0896FE1D" w14:textId="77777777" w:rsidR="00BD32B3" w:rsidRPr="00ED2683" w:rsidRDefault="00BD32B3" w:rsidP="00BD32B3">
            <w:pPr>
              <w:jc w:val="center"/>
              <w:rPr>
                <w:rFonts w:ascii="Calibri" w:hAnsi="Calibri" w:cs="Calibri"/>
                <w:sz w:val="24"/>
                <w:szCs w:val="24"/>
              </w:rPr>
            </w:pPr>
            <w:r w:rsidRPr="00ED2683">
              <w:rPr>
                <w:rFonts w:ascii="Calibri" w:hAnsi="Calibri" w:cs="Calibri"/>
                <w:sz w:val="24"/>
                <w:szCs w:val="24"/>
              </w:rPr>
              <w:t>190.168.1.63</w:t>
            </w:r>
          </w:p>
          <w:p w14:paraId="19627E76" w14:textId="77777777" w:rsidR="00127DD6" w:rsidRPr="00ED2683" w:rsidRDefault="00127DD6" w:rsidP="00BD32B3">
            <w:pPr>
              <w:jc w:val="center"/>
              <w:rPr>
                <w:sz w:val="24"/>
                <w:szCs w:val="24"/>
              </w:rPr>
            </w:pPr>
          </w:p>
        </w:tc>
      </w:tr>
      <w:tr w:rsidR="00ED2683" w:rsidRPr="00ED2683" w14:paraId="6AFF384F" w14:textId="77777777" w:rsidTr="00ED2683">
        <w:trPr>
          <w:trHeight w:val="501"/>
        </w:trPr>
        <w:tc>
          <w:tcPr>
            <w:tcW w:w="677" w:type="dxa"/>
          </w:tcPr>
          <w:p w14:paraId="1E978ED1" w14:textId="77777777" w:rsidR="00127DD6" w:rsidRPr="00ED2683" w:rsidRDefault="00127DD6" w:rsidP="00127DD6">
            <w:pPr>
              <w:rPr>
                <w:sz w:val="24"/>
                <w:szCs w:val="24"/>
              </w:rPr>
            </w:pPr>
            <w:r w:rsidRPr="00ED2683">
              <w:rPr>
                <w:sz w:val="24"/>
                <w:szCs w:val="24"/>
              </w:rPr>
              <w:t>5</w:t>
            </w:r>
          </w:p>
        </w:tc>
        <w:tc>
          <w:tcPr>
            <w:tcW w:w="1116" w:type="dxa"/>
          </w:tcPr>
          <w:p w14:paraId="374EA67E" w14:textId="7681360B" w:rsidR="00127DD6" w:rsidRPr="00ED2683" w:rsidRDefault="00633AD9" w:rsidP="00127DD6">
            <w:pPr>
              <w:rPr>
                <w:sz w:val="24"/>
                <w:szCs w:val="24"/>
              </w:rPr>
            </w:pPr>
            <w:r w:rsidRPr="00ED2683">
              <w:rPr>
                <w:sz w:val="24"/>
                <w:szCs w:val="24"/>
              </w:rPr>
              <w:t>Lab412</w:t>
            </w:r>
          </w:p>
        </w:tc>
        <w:tc>
          <w:tcPr>
            <w:tcW w:w="1344" w:type="dxa"/>
          </w:tcPr>
          <w:p w14:paraId="5F55FCF3" w14:textId="69741BB1" w:rsidR="00127DD6" w:rsidRPr="00ED2683" w:rsidRDefault="00B67D3C" w:rsidP="00127DD6">
            <w:pPr>
              <w:rPr>
                <w:sz w:val="24"/>
                <w:szCs w:val="24"/>
              </w:rPr>
            </w:pPr>
            <w:r w:rsidRPr="00ED2683">
              <w:rPr>
                <w:sz w:val="24"/>
                <w:szCs w:val="24"/>
              </w:rPr>
              <w:t>36</w:t>
            </w:r>
          </w:p>
        </w:tc>
        <w:tc>
          <w:tcPr>
            <w:tcW w:w="2157" w:type="dxa"/>
          </w:tcPr>
          <w:p w14:paraId="00D5D391" w14:textId="269A3547" w:rsidR="00127DD6" w:rsidRPr="00ED2683" w:rsidRDefault="00B81D7E" w:rsidP="00127DD6">
            <w:pPr>
              <w:rPr>
                <w:sz w:val="24"/>
                <w:szCs w:val="24"/>
              </w:rPr>
            </w:pPr>
            <w:r w:rsidRPr="00ED2683">
              <w:rPr>
                <w:rFonts w:ascii="Calibri" w:hAnsi="Calibri" w:cs="Calibri"/>
                <w:sz w:val="24"/>
                <w:szCs w:val="24"/>
              </w:rPr>
              <w:t>190.168.1.64/26</w:t>
            </w:r>
          </w:p>
        </w:tc>
        <w:tc>
          <w:tcPr>
            <w:tcW w:w="2009" w:type="dxa"/>
          </w:tcPr>
          <w:p w14:paraId="26221AA0" w14:textId="28669F43" w:rsidR="00127DD6" w:rsidRPr="00ED2683" w:rsidRDefault="001D30E0" w:rsidP="00807BD7">
            <w:pPr>
              <w:rPr>
                <w:sz w:val="24"/>
                <w:szCs w:val="24"/>
              </w:rPr>
            </w:pPr>
            <w:r w:rsidRPr="00ED2683">
              <w:rPr>
                <w:rFonts w:ascii="Calibri" w:hAnsi="Calibri" w:cs="Calibri"/>
                <w:sz w:val="24"/>
                <w:szCs w:val="24"/>
              </w:rPr>
              <w:t>190.168.1.65-190.168.1.126</w:t>
            </w:r>
          </w:p>
        </w:tc>
        <w:tc>
          <w:tcPr>
            <w:tcW w:w="1858" w:type="dxa"/>
          </w:tcPr>
          <w:p w14:paraId="05642167" w14:textId="749281DF" w:rsidR="00127DD6" w:rsidRPr="00ED2683" w:rsidRDefault="00522068" w:rsidP="00522068">
            <w:pPr>
              <w:jc w:val="center"/>
              <w:rPr>
                <w:sz w:val="24"/>
                <w:szCs w:val="24"/>
              </w:rPr>
            </w:pPr>
            <w:r w:rsidRPr="00ED2683">
              <w:rPr>
                <w:rFonts w:ascii="Calibri" w:hAnsi="Calibri" w:cs="Calibri"/>
                <w:sz w:val="24"/>
                <w:szCs w:val="24"/>
              </w:rPr>
              <w:t>255.255.255.192</w:t>
            </w:r>
          </w:p>
        </w:tc>
        <w:tc>
          <w:tcPr>
            <w:tcW w:w="1615" w:type="dxa"/>
          </w:tcPr>
          <w:p w14:paraId="705F5A2A" w14:textId="77777777" w:rsidR="00D25DF7" w:rsidRPr="00ED2683" w:rsidRDefault="00D25DF7" w:rsidP="00D25DF7">
            <w:pPr>
              <w:jc w:val="center"/>
              <w:rPr>
                <w:rFonts w:ascii="Calibri" w:hAnsi="Calibri" w:cs="Calibri"/>
                <w:sz w:val="24"/>
                <w:szCs w:val="24"/>
              </w:rPr>
            </w:pPr>
            <w:r w:rsidRPr="00ED2683">
              <w:rPr>
                <w:rFonts w:ascii="Calibri" w:hAnsi="Calibri" w:cs="Calibri"/>
                <w:sz w:val="24"/>
                <w:szCs w:val="24"/>
              </w:rPr>
              <w:t>190.168.1.127</w:t>
            </w:r>
          </w:p>
          <w:p w14:paraId="6D623103" w14:textId="77777777" w:rsidR="00127DD6" w:rsidRPr="00ED2683" w:rsidRDefault="00127DD6" w:rsidP="00D25DF7">
            <w:pPr>
              <w:jc w:val="center"/>
              <w:rPr>
                <w:sz w:val="24"/>
                <w:szCs w:val="24"/>
              </w:rPr>
            </w:pPr>
          </w:p>
        </w:tc>
      </w:tr>
      <w:tr w:rsidR="00ED2683" w:rsidRPr="00ED2683" w14:paraId="0EEB25D1" w14:textId="77777777" w:rsidTr="00ED2683">
        <w:trPr>
          <w:trHeight w:val="501"/>
        </w:trPr>
        <w:tc>
          <w:tcPr>
            <w:tcW w:w="677" w:type="dxa"/>
          </w:tcPr>
          <w:p w14:paraId="5C202CCD" w14:textId="77777777" w:rsidR="00127DD6" w:rsidRPr="00ED2683" w:rsidRDefault="00127DD6" w:rsidP="00127DD6">
            <w:pPr>
              <w:rPr>
                <w:sz w:val="24"/>
                <w:szCs w:val="24"/>
              </w:rPr>
            </w:pPr>
            <w:r w:rsidRPr="00ED2683">
              <w:rPr>
                <w:sz w:val="24"/>
                <w:szCs w:val="24"/>
              </w:rPr>
              <w:t>6</w:t>
            </w:r>
          </w:p>
        </w:tc>
        <w:tc>
          <w:tcPr>
            <w:tcW w:w="1116" w:type="dxa"/>
          </w:tcPr>
          <w:p w14:paraId="5963A949" w14:textId="7A5057BA" w:rsidR="00127DD6" w:rsidRPr="00ED2683" w:rsidRDefault="00633AD9" w:rsidP="00127DD6">
            <w:pPr>
              <w:rPr>
                <w:sz w:val="24"/>
                <w:szCs w:val="24"/>
              </w:rPr>
            </w:pPr>
            <w:r w:rsidRPr="00ED2683">
              <w:rPr>
                <w:sz w:val="24"/>
                <w:szCs w:val="24"/>
              </w:rPr>
              <w:t>Lab302</w:t>
            </w:r>
          </w:p>
        </w:tc>
        <w:tc>
          <w:tcPr>
            <w:tcW w:w="1344" w:type="dxa"/>
          </w:tcPr>
          <w:p w14:paraId="5F62362D" w14:textId="7C9268E6" w:rsidR="00127DD6" w:rsidRPr="00ED2683" w:rsidRDefault="00B67D3C" w:rsidP="00127DD6">
            <w:pPr>
              <w:rPr>
                <w:sz w:val="24"/>
                <w:szCs w:val="24"/>
              </w:rPr>
            </w:pPr>
            <w:r w:rsidRPr="00ED2683">
              <w:rPr>
                <w:sz w:val="24"/>
                <w:szCs w:val="24"/>
              </w:rPr>
              <w:t>30</w:t>
            </w:r>
          </w:p>
        </w:tc>
        <w:tc>
          <w:tcPr>
            <w:tcW w:w="2157" w:type="dxa"/>
          </w:tcPr>
          <w:p w14:paraId="55C54253" w14:textId="2390FEE2" w:rsidR="00127DD6" w:rsidRPr="00ED2683" w:rsidRDefault="00BB136D" w:rsidP="00127DD6">
            <w:pPr>
              <w:rPr>
                <w:sz w:val="24"/>
                <w:szCs w:val="24"/>
              </w:rPr>
            </w:pPr>
            <w:r w:rsidRPr="00ED2683">
              <w:rPr>
                <w:rFonts w:ascii="Calibri" w:hAnsi="Calibri" w:cs="Calibri"/>
                <w:sz w:val="24"/>
                <w:szCs w:val="24"/>
              </w:rPr>
              <w:t>190.168.1.128/27</w:t>
            </w:r>
          </w:p>
        </w:tc>
        <w:tc>
          <w:tcPr>
            <w:tcW w:w="2009" w:type="dxa"/>
          </w:tcPr>
          <w:p w14:paraId="66AD80EE" w14:textId="77777777" w:rsidR="0074326A" w:rsidRPr="00ED2683" w:rsidRDefault="0074326A" w:rsidP="00807BD7">
            <w:pPr>
              <w:rPr>
                <w:rFonts w:ascii="Calibri" w:hAnsi="Calibri" w:cs="Calibri"/>
                <w:sz w:val="24"/>
                <w:szCs w:val="24"/>
              </w:rPr>
            </w:pPr>
            <w:r w:rsidRPr="00ED2683">
              <w:rPr>
                <w:rFonts w:ascii="Calibri" w:hAnsi="Calibri" w:cs="Calibri"/>
                <w:sz w:val="24"/>
                <w:szCs w:val="24"/>
              </w:rPr>
              <w:t>190.168.1.129-190.168.1.158</w:t>
            </w:r>
          </w:p>
          <w:p w14:paraId="0B8E4C29" w14:textId="77777777" w:rsidR="00127DD6" w:rsidRPr="00ED2683" w:rsidRDefault="00127DD6" w:rsidP="0074326A">
            <w:pPr>
              <w:jc w:val="center"/>
              <w:rPr>
                <w:sz w:val="24"/>
                <w:szCs w:val="24"/>
              </w:rPr>
            </w:pPr>
          </w:p>
        </w:tc>
        <w:tc>
          <w:tcPr>
            <w:tcW w:w="1858" w:type="dxa"/>
          </w:tcPr>
          <w:p w14:paraId="6D0C8AD9" w14:textId="4E1A35F5" w:rsidR="00127DD6" w:rsidRPr="00ED2683" w:rsidRDefault="005918DD" w:rsidP="005918DD">
            <w:pPr>
              <w:jc w:val="center"/>
              <w:rPr>
                <w:sz w:val="24"/>
                <w:szCs w:val="24"/>
              </w:rPr>
            </w:pPr>
            <w:r w:rsidRPr="00ED2683">
              <w:rPr>
                <w:rFonts w:ascii="Calibri" w:hAnsi="Calibri" w:cs="Calibri"/>
                <w:sz w:val="24"/>
                <w:szCs w:val="24"/>
              </w:rPr>
              <w:t>255.255.255.224</w:t>
            </w:r>
          </w:p>
        </w:tc>
        <w:tc>
          <w:tcPr>
            <w:tcW w:w="1615" w:type="dxa"/>
          </w:tcPr>
          <w:p w14:paraId="15378B64" w14:textId="61650C62" w:rsidR="00127DD6" w:rsidRPr="00ED2683" w:rsidRDefault="00166958" w:rsidP="00166958">
            <w:pPr>
              <w:jc w:val="center"/>
              <w:rPr>
                <w:sz w:val="24"/>
                <w:szCs w:val="24"/>
              </w:rPr>
            </w:pPr>
            <w:r w:rsidRPr="00ED2683">
              <w:rPr>
                <w:rFonts w:ascii="Calibri" w:hAnsi="Calibri" w:cs="Calibri"/>
                <w:sz w:val="24"/>
                <w:szCs w:val="24"/>
              </w:rPr>
              <w:t>190.168.1.159</w:t>
            </w:r>
          </w:p>
        </w:tc>
      </w:tr>
      <w:tr w:rsidR="00ED2683" w:rsidRPr="00ED2683" w14:paraId="5A8D4676" w14:textId="77777777" w:rsidTr="00ED2683">
        <w:trPr>
          <w:trHeight w:val="501"/>
        </w:trPr>
        <w:tc>
          <w:tcPr>
            <w:tcW w:w="677" w:type="dxa"/>
          </w:tcPr>
          <w:p w14:paraId="6E167606" w14:textId="77777777" w:rsidR="00127DD6" w:rsidRPr="00ED2683" w:rsidRDefault="00127DD6" w:rsidP="00127DD6">
            <w:pPr>
              <w:rPr>
                <w:sz w:val="24"/>
                <w:szCs w:val="24"/>
              </w:rPr>
            </w:pPr>
            <w:r w:rsidRPr="00ED2683">
              <w:rPr>
                <w:sz w:val="24"/>
                <w:szCs w:val="24"/>
              </w:rPr>
              <w:t>7</w:t>
            </w:r>
          </w:p>
        </w:tc>
        <w:tc>
          <w:tcPr>
            <w:tcW w:w="1116" w:type="dxa"/>
          </w:tcPr>
          <w:p w14:paraId="6EBABFBC" w14:textId="65B10E0F" w:rsidR="00127DD6" w:rsidRPr="00ED2683" w:rsidRDefault="00633AD9" w:rsidP="00127DD6">
            <w:pPr>
              <w:rPr>
                <w:sz w:val="24"/>
                <w:szCs w:val="24"/>
              </w:rPr>
            </w:pPr>
            <w:r w:rsidRPr="00ED2683">
              <w:rPr>
                <w:sz w:val="24"/>
                <w:szCs w:val="24"/>
              </w:rPr>
              <w:t>Lab303</w:t>
            </w:r>
          </w:p>
        </w:tc>
        <w:tc>
          <w:tcPr>
            <w:tcW w:w="1344" w:type="dxa"/>
          </w:tcPr>
          <w:p w14:paraId="0D5A7D5F" w14:textId="0318DAE3" w:rsidR="00127DD6" w:rsidRPr="00ED2683" w:rsidRDefault="00B67D3C" w:rsidP="00127DD6">
            <w:pPr>
              <w:rPr>
                <w:sz w:val="24"/>
                <w:szCs w:val="24"/>
              </w:rPr>
            </w:pPr>
            <w:r w:rsidRPr="00ED2683">
              <w:rPr>
                <w:sz w:val="24"/>
                <w:szCs w:val="24"/>
              </w:rPr>
              <w:t>30</w:t>
            </w:r>
          </w:p>
        </w:tc>
        <w:tc>
          <w:tcPr>
            <w:tcW w:w="2157" w:type="dxa"/>
          </w:tcPr>
          <w:p w14:paraId="6388528B" w14:textId="219A327C" w:rsidR="00127DD6" w:rsidRPr="00ED2683" w:rsidRDefault="00821767" w:rsidP="00807BD7">
            <w:pPr>
              <w:rPr>
                <w:sz w:val="24"/>
                <w:szCs w:val="24"/>
              </w:rPr>
            </w:pPr>
            <w:r w:rsidRPr="00ED2683">
              <w:rPr>
                <w:rFonts w:ascii="Calibri" w:hAnsi="Calibri" w:cs="Calibri"/>
                <w:sz w:val="24"/>
                <w:szCs w:val="24"/>
              </w:rPr>
              <w:t>190.168.1.160/27</w:t>
            </w:r>
          </w:p>
        </w:tc>
        <w:tc>
          <w:tcPr>
            <w:tcW w:w="2009" w:type="dxa"/>
          </w:tcPr>
          <w:p w14:paraId="7FD37EB3" w14:textId="7546C7B2" w:rsidR="00127DD6" w:rsidRPr="00ED2683" w:rsidRDefault="00AD1788" w:rsidP="00127DD6">
            <w:pPr>
              <w:rPr>
                <w:sz w:val="24"/>
                <w:szCs w:val="24"/>
              </w:rPr>
            </w:pPr>
            <w:r w:rsidRPr="00ED2683">
              <w:rPr>
                <w:rFonts w:ascii="Calibri" w:hAnsi="Calibri" w:cs="Calibri"/>
                <w:sz w:val="24"/>
                <w:szCs w:val="24"/>
              </w:rPr>
              <w:t>190.168.1.161-190.168.1.190</w:t>
            </w:r>
          </w:p>
        </w:tc>
        <w:tc>
          <w:tcPr>
            <w:tcW w:w="1858" w:type="dxa"/>
          </w:tcPr>
          <w:p w14:paraId="6FB0A1EB" w14:textId="14835C76" w:rsidR="00127DD6" w:rsidRPr="00ED2683" w:rsidRDefault="00E871C9" w:rsidP="00E871C9">
            <w:pPr>
              <w:jc w:val="center"/>
              <w:rPr>
                <w:sz w:val="24"/>
                <w:szCs w:val="24"/>
              </w:rPr>
            </w:pPr>
            <w:r w:rsidRPr="00ED2683">
              <w:rPr>
                <w:rFonts w:ascii="Calibri" w:hAnsi="Calibri" w:cs="Calibri"/>
                <w:sz w:val="24"/>
                <w:szCs w:val="24"/>
              </w:rPr>
              <w:t>255.255.255.224</w:t>
            </w:r>
          </w:p>
        </w:tc>
        <w:tc>
          <w:tcPr>
            <w:tcW w:w="1615" w:type="dxa"/>
          </w:tcPr>
          <w:p w14:paraId="6640AF2D" w14:textId="466ECCA1" w:rsidR="00127DD6" w:rsidRPr="00ED2683" w:rsidRDefault="00D219DD" w:rsidP="00D219DD">
            <w:pPr>
              <w:jc w:val="center"/>
              <w:rPr>
                <w:sz w:val="24"/>
                <w:szCs w:val="24"/>
              </w:rPr>
            </w:pPr>
            <w:r w:rsidRPr="00ED2683">
              <w:rPr>
                <w:rFonts w:ascii="Calibri" w:hAnsi="Calibri" w:cs="Calibri"/>
                <w:sz w:val="24"/>
                <w:szCs w:val="24"/>
              </w:rPr>
              <w:t>190.168.1.191</w:t>
            </w:r>
          </w:p>
        </w:tc>
      </w:tr>
      <w:tr w:rsidR="00ED2683" w:rsidRPr="00ED2683" w14:paraId="3D706F01" w14:textId="77777777" w:rsidTr="00ED2683">
        <w:trPr>
          <w:trHeight w:val="501"/>
        </w:trPr>
        <w:tc>
          <w:tcPr>
            <w:tcW w:w="677" w:type="dxa"/>
          </w:tcPr>
          <w:p w14:paraId="78D4F308" w14:textId="77777777" w:rsidR="00127DD6" w:rsidRPr="00ED2683" w:rsidRDefault="00127DD6" w:rsidP="00127DD6">
            <w:pPr>
              <w:rPr>
                <w:sz w:val="24"/>
                <w:szCs w:val="24"/>
              </w:rPr>
            </w:pPr>
            <w:r w:rsidRPr="00ED2683">
              <w:rPr>
                <w:sz w:val="24"/>
                <w:szCs w:val="24"/>
              </w:rPr>
              <w:t>8</w:t>
            </w:r>
          </w:p>
        </w:tc>
        <w:tc>
          <w:tcPr>
            <w:tcW w:w="1116" w:type="dxa"/>
          </w:tcPr>
          <w:p w14:paraId="1C7C75C4" w14:textId="01EE8261" w:rsidR="00127DD6" w:rsidRPr="00ED2683" w:rsidRDefault="00633AD9" w:rsidP="00127DD6">
            <w:pPr>
              <w:rPr>
                <w:sz w:val="24"/>
                <w:szCs w:val="24"/>
              </w:rPr>
            </w:pPr>
            <w:r w:rsidRPr="00ED2683">
              <w:rPr>
                <w:sz w:val="24"/>
                <w:szCs w:val="24"/>
              </w:rPr>
              <w:t>Lab411</w:t>
            </w:r>
          </w:p>
        </w:tc>
        <w:tc>
          <w:tcPr>
            <w:tcW w:w="1344" w:type="dxa"/>
          </w:tcPr>
          <w:p w14:paraId="6DBE9D6B" w14:textId="54E5D576" w:rsidR="00127DD6" w:rsidRPr="00ED2683" w:rsidRDefault="00B67D3C" w:rsidP="00127DD6">
            <w:pPr>
              <w:rPr>
                <w:sz w:val="24"/>
                <w:szCs w:val="24"/>
              </w:rPr>
            </w:pPr>
            <w:r w:rsidRPr="00ED2683">
              <w:rPr>
                <w:sz w:val="24"/>
                <w:szCs w:val="24"/>
              </w:rPr>
              <w:t>30</w:t>
            </w:r>
          </w:p>
        </w:tc>
        <w:tc>
          <w:tcPr>
            <w:tcW w:w="2157" w:type="dxa"/>
          </w:tcPr>
          <w:p w14:paraId="44A9FB12" w14:textId="21AFE9DF" w:rsidR="00127DD6" w:rsidRPr="00ED2683" w:rsidRDefault="00EE5211" w:rsidP="004A4D6A">
            <w:pPr>
              <w:rPr>
                <w:sz w:val="24"/>
                <w:szCs w:val="24"/>
              </w:rPr>
            </w:pPr>
            <w:r w:rsidRPr="00ED2683">
              <w:rPr>
                <w:rFonts w:ascii="Calibri" w:hAnsi="Calibri" w:cs="Calibri"/>
                <w:sz w:val="24"/>
                <w:szCs w:val="24"/>
              </w:rPr>
              <w:t>190.168.1.192/27</w:t>
            </w:r>
          </w:p>
        </w:tc>
        <w:tc>
          <w:tcPr>
            <w:tcW w:w="2009" w:type="dxa"/>
          </w:tcPr>
          <w:p w14:paraId="4811BC47" w14:textId="4AA4C7CF" w:rsidR="00127DD6" w:rsidRPr="00ED2683" w:rsidRDefault="003C6E8C" w:rsidP="00127DD6">
            <w:pPr>
              <w:rPr>
                <w:sz w:val="24"/>
                <w:szCs w:val="24"/>
              </w:rPr>
            </w:pPr>
            <w:r w:rsidRPr="00ED2683">
              <w:rPr>
                <w:rFonts w:ascii="Calibri" w:hAnsi="Calibri" w:cs="Calibri"/>
                <w:sz w:val="24"/>
                <w:szCs w:val="24"/>
              </w:rPr>
              <w:t>190.168.1.193-190.168.1.222</w:t>
            </w:r>
          </w:p>
        </w:tc>
        <w:tc>
          <w:tcPr>
            <w:tcW w:w="1858" w:type="dxa"/>
          </w:tcPr>
          <w:p w14:paraId="6B70C85B" w14:textId="61E4E82D" w:rsidR="00127DD6" w:rsidRPr="00ED2683" w:rsidRDefault="00A2728C" w:rsidP="00127DD6">
            <w:pPr>
              <w:rPr>
                <w:sz w:val="24"/>
                <w:szCs w:val="24"/>
              </w:rPr>
            </w:pPr>
            <w:r w:rsidRPr="00ED2683">
              <w:rPr>
                <w:rFonts w:ascii="Calibri" w:hAnsi="Calibri" w:cs="Calibri"/>
                <w:sz w:val="24"/>
                <w:szCs w:val="24"/>
              </w:rPr>
              <w:t>255.255.255.224</w:t>
            </w:r>
          </w:p>
        </w:tc>
        <w:tc>
          <w:tcPr>
            <w:tcW w:w="1615" w:type="dxa"/>
          </w:tcPr>
          <w:p w14:paraId="60C33FB8" w14:textId="615E3BAF" w:rsidR="00127DD6" w:rsidRPr="00ED2683" w:rsidRDefault="00AB6B55" w:rsidP="00127DD6">
            <w:pPr>
              <w:rPr>
                <w:sz w:val="24"/>
                <w:szCs w:val="24"/>
              </w:rPr>
            </w:pPr>
            <w:r w:rsidRPr="00ED2683">
              <w:rPr>
                <w:rFonts w:ascii="Calibri" w:hAnsi="Calibri" w:cs="Calibri"/>
                <w:sz w:val="24"/>
                <w:szCs w:val="24"/>
              </w:rPr>
              <w:t>190.168.1.223</w:t>
            </w:r>
          </w:p>
        </w:tc>
      </w:tr>
      <w:tr w:rsidR="00ED2683" w:rsidRPr="00ED2683" w14:paraId="1069ABDD" w14:textId="77777777" w:rsidTr="00ED2683">
        <w:trPr>
          <w:trHeight w:val="501"/>
        </w:trPr>
        <w:tc>
          <w:tcPr>
            <w:tcW w:w="677" w:type="dxa"/>
          </w:tcPr>
          <w:p w14:paraId="1D5F4831" w14:textId="77777777" w:rsidR="00127DD6" w:rsidRPr="00ED2683" w:rsidRDefault="00127DD6" w:rsidP="00127DD6">
            <w:pPr>
              <w:rPr>
                <w:sz w:val="24"/>
                <w:szCs w:val="24"/>
              </w:rPr>
            </w:pPr>
            <w:r w:rsidRPr="00ED2683">
              <w:rPr>
                <w:sz w:val="24"/>
                <w:szCs w:val="24"/>
              </w:rPr>
              <w:t>9</w:t>
            </w:r>
          </w:p>
        </w:tc>
        <w:tc>
          <w:tcPr>
            <w:tcW w:w="1116" w:type="dxa"/>
          </w:tcPr>
          <w:p w14:paraId="6B613692" w14:textId="1897DD7F" w:rsidR="00127DD6" w:rsidRPr="00ED2683" w:rsidRDefault="00B67D3C" w:rsidP="00127DD6">
            <w:pPr>
              <w:rPr>
                <w:sz w:val="24"/>
                <w:szCs w:val="24"/>
              </w:rPr>
            </w:pPr>
            <w:r w:rsidRPr="00ED2683">
              <w:rPr>
                <w:sz w:val="24"/>
                <w:szCs w:val="24"/>
              </w:rPr>
              <w:t>Staff</w:t>
            </w:r>
          </w:p>
        </w:tc>
        <w:tc>
          <w:tcPr>
            <w:tcW w:w="1344" w:type="dxa"/>
          </w:tcPr>
          <w:p w14:paraId="0B7776C7" w14:textId="4044097E" w:rsidR="00127DD6" w:rsidRPr="00ED2683" w:rsidRDefault="00B67D3C" w:rsidP="00127DD6">
            <w:pPr>
              <w:rPr>
                <w:sz w:val="24"/>
                <w:szCs w:val="24"/>
              </w:rPr>
            </w:pPr>
            <w:r w:rsidRPr="00ED2683">
              <w:rPr>
                <w:sz w:val="24"/>
                <w:szCs w:val="24"/>
              </w:rPr>
              <w:t>25</w:t>
            </w:r>
          </w:p>
        </w:tc>
        <w:tc>
          <w:tcPr>
            <w:tcW w:w="2157" w:type="dxa"/>
          </w:tcPr>
          <w:p w14:paraId="01146DF7" w14:textId="34D5A191" w:rsidR="00127DD6" w:rsidRPr="00ED2683" w:rsidRDefault="004A4D6A" w:rsidP="00127DD6">
            <w:pPr>
              <w:rPr>
                <w:sz w:val="24"/>
                <w:szCs w:val="24"/>
              </w:rPr>
            </w:pPr>
            <w:r w:rsidRPr="00ED2683">
              <w:rPr>
                <w:rFonts w:ascii="Calibri" w:hAnsi="Calibri" w:cs="Calibri"/>
                <w:sz w:val="24"/>
                <w:szCs w:val="24"/>
              </w:rPr>
              <w:t>190.168.1.224/27</w:t>
            </w:r>
          </w:p>
        </w:tc>
        <w:tc>
          <w:tcPr>
            <w:tcW w:w="2009" w:type="dxa"/>
          </w:tcPr>
          <w:p w14:paraId="07CB3CA7" w14:textId="60C255C5" w:rsidR="00127DD6" w:rsidRPr="00ED2683" w:rsidRDefault="00253F06" w:rsidP="00127DD6">
            <w:pPr>
              <w:rPr>
                <w:sz w:val="24"/>
                <w:szCs w:val="24"/>
              </w:rPr>
            </w:pPr>
            <w:r w:rsidRPr="00ED2683">
              <w:rPr>
                <w:rFonts w:ascii="Calibri" w:hAnsi="Calibri" w:cs="Calibri"/>
                <w:sz w:val="24"/>
                <w:szCs w:val="24"/>
              </w:rPr>
              <w:t>190.168.1.225-190.168.1.254</w:t>
            </w:r>
          </w:p>
        </w:tc>
        <w:tc>
          <w:tcPr>
            <w:tcW w:w="1858" w:type="dxa"/>
          </w:tcPr>
          <w:p w14:paraId="529CDB2E" w14:textId="77777777" w:rsidR="00E7076F" w:rsidRPr="00ED2683" w:rsidRDefault="00E7076F" w:rsidP="00E7076F">
            <w:pPr>
              <w:rPr>
                <w:rFonts w:ascii="Calibri" w:hAnsi="Calibri" w:cs="Calibri"/>
                <w:sz w:val="24"/>
                <w:szCs w:val="24"/>
              </w:rPr>
            </w:pPr>
            <w:r w:rsidRPr="00ED2683">
              <w:rPr>
                <w:rFonts w:ascii="Calibri" w:hAnsi="Calibri" w:cs="Calibri"/>
                <w:sz w:val="24"/>
                <w:szCs w:val="24"/>
              </w:rPr>
              <w:t>255.255.255.224</w:t>
            </w:r>
          </w:p>
          <w:p w14:paraId="1AE294AF" w14:textId="77777777" w:rsidR="00127DD6" w:rsidRPr="00ED2683" w:rsidRDefault="00127DD6" w:rsidP="00127DD6">
            <w:pPr>
              <w:rPr>
                <w:sz w:val="24"/>
                <w:szCs w:val="24"/>
              </w:rPr>
            </w:pPr>
          </w:p>
        </w:tc>
        <w:tc>
          <w:tcPr>
            <w:tcW w:w="1615" w:type="dxa"/>
          </w:tcPr>
          <w:p w14:paraId="016EBD88" w14:textId="50142869" w:rsidR="00127DD6" w:rsidRPr="00ED2683" w:rsidRDefault="00ED0632" w:rsidP="00127DD6">
            <w:pPr>
              <w:rPr>
                <w:sz w:val="24"/>
                <w:szCs w:val="24"/>
              </w:rPr>
            </w:pPr>
            <w:r w:rsidRPr="00ED2683">
              <w:rPr>
                <w:rFonts w:ascii="Calibri" w:hAnsi="Calibri" w:cs="Calibri"/>
                <w:sz w:val="24"/>
                <w:szCs w:val="24"/>
              </w:rPr>
              <w:t>190.168.1.255</w:t>
            </w:r>
          </w:p>
        </w:tc>
      </w:tr>
      <w:tr w:rsidR="00ED2683" w:rsidRPr="00ED2683" w14:paraId="43FF34E3" w14:textId="77777777" w:rsidTr="00ED2683">
        <w:trPr>
          <w:trHeight w:val="501"/>
        </w:trPr>
        <w:tc>
          <w:tcPr>
            <w:tcW w:w="677" w:type="dxa"/>
          </w:tcPr>
          <w:p w14:paraId="40F307E1" w14:textId="77777777" w:rsidR="00127DD6" w:rsidRPr="00ED2683" w:rsidRDefault="00127DD6" w:rsidP="00127DD6">
            <w:pPr>
              <w:rPr>
                <w:sz w:val="24"/>
                <w:szCs w:val="24"/>
              </w:rPr>
            </w:pPr>
            <w:r w:rsidRPr="00ED2683">
              <w:rPr>
                <w:sz w:val="24"/>
                <w:szCs w:val="24"/>
              </w:rPr>
              <w:t>10</w:t>
            </w:r>
          </w:p>
        </w:tc>
        <w:tc>
          <w:tcPr>
            <w:tcW w:w="1116" w:type="dxa"/>
          </w:tcPr>
          <w:p w14:paraId="46820E1E" w14:textId="4E5F9FCA" w:rsidR="00127DD6" w:rsidRPr="00ED2683" w:rsidRDefault="00B67D3C" w:rsidP="00127DD6">
            <w:pPr>
              <w:rPr>
                <w:sz w:val="24"/>
                <w:szCs w:val="24"/>
              </w:rPr>
            </w:pPr>
            <w:r w:rsidRPr="00ED2683">
              <w:rPr>
                <w:sz w:val="24"/>
                <w:szCs w:val="24"/>
              </w:rPr>
              <w:t>Lab305</w:t>
            </w:r>
          </w:p>
        </w:tc>
        <w:tc>
          <w:tcPr>
            <w:tcW w:w="1344" w:type="dxa"/>
          </w:tcPr>
          <w:p w14:paraId="06646467" w14:textId="13E7886A" w:rsidR="00127DD6" w:rsidRPr="00ED2683" w:rsidRDefault="00B67D3C" w:rsidP="00127DD6">
            <w:pPr>
              <w:rPr>
                <w:sz w:val="24"/>
                <w:szCs w:val="24"/>
              </w:rPr>
            </w:pPr>
            <w:r w:rsidRPr="00ED2683">
              <w:rPr>
                <w:sz w:val="24"/>
                <w:szCs w:val="24"/>
              </w:rPr>
              <w:t>20</w:t>
            </w:r>
          </w:p>
        </w:tc>
        <w:tc>
          <w:tcPr>
            <w:tcW w:w="2157" w:type="dxa"/>
          </w:tcPr>
          <w:p w14:paraId="546C6C2E" w14:textId="3AEA173E" w:rsidR="00127DD6" w:rsidRPr="00ED2683" w:rsidRDefault="006E51ED" w:rsidP="00127DD6">
            <w:pPr>
              <w:rPr>
                <w:sz w:val="24"/>
                <w:szCs w:val="24"/>
              </w:rPr>
            </w:pPr>
            <w:r w:rsidRPr="00ED2683">
              <w:rPr>
                <w:rFonts w:ascii="Calibri" w:hAnsi="Calibri" w:cs="Calibri"/>
                <w:sz w:val="24"/>
                <w:szCs w:val="24"/>
              </w:rPr>
              <w:t>190.168.2.0/27</w:t>
            </w:r>
          </w:p>
        </w:tc>
        <w:tc>
          <w:tcPr>
            <w:tcW w:w="2009" w:type="dxa"/>
          </w:tcPr>
          <w:p w14:paraId="5E7EF35B" w14:textId="1157FCC8" w:rsidR="00127DD6" w:rsidRPr="00ED2683" w:rsidRDefault="00970E42" w:rsidP="00127DD6">
            <w:pPr>
              <w:rPr>
                <w:sz w:val="24"/>
                <w:szCs w:val="24"/>
              </w:rPr>
            </w:pPr>
            <w:r w:rsidRPr="00ED2683">
              <w:rPr>
                <w:rFonts w:ascii="Calibri" w:hAnsi="Calibri" w:cs="Calibri"/>
                <w:sz w:val="24"/>
                <w:szCs w:val="24"/>
              </w:rPr>
              <w:t>190.168.2.1-190.168.1.30</w:t>
            </w:r>
          </w:p>
        </w:tc>
        <w:tc>
          <w:tcPr>
            <w:tcW w:w="1858" w:type="dxa"/>
          </w:tcPr>
          <w:p w14:paraId="474AD14F" w14:textId="5129FB4C" w:rsidR="00127DD6" w:rsidRPr="00ED2683" w:rsidRDefault="00854773" w:rsidP="00127DD6">
            <w:pPr>
              <w:rPr>
                <w:sz w:val="24"/>
                <w:szCs w:val="24"/>
              </w:rPr>
            </w:pPr>
            <w:r w:rsidRPr="00ED2683">
              <w:rPr>
                <w:rFonts w:ascii="Calibri" w:hAnsi="Calibri" w:cs="Calibri"/>
                <w:sz w:val="24"/>
                <w:szCs w:val="24"/>
              </w:rPr>
              <w:t>255.255.255.224</w:t>
            </w:r>
          </w:p>
        </w:tc>
        <w:tc>
          <w:tcPr>
            <w:tcW w:w="1615" w:type="dxa"/>
          </w:tcPr>
          <w:p w14:paraId="1C4CA914" w14:textId="712BBAF9" w:rsidR="00127DD6" w:rsidRPr="00ED2683" w:rsidRDefault="00ED2683" w:rsidP="00127DD6">
            <w:pPr>
              <w:rPr>
                <w:sz w:val="24"/>
                <w:szCs w:val="24"/>
              </w:rPr>
            </w:pPr>
            <w:r w:rsidRPr="00ED2683">
              <w:rPr>
                <w:rFonts w:ascii="Calibri" w:hAnsi="Calibri" w:cs="Calibri"/>
                <w:sz w:val="24"/>
                <w:szCs w:val="24"/>
              </w:rPr>
              <w:t>190.168.2.31</w:t>
            </w:r>
          </w:p>
        </w:tc>
      </w:tr>
    </w:tbl>
    <w:p w14:paraId="1B09BAC6" w14:textId="77777777" w:rsidR="00DE1C7E" w:rsidRDefault="00ED2683" w:rsidP="00791133">
      <w:pPr>
        <w:rPr>
          <w:sz w:val="32"/>
          <w:szCs w:val="32"/>
        </w:rPr>
      </w:pP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Pr>
          <w:sz w:val="32"/>
          <w:szCs w:val="32"/>
        </w:rPr>
        <w:br/>
      </w:r>
      <w:r w:rsidR="00EF4EFE">
        <w:rPr>
          <w:sz w:val="32"/>
          <w:szCs w:val="32"/>
        </w:rPr>
        <w:t xml:space="preserve">For the second building ( School of Architecture, Built and Natural </w:t>
      </w:r>
      <w:r w:rsidR="00AA5DCA">
        <w:rPr>
          <w:sz w:val="32"/>
          <w:szCs w:val="32"/>
        </w:rPr>
        <w:t>Environment) we have required 337</w:t>
      </w:r>
      <w:r w:rsidR="00A0016D">
        <w:rPr>
          <w:sz w:val="32"/>
          <w:szCs w:val="32"/>
        </w:rPr>
        <w:t xml:space="preserve"> ip addresses.</w:t>
      </w:r>
      <w:r w:rsidR="00A0016D">
        <w:rPr>
          <w:sz w:val="32"/>
          <w:szCs w:val="32"/>
        </w:rPr>
        <w:br/>
        <w:t>So in this case we are using 190</w:t>
      </w:r>
      <w:r w:rsidR="002D5E7C">
        <w:rPr>
          <w:sz w:val="32"/>
          <w:szCs w:val="32"/>
        </w:rPr>
        <w:t>.168.6.0/23</w:t>
      </w:r>
      <w:r w:rsidR="002D5E7C">
        <w:rPr>
          <w:sz w:val="32"/>
          <w:szCs w:val="32"/>
        </w:rPr>
        <w:br/>
        <w:t>The range of this network will be : 190.168.6.1</w:t>
      </w:r>
      <w:r w:rsidR="002724F8">
        <w:rPr>
          <w:sz w:val="32"/>
          <w:szCs w:val="32"/>
        </w:rPr>
        <w:t xml:space="preserve"> – 190.168.7.254</w:t>
      </w:r>
      <w:r w:rsidR="002724F8">
        <w:rPr>
          <w:sz w:val="32"/>
          <w:szCs w:val="32"/>
        </w:rPr>
        <w:br/>
      </w:r>
      <w:r w:rsidR="006B1D3C">
        <w:rPr>
          <w:sz w:val="32"/>
          <w:szCs w:val="32"/>
        </w:rPr>
        <w:br/>
      </w:r>
    </w:p>
    <w:tbl>
      <w:tblPr>
        <w:tblStyle w:val="TableGrid"/>
        <w:tblW w:w="0" w:type="auto"/>
        <w:tblLook w:val="04A0" w:firstRow="1" w:lastRow="0" w:firstColumn="1" w:lastColumn="0" w:noHBand="0" w:noVBand="1"/>
      </w:tblPr>
      <w:tblGrid>
        <w:gridCol w:w="1968"/>
        <w:gridCol w:w="1974"/>
        <w:gridCol w:w="1977"/>
        <w:gridCol w:w="1992"/>
        <w:gridCol w:w="2061"/>
        <w:gridCol w:w="1991"/>
        <w:gridCol w:w="1985"/>
      </w:tblGrid>
      <w:tr w:rsidR="00D7706F" w:rsidRPr="00E40551" w14:paraId="0058D80B" w14:textId="77777777" w:rsidTr="00DE1C7E">
        <w:tc>
          <w:tcPr>
            <w:tcW w:w="1992" w:type="dxa"/>
          </w:tcPr>
          <w:p w14:paraId="1031CE41" w14:textId="07D86645" w:rsidR="00DE1C7E" w:rsidRPr="00E40551" w:rsidRDefault="00535329" w:rsidP="00791133">
            <w:pPr>
              <w:rPr>
                <w:sz w:val="24"/>
                <w:szCs w:val="24"/>
              </w:rPr>
            </w:pPr>
            <w:r w:rsidRPr="00E40551">
              <w:rPr>
                <w:sz w:val="24"/>
                <w:szCs w:val="24"/>
              </w:rPr>
              <w:lastRenderedPageBreak/>
              <w:t>Sub No</w:t>
            </w:r>
          </w:p>
        </w:tc>
        <w:tc>
          <w:tcPr>
            <w:tcW w:w="1992" w:type="dxa"/>
          </w:tcPr>
          <w:p w14:paraId="61C23E9F" w14:textId="5E783049" w:rsidR="00DE1C7E" w:rsidRPr="00E40551" w:rsidRDefault="00535329" w:rsidP="00791133">
            <w:pPr>
              <w:rPr>
                <w:sz w:val="24"/>
                <w:szCs w:val="24"/>
              </w:rPr>
            </w:pPr>
            <w:r w:rsidRPr="00E40551">
              <w:rPr>
                <w:sz w:val="24"/>
                <w:szCs w:val="24"/>
              </w:rPr>
              <w:t>Name</w:t>
            </w:r>
          </w:p>
        </w:tc>
        <w:tc>
          <w:tcPr>
            <w:tcW w:w="1992" w:type="dxa"/>
          </w:tcPr>
          <w:p w14:paraId="73E93DA3" w14:textId="32AD84F7" w:rsidR="00DE1C7E" w:rsidRPr="00E40551" w:rsidRDefault="00535329" w:rsidP="00791133">
            <w:pPr>
              <w:rPr>
                <w:sz w:val="24"/>
                <w:szCs w:val="24"/>
              </w:rPr>
            </w:pPr>
            <w:r w:rsidRPr="00E40551">
              <w:rPr>
                <w:sz w:val="24"/>
                <w:szCs w:val="24"/>
              </w:rPr>
              <w:t>Host Required</w:t>
            </w:r>
          </w:p>
        </w:tc>
        <w:tc>
          <w:tcPr>
            <w:tcW w:w="1993" w:type="dxa"/>
          </w:tcPr>
          <w:p w14:paraId="55EE9B49" w14:textId="53229236" w:rsidR="00DE1C7E" w:rsidRPr="00E40551" w:rsidRDefault="00535329" w:rsidP="00791133">
            <w:pPr>
              <w:rPr>
                <w:sz w:val="24"/>
                <w:szCs w:val="24"/>
              </w:rPr>
            </w:pPr>
            <w:r w:rsidRPr="00E40551">
              <w:rPr>
                <w:sz w:val="24"/>
                <w:szCs w:val="24"/>
              </w:rPr>
              <w:t>Subnet Ip</w:t>
            </w:r>
          </w:p>
        </w:tc>
        <w:tc>
          <w:tcPr>
            <w:tcW w:w="1993" w:type="dxa"/>
          </w:tcPr>
          <w:p w14:paraId="3DC83023" w14:textId="250C8552" w:rsidR="00DE1C7E" w:rsidRPr="00E40551" w:rsidRDefault="00535329" w:rsidP="00791133">
            <w:pPr>
              <w:rPr>
                <w:sz w:val="24"/>
                <w:szCs w:val="24"/>
              </w:rPr>
            </w:pPr>
            <w:r w:rsidRPr="00E40551">
              <w:rPr>
                <w:sz w:val="24"/>
                <w:szCs w:val="24"/>
              </w:rPr>
              <w:t>IP Range</w:t>
            </w:r>
          </w:p>
        </w:tc>
        <w:tc>
          <w:tcPr>
            <w:tcW w:w="1993" w:type="dxa"/>
          </w:tcPr>
          <w:p w14:paraId="43EB88C7" w14:textId="1777D9ED" w:rsidR="00DE1C7E" w:rsidRPr="00E40551" w:rsidRDefault="00535329" w:rsidP="00791133">
            <w:pPr>
              <w:rPr>
                <w:sz w:val="24"/>
                <w:szCs w:val="24"/>
              </w:rPr>
            </w:pPr>
            <w:r w:rsidRPr="00E40551">
              <w:rPr>
                <w:sz w:val="24"/>
                <w:szCs w:val="24"/>
              </w:rPr>
              <w:t>Subnet Mask</w:t>
            </w:r>
          </w:p>
        </w:tc>
        <w:tc>
          <w:tcPr>
            <w:tcW w:w="1993" w:type="dxa"/>
          </w:tcPr>
          <w:p w14:paraId="3DEB20DF" w14:textId="0A91DED5" w:rsidR="00DE1C7E" w:rsidRPr="00E40551" w:rsidRDefault="00535329" w:rsidP="00791133">
            <w:pPr>
              <w:rPr>
                <w:sz w:val="24"/>
                <w:szCs w:val="24"/>
              </w:rPr>
            </w:pPr>
            <w:r w:rsidRPr="00E40551">
              <w:rPr>
                <w:sz w:val="24"/>
                <w:szCs w:val="24"/>
              </w:rPr>
              <w:t>Broadcast Address</w:t>
            </w:r>
          </w:p>
        </w:tc>
      </w:tr>
      <w:tr w:rsidR="00D7706F" w:rsidRPr="00E40551" w14:paraId="23795023" w14:textId="77777777" w:rsidTr="00DE1C7E">
        <w:tc>
          <w:tcPr>
            <w:tcW w:w="1992" w:type="dxa"/>
          </w:tcPr>
          <w:p w14:paraId="6B64C6FB" w14:textId="191E3B6B" w:rsidR="00DE1C7E" w:rsidRPr="00E40551" w:rsidRDefault="00535329" w:rsidP="00791133">
            <w:pPr>
              <w:rPr>
                <w:sz w:val="24"/>
                <w:szCs w:val="24"/>
              </w:rPr>
            </w:pPr>
            <w:r w:rsidRPr="00E40551">
              <w:rPr>
                <w:sz w:val="24"/>
                <w:szCs w:val="24"/>
              </w:rPr>
              <w:t>1</w:t>
            </w:r>
          </w:p>
        </w:tc>
        <w:tc>
          <w:tcPr>
            <w:tcW w:w="1992" w:type="dxa"/>
          </w:tcPr>
          <w:p w14:paraId="143272BD" w14:textId="4907835B" w:rsidR="00DE1C7E" w:rsidRPr="00E40551" w:rsidRDefault="00535329" w:rsidP="00791133">
            <w:pPr>
              <w:rPr>
                <w:sz w:val="24"/>
                <w:szCs w:val="24"/>
              </w:rPr>
            </w:pPr>
            <w:r w:rsidRPr="00E40551">
              <w:rPr>
                <w:sz w:val="24"/>
                <w:szCs w:val="24"/>
              </w:rPr>
              <w:t>Lab409</w:t>
            </w:r>
          </w:p>
        </w:tc>
        <w:tc>
          <w:tcPr>
            <w:tcW w:w="1992" w:type="dxa"/>
          </w:tcPr>
          <w:p w14:paraId="6E687F92" w14:textId="2822D35F" w:rsidR="00DE1C7E" w:rsidRPr="00E40551" w:rsidRDefault="00E01BEF" w:rsidP="00791133">
            <w:pPr>
              <w:rPr>
                <w:sz w:val="24"/>
                <w:szCs w:val="24"/>
              </w:rPr>
            </w:pPr>
            <w:r w:rsidRPr="00E40551">
              <w:rPr>
                <w:sz w:val="24"/>
                <w:szCs w:val="24"/>
              </w:rPr>
              <w:t>60</w:t>
            </w:r>
          </w:p>
        </w:tc>
        <w:tc>
          <w:tcPr>
            <w:tcW w:w="1993" w:type="dxa"/>
          </w:tcPr>
          <w:p w14:paraId="39F2E5BF" w14:textId="4DF5CC3D" w:rsidR="00DE1C7E" w:rsidRPr="00E40551" w:rsidRDefault="00757A49" w:rsidP="00791133">
            <w:pPr>
              <w:rPr>
                <w:sz w:val="24"/>
                <w:szCs w:val="24"/>
              </w:rPr>
            </w:pPr>
            <w:r w:rsidRPr="00E40551">
              <w:rPr>
                <w:sz w:val="24"/>
                <w:szCs w:val="24"/>
              </w:rPr>
              <w:t>190.168.6.0</w:t>
            </w:r>
            <w:r w:rsidR="00817BB7" w:rsidRPr="00E40551">
              <w:rPr>
                <w:sz w:val="24"/>
                <w:szCs w:val="24"/>
              </w:rPr>
              <w:t>/26</w:t>
            </w:r>
          </w:p>
        </w:tc>
        <w:tc>
          <w:tcPr>
            <w:tcW w:w="1993" w:type="dxa"/>
          </w:tcPr>
          <w:p w14:paraId="3664A4D5" w14:textId="23A3FF71" w:rsidR="00DE1C7E" w:rsidRPr="00E40551" w:rsidRDefault="00FB422D" w:rsidP="00791133">
            <w:pPr>
              <w:rPr>
                <w:sz w:val="24"/>
                <w:szCs w:val="24"/>
              </w:rPr>
            </w:pPr>
            <w:r w:rsidRPr="00E40551">
              <w:rPr>
                <w:sz w:val="24"/>
                <w:szCs w:val="24"/>
              </w:rPr>
              <w:t>190.168.6.1</w:t>
            </w:r>
            <w:r w:rsidR="004D7345" w:rsidRPr="00E40551">
              <w:rPr>
                <w:sz w:val="24"/>
                <w:szCs w:val="24"/>
              </w:rPr>
              <w:t xml:space="preserve"> – 190.168.6.62</w:t>
            </w:r>
          </w:p>
        </w:tc>
        <w:tc>
          <w:tcPr>
            <w:tcW w:w="1993" w:type="dxa"/>
          </w:tcPr>
          <w:p w14:paraId="4E144E0E" w14:textId="24325E42" w:rsidR="00DE1C7E" w:rsidRPr="00E40551" w:rsidRDefault="00EF2E72" w:rsidP="00791133">
            <w:pPr>
              <w:rPr>
                <w:sz w:val="24"/>
                <w:szCs w:val="24"/>
              </w:rPr>
            </w:pPr>
            <w:r>
              <w:rPr>
                <w:sz w:val="24"/>
                <w:szCs w:val="24"/>
              </w:rPr>
              <w:t>255.255.255.192</w:t>
            </w:r>
          </w:p>
        </w:tc>
        <w:tc>
          <w:tcPr>
            <w:tcW w:w="1993" w:type="dxa"/>
          </w:tcPr>
          <w:p w14:paraId="0BBB212B" w14:textId="77777777" w:rsidR="00F95B27" w:rsidRDefault="00F95B27" w:rsidP="00F95B27">
            <w:pPr>
              <w:rPr>
                <w:rFonts w:ascii="Calibri" w:hAnsi="Calibri" w:cs="Calibri"/>
              </w:rPr>
            </w:pPr>
            <w:r>
              <w:rPr>
                <w:rFonts w:ascii="Calibri" w:hAnsi="Calibri" w:cs="Calibri"/>
              </w:rPr>
              <w:t>190.168.6.63</w:t>
            </w:r>
          </w:p>
          <w:p w14:paraId="7C033E48" w14:textId="77777777" w:rsidR="00DE1C7E" w:rsidRPr="00E40551" w:rsidRDefault="00DE1C7E" w:rsidP="00791133">
            <w:pPr>
              <w:rPr>
                <w:sz w:val="24"/>
                <w:szCs w:val="24"/>
              </w:rPr>
            </w:pPr>
          </w:p>
        </w:tc>
      </w:tr>
      <w:tr w:rsidR="00D7706F" w:rsidRPr="00E40551" w14:paraId="2E47C007" w14:textId="77777777" w:rsidTr="00DE1C7E">
        <w:tc>
          <w:tcPr>
            <w:tcW w:w="1992" w:type="dxa"/>
          </w:tcPr>
          <w:p w14:paraId="00040B7C" w14:textId="37DA2787" w:rsidR="00DE1C7E" w:rsidRPr="00E40551" w:rsidRDefault="00535329" w:rsidP="00791133">
            <w:pPr>
              <w:rPr>
                <w:sz w:val="24"/>
                <w:szCs w:val="24"/>
              </w:rPr>
            </w:pPr>
            <w:r w:rsidRPr="00E40551">
              <w:rPr>
                <w:sz w:val="24"/>
                <w:szCs w:val="24"/>
              </w:rPr>
              <w:t>2</w:t>
            </w:r>
          </w:p>
        </w:tc>
        <w:tc>
          <w:tcPr>
            <w:tcW w:w="1992" w:type="dxa"/>
          </w:tcPr>
          <w:p w14:paraId="36395370" w14:textId="49DC7B2A" w:rsidR="00DE1C7E" w:rsidRPr="00E40551" w:rsidRDefault="00535329" w:rsidP="00791133">
            <w:pPr>
              <w:rPr>
                <w:sz w:val="24"/>
                <w:szCs w:val="24"/>
              </w:rPr>
            </w:pPr>
            <w:r w:rsidRPr="00E40551">
              <w:rPr>
                <w:sz w:val="24"/>
                <w:szCs w:val="24"/>
              </w:rPr>
              <w:t>Lab201</w:t>
            </w:r>
          </w:p>
        </w:tc>
        <w:tc>
          <w:tcPr>
            <w:tcW w:w="1992" w:type="dxa"/>
          </w:tcPr>
          <w:p w14:paraId="5042BCCA" w14:textId="1F28D94F" w:rsidR="00DE1C7E" w:rsidRPr="00E40551" w:rsidRDefault="00E01BEF" w:rsidP="00791133">
            <w:pPr>
              <w:rPr>
                <w:sz w:val="24"/>
                <w:szCs w:val="24"/>
              </w:rPr>
            </w:pPr>
            <w:r w:rsidRPr="00E40551">
              <w:rPr>
                <w:sz w:val="24"/>
                <w:szCs w:val="24"/>
              </w:rPr>
              <w:t>54</w:t>
            </w:r>
          </w:p>
        </w:tc>
        <w:tc>
          <w:tcPr>
            <w:tcW w:w="1993" w:type="dxa"/>
          </w:tcPr>
          <w:p w14:paraId="2B517590" w14:textId="77E507B5" w:rsidR="00DE1C7E" w:rsidRPr="00E40551" w:rsidRDefault="00817BB7" w:rsidP="00791133">
            <w:pPr>
              <w:rPr>
                <w:sz w:val="24"/>
                <w:szCs w:val="24"/>
              </w:rPr>
            </w:pPr>
            <w:r w:rsidRPr="00E40551">
              <w:rPr>
                <w:sz w:val="24"/>
                <w:szCs w:val="24"/>
              </w:rPr>
              <w:t>190.168.6</w:t>
            </w:r>
            <w:r w:rsidR="00F52135" w:rsidRPr="00E40551">
              <w:rPr>
                <w:sz w:val="24"/>
                <w:szCs w:val="24"/>
              </w:rPr>
              <w:t>.64/26</w:t>
            </w:r>
          </w:p>
        </w:tc>
        <w:tc>
          <w:tcPr>
            <w:tcW w:w="1993" w:type="dxa"/>
          </w:tcPr>
          <w:p w14:paraId="6F17E988" w14:textId="6C9A6FED" w:rsidR="00DE1C7E" w:rsidRPr="00E40551" w:rsidRDefault="004D7345" w:rsidP="00791133">
            <w:pPr>
              <w:rPr>
                <w:sz w:val="24"/>
                <w:szCs w:val="24"/>
              </w:rPr>
            </w:pPr>
            <w:r w:rsidRPr="00E40551">
              <w:rPr>
                <w:sz w:val="24"/>
                <w:szCs w:val="24"/>
              </w:rPr>
              <w:t>190.168.6.65 – 190.168</w:t>
            </w:r>
            <w:r w:rsidR="001A6141" w:rsidRPr="00E40551">
              <w:rPr>
                <w:sz w:val="24"/>
                <w:szCs w:val="24"/>
              </w:rPr>
              <w:t>.6.126</w:t>
            </w:r>
          </w:p>
        </w:tc>
        <w:tc>
          <w:tcPr>
            <w:tcW w:w="1993" w:type="dxa"/>
          </w:tcPr>
          <w:p w14:paraId="0366E68B" w14:textId="25CDB6DB" w:rsidR="00DE1C7E" w:rsidRPr="00E40551" w:rsidRDefault="00EF2E72" w:rsidP="00791133">
            <w:pPr>
              <w:rPr>
                <w:sz w:val="24"/>
                <w:szCs w:val="24"/>
              </w:rPr>
            </w:pPr>
            <w:r>
              <w:rPr>
                <w:sz w:val="24"/>
                <w:szCs w:val="24"/>
              </w:rPr>
              <w:t>255.255.255.192</w:t>
            </w:r>
          </w:p>
        </w:tc>
        <w:tc>
          <w:tcPr>
            <w:tcW w:w="1993" w:type="dxa"/>
          </w:tcPr>
          <w:p w14:paraId="3ED737EF" w14:textId="77777777" w:rsidR="00E1726C" w:rsidRDefault="00E1726C" w:rsidP="00E1726C">
            <w:pPr>
              <w:rPr>
                <w:rFonts w:ascii="Calibri" w:hAnsi="Calibri" w:cs="Calibri"/>
              </w:rPr>
            </w:pPr>
            <w:r>
              <w:rPr>
                <w:rFonts w:ascii="Calibri" w:hAnsi="Calibri" w:cs="Calibri"/>
              </w:rPr>
              <w:t>190.168.6.127</w:t>
            </w:r>
          </w:p>
          <w:p w14:paraId="1DA717C6" w14:textId="77777777" w:rsidR="00DE1C7E" w:rsidRPr="00E40551" w:rsidRDefault="00DE1C7E" w:rsidP="00791133">
            <w:pPr>
              <w:rPr>
                <w:sz w:val="24"/>
                <w:szCs w:val="24"/>
              </w:rPr>
            </w:pPr>
          </w:p>
        </w:tc>
      </w:tr>
      <w:tr w:rsidR="00D7706F" w:rsidRPr="00E40551" w14:paraId="06147C90" w14:textId="77777777" w:rsidTr="00DE1C7E">
        <w:tc>
          <w:tcPr>
            <w:tcW w:w="1992" w:type="dxa"/>
          </w:tcPr>
          <w:p w14:paraId="119E8FC2" w14:textId="472B2D99" w:rsidR="00DE1C7E" w:rsidRPr="00E40551" w:rsidRDefault="00535329" w:rsidP="00791133">
            <w:pPr>
              <w:rPr>
                <w:sz w:val="24"/>
                <w:szCs w:val="24"/>
              </w:rPr>
            </w:pPr>
            <w:r w:rsidRPr="00E40551">
              <w:rPr>
                <w:sz w:val="24"/>
                <w:szCs w:val="24"/>
              </w:rPr>
              <w:t>3</w:t>
            </w:r>
          </w:p>
        </w:tc>
        <w:tc>
          <w:tcPr>
            <w:tcW w:w="1992" w:type="dxa"/>
          </w:tcPr>
          <w:p w14:paraId="0AFDB655" w14:textId="405D2C08" w:rsidR="00DE1C7E" w:rsidRPr="00E40551" w:rsidRDefault="00535329" w:rsidP="00791133">
            <w:pPr>
              <w:rPr>
                <w:sz w:val="24"/>
                <w:szCs w:val="24"/>
              </w:rPr>
            </w:pPr>
            <w:r w:rsidRPr="00E40551">
              <w:rPr>
                <w:sz w:val="24"/>
                <w:szCs w:val="24"/>
              </w:rPr>
              <w:t>Lab410</w:t>
            </w:r>
          </w:p>
        </w:tc>
        <w:tc>
          <w:tcPr>
            <w:tcW w:w="1992" w:type="dxa"/>
          </w:tcPr>
          <w:p w14:paraId="42489ED7" w14:textId="21338B52" w:rsidR="00DE1C7E" w:rsidRPr="00E40551" w:rsidRDefault="00E01BEF" w:rsidP="00791133">
            <w:pPr>
              <w:rPr>
                <w:sz w:val="24"/>
                <w:szCs w:val="24"/>
              </w:rPr>
            </w:pPr>
            <w:r w:rsidRPr="00E40551">
              <w:rPr>
                <w:sz w:val="24"/>
                <w:szCs w:val="24"/>
              </w:rPr>
              <w:t>45</w:t>
            </w:r>
          </w:p>
        </w:tc>
        <w:tc>
          <w:tcPr>
            <w:tcW w:w="1993" w:type="dxa"/>
          </w:tcPr>
          <w:p w14:paraId="77026E47" w14:textId="6325853E" w:rsidR="00DE1C7E" w:rsidRPr="00E40551" w:rsidRDefault="00F52135" w:rsidP="00791133">
            <w:pPr>
              <w:rPr>
                <w:sz w:val="24"/>
                <w:szCs w:val="24"/>
              </w:rPr>
            </w:pPr>
            <w:r w:rsidRPr="00E40551">
              <w:rPr>
                <w:sz w:val="24"/>
                <w:szCs w:val="24"/>
              </w:rPr>
              <w:t>190.168.6.128/26</w:t>
            </w:r>
          </w:p>
        </w:tc>
        <w:tc>
          <w:tcPr>
            <w:tcW w:w="1993" w:type="dxa"/>
          </w:tcPr>
          <w:p w14:paraId="334D8145" w14:textId="6DB4DADC" w:rsidR="00DE1C7E" w:rsidRPr="00E40551" w:rsidRDefault="001A6141" w:rsidP="00791133">
            <w:pPr>
              <w:rPr>
                <w:sz w:val="24"/>
                <w:szCs w:val="24"/>
              </w:rPr>
            </w:pPr>
            <w:r w:rsidRPr="00E40551">
              <w:rPr>
                <w:sz w:val="24"/>
                <w:szCs w:val="24"/>
              </w:rPr>
              <w:t>190.168.6.129 – 190.168.6.190</w:t>
            </w:r>
          </w:p>
        </w:tc>
        <w:tc>
          <w:tcPr>
            <w:tcW w:w="1993" w:type="dxa"/>
          </w:tcPr>
          <w:p w14:paraId="3F650810" w14:textId="3C6CD000" w:rsidR="00DE1C7E" w:rsidRPr="00E40551" w:rsidRDefault="00EF2E72" w:rsidP="00791133">
            <w:pPr>
              <w:rPr>
                <w:sz w:val="24"/>
                <w:szCs w:val="24"/>
              </w:rPr>
            </w:pPr>
            <w:r>
              <w:rPr>
                <w:sz w:val="24"/>
                <w:szCs w:val="24"/>
              </w:rPr>
              <w:t>255.255.255.192</w:t>
            </w:r>
          </w:p>
        </w:tc>
        <w:tc>
          <w:tcPr>
            <w:tcW w:w="1993" w:type="dxa"/>
          </w:tcPr>
          <w:p w14:paraId="21F3190B" w14:textId="5ED1D203" w:rsidR="00DE1C7E" w:rsidRPr="00E40551" w:rsidRDefault="00FE3195" w:rsidP="00D7706F">
            <w:pPr>
              <w:rPr>
                <w:sz w:val="24"/>
                <w:szCs w:val="24"/>
              </w:rPr>
            </w:pPr>
            <w:r>
              <w:rPr>
                <w:rFonts w:ascii="Calibri" w:hAnsi="Calibri" w:cs="Calibri"/>
              </w:rPr>
              <w:t>190.168.6.191</w:t>
            </w:r>
          </w:p>
        </w:tc>
      </w:tr>
      <w:tr w:rsidR="00D7706F" w:rsidRPr="00E40551" w14:paraId="7166F862" w14:textId="77777777" w:rsidTr="00DE1C7E">
        <w:tc>
          <w:tcPr>
            <w:tcW w:w="1992" w:type="dxa"/>
          </w:tcPr>
          <w:p w14:paraId="5AFB5150" w14:textId="5E813254" w:rsidR="00DE1C7E" w:rsidRPr="00E40551" w:rsidRDefault="00535329" w:rsidP="00791133">
            <w:pPr>
              <w:rPr>
                <w:sz w:val="24"/>
                <w:szCs w:val="24"/>
              </w:rPr>
            </w:pPr>
            <w:r w:rsidRPr="00E40551">
              <w:rPr>
                <w:sz w:val="24"/>
                <w:szCs w:val="24"/>
              </w:rPr>
              <w:t>4</w:t>
            </w:r>
          </w:p>
        </w:tc>
        <w:tc>
          <w:tcPr>
            <w:tcW w:w="1992" w:type="dxa"/>
          </w:tcPr>
          <w:p w14:paraId="766B6252" w14:textId="3962FB3C" w:rsidR="00DE1C7E" w:rsidRPr="00E40551" w:rsidRDefault="00E01BEF" w:rsidP="00791133">
            <w:pPr>
              <w:rPr>
                <w:sz w:val="24"/>
                <w:szCs w:val="24"/>
              </w:rPr>
            </w:pPr>
            <w:r w:rsidRPr="00E40551">
              <w:rPr>
                <w:sz w:val="24"/>
                <w:szCs w:val="24"/>
              </w:rPr>
              <w:t>Lab404</w:t>
            </w:r>
          </w:p>
        </w:tc>
        <w:tc>
          <w:tcPr>
            <w:tcW w:w="1992" w:type="dxa"/>
          </w:tcPr>
          <w:p w14:paraId="10A7D216" w14:textId="7CE14D98" w:rsidR="00DE1C7E" w:rsidRPr="00E40551" w:rsidRDefault="00E01BEF" w:rsidP="00791133">
            <w:pPr>
              <w:rPr>
                <w:sz w:val="24"/>
                <w:szCs w:val="24"/>
              </w:rPr>
            </w:pPr>
            <w:r w:rsidRPr="00E40551">
              <w:rPr>
                <w:sz w:val="24"/>
                <w:szCs w:val="24"/>
              </w:rPr>
              <w:t>35</w:t>
            </w:r>
          </w:p>
        </w:tc>
        <w:tc>
          <w:tcPr>
            <w:tcW w:w="1993" w:type="dxa"/>
          </w:tcPr>
          <w:p w14:paraId="113357DB" w14:textId="52521FB2" w:rsidR="00DE1C7E" w:rsidRPr="00E40551" w:rsidRDefault="00F52135" w:rsidP="00791133">
            <w:pPr>
              <w:rPr>
                <w:sz w:val="24"/>
                <w:szCs w:val="24"/>
              </w:rPr>
            </w:pPr>
            <w:r w:rsidRPr="00E40551">
              <w:rPr>
                <w:sz w:val="24"/>
                <w:szCs w:val="24"/>
              </w:rPr>
              <w:t>190.168</w:t>
            </w:r>
            <w:r w:rsidR="009A1930" w:rsidRPr="00E40551">
              <w:rPr>
                <w:sz w:val="24"/>
                <w:szCs w:val="24"/>
              </w:rPr>
              <w:t>.6.192/26</w:t>
            </w:r>
          </w:p>
        </w:tc>
        <w:tc>
          <w:tcPr>
            <w:tcW w:w="1993" w:type="dxa"/>
          </w:tcPr>
          <w:p w14:paraId="79BE396F" w14:textId="554A2F57" w:rsidR="00DE1C7E" w:rsidRPr="00E40551" w:rsidRDefault="002F7103" w:rsidP="00791133">
            <w:pPr>
              <w:rPr>
                <w:sz w:val="24"/>
                <w:szCs w:val="24"/>
              </w:rPr>
            </w:pPr>
            <w:r w:rsidRPr="00E40551">
              <w:rPr>
                <w:sz w:val="24"/>
                <w:szCs w:val="24"/>
              </w:rPr>
              <w:t>190.168.6.193 – 190.168.6.254</w:t>
            </w:r>
          </w:p>
        </w:tc>
        <w:tc>
          <w:tcPr>
            <w:tcW w:w="1993" w:type="dxa"/>
          </w:tcPr>
          <w:p w14:paraId="11AE3F1A" w14:textId="2663F024" w:rsidR="00DE1C7E" w:rsidRPr="00E40551" w:rsidRDefault="00EF2E72" w:rsidP="00791133">
            <w:pPr>
              <w:rPr>
                <w:sz w:val="24"/>
                <w:szCs w:val="24"/>
              </w:rPr>
            </w:pPr>
            <w:r>
              <w:rPr>
                <w:sz w:val="24"/>
                <w:szCs w:val="24"/>
              </w:rPr>
              <w:t>255.255.25.192</w:t>
            </w:r>
          </w:p>
        </w:tc>
        <w:tc>
          <w:tcPr>
            <w:tcW w:w="1993" w:type="dxa"/>
          </w:tcPr>
          <w:p w14:paraId="22FDF61E" w14:textId="77777777" w:rsidR="00F207AB" w:rsidRDefault="00F207AB" w:rsidP="00F207AB">
            <w:pPr>
              <w:rPr>
                <w:rFonts w:ascii="Calibri" w:hAnsi="Calibri" w:cs="Calibri"/>
              </w:rPr>
            </w:pPr>
            <w:r>
              <w:rPr>
                <w:rFonts w:ascii="Calibri" w:hAnsi="Calibri" w:cs="Calibri"/>
              </w:rPr>
              <w:t>190.168.6.255</w:t>
            </w:r>
          </w:p>
          <w:p w14:paraId="64B791F3" w14:textId="7F627E9D" w:rsidR="00DE1C7E" w:rsidRPr="00E40551" w:rsidRDefault="00DE1C7E" w:rsidP="00791133">
            <w:pPr>
              <w:rPr>
                <w:sz w:val="24"/>
                <w:szCs w:val="24"/>
              </w:rPr>
            </w:pPr>
          </w:p>
        </w:tc>
      </w:tr>
      <w:tr w:rsidR="00D7706F" w:rsidRPr="00E40551" w14:paraId="46EF8AD6" w14:textId="77777777" w:rsidTr="00DE1C7E">
        <w:tc>
          <w:tcPr>
            <w:tcW w:w="1992" w:type="dxa"/>
          </w:tcPr>
          <w:p w14:paraId="1653B107" w14:textId="1D74A200" w:rsidR="00DE1C7E" w:rsidRPr="00E40551" w:rsidRDefault="00535329" w:rsidP="00791133">
            <w:pPr>
              <w:rPr>
                <w:sz w:val="24"/>
                <w:szCs w:val="24"/>
              </w:rPr>
            </w:pPr>
            <w:r w:rsidRPr="00E40551">
              <w:rPr>
                <w:sz w:val="24"/>
                <w:szCs w:val="24"/>
              </w:rPr>
              <w:t>5</w:t>
            </w:r>
          </w:p>
        </w:tc>
        <w:tc>
          <w:tcPr>
            <w:tcW w:w="1992" w:type="dxa"/>
          </w:tcPr>
          <w:p w14:paraId="23BB22E6" w14:textId="754E45F4" w:rsidR="00DE1C7E" w:rsidRPr="00E40551" w:rsidRDefault="00E01BEF" w:rsidP="00791133">
            <w:pPr>
              <w:rPr>
                <w:sz w:val="24"/>
                <w:szCs w:val="24"/>
              </w:rPr>
            </w:pPr>
            <w:r w:rsidRPr="00E40551">
              <w:rPr>
                <w:sz w:val="24"/>
                <w:szCs w:val="24"/>
              </w:rPr>
              <w:t>Staff</w:t>
            </w:r>
          </w:p>
        </w:tc>
        <w:tc>
          <w:tcPr>
            <w:tcW w:w="1992" w:type="dxa"/>
          </w:tcPr>
          <w:p w14:paraId="5D36A4B9" w14:textId="1E5EAA39" w:rsidR="00DE1C7E" w:rsidRPr="00E40551" w:rsidRDefault="00E01BEF" w:rsidP="00791133">
            <w:pPr>
              <w:rPr>
                <w:sz w:val="24"/>
                <w:szCs w:val="24"/>
              </w:rPr>
            </w:pPr>
            <w:r w:rsidRPr="00E40551">
              <w:rPr>
                <w:sz w:val="24"/>
                <w:szCs w:val="24"/>
              </w:rPr>
              <w:t>32</w:t>
            </w:r>
          </w:p>
        </w:tc>
        <w:tc>
          <w:tcPr>
            <w:tcW w:w="1993" w:type="dxa"/>
          </w:tcPr>
          <w:p w14:paraId="145A3EE0" w14:textId="2235F5B4" w:rsidR="00DE1C7E" w:rsidRPr="00E40551" w:rsidRDefault="009A1930" w:rsidP="00791133">
            <w:pPr>
              <w:rPr>
                <w:sz w:val="24"/>
                <w:szCs w:val="24"/>
              </w:rPr>
            </w:pPr>
            <w:r w:rsidRPr="00E40551">
              <w:rPr>
                <w:sz w:val="24"/>
                <w:szCs w:val="24"/>
              </w:rPr>
              <w:t>190.168.7.0/26</w:t>
            </w:r>
          </w:p>
        </w:tc>
        <w:tc>
          <w:tcPr>
            <w:tcW w:w="1993" w:type="dxa"/>
          </w:tcPr>
          <w:p w14:paraId="6216960F" w14:textId="77777777" w:rsidR="00E52871" w:rsidRPr="00E40551" w:rsidRDefault="00E52871" w:rsidP="00E52871">
            <w:pPr>
              <w:rPr>
                <w:rFonts w:ascii="Calibri" w:hAnsi="Calibri" w:cs="Calibri"/>
                <w:sz w:val="20"/>
                <w:szCs w:val="20"/>
              </w:rPr>
            </w:pPr>
            <w:r w:rsidRPr="00E40551">
              <w:rPr>
                <w:rFonts w:ascii="Calibri" w:hAnsi="Calibri" w:cs="Calibri"/>
                <w:sz w:val="20"/>
                <w:szCs w:val="20"/>
              </w:rPr>
              <w:t>190.168.7.1-190.168.7.62</w:t>
            </w:r>
          </w:p>
          <w:p w14:paraId="652ADFE7" w14:textId="1C2884D3" w:rsidR="00DE1C7E" w:rsidRPr="00E40551" w:rsidRDefault="00DE1C7E" w:rsidP="00791133">
            <w:pPr>
              <w:rPr>
                <w:sz w:val="24"/>
                <w:szCs w:val="24"/>
              </w:rPr>
            </w:pPr>
          </w:p>
        </w:tc>
        <w:tc>
          <w:tcPr>
            <w:tcW w:w="1993" w:type="dxa"/>
          </w:tcPr>
          <w:p w14:paraId="38DC9A87" w14:textId="23A8B870" w:rsidR="00DE1C7E" w:rsidRPr="00E40551" w:rsidRDefault="00EF2E72" w:rsidP="00791133">
            <w:pPr>
              <w:rPr>
                <w:sz w:val="24"/>
                <w:szCs w:val="24"/>
              </w:rPr>
            </w:pPr>
            <w:r>
              <w:rPr>
                <w:sz w:val="24"/>
                <w:szCs w:val="24"/>
              </w:rPr>
              <w:t>255.255.255.192</w:t>
            </w:r>
          </w:p>
        </w:tc>
        <w:tc>
          <w:tcPr>
            <w:tcW w:w="1993" w:type="dxa"/>
          </w:tcPr>
          <w:p w14:paraId="0220FF51" w14:textId="7F409FE9" w:rsidR="00DE1C7E" w:rsidRPr="00E40551" w:rsidRDefault="00D7706F" w:rsidP="00791133">
            <w:pPr>
              <w:rPr>
                <w:sz w:val="24"/>
                <w:szCs w:val="24"/>
              </w:rPr>
            </w:pPr>
            <w:r>
              <w:rPr>
                <w:rFonts w:ascii="Calibri" w:hAnsi="Calibri" w:cs="Calibri"/>
              </w:rPr>
              <w:t>190.168.7.63</w:t>
            </w:r>
          </w:p>
        </w:tc>
      </w:tr>
      <w:tr w:rsidR="00D7706F" w:rsidRPr="00E40551" w14:paraId="20822A3F" w14:textId="77777777" w:rsidTr="00DE1C7E">
        <w:tc>
          <w:tcPr>
            <w:tcW w:w="1992" w:type="dxa"/>
          </w:tcPr>
          <w:p w14:paraId="6EAE075D" w14:textId="1E77998B" w:rsidR="00DE1C7E" w:rsidRPr="00E40551" w:rsidRDefault="00535329" w:rsidP="00791133">
            <w:pPr>
              <w:rPr>
                <w:sz w:val="24"/>
                <w:szCs w:val="24"/>
              </w:rPr>
            </w:pPr>
            <w:r w:rsidRPr="00E40551">
              <w:rPr>
                <w:sz w:val="24"/>
                <w:szCs w:val="24"/>
              </w:rPr>
              <w:t>6</w:t>
            </w:r>
          </w:p>
        </w:tc>
        <w:tc>
          <w:tcPr>
            <w:tcW w:w="1992" w:type="dxa"/>
          </w:tcPr>
          <w:p w14:paraId="255D608A" w14:textId="7ACE846C" w:rsidR="00DE1C7E" w:rsidRPr="00E40551" w:rsidRDefault="00E01BEF" w:rsidP="00791133">
            <w:pPr>
              <w:rPr>
                <w:sz w:val="24"/>
                <w:szCs w:val="24"/>
              </w:rPr>
            </w:pPr>
            <w:r w:rsidRPr="00E40551">
              <w:rPr>
                <w:sz w:val="24"/>
                <w:szCs w:val="24"/>
              </w:rPr>
              <w:t>Lab303</w:t>
            </w:r>
          </w:p>
        </w:tc>
        <w:tc>
          <w:tcPr>
            <w:tcW w:w="1992" w:type="dxa"/>
          </w:tcPr>
          <w:p w14:paraId="0A4D5B63" w14:textId="2C58EB4A" w:rsidR="00DE1C7E" w:rsidRPr="00E40551" w:rsidRDefault="00E01BEF" w:rsidP="00791133">
            <w:pPr>
              <w:rPr>
                <w:sz w:val="24"/>
                <w:szCs w:val="24"/>
              </w:rPr>
            </w:pPr>
            <w:r w:rsidRPr="00E40551">
              <w:rPr>
                <w:sz w:val="24"/>
                <w:szCs w:val="24"/>
              </w:rPr>
              <w:t>30</w:t>
            </w:r>
          </w:p>
        </w:tc>
        <w:tc>
          <w:tcPr>
            <w:tcW w:w="1993" w:type="dxa"/>
          </w:tcPr>
          <w:p w14:paraId="54B7A2DB" w14:textId="52D13BC8" w:rsidR="00DE1C7E" w:rsidRPr="00E40551" w:rsidRDefault="009A1930" w:rsidP="00791133">
            <w:pPr>
              <w:rPr>
                <w:sz w:val="24"/>
                <w:szCs w:val="24"/>
              </w:rPr>
            </w:pPr>
            <w:r w:rsidRPr="00E40551">
              <w:rPr>
                <w:sz w:val="24"/>
                <w:szCs w:val="24"/>
              </w:rPr>
              <w:t>190.168.7.64</w:t>
            </w:r>
            <w:r w:rsidR="00291DA0" w:rsidRPr="00E40551">
              <w:rPr>
                <w:sz w:val="24"/>
                <w:szCs w:val="24"/>
              </w:rPr>
              <w:t>/27</w:t>
            </w:r>
          </w:p>
        </w:tc>
        <w:tc>
          <w:tcPr>
            <w:tcW w:w="1993" w:type="dxa"/>
          </w:tcPr>
          <w:p w14:paraId="23EF86C0" w14:textId="4A3CFA9C" w:rsidR="00DE1C7E" w:rsidRPr="00E40551" w:rsidRDefault="00DA000B" w:rsidP="00791133">
            <w:pPr>
              <w:rPr>
                <w:sz w:val="24"/>
                <w:szCs w:val="24"/>
              </w:rPr>
            </w:pPr>
            <w:r w:rsidRPr="00E40551">
              <w:rPr>
                <w:rFonts w:ascii="Calibri" w:hAnsi="Calibri" w:cs="Calibri"/>
                <w:sz w:val="20"/>
                <w:szCs w:val="20"/>
              </w:rPr>
              <w:t>190.168.7.65-190.168.7.94</w:t>
            </w:r>
          </w:p>
        </w:tc>
        <w:tc>
          <w:tcPr>
            <w:tcW w:w="1993" w:type="dxa"/>
          </w:tcPr>
          <w:p w14:paraId="37112966" w14:textId="61FF10CB" w:rsidR="00DE1C7E" w:rsidRPr="00E40551" w:rsidRDefault="002F5F8A" w:rsidP="00791133">
            <w:pPr>
              <w:rPr>
                <w:sz w:val="24"/>
                <w:szCs w:val="24"/>
              </w:rPr>
            </w:pPr>
            <w:r>
              <w:rPr>
                <w:sz w:val="24"/>
                <w:szCs w:val="24"/>
              </w:rPr>
              <w:t>255.255.255.224</w:t>
            </w:r>
          </w:p>
        </w:tc>
        <w:tc>
          <w:tcPr>
            <w:tcW w:w="1993" w:type="dxa"/>
          </w:tcPr>
          <w:p w14:paraId="286E09FE" w14:textId="3A9C9655" w:rsidR="00DE1C7E" w:rsidRPr="00E40551" w:rsidRDefault="00083F94" w:rsidP="00791133">
            <w:pPr>
              <w:rPr>
                <w:sz w:val="24"/>
                <w:szCs w:val="24"/>
              </w:rPr>
            </w:pPr>
            <w:r>
              <w:rPr>
                <w:rFonts w:ascii="Calibri" w:hAnsi="Calibri" w:cs="Calibri"/>
              </w:rPr>
              <w:t>190.168.7.95</w:t>
            </w:r>
          </w:p>
        </w:tc>
      </w:tr>
      <w:tr w:rsidR="00D7706F" w:rsidRPr="00E40551" w14:paraId="6C2984E0" w14:textId="77777777" w:rsidTr="00DE1C7E">
        <w:tc>
          <w:tcPr>
            <w:tcW w:w="1992" w:type="dxa"/>
          </w:tcPr>
          <w:p w14:paraId="3C9B659D" w14:textId="6D4A1E2B" w:rsidR="00DE1C7E" w:rsidRPr="00E40551" w:rsidRDefault="00535329" w:rsidP="00791133">
            <w:pPr>
              <w:rPr>
                <w:sz w:val="24"/>
                <w:szCs w:val="24"/>
              </w:rPr>
            </w:pPr>
            <w:r w:rsidRPr="00E40551">
              <w:rPr>
                <w:sz w:val="24"/>
                <w:szCs w:val="24"/>
              </w:rPr>
              <w:t>7</w:t>
            </w:r>
          </w:p>
        </w:tc>
        <w:tc>
          <w:tcPr>
            <w:tcW w:w="1992" w:type="dxa"/>
          </w:tcPr>
          <w:p w14:paraId="309610C0" w14:textId="184CAA1F" w:rsidR="00DE1C7E" w:rsidRPr="00E40551" w:rsidRDefault="00E01BEF" w:rsidP="00791133">
            <w:pPr>
              <w:rPr>
                <w:sz w:val="24"/>
                <w:szCs w:val="24"/>
              </w:rPr>
            </w:pPr>
            <w:r w:rsidRPr="00E40551">
              <w:rPr>
                <w:sz w:val="24"/>
                <w:szCs w:val="24"/>
              </w:rPr>
              <w:t>Lab205</w:t>
            </w:r>
          </w:p>
        </w:tc>
        <w:tc>
          <w:tcPr>
            <w:tcW w:w="1992" w:type="dxa"/>
          </w:tcPr>
          <w:p w14:paraId="080D71FE" w14:textId="49D63FE4" w:rsidR="00DE1C7E" w:rsidRPr="00E40551" w:rsidRDefault="00E01BEF" w:rsidP="00791133">
            <w:pPr>
              <w:rPr>
                <w:sz w:val="24"/>
                <w:szCs w:val="24"/>
              </w:rPr>
            </w:pPr>
            <w:r w:rsidRPr="00E40551">
              <w:rPr>
                <w:sz w:val="24"/>
                <w:szCs w:val="24"/>
              </w:rPr>
              <w:t>28</w:t>
            </w:r>
          </w:p>
        </w:tc>
        <w:tc>
          <w:tcPr>
            <w:tcW w:w="1993" w:type="dxa"/>
          </w:tcPr>
          <w:p w14:paraId="06DAC165" w14:textId="3DCCF7AF" w:rsidR="00DE1C7E" w:rsidRPr="00E40551" w:rsidRDefault="00291DA0" w:rsidP="00791133">
            <w:pPr>
              <w:rPr>
                <w:sz w:val="24"/>
                <w:szCs w:val="24"/>
              </w:rPr>
            </w:pPr>
            <w:r w:rsidRPr="00E40551">
              <w:rPr>
                <w:sz w:val="24"/>
                <w:szCs w:val="24"/>
              </w:rPr>
              <w:t>190.168.7.96/27</w:t>
            </w:r>
          </w:p>
        </w:tc>
        <w:tc>
          <w:tcPr>
            <w:tcW w:w="1993" w:type="dxa"/>
          </w:tcPr>
          <w:p w14:paraId="1139E1F0" w14:textId="3408F6AA" w:rsidR="00DE1C7E" w:rsidRPr="00E40551" w:rsidRDefault="00254B41" w:rsidP="00254B41">
            <w:pPr>
              <w:ind w:firstLine="720"/>
              <w:rPr>
                <w:sz w:val="24"/>
                <w:szCs w:val="24"/>
              </w:rPr>
            </w:pPr>
            <w:r w:rsidRPr="00E40551">
              <w:rPr>
                <w:rFonts w:ascii="Calibri" w:hAnsi="Calibri" w:cs="Calibri"/>
                <w:sz w:val="20"/>
                <w:szCs w:val="20"/>
              </w:rPr>
              <w:t>190.168.7.97-190.168.7.126</w:t>
            </w:r>
          </w:p>
        </w:tc>
        <w:tc>
          <w:tcPr>
            <w:tcW w:w="1993" w:type="dxa"/>
          </w:tcPr>
          <w:p w14:paraId="749D6809" w14:textId="43AA68EC" w:rsidR="00DE1C7E" w:rsidRPr="00E40551" w:rsidRDefault="002F5F8A" w:rsidP="00791133">
            <w:pPr>
              <w:rPr>
                <w:sz w:val="24"/>
                <w:szCs w:val="24"/>
              </w:rPr>
            </w:pPr>
            <w:r>
              <w:rPr>
                <w:sz w:val="24"/>
                <w:szCs w:val="24"/>
              </w:rPr>
              <w:t>255.255.255.224</w:t>
            </w:r>
          </w:p>
        </w:tc>
        <w:tc>
          <w:tcPr>
            <w:tcW w:w="1993" w:type="dxa"/>
          </w:tcPr>
          <w:p w14:paraId="55AD15C8" w14:textId="1939CFCB" w:rsidR="00DE1C7E" w:rsidRPr="00E40551" w:rsidRDefault="00BA5FDF" w:rsidP="00791133">
            <w:pPr>
              <w:rPr>
                <w:sz w:val="24"/>
                <w:szCs w:val="24"/>
              </w:rPr>
            </w:pPr>
            <w:r>
              <w:rPr>
                <w:rFonts w:ascii="Calibri" w:hAnsi="Calibri" w:cs="Calibri"/>
              </w:rPr>
              <w:t>190.168.7.127</w:t>
            </w:r>
          </w:p>
        </w:tc>
      </w:tr>
      <w:tr w:rsidR="00FB422D" w:rsidRPr="00E40551" w14:paraId="482D17BC" w14:textId="77777777" w:rsidTr="00DE1C7E">
        <w:tc>
          <w:tcPr>
            <w:tcW w:w="1992" w:type="dxa"/>
          </w:tcPr>
          <w:p w14:paraId="67A4D1F7" w14:textId="04F46BDB" w:rsidR="00535329" w:rsidRPr="00E40551" w:rsidRDefault="00535329" w:rsidP="00791133">
            <w:pPr>
              <w:rPr>
                <w:sz w:val="24"/>
                <w:szCs w:val="24"/>
              </w:rPr>
            </w:pPr>
            <w:r w:rsidRPr="00E40551">
              <w:rPr>
                <w:sz w:val="24"/>
                <w:szCs w:val="24"/>
              </w:rPr>
              <w:t>8</w:t>
            </w:r>
          </w:p>
        </w:tc>
        <w:tc>
          <w:tcPr>
            <w:tcW w:w="1992" w:type="dxa"/>
          </w:tcPr>
          <w:p w14:paraId="3917DD9A" w14:textId="2555D5BE" w:rsidR="00535329" w:rsidRPr="00E40551" w:rsidRDefault="00E01BEF" w:rsidP="00791133">
            <w:pPr>
              <w:rPr>
                <w:sz w:val="24"/>
                <w:szCs w:val="24"/>
              </w:rPr>
            </w:pPr>
            <w:r w:rsidRPr="00E40551">
              <w:rPr>
                <w:sz w:val="24"/>
                <w:szCs w:val="24"/>
              </w:rPr>
              <w:t>Lab404</w:t>
            </w:r>
          </w:p>
        </w:tc>
        <w:tc>
          <w:tcPr>
            <w:tcW w:w="1992" w:type="dxa"/>
          </w:tcPr>
          <w:p w14:paraId="639D33DC" w14:textId="1DEEECE3" w:rsidR="00535329" w:rsidRPr="00E40551" w:rsidRDefault="00E01BEF" w:rsidP="00791133">
            <w:pPr>
              <w:rPr>
                <w:sz w:val="24"/>
                <w:szCs w:val="24"/>
              </w:rPr>
            </w:pPr>
            <w:r w:rsidRPr="00E40551">
              <w:rPr>
                <w:sz w:val="24"/>
                <w:szCs w:val="24"/>
              </w:rPr>
              <w:t>28</w:t>
            </w:r>
          </w:p>
        </w:tc>
        <w:tc>
          <w:tcPr>
            <w:tcW w:w="1993" w:type="dxa"/>
          </w:tcPr>
          <w:p w14:paraId="20DB73BD" w14:textId="4BE42263" w:rsidR="00535329" w:rsidRPr="00E40551" w:rsidRDefault="00291DA0" w:rsidP="00791133">
            <w:pPr>
              <w:rPr>
                <w:sz w:val="24"/>
                <w:szCs w:val="24"/>
              </w:rPr>
            </w:pPr>
            <w:r w:rsidRPr="00E40551">
              <w:rPr>
                <w:sz w:val="24"/>
                <w:szCs w:val="24"/>
              </w:rPr>
              <w:t>190.168</w:t>
            </w:r>
            <w:r w:rsidR="00282311" w:rsidRPr="00E40551">
              <w:rPr>
                <w:sz w:val="24"/>
                <w:szCs w:val="24"/>
              </w:rPr>
              <w:t>.7.128/27</w:t>
            </w:r>
          </w:p>
        </w:tc>
        <w:tc>
          <w:tcPr>
            <w:tcW w:w="1993" w:type="dxa"/>
          </w:tcPr>
          <w:p w14:paraId="1BCC7463" w14:textId="77777777" w:rsidR="00405E61" w:rsidRPr="00E40551" w:rsidRDefault="00405E61" w:rsidP="00405E61">
            <w:pPr>
              <w:rPr>
                <w:rFonts w:ascii="Calibri" w:hAnsi="Calibri" w:cs="Calibri"/>
                <w:sz w:val="20"/>
                <w:szCs w:val="20"/>
              </w:rPr>
            </w:pPr>
            <w:r w:rsidRPr="00E40551">
              <w:rPr>
                <w:rFonts w:ascii="Calibri" w:hAnsi="Calibri" w:cs="Calibri"/>
                <w:sz w:val="20"/>
                <w:szCs w:val="20"/>
              </w:rPr>
              <w:t>190.168.7.129-190.168.7.158</w:t>
            </w:r>
          </w:p>
          <w:p w14:paraId="1DF3D3F5" w14:textId="77777777" w:rsidR="00535329" w:rsidRPr="00E40551" w:rsidRDefault="00535329" w:rsidP="00791133">
            <w:pPr>
              <w:rPr>
                <w:sz w:val="24"/>
                <w:szCs w:val="24"/>
              </w:rPr>
            </w:pPr>
          </w:p>
        </w:tc>
        <w:tc>
          <w:tcPr>
            <w:tcW w:w="1993" w:type="dxa"/>
          </w:tcPr>
          <w:p w14:paraId="2E171D9F" w14:textId="09725AD0" w:rsidR="00535329" w:rsidRPr="00E40551" w:rsidRDefault="002F5F8A" w:rsidP="00791133">
            <w:pPr>
              <w:rPr>
                <w:sz w:val="24"/>
                <w:szCs w:val="24"/>
              </w:rPr>
            </w:pPr>
            <w:r>
              <w:rPr>
                <w:sz w:val="24"/>
                <w:szCs w:val="24"/>
              </w:rPr>
              <w:t>255.255.255.224</w:t>
            </w:r>
          </w:p>
        </w:tc>
        <w:tc>
          <w:tcPr>
            <w:tcW w:w="1993" w:type="dxa"/>
          </w:tcPr>
          <w:p w14:paraId="47D81868" w14:textId="1FF1700F" w:rsidR="00535329" w:rsidRPr="00E40551" w:rsidRDefault="006070F2" w:rsidP="00791133">
            <w:pPr>
              <w:rPr>
                <w:sz w:val="24"/>
                <w:szCs w:val="24"/>
              </w:rPr>
            </w:pPr>
            <w:r>
              <w:rPr>
                <w:rFonts w:ascii="Calibri" w:hAnsi="Calibri" w:cs="Calibri"/>
              </w:rPr>
              <w:t>190.168.7.159</w:t>
            </w:r>
          </w:p>
        </w:tc>
      </w:tr>
      <w:tr w:rsidR="00FB422D" w:rsidRPr="00E40551" w14:paraId="3E748708" w14:textId="77777777" w:rsidTr="00DE1C7E">
        <w:tc>
          <w:tcPr>
            <w:tcW w:w="1992" w:type="dxa"/>
          </w:tcPr>
          <w:p w14:paraId="5BC0C086" w14:textId="176D1221" w:rsidR="00535329" w:rsidRPr="00E40551" w:rsidRDefault="00535329" w:rsidP="00791133">
            <w:pPr>
              <w:rPr>
                <w:sz w:val="24"/>
                <w:szCs w:val="24"/>
              </w:rPr>
            </w:pPr>
            <w:r w:rsidRPr="00E40551">
              <w:rPr>
                <w:sz w:val="24"/>
                <w:szCs w:val="24"/>
              </w:rPr>
              <w:t>9</w:t>
            </w:r>
          </w:p>
        </w:tc>
        <w:tc>
          <w:tcPr>
            <w:tcW w:w="1992" w:type="dxa"/>
          </w:tcPr>
          <w:p w14:paraId="0CA6C2C1" w14:textId="4853C2B0" w:rsidR="00535329" w:rsidRPr="00E40551" w:rsidRDefault="00E01BEF" w:rsidP="00791133">
            <w:pPr>
              <w:rPr>
                <w:sz w:val="24"/>
                <w:szCs w:val="24"/>
              </w:rPr>
            </w:pPr>
            <w:r w:rsidRPr="00E40551">
              <w:rPr>
                <w:sz w:val="24"/>
                <w:szCs w:val="24"/>
              </w:rPr>
              <w:t>Lab202</w:t>
            </w:r>
          </w:p>
        </w:tc>
        <w:tc>
          <w:tcPr>
            <w:tcW w:w="1992" w:type="dxa"/>
          </w:tcPr>
          <w:p w14:paraId="748A1311" w14:textId="679BE2E1" w:rsidR="00535329" w:rsidRPr="00E40551" w:rsidRDefault="00E01BEF" w:rsidP="00791133">
            <w:pPr>
              <w:rPr>
                <w:sz w:val="24"/>
                <w:szCs w:val="24"/>
              </w:rPr>
            </w:pPr>
            <w:r w:rsidRPr="00E40551">
              <w:rPr>
                <w:sz w:val="24"/>
                <w:szCs w:val="24"/>
              </w:rPr>
              <w:t>25</w:t>
            </w:r>
          </w:p>
        </w:tc>
        <w:tc>
          <w:tcPr>
            <w:tcW w:w="1993" w:type="dxa"/>
          </w:tcPr>
          <w:p w14:paraId="700A72C7" w14:textId="5FBE931B" w:rsidR="00535329" w:rsidRPr="00E40551" w:rsidRDefault="00282311" w:rsidP="00791133">
            <w:pPr>
              <w:rPr>
                <w:sz w:val="24"/>
                <w:szCs w:val="24"/>
              </w:rPr>
            </w:pPr>
            <w:r w:rsidRPr="00E40551">
              <w:rPr>
                <w:sz w:val="24"/>
                <w:szCs w:val="24"/>
              </w:rPr>
              <w:t>190.168.7.160/27</w:t>
            </w:r>
          </w:p>
        </w:tc>
        <w:tc>
          <w:tcPr>
            <w:tcW w:w="1993" w:type="dxa"/>
          </w:tcPr>
          <w:p w14:paraId="2C32AC57" w14:textId="77777777" w:rsidR="00E40551" w:rsidRPr="00E40551" w:rsidRDefault="00E40551" w:rsidP="00E40551">
            <w:pPr>
              <w:rPr>
                <w:rFonts w:ascii="Calibri" w:hAnsi="Calibri" w:cs="Calibri"/>
                <w:sz w:val="20"/>
                <w:szCs w:val="20"/>
              </w:rPr>
            </w:pPr>
            <w:r w:rsidRPr="00E40551">
              <w:rPr>
                <w:rFonts w:ascii="Calibri" w:hAnsi="Calibri" w:cs="Calibri"/>
                <w:sz w:val="20"/>
                <w:szCs w:val="20"/>
              </w:rPr>
              <w:t>190.168.7.161-190.168.7.190</w:t>
            </w:r>
          </w:p>
          <w:p w14:paraId="5BE22305" w14:textId="77777777" w:rsidR="00535329" w:rsidRPr="00E40551" w:rsidRDefault="00535329" w:rsidP="00791133">
            <w:pPr>
              <w:rPr>
                <w:sz w:val="24"/>
                <w:szCs w:val="24"/>
              </w:rPr>
            </w:pPr>
          </w:p>
        </w:tc>
        <w:tc>
          <w:tcPr>
            <w:tcW w:w="1993" w:type="dxa"/>
          </w:tcPr>
          <w:p w14:paraId="0D6651DC" w14:textId="2297C46F" w:rsidR="00535329" w:rsidRPr="00F95B27" w:rsidRDefault="002F5F8A" w:rsidP="00791133">
            <w:pPr>
              <w:rPr>
                <w:sz w:val="24"/>
                <w:szCs w:val="24"/>
              </w:rPr>
            </w:pPr>
            <w:r>
              <w:rPr>
                <w:sz w:val="24"/>
                <w:szCs w:val="24"/>
              </w:rPr>
              <w:t>255.255.255.224</w:t>
            </w:r>
          </w:p>
        </w:tc>
        <w:tc>
          <w:tcPr>
            <w:tcW w:w="1993" w:type="dxa"/>
          </w:tcPr>
          <w:p w14:paraId="295F0CA3" w14:textId="65D5948C" w:rsidR="00535329" w:rsidRPr="00E40551" w:rsidRDefault="00704C4A" w:rsidP="00791133">
            <w:pPr>
              <w:rPr>
                <w:sz w:val="24"/>
                <w:szCs w:val="24"/>
              </w:rPr>
            </w:pPr>
            <w:r>
              <w:rPr>
                <w:rFonts w:ascii="Calibri" w:hAnsi="Calibri" w:cs="Calibri"/>
              </w:rPr>
              <w:t>190.168.7.191</w:t>
            </w:r>
          </w:p>
        </w:tc>
      </w:tr>
    </w:tbl>
    <w:p w14:paraId="02DDC63E" w14:textId="7A86A8E1" w:rsidR="00E36AB7" w:rsidRPr="00E40551" w:rsidRDefault="00F500D3" w:rsidP="00791133">
      <w:pPr>
        <w:rPr>
          <w:sz w:val="28"/>
          <w:szCs w:val="28"/>
        </w:rPr>
      </w:pPr>
      <w:r w:rsidRPr="00E40551">
        <w:rPr>
          <w:sz w:val="28"/>
          <w:szCs w:val="28"/>
        </w:rPr>
        <w:br/>
      </w:r>
      <w:r w:rsidRPr="00E40551">
        <w:rPr>
          <w:sz w:val="28"/>
          <w:szCs w:val="28"/>
        </w:rPr>
        <w:br/>
      </w:r>
    </w:p>
    <w:p w14:paraId="00E7887B" w14:textId="0A83F1BE" w:rsidR="000750C0" w:rsidRDefault="000750C0" w:rsidP="00F0721A">
      <w:pPr>
        <w:rPr>
          <w:sz w:val="32"/>
          <w:szCs w:val="32"/>
        </w:rPr>
      </w:pPr>
    </w:p>
    <w:p w14:paraId="00370DEA" w14:textId="77777777" w:rsidR="008856B2" w:rsidRDefault="00337721" w:rsidP="00F0721A">
      <w:pPr>
        <w:rPr>
          <w:sz w:val="32"/>
          <w:szCs w:val="32"/>
        </w:rPr>
      </w:pPr>
      <w:r>
        <w:rPr>
          <w:sz w:val="32"/>
          <w:szCs w:val="32"/>
        </w:rPr>
        <w:t>For t</w:t>
      </w:r>
      <w:r w:rsidR="007A7336">
        <w:rPr>
          <w:sz w:val="32"/>
          <w:szCs w:val="32"/>
        </w:rPr>
        <w:t>he</w:t>
      </w:r>
      <w:r w:rsidR="008A2D8A">
        <w:rPr>
          <w:sz w:val="32"/>
          <w:szCs w:val="32"/>
        </w:rPr>
        <w:t xml:space="preserve"> next network for School of Engineering ,Manufacturing and Logistics</w:t>
      </w:r>
      <w:r>
        <w:rPr>
          <w:sz w:val="32"/>
          <w:szCs w:val="32"/>
        </w:rPr>
        <w:t xml:space="preserve"> I have chosen to use</w:t>
      </w:r>
      <w:r w:rsidR="00D94E81">
        <w:rPr>
          <w:sz w:val="32"/>
          <w:szCs w:val="32"/>
        </w:rPr>
        <w:t xml:space="preserve"> this subnet scheme : </w:t>
      </w:r>
      <w:r w:rsidR="00D94E81">
        <w:rPr>
          <w:sz w:val="32"/>
          <w:szCs w:val="32"/>
        </w:rPr>
        <w:br/>
      </w:r>
      <w:r w:rsidR="00D94E81">
        <w:rPr>
          <w:sz w:val="32"/>
          <w:szCs w:val="32"/>
        </w:rPr>
        <w:lastRenderedPageBreak/>
        <w:t>190.168.8.0/23</w:t>
      </w:r>
      <w:r w:rsidR="00A56A52">
        <w:rPr>
          <w:sz w:val="32"/>
          <w:szCs w:val="32"/>
        </w:rPr>
        <w:br/>
        <w:t>Range of the network is : 190.168.8.1 – 190.168.9.254</w:t>
      </w:r>
      <w:r w:rsidR="00A56A52">
        <w:rPr>
          <w:sz w:val="32"/>
          <w:szCs w:val="32"/>
        </w:rPr>
        <w:br/>
      </w:r>
      <w:r w:rsidR="00796F87">
        <w:rPr>
          <w:sz w:val="32"/>
          <w:szCs w:val="32"/>
        </w:rPr>
        <w:t>We need 278</w:t>
      </w:r>
      <w:r w:rsidR="00510D23">
        <w:rPr>
          <w:sz w:val="32"/>
          <w:szCs w:val="32"/>
        </w:rPr>
        <w:t xml:space="preserve"> host ip addresses .</w:t>
      </w:r>
      <w:r w:rsidR="007351A7">
        <w:rPr>
          <w:sz w:val="32"/>
          <w:szCs w:val="32"/>
        </w:rPr>
        <w:br/>
      </w:r>
      <w:r w:rsidR="007351A7">
        <w:rPr>
          <w:sz w:val="32"/>
          <w:szCs w:val="32"/>
        </w:rPr>
        <w:br/>
      </w:r>
    </w:p>
    <w:tbl>
      <w:tblPr>
        <w:tblStyle w:val="TableGrid"/>
        <w:tblW w:w="0" w:type="auto"/>
        <w:tblLook w:val="04A0" w:firstRow="1" w:lastRow="0" w:firstColumn="1" w:lastColumn="0" w:noHBand="0" w:noVBand="1"/>
      </w:tblPr>
      <w:tblGrid>
        <w:gridCol w:w="1552"/>
        <w:gridCol w:w="1708"/>
        <w:gridCol w:w="1592"/>
        <w:gridCol w:w="2529"/>
        <w:gridCol w:w="2081"/>
        <w:gridCol w:w="2405"/>
        <w:gridCol w:w="2081"/>
      </w:tblGrid>
      <w:tr w:rsidR="00E54391" w14:paraId="68176639" w14:textId="77777777" w:rsidTr="008856B2">
        <w:tc>
          <w:tcPr>
            <w:tcW w:w="1992" w:type="dxa"/>
          </w:tcPr>
          <w:p w14:paraId="3E82BA25" w14:textId="2FF66309" w:rsidR="008856B2" w:rsidRDefault="008856B2" w:rsidP="00F0721A">
            <w:pPr>
              <w:rPr>
                <w:sz w:val="32"/>
                <w:szCs w:val="32"/>
              </w:rPr>
            </w:pPr>
            <w:r>
              <w:rPr>
                <w:sz w:val="32"/>
                <w:szCs w:val="32"/>
              </w:rPr>
              <w:t>Sub No</w:t>
            </w:r>
          </w:p>
        </w:tc>
        <w:tc>
          <w:tcPr>
            <w:tcW w:w="1992" w:type="dxa"/>
          </w:tcPr>
          <w:p w14:paraId="382BFE1A" w14:textId="38715923" w:rsidR="008856B2" w:rsidRDefault="008856B2" w:rsidP="00F0721A">
            <w:pPr>
              <w:rPr>
                <w:sz w:val="32"/>
                <w:szCs w:val="32"/>
              </w:rPr>
            </w:pPr>
            <w:r>
              <w:rPr>
                <w:sz w:val="32"/>
                <w:szCs w:val="32"/>
              </w:rPr>
              <w:t>Name</w:t>
            </w:r>
          </w:p>
        </w:tc>
        <w:tc>
          <w:tcPr>
            <w:tcW w:w="1992" w:type="dxa"/>
          </w:tcPr>
          <w:p w14:paraId="0ABFEB10" w14:textId="22616DAC" w:rsidR="008856B2" w:rsidRDefault="008856B2" w:rsidP="00F0721A">
            <w:pPr>
              <w:rPr>
                <w:sz w:val="32"/>
                <w:szCs w:val="32"/>
              </w:rPr>
            </w:pPr>
            <w:r>
              <w:rPr>
                <w:sz w:val="32"/>
                <w:szCs w:val="32"/>
              </w:rPr>
              <w:t xml:space="preserve">Host </w:t>
            </w:r>
            <w:proofErr w:type="spellStart"/>
            <w:r>
              <w:rPr>
                <w:sz w:val="32"/>
                <w:szCs w:val="32"/>
              </w:rPr>
              <w:t>Req</w:t>
            </w:r>
            <w:proofErr w:type="spellEnd"/>
          </w:p>
        </w:tc>
        <w:tc>
          <w:tcPr>
            <w:tcW w:w="1993" w:type="dxa"/>
          </w:tcPr>
          <w:p w14:paraId="7FA98074" w14:textId="6FA2020E" w:rsidR="008856B2" w:rsidRDefault="00BF6C2E" w:rsidP="00F0721A">
            <w:pPr>
              <w:rPr>
                <w:sz w:val="32"/>
                <w:szCs w:val="32"/>
              </w:rPr>
            </w:pPr>
            <w:r>
              <w:rPr>
                <w:sz w:val="32"/>
                <w:szCs w:val="32"/>
              </w:rPr>
              <w:t>Subnet IP</w:t>
            </w:r>
          </w:p>
        </w:tc>
        <w:tc>
          <w:tcPr>
            <w:tcW w:w="1993" w:type="dxa"/>
          </w:tcPr>
          <w:p w14:paraId="24B1D276" w14:textId="5AF38D56" w:rsidR="008856B2" w:rsidRDefault="00BF6C2E" w:rsidP="00F0721A">
            <w:pPr>
              <w:rPr>
                <w:sz w:val="32"/>
                <w:szCs w:val="32"/>
              </w:rPr>
            </w:pPr>
            <w:r>
              <w:rPr>
                <w:sz w:val="32"/>
                <w:szCs w:val="32"/>
              </w:rPr>
              <w:t>Range</w:t>
            </w:r>
          </w:p>
        </w:tc>
        <w:tc>
          <w:tcPr>
            <w:tcW w:w="1993" w:type="dxa"/>
          </w:tcPr>
          <w:p w14:paraId="54E3B722" w14:textId="1333C6FA" w:rsidR="008856B2" w:rsidRDefault="00BF6C2E" w:rsidP="00F0721A">
            <w:pPr>
              <w:rPr>
                <w:sz w:val="32"/>
                <w:szCs w:val="32"/>
              </w:rPr>
            </w:pPr>
            <w:r>
              <w:rPr>
                <w:sz w:val="32"/>
                <w:szCs w:val="32"/>
              </w:rPr>
              <w:t>Sub mask</w:t>
            </w:r>
          </w:p>
        </w:tc>
        <w:tc>
          <w:tcPr>
            <w:tcW w:w="1993" w:type="dxa"/>
          </w:tcPr>
          <w:p w14:paraId="3EF56B05" w14:textId="26742D49" w:rsidR="008856B2" w:rsidRDefault="00BF6C2E" w:rsidP="00F0721A">
            <w:pPr>
              <w:rPr>
                <w:sz w:val="32"/>
                <w:szCs w:val="32"/>
              </w:rPr>
            </w:pPr>
            <w:r>
              <w:rPr>
                <w:sz w:val="32"/>
                <w:szCs w:val="32"/>
              </w:rPr>
              <w:t xml:space="preserve">Broadcast </w:t>
            </w:r>
          </w:p>
        </w:tc>
      </w:tr>
      <w:tr w:rsidR="00E54391" w14:paraId="13BE93D1" w14:textId="77777777" w:rsidTr="008856B2">
        <w:tc>
          <w:tcPr>
            <w:tcW w:w="1992" w:type="dxa"/>
          </w:tcPr>
          <w:p w14:paraId="64B97684" w14:textId="51F9FDAB" w:rsidR="008856B2" w:rsidRDefault="00BF6C2E" w:rsidP="00F0721A">
            <w:pPr>
              <w:rPr>
                <w:sz w:val="32"/>
                <w:szCs w:val="32"/>
              </w:rPr>
            </w:pPr>
            <w:r>
              <w:rPr>
                <w:sz w:val="32"/>
                <w:szCs w:val="32"/>
              </w:rPr>
              <w:t>1</w:t>
            </w:r>
          </w:p>
        </w:tc>
        <w:tc>
          <w:tcPr>
            <w:tcW w:w="1992" w:type="dxa"/>
          </w:tcPr>
          <w:p w14:paraId="3A048FAD" w14:textId="499A4EF1" w:rsidR="008856B2" w:rsidRDefault="00BF6C2E" w:rsidP="00F0721A">
            <w:pPr>
              <w:rPr>
                <w:sz w:val="32"/>
                <w:szCs w:val="32"/>
              </w:rPr>
            </w:pPr>
            <w:r>
              <w:rPr>
                <w:sz w:val="32"/>
                <w:szCs w:val="32"/>
              </w:rPr>
              <w:t>Lab208</w:t>
            </w:r>
          </w:p>
        </w:tc>
        <w:tc>
          <w:tcPr>
            <w:tcW w:w="1992" w:type="dxa"/>
          </w:tcPr>
          <w:p w14:paraId="5C08C500" w14:textId="2B71A2CA" w:rsidR="008856B2" w:rsidRDefault="00BF6C2E" w:rsidP="00F0721A">
            <w:pPr>
              <w:rPr>
                <w:sz w:val="32"/>
                <w:szCs w:val="32"/>
              </w:rPr>
            </w:pPr>
            <w:r>
              <w:rPr>
                <w:sz w:val="32"/>
                <w:szCs w:val="32"/>
              </w:rPr>
              <w:t>90</w:t>
            </w:r>
          </w:p>
        </w:tc>
        <w:tc>
          <w:tcPr>
            <w:tcW w:w="1993" w:type="dxa"/>
          </w:tcPr>
          <w:p w14:paraId="577A7314" w14:textId="517ED124" w:rsidR="008856B2" w:rsidRDefault="00BF6C2E" w:rsidP="00F0721A">
            <w:pPr>
              <w:rPr>
                <w:sz w:val="32"/>
                <w:szCs w:val="32"/>
              </w:rPr>
            </w:pPr>
            <w:r>
              <w:rPr>
                <w:sz w:val="32"/>
                <w:szCs w:val="32"/>
              </w:rPr>
              <w:t>190.168</w:t>
            </w:r>
            <w:r w:rsidR="00E54391">
              <w:rPr>
                <w:sz w:val="32"/>
                <w:szCs w:val="32"/>
              </w:rPr>
              <w:t>.8.0/25</w:t>
            </w:r>
          </w:p>
        </w:tc>
        <w:tc>
          <w:tcPr>
            <w:tcW w:w="1993" w:type="dxa"/>
          </w:tcPr>
          <w:p w14:paraId="0F9DBD8E" w14:textId="5ECC3E04" w:rsidR="008856B2" w:rsidRDefault="00E54391" w:rsidP="00F0721A">
            <w:pPr>
              <w:rPr>
                <w:sz w:val="32"/>
                <w:szCs w:val="32"/>
              </w:rPr>
            </w:pPr>
            <w:r>
              <w:rPr>
                <w:sz w:val="32"/>
                <w:szCs w:val="32"/>
              </w:rPr>
              <w:t>190.168.8.1 – 190.168.8.126</w:t>
            </w:r>
          </w:p>
        </w:tc>
        <w:tc>
          <w:tcPr>
            <w:tcW w:w="1993" w:type="dxa"/>
          </w:tcPr>
          <w:p w14:paraId="317DAAA8" w14:textId="29847178" w:rsidR="008856B2" w:rsidRDefault="00E54391" w:rsidP="00F0721A">
            <w:pPr>
              <w:rPr>
                <w:sz w:val="32"/>
                <w:szCs w:val="32"/>
              </w:rPr>
            </w:pPr>
            <w:r>
              <w:rPr>
                <w:sz w:val="32"/>
                <w:szCs w:val="32"/>
              </w:rPr>
              <w:t>255.255.255.128</w:t>
            </w:r>
          </w:p>
        </w:tc>
        <w:tc>
          <w:tcPr>
            <w:tcW w:w="1993" w:type="dxa"/>
          </w:tcPr>
          <w:p w14:paraId="3D08C01B" w14:textId="5FFD869A" w:rsidR="008856B2" w:rsidRDefault="00E54391" w:rsidP="00F0721A">
            <w:pPr>
              <w:rPr>
                <w:sz w:val="32"/>
                <w:szCs w:val="32"/>
              </w:rPr>
            </w:pPr>
            <w:r>
              <w:rPr>
                <w:sz w:val="32"/>
                <w:szCs w:val="32"/>
              </w:rPr>
              <w:t>190.168.8.127</w:t>
            </w:r>
          </w:p>
        </w:tc>
      </w:tr>
      <w:tr w:rsidR="00E54391" w14:paraId="3F0D5DF1" w14:textId="77777777" w:rsidTr="008856B2">
        <w:tc>
          <w:tcPr>
            <w:tcW w:w="1992" w:type="dxa"/>
          </w:tcPr>
          <w:p w14:paraId="113981C2" w14:textId="1C21A23B" w:rsidR="008856B2" w:rsidRDefault="00E54391" w:rsidP="00F0721A">
            <w:pPr>
              <w:rPr>
                <w:sz w:val="32"/>
                <w:szCs w:val="32"/>
              </w:rPr>
            </w:pPr>
            <w:r>
              <w:rPr>
                <w:sz w:val="32"/>
                <w:szCs w:val="32"/>
              </w:rPr>
              <w:t>2</w:t>
            </w:r>
          </w:p>
        </w:tc>
        <w:tc>
          <w:tcPr>
            <w:tcW w:w="1992" w:type="dxa"/>
          </w:tcPr>
          <w:p w14:paraId="6633B83B" w14:textId="0AA0EFF1" w:rsidR="008856B2" w:rsidRDefault="00E54391" w:rsidP="00F0721A">
            <w:pPr>
              <w:rPr>
                <w:sz w:val="32"/>
                <w:szCs w:val="32"/>
              </w:rPr>
            </w:pPr>
            <w:r>
              <w:rPr>
                <w:sz w:val="32"/>
                <w:szCs w:val="32"/>
              </w:rPr>
              <w:t>Lab205</w:t>
            </w:r>
          </w:p>
        </w:tc>
        <w:tc>
          <w:tcPr>
            <w:tcW w:w="1992" w:type="dxa"/>
          </w:tcPr>
          <w:p w14:paraId="692F9795" w14:textId="36F73730" w:rsidR="008856B2" w:rsidRDefault="00E54391" w:rsidP="00F0721A">
            <w:pPr>
              <w:rPr>
                <w:sz w:val="32"/>
                <w:szCs w:val="32"/>
              </w:rPr>
            </w:pPr>
            <w:r>
              <w:rPr>
                <w:sz w:val="32"/>
                <w:szCs w:val="32"/>
              </w:rPr>
              <w:t>50</w:t>
            </w:r>
          </w:p>
        </w:tc>
        <w:tc>
          <w:tcPr>
            <w:tcW w:w="1993" w:type="dxa"/>
          </w:tcPr>
          <w:p w14:paraId="61D71B66" w14:textId="0FD1FAFA" w:rsidR="008856B2" w:rsidRDefault="00332EF5" w:rsidP="00F0721A">
            <w:pPr>
              <w:rPr>
                <w:sz w:val="32"/>
                <w:szCs w:val="32"/>
              </w:rPr>
            </w:pPr>
            <w:r>
              <w:rPr>
                <w:sz w:val="32"/>
                <w:szCs w:val="32"/>
              </w:rPr>
              <w:t>190.168.8.128/26</w:t>
            </w:r>
          </w:p>
        </w:tc>
        <w:tc>
          <w:tcPr>
            <w:tcW w:w="1993" w:type="dxa"/>
          </w:tcPr>
          <w:p w14:paraId="144303F4" w14:textId="542FC073" w:rsidR="008856B2" w:rsidRDefault="00332EF5" w:rsidP="00F0721A">
            <w:pPr>
              <w:rPr>
                <w:sz w:val="32"/>
                <w:szCs w:val="32"/>
              </w:rPr>
            </w:pPr>
            <w:r>
              <w:rPr>
                <w:sz w:val="32"/>
                <w:szCs w:val="32"/>
              </w:rPr>
              <w:t>190.168.8.129 – 190.168.8.190</w:t>
            </w:r>
          </w:p>
        </w:tc>
        <w:tc>
          <w:tcPr>
            <w:tcW w:w="1993" w:type="dxa"/>
          </w:tcPr>
          <w:p w14:paraId="69FB70B2" w14:textId="4B22F8B3" w:rsidR="008856B2" w:rsidRDefault="005135ED" w:rsidP="00F0721A">
            <w:pPr>
              <w:rPr>
                <w:sz w:val="32"/>
                <w:szCs w:val="32"/>
              </w:rPr>
            </w:pPr>
            <w:r>
              <w:rPr>
                <w:sz w:val="32"/>
                <w:szCs w:val="32"/>
              </w:rPr>
              <w:t>255.255.255.192</w:t>
            </w:r>
          </w:p>
        </w:tc>
        <w:tc>
          <w:tcPr>
            <w:tcW w:w="1993" w:type="dxa"/>
          </w:tcPr>
          <w:p w14:paraId="6E1F3A52" w14:textId="13828B96" w:rsidR="008856B2" w:rsidRDefault="005135ED" w:rsidP="00F0721A">
            <w:pPr>
              <w:rPr>
                <w:sz w:val="32"/>
                <w:szCs w:val="32"/>
              </w:rPr>
            </w:pPr>
            <w:r>
              <w:rPr>
                <w:sz w:val="32"/>
                <w:szCs w:val="32"/>
              </w:rPr>
              <w:t>190.168.8.191</w:t>
            </w:r>
          </w:p>
        </w:tc>
      </w:tr>
      <w:tr w:rsidR="00E54391" w14:paraId="5513642A" w14:textId="77777777" w:rsidTr="008856B2">
        <w:tc>
          <w:tcPr>
            <w:tcW w:w="1992" w:type="dxa"/>
          </w:tcPr>
          <w:p w14:paraId="7ED9ADA7" w14:textId="1231C28D" w:rsidR="008856B2" w:rsidRDefault="005135ED" w:rsidP="00F0721A">
            <w:pPr>
              <w:rPr>
                <w:sz w:val="32"/>
                <w:szCs w:val="32"/>
              </w:rPr>
            </w:pPr>
            <w:r>
              <w:rPr>
                <w:sz w:val="32"/>
                <w:szCs w:val="32"/>
              </w:rPr>
              <w:t>3</w:t>
            </w:r>
          </w:p>
        </w:tc>
        <w:tc>
          <w:tcPr>
            <w:tcW w:w="1992" w:type="dxa"/>
          </w:tcPr>
          <w:p w14:paraId="7FE7EE54" w14:textId="436698F3" w:rsidR="008856B2" w:rsidRDefault="005135ED" w:rsidP="00F0721A">
            <w:pPr>
              <w:rPr>
                <w:sz w:val="32"/>
                <w:szCs w:val="32"/>
              </w:rPr>
            </w:pPr>
            <w:r>
              <w:rPr>
                <w:sz w:val="32"/>
                <w:szCs w:val="32"/>
              </w:rPr>
              <w:t>Lab101</w:t>
            </w:r>
          </w:p>
        </w:tc>
        <w:tc>
          <w:tcPr>
            <w:tcW w:w="1992" w:type="dxa"/>
          </w:tcPr>
          <w:p w14:paraId="7FAF06B8" w14:textId="5BF4522B" w:rsidR="008856B2" w:rsidRDefault="005135ED" w:rsidP="00F0721A">
            <w:pPr>
              <w:rPr>
                <w:sz w:val="32"/>
                <w:szCs w:val="32"/>
              </w:rPr>
            </w:pPr>
            <w:r>
              <w:rPr>
                <w:sz w:val="32"/>
                <w:szCs w:val="32"/>
              </w:rPr>
              <w:t>35</w:t>
            </w:r>
          </w:p>
        </w:tc>
        <w:tc>
          <w:tcPr>
            <w:tcW w:w="1993" w:type="dxa"/>
          </w:tcPr>
          <w:p w14:paraId="78A1CAEF" w14:textId="4FC48F82" w:rsidR="008856B2" w:rsidRDefault="005135ED" w:rsidP="00F0721A">
            <w:pPr>
              <w:rPr>
                <w:sz w:val="32"/>
                <w:szCs w:val="32"/>
              </w:rPr>
            </w:pPr>
            <w:r>
              <w:rPr>
                <w:sz w:val="32"/>
                <w:szCs w:val="32"/>
              </w:rPr>
              <w:t>190.168.8</w:t>
            </w:r>
            <w:r w:rsidR="007B24A6">
              <w:rPr>
                <w:sz w:val="32"/>
                <w:szCs w:val="32"/>
              </w:rPr>
              <w:t>.192/26</w:t>
            </w:r>
          </w:p>
        </w:tc>
        <w:tc>
          <w:tcPr>
            <w:tcW w:w="1993" w:type="dxa"/>
          </w:tcPr>
          <w:p w14:paraId="71F32A08" w14:textId="4067026E" w:rsidR="008856B2" w:rsidRDefault="007B24A6" w:rsidP="00F0721A">
            <w:pPr>
              <w:rPr>
                <w:sz w:val="32"/>
                <w:szCs w:val="32"/>
              </w:rPr>
            </w:pPr>
            <w:r>
              <w:rPr>
                <w:sz w:val="32"/>
                <w:szCs w:val="32"/>
              </w:rPr>
              <w:t>190.168.8.193 – 190.168.8.254</w:t>
            </w:r>
          </w:p>
        </w:tc>
        <w:tc>
          <w:tcPr>
            <w:tcW w:w="1993" w:type="dxa"/>
          </w:tcPr>
          <w:p w14:paraId="18A074D0" w14:textId="79A16AFE" w:rsidR="008856B2" w:rsidRDefault="00BC0D00" w:rsidP="00F0721A">
            <w:pPr>
              <w:rPr>
                <w:sz w:val="32"/>
                <w:szCs w:val="32"/>
              </w:rPr>
            </w:pPr>
            <w:r>
              <w:rPr>
                <w:sz w:val="32"/>
                <w:szCs w:val="32"/>
              </w:rPr>
              <w:t>255.255.255.192</w:t>
            </w:r>
          </w:p>
        </w:tc>
        <w:tc>
          <w:tcPr>
            <w:tcW w:w="1993" w:type="dxa"/>
          </w:tcPr>
          <w:p w14:paraId="5EAE056F" w14:textId="70F51314" w:rsidR="008856B2" w:rsidRDefault="00BC0D00" w:rsidP="00F0721A">
            <w:pPr>
              <w:rPr>
                <w:sz w:val="32"/>
                <w:szCs w:val="32"/>
              </w:rPr>
            </w:pPr>
            <w:r>
              <w:rPr>
                <w:sz w:val="32"/>
                <w:szCs w:val="32"/>
              </w:rPr>
              <w:t>190.168.8.255</w:t>
            </w:r>
          </w:p>
        </w:tc>
      </w:tr>
      <w:tr w:rsidR="00E54391" w14:paraId="4791B9AA" w14:textId="77777777" w:rsidTr="008856B2">
        <w:tc>
          <w:tcPr>
            <w:tcW w:w="1992" w:type="dxa"/>
          </w:tcPr>
          <w:p w14:paraId="63F68E3A" w14:textId="04E9E652" w:rsidR="008856B2" w:rsidRDefault="00BC0D00" w:rsidP="00F0721A">
            <w:pPr>
              <w:rPr>
                <w:sz w:val="32"/>
                <w:szCs w:val="32"/>
              </w:rPr>
            </w:pPr>
            <w:r>
              <w:rPr>
                <w:sz w:val="32"/>
                <w:szCs w:val="32"/>
              </w:rPr>
              <w:t>4</w:t>
            </w:r>
          </w:p>
        </w:tc>
        <w:tc>
          <w:tcPr>
            <w:tcW w:w="1992" w:type="dxa"/>
          </w:tcPr>
          <w:p w14:paraId="04BB214A" w14:textId="263DDE3A" w:rsidR="008856B2" w:rsidRDefault="00BC0D00" w:rsidP="00F0721A">
            <w:pPr>
              <w:rPr>
                <w:sz w:val="32"/>
                <w:szCs w:val="32"/>
              </w:rPr>
            </w:pPr>
            <w:r>
              <w:rPr>
                <w:sz w:val="32"/>
                <w:szCs w:val="32"/>
              </w:rPr>
              <w:t>Lab</w:t>
            </w:r>
            <w:r w:rsidR="003423B2">
              <w:rPr>
                <w:sz w:val="32"/>
                <w:szCs w:val="32"/>
              </w:rPr>
              <w:t>102</w:t>
            </w:r>
          </w:p>
        </w:tc>
        <w:tc>
          <w:tcPr>
            <w:tcW w:w="1992" w:type="dxa"/>
          </w:tcPr>
          <w:p w14:paraId="19F8BBAC" w14:textId="7515C492" w:rsidR="008856B2" w:rsidRDefault="003423B2" w:rsidP="00F0721A">
            <w:pPr>
              <w:rPr>
                <w:sz w:val="32"/>
                <w:szCs w:val="32"/>
              </w:rPr>
            </w:pPr>
            <w:r>
              <w:rPr>
                <w:sz w:val="32"/>
                <w:szCs w:val="32"/>
              </w:rPr>
              <w:t>30</w:t>
            </w:r>
          </w:p>
        </w:tc>
        <w:tc>
          <w:tcPr>
            <w:tcW w:w="1993" w:type="dxa"/>
          </w:tcPr>
          <w:p w14:paraId="76447A44" w14:textId="65A9C044" w:rsidR="008856B2" w:rsidRDefault="003423B2" w:rsidP="00F0721A">
            <w:pPr>
              <w:rPr>
                <w:sz w:val="32"/>
                <w:szCs w:val="32"/>
              </w:rPr>
            </w:pPr>
            <w:r>
              <w:rPr>
                <w:sz w:val="32"/>
                <w:szCs w:val="32"/>
              </w:rPr>
              <w:t>190.168.9.0/27</w:t>
            </w:r>
          </w:p>
        </w:tc>
        <w:tc>
          <w:tcPr>
            <w:tcW w:w="1993" w:type="dxa"/>
          </w:tcPr>
          <w:p w14:paraId="3C13792A" w14:textId="670911BB" w:rsidR="008856B2" w:rsidRDefault="003423B2" w:rsidP="00F0721A">
            <w:pPr>
              <w:rPr>
                <w:sz w:val="32"/>
                <w:szCs w:val="32"/>
              </w:rPr>
            </w:pPr>
            <w:r>
              <w:rPr>
                <w:sz w:val="32"/>
                <w:szCs w:val="32"/>
              </w:rPr>
              <w:t>190.168.9.1 – 190.168.9.30</w:t>
            </w:r>
          </w:p>
        </w:tc>
        <w:tc>
          <w:tcPr>
            <w:tcW w:w="1993" w:type="dxa"/>
          </w:tcPr>
          <w:p w14:paraId="521C20D7" w14:textId="0B96BAC9" w:rsidR="008856B2" w:rsidRDefault="0041336B" w:rsidP="00F0721A">
            <w:pPr>
              <w:rPr>
                <w:sz w:val="32"/>
                <w:szCs w:val="32"/>
              </w:rPr>
            </w:pPr>
            <w:r>
              <w:rPr>
                <w:sz w:val="32"/>
                <w:szCs w:val="32"/>
              </w:rPr>
              <w:t>255.255.255.224</w:t>
            </w:r>
          </w:p>
        </w:tc>
        <w:tc>
          <w:tcPr>
            <w:tcW w:w="1993" w:type="dxa"/>
          </w:tcPr>
          <w:p w14:paraId="1C24B71E" w14:textId="18FACDDD" w:rsidR="008856B2" w:rsidRDefault="0041336B" w:rsidP="00F0721A">
            <w:pPr>
              <w:rPr>
                <w:sz w:val="32"/>
                <w:szCs w:val="32"/>
              </w:rPr>
            </w:pPr>
            <w:r>
              <w:rPr>
                <w:sz w:val="32"/>
                <w:szCs w:val="32"/>
              </w:rPr>
              <w:t>190.168.9.31</w:t>
            </w:r>
          </w:p>
        </w:tc>
      </w:tr>
      <w:tr w:rsidR="00E54391" w14:paraId="5CD504A4" w14:textId="77777777" w:rsidTr="008856B2">
        <w:tc>
          <w:tcPr>
            <w:tcW w:w="1992" w:type="dxa"/>
          </w:tcPr>
          <w:p w14:paraId="3C8C7857" w14:textId="68B85A1E" w:rsidR="008856B2" w:rsidRDefault="0041336B" w:rsidP="00F0721A">
            <w:pPr>
              <w:rPr>
                <w:sz w:val="32"/>
                <w:szCs w:val="32"/>
              </w:rPr>
            </w:pPr>
            <w:r>
              <w:rPr>
                <w:sz w:val="32"/>
                <w:szCs w:val="32"/>
              </w:rPr>
              <w:t>5</w:t>
            </w:r>
          </w:p>
        </w:tc>
        <w:tc>
          <w:tcPr>
            <w:tcW w:w="1992" w:type="dxa"/>
          </w:tcPr>
          <w:p w14:paraId="73F16351" w14:textId="0290A8BA" w:rsidR="008856B2" w:rsidRDefault="008A744D" w:rsidP="00F0721A">
            <w:pPr>
              <w:rPr>
                <w:sz w:val="32"/>
                <w:szCs w:val="32"/>
              </w:rPr>
            </w:pPr>
            <w:r>
              <w:rPr>
                <w:sz w:val="32"/>
                <w:szCs w:val="32"/>
              </w:rPr>
              <w:t xml:space="preserve">Lab 103 </w:t>
            </w:r>
          </w:p>
        </w:tc>
        <w:tc>
          <w:tcPr>
            <w:tcW w:w="1992" w:type="dxa"/>
          </w:tcPr>
          <w:p w14:paraId="0E7BFFBB" w14:textId="5F7A23D2" w:rsidR="008856B2" w:rsidRDefault="008A744D" w:rsidP="00F0721A">
            <w:pPr>
              <w:rPr>
                <w:sz w:val="32"/>
                <w:szCs w:val="32"/>
              </w:rPr>
            </w:pPr>
            <w:r>
              <w:rPr>
                <w:sz w:val="32"/>
                <w:szCs w:val="32"/>
              </w:rPr>
              <w:t>30</w:t>
            </w:r>
          </w:p>
        </w:tc>
        <w:tc>
          <w:tcPr>
            <w:tcW w:w="1993" w:type="dxa"/>
          </w:tcPr>
          <w:p w14:paraId="460E7297" w14:textId="01FF0E13" w:rsidR="008856B2" w:rsidRDefault="008A744D" w:rsidP="00F0721A">
            <w:pPr>
              <w:rPr>
                <w:sz w:val="32"/>
                <w:szCs w:val="32"/>
              </w:rPr>
            </w:pPr>
            <w:r>
              <w:rPr>
                <w:sz w:val="32"/>
                <w:szCs w:val="32"/>
              </w:rPr>
              <w:t>190.168.9.32</w:t>
            </w:r>
            <w:r w:rsidR="00781416">
              <w:rPr>
                <w:sz w:val="32"/>
                <w:szCs w:val="32"/>
              </w:rPr>
              <w:t>/27</w:t>
            </w:r>
          </w:p>
        </w:tc>
        <w:tc>
          <w:tcPr>
            <w:tcW w:w="1993" w:type="dxa"/>
          </w:tcPr>
          <w:p w14:paraId="334ED389" w14:textId="577CE94D" w:rsidR="008856B2" w:rsidRDefault="00781416" w:rsidP="00F0721A">
            <w:pPr>
              <w:rPr>
                <w:sz w:val="32"/>
                <w:szCs w:val="32"/>
              </w:rPr>
            </w:pPr>
            <w:r>
              <w:rPr>
                <w:sz w:val="32"/>
                <w:szCs w:val="32"/>
              </w:rPr>
              <w:t>190.168.9.33 – 190.168.9.62</w:t>
            </w:r>
          </w:p>
        </w:tc>
        <w:tc>
          <w:tcPr>
            <w:tcW w:w="1993" w:type="dxa"/>
          </w:tcPr>
          <w:p w14:paraId="72160FF3" w14:textId="4BD8D5BC" w:rsidR="008856B2" w:rsidRDefault="00781416" w:rsidP="00F0721A">
            <w:pPr>
              <w:rPr>
                <w:sz w:val="32"/>
                <w:szCs w:val="32"/>
              </w:rPr>
            </w:pPr>
            <w:r>
              <w:rPr>
                <w:sz w:val="32"/>
                <w:szCs w:val="32"/>
              </w:rPr>
              <w:t>255.255.255.224</w:t>
            </w:r>
          </w:p>
        </w:tc>
        <w:tc>
          <w:tcPr>
            <w:tcW w:w="1993" w:type="dxa"/>
          </w:tcPr>
          <w:p w14:paraId="536ECDAB" w14:textId="17077934" w:rsidR="008856B2" w:rsidRDefault="00781416" w:rsidP="00F0721A">
            <w:pPr>
              <w:rPr>
                <w:sz w:val="32"/>
                <w:szCs w:val="32"/>
              </w:rPr>
            </w:pPr>
            <w:r>
              <w:rPr>
                <w:sz w:val="32"/>
                <w:szCs w:val="32"/>
              </w:rPr>
              <w:t>190.168.9.63</w:t>
            </w:r>
          </w:p>
        </w:tc>
      </w:tr>
      <w:tr w:rsidR="00E54391" w14:paraId="7C8CFC24" w14:textId="77777777" w:rsidTr="008856B2">
        <w:tc>
          <w:tcPr>
            <w:tcW w:w="1992" w:type="dxa"/>
          </w:tcPr>
          <w:p w14:paraId="731FFA84" w14:textId="5167CDA4" w:rsidR="008856B2" w:rsidRDefault="00A6322B" w:rsidP="00F0721A">
            <w:pPr>
              <w:rPr>
                <w:sz w:val="32"/>
                <w:szCs w:val="32"/>
              </w:rPr>
            </w:pPr>
            <w:r>
              <w:rPr>
                <w:sz w:val="32"/>
                <w:szCs w:val="32"/>
              </w:rPr>
              <w:t>6</w:t>
            </w:r>
          </w:p>
        </w:tc>
        <w:tc>
          <w:tcPr>
            <w:tcW w:w="1992" w:type="dxa"/>
          </w:tcPr>
          <w:p w14:paraId="2CDA8C38" w14:textId="50C3CCB2" w:rsidR="008856B2" w:rsidRDefault="00EA3191" w:rsidP="00F0721A">
            <w:pPr>
              <w:rPr>
                <w:sz w:val="32"/>
                <w:szCs w:val="32"/>
              </w:rPr>
            </w:pPr>
            <w:r>
              <w:rPr>
                <w:sz w:val="32"/>
                <w:szCs w:val="32"/>
              </w:rPr>
              <w:t>Lab105</w:t>
            </w:r>
          </w:p>
        </w:tc>
        <w:tc>
          <w:tcPr>
            <w:tcW w:w="1992" w:type="dxa"/>
          </w:tcPr>
          <w:p w14:paraId="57421A55" w14:textId="2570B617" w:rsidR="008856B2" w:rsidRDefault="00EA3191" w:rsidP="00F0721A">
            <w:pPr>
              <w:rPr>
                <w:sz w:val="32"/>
                <w:szCs w:val="32"/>
              </w:rPr>
            </w:pPr>
            <w:r>
              <w:rPr>
                <w:sz w:val="32"/>
                <w:szCs w:val="32"/>
              </w:rPr>
              <w:t>25</w:t>
            </w:r>
          </w:p>
        </w:tc>
        <w:tc>
          <w:tcPr>
            <w:tcW w:w="1993" w:type="dxa"/>
          </w:tcPr>
          <w:p w14:paraId="1DF90E7D" w14:textId="39452953" w:rsidR="008856B2" w:rsidRDefault="00EA3191" w:rsidP="00F0721A">
            <w:pPr>
              <w:rPr>
                <w:sz w:val="32"/>
                <w:szCs w:val="32"/>
              </w:rPr>
            </w:pPr>
            <w:r>
              <w:rPr>
                <w:sz w:val="32"/>
                <w:szCs w:val="32"/>
              </w:rPr>
              <w:t>190.168.9.64/27</w:t>
            </w:r>
          </w:p>
        </w:tc>
        <w:tc>
          <w:tcPr>
            <w:tcW w:w="1993" w:type="dxa"/>
          </w:tcPr>
          <w:p w14:paraId="76ADA28E" w14:textId="30701BD9" w:rsidR="008856B2" w:rsidRDefault="00EA3191" w:rsidP="00F0721A">
            <w:pPr>
              <w:rPr>
                <w:sz w:val="32"/>
                <w:szCs w:val="32"/>
              </w:rPr>
            </w:pPr>
            <w:r>
              <w:rPr>
                <w:sz w:val="32"/>
                <w:szCs w:val="32"/>
              </w:rPr>
              <w:t xml:space="preserve">190.168.9.65 </w:t>
            </w:r>
            <w:r w:rsidR="008B6120">
              <w:rPr>
                <w:sz w:val="32"/>
                <w:szCs w:val="32"/>
              </w:rPr>
              <w:t>– 190.168.9.94</w:t>
            </w:r>
          </w:p>
        </w:tc>
        <w:tc>
          <w:tcPr>
            <w:tcW w:w="1993" w:type="dxa"/>
          </w:tcPr>
          <w:p w14:paraId="7E4216EC" w14:textId="5FCB70DD" w:rsidR="008856B2" w:rsidRDefault="008B6120" w:rsidP="00F0721A">
            <w:pPr>
              <w:rPr>
                <w:sz w:val="32"/>
                <w:szCs w:val="32"/>
              </w:rPr>
            </w:pPr>
            <w:r>
              <w:rPr>
                <w:sz w:val="32"/>
                <w:szCs w:val="32"/>
              </w:rPr>
              <w:t>255.255.255.224</w:t>
            </w:r>
          </w:p>
        </w:tc>
        <w:tc>
          <w:tcPr>
            <w:tcW w:w="1993" w:type="dxa"/>
          </w:tcPr>
          <w:p w14:paraId="487646F5" w14:textId="17216506" w:rsidR="008856B2" w:rsidRDefault="008B6120" w:rsidP="00F0721A">
            <w:pPr>
              <w:rPr>
                <w:sz w:val="32"/>
                <w:szCs w:val="32"/>
              </w:rPr>
            </w:pPr>
            <w:r>
              <w:rPr>
                <w:sz w:val="32"/>
                <w:szCs w:val="32"/>
              </w:rPr>
              <w:t>190.168.9.95</w:t>
            </w:r>
          </w:p>
        </w:tc>
      </w:tr>
      <w:tr w:rsidR="00E54391" w14:paraId="03EE79DC" w14:textId="77777777" w:rsidTr="008856B2">
        <w:tc>
          <w:tcPr>
            <w:tcW w:w="1992" w:type="dxa"/>
          </w:tcPr>
          <w:p w14:paraId="47B1FACC" w14:textId="7EC4D2EA" w:rsidR="008856B2" w:rsidRDefault="00A4239A" w:rsidP="00F0721A">
            <w:pPr>
              <w:rPr>
                <w:sz w:val="32"/>
                <w:szCs w:val="32"/>
              </w:rPr>
            </w:pPr>
            <w:r>
              <w:rPr>
                <w:sz w:val="32"/>
                <w:szCs w:val="32"/>
              </w:rPr>
              <w:lastRenderedPageBreak/>
              <w:t>7</w:t>
            </w:r>
          </w:p>
        </w:tc>
        <w:tc>
          <w:tcPr>
            <w:tcW w:w="1992" w:type="dxa"/>
          </w:tcPr>
          <w:p w14:paraId="11EF388F" w14:textId="585D654F" w:rsidR="008856B2" w:rsidRDefault="00A4239A" w:rsidP="00F0721A">
            <w:pPr>
              <w:rPr>
                <w:sz w:val="32"/>
                <w:szCs w:val="32"/>
              </w:rPr>
            </w:pPr>
            <w:r>
              <w:rPr>
                <w:sz w:val="32"/>
                <w:szCs w:val="32"/>
              </w:rPr>
              <w:t>Staff</w:t>
            </w:r>
          </w:p>
        </w:tc>
        <w:tc>
          <w:tcPr>
            <w:tcW w:w="1992" w:type="dxa"/>
          </w:tcPr>
          <w:p w14:paraId="21596E43" w14:textId="4EAB6AF5" w:rsidR="008856B2" w:rsidRDefault="00A4239A" w:rsidP="00F0721A">
            <w:pPr>
              <w:rPr>
                <w:sz w:val="32"/>
                <w:szCs w:val="32"/>
              </w:rPr>
            </w:pPr>
            <w:r>
              <w:rPr>
                <w:sz w:val="32"/>
                <w:szCs w:val="32"/>
              </w:rPr>
              <w:t>18</w:t>
            </w:r>
          </w:p>
        </w:tc>
        <w:tc>
          <w:tcPr>
            <w:tcW w:w="1993" w:type="dxa"/>
          </w:tcPr>
          <w:p w14:paraId="7EE7CF89" w14:textId="15627C4D" w:rsidR="008856B2" w:rsidRDefault="00F77B61" w:rsidP="00F0721A">
            <w:pPr>
              <w:rPr>
                <w:sz w:val="32"/>
                <w:szCs w:val="32"/>
              </w:rPr>
            </w:pPr>
            <w:r>
              <w:rPr>
                <w:sz w:val="32"/>
                <w:szCs w:val="32"/>
              </w:rPr>
              <w:t>190.168.9.96/27</w:t>
            </w:r>
          </w:p>
        </w:tc>
        <w:tc>
          <w:tcPr>
            <w:tcW w:w="1993" w:type="dxa"/>
          </w:tcPr>
          <w:p w14:paraId="1E11BAC0" w14:textId="1D13514C" w:rsidR="008856B2" w:rsidRDefault="00F77B61" w:rsidP="00F0721A">
            <w:pPr>
              <w:rPr>
                <w:sz w:val="32"/>
                <w:szCs w:val="32"/>
              </w:rPr>
            </w:pPr>
            <w:r>
              <w:rPr>
                <w:sz w:val="32"/>
                <w:szCs w:val="32"/>
              </w:rPr>
              <w:t>190.168.9.67 – 190.168.9.126</w:t>
            </w:r>
          </w:p>
        </w:tc>
        <w:tc>
          <w:tcPr>
            <w:tcW w:w="1993" w:type="dxa"/>
          </w:tcPr>
          <w:p w14:paraId="29361485" w14:textId="7C79AC9A" w:rsidR="008856B2" w:rsidRDefault="00F77B61" w:rsidP="00F0721A">
            <w:pPr>
              <w:rPr>
                <w:sz w:val="32"/>
                <w:szCs w:val="32"/>
              </w:rPr>
            </w:pPr>
            <w:r>
              <w:rPr>
                <w:sz w:val="32"/>
                <w:szCs w:val="32"/>
              </w:rPr>
              <w:t>255.255.255.224</w:t>
            </w:r>
          </w:p>
        </w:tc>
        <w:tc>
          <w:tcPr>
            <w:tcW w:w="1993" w:type="dxa"/>
          </w:tcPr>
          <w:p w14:paraId="1ABDF1B5" w14:textId="7A84B9AE" w:rsidR="008856B2" w:rsidRDefault="00F77B61" w:rsidP="00F0721A">
            <w:pPr>
              <w:rPr>
                <w:sz w:val="32"/>
                <w:szCs w:val="32"/>
              </w:rPr>
            </w:pPr>
            <w:r>
              <w:rPr>
                <w:sz w:val="32"/>
                <w:szCs w:val="32"/>
              </w:rPr>
              <w:t>190.168.9.127</w:t>
            </w:r>
          </w:p>
        </w:tc>
      </w:tr>
    </w:tbl>
    <w:p w14:paraId="1A6047D4" w14:textId="77777777" w:rsidR="00BB516E" w:rsidRDefault="00230F36" w:rsidP="00F0721A">
      <w:pPr>
        <w:rPr>
          <w:sz w:val="32"/>
          <w:szCs w:val="32"/>
        </w:rPr>
      </w:pPr>
      <w:r>
        <w:rPr>
          <w:sz w:val="32"/>
          <w:szCs w:val="32"/>
        </w:rPr>
        <w:br/>
      </w:r>
      <w:r>
        <w:rPr>
          <w:sz w:val="32"/>
          <w:szCs w:val="32"/>
        </w:rPr>
        <w:br/>
      </w:r>
      <w:r>
        <w:rPr>
          <w:sz w:val="32"/>
          <w:szCs w:val="32"/>
        </w:rPr>
        <w:br/>
      </w:r>
      <w:r>
        <w:rPr>
          <w:sz w:val="32"/>
          <w:szCs w:val="32"/>
        </w:rPr>
        <w:br/>
      </w:r>
      <w:r>
        <w:rPr>
          <w:sz w:val="32"/>
          <w:szCs w:val="32"/>
        </w:rPr>
        <w:br/>
      </w:r>
      <w:r w:rsidR="00EA0361">
        <w:rPr>
          <w:sz w:val="32"/>
          <w:szCs w:val="32"/>
        </w:rPr>
        <w:t>For the Open Acce</w:t>
      </w:r>
      <w:r w:rsidR="003402E5">
        <w:rPr>
          <w:sz w:val="32"/>
          <w:szCs w:val="32"/>
        </w:rPr>
        <w:t xml:space="preserve">ss lab we need 240 pcs and 5 printers. In that case </w:t>
      </w:r>
      <w:r w:rsidR="0045630B">
        <w:rPr>
          <w:sz w:val="32"/>
          <w:szCs w:val="32"/>
        </w:rPr>
        <w:t>the total will be 245.</w:t>
      </w:r>
      <w:r w:rsidR="0045630B">
        <w:rPr>
          <w:sz w:val="32"/>
          <w:szCs w:val="32"/>
        </w:rPr>
        <w:br/>
        <w:t>We can use – 190.168.</w:t>
      </w:r>
      <w:r w:rsidR="00196AD0">
        <w:rPr>
          <w:sz w:val="32"/>
          <w:szCs w:val="32"/>
        </w:rPr>
        <w:t>10.0/24</w:t>
      </w:r>
      <w:r w:rsidR="00196AD0">
        <w:rPr>
          <w:sz w:val="32"/>
          <w:szCs w:val="32"/>
        </w:rPr>
        <w:br/>
        <w:t>The Range of this network is : 190.168.10.1 – 190.168.10.254</w:t>
      </w:r>
      <w:r w:rsidR="00BB516E">
        <w:rPr>
          <w:sz w:val="32"/>
          <w:szCs w:val="32"/>
        </w:rPr>
        <w:br/>
        <w:t>The addressing scheme provided bellow :</w:t>
      </w:r>
      <w:r w:rsidR="00BB516E">
        <w:rPr>
          <w:sz w:val="32"/>
          <w:szCs w:val="32"/>
        </w:rPr>
        <w:br/>
      </w:r>
      <w:r w:rsidR="00BB516E">
        <w:rPr>
          <w:sz w:val="32"/>
          <w:szCs w:val="32"/>
        </w:rPr>
        <w:br/>
      </w:r>
    </w:p>
    <w:tbl>
      <w:tblPr>
        <w:tblStyle w:val="TableGrid"/>
        <w:tblW w:w="0" w:type="auto"/>
        <w:tblLook w:val="04A0" w:firstRow="1" w:lastRow="0" w:firstColumn="1" w:lastColumn="0" w:noHBand="0" w:noVBand="1"/>
      </w:tblPr>
      <w:tblGrid>
        <w:gridCol w:w="1634"/>
        <w:gridCol w:w="1715"/>
        <w:gridCol w:w="1666"/>
        <w:gridCol w:w="2366"/>
        <w:gridCol w:w="2243"/>
        <w:gridCol w:w="2081"/>
        <w:gridCol w:w="2243"/>
      </w:tblGrid>
      <w:tr w:rsidR="00704CD4" w14:paraId="461C9773" w14:textId="77777777" w:rsidTr="00BB516E">
        <w:tc>
          <w:tcPr>
            <w:tcW w:w="1992" w:type="dxa"/>
          </w:tcPr>
          <w:p w14:paraId="73548B36" w14:textId="63E78E18" w:rsidR="00BB516E" w:rsidRDefault="00B21E57" w:rsidP="00F0721A">
            <w:pPr>
              <w:rPr>
                <w:sz w:val="32"/>
                <w:szCs w:val="32"/>
              </w:rPr>
            </w:pPr>
            <w:r>
              <w:rPr>
                <w:sz w:val="32"/>
                <w:szCs w:val="32"/>
              </w:rPr>
              <w:t>Sub no</w:t>
            </w:r>
          </w:p>
        </w:tc>
        <w:tc>
          <w:tcPr>
            <w:tcW w:w="1992" w:type="dxa"/>
          </w:tcPr>
          <w:p w14:paraId="0D6D8FEE" w14:textId="253C368A" w:rsidR="00BB516E" w:rsidRDefault="00B21E57" w:rsidP="00F0721A">
            <w:pPr>
              <w:rPr>
                <w:sz w:val="32"/>
                <w:szCs w:val="32"/>
              </w:rPr>
            </w:pPr>
            <w:r>
              <w:rPr>
                <w:sz w:val="32"/>
                <w:szCs w:val="32"/>
              </w:rPr>
              <w:t>Name</w:t>
            </w:r>
          </w:p>
        </w:tc>
        <w:tc>
          <w:tcPr>
            <w:tcW w:w="1992" w:type="dxa"/>
          </w:tcPr>
          <w:p w14:paraId="3F3753EF" w14:textId="29A86A2D" w:rsidR="00BB516E" w:rsidRDefault="00B21E57" w:rsidP="00F0721A">
            <w:pPr>
              <w:rPr>
                <w:sz w:val="32"/>
                <w:szCs w:val="32"/>
              </w:rPr>
            </w:pPr>
            <w:r>
              <w:rPr>
                <w:sz w:val="32"/>
                <w:szCs w:val="32"/>
              </w:rPr>
              <w:t xml:space="preserve">Host </w:t>
            </w:r>
            <w:proofErr w:type="spellStart"/>
            <w:r>
              <w:rPr>
                <w:sz w:val="32"/>
                <w:szCs w:val="32"/>
              </w:rPr>
              <w:t>req</w:t>
            </w:r>
            <w:proofErr w:type="spellEnd"/>
          </w:p>
        </w:tc>
        <w:tc>
          <w:tcPr>
            <w:tcW w:w="1993" w:type="dxa"/>
          </w:tcPr>
          <w:p w14:paraId="489BD3B0" w14:textId="3FBCAE8E" w:rsidR="00BB516E" w:rsidRDefault="00B21E57" w:rsidP="00F0721A">
            <w:pPr>
              <w:rPr>
                <w:sz w:val="32"/>
                <w:szCs w:val="32"/>
              </w:rPr>
            </w:pPr>
            <w:r>
              <w:rPr>
                <w:sz w:val="32"/>
                <w:szCs w:val="32"/>
              </w:rPr>
              <w:t>Sub ip</w:t>
            </w:r>
          </w:p>
        </w:tc>
        <w:tc>
          <w:tcPr>
            <w:tcW w:w="1993" w:type="dxa"/>
          </w:tcPr>
          <w:p w14:paraId="1D14D4F1" w14:textId="3E3B3459" w:rsidR="00BB516E" w:rsidRDefault="00B21E57" w:rsidP="00F0721A">
            <w:pPr>
              <w:rPr>
                <w:sz w:val="32"/>
                <w:szCs w:val="32"/>
              </w:rPr>
            </w:pPr>
            <w:r>
              <w:rPr>
                <w:sz w:val="32"/>
                <w:szCs w:val="32"/>
              </w:rPr>
              <w:t>Ip Range</w:t>
            </w:r>
          </w:p>
        </w:tc>
        <w:tc>
          <w:tcPr>
            <w:tcW w:w="1993" w:type="dxa"/>
          </w:tcPr>
          <w:p w14:paraId="4339D866" w14:textId="6FE7158A" w:rsidR="00BB516E" w:rsidRDefault="00B21E57" w:rsidP="00F0721A">
            <w:pPr>
              <w:rPr>
                <w:sz w:val="32"/>
                <w:szCs w:val="32"/>
              </w:rPr>
            </w:pPr>
            <w:r>
              <w:rPr>
                <w:sz w:val="32"/>
                <w:szCs w:val="32"/>
              </w:rPr>
              <w:t>Sub Mask</w:t>
            </w:r>
          </w:p>
        </w:tc>
        <w:tc>
          <w:tcPr>
            <w:tcW w:w="1993" w:type="dxa"/>
          </w:tcPr>
          <w:p w14:paraId="1D2F9966" w14:textId="0EAD22CF" w:rsidR="00BB516E" w:rsidRDefault="00B21E57" w:rsidP="00F0721A">
            <w:pPr>
              <w:rPr>
                <w:sz w:val="32"/>
                <w:szCs w:val="32"/>
              </w:rPr>
            </w:pPr>
            <w:r>
              <w:rPr>
                <w:sz w:val="32"/>
                <w:szCs w:val="32"/>
              </w:rPr>
              <w:t>Broadcast</w:t>
            </w:r>
            <w:r w:rsidR="00254D01">
              <w:rPr>
                <w:sz w:val="32"/>
                <w:szCs w:val="32"/>
              </w:rPr>
              <w:t xml:space="preserve"> Address</w:t>
            </w:r>
          </w:p>
        </w:tc>
      </w:tr>
      <w:tr w:rsidR="00704CD4" w14:paraId="35BFF4FC" w14:textId="77777777" w:rsidTr="00BB516E">
        <w:tc>
          <w:tcPr>
            <w:tcW w:w="1992" w:type="dxa"/>
          </w:tcPr>
          <w:p w14:paraId="51EAF5DC" w14:textId="231D2B54" w:rsidR="00BB516E" w:rsidRDefault="00254D01" w:rsidP="00F0721A">
            <w:pPr>
              <w:rPr>
                <w:sz w:val="32"/>
                <w:szCs w:val="32"/>
              </w:rPr>
            </w:pPr>
            <w:r>
              <w:rPr>
                <w:sz w:val="32"/>
                <w:szCs w:val="32"/>
              </w:rPr>
              <w:t>1</w:t>
            </w:r>
          </w:p>
        </w:tc>
        <w:tc>
          <w:tcPr>
            <w:tcW w:w="1992" w:type="dxa"/>
          </w:tcPr>
          <w:p w14:paraId="3DE6E605" w14:textId="4B9DCEC9" w:rsidR="00BB516E" w:rsidRDefault="00254D01" w:rsidP="00F0721A">
            <w:pPr>
              <w:rPr>
                <w:sz w:val="32"/>
                <w:szCs w:val="32"/>
              </w:rPr>
            </w:pPr>
            <w:r>
              <w:rPr>
                <w:sz w:val="32"/>
                <w:szCs w:val="32"/>
              </w:rPr>
              <w:t>Open Lab</w:t>
            </w:r>
          </w:p>
        </w:tc>
        <w:tc>
          <w:tcPr>
            <w:tcW w:w="1992" w:type="dxa"/>
          </w:tcPr>
          <w:p w14:paraId="5E131346" w14:textId="303C9EF1" w:rsidR="00BB516E" w:rsidRDefault="00254D01" w:rsidP="00F0721A">
            <w:pPr>
              <w:rPr>
                <w:sz w:val="32"/>
                <w:szCs w:val="32"/>
              </w:rPr>
            </w:pPr>
            <w:r>
              <w:rPr>
                <w:sz w:val="32"/>
                <w:szCs w:val="32"/>
              </w:rPr>
              <w:t>245</w:t>
            </w:r>
          </w:p>
        </w:tc>
        <w:tc>
          <w:tcPr>
            <w:tcW w:w="1993" w:type="dxa"/>
          </w:tcPr>
          <w:p w14:paraId="1CD74CE2" w14:textId="163B4691" w:rsidR="00BB516E" w:rsidRDefault="00254D01" w:rsidP="00F0721A">
            <w:pPr>
              <w:rPr>
                <w:sz w:val="32"/>
                <w:szCs w:val="32"/>
              </w:rPr>
            </w:pPr>
            <w:r>
              <w:rPr>
                <w:sz w:val="32"/>
                <w:szCs w:val="32"/>
              </w:rPr>
              <w:t>190.168.10.0/24</w:t>
            </w:r>
          </w:p>
        </w:tc>
        <w:tc>
          <w:tcPr>
            <w:tcW w:w="1993" w:type="dxa"/>
          </w:tcPr>
          <w:p w14:paraId="0AAD3586" w14:textId="6E031FDB" w:rsidR="00BB516E" w:rsidRDefault="00254D01" w:rsidP="00F0721A">
            <w:pPr>
              <w:rPr>
                <w:sz w:val="32"/>
                <w:szCs w:val="32"/>
              </w:rPr>
            </w:pPr>
            <w:r>
              <w:rPr>
                <w:sz w:val="32"/>
                <w:szCs w:val="32"/>
              </w:rPr>
              <w:t>190</w:t>
            </w:r>
            <w:r w:rsidR="00704CD4">
              <w:rPr>
                <w:sz w:val="32"/>
                <w:szCs w:val="32"/>
              </w:rPr>
              <w:t>.168.10.1 – 190.168.10.254</w:t>
            </w:r>
          </w:p>
        </w:tc>
        <w:tc>
          <w:tcPr>
            <w:tcW w:w="1993" w:type="dxa"/>
          </w:tcPr>
          <w:p w14:paraId="31EB0ABB" w14:textId="7D21846C" w:rsidR="00BB516E" w:rsidRDefault="00704CD4" w:rsidP="00F0721A">
            <w:pPr>
              <w:rPr>
                <w:sz w:val="32"/>
                <w:szCs w:val="32"/>
              </w:rPr>
            </w:pPr>
            <w:r>
              <w:rPr>
                <w:sz w:val="32"/>
                <w:szCs w:val="32"/>
              </w:rPr>
              <w:t>255.255.255.0</w:t>
            </w:r>
          </w:p>
        </w:tc>
        <w:tc>
          <w:tcPr>
            <w:tcW w:w="1993" w:type="dxa"/>
          </w:tcPr>
          <w:p w14:paraId="2107727D" w14:textId="2C748D3F" w:rsidR="00BB516E" w:rsidRDefault="00704CD4" w:rsidP="00F0721A">
            <w:pPr>
              <w:rPr>
                <w:sz w:val="32"/>
                <w:szCs w:val="32"/>
              </w:rPr>
            </w:pPr>
            <w:r>
              <w:rPr>
                <w:sz w:val="32"/>
                <w:szCs w:val="32"/>
              </w:rPr>
              <w:t>190.168.10.255</w:t>
            </w:r>
          </w:p>
        </w:tc>
      </w:tr>
    </w:tbl>
    <w:p w14:paraId="6D066BE5" w14:textId="77777777" w:rsidR="001A541B" w:rsidRDefault="00704CD4" w:rsidP="00F0721A">
      <w:pPr>
        <w:rPr>
          <w:sz w:val="32"/>
          <w:szCs w:val="32"/>
        </w:rPr>
      </w:pPr>
      <w:r>
        <w:rPr>
          <w:sz w:val="32"/>
          <w:szCs w:val="32"/>
        </w:rPr>
        <w:br/>
      </w:r>
      <w:r>
        <w:rPr>
          <w:sz w:val="32"/>
          <w:szCs w:val="32"/>
        </w:rPr>
        <w:br/>
      </w:r>
      <w:r>
        <w:rPr>
          <w:sz w:val="32"/>
          <w:szCs w:val="32"/>
        </w:rPr>
        <w:br/>
      </w:r>
      <w:r w:rsidR="001D4A4C">
        <w:rPr>
          <w:sz w:val="32"/>
          <w:szCs w:val="32"/>
        </w:rPr>
        <w:lastRenderedPageBreak/>
        <w:t xml:space="preserve">For the last part of network (Test Centre ) we are required </w:t>
      </w:r>
      <w:r w:rsidR="00260361">
        <w:rPr>
          <w:sz w:val="32"/>
          <w:szCs w:val="32"/>
        </w:rPr>
        <w:t>a small range of network – 15 pcs 1 ip phone 1 printer and 1 video camera</w:t>
      </w:r>
      <w:r w:rsidR="0049793C">
        <w:rPr>
          <w:sz w:val="32"/>
          <w:szCs w:val="32"/>
        </w:rPr>
        <w:t xml:space="preserve"> . That makes 17 host in total.</w:t>
      </w:r>
      <w:r w:rsidR="0049793C">
        <w:rPr>
          <w:sz w:val="32"/>
          <w:szCs w:val="32"/>
        </w:rPr>
        <w:br/>
        <w:t>We will use – 190.1</w:t>
      </w:r>
      <w:r w:rsidR="00571FCA">
        <w:rPr>
          <w:sz w:val="32"/>
          <w:szCs w:val="32"/>
        </w:rPr>
        <w:t>68.11.0/27</w:t>
      </w:r>
      <w:r w:rsidR="00571FCA">
        <w:rPr>
          <w:sz w:val="32"/>
          <w:szCs w:val="32"/>
        </w:rPr>
        <w:br/>
        <w:t>Range of this network – 190.168.11.1 – 190.168</w:t>
      </w:r>
      <w:r w:rsidR="001A541B">
        <w:rPr>
          <w:sz w:val="32"/>
          <w:szCs w:val="32"/>
        </w:rPr>
        <w:t>.11.30</w:t>
      </w:r>
      <w:r w:rsidR="001A541B">
        <w:rPr>
          <w:sz w:val="32"/>
          <w:szCs w:val="32"/>
        </w:rPr>
        <w:br/>
        <w:t>Providing the scheme of the network:</w:t>
      </w:r>
      <w:r w:rsidR="001A541B">
        <w:rPr>
          <w:sz w:val="32"/>
          <w:szCs w:val="32"/>
        </w:rPr>
        <w:br/>
      </w:r>
    </w:p>
    <w:tbl>
      <w:tblPr>
        <w:tblStyle w:val="TableGrid"/>
        <w:tblW w:w="0" w:type="auto"/>
        <w:tblLook w:val="04A0" w:firstRow="1" w:lastRow="0" w:firstColumn="1" w:lastColumn="0" w:noHBand="0" w:noVBand="1"/>
      </w:tblPr>
      <w:tblGrid>
        <w:gridCol w:w="1656"/>
        <w:gridCol w:w="1748"/>
        <w:gridCol w:w="1718"/>
        <w:gridCol w:w="2366"/>
        <w:gridCol w:w="1974"/>
        <w:gridCol w:w="2405"/>
        <w:gridCol w:w="2081"/>
      </w:tblGrid>
      <w:tr w:rsidR="00A67B6E" w14:paraId="0B8B10BF" w14:textId="77777777" w:rsidTr="001A541B">
        <w:tc>
          <w:tcPr>
            <w:tcW w:w="1992" w:type="dxa"/>
          </w:tcPr>
          <w:p w14:paraId="4F9A0A8F" w14:textId="5906BD97" w:rsidR="001A541B" w:rsidRDefault="001A541B" w:rsidP="00F0721A">
            <w:pPr>
              <w:rPr>
                <w:sz w:val="32"/>
                <w:szCs w:val="32"/>
              </w:rPr>
            </w:pPr>
            <w:r>
              <w:rPr>
                <w:sz w:val="32"/>
                <w:szCs w:val="32"/>
              </w:rPr>
              <w:t>Sub No</w:t>
            </w:r>
          </w:p>
        </w:tc>
        <w:tc>
          <w:tcPr>
            <w:tcW w:w="1992" w:type="dxa"/>
          </w:tcPr>
          <w:p w14:paraId="6393F361" w14:textId="72DEB180" w:rsidR="001A541B" w:rsidRDefault="001A541B" w:rsidP="00F0721A">
            <w:pPr>
              <w:rPr>
                <w:sz w:val="32"/>
                <w:szCs w:val="32"/>
              </w:rPr>
            </w:pPr>
            <w:r>
              <w:rPr>
                <w:sz w:val="32"/>
                <w:szCs w:val="32"/>
              </w:rPr>
              <w:t>Name</w:t>
            </w:r>
          </w:p>
        </w:tc>
        <w:tc>
          <w:tcPr>
            <w:tcW w:w="1992" w:type="dxa"/>
          </w:tcPr>
          <w:p w14:paraId="3DECAB80" w14:textId="0982A1AE" w:rsidR="001A541B" w:rsidRDefault="001A541B" w:rsidP="00F0721A">
            <w:pPr>
              <w:rPr>
                <w:sz w:val="32"/>
                <w:szCs w:val="32"/>
              </w:rPr>
            </w:pPr>
            <w:r>
              <w:rPr>
                <w:sz w:val="32"/>
                <w:szCs w:val="32"/>
              </w:rPr>
              <w:t>Hosts</w:t>
            </w:r>
          </w:p>
        </w:tc>
        <w:tc>
          <w:tcPr>
            <w:tcW w:w="1993" w:type="dxa"/>
          </w:tcPr>
          <w:p w14:paraId="3B7C307B" w14:textId="797FFE35" w:rsidR="001A541B" w:rsidRDefault="001A541B" w:rsidP="00F0721A">
            <w:pPr>
              <w:rPr>
                <w:sz w:val="32"/>
                <w:szCs w:val="32"/>
              </w:rPr>
            </w:pPr>
            <w:r>
              <w:rPr>
                <w:sz w:val="32"/>
                <w:szCs w:val="32"/>
              </w:rPr>
              <w:t>Subnet Ip</w:t>
            </w:r>
          </w:p>
        </w:tc>
        <w:tc>
          <w:tcPr>
            <w:tcW w:w="1993" w:type="dxa"/>
          </w:tcPr>
          <w:p w14:paraId="265CB680" w14:textId="03678370" w:rsidR="001A541B" w:rsidRDefault="001A541B" w:rsidP="00F0721A">
            <w:pPr>
              <w:rPr>
                <w:sz w:val="32"/>
                <w:szCs w:val="32"/>
              </w:rPr>
            </w:pPr>
            <w:r>
              <w:rPr>
                <w:sz w:val="32"/>
                <w:szCs w:val="32"/>
              </w:rPr>
              <w:t>Ip Range</w:t>
            </w:r>
          </w:p>
        </w:tc>
        <w:tc>
          <w:tcPr>
            <w:tcW w:w="1993" w:type="dxa"/>
          </w:tcPr>
          <w:p w14:paraId="4DD221D8" w14:textId="046A7FFD" w:rsidR="001A541B" w:rsidRDefault="001A541B" w:rsidP="00F0721A">
            <w:pPr>
              <w:rPr>
                <w:sz w:val="32"/>
                <w:szCs w:val="32"/>
              </w:rPr>
            </w:pPr>
            <w:r>
              <w:rPr>
                <w:sz w:val="32"/>
                <w:szCs w:val="32"/>
              </w:rPr>
              <w:t>Subnet Mask</w:t>
            </w:r>
          </w:p>
        </w:tc>
        <w:tc>
          <w:tcPr>
            <w:tcW w:w="1993" w:type="dxa"/>
          </w:tcPr>
          <w:p w14:paraId="1169310A" w14:textId="74C9709B" w:rsidR="001A541B" w:rsidRDefault="001A541B" w:rsidP="00F0721A">
            <w:pPr>
              <w:rPr>
                <w:sz w:val="32"/>
                <w:szCs w:val="32"/>
              </w:rPr>
            </w:pPr>
            <w:r>
              <w:rPr>
                <w:sz w:val="32"/>
                <w:szCs w:val="32"/>
              </w:rPr>
              <w:t>Broadcast</w:t>
            </w:r>
          </w:p>
        </w:tc>
      </w:tr>
      <w:tr w:rsidR="00A67B6E" w14:paraId="441E0A5B" w14:textId="77777777" w:rsidTr="001A541B">
        <w:tc>
          <w:tcPr>
            <w:tcW w:w="1992" w:type="dxa"/>
          </w:tcPr>
          <w:p w14:paraId="710E2721" w14:textId="024CC0C3" w:rsidR="001A541B" w:rsidRDefault="00A67B6E" w:rsidP="00F0721A">
            <w:pPr>
              <w:rPr>
                <w:sz w:val="32"/>
                <w:szCs w:val="32"/>
              </w:rPr>
            </w:pPr>
            <w:r>
              <w:rPr>
                <w:sz w:val="32"/>
                <w:szCs w:val="32"/>
              </w:rPr>
              <w:t>1</w:t>
            </w:r>
          </w:p>
        </w:tc>
        <w:tc>
          <w:tcPr>
            <w:tcW w:w="1992" w:type="dxa"/>
          </w:tcPr>
          <w:p w14:paraId="47002296" w14:textId="14B31957" w:rsidR="001A541B" w:rsidRDefault="00A67B6E" w:rsidP="00F0721A">
            <w:pPr>
              <w:rPr>
                <w:sz w:val="32"/>
                <w:szCs w:val="32"/>
              </w:rPr>
            </w:pPr>
            <w:r>
              <w:rPr>
                <w:sz w:val="32"/>
                <w:szCs w:val="32"/>
              </w:rPr>
              <w:t>Test centre</w:t>
            </w:r>
          </w:p>
        </w:tc>
        <w:tc>
          <w:tcPr>
            <w:tcW w:w="1992" w:type="dxa"/>
          </w:tcPr>
          <w:p w14:paraId="6B3BA93C" w14:textId="69B01D16" w:rsidR="001A541B" w:rsidRDefault="00A67B6E" w:rsidP="00F0721A">
            <w:pPr>
              <w:rPr>
                <w:sz w:val="32"/>
                <w:szCs w:val="32"/>
              </w:rPr>
            </w:pPr>
            <w:r>
              <w:rPr>
                <w:sz w:val="32"/>
                <w:szCs w:val="32"/>
              </w:rPr>
              <w:t>17</w:t>
            </w:r>
          </w:p>
        </w:tc>
        <w:tc>
          <w:tcPr>
            <w:tcW w:w="1993" w:type="dxa"/>
          </w:tcPr>
          <w:p w14:paraId="6AD84D58" w14:textId="692C4E7D" w:rsidR="001A541B" w:rsidRDefault="00A67B6E" w:rsidP="00F0721A">
            <w:pPr>
              <w:rPr>
                <w:sz w:val="32"/>
                <w:szCs w:val="32"/>
              </w:rPr>
            </w:pPr>
            <w:r>
              <w:rPr>
                <w:sz w:val="32"/>
                <w:szCs w:val="32"/>
              </w:rPr>
              <w:t>190.168.11.0/27</w:t>
            </w:r>
          </w:p>
        </w:tc>
        <w:tc>
          <w:tcPr>
            <w:tcW w:w="1993" w:type="dxa"/>
          </w:tcPr>
          <w:p w14:paraId="071C0E33" w14:textId="3EC4417C" w:rsidR="001A541B" w:rsidRDefault="00A67B6E" w:rsidP="00F0721A">
            <w:pPr>
              <w:rPr>
                <w:sz w:val="32"/>
                <w:szCs w:val="32"/>
              </w:rPr>
            </w:pPr>
            <w:r>
              <w:rPr>
                <w:sz w:val="32"/>
                <w:szCs w:val="32"/>
              </w:rPr>
              <w:t>190.168.11.1 – 190.168.11. 30</w:t>
            </w:r>
          </w:p>
        </w:tc>
        <w:tc>
          <w:tcPr>
            <w:tcW w:w="1993" w:type="dxa"/>
          </w:tcPr>
          <w:p w14:paraId="5A597D4A" w14:textId="3C2C8BDA" w:rsidR="001A541B" w:rsidRDefault="00A67B6E" w:rsidP="00F0721A">
            <w:pPr>
              <w:rPr>
                <w:sz w:val="32"/>
                <w:szCs w:val="32"/>
              </w:rPr>
            </w:pPr>
            <w:r>
              <w:rPr>
                <w:sz w:val="32"/>
                <w:szCs w:val="32"/>
              </w:rPr>
              <w:t>255.255.255.224</w:t>
            </w:r>
          </w:p>
        </w:tc>
        <w:tc>
          <w:tcPr>
            <w:tcW w:w="1993" w:type="dxa"/>
          </w:tcPr>
          <w:p w14:paraId="362853A7" w14:textId="7DBBBC49" w:rsidR="001A541B" w:rsidRDefault="00A67B6E" w:rsidP="00F0721A">
            <w:pPr>
              <w:rPr>
                <w:sz w:val="32"/>
                <w:szCs w:val="32"/>
              </w:rPr>
            </w:pPr>
            <w:r>
              <w:rPr>
                <w:sz w:val="32"/>
                <w:szCs w:val="32"/>
              </w:rPr>
              <w:t>190.168.11.31</w:t>
            </w:r>
          </w:p>
        </w:tc>
      </w:tr>
    </w:tbl>
    <w:p w14:paraId="35D162A8" w14:textId="77777777" w:rsidR="00D6625C" w:rsidRDefault="00260361" w:rsidP="00F0721A">
      <w:pPr>
        <w:rPr>
          <w:sz w:val="32"/>
          <w:szCs w:val="32"/>
        </w:rPr>
      </w:pPr>
      <w:r>
        <w:rPr>
          <w:sz w:val="32"/>
          <w:szCs w:val="32"/>
        </w:rPr>
        <w:br/>
      </w:r>
      <w:r w:rsidR="00F500D3">
        <w:rPr>
          <w:sz w:val="32"/>
          <w:szCs w:val="32"/>
        </w:rPr>
        <w:br/>
      </w:r>
      <w:r w:rsidR="00A67B6E">
        <w:rPr>
          <w:sz w:val="32"/>
          <w:szCs w:val="32"/>
        </w:rPr>
        <w:t xml:space="preserve">With this schemes above we manage to provide a fully functioning network for the Faculty . </w:t>
      </w:r>
      <w:r w:rsidR="0013199A">
        <w:rPr>
          <w:sz w:val="32"/>
          <w:szCs w:val="32"/>
        </w:rPr>
        <w:t xml:space="preserve">There is few bits of network </w:t>
      </w:r>
      <w:r w:rsidR="00521AEA">
        <w:rPr>
          <w:sz w:val="32"/>
          <w:szCs w:val="32"/>
        </w:rPr>
        <w:t xml:space="preserve">saved for  a future expansion. On the second task it is wanted of us to create or assign Ipv6 address </w:t>
      </w:r>
      <w:r w:rsidR="0053334E">
        <w:rPr>
          <w:sz w:val="32"/>
          <w:szCs w:val="32"/>
        </w:rPr>
        <w:t>for 6 servers , which are located in the University building .The scheme will be displayed bellow :</w:t>
      </w:r>
      <w:r w:rsidR="0053334E">
        <w:rPr>
          <w:sz w:val="32"/>
          <w:szCs w:val="32"/>
        </w:rPr>
        <w:br/>
      </w:r>
      <w:r w:rsidR="0053334E">
        <w:rPr>
          <w:sz w:val="32"/>
          <w:szCs w:val="32"/>
        </w:rPr>
        <w:br/>
      </w:r>
    </w:p>
    <w:tbl>
      <w:tblPr>
        <w:tblStyle w:val="TableGrid"/>
        <w:tblW w:w="0" w:type="auto"/>
        <w:tblLook w:val="04A0" w:firstRow="1" w:lastRow="0" w:firstColumn="1" w:lastColumn="0" w:noHBand="0" w:noVBand="1"/>
      </w:tblPr>
      <w:tblGrid>
        <w:gridCol w:w="2789"/>
        <w:gridCol w:w="2789"/>
        <w:gridCol w:w="2790"/>
        <w:gridCol w:w="2790"/>
        <w:gridCol w:w="2729"/>
      </w:tblGrid>
      <w:tr w:rsidR="00D6625C" w14:paraId="66F47A19" w14:textId="77777777" w:rsidTr="00915A3B">
        <w:tc>
          <w:tcPr>
            <w:tcW w:w="2789" w:type="dxa"/>
          </w:tcPr>
          <w:p w14:paraId="2D12078B" w14:textId="192FD643" w:rsidR="00D6625C" w:rsidRDefault="00D6625C" w:rsidP="00F0721A">
            <w:pPr>
              <w:rPr>
                <w:sz w:val="32"/>
                <w:szCs w:val="32"/>
              </w:rPr>
            </w:pPr>
            <w:r>
              <w:rPr>
                <w:sz w:val="32"/>
                <w:szCs w:val="32"/>
              </w:rPr>
              <w:t>S no</w:t>
            </w:r>
          </w:p>
        </w:tc>
        <w:tc>
          <w:tcPr>
            <w:tcW w:w="2789" w:type="dxa"/>
          </w:tcPr>
          <w:p w14:paraId="27B828ED" w14:textId="2B527657" w:rsidR="00D6625C" w:rsidRDefault="00AF621E" w:rsidP="00F0721A">
            <w:pPr>
              <w:rPr>
                <w:sz w:val="32"/>
                <w:szCs w:val="32"/>
              </w:rPr>
            </w:pPr>
            <w:r>
              <w:rPr>
                <w:sz w:val="32"/>
                <w:szCs w:val="32"/>
              </w:rPr>
              <w:t>Name</w:t>
            </w:r>
          </w:p>
        </w:tc>
        <w:tc>
          <w:tcPr>
            <w:tcW w:w="2790" w:type="dxa"/>
          </w:tcPr>
          <w:p w14:paraId="5F06E63C" w14:textId="1E2DFB84" w:rsidR="00D6625C" w:rsidRDefault="00AF621E" w:rsidP="00F0721A">
            <w:pPr>
              <w:rPr>
                <w:sz w:val="32"/>
                <w:szCs w:val="32"/>
              </w:rPr>
            </w:pPr>
            <w:r>
              <w:rPr>
                <w:sz w:val="32"/>
                <w:szCs w:val="32"/>
              </w:rPr>
              <w:t>Ipv6 Address</w:t>
            </w:r>
          </w:p>
        </w:tc>
        <w:tc>
          <w:tcPr>
            <w:tcW w:w="2790" w:type="dxa"/>
          </w:tcPr>
          <w:p w14:paraId="26BB7958" w14:textId="2FFB6DE6" w:rsidR="00D6625C" w:rsidRDefault="00AF621E" w:rsidP="00F0721A">
            <w:pPr>
              <w:rPr>
                <w:sz w:val="32"/>
                <w:szCs w:val="32"/>
              </w:rPr>
            </w:pPr>
            <w:r>
              <w:rPr>
                <w:sz w:val="32"/>
                <w:szCs w:val="32"/>
              </w:rPr>
              <w:t>Pref Length</w:t>
            </w:r>
          </w:p>
        </w:tc>
        <w:tc>
          <w:tcPr>
            <w:tcW w:w="2729" w:type="dxa"/>
          </w:tcPr>
          <w:p w14:paraId="012AEDE1" w14:textId="12B6EC58" w:rsidR="00D6625C" w:rsidRDefault="00AF621E" w:rsidP="00F0721A">
            <w:pPr>
              <w:rPr>
                <w:sz w:val="32"/>
                <w:szCs w:val="32"/>
              </w:rPr>
            </w:pPr>
            <w:r>
              <w:rPr>
                <w:sz w:val="32"/>
                <w:szCs w:val="32"/>
              </w:rPr>
              <w:t>Gateway</w:t>
            </w:r>
          </w:p>
        </w:tc>
      </w:tr>
      <w:tr w:rsidR="00AF621E" w14:paraId="77E30438" w14:textId="77777777" w:rsidTr="00915A3B">
        <w:tc>
          <w:tcPr>
            <w:tcW w:w="2789" w:type="dxa"/>
          </w:tcPr>
          <w:p w14:paraId="4BFCF51D" w14:textId="0E95B494" w:rsidR="00AF621E" w:rsidRDefault="00AF621E" w:rsidP="00AF621E">
            <w:pPr>
              <w:rPr>
                <w:sz w:val="32"/>
                <w:szCs w:val="32"/>
              </w:rPr>
            </w:pPr>
            <w:r>
              <w:rPr>
                <w:sz w:val="32"/>
                <w:szCs w:val="32"/>
              </w:rPr>
              <w:t>1</w:t>
            </w:r>
          </w:p>
        </w:tc>
        <w:tc>
          <w:tcPr>
            <w:tcW w:w="2789" w:type="dxa"/>
          </w:tcPr>
          <w:p w14:paraId="42542B48" w14:textId="68B0C201" w:rsidR="00AF621E" w:rsidRDefault="00AF621E" w:rsidP="00AF621E">
            <w:pPr>
              <w:rPr>
                <w:sz w:val="32"/>
                <w:szCs w:val="32"/>
              </w:rPr>
            </w:pPr>
            <w:r>
              <w:rPr>
                <w:sz w:val="32"/>
                <w:szCs w:val="32"/>
              </w:rPr>
              <w:t>DNS</w:t>
            </w:r>
          </w:p>
        </w:tc>
        <w:tc>
          <w:tcPr>
            <w:tcW w:w="2790" w:type="dxa"/>
          </w:tcPr>
          <w:p w14:paraId="320D4984" w14:textId="381F01F7" w:rsidR="00AF621E" w:rsidRDefault="00AF621E" w:rsidP="00AF621E">
            <w:pPr>
              <w:rPr>
                <w:sz w:val="32"/>
                <w:szCs w:val="32"/>
              </w:rPr>
            </w:pPr>
            <w:r>
              <w:rPr>
                <w:sz w:val="32"/>
                <w:szCs w:val="32"/>
              </w:rPr>
              <w:t>2001:</w:t>
            </w:r>
            <w:r w:rsidR="0065491D">
              <w:rPr>
                <w:sz w:val="32"/>
                <w:szCs w:val="32"/>
              </w:rPr>
              <w:t>db8:acad:1::2</w:t>
            </w:r>
          </w:p>
        </w:tc>
        <w:tc>
          <w:tcPr>
            <w:tcW w:w="2790" w:type="dxa"/>
          </w:tcPr>
          <w:p w14:paraId="42CA170F" w14:textId="281C2FA4" w:rsidR="00AF621E" w:rsidRDefault="0065491D" w:rsidP="00AF621E">
            <w:pPr>
              <w:rPr>
                <w:sz w:val="32"/>
                <w:szCs w:val="32"/>
              </w:rPr>
            </w:pPr>
            <w:r>
              <w:rPr>
                <w:sz w:val="32"/>
                <w:szCs w:val="32"/>
              </w:rPr>
              <w:t>/125</w:t>
            </w:r>
          </w:p>
        </w:tc>
        <w:tc>
          <w:tcPr>
            <w:tcW w:w="2729" w:type="dxa"/>
          </w:tcPr>
          <w:p w14:paraId="5DE36693" w14:textId="3A860350" w:rsidR="00AF621E" w:rsidRDefault="0065491D" w:rsidP="00AF621E">
            <w:pPr>
              <w:rPr>
                <w:sz w:val="32"/>
                <w:szCs w:val="32"/>
              </w:rPr>
            </w:pPr>
            <w:r>
              <w:rPr>
                <w:sz w:val="32"/>
                <w:szCs w:val="32"/>
              </w:rPr>
              <w:t>2001:db8:acad:1::1</w:t>
            </w:r>
          </w:p>
        </w:tc>
      </w:tr>
      <w:tr w:rsidR="00AF621E" w14:paraId="22889F4A" w14:textId="77777777" w:rsidTr="00915A3B">
        <w:tc>
          <w:tcPr>
            <w:tcW w:w="2789" w:type="dxa"/>
          </w:tcPr>
          <w:p w14:paraId="5B25CAFC" w14:textId="4239DB78" w:rsidR="00AF621E" w:rsidRDefault="0065491D" w:rsidP="00AF621E">
            <w:pPr>
              <w:rPr>
                <w:sz w:val="32"/>
                <w:szCs w:val="32"/>
              </w:rPr>
            </w:pPr>
            <w:r>
              <w:rPr>
                <w:sz w:val="32"/>
                <w:szCs w:val="32"/>
              </w:rPr>
              <w:t>2</w:t>
            </w:r>
          </w:p>
        </w:tc>
        <w:tc>
          <w:tcPr>
            <w:tcW w:w="2789" w:type="dxa"/>
          </w:tcPr>
          <w:p w14:paraId="53E8FC17" w14:textId="7F708CDF" w:rsidR="00AF621E" w:rsidRDefault="0065491D" w:rsidP="00AF621E">
            <w:pPr>
              <w:rPr>
                <w:sz w:val="32"/>
                <w:szCs w:val="32"/>
              </w:rPr>
            </w:pPr>
            <w:r>
              <w:rPr>
                <w:sz w:val="32"/>
                <w:szCs w:val="32"/>
              </w:rPr>
              <w:t>Email</w:t>
            </w:r>
          </w:p>
        </w:tc>
        <w:tc>
          <w:tcPr>
            <w:tcW w:w="2790" w:type="dxa"/>
          </w:tcPr>
          <w:p w14:paraId="2C1BD054" w14:textId="63494043" w:rsidR="00AF621E" w:rsidRDefault="00E43D5A" w:rsidP="00AF621E">
            <w:pPr>
              <w:rPr>
                <w:sz w:val="32"/>
                <w:szCs w:val="32"/>
              </w:rPr>
            </w:pPr>
            <w:r>
              <w:rPr>
                <w:sz w:val="32"/>
                <w:szCs w:val="32"/>
              </w:rPr>
              <w:t>2001:db8:acad:1::3</w:t>
            </w:r>
          </w:p>
        </w:tc>
        <w:tc>
          <w:tcPr>
            <w:tcW w:w="2790" w:type="dxa"/>
          </w:tcPr>
          <w:p w14:paraId="4213F56A" w14:textId="2EEFCD08" w:rsidR="00AF621E" w:rsidRDefault="00E43D5A" w:rsidP="00AF621E">
            <w:pPr>
              <w:rPr>
                <w:sz w:val="32"/>
                <w:szCs w:val="32"/>
              </w:rPr>
            </w:pPr>
            <w:r>
              <w:rPr>
                <w:sz w:val="32"/>
                <w:szCs w:val="32"/>
              </w:rPr>
              <w:t>/125</w:t>
            </w:r>
          </w:p>
        </w:tc>
        <w:tc>
          <w:tcPr>
            <w:tcW w:w="2729" w:type="dxa"/>
          </w:tcPr>
          <w:p w14:paraId="12BAC79D" w14:textId="59AA64B7" w:rsidR="00AF621E" w:rsidRDefault="00E43D5A" w:rsidP="00AF621E">
            <w:pPr>
              <w:rPr>
                <w:sz w:val="32"/>
                <w:szCs w:val="32"/>
              </w:rPr>
            </w:pPr>
            <w:r>
              <w:rPr>
                <w:sz w:val="32"/>
                <w:szCs w:val="32"/>
              </w:rPr>
              <w:t>2001:db8:acad:1::1</w:t>
            </w:r>
          </w:p>
        </w:tc>
      </w:tr>
      <w:tr w:rsidR="00AF621E" w14:paraId="1FE00760" w14:textId="77777777" w:rsidTr="00915A3B">
        <w:tc>
          <w:tcPr>
            <w:tcW w:w="2789" w:type="dxa"/>
          </w:tcPr>
          <w:p w14:paraId="6E5397C5" w14:textId="78E6B823" w:rsidR="00AF621E" w:rsidRDefault="00E43D5A" w:rsidP="00AF621E">
            <w:pPr>
              <w:rPr>
                <w:sz w:val="32"/>
                <w:szCs w:val="32"/>
              </w:rPr>
            </w:pPr>
            <w:r>
              <w:rPr>
                <w:sz w:val="32"/>
                <w:szCs w:val="32"/>
              </w:rPr>
              <w:lastRenderedPageBreak/>
              <w:t>3</w:t>
            </w:r>
          </w:p>
        </w:tc>
        <w:tc>
          <w:tcPr>
            <w:tcW w:w="2789" w:type="dxa"/>
          </w:tcPr>
          <w:p w14:paraId="17F2621F" w14:textId="6BD8FB86" w:rsidR="00AF621E" w:rsidRDefault="00E43D5A" w:rsidP="00AF621E">
            <w:pPr>
              <w:rPr>
                <w:sz w:val="32"/>
                <w:szCs w:val="32"/>
              </w:rPr>
            </w:pPr>
            <w:r>
              <w:rPr>
                <w:sz w:val="32"/>
                <w:szCs w:val="32"/>
              </w:rPr>
              <w:t>Finance</w:t>
            </w:r>
          </w:p>
        </w:tc>
        <w:tc>
          <w:tcPr>
            <w:tcW w:w="2790" w:type="dxa"/>
          </w:tcPr>
          <w:p w14:paraId="48AAF4FC" w14:textId="4F7F3ECC" w:rsidR="00AF621E" w:rsidRDefault="00622096" w:rsidP="00AF621E">
            <w:pPr>
              <w:rPr>
                <w:sz w:val="32"/>
                <w:szCs w:val="32"/>
              </w:rPr>
            </w:pPr>
            <w:r>
              <w:rPr>
                <w:sz w:val="32"/>
                <w:szCs w:val="32"/>
              </w:rPr>
              <w:t>2001:db8:acad:1::4</w:t>
            </w:r>
          </w:p>
        </w:tc>
        <w:tc>
          <w:tcPr>
            <w:tcW w:w="2790" w:type="dxa"/>
          </w:tcPr>
          <w:p w14:paraId="61854A73" w14:textId="20A87ECE" w:rsidR="00AF621E" w:rsidRDefault="00622096" w:rsidP="00AF621E">
            <w:pPr>
              <w:rPr>
                <w:sz w:val="32"/>
                <w:szCs w:val="32"/>
              </w:rPr>
            </w:pPr>
            <w:r>
              <w:rPr>
                <w:sz w:val="32"/>
                <w:szCs w:val="32"/>
              </w:rPr>
              <w:t>/125</w:t>
            </w:r>
          </w:p>
        </w:tc>
        <w:tc>
          <w:tcPr>
            <w:tcW w:w="2729" w:type="dxa"/>
          </w:tcPr>
          <w:p w14:paraId="518614FD" w14:textId="7B156AF7" w:rsidR="00AF621E" w:rsidRDefault="00622096" w:rsidP="00AF621E">
            <w:pPr>
              <w:rPr>
                <w:sz w:val="32"/>
                <w:szCs w:val="32"/>
              </w:rPr>
            </w:pPr>
            <w:r>
              <w:rPr>
                <w:sz w:val="32"/>
                <w:szCs w:val="32"/>
              </w:rPr>
              <w:t>2001:db8:acad:1::1</w:t>
            </w:r>
          </w:p>
        </w:tc>
      </w:tr>
      <w:tr w:rsidR="00AF621E" w14:paraId="6E580939" w14:textId="77777777" w:rsidTr="00915A3B">
        <w:tc>
          <w:tcPr>
            <w:tcW w:w="2789" w:type="dxa"/>
          </w:tcPr>
          <w:p w14:paraId="7087C311" w14:textId="29C35799" w:rsidR="00AF621E" w:rsidRDefault="00622096" w:rsidP="00AF621E">
            <w:pPr>
              <w:rPr>
                <w:sz w:val="32"/>
                <w:szCs w:val="32"/>
              </w:rPr>
            </w:pPr>
            <w:r>
              <w:rPr>
                <w:sz w:val="32"/>
                <w:szCs w:val="32"/>
              </w:rPr>
              <w:t>4</w:t>
            </w:r>
          </w:p>
        </w:tc>
        <w:tc>
          <w:tcPr>
            <w:tcW w:w="2789" w:type="dxa"/>
          </w:tcPr>
          <w:p w14:paraId="2353512C" w14:textId="2C043E1C" w:rsidR="00AF621E" w:rsidRDefault="00622096" w:rsidP="00AF621E">
            <w:pPr>
              <w:rPr>
                <w:sz w:val="32"/>
                <w:szCs w:val="32"/>
              </w:rPr>
            </w:pPr>
            <w:r>
              <w:rPr>
                <w:sz w:val="32"/>
                <w:szCs w:val="32"/>
              </w:rPr>
              <w:t>Register</w:t>
            </w:r>
          </w:p>
        </w:tc>
        <w:tc>
          <w:tcPr>
            <w:tcW w:w="2790" w:type="dxa"/>
          </w:tcPr>
          <w:p w14:paraId="4E5DD156" w14:textId="5E386B37" w:rsidR="00AF621E" w:rsidRDefault="00622096" w:rsidP="00AF621E">
            <w:pPr>
              <w:rPr>
                <w:sz w:val="32"/>
                <w:szCs w:val="32"/>
              </w:rPr>
            </w:pPr>
            <w:r>
              <w:rPr>
                <w:sz w:val="32"/>
                <w:szCs w:val="32"/>
              </w:rPr>
              <w:t>2001:db8:acad:1::5</w:t>
            </w:r>
          </w:p>
        </w:tc>
        <w:tc>
          <w:tcPr>
            <w:tcW w:w="2790" w:type="dxa"/>
          </w:tcPr>
          <w:p w14:paraId="0034AD9B" w14:textId="1D8A18F3" w:rsidR="00AF621E" w:rsidRDefault="00622096" w:rsidP="00AF621E">
            <w:pPr>
              <w:rPr>
                <w:sz w:val="32"/>
                <w:szCs w:val="32"/>
              </w:rPr>
            </w:pPr>
            <w:r>
              <w:rPr>
                <w:sz w:val="32"/>
                <w:szCs w:val="32"/>
              </w:rPr>
              <w:t>/125</w:t>
            </w:r>
          </w:p>
        </w:tc>
        <w:tc>
          <w:tcPr>
            <w:tcW w:w="2729" w:type="dxa"/>
          </w:tcPr>
          <w:p w14:paraId="7FF4D338" w14:textId="3908C052" w:rsidR="00622096" w:rsidRDefault="00622096" w:rsidP="00AF621E">
            <w:pPr>
              <w:rPr>
                <w:sz w:val="32"/>
                <w:szCs w:val="32"/>
              </w:rPr>
            </w:pPr>
            <w:r>
              <w:rPr>
                <w:sz w:val="32"/>
                <w:szCs w:val="32"/>
              </w:rPr>
              <w:t>2001:db8:acad:1::1</w:t>
            </w:r>
          </w:p>
        </w:tc>
      </w:tr>
      <w:tr w:rsidR="00AF621E" w14:paraId="53E67D51" w14:textId="77777777" w:rsidTr="00915A3B">
        <w:tc>
          <w:tcPr>
            <w:tcW w:w="2789" w:type="dxa"/>
          </w:tcPr>
          <w:p w14:paraId="4266BDED" w14:textId="29B345D7" w:rsidR="00AF621E" w:rsidRDefault="00622096" w:rsidP="00AF621E">
            <w:pPr>
              <w:rPr>
                <w:sz w:val="32"/>
                <w:szCs w:val="32"/>
              </w:rPr>
            </w:pPr>
            <w:r>
              <w:rPr>
                <w:sz w:val="32"/>
                <w:szCs w:val="32"/>
              </w:rPr>
              <w:t>5</w:t>
            </w:r>
          </w:p>
        </w:tc>
        <w:tc>
          <w:tcPr>
            <w:tcW w:w="2789" w:type="dxa"/>
          </w:tcPr>
          <w:p w14:paraId="7A910E6D" w14:textId="3C502EEB" w:rsidR="00AF621E" w:rsidRDefault="00E7776A" w:rsidP="00AF621E">
            <w:pPr>
              <w:rPr>
                <w:sz w:val="32"/>
                <w:szCs w:val="32"/>
              </w:rPr>
            </w:pPr>
            <w:r>
              <w:rPr>
                <w:sz w:val="32"/>
                <w:szCs w:val="32"/>
              </w:rPr>
              <w:t>File</w:t>
            </w:r>
          </w:p>
        </w:tc>
        <w:tc>
          <w:tcPr>
            <w:tcW w:w="2790" w:type="dxa"/>
          </w:tcPr>
          <w:p w14:paraId="29E369EE" w14:textId="2DD0E78B" w:rsidR="00AF621E" w:rsidRDefault="00E7776A" w:rsidP="00AF621E">
            <w:pPr>
              <w:rPr>
                <w:sz w:val="32"/>
                <w:szCs w:val="32"/>
              </w:rPr>
            </w:pPr>
            <w:r>
              <w:rPr>
                <w:sz w:val="32"/>
                <w:szCs w:val="32"/>
              </w:rPr>
              <w:t>2001:db8:acad:1::6</w:t>
            </w:r>
          </w:p>
        </w:tc>
        <w:tc>
          <w:tcPr>
            <w:tcW w:w="2790" w:type="dxa"/>
          </w:tcPr>
          <w:p w14:paraId="14638C88" w14:textId="5CB9FDB5" w:rsidR="00AF621E" w:rsidRDefault="00E7776A" w:rsidP="00AF621E">
            <w:pPr>
              <w:rPr>
                <w:sz w:val="32"/>
                <w:szCs w:val="32"/>
              </w:rPr>
            </w:pPr>
            <w:r>
              <w:rPr>
                <w:sz w:val="32"/>
                <w:szCs w:val="32"/>
              </w:rPr>
              <w:t>/125</w:t>
            </w:r>
          </w:p>
        </w:tc>
        <w:tc>
          <w:tcPr>
            <w:tcW w:w="2729" w:type="dxa"/>
          </w:tcPr>
          <w:p w14:paraId="4A12F24E" w14:textId="60285B06" w:rsidR="00AF621E" w:rsidRDefault="00915A3B" w:rsidP="00AF621E">
            <w:pPr>
              <w:rPr>
                <w:sz w:val="32"/>
                <w:szCs w:val="32"/>
              </w:rPr>
            </w:pPr>
            <w:r>
              <w:rPr>
                <w:sz w:val="32"/>
                <w:szCs w:val="32"/>
              </w:rPr>
              <w:t>2001:db8:acad:1::1</w:t>
            </w:r>
          </w:p>
        </w:tc>
      </w:tr>
      <w:tr w:rsidR="00AF621E" w14:paraId="578D3722" w14:textId="77777777" w:rsidTr="00915A3B">
        <w:tc>
          <w:tcPr>
            <w:tcW w:w="2789" w:type="dxa"/>
          </w:tcPr>
          <w:p w14:paraId="4C62643E" w14:textId="0738DD55" w:rsidR="00AF621E" w:rsidRDefault="00915A3B" w:rsidP="00AF621E">
            <w:pPr>
              <w:rPr>
                <w:sz w:val="32"/>
                <w:szCs w:val="32"/>
              </w:rPr>
            </w:pPr>
            <w:r>
              <w:rPr>
                <w:sz w:val="32"/>
                <w:szCs w:val="32"/>
              </w:rPr>
              <w:t>6</w:t>
            </w:r>
          </w:p>
        </w:tc>
        <w:tc>
          <w:tcPr>
            <w:tcW w:w="2789" w:type="dxa"/>
          </w:tcPr>
          <w:p w14:paraId="75AC73DD" w14:textId="43AD33C4" w:rsidR="00AF621E" w:rsidRDefault="00915A3B" w:rsidP="00AF621E">
            <w:pPr>
              <w:rPr>
                <w:sz w:val="32"/>
                <w:szCs w:val="32"/>
              </w:rPr>
            </w:pPr>
            <w:r>
              <w:rPr>
                <w:sz w:val="32"/>
                <w:szCs w:val="32"/>
              </w:rPr>
              <w:t>Print</w:t>
            </w:r>
          </w:p>
        </w:tc>
        <w:tc>
          <w:tcPr>
            <w:tcW w:w="2790" w:type="dxa"/>
          </w:tcPr>
          <w:p w14:paraId="73E5E137" w14:textId="7B6209DE" w:rsidR="00AF621E" w:rsidRDefault="00915A3B" w:rsidP="00AF621E">
            <w:pPr>
              <w:rPr>
                <w:sz w:val="32"/>
                <w:szCs w:val="32"/>
              </w:rPr>
            </w:pPr>
            <w:r>
              <w:rPr>
                <w:sz w:val="32"/>
                <w:szCs w:val="32"/>
              </w:rPr>
              <w:t>2001:db8:acad:1::7</w:t>
            </w:r>
          </w:p>
        </w:tc>
        <w:tc>
          <w:tcPr>
            <w:tcW w:w="2790" w:type="dxa"/>
          </w:tcPr>
          <w:p w14:paraId="54FDE59A" w14:textId="02AD302C" w:rsidR="00AF621E" w:rsidRDefault="00915A3B" w:rsidP="00AF621E">
            <w:pPr>
              <w:rPr>
                <w:sz w:val="32"/>
                <w:szCs w:val="32"/>
              </w:rPr>
            </w:pPr>
            <w:r>
              <w:rPr>
                <w:sz w:val="32"/>
                <w:szCs w:val="32"/>
              </w:rPr>
              <w:t>/125</w:t>
            </w:r>
          </w:p>
        </w:tc>
        <w:tc>
          <w:tcPr>
            <w:tcW w:w="2729" w:type="dxa"/>
          </w:tcPr>
          <w:p w14:paraId="2B5E3112" w14:textId="491DCB58" w:rsidR="00AF621E" w:rsidRDefault="00915A3B" w:rsidP="00AF621E">
            <w:pPr>
              <w:rPr>
                <w:sz w:val="32"/>
                <w:szCs w:val="32"/>
              </w:rPr>
            </w:pPr>
            <w:r>
              <w:rPr>
                <w:sz w:val="32"/>
                <w:szCs w:val="32"/>
              </w:rPr>
              <w:t>2001:db8:acad:1::1</w:t>
            </w:r>
          </w:p>
        </w:tc>
      </w:tr>
    </w:tbl>
    <w:p w14:paraId="2A738D0C" w14:textId="77777777" w:rsidR="0080463C" w:rsidRDefault="00915A3B" w:rsidP="00F0721A">
      <w:pPr>
        <w:rPr>
          <w:sz w:val="32"/>
          <w:szCs w:val="32"/>
        </w:rPr>
      </w:pPr>
      <w:r>
        <w:rPr>
          <w:sz w:val="32"/>
          <w:szCs w:val="32"/>
        </w:rPr>
        <w:br/>
      </w:r>
      <w:r>
        <w:rPr>
          <w:sz w:val="32"/>
          <w:szCs w:val="32"/>
        </w:rPr>
        <w:br/>
      </w:r>
      <w:r w:rsidR="00634E6F">
        <w:rPr>
          <w:sz w:val="32"/>
          <w:szCs w:val="32"/>
        </w:rPr>
        <w:t>In the last task has been required to assigned in Ipv6 Address link between MP and ISP.</w:t>
      </w:r>
      <w:r w:rsidR="0080463C">
        <w:rPr>
          <w:sz w:val="32"/>
          <w:szCs w:val="32"/>
        </w:rPr>
        <w:br/>
        <w:t xml:space="preserve">In that case we need only Ip addresses in total. </w:t>
      </w:r>
      <w:r w:rsidR="0080463C">
        <w:rPr>
          <w:sz w:val="32"/>
          <w:szCs w:val="32"/>
        </w:rPr>
        <w:br/>
        <w:t xml:space="preserve">The scheme is represented as : </w:t>
      </w:r>
      <w:r w:rsidR="0080463C">
        <w:rPr>
          <w:sz w:val="32"/>
          <w:szCs w:val="32"/>
        </w:rPr>
        <w:br/>
      </w:r>
      <w:r w:rsidR="0080463C">
        <w:rPr>
          <w:sz w:val="32"/>
          <w:szCs w:val="32"/>
        </w:rPr>
        <w:br/>
      </w:r>
    </w:p>
    <w:tbl>
      <w:tblPr>
        <w:tblStyle w:val="TableGrid"/>
        <w:tblW w:w="0" w:type="auto"/>
        <w:tblLook w:val="04A0" w:firstRow="1" w:lastRow="0" w:firstColumn="1" w:lastColumn="0" w:noHBand="0" w:noVBand="1"/>
      </w:tblPr>
      <w:tblGrid>
        <w:gridCol w:w="2789"/>
        <w:gridCol w:w="2789"/>
        <w:gridCol w:w="2790"/>
        <w:gridCol w:w="2790"/>
        <w:gridCol w:w="2790"/>
      </w:tblGrid>
      <w:tr w:rsidR="0080463C" w14:paraId="2050432D" w14:textId="77777777" w:rsidTr="0080463C">
        <w:tc>
          <w:tcPr>
            <w:tcW w:w="2789" w:type="dxa"/>
          </w:tcPr>
          <w:p w14:paraId="6D26AE1D" w14:textId="3D5F66B6" w:rsidR="0080463C" w:rsidRDefault="0080463C" w:rsidP="00F0721A">
            <w:pPr>
              <w:rPr>
                <w:sz w:val="32"/>
                <w:szCs w:val="32"/>
              </w:rPr>
            </w:pPr>
            <w:r>
              <w:rPr>
                <w:sz w:val="32"/>
                <w:szCs w:val="32"/>
              </w:rPr>
              <w:t>S no</w:t>
            </w:r>
          </w:p>
        </w:tc>
        <w:tc>
          <w:tcPr>
            <w:tcW w:w="2789" w:type="dxa"/>
          </w:tcPr>
          <w:p w14:paraId="7FF2836B" w14:textId="58118AF8" w:rsidR="0080463C" w:rsidRDefault="0080463C" w:rsidP="00F0721A">
            <w:pPr>
              <w:rPr>
                <w:sz w:val="32"/>
                <w:szCs w:val="32"/>
              </w:rPr>
            </w:pPr>
            <w:r>
              <w:rPr>
                <w:sz w:val="32"/>
                <w:szCs w:val="32"/>
              </w:rPr>
              <w:t>Name</w:t>
            </w:r>
          </w:p>
        </w:tc>
        <w:tc>
          <w:tcPr>
            <w:tcW w:w="2790" w:type="dxa"/>
          </w:tcPr>
          <w:p w14:paraId="15A8ADDD" w14:textId="19A8F10D" w:rsidR="0080463C" w:rsidRDefault="0080463C" w:rsidP="00F0721A">
            <w:pPr>
              <w:rPr>
                <w:sz w:val="32"/>
                <w:szCs w:val="32"/>
              </w:rPr>
            </w:pPr>
            <w:r>
              <w:rPr>
                <w:sz w:val="32"/>
                <w:szCs w:val="32"/>
              </w:rPr>
              <w:t>Ipv6 Address</w:t>
            </w:r>
          </w:p>
        </w:tc>
        <w:tc>
          <w:tcPr>
            <w:tcW w:w="2790" w:type="dxa"/>
          </w:tcPr>
          <w:p w14:paraId="0322B2DB" w14:textId="6BB5C4E5" w:rsidR="0080463C" w:rsidRDefault="0080463C" w:rsidP="00F0721A">
            <w:pPr>
              <w:rPr>
                <w:sz w:val="32"/>
                <w:szCs w:val="32"/>
              </w:rPr>
            </w:pPr>
            <w:r>
              <w:rPr>
                <w:sz w:val="32"/>
                <w:szCs w:val="32"/>
              </w:rPr>
              <w:t>Prefix length</w:t>
            </w:r>
          </w:p>
        </w:tc>
        <w:tc>
          <w:tcPr>
            <w:tcW w:w="2790" w:type="dxa"/>
          </w:tcPr>
          <w:p w14:paraId="65343E8B" w14:textId="2A32931C" w:rsidR="0080463C" w:rsidRDefault="006A6090" w:rsidP="00F0721A">
            <w:pPr>
              <w:rPr>
                <w:sz w:val="32"/>
                <w:szCs w:val="32"/>
              </w:rPr>
            </w:pPr>
            <w:r>
              <w:rPr>
                <w:sz w:val="32"/>
                <w:szCs w:val="32"/>
              </w:rPr>
              <w:t>Description</w:t>
            </w:r>
          </w:p>
        </w:tc>
      </w:tr>
      <w:tr w:rsidR="0080463C" w14:paraId="29D14965" w14:textId="77777777" w:rsidTr="0080463C">
        <w:tc>
          <w:tcPr>
            <w:tcW w:w="2789" w:type="dxa"/>
          </w:tcPr>
          <w:p w14:paraId="422DD650" w14:textId="7142751B" w:rsidR="0080463C" w:rsidRDefault="006A6090" w:rsidP="00F0721A">
            <w:pPr>
              <w:rPr>
                <w:sz w:val="32"/>
                <w:szCs w:val="32"/>
              </w:rPr>
            </w:pPr>
            <w:r>
              <w:rPr>
                <w:sz w:val="32"/>
                <w:szCs w:val="32"/>
              </w:rPr>
              <w:t>1</w:t>
            </w:r>
          </w:p>
        </w:tc>
        <w:tc>
          <w:tcPr>
            <w:tcW w:w="2789" w:type="dxa"/>
          </w:tcPr>
          <w:p w14:paraId="7383810B" w14:textId="3FDAA651" w:rsidR="0080463C" w:rsidRDefault="006A6090" w:rsidP="00F0721A">
            <w:pPr>
              <w:rPr>
                <w:sz w:val="32"/>
                <w:szCs w:val="32"/>
              </w:rPr>
            </w:pPr>
            <w:r>
              <w:rPr>
                <w:sz w:val="32"/>
                <w:szCs w:val="32"/>
              </w:rPr>
              <w:t>MP</w:t>
            </w:r>
          </w:p>
        </w:tc>
        <w:tc>
          <w:tcPr>
            <w:tcW w:w="2790" w:type="dxa"/>
          </w:tcPr>
          <w:p w14:paraId="16FA75DD" w14:textId="193FD530" w:rsidR="0080463C" w:rsidRDefault="006A6090" w:rsidP="00F0721A">
            <w:pPr>
              <w:rPr>
                <w:sz w:val="32"/>
                <w:szCs w:val="32"/>
              </w:rPr>
            </w:pPr>
            <w:r>
              <w:rPr>
                <w:sz w:val="32"/>
                <w:szCs w:val="32"/>
              </w:rPr>
              <w:t>2001:db8:acad:1::8</w:t>
            </w:r>
          </w:p>
        </w:tc>
        <w:tc>
          <w:tcPr>
            <w:tcW w:w="2790" w:type="dxa"/>
          </w:tcPr>
          <w:p w14:paraId="2188644C" w14:textId="2741CC03" w:rsidR="0080463C" w:rsidRDefault="006A6090" w:rsidP="00F0721A">
            <w:pPr>
              <w:rPr>
                <w:sz w:val="32"/>
                <w:szCs w:val="32"/>
              </w:rPr>
            </w:pPr>
            <w:r>
              <w:rPr>
                <w:sz w:val="32"/>
                <w:szCs w:val="32"/>
              </w:rPr>
              <w:t>/127</w:t>
            </w:r>
          </w:p>
        </w:tc>
        <w:tc>
          <w:tcPr>
            <w:tcW w:w="2790" w:type="dxa"/>
          </w:tcPr>
          <w:p w14:paraId="087C7641" w14:textId="3CC2E95C" w:rsidR="0080463C" w:rsidRDefault="006A6090" w:rsidP="00F0721A">
            <w:pPr>
              <w:rPr>
                <w:sz w:val="32"/>
                <w:szCs w:val="32"/>
              </w:rPr>
            </w:pPr>
            <w:r>
              <w:rPr>
                <w:sz w:val="32"/>
                <w:szCs w:val="32"/>
              </w:rPr>
              <w:t>MP Interface</w:t>
            </w:r>
          </w:p>
        </w:tc>
      </w:tr>
      <w:tr w:rsidR="0080463C" w14:paraId="325345A0" w14:textId="77777777" w:rsidTr="0080463C">
        <w:tc>
          <w:tcPr>
            <w:tcW w:w="2789" w:type="dxa"/>
          </w:tcPr>
          <w:p w14:paraId="5CF980DB" w14:textId="1C7F54A0" w:rsidR="0080463C" w:rsidRDefault="006A6090" w:rsidP="00F0721A">
            <w:pPr>
              <w:rPr>
                <w:sz w:val="32"/>
                <w:szCs w:val="32"/>
              </w:rPr>
            </w:pPr>
            <w:r>
              <w:rPr>
                <w:sz w:val="32"/>
                <w:szCs w:val="32"/>
              </w:rPr>
              <w:t>2</w:t>
            </w:r>
          </w:p>
        </w:tc>
        <w:tc>
          <w:tcPr>
            <w:tcW w:w="2789" w:type="dxa"/>
          </w:tcPr>
          <w:p w14:paraId="6AD1313D" w14:textId="2886AE5E" w:rsidR="0080463C" w:rsidRDefault="006A6090" w:rsidP="00F0721A">
            <w:pPr>
              <w:rPr>
                <w:sz w:val="32"/>
                <w:szCs w:val="32"/>
              </w:rPr>
            </w:pPr>
            <w:r>
              <w:rPr>
                <w:sz w:val="32"/>
                <w:szCs w:val="32"/>
              </w:rPr>
              <w:t>ISP</w:t>
            </w:r>
          </w:p>
        </w:tc>
        <w:tc>
          <w:tcPr>
            <w:tcW w:w="2790" w:type="dxa"/>
          </w:tcPr>
          <w:p w14:paraId="765AEFA3" w14:textId="274F8BA7" w:rsidR="0080463C" w:rsidRDefault="006A6090" w:rsidP="00F0721A">
            <w:pPr>
              <w:rPr>
                <w:sz w:val="32"/>
                <w:szCs w:val="32"/>
              </w:rPr>
            </w:pPr>
            <w:r>
              <w:rPr>
                <w:sz w:val="32"/>
                <w:szCs w:val="32"/>
              </w:rPr>
              <w:t>2001:db8:acad:1::9</w:t>
            </w:r>
          </w:p>
        </w:tc>
        <w:tc>
          <w:tcPr>
            <w:tcW w:w="2790" w:type="dxa"/>
          </w:tcPr>
          <w:p w14:paraId="19A8316F" w14:textId="47AF8D87" w:rsidR="0080463C" w:rsidRDefault="006A6090" w:rsidP="00F0721A">
            <w:pPr>
              <w:rPr>
                <w:sz w:val="32"/>
                <w:szCs w:val="32"/>
              </w:rPr>
            </w:pPr>
            <w:r>
              <w:rPr>
                <w:sz w:val="32"/>
                <w:szCs w:val="32"/>
              </w:rPr>
              <w:t>/127</w:t>
            </w:r>
          </w:p>
        </w:tc>
        <w:tc>
          <w:tcPr>
            <w:tcW w:w="2790" w:type="dxa"/>
          </w:tcPr>
          <w:p w14:paraId="647D347B" w14:textId="748D3AD5" w:rsidR="0080463C" w:rsidRDefault="006A6090" w:rsidP="00F0721A">
            <w:pPr>
              <w:rPr>
                <w:sz w:val="32"/>
                <w:szCs w:val="32"/>
              </w:rPr>
            </w:pPr>
            <w:r>
              <w:rPr>
                <w:sz w:val="32"/>
                <w:szCs w:val="32"/>
              </w:rPr>
              <w:t>ISP Interface</w:t>
            </w:r>
          </w:p>
        </w:tc>
      </w:tr>
    </w:tbl>
    <w:p w14:paraId="012A9A12" w14:textId="7E7146AD" w:rsidR="00B65B61" w:rsidRPr="00EA39B1" w:rsidRDefault="00F500D3" w:rsidP="00F0721A">
      <w:pPr>
        <w:rPr>
          <w:sz w:val="32"/>
          <w:szCs w:val="32"/>
        </w:rPr>
      </w:pPr>
      <w:r>
        <w:rPr>
          <w:sz w:val="32"/>
          <w:szCs w:val="32"/>
        </w:rPr>
        <w:br/>
      </w:r>
      <w:r w:rsidR="00F44B85">
        <w:rPr>
          <w:sz w:val="32"/>
          <w:szCs w:val="32"/>
        </w:rPr>
        <w:t>With this</w:t>
      </w:r>
      <w:r w:rsidR="00C75540">
        <w:rPr>
          <w:sz w:val="32"/>
          <w:szCs w:val="32"/>
        </w:rPr>
        <w:t xml:space="preserve"> explanations and calculations we manage to describe and apply a network with around 2000 host id</w:t>
      </w:r>
      <w:r w:rsidR="001E4883">
        <w:rPr>
          <w:sz w:val="32"/>
          <w:szCs w:val="32"/>
        </w:rPr>
        <w:t>’s with a change to grow further.</w:t>
      </w:r>
    </w:p>
    <w:sectPr w:rsidR="00B65B61" w:rsidRPr="00EA39B1" w:rsidSect="00F5734F">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959CA"/>
    <w:multiLevelType w:val="hybridMultilevel"/>
    <w:tmpl w:val="CFD6F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6561EE"/>
    <w:multiLevelType w:val="hybridMultilevel"/>
    <w:tmpl w:val="4E3A6E8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0A728B"/>
    <w:multiLevelType w:val="hybridMultilevel"/>
    <w:tmpl w:val="3052F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5DF5F3F"/>
    <w:multiLevelType w:val="hybridMultilevel"/>
    <w:tmpl w:val="9A403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61"/>
    <w:rsid w:val="00012766"/>
    <w:rsid w:val="0002119B"/>
    <w:rsid w:val="00032BE2"/>
    <w:rsid w:val="00046D6B"/>
    <w:rsid w:val="0005658F"/>
    <w:rsid w:val="000750C0"/>
    <w:rsid w:val="00080A9E"/>
    <w:rsid w:val="00083F94"/>
    <w:rsid w:val="00096E4A"/>
    <w:rsid w:val="000A0915"/>
    <w:rsid w:val="001070B3"/>
    <w:rsid w:val="00122B61"/>
    <w:rsid w:val="00127DD6"/>
    <w:rsid w:val="00130E4E"/>
    <w:rsid w:val="0013199A"/>
    <w:rsid w:val="0014096F"/>
    <w:rsid w:val="00166557"/>
    <w:rsid w:val="00166958"/>
    <w:rsid w:val="00196AD0"/>
    <w:rsid w:val="001A541B"/>
    <w:rsid w:val="001A6141"/>
    <w:rsid w:val="001B219F"/>
    <w:rsid w:val="001B66ED"/>
    <w:rsid w:val="001C0AFE"/>
    <w:rsid w:val="001D30E0"/>
    <w:rsid w:val="001D4A4C"/>
    <w:rsid w:val="001E1A2D"/>
    <w:rsid w:val="001E4883"/>
    <w:rsid w:val="001F798B"/>
    <w:rsid w:val="00212BD2"/>
    <w:rsid w:val="00230F36"/>
    <w:rsid w:val="00235CB8"/>
    <w:rsid w:val="0025351F"/>
    <w:rsid w:val="00253F06"/>
    <w:rsid w:val="00254B41"/>
    <w:rsid w:val="00254D01"/>
    <w:rsid w:val="00255F29"/>
    <w:rsid w:val="00260361"/>
    <w:rsid w:val="00263698"/>
    <w:rsid w:val="002724F8"/>
    <w:rsid w:val="00282311"/>
    <w:rsid w:val="0028716C"/>
    <w:rsid w:val="00291DA0"/>
    <w:rsid w:val="002D1036"/>
    <w:rsid w:val="002D1F5C"/>
    <w:rsid w:val="002D3ECD"/>
    <w:rsid w:val="002D5E7C"/>
    <w:rsid w:val="002E2699"/>
    <w:rsid w:val="002F57CE"/>
    <w:rsid w:val="002F5F8A"/>
    <w:rsid w:val="002F7103"/>
    <w:rsid w:val="0032363D"/>
    <w:rsid w:val="00332EF5"/>
    <w:rsid w:val="00337721"/>
    <w:rsid w:val="003402E5"/>
    <w:rsid w:val="003423B2"/>
    <w:rsid w:val="00347EEF"/>
    <w:rsid w:val="00350D02"/>
    <w:rsid w:val="00361494"/>
    <w:rsid w:val="00370137"/>
    <w:rsid w:val="003847D6"/>
    <w:rsid w:val="0038510B"/>
    <w:rsid w:val="00390529"/>
    <w:rsid w:val="00390B0A"/>
    <w:rsid w:val="003B53A7"/>
    <w:rsid w:val="003C6855"/>
    <w:rsid w:val="003C6E8C"/>
    <w:rsid w:val="003D1ECE"/>
    <w:rsid w:val="00405E61"/>
    <w:rsid w:val="004102F3"/>
    <w:rsid w:val="0041336B"/>
    <w:rsid w:val="00413A3B"/>
    <w:rsid w:val="004212EB"/>
    <w:rsid w:val="00441190"/>
    <w:rsid w:val="0045630B"/>
    <w:rsid w:val="00477A93"/>
    <w:rsid w:val="0049793C"/>
    <w:rsid w:val="004A0A7C"/>
    <w:rsid w:val="004A3842"/>
    <w:rsid w:val="004A4D6A"/>
    <w:rsid w:val="004A7F2D"/>
    <w:rsid w:val="004B110B"/>
    <w:rsid w:val="004C0875"/>
    <w:rsid w:val="004D43E1"/>
    <w:rsid w:val="004D7345"/>
    <w:rsid w:val="004E1C3E"/>
    <w:rsid w:val="00500CD7"/>
    <w:rsid w:val="00507E4B"/>
    <w:rsid w:val="00510D23"/>
    <w:rsid w:val="0051268B"/>
    <w:rsid w:val="005135ED"/>
    <w:rsid w:val="005141AB"/>
    <w:rsid w:val="005156BA"/>
    <w:rsid w:val="005173D3"/>
    <w:rsid w:val="00521AEA"/>
    <w:rsid w:val="00522068"/>
    <w:rsid w:val="005324EC"/>
    <w:rsid w:val="0053334E"/>
    <w:rsid w:val="00535329"/>
    <w:rsid w:val="00571FCA"/>
    <w:rsid w:val="005918DD"/>
    <w:rsid w:val="005A05C6"/>
    <w:rsid w:val="006070F2"/>
    <w:rsid w:val="006142D4"/>
    <w:rsid w:val="00615FE7"/>
    <w:rsid w:val="00622096"/>
    <w:rsid w:val="00624DB1"/>
    <w:rsid w:val="00631FB8"/>
    <w:rsid w:val="00633AD9"/>
    <w:rsid w:val="00634E6F"/>
    <w:rsid w:val="00640EC1"/>
    <w:rsid w:val="0065491D"/>
    <w:rsid w:val="00667CF8"/>
    <w:rsid w:val="006A6090"/>
    <w:rsid w:val="006B1D3C"/>
    <w:rsid w:val="006E51ED"/>
    <w:rsid w:val="006F1E7A"/>
    <w:rsid w:val="006F5F5B"/>
    <w:rsid w:val="00704C4A"/>
    <w:rsid w:val="00704CD4"/>
    <w:rsid w:val="007236B8"/>
    <w:rsid w:val="007351A7"/>
    <w:rsid w:val="0074326A"/>
    <w:rsid w:val="00757A49"/>
    <w:rsid w:val="00781416"/>
    <w:rsid w:val="00785416"/>
    <w:rsid w:val="00791133"/>
    <w:rsid w:val="00796F87"/>
    <w:rsid w:val="007A7336"/>
    <w:rsid w:val="007B19E2"/>
    <w:rsid w:val="007B24A6"/>
    <w:rsid w:val="007D6E0F"/>
    <w:rsid w:val="0080463C"/>
    <w:rsid w:val="00807BD7"/>
    <w:rsid w:val="00817BB7"/>
    <w:rsid w:val="00821767"/>
    <w:rsid w:val="0083077F"/>
    <w:rsid w:val="00841797"/>
    <w:rsid w:val="00854773"/>
    <w:rsid w:val="008827B9"/>
    <w:rsid w:val="008856B2"/>
    <w:rsid w:val="00893070"/>
    <w:rsid w:val="00896643"/>
    <w:rsid w:val="008A1F4D"/>
    <w:rsid w:val="008A2D8A"/>
    <w:rsid w:val="008A744D"/>
    <w:rsid w:val="008B6120"/>
    <w:rsid w:val="008C26AB"/>
    <w:rsid w:val="00915A3B"/>
    <w:rsid w:val="00923ECF"/>
    <w:rsid w:val="009438E1"/>
    <w:rsid w:val="00953021"/>
    <w:rsid w:val="00960837"/>
    <w:rsid w:val="00961097"/>
    <w:rsid w:val="00970E42"/>
    <w:rsid w:val="009721C4"/>
    <w:rsid w:val="009832C8"/>
    <w:rsid w:val="00984569"/>
    <w:rsid w:val="009A1930"/>
    <w:rsid w:val="009A3ECF"/>
    <w:rsid w:val="009A57EF"/>
    <w:rsid w:val="00A0016D"/>
    <w:rsid w:val="00A04340"/>
    <w:rsid w:val="00A12C36"/>
    <w:rsid w:val="00A13CED"/>
    <w:rsid w:val="00A2728C"/>
    <w:rsid w:val="00A27B5C"/>
    <w:rsid w:val="00A4239A"/>
    <w:rsid w:val="00A4581C"/>
    <w:rsid w:val="00A56A52"/>
    <w:rsid w:val="00A61522"/>
    <w:rsid w:val="00A6322B"/>
    <w:rsid w:val="00A67B6E"/>
    <w:rsid w:val="00AA401B"/>
    <w:rsid w:val="00AA4AA0"/>
    <w:rsid w:val="00AA5DCA"/>
    <w:rsid w:val="00AB6B55"/>
    <w:rsid w:val="00AC4154"/>
    <w:rsid w:val="00AD1788"/>
    <w:rsid w:val="00AF621E"/>
    <w:rsid w:val="00B12E78"/>
    <w:rsid w:val="00B21E57"/>
    <w:rsid w:val="00B55518"/>
    <w:rsid w:val="00B6117A"/>
    <w:rsid w:val="00B65B61"/>
    <w:rsid w:val="00B66366"/>
    <w:rsid w:val="00B67094"/>
    <w:rsid w:val="00B67D3C"/>
    <w:rsid w:val="00B73E85"/>
    <w:rsid w:val="00B81D7E"/>
    <w:rsid w:val="00BA402A"/>
    <w:rsid w:val="00BA5FDF"/>
    <w:rsid w:val="00BB136D"/>
    <w:rsid w:val="00BB516E"/>
    <w:rsid w:val="00BC0D00"/>
    <w:rsid w:val="00BD32B3"/>
    <w:rsid w:val="00BF6C2E"/>
    <w:rsid w:val="00C12234"/>
    <w:rsid w:val="00C4153F"/>
    <w:rsid w:val="00C416BD"/>
    <w:rsid w:val="00C70B82"/>
    <w:rsid w:val="00C75540"/>
    <w:rsid w:val="00C8465B"/>
    <w:rsid w:val="00CC6799"/>
    <w:rsid w:val="00D102AF"/>
    <w:rsid w:val="00D219DD"/>
    <w:rsid w:val="00D25DF7"/>
    <w:rsid w:val="00D6625C"/>
    <w:rsid w:val="00D7706F"/>
    <w:rsid w:val="00D87B17"/>
    <w:rsid w:val="00D94E81"/>
    <w:rsid w:val="00DA000B"/>
    <w:rsid w:val="00DC39E0"/>
    <w:rsid w:val="00DE1C7E"/>
    <w:rsid w:val="00E01BEF"/>
    <w:rsid w:val="00E1726C"/>
    <w:rsid w:val="00E36AB7"/>
    <w:rsid w:val="00E40551"/>
    <w:rsid w:val="00E42F53"/>
    <w:rsid w:val="00E43D5A"/>
    <w:rsid w:val="00E47A89"/>
    <w:rsid w:val="00E50B3A"/>
    <w:rsid w:val="00E52871"/>
    <w:rsid w:val="00E54391"/>
    <w:rsid w:val="00E6001E"/>
    <w:rsid w:val="00E60D2A"/>
    <w:rsid w:val="00E7076F"/>
    <w:rsid w:val="00E7776A"/>
    <w:rsid w:val="00E869C1"/>
    <w:rsid w:val="00E871C9"/>
    <w:rsid w:val="00EA0361"/>
    <w:rsid w:val="00EA3191"/>
    <w:rsid w:val="00EA39B1"/>
    <w:rsid w:val="00ED0632"/>
    <w:rsid w:val="00ED2683"/>
    <w:rsid w:val="00EE5211"/>
    <w:rsid w:val="00EF071C"/>
    <w:rsid w:val="00EF2E72"/>
    <w:rsid w:val="00EF4EFE"/>
    <w:rsid w:val="00F0721A"/>
    <w:rsid w:val="00F207AB"/>
    <w:rsid w:val="00F26D12"/>
    <w:rsid w:val="00F44B85"/>
    <w:rsid w:val="00F45AEA"/>
    <w:rsid w:val="00F500D3"/>
    <w:rsid w:val="00F52135"/>
    <w:rsid w:val="00F5734F"/>
    <w:rsid w:val="00F6586E"/>
    <w:rsid w:val="00F6613F"/>
    <w:rsid w:val="00F77B61"/>
    <w:rsid w:val="00F81761"/>
    <w:rsid w:val="00F95B27"/>
    <w:rsid w:val="00FB422D"/>
    <w:rsid w:val="00FC0A01"/>
    <w:rsid w:val="00FD1160"/>
    <w:rsid w:val="00FD268E"/>
    <w:rsid w:val="00FD4870"/>
    <w:rsid w:val="00FD4B58"/>
    <w:rsid w:val="00FE3195"/>
    <w:rsid w:val="00FF4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C5AFE"/>
  <w15:chartTrackingRefBased/>
  <w15:docId w15:val="{7BA8E0C9-BD0C-4EFB-AE52-20B4EADFA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FE7"/>
    <w:rPr>
      <w:color w:val="0563C1" w:themeColor="hyperlink"/>
      <w:u w:val="single"/>
    </w:rPr>
  </w:style>
  <w:style w:type="character" w:styleId="UnresolvedMention">
    <w:name w:val="Unresolved Mention"/>
    <w:basedOn w:val="DefaultParagraphFont"/>
    <w:uiPriority w:val="99"/>
    <w:semiHidden/>
    <w:unhideWhenUsed/>
    <w:rsid w:val="00615FE7"/>
    <w:rPr>
      <w:color w:val="605E5C"/>
      <w:shd w:val="clear" w:color="auto" w:fill="E1DFDD"/>
    </w:rPr>
  </w:style>
  <w:style w:type="paragraph" w:styleId="ListParagraph">
    <w:name w:val="List Paragraph"/>
    <w:basedOn w:val="Normal"/>
    <w:uiPriority w:val="34"/>
    <w:qFormat/>
    <w:rsid w:val="00500CD7"/>
    <w:pPr>
      <w:ind w:left="720"/>
      <w:contextualSpacing/>
    </w:pPr>
  </w:style>
  <w:style w:type="table" w:styleId="TableGrid">
    <w:name w:val="Table Grid"/>
    <w:basedOn w:val="TableNormal"/>
    <w:uiPriority w:val="39"/>
    <w:rsid w:val="00E36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2872">
      <w:bodyDiv w:val="1"/>
      <w:marLeft w:val="0"/>
      <w:marRight w:val="0"/>
      <w:marTop w:val="0"/>
      <w:marBottom w:val="0"/>
      <w:divBdr>
        <w:top w:val="none" w:sz="0" w:space="0" w:color="auto"/>
        <w:left w:val="none" w:sz="0" w:space="0" w:color="auto"/>
        <w:bottom w:val="none" w:sz="0" w:space="0" w:color="auto"/>
        <w:right w:val="none" w:sz="0" w:space="0" w:color="auto"/>
      </w:divBdr>
    </w:div>
    <w:div w:id="11153678">
      <w:bodyDiv w:val="1"/>
      <w:marLeft w:val="0"/>
      <w:marRight w:val="0"/>
      <w:marTop w:val="0"/>
      <w:marBottom w:val="0"/>
      <w:divBdr>
        <w:top w:val="none" w:sz="0" w:space="0" w:color="auto"/>
        <w:left w:val="none" w:sz="0" w:space="0" w:color="auto"/>
        <w:bottom w:val="none" w:sz="0" w:space="0" w:color="auto"/>
        <w:right w:val="none" w:sz="0" w:space="0" w:color="auto"/>
      </w:divBdr>
    </w:div>
    <w:div w:id="423183325">
      <w:bodyDiv w:val="1"/>
      <w:marLeft w:val="0"/>
      <w:marRight w:val="0"/>
      <w:marTop w:val="0"/>
      <w:marBottom w:val="0"/>
      <w:divBdr>
        <w:top w:val="none" w:sz="0" w:space="0" w:color="auto"/>
        <w:left w:val="none" w:sz="0" w:space="0" w:color="auto"/>
        <w:bottom w:val="none" w:sz="0" w:space="0" w:color="auto"/>
        <w:right w:val="none" w:sz="0" w:space="0" w:color="auto"/>
      </w:divBdr>
    </w:div>
    <w:div w:id="478496390">
      <w:bodyDiv w:val="1"/>
      <w:marLeft w:val="0"/>
      <w:marRight w:val="0"/>
      <w:marTop w:val="0"/>
      <w:marBottom w:val="0"/>
      <w:divBdr>
        <w:top w:val="none" w:sz="0" w:space="0" w:color="auto"/>
        <w:left w:val="none" w:sz="0" w:space="0" w:color="auto"/>
        <w:bottom w:val="none" w:sz="0" w:space="0" w:color="auto"/>
        <w:right w:val="none" w:sz="0" w:space="0" w:color="auto"/>
      </w:divBdr>
    </w:div>
    <w:div w:id="506821877">
      <w:bodyDiv w:val="1"/>
      <w:marLeft w:val="0"/>
      <w:marRight w:val="0"/>
      <w:marTop w:val="0"/>
      <w:marBottom w:val="0"/>
      <w:divBdr>
        <w:top w:val="none" w:sz="0" w:space="0" w:color="auto"/>
        <w:left w:val="none" w:sz="0" w:space="0" w:color="auto"/>
        <w:bottom w:val="none" w:sz="0" w:space="0" w:color="auto"/>
        <w:right w:val="none" w:sz="0" w:space="0" w:color="auto"/>
      </w:divBdr>
    </w:div>
    <w:div w:id="533809500">
      <w:bodyDiv w:val="1"/>
      <w:marLeft w:val="0"/>
      <w:marRight w:val="0"/>
      <w:marTop w:val="0"/>
      <w:marBottom w:val="0"/>
      <w:divBdr>
        <w:top w:val="none" w:sz="0" w:space="0" w:color="auto"/>
        <w:left w:val="none" w:sz="0" w:space="0" w:color="auto"/>
        <w:bottom w:val="none" w:sz="0" w:space="0" w:color="auto"/>
        <w:right w:val="none" w:sz="0" w:space="0" w:color="auto"/>
      </w:divBdr>
    </w:div>
    <w:div w:id="1182160524">
      <w:bodyDiv w:val="1"/>
      <w:marLeft w:val="0"/>
      <w:marRight w:val="0"/>
      <w:marTop w:val="0"/>
      <w:marBottom w:val="0"/>
      <w:divBdr>
        <w:top w:val="none" w:sz="0" w:space="0" w:color="auto"/>
        <w:left w:val="none" w:sz="0" w:space="0" w:color="auto"/>
        <w:bottom w:val="none" w:sz="0" w:space="0" w:color="auto"/>
        <w:right w:val="none" w:sz="0" w:space="0" w:color="auto"/>
      </w:divBdr>
    </w:div>
    <w:div w:id="1241211257">
      <w:bodyDiv w:val="1"/>
      <w:marLeft w:val="0"/>
      <w:marRight w:val="0"/>
      <w:marTop w:val="0"/>
      <w:marBottom w:val="0"/>
      <w:divBdr>
        <w:top w:val="none" w:sz="0" w:space="0" w:color="auto"/>
        <w:left w:val="none" w:sz="0" w:space="0" w:color="auto"/>
        <w:bottom w:val="none" w:sz="0" w:space="0" w:color="auto"/>
        <w:right w:val="none" w:sz="0" w:space="0" w:color="auto"/>
      </w:divBdr>
    </w:div>
    <w:div w:id="1394086751">
      <w:bodyDiv w:val="1"/>
      <w:marLeft w:val="0"/>
      <w:marRight w:val="0"/>
      <w:marTop w:val="0"/>
      <w:marBottom w:val="0"/>
      <w:divBdr>
        <w:top w:val="none" w:sz="0" w:space="0" w:color="auto"/>
        <w:left w:val="none" w:sz="0" w:space="0" w:color="auto"/>
        <w:bottom w:val="none" w:sz="0" w:space="0" w:color="auto"/>
        <w:right w:val="none" w:sz="0" w:space="0" w:color="auto"/>
      </w:divBdr>
    </w:div>
    <w:div w:id="1461609538">
      <w:bodyDiv w:val="1"/>
      <w:marLeft w:val="0"/>
      <w:marRight w:val="0"/>
      <w:marTop w:val="0"/>
      <w:marBottom w:val="0"/>
      <w:divBdr>
        <w:top w:val="none" w:sz="0" w:space="0" w:color="auto"/>
        <w:left w:val="none" w:sz="0" w:space="0" w:color="auto"/>
        <w:bottom w:val="none" w:sz="0" w:space="0" w:color="auto"/>
        <w:right w:val="none" w:sz="0" w:space="0" w:color="auto"/>
      </w:divBdr>
    </w:div>
    <w:div w:id="1569075291">
      <w:bodyDiv w:val="1"/>
      <w:marLeft w:val="0"/>
      <w:marRight w:val="0"/>
      <w:marTop w:val="0"/>
      <w:marBottom w:val="0"/>
      <w:divBdr>
        <w:top w:val="none" w:sz="0" w:space="0" w:color="auto"/>
        <w:left w:val="none" w:sz="0" w:space="0" w:color="auto"/>
        <w:bottom w:val="none" w:sz="0" w:space="0" w:color="auto"/>
        <w:right w:val="none" w:sz="0" w:space="0" w:color="auto"/>
      </w:divBdr>
    </w:div>
    <w:div w:id="1819612312">
      <w:bodyDiv w:val="1"/>
      <w:marLeft w:val="0"/>
      <w:marRight w:val="0"/>
      <w:marTop w:val="0"/>
      <w:marBottom w:val="0"/>
      <w:divBdr>
        <w:top w:val="none" w:sz="0" w:space="0" w:color="auto"/>
        <w:left w:val="none" w:sz="0" w:space="0" w:color="auto"/>
        <w:bottom w:val="none" w:sz="0" w:space="0" w:color="auto"/>
        <w:right w:val="none" w:sz="0" w:space="0" w:color="auto"/>
      </w:divBdr>
    </w:div>
    <w:div w:id="1833983315">
      <w:bodyDiv w:val="1"/>
      <w:marLeft w:val="0"/>
      <w:marRight w:val="0"/>
      <w:marTop w:val="0"/>
      <w:marBottom w:val="0"/>
      <w:divBdr>
        <w:top w:val="none" w:sz="0" w:space="0" w:color="auto"/>
        <w:left w:val="none" w:sz="0" w:space="0" w:color="auto"/>
        <w:bottom w:val="none" w:sz="0" w:space="0" w:color="auto"/>
        <w:right w:val="none" w:sz="0" w:space="0" w:color="auto"/>
      </w:divBdr>
    </w:div>
    <w:div w:id="20362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reativecommons.org/licenses/by/3.0/" TargetMode="External"/><Relationship Id="rId18" Type="http://schemas.openxmlformats.org/officeDocument/2006/relationships/hyperlink" Target="https://openlibrary.org/books/OL7581277M/IPv6_Essentials" TargetMode="External"/><Relationship Id="rId3" Type="http://schemas.openxmlformats.org/officeDocument/2006/relationships/customXml" Target="../customXml/item3.xml"/><Relationship Id="rId21" Type="http://schemas.openxmlformats.org/officeDocument/2006/relationships/hyperlink" Target="http://wiki.linuxquestions.org/wiki/IPv6_deployment:conclusion" TargetMode="External"/><Relationship Id="rId7" Type="http://schemas.openxmlformats.org/officeDocument/2006/relationships/settings" Target="settings.xml"/><Relationship Id="rId12" Type="http://schemas.openxmlformats.org/officeDocument/2006/relationships/hyperlink" Target="http://www.flickr.com/photos/medithit/8651048055/" TargetMode="External"/><Relationship Id="rId17" Type="http://schemas.openxmlformats.org/officeDocument/2006/relationships/hyperlink" Target="https://openlibrary.org/account/loans" TargetMode="External"/><Relationship Id="rId2" Type="http://schemas.openxmlformats.org/officeDocument/2006/relationships/customXml" Target="../customXml/item2.xml"/><Relationship Id="rId16" Type="http://schemas.openxmlformats.org/officeDocument/2006/relationships/hyperlink" Target="https://creativecommons.org/licenses/by/3.0/" TargetMode="External"/><Relationship Id="rId20" Type="http://schemas.openxmlformats.org/officeDocument/2006/relationships/hyperlink" Target="https://www.sophos.com/en-us/security-news-trends/security-trends/why-switch-to-ipv6.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lickr.com/photos/medithit/8651048055/"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flickr.com/photos/medithit/8651048055/" TargetMode="External"/><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s://theconversation.com/thriving-market-for-dwindling-ip-addresses-is-a-good-commercial-reason-to-finally-adopt-ipv6-41528" TargetMode="External"/><Relationship Id="rId4" Type="http://schemas.openxmlformats.org/officeDocument/2006/relationships/customXml" Target="../customXml/item4.xml"/><Relationship Id="rId9" Type="http://schemas.openxmlformats.org/officeDocument/2006/relationships/hyperlink" Target="https://uowtsd-my.sharepoint.com/personal/1916390_student_uwtsd_ac_uk/Documents/Ipv6%20Report.docx" TargetMode="External"/><Relationship Id="rId14" Type="http://schemas.openxmlformats.org/officeDocument/2006/relationships/image" Target="media/image2.jpeg"/><Relationship Id="rId22" Type="http://schemas.openxmlformats.org/officeDocument/2006/relationships/hyperlink" Target="http://wiki.linuxquestions.org/wiki/LQWiki:Copy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17c6cc1ce735124c1feeb49c9da4035b">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d94b592f5ebd8101fe3d1b706dbacc6a"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5E083-5532-486D-96C3-65C1688144C0}">
  <ds:schemaRefs>
    <ds:schemaRef ds:uri="http://schemas.microsoft.com/sharepoint/v3/contenttype/forms"/>
  </ds:schemaRefs>
</ds:datastoreItem>
</file>

<file path=customXml/itemProps2.xml><?xml version="1.0" encoding="utf-8"?>
<ds:datastoreItem xmlns:ds="http://schemas.openxmlformats.org/officeDocument/2006/customXml" ds:itemID="{1CAB2FB9-D68B-4FB3-AF36-843E4436F669}">
  <ds:schemaRef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purl.org/dc/dcmitype/"/>
    <ds:schemaRef ds:uri="62a70124-0e28-4118-a006-78dd1884dd46"/>
    <ds:schemaRef ds:uri="http://purl.org/dc/elements/1.1/"/>
    <ds:schemaRef ds:uri="73ca1d14-ddf3-4ca1-8493-d8f4afcd853b"/>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6D1CDAB-0CB5-4276-945B-D3B9E6DF1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5E4065-C329-4AF2-838C-CF81D2910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1520</Words>
  <Characters>8665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 Chalakov (1916390)</dc:creator>
  <cp:keywords/>
  <dc:description/>
  <cp:lastModifiedBy>Stoyan Chalakov (1916390)</cp:lastModifiedBy>
  <cp:revision>2</cp:revision>
  <dcterms:created xsi:type="dcterms:W3CDTF">2020-05-11T09:20:00Z</dcterms:created>
  <dcterms:modified xsi:type="dcterms:W3CDTF">2020-05-11T09:20:00Z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