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E10623" w14:textId="4FE1F2BC" w:rsidR="0022137D" w:rsidRPr="00933936" w:rsidRDefault="00AF5F32" w:rsidP="00933936">
      <w:pPr>
        <w:jc w:val="center"/>
        <w:rPr>
          <w:rFonts w:ascii="Arial" w:hAnsi="Arial" w:cs="Arial"/>
          <w:b/>
          <w:sz w:val="36"/>
          <w:szCs w:val="36"/>
          <w:lang w:val="cy-GB"/>
        </w:rPr>
      </w:pPr>
      <w:r>
        <w:rPr>
          <w:rFonts w:ascii="Arial" w:hAnsi="Arial" w:cs="Arial"/>
          <w:b/>
          <w:sz w:val="36"/>
          <w:szCs w:val="36"/>
          <w:lang w:val="cy-GB"/>
        </w:rPr>
        <w:t>Beth ydy’r dyddiad heddiw?</w:t>
      </w:r>
    </w:p>
    <w:p w14:paraId="11B558B1" w14:textId="77777777" w:rsidR="0022137D" w:rsidRDefault="0022137D" w:rsidP="0022137D">
      <w:pPr>
        <w:rPr>
          <w:rFonts w:ascii="Arial" w:hAnsi="Arial" w:cs="Arial"/>
          <w:b/>
          <w:sz w:val="40"/>
          <w:szCs w:val="40"/>
          <w:lang w:val="cy-GB"/>
        </w:rPr>
      </w:pPr>
    </w:p>
    <w:p w14:paraId="751827F5" w14:textId="77777777" w:rsidR="0022137D" w:rsidRPr="00107F0C" w:rsidRDefault="0022137D" w:rsidP="0022137D">
      <w:pPr>
        <w:rPr>
          <w:rFonts w:ascii="Arial" w:hAnsi="Arial" w:cs="Arial"/>
          <w:b/>
          <w:lang w:val="cy-GB"/>
        </w:rPr>
      </w:pPr>
    </w:p>
    <w:tbl>
      <w:tblPr>
        <w:tblW w:w="10010" w:type="dxa"/>
        <w:tblInd w:w="-60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38"/>
        <w:gridCol w:w="2118"/>
        <w:gridCol w:w="1978"/>
        <w:gridCol w:w="1978"/>
        <w:gridCol w:w="2098"/>
      </w:tblGrid>
      <w:tr w:rsidR="0022137D" w:rsidRPr="00AF4EAC" w14:paraId="3967CA1A" w14:textId="77777777" w:rsidTr="00933936">
        <w:tc>
          <w:tcPr>
            <w:tcW w:w="1838" w:type="dxa"/>
          </w:tcPr>
          <w:p w14:paraId="3AC1E1E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af</w:t>
            </w:r>
          </w:p>
          <w:p w14:paraId="3B045D8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cyntaf</w:t>
            </w:r>
          </w:p>
        </w:tc>
        <w:tc>
          <w:tcPr>
            <w:tcW w:w="2118" w:type="dxa"/>
          </w:tcPr>
          <w:p w14:paraId="318481C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il</w:t>
            </w:r>
          </w:p>
          <w:p w14:paraId="437437B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ail</w:t>
            </w:r>
          </w:p>
        </w:tc>
        <w:tc>
          <w:tcPr>
            <w:tcW w:w="1978" w:type="dxa"/>
          </w:tcPr>
          <w:p w14:paraId="5C8A41B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3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ydd</w:t>
            </w:r>
          </w:p>
          <w:p w14:paraId="3F0717D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trydydd</w:t>
            </w:r>
          </w:p>
        </w:tc>
        <w:tc>
          <w:tcPr>
            <w:tcW w:w="1978" w:type="dxa"/>
          </w:tcPr>
          <w:p w14:paraId="0E2971B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4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ydd</w:t>
            </w:r>
          </w:p>
          <w:p w14:paraId="66FC233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</w:t>
            </w:r>
          </w:p>
        </w:tc>
        <w:tc>
          <w:tcPr>
            <w:tcW w:w="2098" w:type="dxa"/>
          </w:tcPr>
          <w:p w14:paraId="71DFD57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5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ed</w:t>
            </w:r>
          </w:p>
          <w:p w14:paraId="330DF474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pumed</w:t>
            </w:r>
          </w:p>
        </w:tc>
      </w:tr>
      <w:tr w:rsidR="0022137D" w:rsidRPr="00AF4EAC" w14:paraId="54EA630F" w14:textId="77777777" w:rsidTr="00933936">
        <w:tc>
          <w:tcPr>
            <w:tcW w:w="1838" w:type="dxa"/>
          </w:tcPr>
          <w:p w14:paraId="5DC1179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6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ed</w:t>
            </w:r>
          </w:p>
          <w:p w14:paraId="53B3EFE0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chweched</w:t>
            </w:r>
          </w:p>
        </w:tc>
        <w:tc>
          <w:tcPr>
            <w:tcW w:w="2118" w:type="dxa"/>
          </w:tcPr>
          <w:p w14:paraId="3906384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7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3EAA7FDF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seithfed</w:t>
            </w:r>
          </w:p>
        </w:tc>
        <w:tc>
          <w:tcPr>
            <w:tcW w:w="1978" w:type="dxa"/>
          </w:tcPr>
          <w:p w14:paraId="2DF853B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8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2AAFAAA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wythfed</w:t>
            </w:r>
          </w:p>
        </w:tc>
        <w:tc>
          <w:tcPr>
            <w:tcW w:w="1978" w:type="dxa"/>
          </w:tcPr>
          <w:p w14:paraId="3032C47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9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26A74C5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nawfed</w:t>
            </w:r>
          </w:p>
        </w:tc>
        <w:tc>
          <w:tcPr>
            <w:tcW w:w="2098" w:type="dxa"/>
          </w:tcPr>
          <w:p w14:paraId="7B277F6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10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354FE3F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degfed</w:t>
            </w:r>
          </w:p>
        </w:tc>
      </w:tr>
      <w:tr w:rsidR="0022137D" w:rsidRPr="00AF4EAC" w14:paraId="7C080015" w14:textId="77777777" w:rsidTr="00933936">
        <w:tc>
          <w:tcPr>
            <w:tcW w:w="1838" w:type="dxa"/>
          </w:tcPr>
          <w:p w14:paraId="3EE723D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4456F6CD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ddeg</w:t>
            </w:r>
          </w:p>
        </w:tc>
        <w:tc>
          <w:tcPr>
            <w:tcW w:w="2118" w:type="dxa"/>
          </w:tcPr>
          <w:p w14:paraId="5746EE70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12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573621F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deuddegfed</w:t>
            </w:r>
          </w:p>
        </w:tc>
        <w:tc>
          <w:tcPr>
            <w:tcW w:w="1978" w:type="dxa"/>
          </w:tcPr>
          <w:p w14:paraId="52C1F46B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13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75CA981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trydydd ar ddeg</w:t>
            </w:r>
          </w:p>
        </w:tc>
        <w:tc>
          <w:tcPr>
            <w:tcW w:w="1978" w:type="dxa"/>
          </w:tcPr>
          <w:p w14:paraId="7839A7C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14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56E6A68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 ar ddeg</w:t>
            </w:r>
          </w:p>
        </w:tc>
        <w:tc>
          <w:tcPr>
            <w:tcW w:w="2098" w:type="dxa"/>
          </w:tcPr>
          <w:p w14:paraId="69907C0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15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66F2648A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pymthegfed</w:t>
            </w:r>
          </w:p>
        </w:tc>
      </w:tr>
      <w:tr w:rsidR="0022137D" w:rsidRPr="00AF4EAC" w14:paraId="4981444E" w14:textId="77777777" w:rsidTr="00933936">
        <w:tc>
          <w:tcPr>
            <w:tcW w:w="1838" w:type="dxa"/>
          </w:tcPr>
          <w:p w14:paraId="59F832CB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16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21C177A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bymtheg</w:t>
            </w:r>
          </w:p>
        </w:tc>
        <w:tc>
          <w:tcPr>
            <w:tcW w:w="2118" w:type="dxa"/>
          </w:tcPr>
          <w:p w14:paraId="1619113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17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5AB593D6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ail ar bymtheg</w:t>
            </w:r>
          </w:p>
        </w:tc>
        <w:tc>
          <w:tcPr>
            <w:tcW w:w="1978" w:type="dxa"/>
          </w:tcPr>
          <w:p w14:paraId="02F56F6F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18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1CC09E0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deunawfed</w:t>
            </w:r>
          </w:p>
        </w:tc>
        <w:tc>
          <w:tcPr>
            <w:tcW w:w="1978" w:type="dxa"/>
          </w:tcPr>
          <w:p w14:paraId="247AA4C6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19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100FF59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 ar bymtheg</w:t>
            </w:r>
          </w:p>
        </w:tc>
        <w:tc>
          <w:tcPr>
            <w:tcW w:w="2098" w:type="dxa"/>
          </w:tcPr>
          <w:p w14:paraId="4F4D0AB4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20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59A0705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</w:p>
          <w:p w14:paraId="7B03528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ugeinfed</w:t>
            </w:r>
          </w:p>
        </w:tc>
      </w:tr>
      <w:tr w:rsidR="0022137D" w:rsidRPr="00AF4EAC" w14:paraId="0BBF1E13" w14:textId="77777777" w:rsidTr="00933936">
        <w:tc>
          <w:tcPr>
            <w:tcW w:w="1838" w:type="dxa"/>
          </w:tcPr>
          <w:p w14:paraId="7F26409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98811E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hugain</w:t>
            </w:r>
          </w:p>
        </w:tc>
        <w:tc>
          <w:tcPr>
            <w:tcW w:w="2118" w:type="dxa"/>
          </w:tcPr>
          <w:p w14:paraId="7422D3DB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22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72660C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ail ar hugain</w:t>
            </w:r>
          </w:p>
        </w:tc>
        <w:tc>
          <w:tcPr>
            <w:tcW w:w="1978" w:type="dxa"/>
          </w:tcPr>
          <w:p w14:paraId="165BCBF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23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5AACD7E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trydydd ar hugain</w:t>
            </w:r>
          </w:p>
        </w:tc>
        <w:tc>
          <w:tcPr>
            <w:tcW w:w="1978" w:type="dxa"/>
          </w:tcPr>
          <w:p w14:paraId="33E3F84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24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4BB8DEE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 ar hugain</w:t>
            </w:r>
          </w:p>
        </w:tc>
        <w:tc>
          <w:tcPr>
            <w:tcW w:w="2098" w:type="dxa"/>
          </w:tcPr>
          <w:p w14:paraId="0E4C7B0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25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27192C24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pumed ar hugain</w:t>
            </w:r>
          </w:p>
        </w:tc>
      </w:tr>
      <w:tr w:rsidR="0022137D" w:rsidRPr="00AF4EAC" w14:paraId="23AC08FC" w14:textId="77777777" w:rsidTr="00933936">
        <w:tc>
          <w:tcPr>
            <w:tcW w:w="1838" w:type="dxa"/>
          </w:tcPr>
          <w:p w14:paraId="3DF16CD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26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1E90E7A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chweched ar hugain</w:t>
            </w:r>
          </w:p>
        </w:tc>
        <w:tc>
          <w:tcPr>
            <w:tcW w:w="2118" w:type="dxa"/>
          </w:tcPr>
          <w:p w14:paraId="14DD5C2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27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0B24109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seithfed ar hugain</w:t>
            </w:r>
          </w:p>
        </w:tc>
        <w:tc>
          <w:tcPr>
            <w:tcW w:w="1978" w:type="dxa"/>
          </w:tcPr>
          <w:p w14:paraId="019C557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28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6587279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wythfed ar hugain</w:t>
            </w:r>
          </w:p>
        </w:tc>
        <w:tc>
          <w:tcPr>
            <w:tcW w:w="1978" w:type="dxa"/>
          </w:tcPr>
          <w:p w14:paraId="0D07C87F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29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EA364E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nawfed ar hugain</w:t>
            </w:r>
          </w:p>
        </w:tc>
        <w:tc>
          <w:tcPr>
            <w:tcW w:w="2098" w:type="dxa"/>
          </w:tcPr>
          <w:p w14:paraId="5D622D8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30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1A78B45D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degfed ar hugain</w:t>
            </w:r>
          </w:p>
        </w:tc>
      </w:tr>
      <w:tr w:rsidR="0022137D" w:rsidRPr="00AF4EAC" w14:paraId="5A49EC92" w14:textId="77777777" w:rsidTr="00933936">
        <w:trPr>
          <w:gridAfter w:val="4"/>
          <w:wAfter w:w="8172" w:type="dxa"/>
        </w:trPr>
        <w:tc>
          <w:tcPr>
            <w:tcW w:w="1838" w:type="dxa"/>
          </w:tcPr>
          <w:p w14:paraId="19E1840A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>
              <w:rPr>
                <w:noProof/>
                <w:lang w:val="en-US" w:eastAsia="en-US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CB0C4C1" wp14:editId="1478DB3C">
                      <wp:simplePos x="0" y="0"/>
                      <wp:positionH relativeFrom="column">
                        <wp:posOffset>4116070</wp:posOffset>
                      </wp:positionH>
                      <wp:positionV relativeFrom="paragraph">
                        <wp:posOffset>186055</wp:posOffset>
                      </wp:positionV>
                      <wp:extent cx="2056130" cy="1374140"/>
                      <wp:effectExtent l="0" t="0" r="26670" b="2286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056130" cy="13741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C6298B4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Y cyntaf o Fawrth</w:t>
                                  </w:r>
                                </w:p>
                                <w:p w14:paraId="2D88F86D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Y cyntaf o fis M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awrth</w:t>
                                  </w:r>
                                </w:p>
                                <w:p w14:paraId="7AAF2890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Mawrth y cyntaf</w:t>
                                  </w:r>
                                </w:p>
                                <w:p w14:paraId="2CB41AA5" w14:textId="77777777" w:rsidR="0022137D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</w:p>
                                <w:p w14:paraId="146EE903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Mawrth 1af</w:t>
                                  </w:r>
                                </w:p>
                                <w:p w14:paraId="7DEDCCFC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1 Mawrth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mv="urn:schemas-microsoft-com:mac:vml" xmlns:mo="http://schemas.microsoft.com/office/mac/office/2008/main">
                  <w:pict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324.1pt;margin-top:14.65pt;width:161.9pt;height:108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EPTNCoCAABRBAAADgAAAGRycy9lMm9Eb2MueG1srFTbjtsgEH2v1H9AvDeOvclerDirbbapKm0v&#10;0m4/AGNsowJDgcROv74DzqbRtn2p6gfEMMNh5pwZr25HrcheOC/BVDSfzSkRhkMjTVfRr0/bN9eU&#10;+MBMwxQYUdGD8PR2/frVarClKKAH1QhHEMT4crAV7UOwZZZ53gvN/AysMOhswWkW0HRd1jg2ILpW&#10;WTGfX2YDuMY64MJ7PL2fnHSd8NtW8PC5bb0IRFUUcwtpdWmt45qtV6zsHLO95Mc02D9koZk0+OgJ&#10;6p4FRnZO/galJXfgoQ0zDjqDtpVcpBqwmnz+oprHnlmRakFyvD3R5P8fLP+0/+KIbCpaUGKYRome&#10;xBjIWxhJEdkZrC8x6NFiWBjxGFVOlXr7APybJwY2PTOduHMOhl6wBrPL483s7OqE4yNIPXyEBp9h&#10;uwAJaGydjtQhGQTRUaXDSZmYCsfDYr68zC/QxdGXX1wt8kXSLmPl83XrfHgvQJO4qahD6RM82z/4&#10;ENNh5XNIfM2Dks1WKpUM19Ub5cieYZts05cqeBGmDBkqerMslhMDf4WYp+9PEFoG7HcldUWvT0Gs&#10;jLy9M03qxsCkmvaYsjJHIiN3E4thrMejMDU0B6TUwdTXOIe46cH9oGTAnq6o/75jTlCiPhiU5SZf&#10;IG0kJGOxvCrQcOee+tzDDEeoigZKpu0mTIOzs052Pb40NYKBO5SylYnkqPmU1TFv7NvE/XHG4mCc&#10;2ynq159g/RMAAP//AwBQSwMEFAAGAAgAAAAhAJRDpAbgAAAACgEAAA8AAABkcnMvZG93bnJldi54&#10;bWxMj8tOwzAQRfdI/IM1SGwQdUhDXsSpEBIIdlAQbN3YTSLscbDdNPw9wwqWM3N059xms1jDZu3D&#10;6FDA1SoBprFzasRewNvr/WUJLESJShqHWsC3DrBpT08aWSt3xBc9b2PPKARDLQUMMU4156EbtJVh&#10;5SaNdNs7b2Wk0fdceXmkcGt4miQ5t3JE+jDISd8NuvvcHqyAMnucP8LT+vm9y/emihfF/PDlhTg/&#10;W25vgEW9xD8YfvVJHVpy2rkDqsCMgDwrU0IFpNUaGAFVkVK5HS2y6wJ42/D/FdofAAAA//8DAFBL&#10;AQItABQABgAIAAAAIQDkmcPA+wAAAOEBAAATAAAAAAAAAAAAAAAAAAAAAABbQ29udGVudF9UeXBl&#10;c10ueG1sUEsBAi0AFAAGAAgAAAAhACOyauHXAAAAlAEAAAsAAAAAAAAAAAAAAAAALAEAAF9yZWxz&#10;Ly5yZWxzUEsBAi0AFAAGAAgAAAAhAAhD0zQqAgAAUQQAAA4AAAAAAAAAAAAAAAAALAIAAGRycy9l&#10;Mm9Eb2MueG1sUEsBAi0AFAAGAAgAAAAhAJRDpAbgAAAACgEAAA8AAAAAAAAAAAAAAAAAggQAAGRy&#10;cy9kb3ducmV2LnhtbFBLBQYAAAAABAAEAPMAAACPBQAAAAA=&#10;">
                      <v:textbox>
                        <w:txbxContent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Y cyntaf o Fawrth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Y cyntaf o fis M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awrth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Mawrth y cyntaf</w:t>
                            </w:r>
                          </w:p>
                          <w:p w:rsidR="0022137D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Mawrth 1af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1 Mawrth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val="en-US" w:eastAsia="en-US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7B7F4C55" wp14:editId="5DA05A47">
                      <wp:simplePos x="0" y="0"/>
                      <wp:positionH relativeFrom="column">
                        <wp:posOffset>1372870</wp:posOffset>
                      </wp:positionH>
                      <wp:positionV relativeFrom="paragraph">
                        <wp:posOffset>186055</wp:posOffset>
                      </wp:positionV>
                      <wp:extent cx="2513330" cy="1374140"/>
                      <wp:effectExtent l="0" t="0" r="26670" b="22860"/>
                      <wp:wrapNone/>
                      <wp:docPr id="1" name="Text Box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513330" cy="13741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A3C4AB8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Ionawr</w:t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Gorffennaf</w:t>
                                  </w:r>
                                </w:p>
                                <w:p w14:paraId="660B5127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Chwefror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Awst</w:t>
                                  </w:r>
                                </w:p>
                                <w:p w14:paraId="5B353CFA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Mawrth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Medi</w:t>
                                  </w:r>
                                </w:p>
                                <w:p w14:paraId="24712DAC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Ebrill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Hydref</w:t>
                                  </w:r>
                                </w:p>
                                <w:p w14:paraId="24F1D3B6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Mai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Tachwedd</w:t>
                                  </w:r>
                                </w:p>
                                <w:p w14:paraId="6C53B7BE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Mehefin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Rhagfyr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mv="urn:schemas-microsoft-com:mac:vml" xmlns:mo="http://schemas.microsoft.com/office/mac/office/2008/main">
                  <w:pict>
                    <v:shape id="Text Box 1" o:spid="_x0000_s1027" type="#_x0000_t202" style="position:absolute;left:0;text-align:left;margin-left:108.1pt;margin-top:14.65pt;width:197.9pt;height:108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yLb6i8CAABYBAAADgAAAGRycy9lMm9Eb2MueG1srFTbjtsgEH2v1H9AvDeOc+nuWnFW22xTVdpe&#10;pN1+AMbYRgWGAomdfv0OOJtabZ+q+gEBMxzOnDN4cztoRY7CeQmmpPlsTokwHGpp2pJ+e9q/uabE&#10;B2ZqpsCIkp6Ep7fb1682vS3EAjpQtXAEQYwvelvSLgRbZJnnndDMz8AKg8EGnGYBl67Nasd6RNcq&#10;W8znb7MeXG0dcOE97t6PQbpN+E0jePjSNF4EokqK3EIaXRqrOGbbDStax2wn+ZkG+wcWmkmDl16g&#10;7llg5ODkH1BacgcemjDjoDNoGslFqgGryee/VfPYMStSLSiOtxeZ/P+D5Z+PXx2RNXpHiWEaLXoS&#10;QyDvYCB5VKe3vsCkR4tpYcDtmBkr9fYB+HdPDOw6Zlpx5xz0nWA1sksns8nREcdHkKr/BDVeww4B&#10;EtDQOB0BUQyC6OjS6eJMpMJxc7HOl8slhjjG8uXVKl8l7zJWvBy3zocPAjSJk5I6tD7Bs+ODD1gI&#10;pr6kJPqgZL2XSqWFa6udcuTIsE326Yu14xE/TVOG9CW9WS/WowLTmJ9CzNP3NwgtA/a7krqk15ck&#10;VkTd3ps6dWNgUo1zvF8ZpBGFjNqNKoahGs6Onf2poD6hsg7G9sbniJMO3E9KemztkvofB+YEJeqj&#10;QXdu8hWqR0JarNZXC1y4aaSaRpjhCFXSQMk43YXx/Rysk22HN439YOAOHW1k0joyHlmd6WP7Jj3P&#10;Ty2+j+k6Zf36IWyfAQAA//8DAFBLAwQUAAYACAAAACEA6skvouAAAAAKAQAADwAAAGRycy9kb3du&#10;cmV2LnhtbEyPQU/DMAyF70j8h8hIXBBL241uK00nhARiNxgIrlnjtRWNU5KsK/8ec4Kb7ff0/L1y&#10;M9lejOhD50hBOktAINXOdNQoeHt9uF6BCFGT0b0jVPCNATbV+VmpC+NO9ILjLjaCQygUWkEb41BI&#10;GeoWrQ4zNyCxdnDe6sirb6Tx+sThtpdZkuTS6o74Q6sHvG+x/twdrYLV4mn8CNv583udH/p1vFqO&#10;j19eqcuL6e4WRMQp/pnhF5/RoWKmvTuSCaJXkKV5xlYe1nMQbMjTjMvt+bC4WYKsSvm/QvUDAAD/&#10;/wMAUEsBAi0AFAAGAAgAAAAhAOSZw8D7AAAA4QEAABMAAAAAAAAAAAAAAAAAAAAAAFtDb250ZW50&#10;X1R5cGVzXS54bWxQSwECLQAUAAYACAAAACEAI7Jq4dcAAACUAQAACwAAAAAAAAAAAAAAAAAsAQAA&#10;X3JlbHMvLnJlbHNQSwECLQAUAAYACAAAACEAbyLb6i8CAABYBAAADgAAAAAAAAAAAAAAAAAsAgAA&#10;ZHJzL2Uyb0RvYy54bWxQSwECLQAUAAYACAAAACEA6skvouAAAAAKAQAADwAAAAAAAAAAAAAAAACH&#10;BAAAZHJzL2Rvd25yZXYueG1sUEsFBgAAAAAEAAQA8wAAAJQFAAAAAA==&#10;">
                      <v:textbox>
                        <w:txbxContent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Ionawr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Gorffennaf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Chwefror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Awst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Mawrth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Medi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Ebrill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Hydref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Mai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Tachwedd</w:t>
                            </w:r>
                          </w:p>
                          <w:p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Mehefin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Rhagfyr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31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B933AF6" w14:textId="77777777" w:rsidR="0022137D" w:rsidRPr="00AF4EAC" w:rsidRDefault="0022137D" w:rsidP="00062998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ddeg ar hugain</w:t>
            </w:r>
          </w:p>
        </w:tc>
      </w:tr>
    </w:tbl>
    <w:p w14:paraId="61058AF5" w14:textId="77777777" w:rsidR="00FA3CF0" w:rsidRDefault="00FA3CF0"/>
    <w:sectPr w:rsidR="00FA3CF0" w:rsidSect="00FA3CF0">
      <w:headerReference w:type="even" r:id="rId7"/>
      <w:headerReference w:type="default" r:id="rId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C00143" w14:textId="77777777" w:rsidR="00403725" w:rsidRDefault="00403725" w:rsidP="00062998">
      <w:r>
        <w:separator/>
      </w:r>
    </w:p>
  </w:endnote>
  <w:endnote w:type="continuationSeparator" w:id="0">
    <w:p w14:paraId="648EDE4D" w14:textId="77777777" w:rsidR="00403725" w:rsidRDefault="00403725" w:rsidP="00062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8EDDDD" w14:textId="77777777" w:rsidR="00403725" w:rsidRDefault="00403725" w:rsidP="00062998">
      <w:r>
        <w:separator/>
      </w:r>
    </w:p>
  </w:footnote>
  <w:footnote w:type="continuationSeparator" w:id="0">
    <w:p w14:paraId="7C230EBA" w14:textId="77777777" w:rsidR="00403725" w:rsidRDefault="00403725" w:rsidP="000629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3F93EC" w14:textId="77777777" w:rsidR="00062998" w:rsidRDefault="00000000">
    <w:pPr>
      <w:pStyle w:val="Header"/>
    </w:pPr>
    <w:sdt>
      <w:sdtPr>
        <w:id w:val="171999623"/>
        <w:placeholder>
          <w:docPart w:val="C31624276A82F64788154DFF944EB447"/>
        </w:placeholder>
        <w:temporary/>
        <w:showingPlcHdr/>
      </w:sdtPr>
      <w:sdtContent>
        <w:r w:rsidR="00062998">
          <w:t>[Type text]</w:t>
        </w:r>
      </w:sdtContent>
    </w:sdt>
    <w:r w:rsidR="00062998">
      <w:ptab w:relativeTo="margin" w:alignment="center" w:leader="none"/>
    </w:r>
    <w:sdt>
      <w:sdtPr>
        <w:id w:val="171999624"/>
        <w:placeholder>
          <w:docPart w:val="DE5D0F8DFF755E4C888E489A4C7C3861"/>
        </w:placeholder>
        <w:temporary/>
        <w:showingPlcHdr/>
      </w:sdtPr>
      <w:sdtContent>
        <w:r w:rsidR="00062998">
          <w:t>[Type text]</w:t>
        </w:r>
      </w:sdtContent>
    </w:sdt>
    <w:r w:rsidR="00062998">
      <w:ptab w:relativeTo="margin" w:alignment="right" w:leader="none"/>
    </w:r>
    <w:sdt>
      <w:sdtPr>
        <w:id w:val="171999625"/>
        <w:placeholder>
          <w:docPart w:val="1C9D7BFE8F56724DA5E783E0588F7347"/>
        </w:placeholder>
        <w:temporary/>
        <w:showingPlcHdr/>
      </w:sdtPr>
      <w:sdtContent>
        <w:r w:rsidR="00062998">
          <w:t>[Type text]</w:t>
        </w:r>
      </w:sdtContent>
    </w:sdt>
  </w:p>
  <w:p w14:paraId="501A7CEE" w14:textId="77777777" w:rsidR="00062998" w:rsidRDefault="000629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FADC63" w14:textId="55634383" w:rsidR="00062998" w:rsidRDefault="00AF5F32" w:rsidP="00AF5F32">
    <w:pPr>
      <w:pStyle w:val="Header"/>
      <w:jc w:val="center"/>
    </w:pPr>
    <w:r w:rsidRPr="00AF5F32">
      <w:drawing>
        <wp:inline distT="0" distB="0" distL="0" distR="0" wp14:anchorId="5C21EA68" wp14:editId="1E16BA4C">
          <wp:extent cx="4179637" cy="681835"/>
          <wp:effectExtent l="0" t="0" r="0" b="0"/>
          <wp:docPr id="16" name="Picture 16" descr="Shape&#10;&#10;Description automatically generated with medium confidence">
            <a:extLst xmlns:a="http://schemas.openxmlformats.org/drawingml/2006/main">
              <a:ext uri="{FF2B5EF4-FFF2-40B4-BE49-F238E27FC236}">
                <a16:creationId xmlns:a16="http://schemas.microsoft.com/office/drawing/2014/main" id="{910247F9-A9FA-4E71-AEF5-A272ED9D4AC4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 descr="Shape&#10;&#10;Description automatically generated with medium confidence">
                    <a:extLst>
                      <a:ext uri="{FF2B5EF4-FFF2-40B4-BE49-F238E27FC236}">
                        <a16:creationId xmlns:a16="http://schemas.microsoft.com/office/drawing/2014/main" id="{910247F9-A9FA-4E71-AEF5-A272ED9D4AC4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4235343" cy="69092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062998">
      <w:ptab w:relativeTo="margin" w:alignment="center" w:leader="none"/>
    </w:r>
    <w:r w:rsidR="00062998">
      <w:ptab w:relativeTo="margin" w:alignment="right" w:leader="none"/>
    </w:r>
  </w:p>
  <w:p w14:paraId="00E5816F" w14:textId="77777777" w:rsidR="00062998" w:rsidRDefault="000629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2137D"/>
    <w:rsid w:val="00062998"/>
    <w:rsid w:val="0022137D"/>
    <w:rsid w:val="00403725"/>
    <w:rsid w:val="004D090D"/>
    <w:rsid w:val="00933936"/>
    <w:rsid w:val="00AF0FB1"/>
    <w:rsid w:val="00AF5F32"/>
    <w:rsid w:val="00F14336"/>
    <w:rsid w:val="00FA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3A1F1B4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2137D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2998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62998"/>
    <w:rPr>
      <w:rFonts w:ascii="Times New Roman" w:eastAsia="Times New Roman" w:hAnsi="Times New Roman" w:cs="Times New Roman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06299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2998"/>
    <w:rPr>
      <w:rFonts w:ascii="Times New Roman" w:eastAsia="Times New Roman" w:hAnsi="Times New Roman" w:cs="Times New Roman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299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2998"/>
    <w:rPr>
      <w:rFonts w:ascii="Lucida Grande" w:eastAsia="Times New Roman" w:hAnsi="Lucida Grande" w:cs="Lucida Grande"/>
      <w:sz w:val="18"/>
      <w:szCs w:val="1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31624276A82F64788154DFF944EB4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8AB4E3-EC2C-9B4D-A9D1-88B03C73B770}"/>
      </w:docPartPr>
      <w:docPartBody>
        <w:p w:rsidR="00A254DC" w:rsidRDefault="002555F5" w:rsidP="002555F5">
          <w:pPr>
            <w:pStyle w:val="C31624276A82F64788154DFF944EB447"/>
          </w:pPr>
          <w:r>
            <w:t>[Type text]</w:t>
          </w:r>
        </w:p>
      </w:docPartBody>
    </w:docPart>
    <w:docPart>
      <w:docPartPr>
        <w:name w:val="DE5D0F8DFF755E4C888E489A4C7C38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5AB5DA-F60D-6940-BE30-D7050C7D0C83}"/>
      </w:docPartPr>
      <w:docPartBody>
        <w:p w:rsidR="00A254DC" w:rsidRDefault="002555F5" w:rsidP="002555F5">
          <w:pPr>
            <w:pStyle w:val="DE5D0F8DFF755E4C888E489A4C7C3861"/>
          </w:pPr>
          <w:r>
            <w:t>[Type text]</w:t>
          </w:r>
        </w:p>
      </w:docPartBody>
    </w:docPart>
    <w:docPart>
      <w:docPartPr>
        <w:name w:val="1C9D7BFE8F56724DA5E783E0588F73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F75C6A-FBC7-A04D-9886-D931B7AE77DA}"/>
      </w:docPartPr>
      <w:docPartBody>
        <w:p w:rsidR="00A254DC" w:rsidRDefault="002555F5" w:rsidP="002555F5">
          <w:pPr>
            <w:pStyle w:val="1C9D7BFE8F56724DA5E783E0588F7347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Mincho">
    <w:panose1 w:val="02020400000000000000"/>
    <w:charset w:val="80"/>
    <w:family w:val="auto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555F5"/>
    <w:rsid w:val="002555F5"/>
    <w:rsid w:val="008C3D78"/>
    <w:rsid w:val="009B20E4"/>
    <w:rsid w:val="00A25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31624276A82F64788154DFF944EB447">
    <w:name w:val="C31624276A82F64788154DFF944EB447"/>
    <w:rsid w:val="002555F5"/>
  </w:style>
  <w:style w:type="paragraph" w:customStyle="1" w:styleId="DE5D0F8DFF755E4C888E489A4C7C3861">
    <w:name w:val="DE5D0F8DFF755E4C888E489A4C7C3861"/>
    <w:rsid w:val="002555F5"/>
  </w:style>
  <w:style w:type="paragraph" w:customStyle="1" w:styleId="1C9D7BFE8F56724DA5E783E0588F7347">
    <w:name w:val="1C9D7BFE8F56724DA5E783E0588F7347"/>
    <w:rsid w:val="002555F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D80C43D-5086-184F-BA4C-7CA964755D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103</Words>
  <Characters>591</Characters>
  <Application>Microsoft Office Word</Application>
  <DocSecurity>0</DocSecurity>
  <Lines>4</Lines>
  <Paragraphs>1</Paragraphs>
  <ScaleCrop>false</ScaleCrop>
  <Company>Trinity Saint David</Company>
  <LinksUpToDate>false</LinksUpToDate>
  <CharactersWithSpaces>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MacBook Pro C2</dc:creator>
  <cp:keywords/>
  <dc:description/>
  <cp:lastModifiedBy>Kara Lewis</cp:lastModifiedBy>
  <cp:revision>5</cp:revision>
  <dcterms:created xsi:type="dcterms:W3CDTF">2012-12-13T10:19:00Z</dcterms:created>
  <dcterms:modified xsi:type="dcterms:W3CDTF">2022-09-19T12:48:00Z</dcterms:modified>
</cp:coreProperties>
</file>