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12DBF238">
                <wp:extent cx="6281661" cy="3533434"/>
                <wp:effectExtent l="254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5400000">
                          <a:off x="0" y="0"/>
                          <a:ext cx="6340939" cy="3566778"/>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192D1557" w14:textId="5010D8AE"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47A5E165" w14:textId="77777777" w:rsidR="00FF4CFB" w:rsidRDefault="005A30F6" w:rsidP="00FF4CFB">
      <w:pPr>
        <w:pStyle w:val="ListParagraph"/>
        <w:numPr>
          <w:ilvl w:val="0"/>
          <w:numId w:val="8"/>
        </w:numPr>
        <w:rPr>
          <w:b/>
          <w:bCs/>
        </w:rPr>
      </w:pPr>
      <w:r w:rsidRPr="005A30F6">
        <w:rPr>
          <w:b/>
          <w:bCs/>
        </w:rPr>
        <w:t>What is the main idea of the whole text?</w:t>
      </w:r>
    </w:p>
    <w:p w14:paraId="6A4AC4BA" w14:textId="0FBB1508" w:rsidR="005A30F6" w:rsidRPr="00FF4CFB" w:rsidRDefault="005141CD" w:rsidP="00FF4CFB">
      <w:pPr>
        <w:pStyle w:val="ListParagraph"/>
        <w:numPr>
          <w:ilvl w:val="0"/>
          <w:numId w:val="11"/>
        </w:numPr>
        <w:rPr>
          <w:b/>
          <w:bCs/>
        </w:rPr>
      </w:pPr>
      <w:r w:rsidRPr="00FF4CFB">
        <w:t xml:space="preserve">The main idea of the whole text is to describe the effect of social media have on business, especially small local business. It shows that it has a big benefiting and useful effect. </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75761FD5" w14:textId="77777777" w:rsidR="00FF4CFB" w:rsidRDefault="005A30F6" w:rsidP="00FF4CFB">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7A8BFF0C" w14:textId="546D9C98" w:rsidR="005141CD" w:rsidRPr="00FF4CFB" w:rsidRDefault="005141CD" w:rsidP="00FF4CFB">
      <w:pPr>
        <w:pStyle w:val="ListParagraph"/>
        <w:numPr>
          <w:ilvl w:val="0"/>
          <w:numId w:val="11"/>
        </w:numPr>
        <w:rPr>
          <w:b/>
          <w:bCs/>
        </w:rPr>
      </w:pPr>
      <w:r w:rsidRPr="00FF4CFB">
        <w:t xml:space="preserve">One key point that supports the main idea is that Instagram holds 200 million business globally, while TikTok holds 1,5 million UK business. This means that it is easier now that people meet people and thereby increase the sales. </w:t>
      </w:r>
    </w:p>
    <w:p w14:paraId="0DC007A2" w14:textId="77777777" w:rsidR="005A30F6" w:rsidRPr="005A30F6" w:rsidRDefault="005A30F6" w:rsidP="005A30F6">
      <w:pPr>
        <w:rPr>
          <w:b/>
          <w:bCs/>
        </w:rPr>
      </w:pPr>
    </w:p>
    <w:p w14:paraId="2F7E2CA5" w14:textId="77777777" w:rsidR="00FF4CFB" w:rsidRDefault="005A30F6" w:rsidP="00FF4CFB">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541C82E2" w:rsidR="005A30F6" w:rsidRPr="00FF4CFB" w:rsidRDefault="005141CD" w:rsidP="00FF4CFB">
      <w:pPr>
        <w:pStyle w:val="ListParagraph"/>
        <w:numPr>
          <w:ilvl w:val="0"/>
          <w:numId w:val="11"/>
        </w:numPr>
      </w:pPr>
      <w:r w:rsidRPr="00FF4CFB">
        <w:t xml:space="preserve">It is the different successful stories that small local business owner </w:t>
      </w:r>
      <w:r w:rsidR="009A22BF" w:rsidRPr="00FF4CFB">
        <w:t>is</w:t>
      </w:r>
      <w:r w:rsidRPr="00FF4CFB">
        <w:t xml:space="preserve"> sharing, and their different way of using social media, but still getting same benefiting result. For </w:t>
      </w:r>
      <w:r w:rsidR="009A22BF" w:rsidRPr="00FF4CFB">
        <w:t>example,</w:t>
      </w:r>
      <w:r w:rsidRPr="00FF4CFB">
        <w:t xml:space="preserve"> shares little lo</w:t>
      </w:r>
      <w:r w:rsidR="009A22BF" w:rsidRPr="00FF4CFB">
        <w:t xml:space="preserve">vers pamper bus reach </w:t>
      </w:r>
      <w:r w:rsidR="009A22BF" w:rsidRPr="00FF4CFB">
        <w:t>45 million views in under a year</w:t>
      </w:r>
      <w:r w:rsidR="009A22BF" w:rsidRPr="00FF4CFB">
        <w:t xml:space="preserve">, and have request from US and Bahamas. </w:t>
      </w:r>
    </w:p>
    <w:p w14:paraId="330C98AA" w14:textId="77777777" w:rsidR="005A30F6" w:rsidRPr="005A30F6" w:rsidRDefault="005A30F6" w:rsidP="005A30F6">
      <w:pPr>
        <w:rPr>
          <w:b/>
          <w:bCs/>
        </w:rPr>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57E5A80A" w14:textId="54808D28" w:rsidR="009A22BF" w:rsidRPr="00FF4CFB" w:rsidRDefault="00DF5596" w:rsidP="00FF4CFB">
      <w:pPr>
        <w:pStyle w:val="ListParagraph"/>
        <w:numPr>
          <w:ilvl w:val="0"/>
          <w:numId w:val="11"/>
        </w:numPr>
      </w:pPr>
      <w:r w:rsidRPr="00FF4CFB">
        <w:t xml:space="preserve">The parts, where the shop owners own video didn’t get viral, but his customers video made viral, and because of that shop owner experience increase in sales, this proof why is important people meets people as Faye Martin was stating. </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431E98C5" w14:textId="77777777" w:rsidR="00FF4CFB" w:rsidRDefault="00FF4CFB" w:rsidP="005A30F6">
      <w:pPr>
        <w:rPr>
          <w:b/>
          <w:bCs/>
          <w:i/>
          <w:iCs/>
        </w:rPr>
      </w:pPr>
    </w:p>
    <w:p w14:paraId="2C13C744" w14:textId="6924C821" w:rsidR="005A30F6" w:rsidRPr="005A30F6" w:rsidRDefault="005A30F6" w:rsidP="005A30F6">
      <w:pPr>
        <w:rPr>
          <w:b/>
          <w:bCs/>
          <w:i/>
          <w:iCs/>
        </w:rPr>
      </w:pPr>
      <w:r w:rsidRPr="005A30F6">
        <w:rPr>
          <w:b/>
          <w:bCs/>
          <w:i/>
          <w:iCs/>
        </w:rPr>
        <w:lastRenderedPageBreak/>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2739CF79" w14:textId="16AC1941" w:rsidR="416ECD27" w:rsidRPr="00FF4CFB" w:rsidRDefault="00DF5596" w:rsidP="00FF4CFB">
      <w:pPr>
        <w:pStyle w:val="ListParagraph"/>
        <w:numPr>
          <w:ilvl w:val="0"/>
          <w:numId w:val="11"/>
        </w:numPr>
      </w:pPr>
      <w:r w:rsidRPr="00FF4CFB">
        <w:t xml:space="preserve">It was a bit difficult to create a </w:t>
      </w:r>
      <w:proofErr w:type="spellStart"/>
      <w:r w:rsidRPr="00FF4CFB">
        <w:t>mindmap</w:t>
      </w:r>
      <w:proofErr w:type="spellEnd"/>
      <w:r w:rsidRPr="00FF4CFB">
        <w:t xml:space="preserve"> with describe too much and having too much text, and I still don’t if I need to make shorter and because of some of my classmates has very short text.  </w:t>
      </w: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18C1D9EF" w14:textId="2F808F8C" w:rsidR="00DF5596" w:rsidRPr="00FF4CFB" w:rsidRDefault="00DF5596" w:rsidP="00FF4CFB">
      <w:pPr>
        <w:pStyle w:val="ListParagraph"/>
        <w:numPr>
          <w:ilvl w:val="0"/>
          <w:numId w:val="11"/>
        </w:numPr>
      </w:pPr>
      <w:r w:rsidRPr="00FF4CFB">
        <w:t xml:space="preserve">To trust myself and know that I will get feedback from my teacher when it is review. I also by telling myself, it is learning process, so it is okay that it is not perfect from the get-go. </w:t>
      </w:r>
    </w:p>
    <w:sectPr w:rsidR="00DF5596" w:rsidRPr="00FF4CFB"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7A61DD"/>
    <w:multiLevelType w:val="hybridMultilevel"/>
    <w:tmpl w:val="55D89166"/>
    <w:lvl w:ilvl="0" w:tplc="D73A7BA8">
      <w:numFmt w:val="bullet"/>
      <w:lvlText w:val="-"/>
      <w:lvlJc w:val="left"/>
      <w:pPr>
        <w:ind w:left="1080" w:hanging="360"/>
      </w:pPr>
      <w:rPr>
        <w:rFonts w:ascii="Aptos" w:eastAsiaTheme="minorEastAsia" w:hAnsi="Aptos" w:cstheme="minorBidi"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3"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554831"/>
    <w:multiLevelType w:val="hybridMultilevel"/>
    <w:tmpl w:val="9F10A9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FB3F31"/>
    <w:multiLevelType w:val="hybridMultilevel"/>
    <w:tmpl w:val="2D989DA0"/>
    <w:lvl w:ilvl="0" w:tplc="FF702F2C">
      <w:numFmt w:val="bullet"/>
      <w:lvlText w:val="-"/>
      <w:lvlJc w:val="left"/>
      <w:pPr>
        <w:ind w:left="720" w:hanging="360"/>
      </w:pPr>
      <w:rPr>
        <w:rFonts w:ascii="Aptos" w:eastAsiaTheme="minorEastAsia" w:hAnsi="Aptos"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244892"/>
    <w:multiLevelType w:val="hybridMultilevel"/>
    <w:tmpl w:val="7E343656"/>
    <w:lvl w:ilvl="0" w:tplc="CB1A32F0">
      <w:numFmt w:val="bullet"/>
      <w:lvlText w:val="-"/>
      <w:lvlJc w:val="left"/>
      <w:pPr>
        <w:ind w:left="1080" w:hanging="360"/>
      </w:pPr>
      <w:rPr>
        <w:rFonts w:ascii="Aptos" w:eastAsiaTheme="minorEastAsia" w:hAnsi="Aptos" w:cstheme="minorBidi"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num w:numId="1" w16cid:durableId="2077627721">
    <w:abstractNumId w:val="1"/>
  </w:num>
  <w:num w:numId="2" w16cid:durableId="1163621564">
    <w:abstractNumId w:val="5"/>
  </w:num>
  <w:num w:numId="3" w16cid:durableId="1215845566">
    <w:abstractNumId w:val="0"/>
  </w:num>
  <w:num w:numId="4" w16cid:durableId="1174494905">
    <w:abstractNumId w:val="4"/>
  </w:num>
  <w:num w:numId="5" w16cid:durableId="870872764">
    <w:abstractNumId w:val="3"/>
  </w:num>
  <w:num w:numId="6" w16cid:durableId="1972978027">
    <w:abstractNumId w:val="9"/>
  </w:num>
  <w:num w:numId="7" w16cid:durableId="851072671">
    <w:abstractNumId w:val="8"/>
  </w:num>
  <w:num w:numId="8" w16cid:durableId="1686321237">
    <w:abstractNumId w:val="6"/>
  </w:num>
  <w:num w:numId="9" w16cid:durableId="168252321">
    <w:abstractNumId w:val="7"/>
  </w:num>
  <w:num w:numId="10" w16cid:durableId="442921126">
    <w:abstractNumId w:val="2"/>
  </w:num>
  <w:num w:numId="11" w16cid:durableId="13988222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4271F2"/>
    <w:rsid w:val="005141CD"/>
    <w:rsid w:val="00561879"/>
    <w:rsid w:val="005A30F6"/>
    <w:rsid w:val="005E24FC"/>
    <w:rsid w:val="00735053"/>
    <w:rsid w:val="0074229C"/>
    <w:rsid w:val="007B173D"/>
    <w:rsid w:val="00834ED0"/>
    <w:rsid w:val="008579FB"/>
    <w:rsid w:val="008D6194"/>
    <w:rsid w:val="009A22BF"/>
    <w:rsid w:val="00AE00D1"/>
    <w:rsid w:val="00B30995"/>
    <w:rsid w:val="00C9180A"/>
    <w:rsid w:val="00D51242"/>
    <w:rsid w:val="00DF5596"/>
    <w:rsid w:val="00E421FB"/>
    <w:rsid w:val="00E70F42"/>
    <w:rsid w:val="00F766E3"/>
    <w:rsid w:val="00FF4CFB"/>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325</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Qamar Abdikarim</cp:lastModifiedBy>
  <cp:revision>2</cp:revision>
  <dcterms:created xsi:type="dcterms:W3CDTF">2026-10-25T09:08:00Z</dcterms:created>
  <dcterms:modified xsi:type="dcterms:W3CDTF">2026-10-25T09:08:00Z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