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8D8064" w14:textId="6944E847" w:rsidR="00F215BF" w:rsidRDefault="00171ED2">
      <w:pPr>
        <w:rPr>
          <w:rFonts w:ascii="Arial" w:hAnsi="Arial" w:cs="Arial"/>
          <w:b/>
          <w:bCs/>
          <w:sz w:val="36"/>
          <w:szCs w:val="36"/>
          <w:u w:val="single"/>
        </w:rPr>
      </w:pPr>
      <w:r w:rsidRPr="00171ED2">
        <w:rPr>
          <w:rFonts w:ascii="Arial" w:hAnsi="Arial" w:cs="Arial"/>
          <w:b/>
          <w:bCs/>
          <w:sz w:val="36"/>
          <w:szCs w:val="36"/>
          <w:u w:val="single"/>
        </w:rPr>
        <w:t xml:space="preserve">Appendices </w:t>
      </w:r>
    </w:p>
    <w:p w14:paraId="138FDA9D" w14:textId="56CEC5A0" w:rsidR="00171ED2" w:rsidRDefault="00171ED2">
      <w:pPr>
        <w:rPr>
          <w:rFonts w:ascii="Arial" w:hAnsi="Arial" w:cs="Arial"/>
          <w:sz w:val="24"/>
          <w:szCs w:val="24"/>
        </w:rPr>
      </w:pPr>
      <w:r>
        <w:rPr>
          <w:rFonts w:ascii="Arial" w:hAnsi="Arial" w:cs="Arial"/>
          <w:b/>
          <w:bCs/>
          <w:sz w:val="28"/>
          <w:szCs w:val="28"/>
        </w:rPr>
        <w:t xml:space="preserve">Appendix 1: </w:t>
      </w:r>
      <w:r>
        <w:rPr>
          <w:rFonts w:ascii="Arial" w:hAnsi="Arial" w:cs="Arial"/>
          <w:sz w:val="24"/>
          <w:szCs w:val="24"/>
        </w:rPr>
        <w:t>Ethics Form.</w:t>
      </w:r>
    </w:p>
    <w:p w14:paraId="3C320C6F" w14:textId="77777777" w:rsidR="00171ED2" w:rsidRPr="004C3A0B" w:rsidRDefault="00171ED2" w:rsidP="00171ED2">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25E29002" w14:textId="6FA43FCE" w:rsidR="00171ED2" w:rsidRPr="00171ED2" w:rsidRDefault="00171ED2" w:rsidP="00171ED2">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51E396D6" w14:textId="0B30B501" w:rsidR="00171ED2" w:rsidRPr="004C3A0B" w:rsidRDefault="00171ED2" w:rsidP="00171ED2">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1FB2F9F" w14:textId="3C5EBC68" w:rsidR="00171ED2" w:rsidRPr="004C3A0B" w:rsidRDefault="00171ED2" w:rsidP="00171ED2">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A226A3F" w14:textId="77777777" w:rsidR="00171ED2" w:rsidRPr="004C3A0B" w:rsidRDefault="00171ED2" w:rsidP="00171ED2">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171ED2" w:rsidRPr="004C3A0B" w14:paraId="44094FB9" w14:textId="77777777" w:rsidTr="00171ED2">
        <w:trPr>
          <w:trHeight w:val="439"/>
        </w:trPr>
        <w:tc>
          <w:tcPr>
            <w:tcW w:w="3253" w:type="dxa"/>
            <w:gridSpan w:val="2"/>
            <w:shd w:val="clear" w:color="auto" w:fill="F2F2F2" w:themeFill="background1" w:themeFillShade="F2"/>
          </w:tcPr>
          <w:p w14:paraId="1552F51D" w14:textId="77777777" w:rsidR="00171ED2" w:rsidRPr="004C3A0B" w:rsidRDefault="00171ED2" w:rsidP="00171ED2">
            <w:pPr>
              <w:rPr>
                <w:rFonts w:ascii="Arial" w:hAnsi="Arial" w:cs="Arial"/>
              </w:rPr>
            </w:pPr>
            <w:r w:rsidRPr="004C3A0B">
              <w:rPr>
                <w:rFonts w:ascii="Arial" w:hAnsi="Arial" w:cs="Arial"/>
              </w:rPr>
              <w:t>Full Name:</w:t>
            </w:r>
          </w:p>
        </w:tc>
        <w:tc>
          <w:tcPr>
            <w:tcW w:w="6636" w:type="dxa"/>
            <w:gridSpan w:val="4"/>
          </w:tcPr>
          <w:p w14:paraId="2A9227B0" w14:textId="77777777" w:rsidR="00171ED2" w:rsidRPr="004C3A0B" w:rsidRDefault="00171ED2" w:rsidP="00171ED2">
            <w:pPr>
              <w:rPr>
                <w:rFonts w:ascii="Arial" w:hAnsi="Arial" w:cs="Arial"/>
              </w:rPr>
            </w:pPr>
            <w:r>
              <w:rPr>
                <w:rFonts w:ascii="Arial" w:hAnsi="Arial" w:cs="Arial"/>
              </w:rPr>
              <w:t>Chloe Mai Roberts</w:t>
            </w:r>
          </w:p>
        </w:tc>
      </w:tr>
      <w:tr w:rsidR="00171ED2" w:rsidRPr="004C3A0B" w14:paraId="331A0B57" w14:textId="77777777" w:rsidTr="00171ED2">
        <w:trPr>
          <w:trHeight w:val="472"/>
        </w:trPr>
        <w:tc>
          <w:tcPr>
            <w:tcW w:w="3253" w:type="dxa"/>
            <w:gridSpan w:val="2"/>
            <w:shd w:val="clear" w:color="auto" w:fill="BFBFBF" w:themeFill="background1" w:themeFillShade="BF"/>
            <w:vAlign w:val="center"/>
          </w:tcPr>
          <w:p w14:paraId="34443C4E" w14:textId="77777777" w:rsidR="00171ED2" w:rsidRPr="004C3A0B" w:rsidRDefault="00171ED2" w:rsidP="00171ED2">
            <w:pPr>
              <w:rPr>
                <w:rFonts w:ascii="Arial" w:hAnsi="Arial" w:cs="Arial"/>
              </w:rPr>
            </w:pPr>
            <w:r w:rsidRPr="004C3A0B">
              <w:rPr>
                <w:rFonts w:ascii="Arial" w:hAnsi="Arial" w:cs="Arial"/>
              </w:rPr>
              <w:t>Tick all boxes which apply:</w:t>
            </w:r>
          </w:p>
          <w:p w14:paraId="38CA5CD8" w14:textId="77777777" w:rsidR="00171ED2" w:rsidRPr="004C3A0B" w:rsidRDefault="00171ED2" w:rsidP="00171ED2">
            <w:pPr>
              <w:rPr>
                <w:rFonts w:ascii="Arial" w:hAnsi="Arial" w:cs="Arial"/>
              </w:rPr>
            </w:pPr>
          </w:p>
        </w:tc>
        <w:tc>
          <w:tcPr>
            <w:tcW w:w="2551" w:type="dxa"/>
            <w:shd w:val="clear" w:color="auto" w:fill="F2F2F2" w:themeFill="background1" w:themeFillShade="F2"/>
            <w:vAlign w:val="center"/>
          </w:tcPr>
          <w:p w14:paraId="4658A282" w14:textId="77777777" w:rsidR="00171ED2" w:rsidRPr="004C3A0B" w:rsidRDefault="00171ED2" w:rsidP="00171ED2">
            <w:pPr>
              <w:rPr>
                <w:rFonts w:ascii="Arial" w:hAnsi="Arial" w:cs="Arial"/>
              </w:rPr>
            </w:pPr>
            <w:r w:rsidRPr="004C3A0B">
              <w:rPr>
                <w:rFonts w:ascii="Arial" w:hAnsi="Arial" w:cs="Arial"/>
              </w:rPr>
              <w:t>Member of staff:</w:t>
            </w:r>
          </w:p>
        </w:tc>
        <w:tc>
          <w:tcPr>
            <w:tcW w:w="709" w:type="dxa"/>
            <w:shd w:val="clear" w:color="auto" w:fill="BFBFBF" w:themeFill="background1" w:themeFillShade="BF"/>
            <w:vAlign w:val="center"/>
          </w:tcPr>
          <w:p w14:paraId="515F3F79" w14:textId="77777777" w:rsidR="00171ED2" w:rsidRPr="004C3A0B" w:rsidRDefault="00171ED2" w:rsidP="00171ED2">
            <w:pPr>
              <w:jc w:val="center"/>
              <w:rPr>
                <w:rFonts w:ascii="Arial" w:hAnsi="Arial" w:cs="Arial"/>
              </w:rPr>
            </w:pPr>
            <w:r>
              <w:rPr>
                <w:rFonts w:ascii="MS Gothic" w:eastAsia="MS Gothic" w:hAnsi="MS Gothic" w:cs="Arial" w:hint="eastAsia"/>
              </w:rPr>
              <w:t>☐</w:t>
            </w:r>
          </w:p>
        </w:tc>
        <w:tc>
          <w:tcPr>
            <w:tcW w:w="2526" w:type="dxa"/>
            <w:shd w:val="clear" w:color="auto" w:fill="F2F2F2" w:themeFill="background1" w:themeFillShade="F2"/>
            <w:vAlign w:val="center"/>
          </w:tcPr>
          <w:p w14:paraId="4E12F486" w14:textId="77777777" w:rsidR="00171ED2" w:rsidRPr="004C3A0B" w:rsidRDefault="00171ED2" w:rsidP="00171ED2">
            <w:pPr>
              <w:rPr>
                <w:rFonts w:ascii="Arial" w:hAnsi="Arial" w:cs="Arial"/>
              </w:rPr>
            </w:pPr>
            <w:r w:rsidRPr="004C3A0B">
              <w:rPr>
                <w:rFonts w:ascii="Arial" w:hAnsi="Arial" w:cs="Arial"/>
              </w:rPr>
              <w:t>Honorary research fellow:</w:t>
            </w:r>
          </w:p>
        </w:tc>
        <w:tc>
          <w:tcPr>
            <w:tcW w:w="850" w:type="dxa"/>
            <w:shd w:val="clear" w:color="auto" w:fill="BFBFBF" w:themeFill="background1" w:themeFillShade="BF"/>
            <w:vAlign w:val="center"/>
          </w:tcPr>
          <w:p w14:paraId="483BA447" w14:textId="77777777" w:rsidR="00171ED2" w:rsidRPr="004C3A0B" w:rsidRDefault="00171ED2" w:rsidP="00171ED2">
            <w:pPr>
              <w:jc w:val="center"/>
              <w:rPr>
                <w:rFonts w:ascii="Arial" w:hAnsi="Arial" w:cs="Arial"/>
              </w:rPr>
            </w:pPr>
            <w:r>
              <w:rPr>
                <w:rFonts w:ascii="MS Gothic" w:eastAsia="MS Gothic" w:hAnsi="MS Gothic" w:cs="Arial" w:hint="eastAsia"/>
              </w:rPr>
              <w:t>☐</w:t>
            </w:r>
          </w:p>
        </w:tc>
      </w:tr>
      <w:tr w:rsidR="00171ED2" w:rsidRPr="004C3A0B" w14:paraId="385FE028" w14:textId="77777777" w:rsidTr="00171ED2">
        <w:trPr>
          <w:trHeight w:val="472"/>
        </w:trPr>
        <w:tc>
          <w:tcPr>
            <w:tcW w:w="2544" w:type="dxa"/>
            <w:shd w:val="clear" w:color="auto" w:fill="F2F2F2" w:themeFill="background1" w:themeFillShade="F2"/>
            <w:vAlign w:val="center"/>
          </w:tcPr>
          <w:p w14:paraId="0931D064" w14:textId="77777777" w:rsidR="00171ED2" w:rsidRPr="004C3A0B" w:rsidRDefault="00171ED2" w:rsidP="00171ED2">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7144041" w14:textId="77777777" w:rsidR="00171ED2" w:rsidRDefault="00171ED2" w:rsidP="00171ED2">
                <w:pPr>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3EF1D2BB" w14:textId="77777777" w:rsidR="00171ED2" w:rsidRPr="004C3A0B" w:rsidRDefault="00171ED2" w:rsidP="00171ED2">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E2E36F5" w14:textId="77777777" w:rsidR="00171ED2" w:rsidRDefault="00171ED2" w:rsidP="00171ED2">
                <w:pPr>
                  <w:jc w:val="center"/>
                  <w:rPr>
                    <w:rFonts w:ascii="Arial" w:hAnsi="Arial" w:cs="Arial"/>
                  </w:rPr>
                </w:pPr>
                <w:r>
                  <w:rPr>
                    <w:rFonts w:ascii="MS Gothic" w:eastAsia="MS Gothic" w:hAnsi="MS Gothic" w:cs="Arial" w:hint="eastAsia"/>
                  </w:rPr>
                  <w:t>☐</w:t>
                </w:r>
              </w:p>
            </w:tc>
          </w:sdtContent>
        </w:sdt>
        <w:tc>
          <w:tcPr>
            <w:tcW w:w="2526" w:type="dxa"/>
            <w:shd w:val="clear" w:color="auto" w:fill="F2F2F2" w:themeFill="background1" w:themeFillShade="F2"/>
            <w:vAlign w:val="center"/>
          </w:tcPr>
          <w:p w14:paraId="2DFF4BD7" w14:textId="77777777" w:rsidR="00171ED2" w:rsidRPr="004C3A0B" w:rsidRDefault="00171ED2" w:rsidP="00171ED2">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0D5418" w14:textId="77777777" w:rsidR="00171ED2" w:rsidRDefault="00171ED2" w:rsidP="00171ED2">
                <w:pPr>
                  <w:jc w:val="center"/>
                  <w:rPr>
                    <w:rFonts w:ascii="Arial" w:hAnsi="Arial" w:cs="Arial"/>
                  </w:rPr>
                </w:pPr>
                <w:r>
                  <w:rPr>
                    <w:rFonts w:ascii="MS Gothic" w:eastAsia="MS Gothic" w:hAnsi="MS Gothic" w:cs="Arial" w:hint="eastAsia"/>
                  </w:rPr>
                  <w:t>☐</w:t>
                </w:r>
              </w:p>
            </w:tc>
          </w:sdtContent>
        </w:sdt>
      </w:tr>
    </w:tbl>
    <w:p w14:paraId="5127244A" w14:textId="77777777" w:rsidR="00171ED2" w:rsidRPr="004C3A0B" w:rsidRDefault="00171ED2" w:rsidP="00171ED2">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171ED2" w:rsidRPr="004C3A0B" w14:paraId="5C06165D" w14:textId="77777777" w:rsidTr="00171ED2">
        <w:trPr>
          <w:cantSplit/>
          <w:trHeight w:val="334"/>
        </w:trPr>
        <w:tc>
          <w:tcPr>
            <w:tcW w:w="3253" w:type="dxa"/>
            <w:shd w:val="clear" w:color="auto" w:fill="F2F2F2" w:themeFill="background1" w:themeFillShade="F2"/>
          </w:tcPr>
          <w:p w14:paraId="65A808D7" w14:textId="77777777" w:rsidR="00171ED2" w:rsidRPr="004C3A0B" w:rsidRDefault="00171ED2" w:rsidP="00171ED2">
            <w:pPr>
              <w:rPr>
                <w:rFonts w:ascii="Arial" w:hAnsi="Arial" w:cs="Arial"/>
              </w:rPr>
            </w:pPr>
            <w:r w:rsidRPr="004C3A0B">
              <w:rPr>
                <w:rFonts w:ascii="Arial" w:hAnsi="Arial" w:cs="Arial"/>
              </w:rPr>
              <w:t>Faculty/School/Centre:</w:t>
            </w:r>
          </w:p>
        </w:tc>
        <w:tc>
          <w:tcPr>
            <w:tcW w:w="6636" w:type="dxa"/>
          </w:tcPr>
          <w:p w14:paraId="7A6817C3" w14:textId="77777777" w:rsidR="00171ED2" w:rsidRDefault="00171ED2" w:rsidP="00171ED2">
            <w:pPr>
              <w:rPr>
                <w:rFonts w:ascii="Arial" w:hAnsi="Arial" w:cs="Arial"/>
              </w:rPr>
            </w:pPr>
            <w:r>
              <w:rPr>
                <w:rFonts w:ascii="Arial" w:hAnsi="Arial" w:cs="Arial"/>
              </w:rPr>
              <w:t xml:space="preserve">ITE: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Athrofa</w:t>
            </w:r>
            <w:proofErr w:type="spellEnd"/>
            <w:r>
              <w:rPr>
                <w:rFonts w:ascii="Arial" w:hAnsi="Arial" w:cs="Arial"/>
              </w:rPr>
              <w:t>, UWTSD</w:t>
            </w:r>
          </w:p>
          <w:p w14:paraId="0664971E" w14:textId="77777777" w:rsidR="00171ED2" w:rsidRPr="004C3A0B" w:rsidRDefault="00171ED2" w:rsidP="00171ED2">
            <w:pPr>
              <w:rPr>
                <w:rFonts w:ascii="Arial" w:hAnsi="Arial" w:cs="Arial"/>
              </w:rPr>
            </w:pPr>
          </w:p>
        </w:tc>
      </w:tr>
      <w:tr w:rsidR="00171ED2" w:rsidRPr="004C3A0B" w14:paraId="280EAE3A" w14:textId="77777777" w:rsidTr="00171ED2">
        <w:trPr>
          <w:cantSplit/>
          <w:trHeight w:val="340"/>
        </w:trPr>
        <w:tc>
          <w:tcPr>
            <w:tcW w:w="3253" w:type="dxa"/>
            <w:shd w:val="clear" w:color="auto" w:fill="F2F2F2" w:themeFill="background1" w:themeFillShade="F2"/>
          </w:tcPr>
          <w:p w14:paraId="7094DE06" w14:textId="77777777" w:rsidR="00171ED2" w:rsidRPr="004C3A0B" w:rsidRDefault="00171ED2" w:rsidP="00171ED2">
            <w:pPr>
              <w:rPr>
                <w:rFonts w:ascii="Arial" w:hAnsi="Arial" w:cs="Arial"/>
              </w:rPr>
            </w:pPr>
            <w:r w:rsidRPr="004C3A0B">
              <w:rPr>
                <w:rFonts w:ascii="Arial" w:hAnsi="Arial" w:cs="Arial"/>
              </w:rPr>
              <w:t>Campus:</w:t>
            </w:r>
          </w:p>
        </w:tc>
        <w:tc>
          <w:tcPr>
            <w:tcW w:w="6636" w:type="dxa"/>
          </w:tcPr>
          <w:p w14:paraId="1A169022" w14:textId="77777777" w:rsidR="00171ED2" w:rsidRDefault="00171ED2" w:rsidP="00171ED2">
            <w:pPr>
              <w:rPr>
                <w:rFonts w:ascii="Arial" w:hAnsi="Arial" w:cs="Arial"/>
              </w:rPr>
            </w:pPr>
            <w:r>
              <w:rPr>
                <w:rFonts w:ascii="Arial" w:hAnsi="Arial" w:cs="Arial"/>
              </w:rPr>
              <w:t>Carmarthen</w:t>
            </w:r>
          </w:p>
          <w:p w14:paraId="6EA416E1" w14:textId="77777777" w:rsidR="00171ED2" w:rsidRPr="004C3A0B" w:rsidRDefault="00171ED2" w:rsidP="00171ED2">
            <w:pPr>
              <w:rPr>
                <w:rFonts w:ascii="Arial" w:hAnsi="Arial" w:cs="Arial"/>
              </w:rPr>
            </w:pPr>
          </w:p>
        </w:tc>
      </w:tr>
      <w:tr w:rsidR="00171ED2" w:rsidRPr="004C3A0B" w14:paraId="63742871" w14:textId="77777777" w:rsidTr="00171ED2">
        <w:trPr>
          <w:cantSplit/>
          <w:trHeight w:val="340"/>
        </w:trPr>
        <w:tc>
          <w:tcPr>
            <w:tcW w:w="3253" w:type="dxa"/>
            <w:shd w:val="clear" w:color="auto" w:fill="F2F2F2" w:themeFill="background1" w:themeFillShade="F2"/>
          </w:tcPr>
          <w:p w14:paraId="563E9D8B" w14:textId="77777777" w:rsidR="00171ED2" w:rsidRPr="004C3A0B" w:rsidRDefault="00171ED2" w:rsidP="00171ED2">
            <w:pPr>
              <w:rPr>
                <w:rFonts w:ascii="Arial" w:hAnsi="Arial" w:cs="Arial"/>
              </w:rPr>
            </w:pPr>
            <w:r w:rsidRPr="004C3A0B">
              <w:rPr>
                <w:rFonts w:ascii="Arial" w:hAnsi="Arial" w:cs="Arial"/>
              </w:rPr>
              <w:t>E-mail address:</w:t>
            </w:r>
          </w:p>
        </w:tc>
        <w:tc>
          <w:tcPr>
            <w:tcW w:w="6636" w:type="dxa"/>
          </w:tcPr>
          <w:p w14:paraId="3B2EB95C" w14:textId="77777777" w:rsidR="00171ED2" w:rsidRDefault="00823E0A" w:rsidP="00171ED2">
            <w:pPr>
              <w:rPr>
                <w:rFonts w:ascii="Arial" w:hAnsi="Arial" w:cs="Arial"/>
              </w:rPr>
            </w:pPr>
            <w:hyperlink r:id="rId8" w:history="1">
              <w:r w:rsidR="00171ED2" w:rsidRPr="00362DC9">
                <w:rPr>
                  <w:rStyle w:val="Hyperlink"/>
                  <w:rFonts w:ascii="Arial" w:hAnsi="Arial" w:cs="Arial"/>
                </w:rPr>
                <w:t>1600932@student.uwtsd.ac.uk</w:t>
              </w:r>
            </w:hyperlink>
            <w:r w:rsidR="00171ED2">
              <w:rPr>
                <w:rFonts w:ascii="Arial" w:hAnsi="Arial" w:cs="Arial"/>
              </w:rPr>
              <w:t xml:space="preserve"> </w:t>
            </w:r>
          </w:p>
          <w:p w14:paraId="0A89CC6D" w14:textId="77777777" w:rsidR="00171ED2" w:rsidRPr="004C3A0B" w:rsidRDefault="00171ED2" w:rsidP="00171ED2">
            <w:pPr>
              <w:rPr>
                <w:rFonts w:ascii="Arial" w:hAnsi="Arial" w:cs="Arial"/>
              </w:rPr>
            </w:pPr>
          </w:p>
        </w:tc>
      </w:tr>
      <w:tr w:rsidR="00171ED2" w:rsidRPr="004C3A0B" w14:paraId="2B3CD38F" w14:textId="77777777" w:rsidTr="00171ED2">
        <w:trPr>
          <w:cantSplit/>
          <w:trHeight w:val="340"/>
        </w:trPr>
        <w:tc>
          <w:tcPr>
            <w:tcW w:w="3253" w:type="dxa"/>
            <w:shd w:val="clear" w:color="auto" w:fill="F2F2F2" w:themeFill="background1" w:themeFillShade="F2"/>
          </w:tcPr>
          <w:p w14:paraId="7A4075C0" w14:textId="77777777" w:rsidR="00171ED2" w:rsidRPr="004C3A0B" w:rsidRDefault="00171ED2" w:rsidP="00171ED2">
            <w:pPr>
              <w:rPr>
                <w:rFonts w:ascii="Arial" w:hAnsi="Arial" w:cs="Arial"/>
              </w:rPr>
            </w:pPr>
            <w:r w:rsidRPr="004C3A0B">
              <w:rPr>
                <w:rFonts w:ascii="Arial" w:hAnsi="Arial" w:cs="Arial"/>
              </w:rPr>
              <w:t>Contact Telephone Number:</w:t>
            </w:r>
          </w:p>
        </w:tc>
        <w:tc>
          <w:tcPr>
            <w:tcW w:w="6636" w:type="dxa"/>
          </w:tcPr>
          <w:p w14:paraId="15F24CE0" w14:textId="77777777" w:rsidR="00171ED2" w:rsidRDefault="00171ED2" w:rsidP="00171ED2">
            <w:pPr>
              <w:rPr>
                <w:rFonts w:ascii="Arial" w:hAnsi="Arial" w:cs="Arial"/>
              </w:rPr>
            </w:pPr>
            <w:r>
              <w:rPr>
                <w:rFonts w:ascii="Arial" w:hAnsi="Arial" w:cs="Arial"/>
              </w:rPr>
              <w:t xml:space="preserve">07548107728 </w:t>
            </w:r>
          </w:p>
          <w:p w14:paraId="0B7BE640" w14:textId="77777777" w:rsidR="00171ED2" w:rsidRPr="004C3A0B" w:rsidRDefault="00171ED2" w:rsidP="00171ED2">
            <w:pPr>
              <w:rPr>
                <w:rFonts w:ascii="Arial" w:hAnsi="Arial" w:cs="Arial"/>
              </w:rPr>
            </w:pPr>
          </w:p>
        </w:tc>
      </w:tr>
      <w:tr w:rsidR="00171ED2" w:rsidRPr="004C3A0B" w14:paraId="50677E75" w14:textId="77777777" w:rsidTr="00171ED2">
        <w:tc>
          <w:tcPr>
            <w:tcW w:w="9889" w:type="dxa"/>
            <w:gridSpan w:val="2"/>
            <w:shd w:val="clear" w:color="auto" w:fill="BFBFBF" w:themeFill="background1" w:themeFillShade="BF"/>
          </w:tcPr>
          <w:p w14:paraId="578CD22A" w14:textId="77777777" w:rsidR="00171ED2" w:rsidRPr="004C3A0B" w:rsidRDefault="00171ED2" w:rsidP="00171ED2">
            <w:pPr>
              <w:rPr>
                <w:rFonts w:ascii="Arial" w:hAnsi="Arial" w:cs="Arial"/>
              </w:rPr>
            </w:pPr>
            <w:r w:rsidRPr="004C3A0B">
              <w:rPr>
                <w:rFonts w:ascii="Arial" w:hAnsi="Arial" w:cs="Arial"/>
                <w:b/>
                <w:i/>
              </w:rPr>
              <w:t>For students:</w:t>
            </w:r>
          </w:p>
        </w:tc>
      </w:tr>
      <w:tr w:rsidR="00171ED2" w:rsidRPr="004C3A0B" w14:paraId="18B528A9" w14:textId="77777777" w:rsidTr="00171ED2">
        <w:trPr>
          <w:trHeight w:val="513"/>
        </w:trPr>
        <w:tc>
          <w:tcPr>
            <w:tcW w:w="3253" w:type="dxa"/>
            <w:shd w:val="clear" w:color="auto" w:fill="F2F2F2" w:themeFill="background1" w:themeFillShade="F2"/>
            <w:vAlign w:val="center"/>
          </w:tcPr>
          <w:p w14:paraId="2D6B293E" w14:textId="77777777" w:rsidR="00171ED2" w:rsidRPr="004C3A0B" w:rsidRDefault="00171ED2" w:rsidP="00171ED2">
            <w:pPr>
              <w:rPr>
                <w:rFonts w:ascii="Arial" w:hAnsi="Arial" w:cs="Arial"/>
              </w:rPr>
            </w:pPr>
            <w:r w:rsidRPr="004C3A0B">
              <w:rPr>
                <w:rFonts w:ascii="Arial" w:hAnsi="Arial" w:cs="Arial"/>
              </w:rPr>
              <w:t>Student Number:</w:t>
            </w:r>
          </w:p>
        </w:tc>
        <w:tc>
          <w:tcPr>
            <w:tcW w:w="6636" w:type="dxa"/>
          </w:tcPr>
          <w:p w14:paraId="031A0818" w14:textId="77777777" w:rsidR="00171ED2" w:rsidRPr="004C3A0B" w:rsidRDefault="00171ED2" w:rsidP="00171ED2">
            <w:pPr>
              <w:rPr>
                <w:rFonts w:ascii="Arial" w:hAnsi="Arial" w:cs="Arial"/>
              </w:rPr>
            </w:pPr>
            <w:r>
              <w:rPr>
                <w:rFonts w:ascii="Arial" w:hAnsi="Arial" w:cs="Arial"/>
              </w:rPr>
              <w:t>1600932</w:t>
            </w:r>
          </w:p>
        </w:tc>
      </w:tr>
      <w:tr w:rsidR="00171ED2" w:rsidRPr="004C3A0B" w14:paraId="473E89CC" w14:textId="77777777" w:rsidTr="00171ED2">
        <w:trPr>
          <w:trHeight w:val="549"/>
        </w:trPr>
        <w:tc>
          <w:tcPr>
            <w:tcW w:w="3253" w:type="dxa"/>
            <w:shd w:val="clear" w:color="auto" w:fill="F2F2F2" w:themeFill="background1" w:themeFillShade="F2"/>
            <w:vAlign w:val="center"/>
          </w:tcPr>
          <w:p w14:paraId="78E587C0" w14:textId="77777777" w:rsidR="00171ED2" w:rsidRPr="004C3A0B" w:rsidRDefault="00171ED2" w:rsidP="00171ED2">
            <w:pPr>
              <w:rPr>
                <w:rFonts w:ascii="Arial" w:hAnsi="Arial" w:cs="Arial"/>
              </w:rPr>
            </w:pPr>
            <w:r w:rsidRPr="004C3A0B">
              <w:rPr>
                <w:rFonts w:ascii="Arial" w:hAnsi="Arial" w:cs="Arial"/>
              </w:rPr>
              <w:t>Programme of Study:</w:t>
            </w:r>
          </w:p>
        </w:tc>
        <w:tc>
          <w:tcPr>
            <w:tcW w:w="6636" w:type="dxa"/>
          </w:tcPr>
          <w:p w14:paraId="1895D5FA" w14:textId="77777777" w:rsidR="00171ED2" w:rsidRPr="004C3A0B" w:rsidRDefault="00171ED2" w:rsidP="00171ED2">
            <w:pPr>
              <w:rPr>
                <w:rFonts w:ascii="Arial" w:hAnsi="Arial" w:cs="Arial"/>
              </w:rPr>
            </w:pPr>
            <w:r>
              <w:rPr>
                <w:rFonts w:ascii="Arial" w:hAnsi="Arial" w:cs="Arial"/>
              </w:rPr>
              <w:t>BA Primary Education (QTS)</w:t>
            </w:r>
          </w:p>
        </w:tc>
      </w:tr>
      <w:tr w:rsidR="00171ED2" w:rsidRPr="004C3A0B" w14:paraId="34E71008" w14:textId="77777777" w:rsidTr="00171ED2">
        <w:trPr>
          <w:trHeight w:val="557"/>
        </w:trPr>
        <w:tc>
          <w:tcPr>
            <w:tcW w:w="3253" w:type="dxa"/>
            <w:shd w:val="clear" w:color="auto" w:fill="F2F2F2" w:themeFill="background1" w:themeFillShade="F2"/>
            <w:vAlign w:val="center"/>
          </w:tcPr>
          <w:p w14:paraId="453936DE" w14:textId="77777777" w:rsidR="00171ED2" w:rsidRPr="004C3A0B" w:rsidRDefault="00171ED2" w:rsidP="00171ED2">
            <w:pPr>
              <w:rPr>
                <w:rFonts w:ascii="Arial" w:hAnsi="Arial" w:cs="Arial"/>
              </w:rPr>
            </w:pPr>
            <w:r w:rsidRPr="004C3A0B">
              <w:rPr>
                <w:rFonts w:ascii="Arial" w:hAnsi="Arial" w:cs="Arial"/>
              </w:rPr>
              <w:t>Director of Studies/Supervisor:</w:t>
            </w:r>
          </w:p>
        </w:tc>
        <w:tc>
          <w:tcPr>
            <w:tcW w:w="6636" w:type="dxa"/>
          </w:tcPr>
          <w:p w14:paraId="3EFAC1BC" w14:textId="77777777" w:rsidR="00171ED2" w:rsidRPr="004C3A0B" w:rsidRDefault="00171ED2" w:rsidP="00171ED2">
            <w:pPr>
              <w:rPr>
                <w:rFonts w:ascii="Arial" w:hAnsi="Arial" w:cs="Arial"/>
              </w:rPr>
            </w:pPr>
            <w:r>
              <w:rPr>
                <w:rFonts w:ascii="Arial" w:hAnsi="Arial" w:cs="Arial"/>
              </w:rPr>
              <w:t>Dr Sioned V Hughes</w:t>
            </w:r>
          </w:p>
        </w:tc>
      </w:tr>
    </w:tbl>
    <w:p w14:paraId="6908EEA2" w14:textId="77777777" w:rsidR="00171ED2" w:rsidRDefault="00171ED2" w:rsidP="00171ED2">
      <w:pPr>
        <w:rPr>
          <w:rFonts w:ascii="Arial" w:hAnsi="Arial" w:cs="Arial"/>
          <w:bCs/>
          <w:iCs/>
        </w:rPr>
      </w:pPr>
    </w:p>
    <w:p w14:paraId="73D48C2D" w14:textId="02D2B8D1" w:rsidR="00171ED2" w:rsidRPr="004C3A0B" w:rsidRDefault="00171ED2" w:rsidP="00171ED2">
      <w:pPr>
        <w:rPr>
          <w:rFonts w:ascii="Arial" w:hAnsi="Arial" w:cs="Arial"/>
          <w:b/>
        </w:rPr>
      </w:pPr>
      <w:r w:rsidRPr="004C3A0B">
        <w:rPr>
          <w:rFonts w:ascii="Arial"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171ED2" w:rsidRPr="004C3A0B" w14:paraId="709B3D4D" w14:textId="77777777" w:rsidTr="00171ED2">
        <w:tc>
          <w:tcPr>
            <w:tcW w:w="6232" w:type="dxa"/>
            <w:gridSpan w:val="2"/>
            <w:shd w:val="clear" w:color="auto" w:fill="F2F2F2" w:themeFill="background1" w:themeFillShade="F2"/>
            <w:vAlign w:val="center"/>
          </w:tcPr>
          <w:p w14:paraId="3C128B44"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E757F5A" w14:textId="77777777" w:rsidR="00171ED2" w:rsidRPr="004C3A0B" w:rsidRDefault="00171ED2" w:rsidP="00171ED2">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CA37CC1" w14:textId="77777777" w:rsidR="00171ED2" w:rsidRPr="003257BD" w:rsidRDefault="00171ED2" w:rsidP="00171ED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6F5E8E1" w14:textId="77777777" w:rsidR="00171ED2" w:rsidRPr="00065801" w:rsidRDefault="00171ED2" w:rsidP="00171ED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2F3E7D1" w14:textId="77777777" w:rsidR="00171ED2" w:rsidRPr="003257BD" w:rsidRDefault="00171ED2" w:rsidP="00171ED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210FBDD" w14:textId="77777777" w:rsidR="00171ED2" w:rsidRPr="00065801" w:rsidRDefault="00171ED2" w:rsidP="00171ED2">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171ED2" w:rsidRPr="004C3A0B" w14:paraId="4F687AFC" w14:textId="77777777" w:rsidTr="00171ED2">
        <w:tc>
          <w:tcPr>
            <w:tcW w:w="8075" w:type="dxa"/>
            <w:gridSpan w:val="4"/>
            <w:shd w:val="clear" w:color="auto" w:fill="F2F2F2" w:themeFill="background1" w:themeFillShade="F2"/>
          </w:tcPr>
          <w:p w14:paraId="0E8BA205" w14:textId="77777777" w:rsidR="00171ED2" w:rsidRPr="004C3A0B" w:rsidRDefault="00171ED2" w:rsidP="00171ED2">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DD354CA" w14:textId="77777777" w:rsidR="00171ED2" w:rsidRPr="004C3A0B" w:rsidRDefault="00171ED2" w:rsidP="00171ED2">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171ED2" w:rsidRPr="004C3A0B" w14:paraId="4454AB18" w14:textId="77777777" w:rsidTr="00171ED2">
        <w:trPr>
          <w:trHeight w:val="437"/>
        </w:trPr>
        <w:tc>
          <w:tcPr>
            <w:tcW w:w="3693" w:type="dxa"/>
            <w:vMerge w:val="restart"/>
            <w:shd w:val="clear" w:color="auto" w:fill="F2F2F2" w:themeFill="background1" w:themeFillShade="F2"/>
          </w:tcPr>
          <w:p w14:paraId="7642F8D3" w14:textId="77777777" w:rsidR="00171ED2" w:rsidRPr="004C3A0B" w:rsidRDefault="00171ED2" w:rsidP="00171ED2">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250AA59"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BA3B6D3" w14:textId="77777777" w:rsidR="00171ED2" w:rsidRPr="004C3A0B" w:rsidRDefault="00171ED2" w:rsidP="00171ED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2A9BA17" w14:textId="77777777" w:rsidR="00171ED2" w:rsidRPr="004C3A0B" w:rsidRDefault="00171ED2" w:rsidP="00171ED2">
            <w:pPr>
              <w:autoSpaceDE w:val="0"/>
              <w:autoSpaceDN w:val="0"/>
              <w:adjustRightInd w:val="0"/>
              <w:jc w:val="center"/>
              <w:rPr>
                <w:rFonts w:ascii="Arial" w:hAnsi="Arial" w:cs="Arial"/>
                <w:b/>
                <w:bCs/>
                <w:sz w:val="22"/>
                <w:szCs w:val="22"/>
              </w:rPr>
            </w:pPr>
          </w:p>
        </w:tc>
      </w:tr>
      <w:tr w:rsidR="00171ED2" w:rsidRPr="004C3A0B" w14:paraId="1BB92522" w14:textId="77777777" w:rsidTr="00171ED2">
        <w:trPr>
          <w:trHeight w:val="415"/>
        </w:trPr>
        <w:tc>
          <w:tcPr>
            <w:tcW w:w="3693" w:type="dxa"/>
            <w:vMerge/>
            <w:shd w:val="clear" w:color="auto" w:fill="F2F2F2" w:themeFill="background1" w:themeFillShade="F2"/>
          </w:tcPr>
          <w:p w14:paraId="7F348E09" w14:textId="77777777" w:rsidR="00171ED2" w:rsidRPr="004C3A0B" w:rsidRDefault="00171ED2" w:rsidP="00171ED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1E39E9B4"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C770BD" w14:textId="77777777" w:rsidR="00171ED2" w:rsidRPr="004C3A0B" w:rsidRDefault="00171ED2" w:rsidP="00171ED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43CCE0A" w14:textId="77777777" w:rsidR="00171ED2" w:rsidRPr="004C3A0B" w:rsidRDefault="00171ED2" w:rsidP="00171ED2">
            <w:pPr>
              <w:autoSpaceDE w:val="0"/>
              <w:autoSpaceDN w:val="0"/>
              <w:adjustRightInd w:val="0"/>
              <w:jc w:val="center"/>
              <w:rPr>
                <w:rFonts w:ascii="Arial" w:hAnsi="Arial" w:cs="Arial"/>
                <w:b/>
                <w:bCs/>
                <w:sz w:val="22"/>
                <w:szCs w:val="22"/>
              </w:rPr>
            </w:pPr>
          </w:p>
        </w:tc>
      </w:tr>
      <w:tr w:rsidR="00171ED2" w:rsidRPr="004C3A0B" w14:paraId="142865C0" w14:textId="77777777" w:rsidTr="00171ED2">
        <w:tc>
          <w:tcPr>
            <w:tcW w:w="3693" w:type="dxa"/>
            <w:vMerge/>
            <w:shd w:val="clear" w:color="auto" w:fill="F2F2F2" w:themeFill="background1" w:themeFillShade="F2"/>
          </w:tcPr>
          <w:p w14:paraId="28D2587A" w14:textId="77777777" w:rsidR="00171ED2" w:rsidRPr="004C3A0B" w:rsidRDefault="00171ED2" w:rsidP="00171ED2">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89912F8"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Module Lead</w:t>
            </w:r>
          </w:p>
          <w:p w14:paraId="137974FC" w14:textId="77777777" w:rsidR="00171ED2" w:rsidRPr="004C3A0B" w:rsidRDefault="00171ED2" w:rsidP="00171ED2">
            <w:pPr>
              <w:autoSpaceDE w:val="0"/>
              <w:autoSpaceDN w:val="0"/>
              <w:adjustRightInd w:val="0"/>
              <w:rPr>
                <w:rFonts w:ascii="Arial" w:hAnsi="Arial" w:cs="Arial"/>
                <w:sz w:val="22"/>
                <w:szCs w:val="22"/>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589A690" w14:textId="77777777" w:rsidR="00171ED2" w:rsidRPr="004C3A0B" w:rsidRDefault="00171ED2" w:rsidP="00171ED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C7B2EF" w14:textId="77777777" w:rsidR="00171ED2" w:rsidRPr="004C3A0B" w:rsidRDefault="00171ED2" w:rsidP="00171ED2">
            <w:pPr>
              <w:autoSpaceDE w:val="0"/>
              <w:autoSpaceDN w:val="0"/>
              <w:adjustRightInd w:val="0"/>
              <w:jc w:val="center"/>
              <w:rPr>
                <w:rFonts w:ascii="Arial" w:hAnsi="Arial" w:cs="Arial"/>
                <w:b/>
                <w:bCs/>
                <w:sz w:val="22"/>
                <w:szCs w:val="22"/>
              </w:rPr>
            </w:pPr>
            <w:r>
              <w:rPr>
                <w:rFonts w:ascii="Arial" w:hAnsi="Arial" w:cs="Arial"/>
                <w:b/>
                <w:bCs/>
                <w:sz w:val="22"/>
                <w:szCs w:val="22"/>
              </w:rPr>
              <w:t>06.02.20</w:t>
            </w:r>
          </w:p>
        </w:tc>
      </w:tr>
    </w:tbl>
    <w:p w14:paraId="6CD43204" w14:textId="77777777" w:rsidR="00171ED2" w:rsidRDefault="00171ED2" w:rsidP="00171ED2">
      <w:pPr>
        <w:autoSpaceDE w:val="0"/>
        <w:autoSpaceDN w:val="0"/>
        <w:adjustRightInd w:val="0"/>
        <w:spacing w:after="240"/>
        <w:jc w:val="both"/>
        <w:rPr>
          <w:rFonts w:ascii="Arial" w:hAnsi="Arial" w:cs="Arial"/>
          <w:bCs/>
          <w:iCs/>
        </w:rPr>
      </w:pPr>
    </w:p>
    <w:p w14:paraId="238FB74B" w14:textId="77777777" w:rsidR="00171ED2" w:rsidRPr="004C3A0B" w:rsidRDefault="00171ED2" w:rsidP="00171ED2">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Style w:val="TableGrid"/>
        <w:tblW w:w="9918" w:type="dxa"/>
        <w:tblLook w:val="04A0" w:firstRow="1" w:lastRow="0" w:firstColumn="1" w:lastColumn="0" w:noHBand="0" w:noVBand="1"/>
      </w:tblPr>
      <w:tblGrid>
        <w:gridCol w:w="8784"/>
        <w:gridCol w:w="1134"/>
      </w:tblGrid>
      <w:tr w:rsidR="00171ED2" w:rsidRPr="004C3A0B" w14:paraId="1423B391" w14:textId="77777777" w:rsidTr="00171ED2">
        <w:tc>
          <w:tcPr>
            <w:tcW w:w="9918" w:type="dxa"/>
            <w:gridSpan w:val="2"/>
            <w:shd w:val="clear" w:color="auto" w:fill="F2F2F2" w:themeFill="background1" w:themeFillShade="F2"/>
          </w:tcPr>
          <w:p w14:paraId="5B778B31"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171ED2" w:rsidRPr="004C3A0B" w14:paraId="64AC06B6" w14:textId="77777777" w:rsidTr="00171ED2">
        <w:trPr>
          <w:trHeight w:val="227"/>
        </w:trPr>
        <w:tc>
          <w:tcPr>
            <w:tcW w:w="8784" w:type="dxa"/>
          </w:tcPr>
          <w:p w14:paraId="38AC7035" w14:textId="77777777" w:rsidR="00171ED2" w:rsidRPr="001E76C0" w:rsidRDefault="00823E0A" w:rsidP="00171ED2">
            <w:pPr>
              <w:autoSpaceDE w:val="0"/>
              <w:autoSpaceDN w:val="0"/>
              <w:adjustRightInd w:val="0"/>
              <w:rPr>
                <w:rFonts w:ascii="Arial" w:hAnsi="Arial" w:cs="Arial"/>
                <w:b/>
                <w:bCs/>
                <w:sz w:val="22"/>
                <w:szCs w:val="22"/>
              </w:rPr>
            </w:pPr>
            <w:hyperlink r:id="rId9" w:history="1">
              <w:r w:rsidR="00171ED2" w:rsidRPr="005704BE">
                <w:rPr>
                  <w:rStyle w:val="Hyperlink"/>
                  <w:rFonts w:ascii="Arial" w:hAnsi="Arial" w:cs="Arial"/>
                  <w:sz w:val="22"/>
                  <w:szCs w:val="22"/>
                </w:rPr>
                <w:t>UWTSD Research Ethi</w:t>
              </w:r>
              <w:r w:rsidR="00171ED2">
                <w:rPr>
                  <w:rStyle w:val="Hyperlink"/>
                  <w:rFonts w:ascii="Arial" w:hAnsi="Arial" w:cs="Arial"/>
                  <w:sz w:val="22"/>
                  <w:szCs w:val="22"/>
                </w:rPr>
                <w:t>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4A597360" w14:textId="77777777" w:rsidR="00171ED2" w:rsidRPr="00DD0929" w:rsidRDefault="00171ED2" w:rsidP="00171ED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171ED2" w:rsidRPr="004C3A0B" w14:paraId="5831CE49" w14:textId="77777777" w:rsidTr="00171ED2">
        <w:trPr>
          <w:trHeight w:val="227"/>
        </w:trPr>
        <w:tc>
          <w:tcPr>
            <w:tcW w:w="8784" w:type="dxa"/>
          </w:tcPr>
          <w:p w14:paraId="368A4FFB" w14:textId="77777777" w:rsidR="00171ED2" w:rsidRPr="006C1FDD" w:rsidRDefault="00171ED2" w:rsidP="00171ED2">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732B1E2E" w14:textId="77777777" w:rsidR="00171ED2" w:rsidRPr="004C3A0B" w:rsidRDefault="00171ED2" w:rsidP="00171ED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71ED2" w:rsidRPr="004C3A0B" w14:paraId="40F51B4C" w14:textId="77777777" w:rsidTr="00171ED2">
        <w:trPr>
          <w:trHeight w:val="227"/>
        </w:trPr>
        <w:tc>
          <w:tcPr>
            <w:tcW w:w="8784" w:type="dxa"/>
          </w:tcPr>
          <w:p w14:paraId="09C39EDD" w14:textId="77777777" w:rsidR="00171ED2" w:rsidRPr="00AC7D37" w:rsidRDefault="00171ED2" w:rsidP="00171ED2">
            <w:pPr>
              <w:autoSpaceDE w:val="0"/>
              <w:autoSpaceDN w:val="0"/>
              <w:adjustRightInd w:val="0"/>
              <w:rPr>
                <w:rFonts w:ascii="Arial" w:hAnsi="Arial" w:cs="Arial"/>
                <w:b/>
                <w:bCs/>
                <w:iCs/>
                <w:sz w:val="22"/>
                <w:szCs w:val="22"/>
              </w:rPr>
            </w:pPr>
            <w:r w:rsidRPr="00AC7D37">
              <w:rPr>
                <w:rFonts w:ascii="Arial" w:hAnsi="Arial" w:cs="Arial"/>
                <w:b/>
                <w:bCs/>
                <w:iCs/>
                <w:sz w:val="22"/>
                <w:szCs w:val="22"/>
              </w:rPr>
              <w:t>BERA (British Educational Research Association) guidelines</w:t>
            </w:r>
            <w:r>
              <w:rPr>
                <w:rFonts w:ascii="Arial" w:hAnsi="Arial" w:cs="Arial"/>
                <w:b/>
                <w:bCs/>
                <w:iCs/>
                <w:sz w:val="22"/>
                <w:szCs w:val="22"/>
              </w:rPr>
              <w:t xml:space="preserve"> </w:t>
            </w:r>
            <w:r w:rsidRPr="00AC7D37">
              <w:rPr>
                <w:rFonts w:ascii="Arial" w:hAnsi="Arial" w:cs="Arial"/>
                <w:b/>
                <w:bCs/>
                <w:iCs/>
                <w:sz w:val="22"/>
                <w:szCs w:val="22"/>
              </w:rPr>
              <w:t>- Ethical Guidelines for Educational Research (2018).</w:t>
            </w:r>
          </w:p>
        </w:tc>
        <w:tc>
          <w:tcPr>
            <w:tcW w:w="1134" w:type="dxa"/>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30B23DAE" w14:textId="77777777" w:rsidR="00171ED2" w:rsidRPr="004C3A0B" w:rsidRDefault="00171ED2" w:rsidP="00171ED2">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71ED2" w:rsidRPr="004C3A0B" w14:paraId="14656E25" w14:textId="77777777" w:rsidTr="00171ED2">
        <w:trPr>
          <w:trHeight w:val="227"/>
        </w:trPr>
        <w:tc>
          <w:tcPr>
            <w:tcW w:w="8784" w:type="dxa"/>
          </w:tcPr>
          <w:p w14:paraId="1624F958" w14:textId="77777777" w:rsidR="00171ED2" w:rsidRPr="00AC7D37" w:rsidRDefault="00171ED2" w:rsidP="00171ED2">
            <w:pPr>
              <w:autoSpaceDE w:val="0"/>
              <w:autoSpaceDN w:val="0"/>
              <w:adjustRightInd w:val="0"/>
              <w:rPr>
                <w:rFonts w:ascii="Arial" w:hAnsi="Arial" w:cs="Arial"/>
                <w:b/>
                <w:bCs/>
                <w:iCs/>
                <w:sz w:val="22"/>
                <w:szCs w:val="22"/>
              </w:rPr>
            </w:pPr>
            <w:r w:rsidRPr="00AC7D37">
              <w:rPr>
                <w:rFonts w:ascii="Arial" w:hAnsi="Arial" w:cs="Arial"/>
                <w:b/>
                <w:bCs/>
                <w:iCs/>
                <w:sz w:val="22"/>
                <w:szCs w:val="22"/>
              </w:rPr>
              <w:t xml:space="preserve">The research is within the bounds of the normal classroom and in accordance with the </w:t>
            </w:r>
            <w:proofErr w:type="spellStart"/>
            <w:r>
              <w:rPr>
                <w:rFonts w:ascii="Arial" w:hAnsi="Arial" w:cs="Arial"/>
                <w:b/>
                <w:bCs/>
                <w:iCs/>
                <w:sz w:val="22"/>
                <w:szCs w:val="22"/>
              </w:rPr>
              <w:t>Athrofa</w:t>
            </w:r>
            <w:proofErr w:type="spellEnd"/>
            <w:r w:rsidRPr="00AC7D37">
              <w:rPr>
                <w:rFonts w:ascii="Arial" w:hAnsi="Arial" w:cs="Arial"/>
                <w:b/>
                <w:bCs/>
                <w:iCs/>
                <w:sz w:val="22"/>
                <w:szCs w:val="22"/>
              </w:rPr>
              <w:t xml:space="preserve"> guidelines for parental consent as per </w:t>
            </w:r>
            <w:proofErr w:type="spellStart"/>
            <w:r w:rsidRPr="00AC7D37">
              <w:rPr>
                <w:rFonts w:ascii="Arial" w:hAnsi="Arial" w:cs="Arial"/>
                <w:b/>
                <w:bCs/>
                <w:iCs/>
                <w:sz w:val="22"/>
                <w:szCs w:val="22"/>
              </w:rPr>
              <w:t>A</w:t>
            </w:r>
            <w:r>
              <w:rPr>
                <w:rFonts w:ascii="Arial" w:hAnsi="Arial" w:cs="Arial"/>
                <w:b/>
                <w:bCs/>
                <w:iCs/>
                <w:sz w:val="22"/>
                <w:szCs w:val="22"/>
              </w:rPr>
              <w:t>throfa</w:t>
            </w:r>
            <w:proofErr w:type="spellEnd"/>
            <w:r w:rsidRPr="00AC7D37">
              <w:rPr>
                <w:rFonts w:ascii="Arial" w:hAnsi="Arial" w:cs="Arial"/>
                <w:b/>
                <w:bCs/>
                <w:iCs/>
                <w:sz w:val="22"/>
                <w:szCs w:val="22"/>
              </w:rPr>
              <w:t xml:space="preserve"> letter.</w:t>
            </w:r>
          </w:p>
        </w:tc>
        <w:tc>
          <w:tcPr>
            <w:tcW w:w="1134" w:type="dxa"/>
            <w:shd w:val="clear" w:color="auto" w:fill="BFBFBF" w:themeFill="background1" w:themeFillShade="BF"/>
          </w:tcPr>
          <w:sdt>
            <w:sdtPr>
              <w:rPr>
                <w:rFonts w:ascii="Arial" w:hAnsi="Arial" w:cs="Arial"/>
                <w:b/>
                <w:bCs/>
              </w:rPr>
              <w:id w:val="-1766370072"/>
              <w14:checkbox>
                <w14:checked w14:val="1"/>
                <w14:checkedState w14:val="2612" w14:font="MS Gothic"/>
                <w14:uncheckedState w14:val="2610" w14:font="MS Gothic"/>
              </w14:checkbox>
            </w:sdtPr>
            <w:sdtContent>
              <w:p w14:paraId="237E6A6E" w14:textId="77777777" w:rsidR="00171ED2" w:rsidRDefault="00171ED2" w:rsidP="00171ED2">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43C5C00C" w14:textId="77777777" w:rsidR="00171ED2" w:rsidRDefault="00171ED2" w:rsidP="00171ED2">
            <w:pPr>
              <w:autoSpaceDE w:val="0"/>
              <w:autoSpaceDN w:val="0"/>
              <w:adjustRightInd w:val="0"/>
              <w:jc w:val="center"/>
              <w:rPr>
                <w:rFonts w:ascii="Arial" w:hAnsi="Arial" w:cs="Arial"/>
                <w:b/>
                <w:bCs/>
                <w:sz w:val="22"/>
                <w:szCs w:val="22"/>
              </w:rPr>
            </w:pPr>
          </w:p>
        </w:tc>
      </w:tr>
      <w:tr w:rsidR="00171ED2" w:rsidRPr="004C3A0B" w14:paraId="79B47072" w14:textId="77777777" w:rsidTr="00171ED2">
        <w:trPr>
          <w:trHeight w:val="227"/>
        </w:trPr>
        <w:tc>
          <w:tcPr>
            <w:tcW w:w="8784" w:type="dxa"/>
          </w:tcPr>
          <w:p w14:paraId="123F367E" w14:textId="77777777" w:rsidR="00171ED2" w:rsidRPr="00AC7D37" w:rsidRDefault="00171ED2" w:rsidP="00171ED2">
            <w:pPr>
              <w:autoSpaceDE w:val="0"/>
              <w:autoSpaceDN w:val="0"/>
              <w:adjustRightInd w:val="0"/>
              <w:rPr>
                <w:rFonts w:ascii="Arial" w:hAnsi="Arial" w:cs="Arial"/>
                <w:b/>
                <w:bCs/>
                <w:iCs/>
                <w:sz w:val="22"/>
                <w:szCs w:val="22"/>
              </w:rPr>
            </w:pPr>
            <w:r w:rsidRPr="00AC7D37">
              <w:rPr>
                <w:rFonts w:ascii="Arial" w:hAnsi="Arial" w:cs="Arial"/>
                <w:b/>
                <w:bCs/>
                <w:iCs/>
                <w:sz w:val="22"/>
                <w:szCs w:val="22"/>
              </w:rPr>
              <w:t>Education Workforce Council (EWC) Research and Ethics Guidelines (2019)</w:t>
            </w:r>
          </w:p>
        </w:tc>
        <w:tc>
          <w:tcPr>
            <w:tcW w:w="1134" w:type="dxa"/>
            <w:shd w:val="clear" w:color="auto" w:fill="BFBFBF" w:themeFill="background1" w:themeFillShade="BF"/>
          </w:tcPr>
          <w:sdt>
            <w:sdtPr>
              <w:rPr>
                <w:rFonts w:ascii="Arial" w:hAnsi="Arial" w:cs="Arial"/>
                <w:b/>
                <w:bCs/>
              </w:rPr>
              <w:id w:val="-1491939379"/>
              <w14:checkbox>
                <w14:checked w14:val="1"/>
                <w14:checkedState w14:val="2612" w14:font="MS Gothic"/>
                <w14:uncheckedState w14:val="2610" w14:font="MS Gothic"/>
              </w14:checkbox>
            </w:sdtPr>
            <w:sdtContent>
              <w:p w14:paraId="1E1A4A54" w14:textId="77777777" w:rsidR="00171ED2" w:rsidRDefault="00171ED2" w:rsidP="00171ED2">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71A24816" w14:textId="77777777" w:rsidR="00171ED2" w:rsidRDefault="00171ED2" w:rsidP="00171ED2">
            <w:pPr>
              <w:autoSpaceDE w:val="0"/>
              <w:autoSpaceDN w:val="0"/>
              <w:adjustRightInd w:val="0"/>
              <w:jc w:val="center"/>
              <w:rPr>
                <w:rFonts w:ascii="Arial" w:hAnsi="Arial" w:cs="Arial"/>
                <w:b/>
                <w:bCs/>
                <w:sz w:val="22"/>
                <w:szCs w:val="22"/>
              </w:rPr>
            </w:pPr>
          </w:p>
        </w:tc>
      </w:tr>
    </w:tbl>
    <w:p w14:paraId="1A4ABA61" w14:textId="77777777" w:rsidR="00171ED2" w:rsidRPr="004C3A0B" w:rsidRDefault="00171ED2" w:rsidP="00171ED2">
      <w:pPr>
        <w:autoSpaceDE w:val="0"/>
        <w:autoSpaceDN w:val="0"/>
        <w:adjustRightInd w:val="0"/>
        <w:spacing w:after="240"/>
        <w:jc w:val="both"/>
        <w:rPr>
          <w:rFonts w:ascii="Arial" w:hAnsi="Arial" w:cs="Arial"/>
          <w:b/>
        </w:rPr>
      </w:pPr>
    </w:p>
    <w:p w14:paraId="3FDCE38B" w14:textId="77777777" w:rsidR="00171ED2" w:rsidRPr="004C3A0B" w:rsidRDefault="00171ED2" w:rsidP="00171ED2">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171ED2" w:rsidRPr="004C3A0B" w14:paraId="31F3930F" w14:textId="77777777" w:rsidTr="00171ED2">
        <w:tc>
          <w:tcPr>
            <w:tcW w:w="6232" w:type="dxa"/>
            <w:gridSpan w:val="2"/>
            <w:shd w:val="clear" w:color="auto" w:fill="F2F2F2" w:themeFill="background1" w:themeFillShade="F2"/>
          </w:tcPr>
          <w:p w14:paraId="18123034" w14:textId="77777777" w:rsidR="00171ED2" w:rsidRPr="004C3A0B" w:rsidRDefault="00171ED2" w:rsidP="00171ED2">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0CCFF32A" w14:textId="77777777" w:rsidR="00171ED2" w:rsidRPr="003257BD" w:rsidRDefault="00171ED2" w:rsidP="00171ED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20B0558C" w14:textId="77777777" w:rsidR="00171ED2" w:rsidRPr="00065801" w:rsidRDefault="00171ED2" w:rsidP="00171ED2">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7CE93AF" w14:textId="77777777" w:rsidR="00171ED2" w:rsidRPr="003257BD" w:rsidRDefault="00171ED2" w:rsidP="00171ED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3B04606A" w14:textId="77777777" w:rsidR="00171ED2" w:rsidRPr="00065801" w:rsidRDefault="00171ED2" w:rsidP="00171ED2">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171ED2" w:rsidRPr="004C3A0B" w14:paraId="1278F833" w14:textId="77777777" w:rsidTr="00171ED2">
        <w:tc>
          <w:tcPr>
            <w:tcW w:w="9918" w:type="dxa"/>
            <w:gridSpan w:val="8"/>
          </w:tcPr>
          <w:p w14:paraId="685D640A" w14:textId="77777777" w:rsidR="00171ED2" w:rsidRPr="004C3A0B" w:rsidRDefault="00171ED2" w:rsidP="00171ED2">
            <w:pPr>
              <w:autoSpaceDE w:val="0"/>
              <w:autoSpaceDN w:val="0"/>
              <w:adjustRightInd w:val="0"/>
              <w:rPr>
                <w:rFonts w:ascii="Arial" w:hAnsi="Arial" w:cs="Arial"/>
                <w:sz w:val="16"/>
                <w:szCs w:val="16"/>
              </w:rPr>
            </w:pPr>
          </w:p>
          <w:p w14:paraId="61D3B94F" w14:textId="77777777" w:rsidR="00171ED2" w:rsidRPr="004C3A0B" w:rsidRDefault="00171ED2" w:rsidP="00171ED2">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171ED2" w:rsidRPr="004C3A0B" w14:paraId="3213B53E" w14:textId="77777777" w:rsidTr="00171ED2">
        <w:trPr>
          <w:trHeight w:val="227"/>
        </w:trPr>
        <w:tc>
          <w:tcPr>
            <w:tcW w:w="3823" w:type="dxa"/>
            <w:shd w:val="clear" w:color="auto" w:fill="F2F2F2" w:themeFill="background1" w:themeFillShade="F2"/>
          </w:tcPr>
          <w:p w14:paraId="45D6709A" w14:textId="77777777" w:rsidR="00171ED2" w:rsidRPr="004C3A0B" w:rsidRDefault="00171ED2" w:rsidP="00171ED2">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4EAAA700" w14:textId="77777777" w:rsidR="00171ED2" w:rsidRDefault="00171ED2" w:rsidP="00171ED2">
            <w:pPr>
              <w:autoSpaceDE w:val="0"/>
              <w:autoSpaceDN w:val="0"/>
              <w:adjustRightInd w:val="0"/>
              <w:rPr>
                <w:rFonts w:ascii="Arial" w:hAnsi="Arial" w:cs="Arial"/>
                <w:bCs/>
                <w:sz w:val="22"/>
                <w:szCs w:val="22"/>
              </w:rPr>
            </w:pPr>
          </w:p>
          <w:p w14:paraId="03D589CA" w14:textId="77777777" w:rsidR="00171ED2" w:rsidRPr="004C3A0B" w:rsidRDefault="00171ED2" w:rsidP="00171ED2">
            <w:pPr>
              <w:autoSpaceDE w:val="0"/>
              <w:autoSpaceDN w:val="0"/>
              <w:adjustRightInd w:val="0"/>
              <w:rPr>
                <w:rFonts w:ascii="Arial" w:hAnsi="Arial" w:cs="Arial"/>
                <w:bCs/>
                <w:sz w:val="22"/>
                <w:szCs w:val="22"/>
              </w:rPr>
            </w:pPr>
          </w:p>
        </w:tc>
      </w:tr>
      <w:tr w:rsidR="00171ED2" w:rsidRPr="004C3A0B" w14:paraId="431513DF" w14:textId="77777777" w:rsidTr="00171ED2">
        <w:trPr>
          <w:trHeight w:val="227"/>
        </w:trPr>
        <w:tc>
          <w:tcPr>
            <w:tcW w:w="3823" w:type="dxa"/>
            <w:shd w:val="clear" w:color="auto" w:fill="F2F2F2" w:themeFill="background1" w:themeFillShade="F2"/>
          </w:tcPr>
          <w:p w14:paraId="391CE178" w14:textId="77777777" w:rsidR="00171ED2" w:rsidRPr="004C3A0B" w:rsidRDefault="00171ED2" w:rsidP="00171ED2">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402792F" w14:textId="77777777" w:rsidR="00171ED2" w:rsidRDefault="00171ED2" w:rsidP="00171ED2">
            <w:pPr>
              <w:autoSpaceDE w:val="0"/>
              <w:autoSpaceDN w:val="0"/>
              <w:adjustRightInd w:val="0"/>
              <w:rPr>
                <w:rFonts w:ascii="Arial" w:hAnsi="Arial" w:cs="Arial"/>
                <w:bCs/>
                <w:sz w:val="22"/>
                <w:szCs w:val="22"/>
              </w:rPr>
            </w:pPr>
          </w:p>
          <w:p w14:paraId="0DEFC995" w14:textId="77777777" w:rsidR="00171ED2" w:rsidRPr="004C3A0B" w:rsidRDefault="00171ED2" w:rsidP="00171ED2">
            <w:pPr>
              <w:autoSpaceDE w:val="0"/>
              <w:autoSpaceDN w:val="0"/>
              <w:adjustRightInd w:val="0"/>
              <w:rPr>
                <w:rFonts w:ascii="Arial" w:hAnsi="Arial" w:cs="Arial"/>
                <w:bCs/>
                <w:sz w:val="22"/>
                <w:szCs w:val="22"/>
              </w:rPr>
            </w:pPr>
          </w:p>
        </w:tc>
      </w:tr>
      <w:tr w:rsidR="00171ED2" w:rsidRPr="004C3A0B" w14:paraId="48679108" w14:textId="77777777" w:rsidTr="00171ED2">
        <w:trPr>
          <w:trHeight w:val="227"/>
        </w:trPr>
        <w:tc>
          <w:tcPr>
            <w:tcW w:w="3823" w:type="dxa"/>
            <w:shd w:val="clear" w:color="auto" w:fill="F2F2F2" w:themeFill="background1" w:themeFillShade="F2"/>
          </w:tcPr>
          <w:p w14:paraId="1AA83B70" w14:textId="77777777" w:rsidR="00171ED2" w:rsidRDefault="00171ED2" w:rsidP="00171ED2">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42FD00F8" w14:textId="77777777" w:rsidR="00171ED2" w:rsidRPr="004C3A0B" w:rsidRDefault="00171ED2" w:rsidP="00171ED2">
            <w:pPr>
              <w:autoSpaceDE w:val="0"/>
              <w:autoSpaceDN w:val="0"/>
              <w:adjustRightInd w:val="0"/>
              <w:jc w:val="both"/>
              <w:rPr>
                <w:rFonts w:ascii="Arial" w:hAnsi="Arial" w:cs="Arial"/>
                <w:sz w:val="22"/>
                <w:szCs w:val="22"/>
              </w:rPr>
            </w:pPr>
          </w:p>
        </w:tc>
        <w:tc>
          <w:tcPr>
            <w:tcW w:w="6095" w:type="dxa"/>
            <w:gridSpan w:val="7"/>
          </w:tcPr>
          <w:p w14:paraId="7F1AF64B" w14:textId="77777777" w:rsidR="00171ED2" w:rsidRDefault="00171ED2" w:rsidP="00171ED2">
            <w:pPr>
              <w:autoSpaceDE w:val="0"/>
              <w:autoSpaceDN w:val="0"/>
              <w:adjustRightInd w:val="0"/>
              <w:rPr>
                <w:rFonts w:ascii="Arial" w:hAnsi="Arial" w:cs="Arial"/>
                <w:bCs/>
                <w:sz w:val="22"/>
                <w:szCs w:val="22"/>
              </w:rPr>
            </w:pPr>
          </w:p>
        </w:tc>
      </w:tr>
      <w:tr w:rsidR="00171ED2" w:rsidRPr="004C3A0B" w14:paraId="7EB95101" w14:textId="77777777" w:rsidTr="00171ED2">
        <w:tc>
          <w:tcPr>
            <w:tcW w:w="6232" w:type="dxa"/>
            <w:gridSpan w:val="2"/>
            <w:shd w:val="clear" w:color="auto" w:fill="F2F2F2" w:themeFill="background1" w:themeFillShade="F2"/>
          </w:tcPr>
          <w:p w14:paraId="4833CE6D" w14:textId="77777777" w:rsidR="00171ED2" w:rsidRPr="004C3A0B" w:rsidRDefault="00171ED2" w:rsidP="00171ED2">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683025E" w14:textId="77777777" w:rsidR="00171ED2" w:rsidRPr="004C3A0B" w:rsidRDefault="00171ED2" w:rsidP="00171ED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AFE90A9" w14:textId="77777777" w:rsidR="00171ED2" w:rsidRPr="004C3A0B" w:rsidRDefault="00823E0A" w:rsidP="00171ED2">
            <w:pPr>
              <w:autoSpaceDE w:val="0"/>
              <w:autoSpaceDN w:val="0"/>
              <w:adjustRightInd w:val="0"/>
              <w:jc w:val="center"/>
              <w:rPr>
                <w:rFonts w:ascii="Arial" w:hAnsi="Arial" w:cs="Arial"/>
                <w:bCs/>
                <w:sz w:val="22"/>
                <w:szCs w:val="22"/>
              </w:rPr>
            </w:pPr>
            <w:sdt>
              <w:sdtPr>
                <w:rPr>
                  <w:rFonts w:ascii="Arial" w:hAnsi="Arial" w:cs="Arial"/>
                  <w:b/>
                  <w:bCs/>
                </w:rPr>
                <w:id w:val="-287595643"/>
                <w14:checkbox>
                  <w14:checked w14:val="0"/>
                  <w14:checkedState w14:val="2612" w14:font="MS Gothic"/>
                  <w14:uncheckedState w14:val="2610" w14:font="MS Gothic"/>
                </w14:checkbox>
              </w:sdtPr>
              <w:sdtContent>
                <w:r w:rsidR="00171ED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008C4B" w14:textId="77777777" w:rsidR="00171ED2" w:rsidRPr="004C3A0B" w:rsidRDefault="00171ED2" w:rsidP="00171ED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755960482"/>
              <w14:checkbox>
                <w14:checked w14:val="1"/>
                <w14:checkedState w14:val="2612" w14:font="MS Gothic"/>
                <w14:uncheckedState w14:val="2610" w14:font="MS Gothic"/>
              </w14:checkbox>
            </w:sdtPr>
            <w:sdtContent>
              <w:p w14:paraId="0712FE7A"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71ED2" w:rsidRPr="004C3A0B" w14:paraId="70744BC2" w14:textId="77777777" w:rsidTr="00171ED2">
        <w:tc>
          <w:tcPr>
            <w:tcW w:w="6232" w:type="dxa"/>
            <w:gridSpan w:val="2"/>
            <w:shd w:val="clear" w:color="auto" w:fill="F2F2F2" w:themeFill="background1" w:themeFillShade="F2"/>
          </w:tcPr>
          <w:p w14:paraId="26658688" w14:textId="77777777" w:rsidR="00171ED2" w:rsidRPr="004C3A0B" w:rsidRDefault="00171ED2" w:rsidP="00171ED2">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FE6C9ED" w14:textId="77777777" w:rsidR="00171ED2" w:rsidRPr="004C3A0B" w:rsidRDefault="00171ED2" w:rsidP="00171ED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3DD5D9D" w14:textId="77777777" w:rsidR="00171ED2" w:rsidRPr="004C3A0B" w:rsidRDefault="00823E0A" w:rsidP="00171ED2">
            <w:pPr>
              <w:autoSpaceDE w:val="0"/>
              <w:autoSpaceDN w:val="0"/>
              <w:adjustRightInd w:val="0"/>
              <w:jc w:val="center"/>
              <w:rPr>
                <w:rFonts w:ascii="Arial" w:hAnsi="Arial" w:cs="Arial"/>
                <w:bCs/>
                <w:sz w:val="22"/>
                <w:szCs w:val="22"/>
              </w:rPr>
            </w:pPr>
            <w:sdt>
              <w:sdtPr>
                <w:rPr>
                  <w:rFonts w:ascii="Arial" w:hAnsi="Arial" w:cs="Arial"/>
                  <w:b/>
                  <w:bCs/>
                </w:rPr>
                <w:id w:val="1563443322"/>
                <w14:checkbox>
                  <w14:checked w14:val="0"/>
                  <w14:checkedState w14:val="2612" w14:font="MS Gothic"/>
                  <w14:uncheckedState w14:val="2610" w14:font="MS Gothic"/>
                </w14:checkbox>
              </w:sdtPr>
              <w:sdtContent>
                <w:r w:rsidR="00171ED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5D4C0B" w14:textId="77777777" w:rsidR="00171ED2" w:rsidRPr="004C3A0B" w:rsidRDefault="00171ED2" w:rsidP="00171ED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748419000"/>
              <w14:checkbox>
                <w14:checked w14:val="1"/>
                <w14:checkedState w14:val="2612" w14:font="MS Gothic"/>
                <w14:uncheckedState w14:val="2610" w14:font="MS Gothic"/>
              </w14:checkbox>
            </w:sdtPr>
            <w:sdtContent>
              <w:p w14:paraId="2C3B0D27"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71ED2" w:rsidRPr="004C3A0B" w14:paraId="7800F28C" w14:textId="77777777" w:rsidTr="00171ED2">
        <w:tc>
          <w:tcPr>
            <w:tcW w:w="6232" w:type="dxa"/>
            <w:gridSpan w:val="2"/>
            <w:shd w:val="clear" w:color="auto" w:fill="F2F2F2" w:themeFill="background1" w:themeFillShade="F2"/>
          </w:tcPr>
          <w:p w14:paraId="388B5354" w14:textId="77777777" w:rsidR="00171ED2" w:rsidRPr="004C3A0B" w:rsidRDefault="00171ED2" w:rsidP="00171ED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4088F1D" w14:textId="77777777" w:rsidR="00171ED2" w:rsidRPr="004C3A0B" w:rsidRDefault="00171ED2" w:rsidP="00171ED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7671DF4" w14:textId="77777777" w:rsidR="00171ED2" w:rsidRPr="004C3A0B" w:rsidRDefault="00823E0A" w:rsidP="00171ED2">
            <w:pPr>
              <w:autoSpaceDE w:val="0"/>
              <w:autoSpaceDN w:val="0"/>
              <w:adjustRightInd w:val="0"/>
              <w:jc w:val="center"/>
              <w:rPr>
                <w:rFonts w:ascii="Arial" w:hAnsi="Arial" w:cs="Arial"/>
                <w:bCs/>
                <w:sz w:val="22"/>
                <w:szCs w:val="22"/>
              </w:rPr>
            </w:pPr>
            <w:sdt>
              <w:sdtPr>
                <w:rPr>
                  <w:rFonts w:ascii="Arial" w:hAnsi="Arial" w:cs="Arial"/>
                  <w:b/>
                  <w:bCs/>
                </w:rPr>
                <w:id w:val="1911424659"/>
                <w14:checkbox>
                  <w14:checked w14:val="0"/>
                  <w14:checkedState w14:val="2612" w14:font="MS Gothic"/>
                  <w14:uncheckedState w14:val="2610" w14:font="MS Gothic"/>
                </w14:checkbox>
              </w:sdtPr>
              <w:sdtContent>
                <w:r w:rsidR="00171ED2">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9F51259" w14:textId="77777777" w:rsidR="00171ED2" w:rsidRPr="004C3A0B" w:rsidRDefault="00171ED2" w:rsidP="00171ED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876681663"/>
              <w14:checkbox>
                <w14:checked w14:val="1"/>
                <w14:checkedState w14:val="2612" w14:font="MS Gothic"/>
                <w14:uncheckedState w14:val="2610" w14:font="MS Gothic"/>
              </w14:checkbox>
            </w:sdtPr>
            <w:sdtContent>
              <w:p w14:paraId="49CDD213"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71ED2" w:rsidRPr="004C3A0B" w14:paraId="725B3D8E" w14:textId="77777777" w:rsidTr="00171ED2">
        <w:trPr>
          <w:trHeight w:val="386"/>
        </w:trPr>
        <w:tc>
          <w:tcPr>
            <w:tcW w:w="3823" w:type="dxa"/>
            <w:vMerge w:val="restart"/>
            <w:shd w:val="clear" w:color="auto" w:fill="F2F2F2" w:themeFill="background1" w:themeFillShade="F2"/>
          </w:tcPr>
          <w:p w14:paraId="5765E848" w14:textId="77777777" w:rsidR="00171ED2" w:rsidRDefault="00171ED2" w:rsidP="00171ED2">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B8D0312" w14:textId="77777777" w:rsidR="00171ED2" w:rsidRDefault="00171ED2" w:rsidP="00171ED2">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6BBBBF79" w14:textId="77777777" w:rsidR="00171ED2" w:rsidRPr="003257BD" w:rsidRDefault="00171ED2" w:rsidP="00171ED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1CAD8191" w14:textId="77777777" w:rsidR="00171ED2"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7504DD9" w14:textId="77777777" w:rsidR="00171ED2" w:rsidRPr="003257BD" w:rsidRDefault="00171ED2" w:rsidP="00171ED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1"/>
                <w14:checkedState w14:val="2612" w14:font="MS Gothic"/>
                <w14:uncheckedState w14:val="2610" w14:font="MS Gothic"/>
              </w14:checkbox>
            </w:sdtPr>
            <w:sdtContent>
              <w:p w14:paraId="6EC7642E" w14:textId="77777777" w:rsidR="00171ED2" w:rsidRPr="003257BD"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71ED2" w:rsidRPr="004C3A0B" w14:paraId="30895CC9" w14:textId="77777777" w:rsidTr="00171ED2">
        <w:trPr>
          <w:trHeight w:val="386"/>
        </w:trPr>
        <w:tc>
          <w:tcPr>
            <w:tcW w:w="3823" w:type="dxa"/>
            <w:vMerge/>
            <w:shd w:val="clear" w:color="auto" w:fill="F2F2F2" w:themeFill="background1" w:themeFillShade="F2"/>
          </w:tcPr>
          <w:p w14:paraId="315572BD" w14:textId="77777777" w:rsidR="00171ED2" w:rsidRDefault="00171ED2" w:rsidP="00171ED2">
            <w:pPr>
              <w:autoSpaceDE w:val="0"/>
              <w:autoSpaceDN w:val="0"/>
              <w:adjustRightInd w:val="0"/>
              <w:rPr>
                <w:rFonts w:ascii="Arial" w:hAnsi="Arial" w:cs="Arial"/>
                <w:sz w:val="22"/>
                <w:szCs w:val="22"/>
              </w:rPr>
            </w:pPr>
          </w:p>
        </w:tc>
        <w:tc>
          <w:tcPr>
            <w:tcW w:w="2409" w:type="dxa"/>
          </w:tcPr>
          <w:p w14:paraId="361F83C5" w14:textId="77777777" w:rsidR="00171ED2" w:rsidRDefault="00171ED2" w:rsidP="00171ED2">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720EDE80" w14:textId="77777777" w:rsidR="00171ED2" w:rsidRPr="003257BD" w:rsidRDefault="00171ED2" w:rsidP="00171ED2">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3F7ACEB5" w14:textId="77777777" w:rsidR="00171ED2"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558D97B" w14:textId="77777777" w:rsidR="00171ED2" w:rsidRPr="003257BD" w:rsidRDefault="00171ED2" w:rsidP="00171ED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1"/>
                <w14:checkedState w14:val="2612" w14:font="MS Gothic"/>
                <w14:uncheckedState w14:val="2610" w14:font="MS Gothic"/>
              </w14:checkbox>
            </w:sdtPr>
            <w:sdtContent>
              <w:p w14:paraId="1C9C3AD2" w14:textId="77777777" w:rsidR="00171ED2" w:rsidRPr="003257BD"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71ED2" w:rsidRPr="004C3A0B" w14:paraId="170C5D16" w14:textId="77777777" w:rsidTr="00171ED2">
        <w:tc>
          <w:tcPr>
            <w:tcW w:w="3823" w:type="dxa"/>
            <w:shd w:val="clear" w:color="auto" w:fill="F2F2F2" w:themeFill="background1" w:themeFillShade="F2"/>
          </w:tcPr>
          <w:p w14:paraId="20B96456" w14:textId="77777777" w:rsidR="00171ED2" w:rsidRDefault="00171ED2" w:rsidP="00171ED2">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w:t>
            </w:r>
            <w:r>
              <w:rPr>
                <w:rFonts w:ascii="Arial" w:hAnsi="Arial" w:cs="Arial"/>
                <w:sz w:val="22"/>
                <w:szCs w:val="22"/>
              </w:rPr>
              <w:lastRenderedPageBreak/>
              <w:t>Professional Learning Partnership (APLP)</w:t>
            </w:r>
          </w:p>
        </w:tc>
        <w:tc>
          <w:tcPr>
            <w:tcW w:w="2409" w:type="dxa"/>
          </w:tcPr>
          <w:p w14:paraId="034AFE81" w14:textId="77777777" w:rsidR="00171ED2" w:rsidRDefault="00171ED2" w:rsidP="00171ED2">
            <w:pPr>
              <w:autoSpaceDE w:val="0"/>
              <w:autoSpaceDN w:val="0"/>
              <w:adjustRightInd w:val="0"/>
              <w:rPr>
                <w:rFonts w:ascii="Arial" w:hAnsi="Arial" w:cs="Arial"/>
                <w:bCs/>
                <w:sz w:val="22"/>
                <w:szCs w:val="22"/>
              </w:rPr>
            </w:pPr>
            <w:r>
              <w:rPr>
                <w:rFonts w:ascii="Arial" w:hAnsi="Arial" w:cs="Arial"/>
                <w:bCs/>
                <w:sz w:val="22"/>
                <w:szCs w:val="22"/>
              </w:rPr>
              <w:lastRenderedPageBreak/>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w:t>
            </w:r>
            <w:r>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6F12445F" w14:textId="77777777" w:rsidR="00171ED2" w:rsidRPr="003257BD" w:rsidRDefault="00171ED2" w:rsidP="00171ED2">
            <w:pPr>
              <w:autoSpaceDE w:val="0"/>
              <w:autoSpaceDN w:val="0"/>
              <w:adjustRightInd w:val="0"/>
              <w:jc w:val="center"/>
              <w:rPr>
                <w:rFonts w:ascii="Arial" w:hAnsi="Arial" w:cs="Arial"/>
                <w:b/>
                <w:bCs/>
                <w:sz w:val="22"/>
                <w:szCs w:val="22"/>
              </w:rPr>
            </w:pPr>
            <w:r w:rsidRPr="003257BD">
              <w:rPr>
                <w:rFonts w:ascii="Arial" w:hAnsi="Arial" w:cs="Arial"/>
                <w:b/>
                <w:sz w:val="22"/>
                <w:szCs w:val="22"/>
              </w:rPr>
              <w:lastRenderedPageBreak/>
              <w:t>YES</w:t>
            </w:r>
          </w:p>
        </w:tc>
        <w:tc>
          <w:tcPr>
            <w:tcW w:w="850" w:type="dxa"/>
            <w:shd w:val="clear" w:color="auto" w:fill="D9D9D9" w:themeFill="background1" w:themeFillShade="D9"/>
            <w:vAlign w:val="center"/>
          </w:tcPr>
          <w:p w14:paraId="2AD5E27B" w14:textId="77777777" w:rsidR="00171ED2" w:rsidRPr="00CE6A02" w:rsidRDefault="00823E0A" w:rsidP="00171ED2">
            <w:pPr>
              <w:autoSpaceDE w:val="0"/>
              <w:autoSpaceDN w:val="0"/>
              <w:adjustRightInd w:val="0"/>
              <w:jc w:val="center"/>
              <w:rPr>
                <w:rFonts w:ascii="Arial" w:hAnsi="Arial" w:cs="Arial"/>
                <w:bCs/>
                <w:sz w:val="22"/>
                <w:szCs w:val="22"/>
              </w:rPr>
            </w:pPr>
            <w:sdt>
              <w:sdtPr>
                <w:rPr>
                  <w:rFonts w:ascii="Arial" w:hAnsi="Arial" w:cs="Arial"/>
                  <w:bCs/>
                </w:rPr>
                <w:id w:val="48506529"/>
                <w14:checkbox>
                  <w14:checked w14:val="1"/>
                  <w14:checkedState w14:val="2612" w14:font="MS Gothic"/>
                  <w14:uncheckedState w14:val="2610" w14:font="MS Gothic"/>
                </w14:checkbox>
              </w:sdtPr>
              <w:sdtContent>
                <w:r w:rsidR="00171ED2">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A5E5DBA" w14:textId="77777777" w:rsidR="00171ED2" w:rsidRPr="003257BD" w:rsidRDefault="00171ED2" w:rsidP="00171ED2">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413E88A1" w14:textId="77777777" w:rsidR="00171ED2" w:rsidRPr="00CE6A02" w:rsidRDefault="00171ED2" w:rsidP="00171ED2">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171ED2" w:rsidRPr="004C3A0B" w14:paraId="7B6727EC" w14:textId="77777777" w:rsidTr="00171ED2">
        <w:tc>
          <w:tcPr>
            <w:tcW w:w="3823" w:type="dxa"/>
            <w:shd w:val="clear" w:color="auto" w:fill="F2F2F2" w:themeFill="background1" w:themeFillShade="F2"/>
          </w:tcPr>
          <w:p w14:paraId="505BCB3D" w14:textId="77777777" w:rsidR="00171ED2" w:rsidRDefault="00171ED2" w:rsidP="00171ED2">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C90D07A" w14:textId="77777777" w:rsidR="00171ED2" w:rsidRDefault="00171ED2" w:rsidP="00171ED2">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0A9AD90D" w14:textId="77777777" w:rsidR="00171ED2" w:rsidDel="008461DD" w:rsidRDefault="00171ED2" w:rsidP="00171ED2">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71857D98" w14:textId="77777777" w:rsidR="00171ED2" w:rsidRPr="003257BD" w:rsidRDefault="00171ED2" w:rsidP="00171ED2">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302110" w14:textId="77777777" w:rsidR="00171ED2" w:rsidRPr="00CE6A02" w:rsidRDefault="00823E0A" w:rsidP="00171ED2">
            <w:pPr>
              <w:autoSpaceDE w:val="0"/>
              <w:autoSpaceDN w:val="0"/>
              <w:adjustRightInd w:val="0"/>
              <w:jc w:val="center"/>
              <w:rPr>
                <w:rFonts w:ascii="Arial" w:hAnsi="Arial" w:cs="Arial"/>
                <w:bCs/>
                <w:sz w:val="22"/>
                <w:szCs w:val="22"/>
              </w:rPr>
            </w:pPr>
            <w:sdt>
              <w:sdtPr>
                <w:rPr>
                  <w:rFonts w:ascii="Arial" w:hAnsi="Arial" w:cs="Arial"/>
                  <w:bCs/>
                </w:rPr>
                <w:id w:val="185717742"/>
                <w14:checkbox>
                  <w14:checked w14:val="0"/>
                  <w14:checkedState w14:val="2612" w14:font="MS Gothic"/>
                  <w14:uncheckedState w14:val="2610" w14:font="MS Gothic"/>
                </w14:checkbox>
              </w:sdtPr>
              <w:sdtContent>
                <w:r w:rsidR="00171ED2"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6712B92" w14:textId="77777777" w:rsidR="00171ED2" w:rsidRPr="003257BD" w:rsidRDefault="00171ED2" w:rsidP="00171ED2">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2EA141D4" w14:textId="77777777" w:rsidR="00171ED2" w:rsidRPr="00CE6A02" w:rsidRDefault="00171ED2" w:rsidP="00171ED2">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F7374A2" w14:textId="77777777" w:rsidR="00171ED2" w:rsidRPr="004C3A0B" w:rsidRDefault="00171ED2" w:rsidP="00171ED2">
      <w:pPr>
        <w:rPr>
          <w:rFonts w:ascii="Arial" w:hAnsi="Arial" w:cs="Arial"/>
          <w:bCs/>
          <w:iCs/>
          <w:sz w:val="16"/>
          <w:szCs w:val="16"/>
        </w:rPr>
      </w:pPr>
    </w:p>
    <w:p w14:paraId="4B4E33E8" w14:textId="77777777" w:rsidR="00171ED2" w:rsidRDefault="00171ED2" w:rsidP="00171ED2">
      <w:pPr>
        <w:rPr>
          <w:rFonts w:ascii="Arial" w:hAnsi="Arial" w:cs="Arial"/>
          <w:b/>
          <w:bCs/>
          <w:iCs/>
        </w:rPr>
      </w:pPr>
    </w:p>
    <w:p w14:paraId="122A28F2" w14:textId="77777777" w:rsidR="00171ED2" w:rsidRPr="00354F34" w:rsidRDefault="00171ED2" w:rsidP="00171ED2">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171ED2" w:rsidRPr="004C3A0B" w14:paraId="209D8A0B" w14:textId="77777777" w:rsidTr="00171ED2">
        <w:trPr>
          <w:trHeight w:val="507"/>
        </w:trPr>
        <w:tc>
          <w:tcPr>
            <w:tcW w:w="6237" w:type="dxa"/>
            <w:shd w:val="clear" w:color="auto" w:fill="F2F2F2" w:themeFill="background1" w:themeFillShade="F2"/>
            <w:vAlign w:val="center"/>
          </w:tcPr>
          <w:p w14:paraId="76718156" w14:textId="77777777" w:rsidR="00171ED2" w:rsidRPr="004C3A0B" w:rsidRDefault="00171ED2" w:rsidP="00171ED2">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7B7BADA2" w14:textId="77777777" w:rsidR="00171ED2" w:rsidRPr="003257BD" w:rsidRDefault="00171ED2" w:rsidP="00171ED2">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52C1278C"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716FDE6" w14:textId="77777777" w:rsidR="00171ED2" w:rsidRPr="003257BD" w:rsidRDefault="00171ED2" w:rsidP="00171ED2">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rPr>
              <w:id w:val="-711570112"/>
              <w14:checkbox>
                <w14:checked w14:val="1"/>
                <w14:checkedState w14:val="2612" w14:font="MS Gothic"/>
                <w14:uncheckedState w14:val="2610" w14:font="MS Gothic"/>
              </w14:checkbox>
            </w:sdtPr>
            <w:sdtContent>
              <w:p w14:paraId="28174ACE"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71ED2" w:rsidRPr="004C3A0B" w14:paraId="4EE06D2B" w14:textId="77777777" w:rsidTr="00171ED2">
        <w:tc>
          <w:tcPr>
            <w:tcW w:w="9923" w:type="dxa"/>
            <w:gridSpan w:val="5"/>
          </w:tcPr>
          <w:p w14:paraId="56C58D3B" w14:textId="77777777" w:rsidR="00171ED2" w:rsidRDefault="00171ED2" w:rsidP="00171ED2">
            <w:pPr>
              <w:autoSpaceDE w:val="0"/>
              <w:autoSpaceDN w:val="0"/>
              <w:adjustRightInd w:val="0"/>
              <w:rPr>
                <w:rFonts w:ascii="Arial" w:hAnsi="Arial" w:cs="Arial"/>
                <w:bCs/>
                <w:sz w:val="22"/>
                <w:szCs w:val="22"/>
              </w:rPr>
            </w:pPr>
          </w:p>
          <w:p w14:paraId="73C7E3FA" w14:textId="77777777" w:rsidR="00171ED2" w:rsidRDefault="00171ED2" w:rsidP="00171ED2">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681DBF7" w14:textId="77777777" w:rsidR="00171ED2" w:rsidRPr="004C3A0B" w:rsidRDefault="00171ED2" w:rsidP="00171ED2">
            <w:pPr>
              <w:autoSpaceDE w:val="0"/>
              <w:autoSpaceDN w:val="0"/>
              <w:adjustRightInd w:val="0"/>
              <w:rPr>
                <w:rFonts w:ascii="Arial" w:hAnsi="Arial" w:cs="Arial"/>
                <w:b/>
                <w:bCs/>
                <w:sz w:val="22"/>
                <w:szCs w:val="22"/>
              </w:rPr>
            </w:pPr>
          </w:p>
        </w:tc>
      </w:tr>
    </w:tbl>
    <w:p w14:paraId="12C8EDAE" w14:textId="77777777" w:rsidR="00171ED2" w:rsidRPr="004C3A0B" w:rsidRDefault="00171ED2" w:rsidP="00171ED2">
      <w:pPr>
        <w:autoSpaceDE w:val="0"/>
        <w:autoSpaceDN w:val="0"/>
        <w:adjustRightInd w:val="0"/>
        <w:spacing w:after="240"/>
        <w:jc w:val="both"/>
        <w:rPr>
          <w:rFonts w:ascii="Arial" w:hAnsi="Arial" w:cs="Arial"/>
          <w:bCs/>
          <w:iCs/>
        </w:rPr>
      </w:pPr>
    </w:p>
    <w:p w14:paraId="4152E4A2" w14:textId="77777777" w:rsidR="00171ED2" w:rsidRPr="004C3A0B" w:rsidRDefault="00171ED2" w:rsidP="00171ED2">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171ED2" w:rsidRPr="004C3A0B" w14:paraId="5349C76B" w14:textId="77777777" w:rsidTr="00171ED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19EC13" w14:textId="77777777" w:rsidR="00171ED2" w:rsidRPr="004C3A0B" w:rsidRDefault="00171ED2" w:rsidP="00171ED2">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1826AD9" w14:textId="77777777" w:rsidR="00171ED2" w:rsidRPr="004C3A0B" w:rsidRDefault="00171ED2" w:rsidP="00171ED2">
            <w:pPr>
              <w:rPr>
                <w:rFonts w:ascii="Arial" w:hAnsi="Arial" w:cs="Arial"/>
              </w:rPr>
            </w:pPr>
            <w:r>
              <w:rPr>
                <w:rFonts w:ascii="Arial" w:hAnsi="Arial" w:cs="Arial"/>
              </w:rPr>
              <w:t>The relationship between learning environments and well-being.</w:t>
            </w:r>
          </w:p>
        </w:tc>
      </w:tr>
      <w:tr w:rsidR="00171ED2" w:rsidRPr="004C3A0B" w14:paraId="4C0930C5" w14:textId="77777777" w:rsidTr="00171ED2">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7443BD" w14:textId="77777777" w:rsidR="00171ED2" w:rsidRPr="00D839CD" w:rsidRDefault="00171ED2" w:rsidP="00171ED2">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7578AC5" w14:textId="77777777" w:rsidR="00171ED2" w:rsidRPr="00D839CD" w:rsidRDefault="00171ED2" w:rsidP="00171ED2">
            <w:pPr>
              <w:rPr>
                <w:rFonts w:ascii="Arial" w:hAnsi="Arial" w:cs="Arial"/>
              </w:rPr>
            </w:pPr>
            <w:r>
              <w:rPr>
                <w:rFonts w:ascii="Arial" w:hAnsi="Arial" w:cs="Arial"/>
              </w:rPr>
              <w:t>10/02/20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736AA1" w14:textId="77777777" w:rsidR="00171ED2" w:rsidRPr="00D839CD" w:rsidRDefault="00171ED2" w:rsidP="00171ED2">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2ACE6BC5" w14:textId="77777777" w:rsidR="00171ED2" w:rsidRPr="004C3A0B" w:rsidRDefault="00171ED2" w:rsidP="00171ED2">
            <w:pPr>
              <w:rPr>
                <w:rFonts w:ascii="Arial" w:hAnsi="Arial" w:cs="Arial"/>
              </w:rPr>
            </w:pPr>
            <w:r>
              <w:rPr>
                <w:rFonts w:ascii="Arial" w:hAnsi="Arial" w:cs="Arial"/>
              </w:rPr>
              <w:t>01/07/20</w:t>
            </w:r>
          </w:p>
        </w:tc>
      </w:tr>
      <w:tr w:rsidR="00171ED2" w:rsidRPr="004C3A0B" w14:paraId="536F51E5" w14:textId="77777777" w:rsidTr="00171ED2">
        <w:trPr>
          <w:trHeight w:val="454"/>
        </w:trPr>
        <w:tc>
          <w:tcPr>
            <w:tcW w:w="5000" w:type="pct"/>
            <w:gridSpan w:val="4"/>
            <w:tcBorders>
              <w:top w:val="single" w:sz="4" w:space="0" w:color="auto"/>
            </w:tcBorders>
            <w:shd w:val="clear" w:color="auto" w:fill="F2F2F2" w:themeFill="background1" w:themeFillShade="F2"/>
            <w:vAlign w:val="center"/>
          </w:tcPr>
          <w:p w14:paraId="17A0C4FE" w14:textId="77777777" w:rsidR="00171ED2" w:rsidRDefault="00171ED2" w:rsidP="00171ED2">
            <w:pPr>
              <w:spacing w:before="120" w:after="120"/>
              <w:rPr>
                <w:rFonts w:ascii="Arial" w:hAnsi="Arial" w:cs="Arial"/>
                <w:b/>
              </w:rPr>
            </w:pPr>
            <w:r>
              <w:rPr>
                <w:rFonts w:ascii="Arial" w:hAnsi="Arial" w:cs="Arial"/>
                <w:b/>
              </w:rPr>
              <w:t>Introduction to the Research (maximum 300 words)</w:t>
            </w:r>
          </w:p>
          <w:p w14:paraId="0DB20C6F" w14:textId="77777777" w:rsidR="00171ED2" w:rsidRPr="009D2E0B" w:rsidRDefault="00171ED2" w:rsidP="00171ED2">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0293AEBB" w14:textId="77777777" w:rsidR="00171ED2" w:rsidRPr="006C1FDD" w:rsidRDefault="00171ED2" w:rsidP="00171ED2">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76A2FC72" w14:textId="77777777" w:rsidR="00171ED2" w:rsidRPr="006C1FDD" w:rsidRDefault="00171ED2" w:rsidP="00171ED2">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5BB8A50" w14:textId="77777777" w:rsidR="00171ED2" w:rsidRPr="009D2E0B" w:rsidRDefault="00171ED2" w:rsidP="00171ED2">
            <w:pPr>
              <w:pStyle w:val="ListParagraph"/>
              <w:numPr>
                <w:ilvl w:val="0"/>
                <w:numId w:val="26"/>
              </w:numPr>
              <w:contextualSpacing w:val="0"/>
              <w:rPr>
                <w:rFonts w:ascii="Arial" w:hAnsi="Arial" w:cs="Arial"/>
                <w:i/>
              </w:rPr>
            </w:pPr>
            <w:r w:rsidRPr="009D2E0B">
              <w:rPr>
                <w:rFonts w:ascii="Arial" w:hAnsi="Arial" w:cs="Arial"/>
                <w:i/>
              </w:rPr>
              <w:t>Aims of Research Activity</w:t>
            </w:r>
          </w:p>
          <w:p w14:paraId="66B61B5E" w14:textId="77777777" w:rsidR="00171ED2" w:rsidRPr="009D2E0B" w:rsidRDefault="00171ED2" w:rsidP="00171ED2">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344CC19" w14:textId="77777777" w:rsidR="00171ED2" w:rsidRDefault="00171ED2" w:rsidP="00171ED2">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3156CAF4" w14:textId="77777777" w:rsidR="00171ED2" w:rsidRPr="009D2E0B" w:rsidRDefault="00171ED2" w:rsidP="00171ED2">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69B4AD75" w14:textId="77777777" w:rsidR="00171ED2" w:rsidRPr="009D2E0B" w:rsidRDefault="00171ED2" w:rsidP="00171ED2">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171ED2" w:rsidRPr="004C3A0B" w:rsidDel="002A152D" w14:paraId="2127235A" w14:textId="77777777" w:rsidTr="00171ED2">
        <w:trPr>
          <w:trHeight w:val="454"/>
        </w:trPr>
        <w:tc>
          <w:tcPr>
            <w:tcW w:w="5000" w:type="pct"/>
            <w:gridSpan w:val="4"/>
            <w:vAlign w:val="center"/>
          </w:tcPr>
          <w:p w14:paraId="70A5A9B6" w14:textId="77777777" w:rsidR="00171ED2" w:rsidRPr="009D2E0B" w:rsidRDefault="00171ED2" w:rsidP="00171ED2">
            <w:pPr>
              <w:autoSpaceDE w:val="0"/>
              <w:autoSpaceDN w:val="0"/>
              <w:adjustRightInd w:val="0"/>
              <w:rPr>
                <w:rFonts w:ascii="Arial" w:hAnsi="Arial" w:cs="Arial"/>
                <w:b/>
                <w:bCs/>
              </w:rPr>
            </w:pPr>
            <w:r w:rsidRPr="009D2E0B">
              <w:rPr>
                <w:rFonts w:ascii="Arial" w:hAnsi="Arial" w:cs="Arial"/>
                <w:b/>
                <w:bCs/>
              </w:rPr>
              <w:t>Purpose of Research Activity</w:t>
            </w:r>
          </w:p>
          <w:p w14:paraId="1E6C9E0F" w14:textId="77777777" w:rsidR="00171ED2" w:rsidRDefault="00171ED2" w:rsidP="00171ED2">
            <w:pPr>
              <w:rPr>
                <w:rFonts w:ascii="Arial" w:hAnsi="Arial" w:cs="Arial"/>
              </w:rPr>
            </w:pPr>
            <w:r>
              <w:rPr>
                <w:rFonts w:ascii="Arial" w:hAnsi="Arial" w:cs="Arial"/>
              </w:rPr>
              <w:t xml:space="preserve">To explore and identify how different learning environments can impact children’s engagement and well-being within the education sector. </w:t>
            </w:r>
          </w:p>
          <w:p w14:paraId="47F87180" w14:textId="77777777" w:rsidR="00171ED2" w:rsidRPr="002A152D" w:rsidDel="00425DA7" w:rsidRDefault="00171ED2" w:rsidP="00171ED2">
            <w:pPr>
              <w:rPr>
                <w:rFonts w:ascii="Arial" w:hAnsi="Arial" w:cs="Arial"/>
              </w:rPr>
            </w:pPr>
            <w:r w:rsidRPr="004C3A0B">
              <w:rPr>
                <w:rFonts w:ascii="Arial" w:hAnsi="Arial" w:cs="Arial"/>
                <w:color w:val="808080"/>
                <w:sz w:val="18"/>
                <w:szCs w:val="18"/>
              </w:rPr>
              <w:t>(this box should expand as you type)</w:t>
            </w:r>
          </w:p>
        </w:tc>
      </w:tr>
      <w:tr w:rsidR="00171ED2" w:rsidRPr="006C1FDD" w:rsidDel="002A152D" w14:paraId="3D0B7A0D" w14:textId="77777777" w:rsidTr="00171ED2">
        <w:trPr>
          <w:trHeight w:val="454"/>
        </w:trPr>
        <w:tc>
          <w:tcPr>
            <w:tcW w:w="5000" w:type="pct"/>
            <w:gridSpan w:val="4"/>
            <w:vAlign w:val="center"/>
          </w:tcPr>
          <w:p w14:paraId="75840417" w14:textId="77777777" w:rsidR="00171ED2" w:rsidRPr="00DC7A1C" w:rsidRDefault="00171ED2" w:rsidP="00171ED2">
            <w:pPr>
              <w:autoSpaceDE w:val="0"/>
              <w:autoSpaceDN w:val="0"/>
              <w:adjustRightInd w:val="0"/>
              <w:rPr>
                <w:rFonts w:ascii="Arial" w:hAnsi="Arial" w:cs="Arial"/>
                <w:b/>
                <w:bCs/>
              </w:rPr>
            </w:pPr>
            <w:r w:rsidRPr="006C1FDD">
              <w:rPr>
                <w:rFonts w:ascii="Arial" w:hAnsi="Arial" w:cs="Arial"/>
                <w:b/>
                <w:bCs/>
              </w:rPr>
              <w:t>Research Question</w:t>
            </w:r>
          </w:p>
          <w:p w14:paraId="649DE2BC" w14:textId="77777777" w:rsidR="00171ED2" w:rsidRPr="00DC7A1C" w:rsidRDefault="00171ED2" w:rsidP="00171ED2">
            <w:pPr>
              <w:rPr>
                <w:rFonts w:ascii="Arial" w:hAnsi="Arial" w:cs="Arial"/>
              </w:rPr>
            </w:pPr>
            <w:r w:rsidRPr="00DC7A1C">
              <w:rPr>
                <w:rFonts w:ascii="Arial" w:hAnsi="Arial" w:cs="Arial"/>
              </w:rPr>
              <w:t>The relationship between learning environments and well-being.</w:t>
            </w:r>
          </w:p>
          <w:p w14:paraId="18103438" w14:textId="77777777" w:rsidR="00171ED2" w:rsidRPr="006C1FDD" w:rsidRDefault="00171ED2" w:rsidP="00171ED2">
            <w:pPr>
              <w:rPr>
                <w:rFonts w:ascii="Arial" w:hAnsi="Arial" w:cs="Arial"/>
              </w:rPr>
            </w:pPr>
          </w:p>
          <w:p w14:paraId="40B00DBA" w14:textId="77777777" w:rsidR="00171ED2" w:rsidRPr="006C1FDD" w:rsidRDefault="00171ED2" w:rsidP="00171ED2">
            <w:pPr>
              <w:autoSpaceDE w:val="0"/>
              <w:autoSpaceDN w:val="0"/>
              <w:adjustRightInd w:val="0"/>
              <w:rPr>
                <w:rFonts w:ascii="Arial" w:hAnsi="Arial" w:cs="Arial"/>
                <w:b/>
                <w:bCs/>
              </w:rPr>
            </w:pPr>
            <w:r w:rsidRPr="006C1FDD">
              <w:rPr>
                <w:rFonts w:ascii="Arial" w:hAnsi="Arial" w:cs="Arial"/>
                <w:sz w:val="18"/>
                <w:szCs w:val="18"/>
              </w:rPr>
              <w:t>(this box should expand as you type)</w:t>
            </w:r>
          </w:p>
        </w:tc>
      </w:tr>
      <w:tr w:rsidR="00171ED2" w:rsidRPr="004C3A0B" w14:paraId="19047B76" w14:textId="77777777" w:rsidTr="00171ED2">
        <w:trPr>
          <w:trHeight w:val="454"/>
        </w:trPr>
        <w:tc>
          <w:tcPr>
            <w:tcW w:w="5000" w:type="pct"/>
            <w:gridSpan w:val="4"/>
            <w:vAlign w:val="center"/>
          </w:tcPr>
          <w:p w14:paraId="7C562A9F" w14:textId="77777777" w:rsidR="00171ED2" w:rsidRPr="009D2E0B" w:rsidRDefault="00171ED2" w:rsidP="00171ED2">
            <w:pPr>
              <w:autoSpaceDE w:val="0"/>
              <w:autoSpaceDN w:val="0"/>
              <w:adjustRightInd w:val="0"/>
              <w:rPr>
                <w:rFonts w:ascii="Arial" w:hAnsi="Arial" w:cs="Arial"/>
                <w:b/>
                <w:bCs/>
              </w:rPr>
            </w:pPr>
            <w:r w:rsidRPr="009D2E0B">
              <w:rPr>
                <w:rFonts w:ascii="Arial" w:hAnsi="Arial" w:cs="Arial"/>
                <w:b/>
                <w:bCs/>
              </w:rPr>
              <w:t>Aims of Research Activity</w:t>
            </w:r>
          </w:p>
          <w:p w14:paraId="10AE172B" w14:textId="77777777" w:rsidR="00171ED2" w:rsidRDefault="00171ED2" w:rsidP="00171ED2">
            <w:pPr>
              <w:rPr>
                <w:rFonts w:ascii="Arial" w:hAnsi="Arial" w:cs="Arial"/>
              </w:rPr>
            </w:pPr>
          </w:p>
          <w:p w14:paraId="01BB746A" w14:textId="77777777" w:rsidR="00171ED2" w:rsidRPr="00DC7A1C" w:rsidRDefault="00171ED2" w:rsidP="00171ED2">
            <w:pPr>
              <w:rPr>
                <w:rFonts w:ascii="Arial" w:hAnsi="Arial" w:cs="Arial"/>
              </w:rPr>
            </w:pPr>
            <w:r w:rsidRPr="00DC7A1C">
              <w:rPr>
                <w:rFonts w:ascii="Arial" w:hAnsi="Arial" w:cs="Arial"/>
              </w:rPr>
              <w:lastRenderedPageBreak/>
              <w:t xml:space="preserve">This research aims to identify the benefits and limitations of using different learning environments to teach and how this can affect the way children learn. </w:t>
            </w:r>
          </w:p>
          <w:p w14:paraId="0F6DA4EF" w14:textId="77777777" w:rsidR="00171ED2" w:rsidRPr="004C3A0B" w:rsidRDefault="00171ED2" w:rsidP="00171ED2">
            <w:pPr>
              <w:rPr>
                <w:rFonts w:ascii="Arial" w:hAnsi="Arial" w:cs="Arial"/>
              </w:rPr>
            </w:pPr>
            <w:r w:rsidRPr="00DC7A1C">
              <w:rPr>
                <w:rFonts w:ascii="Arial" w:hAnsi="Arial" w:cs="Arial"/>
              </w:rPr>
              <w:t>Within the research there will be an attempt to discover and compare children’s opinions of different learning environments, e.g. classroom and outdoor learning. Barnes (2015) suggests that outdoor learning can boost children’s creativity and motivate them to engage with tasks. The research activity will take opposing views into account and aim to find out whether different learning environments can lead to different levels of engagement and well-being.</w:t>
            </w:r>
          </w:p>
          <w:p w14:paraId="7C5D0E8F" w14:textId="77777777" w:rsidR="00171ED2" w:rsidRPr="002A152D" w:rsidRDefault="00171ED2" w:rsidP="00171ED2">
            <w:pPr>
              <w:rPr>
                <w:rFonts w:ascii="Arial" w:hAnsi="Arial" w:cs="Arial"/>
              </w:rPr>
            </w:pPr>
            <w:r w:rsidRPr="004C3A0B">
              <w:rPr>
                <w:rFonts w:ascii="Arial" w:hAnsi="Arial" w:cs="Arial"/>
                <w:color w:val="808080"/>
                <w:sz w:val="18"/>
                <w:szCs w:val="18"/>
              </w:rPr>
              <w:t>(this box should expand as you type)</w:t>
            </w:r>
          </w:p>
        </w:tc>
      </w:tr>
      <w:tr w:rsidR="00171ED2" w:rsidRPr="004C3A0B" w14:paraId="64E95553" w14:textId="77777777" w:rsidTr="00171ED2">
        <w:trPr>
          <w:trHeight w:val="454"/>
        </w:trPr>
        <w:tc>
          <w:tcPr>
            <w:tcW w:w="5000" w:type="pct"/>
            <w:gridSpan w:val="4"/>
            <w:vAlign w:val="center"/>
          </w:tcPr>
          <w:p w14:paraId="5C012CEA" w14:textId="77777777" w:rsidR="00171ED2" w:rsidRPr="009D2E0B" w:rsidRDefault="00171ED2" w:rsidP="00171ED2">
            <w:pPr>
              <w:autoSpaceDE w:val="0"/>
              <w:autoSpaceDN w:val="0"/>
              <w:adjustRightInd w:val="0"/>
              <w:rPr>
                <w:rFonts w:ascii="Arial" w:hAnsi="Arial" w:cs="Arial"/>
                <w:b/>
                <w:bCs/>
              </w:rPr>
            </w:pPr>
            <w:r w:rsidRPr="009D2E0B">
              <w:rPr>
                <w:rFonts w:ascii="Arial" w:hAnsi="Arial" w:cs="Arial"/>
                <w:b/>
                <w:bCs/>
              </w:rPr>
              <w:lastRenderedPageBreak/>
              <w:t>Objectives of Research Activity</w:t>
            </w:r>
          </w:p>
          <w:p w14:paraId="3424FF0D" w14:textId="77777777" w:rsidR="00171ED2" w:rsidRPr="00DC7A1C" w:rsidRDefault="00171ED2" w:rsidP="00171ED2">
            <w:pPr>
              <w:pStyle w:val="ListParagraph"/>
              <w:numPr>
                <w:ilvl w:val="0"/>
                <w:numId w:val="28"/>
              </w:numPr>
              <w:rPr>
                <w:rFonts w:ascii="Arial" w:hAnsi="Arial" w:cs="Arial"/>
              </w:rPr>
            </w:pPr>
            <w:r w:rsidRPr="00DC7A1C">
              <w:rPr>
                <w:rFonts w:ascii="Arial" w:hAnsi="Arial" w:cs="Arial"/>
              </w:rPr>
              <w:t>To explore the use of different learning environments within a school.</w:t>
            </w:r>
          </w:p>
          <w:p w14:paraId="0A595ABC" w14:textId="77777777" w:rsidR="00171ED2" w:rsidRPr="00DC7A1C" w:rsidRDefault="00171ED2" w:rsidP="00171ED2">
            <w:pPr>
              <w:pStyle w:val="ListParagraph"/>
              <w:numPr>
                <w:ilvl w:val="0"/>
                <w:numId w:val="28"/>
              </w:numPr>
              <w:rPr>
                <w:rFonts w:ascii="Arial" w:hAnsi="Arial" w:cs="Arial"/>
              </w:rPr>
            </w:pPr>
            <w:r w:rsidRPr="00DC7A1C">
              <w:rPr>
                <w:rFonts w:ascii="Arial" w:hAnsi="Arial" w:cs="Arial"/>
              </w:rPr>
              <w:t>To observe lessons and children’s reactions in different learning environments.</w:t>
            </w:r>
          </w:p>
          <w:p w14:paraId="20FA9CF0" w14:textId="77777777" w:rsidR="00171ED2" w:rsidRPr="00DC7A1C" w:rsidRDefault="00171ED2" w:rsidP="00171ED2">
            <w:pPr>
              <w:pStyle w:val="ListParagraph"/>
              <w:numPr>
                <w:ilvl w:val="0"/>
                <w:numId w:val="28"/>
              </w:numPr>
              <w:rPr>
                <w:rFonts w:ascii="Arial" w:hAnsi="Arial" w:cs="Arial"/>
              </w:rPr>
            </w:pPr>
            <w:r w:rsidRPr="00DC7A1C">
              <w:rPr>
                <w:rFonts w:ascii="Arial" w:hAnsi="Arial" w:cs="Arial"/>
              </w:rPr>
              <w:t>To interview staff and children to capture their views on different learning environments and how they impact teaching and learning.</w:t>
            </w:r>
          </w:p>
          <w:p w14:paraId="49637755" w14:textId="77777777" w:rsidR="00171ED2" w:rsidRPr="00DC7A1C" w:rsidRDefault="00171ED2" w:rsidP="00171ED2">
            <w:pPr>
              <w:pStyle w:val="ListParagraph"/>
              <w:numPr>
                <w:ilvl w:val="0"/>
                <w:numId w:val="28"/>
              </w:numPr>
              <w:rPr>
                <w:rFonts w:ascii="Arial" w:hAnsi="Arial" w:cs="Arial"/>
              </w:rPr>
            </w:pPr>
            <w:r w:rsidRPr="00DC7A1C">
              <w:rPr>
                <w:rFonts w:ascii="Arial" w:hAnsi="Arial" w:cs="Arial"/>
              </w:rPr>
              <w:t>To critically reflect on findings and consider how I can use this to improve and transform my professional practice.</w:t>
            </w:r>
          </w:p>
          <w:p w14:paraId="07E5D10C" w14:textId="77777777" w:rsidR="00171ED2" w:rsidRPr="004C3A0B" w:rsidRDefault="00171ED2" w:rsidP="00171ED2">
            <w:pPr>
              <w:rPr>
                <w:rFonts w:ascii="Arial" w:hAnsi="Arial" w:cs="Arial"/>
              </w:rPr>
            </w:pPr>
          </w:p>
          <w:p w14:paraId="169172AF" w14:textId="77777777" w:rsidR="00171ED2" w:rsidRPr="004C3A0B" w:rsidRDefault="00171ED2" w:rsidP="00171ED2">
            <w:pPr>
              <w:rPr>
                <w:rFonts w:ascii="Arial" w:hAnsi="Arial" w:cs="Arial"/>
              </w:rPr>
            </w:pPr>
            <w:r w:rsidRPr="004C3A0B">
              <w:rPr>
                <w:rFonts w:ascii="Arial" w:hAnsi="Arial" w:cs="Arial"/>
                <w:color w:val="808080"/>
                <w:sz w:val="18"/>
                <w:szCs w:val="18"/>
              </w:rPr>
              <w:t>(this box should expand as you type)</w:t>
            </w:r>
          </w:p>
        </w:tc>
      </w:tr>
      <w:tr w:rsidR="00171ED2" w:rsidRPr="004C3A0B" w14:paraId="2A99E231" w14:textId="77777777" w:rsidTr="00171ED2">
        <w:trPr>
          <w:trHeight w:val="454"/>
        </w:trPr>
        <w:tc>
          <w:tcPr>
            <w:tcW w:w="5000" w:type="pct"/>
            <w:gridSpan w:val="4"/>
            <w:shd w:val="clear" w:color="auto" w:fill="F2F2F2" w:themeFill="background1" w:themeFillShade="F2"/>
            <w:vAlign w:val="center"/>
          </w:tcPr>
          <w:p w14:paraId="667B425E" w14:textId="77777777" w:rsidR="00171ED2" w:rsidRPr="004C3A0B" w:rsidRDefault="00171ED2" w:rsidP="00171ED2">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21ADFB99" w14:textId="77777777" w:rsidR="00171ED2" w:rsidRPr="004C3A0B" w:rsidRDefault="00171ED2" w:rsidP="00171ED2">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171ED2" w:rsidRPr="004C3A0B" w14:paraId="0AF245F0" w14:textId="77777777" w:rsidTr="00171ED2">
        <w:trPr>
          <w:trHeight w:val="454"/>
        </w:trPr>
        <w:tc>
          <w:tcPr>
            <w:tcW w:w="5000" w:type="pct"/>
            <w:gridSpan w:val="4"/>
            <w:vAlign w:val="center"/>
          </w:tcPr>
          <w:p w14:paraId="6C8741D2" w14:textId="77777777" w:rsidR="00171ED2" w:rsidRPr="004C3A0B" w:rsidRDefault="00171ED2" w:rsidP="00171ED2">
            <w:pPr>
              <w:rPr>
                <w:rFonts w:ascii="Arial" w:hAnsi="Arial" w:cs="Arial"/>
              </w:rPr>
            </w:pPr>
          </w:p>
          <w:p w14:paraId="1BF51532" w14:textId="77777777" w:rsidR="00171ED2" w:rsidRDefault="00171ED2" w:rsidP="00171ED2">
            <w:pPr>
              <w:rPr>
                <w:rFonts w:ascii="Arial" w:hAnsi="Arial" w:cs="Arial"/>
              </w:rPr>
            </w:pPr>
            <w:r w:rsidRPr="00DC7A1C">
              <w:rPr>
                <w:rFonts w:ascii="Arial" w:hAnsi="Arial" w:cs="Arial"/>
                <w:b/>
              </w:rPr>
              <w:t xml:space="preserve">Interviews- </w:t>
            </w:r>
            <w:r>
              <w:rPr>
                <w:rFonts w:ascii="Arial" w:hAnsi="Arial" w:cs="Arial"/>
              </w:rPr>
              <w:t xml:space="preserve">Individual or group interviews from a variety of children across Foundation Phase and Key Stage 2. The children will be asked to respond to key questions relating to their thoughts and preferences regarding different learning environments and where they feel they work best. The setting these questions will be asked in will be informal and I will make notes of their responses or, with their permission, I will make an audio recording. EXIT: The children will not be forced to participate or answer questions. I will ask them if they want to take part and make them aware that they can chose to not answer questions or withdraw from the interview at any time. I will check throughout the interview that they feel comfortable continuing. In my written response I will ensure no names are used. </w:t>
            </w:r>
          </w:p>
          <w:p w14:paraId="243AD50A" w14:textId="77777777" w:rsidR="00171ED2" w:rsidRDefault="00171ED2" w:rsidP="00171ED2">
            <w:pPr>
              <w:rPr>
                <w:rFonts w:ascii="Arial" w:hAnsi="Arial" w:cs="Arial"/>
              </w:rPr>
            </w:pPr>
            <w:r>
              <w:rPr>
                <w:rFonts w:ascii="Arial" w:hAnsi="Arial" w:cs="Arial"/>
              </w:rPr>
              <w:t>Additionally, I will interview members of staff. These questions will be of a professional or pedagogical nature. I may also interview other members of staff that do not hold a teaching post e.g. TA or head teacher. EXIT: participation will be voluntary, and this will be expressed to the staff from the onset. They will be informed that they can withdraw from the interview or not respond to a question at any point of time without providing notice.</w:t>
            </w:r>
          </w:p>
          <w:p w14:paraId="000BAB1E" w14:textId="77777777" w:rsidR="00171ED2" w:rsidRDefault="00171ED2" w:rsidP="00171ED2">
            <w:pPr>
              <w:rPr>
                <w:rFonts w:ascii="Arial" w:hAnsi="Arial" w:cs="Arial"/>
              </w:rPr>
            </w:pPr>
          </w:p>
          <w:p w14:paraId="5AB04024" w14:textId="77777777" w:rsidR="00171ED2" w:rsidRDefault="00171ED2" w:rsidP="00171ED2">
            <w:pPr>
              <w:rPr>
                <w:rFonts w:ascii="Arial" w:hAnsi="Arial" w:cs="Arial"/>
              </w:rPr>
            </w:pPr>
            <w:r w:rsidRPr="00DC7A1C">
              <w:rPr>
                <w:rFonts w:ascii="Arial" w:hAnsi="Arial" w:cs="Arial"/>
                <w:b/>
              </w:rPr>
              <w:t>Observations/Field notes</w:t>
            </w:r>
            <w:r>
              <w:rPr>
                <w:rFonts w:ascii="Arial" w:hAnsi="Arial" w:cs="Arial"/>
              </w:rPr>
              <w:t xml:space="preserve">-I will observe different activities or lessons taking place in different learning environments within or outside the school which will enable me to observe good practice and make note of how children respond differently to changes in learning environments. I will make note of children’s engagement during the sessions and record the information in my observational book. EXIT: Both children and staff involved in the </w:t>
            </w:r>
            <w:r>
              <w:rPr>
                <w:rFonts w:ascii="Arial" w:hAnsi="Arial" w:cs="Arial"/>
              </w:rPr>
              <w:lastRenderedPageBreak/>
              <w:t>observations can request to see the diary at any time and ask for the observation to be removed.</w:t>
            </w:r>
          </w:p>
          <w:p w14:paraId="36997F4B" w14:textId="77777777" w:rsidR="00171ED2" w:rsidRDefault="00171ED2" w:rsidP="00171ED2">
            <w:pPr>
              <w:rPr>
                <w:rFonts w:ascii="Arial" w:hAnsi="Arial" w:cs="Arial"/>
              </w:rPr>
            </w:pPr>
          </w:p>
          <w:p w14:paraId="39B53C09" w14:textId="77777777" w:rsidR="00171ED2" w:rsidRDefault="00171ED2" w:rsidP="00171ED2">
            <w:pPr>
              <w:rPr>
                <w:rFonts w:ascii="Arial" w:hAnsi="Arial" w:cs="Arial"/>
              </w:rPr>
            </w:pPr>
            <w:r w:rsidRPr="00DC7A1C">
              <w:rPr>
                <w:rFonts w:ascii="Arial" w:hAnsi="Arial" w:cs="Arial"/>
                <w:b/>
              </w:rPr>
              <w:t>Video or Audio Taping</w:t>
            </w:r>
            <w:r>
              <w:rPr>
                <w:rFonts w:ascii="Arial" w:hAnsi="Arial" w:cs="Arial"/>
              </w:rPr>
              <w:t xml:space="preserve">- I will record different groups of children answering questions in the informal interview. Photographic evidence may also be used but I will ensure that none of the children’s faces are in the pictures and that a consent form is signed before this is done. I will ask permission from all participants before recording before doing so. EXIT: Participants will be made aware that this is voluntary, and they can withdraw at any point and ask for the recording to be discarded. </w:t>
            </w:r>
          </w:p>
          <w:p w14:paraId="78CCEC4C" w14:textId="77777777" w:rsidR="00171ED2" w:rsidRDefault="00171ED2" w:rsidP="00171ED2">
            <w:pPr>
              <w:rPr>
                <w:rFonts w:ascii="Arial" w:hAnsi="Arial" w:cs="Arial"/>
              </w:rPr>
            </w:pPr>
          </w:p>
          <w:p w14:paraId="6892274D" w14:textId="77777777" w:rsidR="00171ED2" w:rsidRDefault="00171ED2" w:rsidP="00171ED2">
            <w:pPr>
              <w:rPr>
                <w:rFonts w:ascii="Arial" w:hAnsi="Arial" w:cs="Arial"/>
              </w:rPr>
            </w:pPr>
            <w:r w:rsidRPr="00DC7A1C">
              <w:rPr>
                <w:rFonts w:ascii="Arial" w:hAnsi="Arial" w:cs="Arial"/>
                <w:b/>
              </w:rPr>
              <w:t>Questionnaire</w:t>
            </w:r>
            <w:r>
              <w:rPr>
                <w:rFonts w:ascii="Arial" w:hAnsi="Arial" w:cs="Arial"/>
              </w:rPr>
              <w:t xml:space="preserve">- Depending on the children’s responses throughout the research period, I may create and administer a questionnaire if I believe this will assist me to gather quality data. Throughout the creation of the questionnaire I will adhere to and follow the training provided by the university during my second year of study when the design and distribution of a questionnaire was necessary for a specific module. The questionnaire may focus on qualitative or quantitative data, or both, depending on its focus. Furthermore, the questionnaire may be administered to learners, staff, or both. If a questionnaire is necessary, then participants will not be required to list their name or any personal information. However, they may be asked to share their status in the school (i.e. pupil or teacher) if the questionnaire is completed by both learners and staff. EXIT: Before the participant submits their questionnaire, they have the right to retain their response. However, once I receive the response and it is added to the pool there will be no fair means of identifying their response in order to return it to them. This will be explained before the questionnaires are administered. </w:t>
            </w:r>
          </w:p>
          <w:p w14:paraId="49FAB360" w14:textId="77777777" w:rsidR="00171ED2" w:rsidRDefault="00171ED2" w:rsidP="00171ED2">
            <w:pPr>
              <w:rPr>
                <w:rFonts w:ascii="Arial" w:hAnsi="Arial" w:cs="Arial"/>
              </w:rPr>
            </w:pPr>
          </w:p>
          <w:p w14:paraId="31C05420" w14:textId="77777777" w:rsidR="00171ED2" w:rsidRDefault="00171ED2" w:rsidP="00171ED2">
            <w:pPr>
              <w:rPr>
                <w:rFonts w:ascii="Arial" w:hAnsi="Arial" w:cs="Arial"/>
              </w:rPr>
            </w:pPr>
            <w:r w:rsidRPr="00DC7A1C">
              <w:rPr>
                <w:rFonts w:ascii="Arial" w:hAnsi="Arial" w:cs="Arial"/>
                <w:b/>
              </w:rPr>
              <w:t>Learning walk</w:t>
            </w:r>
            <w:r>
              <w:rPr>
                <w:rFonts w:ascii="Arial" w:hAnsi="Arial" w:cs="Arial"/>
              </w:rPr>
              <w:t xml:space="preserve">- To support my research I may conduct a learning walk through the school to observe displays and discus aspects of provision with members of staff or pupils. The learning walk may be self-directed or facilitated by a member of staff, learner or group of learners. EXIT: I will obtain consent from a member of staff. If facilitated I will ask the participant who hosted the walk for consent to use the information they provided in my research. </w:t>
            </w:r>
          </w:p>
          <w:p w14:paraId="3A6818D5" w14:textId="77777777" w:rsidR="00171ED2" w:rsidRDefault="00171ED2" w:rsidP="00171ED2">
            <w:pPr>
              <w:rPr>
                <w:rFonts w:ascii="Arial" w:hAnsi="Arial" w:cs="Arial"/>
              </w:rPr>
            </w:pPr>
          </w:p>
          <w:p w14:paraId="468D689D" w14:textId="77777777" w:rsidR="00171ED2" w:rsidRDefault="00171ED2" w:rsidP="00171ED2">
            <w:pPr>
              <w:rPr>
                <w:rFonts w:ascii="Arial" w:hAnsi="Arial" w:cs="Arial"/>
              </w:rPr>
            </w:pPr>
            <w:r w:rsidRPr="00DC7A1C">
              <w:rPr>
                <w:rFonts w:ascii="Arial" w:hAnsi="Arial" w:cs="Arial"/>
                <w:b/>
              </w:rPr>
              <w:t>Examples of pupils’ work</w:t>
            </w:r>
            <w:r>
              <w:rPr>
                <w:rFonts w:ascii="Arial" w:hAnsi="Arial" w:cs="Arial"/>
              </w:rPr>
              <w:t>- Where I feel examples of pupils’ work would support my research, I may request samples. EXIT: Prior to gathering samples of work I will ensure that I have the class teachers consent and the consent of the pupil to which the work belongs. After gathering the samples, I will take responsibility of the work and ensure confidentiality and security is upheld.</w:t>
            </w:r>
          </w:p>
          <w:p w14:paraId="39F32295" w14:textId="77777777" w:rsidR="00171ED2" w:rsidRPr="004C3A0B" w:rsidRDefault="00171ED2" w:rsidP="00171ED2">
            <w:pPr>
              <w:rPr>
                <w:rFonts w:ascii="Arial" w:hAnsi="Arial" w:cs="Arial"/>
              </w:rPr>
            </w:pPr>
            <w:r>
              <w:rPr>
                <w:rFonts w:ascii="Arial" w:hAnsi="Arial" w:cs="Arial"/>
              </w:rPr>
              <w:t>At no times will children’s and adult’s names be recorded.</w:t>
            </w:r>
          </w:p>
          <w:p w14:paraId="3F8275E9" w14:textId="77777777" w:rsidR="00171ED2" w:rsidRPr="004C3A0B" w:rsidRDefault="00171ED2" w:rsidP="00171ED2">
            <w:pPr>
              <w:rPr>
                <w:rFonts w:ascii="Arial" w:hAnsi="Arial" w:cs="Arial"/>
                <w:b/>
              </w:rPr>
            </w:pPr>
            <w:r w:rsidRPr="004C3A0B">
              <w:rPr>
                <w:rFonts w:ascii="Arial" w:hAnsi="Arial" w:cs="Arial"/>
                <w:color w:val="808080"/>
                <w:sz w:val="18"/>
                <w:szCs w:val="18"/>
              </w:rPr>
              <w:t>(this box should expand as you type)</w:t>
            </w:r>
          </w:p>
        </w:tc>
      </w:tr>
    </w:tbl>
    <w:p w14:paraId="0B71B6F2" w14:textId="77777777" w:rsidR="00171ED2" w:rsidRDefault="00171ED2" w:rsidP="00171ED2"/>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171ED2" w:rsidRPr="004C3A0B" w14:paraId="3F58F926" w14:textId="77777777" w:rsidTr="00171ED2">
        <w:trPr>
          <w:trHeight w:val="454"/>
        </w:trPr>
        <w:tc>
          <w:tcPr>
            <w:tcW w:w="5000" w:type="pct"/>
            <w:shd w:val="clear" w:color="auto" w:fill="F2F2F2" w:themeFill="background1" w:themeFillShade="F2"/>
            <w:vAlign w:val="center"/>
          </w:tcPr>
          <w:p w14:paraId="24842294" w14:textId="77777777" w:rsidR="00171ED2" w:rsidRPr="004C3A0B" w:rsidRDefault="00171ED2" w:rsidP="00171ED2">
            <w:pPr>
              <w:spacing w:before="120"/>
              <w:rPr>
                <w:rFonts w:ascii="Arial" w:hAnsi="Arial" w:cs="Arial"/>
                <w:b/>
              </w:rPr>
            </w:pPr>
            <w:r w:rsidRPr="004C3A0B">
              <w:rPr>
                <w:rFonts w:ascii="Arial" w:hAnsi="Arial" w:cs="Arial"/>
                <w:b/>
              </w:rPr>
              <w:t>Location of research activity</w:t>
            </w:r>
          </w:p>
          <w:p w14:paraId="7C2F583C" w14:textId="77777777" w:rsidR="00171ED2" w:rsidRPr="004C3A0B" w:rsidRDefault="00171ED2" w:rsidP="00171ED2">
            <w:pPr>
              <w:rPr>
                <w:rFonts w:ascii="Arial" w:hAnsi="Arial" w:cs="Arial"/>
              </w:rPr>
            </w:pPr>
            <w:r w:rsidRPr="004C3A0B">
              <w:rPr>
                <w:rFonts w:ascii="Arial" w:hAnsi="Arial" w:cs="Arial"/>
              </w:rPr>
              <w:t>Identify all locations where research activity will take place.</w:t>
            </w:r>
          </w:p>
        </w:tc>
      </w:tr>
      <w:tr w:rsidR="00171ED2" w:rsidRPr="004C3A0B" w14:paraId="7C9ECA65" w14:textId="77777777" w:rsidTr="00171ED2">
        <w:trPr>
          <w:trHeight w:val="454"/>
        </w:trPr>
        <w:tc>
          <w:tcPr>
            <w:tcW w:w="5000" w:type="pct"/>
            <w:vAlign w:val="center"/>
          </w:tcPr>
          <w:p w14:paraId="535AEA50" w14:textId="77777777" w:rsidR="00171ED2" w:rsidRPr="004C3A0B" w:rsidRDefault="00171ED2" w:rsidP="00171ED2">
            <w:pPr>
              <w:rPr>
                <w:rFonts w:ascii="Arial" w:hAnsi="Arial" w:cs="Arial"/>
              </w:rPr>
            </w:pPr>
            <w:r>
              <w:rPr>
                <w:rFonts w:ascii="Arial" w:hAnsi="Arial" w:cs="Arial"/>
              </w:rPr>
              <w:lastRenderedPageBreak/>
              <w:t xml:space="preserve">The proposed research activity will be conducted in a Primary School within the </w:t>
            </w:r>
            <w:proofErr w:type="spellStart"/>
            <w:r>
              <w:rPr>
                <w:rFonts w:ascii="Arial" w:hAnsi="Arial" w:cs="Arial"/>
              </w:rPr>
              <w:t>Athrofa</w:t>
            </w:r>
            <w:proofErr w:type="spellEnd"/>
            <w:r>
              <w:rPr>
                <w:rFonts w:ascii="Arial" w:hAnsi="Arial" w:cs="Arial"/>
              </w:rPr>
              <w:t>.</w:t>
            </w:r>
          </w:p>
          <w:p w14:paraId="61DBF227" w14:textId="77777777" w:rsidR="00171ED2" w:rsidRPr="004C3A0B" w:rsidRDefault="00171ED2" w:rsidP="00171ED2">
            <w:pPr>
              <w:rPr>
                <w:rFonts w:ascii="Arial" w:hAnsi="Arial" w:cs="Arial"/>
              </w:rPr>
            </w:pPr>
          </w:p>
          <w:p w14:paraId="4DE59C02" w14:textId="77777777" w:rsidR="00171ED2" w:rsidRPr="004C3A0B" w:rsidRDefault="00171ED2" w:rsidP="00171ED2">
            <w:pPr>
              <w:rPr>
                <w:rFonts w:ascii="Arial" w:hAnsi="Arial" w:cs="Arial"/>
                <w:b/>
              </w:rPr>
            </w:pPr>
            <w:r w:rsidRPr="004C3A0B">
              <w:rPr>
                <w:rFonts w:ascii="Arial" w:hAnsi="Arial" w:cs="Arial"/>
                <w:color w:val="808080"/>
                <w:sz w:val="18"/>
                <w:szCs w:val="18"/>
              </w:rPr>
              <w:t>(this box should expand as you type)</w:t>
            </w:r>
          </w:p>
        </w:tc>
      </w:tr>
      <w:tr w:rsidR="00171ED2" w:rsidRPr="004C3A0B" w14:paraId="4BD05A47" w14:textId="77777777" w:rsidTr="00171ED2">
        <w:trPr>
          <w:trHeight w:val="454"/>
        </w:trPr>
        <w:tc>
          <w:tcPr>
            <w:tcW w:w="5000" w:type="pct"/>
            <w:shd w:val="clear" w:color="auto" w:fill="F2F2F2" w:themeFill="background1" w:themeFillShade="F2"/>
            <w:vAlign w:val="center"/>
          </w:tcPr>
          <w:p w14:paraId="72C78471" w14:textId="77777777" w:rsidR="00171ED2" w:rsidRPr="004C3A0B" w:rsidRDefault="00171ED2" w:rsidP="00171ED2">
            <w:pPr>
              <w:spacing w:before="120"/>
              <w:rPr>
                <w:rFonts w:ascii="Arial" w:hAnsi="Arial" w:cs="Arial"/>
                <w:b/>
              </w:rPr>
            </w:pPr>
            <w:r w:rsidRPr="004C3A0B">
              <w:rPr>
                <w:rFonts w:ascii="Arial" w:hAnsi="Arial" w:cs="Arial"/>
                <w:b/>
              </w:rPr>
              <w:t>Research activity outside of the UK</w:t>
            </w:r>
          </w:p>
          <w:p w14:paraId="6B30D7B6" w14:textId="77777777" w:rsidR="00171ED2" w:rsidRPr="004C3A0B" w:rsidRDefault="00171ED2" w:rsidP="00171ED2">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rPr>
              <w:t>particular cultural</w:t>
            </w:r>
            <w:proofErr w:type="gramEnd"/>
            <w:r w:rsidRPr="004C3A0B">
              <w:rPr>
                <w:rFonts w:ascii="Arial" w:hAnsi="Arial" w:cs="Arial"/>
              </w:rPr>
              <w:t xml:space="preserve"> </w:t>
            </w:r>
            <w:r>
              <w:rPr>
                <w:rFonts w:ascii="Arial" w:hAnsi="Arial" w:cs="Arial"/>
              </w:rPr>
              <w:t xml:space="preserve">and/or legal </w:t>
            </w:r>
            <w:r w:rsidRPr="004C3A0B">
              <w:rPr>
                <w:rFonts w:ascii="Arial" w:hAnsi="Arial" w:cs="Arial"/>
              </w:rPr>
              <w:t>sensitivities or vulnerabilities of participants.</w:t>
            </w:r>
          </w:p>
        </w:tc>
      </w:tr>
      <w:tr w:rsidR="00171ED2" w:rsidRPr="004C3A0B" w14:paraId="641E2908" w14:textId="77777777" w:rsidTr="00171ED2">
        <w:trPr>
          <w:trHeight w:val="454"/>
        </w:trPr>
        <w:tc>
          <w:tcPr>
            <w:tcW w:w="5000" w:type="pct"/>
            <w:vAlign w:val="center"/>
          </w:tcPr>
          <w:p w14:paraId="132424B2" w14:textId="77777777" w:rsidR="00171ED2" w:rsidRPr="004C3A0B" w:rsidRDefault="00171ED2" w:rsidP="00171ED2">
            <w:pPr>
              <w:rPr>
                <w:rFonts w:ascii="Arial" w:hAnsi="Arial" w:cs="Arial"/>
              </w:rPr>
            </w:pPr>
            <w:r>
              <w:rPr>
                <w:rFonts w:ascii="Arial" w:hAnsi="Arial" w:cs="Arial"/>
              </w:rPr>
              <w:t>N/A</w:t>
            </w:r>
          </w:p>
          <w:p w14:paraId="6CA07E67" w14:textId="77777777" w:rsidR="00171ED2" w:rsidRPr="003257BD" w:rsidRDefault="00171ED2" w:rsidP="00171ED2">
            <w:pPr>
              <w:rPr>
                <w:rFonts w:ascii="Arial" w:hAnsi="Arial" w:cs="Arial"/>
                <w:b/>
                <w:i/>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71ED2" w:rsidRPr="00090CF7" w14:paraId="6DDAFFF1" w14:textId="77777777" w:rsidTr="00171ED2">
        <w:tc>
          <w:tcPr>
            <w:tcW w:w="8222" w:type="dxa"/>
            <w:vMerge w:val="restart"/>
            <w:shd w:val="clear" w:color="auto" w:fill="F2F2F2" w:themeFill="background1" w:themeFillShade="F2"/>
            <w:vAlign w:val="center"/>
          </w:tcPr>
          <w:p w14:paraId="7418FC3B" w14:textId="77777777" w:rsidR="00171ED2" w:rsidRPr="00090CF7" w:rsidRDefault="00171ED2" w:rsidP="00171ED2">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7D916BF3" w14:textId="77777777" w:rsidR="00171ED2" w:rsidRPr="00090CF7" w:rsidRDefault="00171ED2" w:rsidP="00171ED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EE747AE" w14:textId="77777777" w:rsidR="00171ED2" w:rsidRPr="00090CF7" w:rsidRDefault="00171ED2" w:rsidP="00171ED2">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19B5C889" w14:textId="77777777" w:rsidR="00171ED2" w:rsidRPr="00090CF7"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171ED2" w:rsidRPr="00090CF7" w14:paraId="29BECE59" w14:textId="77777777" w:rsidTr="00171ED2">
        <w:tc>
          <w:tcPr>
            <w:tcW w:w="8222" w:type="dxa"/>
            <w:vMerge/>
            <w:shd w:val="clear" w:color="auto" w:fill="F2F2F2" w:themeFill="background1" w:themeFillShade="F2"/>
          </w:tcPr>
          <w:p w14:paraId="0599A808" w14:textId="77777777" w:rsidR="00171ED2" w:rsidRPr="00090CF7" w:rsidRDefault="00171ED2" w:rsidP="00171ED2">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2CFE889" w14:textId="77777777" w:rsidR="00171ED2" w:rsidRPr="00090CF7" w:rsidRDefault="00171ED2" w:rsidP="00171ED2">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D18C15D" w14:textId="77777777" w:rsidR="00171ED2" w:rsidRPr="00090CF7" w:rsidRDefault="00823E0A" w:rsidP="00171ED2">
            <w:pPr>
              <w:autoSpaceDE w:val="0"/>
              <w:autoSpaceDN w:val="0"/>
              <w:adjustRightInd w:val="0"/>
              <w:jc w:val="center"/>
              <w:rPr>
                <w:rFonts w:ascii="Arial" w:hAnsi="Arial" w:cs="Arial"/>
                <w:bCs/>
                <w:sz w:val="22"/>
                <w:szCs w:val="22"/>
              </w:rPr>
            </w:pPr>
            <w:sdt>
              <w:sdtPr>
                <w:rPr>
                  <w:rFonts w:ascii="Arial" w:hAnsi="Arial" w:cs="Arial"/>
                  <w:bCs/>
                </w:rPr>
                <w:id w:val="1644230281"/>
                <w14:checkbox>
                  <w14:checked w14:val="0"/>
                  <w14:checkedState w14:val="2612" w14:font="MS Gothic"/>
                  <w14:uncheckedState w14:val="2610" w14:font="MS Gothic"/>
                </w14:checkbox>
              </w:sdtPr>
              <w:sdtContent>
                <w:r w:rsidR="00171ED2" w:rsidRPr="00090CF7">
                  <w:rPr>
                    <w:rFonts w:ascii="MS Gothic" w:eastAsia="MS Gothic" w:hAnsi="MS Gothic" w:cs="Arial" w:hint="eastAsia"/>
                    <w:bCs/>
                    <w:sz w:val="22"/>
                    <w:szCs w:val="22"/>
                  </w:rPr>
                  <w:t>☐</w:t>
                </w:r>
              </w:sdtContent>
            </w:sdt>
          </w:p>
        </w:tc>
      </w:tr>
      <w:tr w:rsidR="00171ED2" w:rsidRPr="00090CF7" w14:paraId="345F3B08" w14:textId="77777777" w:rsidTr="00171ED2">
        <w:tc>
          <w:tcPr>
            <w:tcW w:w="9923" w:type="dxa"/>
            <w:gridSpan w:val="3"/>
            <w:shd w:val="clear" w:color="auto" w:fill="FFFFFF" w:themeFill="background1"/>
          </w:tcPr>
          <w:p w14:paraId="17FF03B4" w14:textId="77777777" w:rsidR="00171ED2" w:rsidRPr="00090CF7" w:rsidRDefault="00171ED2" w:rsidP="00171ED2">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2D3DBBED" w14:textId="77777777" w:rsidR="00171ED2" w:rsidRPr="00090CF7" w:rsidRDefault="00171ED2" w:rsidP="00171ED2">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46863C5" w14:textId="77777777" w:rsidR="00171ED2" w:rsidRDefault="00171ED2" w:rsidP="00171ED2">
      <w:pPr>
        <w:autoSpaceDE w:val="0"/>
        <w:autoSpaceDN w:val="0"/>
        <w:adjustRightInd w:val="0"/>
        <w:spacing w:after="240"/>
        <w:jc w:val="both"/>
        <w:rPr>
          <w:rFonts w:ascii="Arial" w:hAnsi="Arial" w:cs="Arial"/>
          <w:b/>
        </w:rPr>
      </w:pPr>
    </w:p>
    <w:p w14:paraId="73C84971" w14:textId="77777777" w:rsidR="00171ED2" w:rsidRDefault="00171ED2" w:rsidP="00171ED2">
      <w:pPr>
        <w:ind w:left="1440" w:firstLine="720"/>
        <w:rPr>
          <w:rFonts w:ascii="Arial" w:hAnsi="Arial" w:cs="Arial"/>
          <w:b/>
        </w:rPr>
      </w:pPr>
      <w:r w:rsidRPr="004C3A0B">
        <w:rPr>
          <w:rFonts w:ascii="Arial" w:hAnsi="Arial" w:cs="Arial"/>
          <w:b/>
        </w:rPr>
        <w:t>SECTION F: Scope of Research Activity</w:t>
      </w:r>
    </w:p>
    <w:p w14:paraId="65B65BD3" w14:textId="77777777" w:rsidR="00171ED2" w:rsidRPr="004C3A0B" w:rsidRDefault="00171ED2" w:rsidP="00171ED2">
      <w:pPr>
        <w:ind w:left="1440" w:firstLine="720"/>
        <w:rPr>
          <w:rFonts w:ascii="Arial" w:hAnsi="Arial" w:cs="Arial"/>
          <w:b/>
        </w:rPr>
      </w:pPr>
    </w:p>
    <w:tbl>
      <w:tblPr>
        <w:tblStyle w:val="TableGrid"/>
        <w:tblW w:w="9889" w:type="dxa"/>
        <w:tblLook w:val="04A0" w:firstRow="1" w:lastRow="0" w:firstColumn="1" w:lastColumn="0" w:noHBand="0" w:noVBand="1"/>
      </w:tblPr>
      <w:tblGrid>
        <w:gridCol w:w="8227"/>
        <w:gridCol w:w="846"/>
        <w:gridCol w:w="816"/>
      </w:tblGrid>
      <w:tr w:rsidR="00171ED2" w:rsidRPr="004C3A0B" w14:paraId="05210CE9" w14:textId="77777777" w:rsidTr="00171ED2">
        <w:tc>
          <w:tcPr>
            <w:tcW w:w="8227" w:type="dxa"/>
            <w:shd w:val="clear" w:color="auto" w:fill="F2F2F2" w:themeFill="background1" w:themeFillShade="F2"/>
          </w:tcPr>
          <w:p w14:paraId="1FED9D86" w14:textId="77777777" w:rsidR="00171ED2" w:rsidRPr="004C3A0B" w:rsidRDefault="00171ED2" w:rsidP="00171ED2">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9C0D86C" w14:textId="77777777" w:rsidR="00171ED2" w:rsidRPr="004C3A0B" w:rsidRDefault="00171ED2" w:rsidP="00171ED2">
            <w:pPr>
              <w:autoSpaceDE w:val="0"/>
              <w:autoSpaceDN w:val="0"/>
              <w:adjustRightInd w:val="0"/>
              <w:jc w:val="center"/>
              <w:rPr>
                <w:rFonts w:ascii="Arial" w:hAnsi="Arial" w:cs="Arial"/>
                <w:b/>
                <w:bCs/>
                <w:sz w:val="22"/>
                <w:szCs w:val="22"/>
              </w:rPr>
            </w:pPr>
          </w:p>
          <w:p w14:paraId="763B90A8"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66296CBF" w14:textId="77777777" w:rsidR="00171ED2" w:rsidRPr="004C3A0B" w:rsidRDefault="00171ED2" w:rsidP="00171ED2">
            <w:pPr>
              <w:autoSpaceDE w:val="0"/>
              <w:autoSpaceDN w:val="0"/>
              <w:adjustRightInd w:val="0"/>
              <w:jc w:val="center"/>
              <w:rPr>
                <w:rFonts w:ascii="Arial" w:hAnsi="Arial" w:cs="Arial"/>
                <w:b/>
                <w:bCs/>
                <w:sz w:val="22"/>
                <w:szCs w:val="22"/>
              </w:rPr>
            </w:pPr>
          </w:p>
          <w:p w14:paraId="5E3DD4FE"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71ED2" w:rsidRPr="004C3A0B" w14:paraId="3E5E241B" w14:textId="77777777" w:rsidTr="00171ED2">
        <w:trPr>
          <w:trHeight w:val="439"/>
        </w:trPr>
        <w:tc>
          <w:tcPr>
            <w:tcW w:w="8227" w:type="dxa"/>
            <w:shd w:val="clear" w:color="auto" w:fill="F2F2F2" w:themeFill="background1" w:themeFillShade="F2"/>
            <w:vAlign w:val="center"/>
          </w:tcPr>
          <w:p w14:paraId="5FF90B0D"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7029EBB4"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13444D82"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5F83C2F0" w14:textId="77777777" w:rsidTr="00171ED2">
        <w:trPr>
          <w:trHeight w:val="439"/>
        </w:trPr>
        <w:tc>
          <w:tcPr>
            <w:tcW w:w="8227" w:type="dxa"/>
            <w:shd w:val="clear" w:color="auto" w:fill="F2F2F2" w:themeFill="background1" w:themeFillShade="F2"/>
            <w:vAlign w:val="center"/>
          </w:tcPr>
          <w:p w14:paraId="3C9BFC45"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Content>
              <w:p w14:paraId="4729C273"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Content>
              <w:p w14:paraId="28159862"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20EA8655" w14:textId="77777777" w:rsidTr="00171ED2">
        <w:trPr>
          <w:trHeight w:val="403"/>
        </w:trPr>
        <w:tc>
          <w:tcPr>
            <w:tcW w:w="8227" w:type="dxa"/>
            <w:shd w:val="clear" w:color="auto" w:fill="F2F2F2" w:themeFill="background1" w:themeFillShade="F2"/>
            <w:vAlign w:val="center"/>
          </w:tcPr>
          <w:p w14:paraId="5CDA5B22"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rPr>
              <w:id w:val="319468663"/>
              <w14:checkbox>
                <w14:checked w14:val="1"/>
                <w14:checkedState w14:val="2612" w14:font="MS Gothic"/>
                <w14:uncheckedState w14:val="2610" w14:font="MS Gothic"/>
              </w14:checkbox>
            </w:sdtPr>
            <w:sdtContent>
              <w:p w14:paraId="3FE72169"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0483589"/>
              <w14:checkbox>
                <w14:checked w14:val="0"/>
                <w14:checkedState w14:val="2612" w14:font="MS Gothic"/>
                <w14:uncheckedState w14:val="2610" w14:font="MS Gothic"/>
              </w14:checkbox>
            </w:sdtPr>
            <w:sdtContent>
              <w:p w14:paraId="20F98EDD"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01A9B874" w14:textId="77777777" w:rsidTr="00171ED2">
        <w:trPr>
          <w:trHeight w:val="403"/>
        </w:trPr>
        <w:tc>
          <w:tcPr>
            <w:tcW w:w="8227" w:type="dxa"/>
            <w:shd w:val="clear" w:color="auto" w:fill="F2F2F2" w:themeFill="background1" w:themeFillShade="F2"/>
            <w:vAlign w:val="center"/>
          </w:tcPr>
          <w:p w14:paraId="603040BF"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rPr>
              <w:id w:val="282394886"/>
              <w14:checkbox>
                <w14:checked w14:val="1"/>
                <w14:checkedState w14:val="2612" w14:font="MS Gothic"/>
                <w14:uncheckedState w14:val="2610" w14:font="MS Gothic"/>
              </w14:checkbox>
            </w:sdtPr>
            <w:sdtContent>
              <w:p w14:paraId="3630BF5F"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338917432"/>
              <w14:checkbox>
                <w14:checked w14:val="0"/>
                <w14:checkedState w14:val="2612" w14:font="MS Gothic"/>
                <w14:uncheckedState w14:val="2610" w14:font="MS Gothic"/>
              </w14:checkbox>
            </w:sdtPr>
            <w:sdtContent>
              <w:p w14:paraId="072A6D24"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6E9397C9" w14:textId="77777777" w:rsidTr="00171ED2">
        <w:trPr>
          <w:trHeight w:val="439"/>
        </w:trPr>
        <w:tc>
          <w:tcPr>
            <w:tcW w:w="8227" w:type="dxa"/>
            <w:shd w:val="clear" w:color="auto" w:fill="F2F2F2" w:themeFill="background1" w:themeFillShade="F2"/>
            <w:vAlign w:val="center"/>
          </w:tcPr>
          <w:p w14:paraId="6715DA5C"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4C66D94F"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0AB817F"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08B83AB6" w14:textId="77777777" w:rsidTr="00171ED2">
        <w:trPr>
          <w:trHeight w:val="403"/>
        </w:trPr>
        <w:tc>
          <w:tcPr>
            <w:tcW w:w="8227" w:type="dxa"/>
            <w:shd w:val="clear" w:color="auto" w:fill="F2F2F2" w:themeFill="background1" w:themeFillShade="F2"/>
            <w:vAlign w:val="center"/>
          </w:tcPr>
          <w:p w14:paraId="2F32F222"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Pr>
                <w:rFonts w:ascii="Arial" w:hAnsi="Arial" w:cs="Arial"/>
                <w:sz w:val="22"/>
                <w:szCs w:val="22"/>
              </w:rPr>
              <w:t xml:space="preserve"> (interviews)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rPr>
              <w:id w:val="-387187341"/>
              <w14:checkbox>
                <w14:checked w14:val="1"/>
                <w14:checkedState w14:val="2612" w14:font="MS Gothic"/>
                <w14:uncheckedState w14:val="2610" w14:font="MS Gothic"/>
              </w14:checkbox>
            </w:sdtPr>
            <w:sdtContent>
              <w:p w14:paraId="507FBC6C"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580675213"/>
              <w14:checkbox>
                <w14:checked w14:val="0"/>
                <w14:checkedState w14:val="2612" w14:font="MS Gothic"/>
                <w14:uncheckedState w14:val="2610" w14:font="MS Gothic"/>
              </w14:checkbox>
            </w:sdtPr>
            <w:sdtContent>
              <w:p w14:paraId="4F6C4C4E"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024E178C" w14:textId="77777777" w:rsidTr="00171ED2">
        <w:trPr>
          <w:trHeight w:val="439"/>
        </w:trPr>
        <w:tc>
          <w:tcPr>
            <w:tcW w:w="8227" w:type="dxa"/>
            <w:shd w:val="clear" w:color="auto" w:fill="F2F2F2" w:themeFill="background1" w:themeFillShade="F2"/>
            <w:vAlign w:val="center"/>
          </w:tcPr>
          <w:p w14:paraId="1EB0FA96"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068A1540"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7A5DFA09"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1CE21FDC" w14:textId="77777777" w:rsidTr="00171ED2">
        <w:trPr>
          <w:trHeight w:val="403"/>
        </w:trPr>
        <w:tc>
          <w:tcPr>
            <w:tcW w:w="8227" w:type="dxa"/>
            <w:shd w:val="clear" w:color="auto" w:fill="F2F2F2" w:themeFill="background1" w:themeFillShade="F2"/>
            <w:vAlign w:val="center"/>
          </w:tcPr>
          <w:p w14:paraId="08E9F51C"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126CDCD6"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7560C7E9"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608BD129" w14:textId="77777777" w:rsidTr="00171ED2">
        <w:trPr>
          <w:trHeight w:val="403"/>
        </w:trPr>
        <w:tc>
          <w:tcPr>
            <w:tcW w:w="8227" w:type="dxa"/>
            <w:shd w:val="clear" w:color="auto" w:fill="F2F2F2" w:themeFill="background1" w:themeFillShade="F2"/>
            <w:vAlign w:val="center"/>
          </w:tcPr>
          <w:p w14:paraId="29ECED80"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01601248"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5DAA1245"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71ED2" w:rsidRPr="004C3A0B" w14:paraId="64D3E996" w14:textId="77777777" w:rsidTr="00171ED2">
        <w:trPr>
          <w:trHeight w:val="403"/>
        </w:trPr>
        <w:tc>
          <w:tcPr>
            <w:tcW w:w="8227" w:type="dxa"/>
            <w:shd w:val="clear" w:color="auto" w:fill="F2F2F2" w:themeFill="background1" w:themeFillShade="F2"/>
            <w:vAlign w:val="center"/>
          </w:tcPr>
          <w:p w14:paraId="6EE3ED01"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39083AC5"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0BC377B4"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71ED2" w:rsidRPr="004C3A0B" w14:paraId="06D2466E" w14:textId="77777777" w:rsidTr="00171ED2">
        <w:trPr>
          <w:trHeight w:val="403"/>
        </w:trPr>
        <w:tc>
          <w:tcPr>
            <w:tcW w:w="8227" w:type="dxa"/>
            <w:shd w:val="clear" w:color="auto" w:fill="F2F2F2" w:themeFill="background1" w:themeFillShade="F2"/>
            <w:vAlign w:val="center"/>
          </w:tcPr>
          <w:p w14:paraId="30B51E59"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2F5A03AA"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2B4B679A"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71ED2" w:rsidRPr="004C3A0B" w14:paraId="51798C64" w14:textId="77777777" w:rsidTr="00171ED2">
        <w:trPr>
          <w:trHeight w:val="403"/>
        </w:trPr>
        <w:tc>
          <w:tcPr>
            <w:tcW w:w="8227" w:type="dxa"/>
            <w:shd w:val="clear" w:color="auto" w:fill="F2F2F2" w:themeFill="background1" w:themeFillShade="F2"/>
            <w:vAlign w:val="center"/>
          </w:tcPr>
          <w:p w14:paraId="4BE4A860"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1E1C507B"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3F483DD9"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71ED2" w:rsidRPr="004C3A0B" w14:paraId="1737465F" w14:textId="77777777" w:rsidTr="00171ED2">
        <w:trPr>
          <w:trHeight w:val="403"/>
        </w:trPr>
        <w:tc>
          <w:tcPr>
            <w:tcW w:w="8227" w:type="dxa"/>
            <w:shd w:val="clear" w:color="auto" w:fill="F2F2F2" w:themeFill="background1" w:themeFillShade="F2"/>
            <w:vAlign w:val="center"/>
          </w:tcPr>
          <w:p w14:paraId="3F0BBB02"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lastRenderedPageBreak/>
              <w:t>Working with live vertebrate animals?</w:t>
            </w:r>
          </w:p>
        </w:tc>
        <w:tc>
          <w:tcPr>
            <w:tcW w:w="846"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40121E08"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1216FEBD"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71ED2" w:rsidRPr="006C1FDD" w14:paraId="537F059C" w14:textId="77777777" w:rsidTr="00171ED2">
        <w:trPr>
          <w:trHeight w:val="403"/>
        </w:trPr>
        <w:tc>
          <w:tcPr>
            <w:tcW w:w="8227" w:type="dxa"/>
            <w:shd w:val="clear" w:color="auto" w:fill="F2F2F2" w:themeFill="background1" w:themeFillShade="F2"/>
            <w:vAlign w:val="center"/>
          </w:tcPr>
          <w:p w14:paraId="3E935658" w14:textId="77777777" w:rsidR="00171ED2" w:rsidRPr="006C1FDD" w:rsidRDefault="00171ED2" w:rsidP="00171ED2">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56451C6" w14:textId="77777777" w:rsidR="00171ED2" w:rsidRPr="006C1FDD" w:rsidRDefault="00171ED2" w:rsidP="00171ED2">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64A1F0AB" w14:textId="77777777" w:rsidR="00171ED2" w:rsidRPr="006C1FDD" w:rsidRDefault="00171ED2" w:rsidP="00171ED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339AC4DC" w14:textId="77777777" w:rsidR="00171ED2" w:rsidRPr="006C1FDD" w:rsidRDefault="00171ED2" w:rsidP="00171ED2">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171ED2" w:rsidRPr="006C1FDD" w14:paraId="0ADB209E" w14:textId="77777777" w:rsidTr="00171ED2">
        <w:trPr>
          <w:trHeight w:val="403"/>
        </w:trPr>
        <w:tc>
          <w:tcPr>
            <w:tcW w:w="8227" w:type="dxa"/>
            <w:shd w:val="clear" w:color="auto" w:fill="auto"/>
            <w:vAlign w:val="center"/>
          </w:tcPr>
          <w:p w14:paraId="4B071BC5" w14:textId="77777777" w:rsidR="00171ED2" w:rsidRPr="006C1FDD" w:rsidRDefault="00171ED2" w:rsidP="00171ED2">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6AC13632" w14:textId="77777777" w:rsidR="00171ED2" w:rsidRPr="006C1FDD" w:rsidRDefault="00171ED2" w:rsidP="00171ED2">
            <w:pPr>
              <w:rPr>
                <w:rFonts w:ascii="Arial" w:hAnsi="Arial" w:cs="Arial"/>
              </w:rPr>
            </w:pPr>
            <w:r>
              <w:rPr>
                <w:rFonts w:ascii="Arial" w:hAnsi="Arial" w:cs="Arial"/>
              </w:rPr>
              <w:t>Learning walk, Field notes and samples of pupils’ work.</w:t>
            </w:r>
          </w:p>
          <w:p w14:paraId="11491002" w14:textId="77777777" w:rsidR="00171ED2" w:rsidRPr="006C1FDD" w:rsidRDefault="00171ED2" w:rsidP="00171ED2">
            <w:pPr>
              <w:rPr>
                <w:rFonts w:ascii="Arial" w:hAnsi="Arial" w:cs="Arial"/>
              </w:rPr>
            </w:pPr>
          </w:p>
          <w:p w14:paraId="3AF7C929" w14:textId="77777777" w:rsidR="00171ED2" w:rsidRPr="006C1FDD" w:rsidRDefault="00171ED2" w:rsidP="00171ED2">
            <w:pPr>
              <w:rPr>
                <w:rFonts w:ascii="Arial" w:hAnsi="Arial" w:cs="Arial"/>
                <w:sz w:val="22"/>
                <w:szCs w:val="22"/>
              </w:rPr>
            </w:pPr>
          </w:p>
          <w:p w14:paraId="4EECF8B8" w14:textId="77777777" w:rsidR="00171ED2" w:rsidRPr="006C1FDD" w:rsidRDefault="00171ED2" w:rsidP="00171ED2">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40E87FA" w14:textId="77777777" w:rsidR="00171ED2" w:rsidRPr="006C1FDD" w:rsidRDefault="00171ED2" w:rsidP="00171ED2">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C83798E" w14:textId="77777777" w:rsidR="00171ED2" w:rsidRPr="006C1FDD" w:rsidRDefault="00171ED2" w:rsidP="00171ED2">
            <w:pPr>
              <w:autoSpaceDE w:val="0"/>
              <w:autoSpaceDN w:val="0"/>
              <w:adjustRightInd w:val="0"/>
              <w:jc w:val="center"/>
              <w:rPr>
                <w:rFonts w:ascii="Arial" w:hAnsi="Arial" w:cs="Arial"/>
                <w:b/>
                <w:bCs/>
                <w:sz w:val="22"/>
                <w:szCs w:val="22"/>
              </w:rPr>
            </w:pPr>
          </w:p>
        </w:tc>
      </w:tr>
    </w:tbl>
    <w:p w14:paraId="137F13C2" w14:textId="77777777" w:rsidR="00171ED2" w:rsidRPr="004C3A0B" w:rsidRDefault="00171ED2" w:rsidP="00171ED2">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D25C276" w14:textId="77777777" w:rsidR="00171ED2" w:rsidRPr="004C3A0B" w:rsidRDefault="00171ED2" w:rsidP="00171ED2">
      <w:pPr>
        <w:rPr>
          <w:rFonts w:ascii="Arial" w:hAnsi="Arial" w:cs="Arial"/>
          <w:bCs/>
          <w:iCs/>
        </w:rPr>
      </w:pPr>
    </w:p>
    <w:p w14:paraId="7CA1D931" w14:textId="77777777" w:rsidR="00171ED2" w:rsidRDefault="00171ED2" w:rsidP="00171ED2">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68163312" w14:textId="77777777" w:rsidR="00171ED2" w:rsidRPr="004C3A0B" w:rsidRDefault="00171ED2" w:rsidP="00171ED2">
      <w:pPr>
        <w:rPr>
          <w:rFonts w:ascii="Arial" w:hAnsi="Arial" w:cs="Arial"/>
          <w:bCs/>
          <w:iCs/>
        </w:rPr>
      </w:pPr>
    </w:p>
    <w:p w14:paraId="36B22690" w14:textId="77777777" w:rsidR="00171ED2" w:rsidRDefault="00171ED2" w:rsidP="00171ED2">
      <w:pPr>
        <w:ind w:left="2160" w:firstLine="720"/>
        <w:rPr>
          <w:rFonts w:ascii="Arial" w:hAnsi="Arial" w:cs="Arial"/>
          <w:b/>
        </w:rPr>
      </w:pPr>
      <w:r w:rsidRPr="00354F34">
        <w:rPr>
          <w:rFonts w:ascii="Arial" w:hAnsi="Arial" w:cs="Arial"/>
          <w:b/>
        </w:rPr>
        <w:t>SECTION G: Intended Participants</w:t>
      </w:r>
    </w:p>
    <w:p w14:paraId="6B7E20CD" w14:textId="77777777" w:rsidR="00171ED2" w:rsidRPr="00354F34" w:rsidRDefault="00171ED2" w:rsidP="00171ED2">
      <w:pPr>
        <w:rPr>
          <w:rFonts w:ascii="Arial" w:hAnsi="Arial" w:cs="Arial"/>
          <w:b/>
        </w:rPr>
      </w:pPr>
    </w:p>
    <w:tbl>
      <w:tblPr>
        <w:tblStyle w:val="TableGrid"/>
        <w:tblW w:w="9889" w:type="dxa"/>
        <w:tblLook w:val="04A0" w:firstRow="1" w:lastRow="0" w:firstColumn="1" w:lastColumn="0" w:noHBand="0" w:noVBand="1"/>
      </w:tblPr>
      <w:tblGrid>
        <w:gridCol w:w="8217"/>
        <w:gridCol w:w="850"/>
        <w:gridCol w:w="822"/>
      </w:tblGrid>
      <w:tr w:rsidR="00171ED2" w:rsidRPr="004C3A0B" w14:paraId="1A54770D" w14:textId="77777777" w:rsidTr="00171ED2">
        <w:tc>
          <w:tcPr>
            <w:tcW w:w="8217" w:type="dxa"/>
            <w:shd w:val="clear" w:color="auto" w:fill="F2F2F2" w:themeFill="background1" w:themeFillShade="F2"/>
          </w:tcPr>
          <w:p w14:paraId="60BD450B" w14:textId="77777777" w:rsidR="00171ED2" w:rsidRPr="004C3A0B" w:rsidRDefault="00171ED2" w:rsidP="00171ED2">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80E987A" w14:textId="77777777" w:rsidR="00171ED2" w:rsidRPr="004C3A0B" w:rsidRDefault="00171ED2" w:rsidP="00171ED2">
            <w:pPr>
              <w:autoSpaceDE w:val="0"/>
              <w:autoSpaceDN w:val="0"/>
              <w:adjustRightInd w:val="0"/>
              <w:jc w:val="center"/>
              <w:rPr>
                <w:rFonts w:ascii="Arial" w:hAnsi="Arial" w:cs="Arial"/>
                <w:b/>
                <w:bCs/>
                <w:sz w:val="22"/>
                <w:szCs w:val="22"/>
              </w:rPr>
            </w:pPr>
          </w:p>
          <w:p w14:paraId="42FC6639"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7EA73BE" w14:textId="77777777" w:rsidR="00171ED2" w:rsidRPr="004C3A0B" w:rsidRDefault="00171ED2" w:rsidP="00171ED2">
            <w:pPr>
              <w:autoSpaceDE w:val="0"/>
              <w:autoSpaceDN w:val="0"/>
              <w:adjustRightInd w:val="0"/>
              <w:jc w:val="center"/>
              <w:rPr>
                <w:rFonts w:ascii="Arial" w:hAnsi="Arial" w:cs="Arial"/>
                <w:b/>
                <w:bCs/>
                <w:sz w:val="22"/>
                <w:szCs w:val="22"/>
              </w:rPr>
            </w:pPr>
          </w:p>
          <w:p w14:paraId="28673477"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71ED2" w:rsidRPr="004C3A0B" w14:paraId="12D1FA8B" w14:textId="77777777" w:rsidTr="00171ED2">
        <w:trPr>
          <w:trHeight w:val="439"/>
        </w:trPr>
        <w:tc>
          <w:tcPr>
            <w:tcW w:w="8217" w:type="dxa"/>
            <w:shd w:val="clear" w:color="auto" w:fill="F2F2F2" w:themeFill="background1" w:themeFillShade="F2"/>
            <w:vAlign w:val="center"/>
          </w:tcPr>
          <w:p w14:paraId="3567DB94"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Content>
              <w:p w14:paraId="6C5F9CE5"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Content>
              <w:p w14:paraId="2B12FF1E"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1E1E6919" w14:textId="77777777" w:rsidTr="00171ED2">
        <w:trPr>
          <w:trHeight w:val="403"/>
        </w:trPr>
        <w:tc>
          <w:tcPr>
            <w:tcW w:w="8217" w:type="dxa"/>
            <w:shd w:val="clear" w:color="auto" w:fill="F2F2F2" w:themeFill="background1" w:themeFillShade="F2"/>
            <w:vAlign w:val="center"/>
          </w:tcPr>
          <w:p w14:paraId="1C855567"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422A1F05"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64F4CB0C"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52683186" w14:textId="77777777" w:rsidTr="00171ED2">
        <w:trPr>
          <w:trHeight w:val="439"/>
        </w:trPr>
        <w:tc>
          <w:tcPr>
            <w:tcW w:w="8217" w:type="dxa"/>
            <w:shd w:val="clear" w:color="auto" w:fill="F2F2F2" w:themeFill="background1" w:themeFillShade="F2"/>
            <w:vAlign w:val="center"/>
          </w:tcPr>
          <w:p w14:paraId="0FB2A07A"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2C32B3B"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245E5824"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532535FA" w14:textId="77777777" w:rsidTr="00171ED2">
        <w:trPr>
          <w:trHeight w:val="403"/>
        </w:trPr>
        <w:tc>
          <w:tcPr>
            <w:tcW w:w="8217" w:type="dxa"/>
            <w:shd w:val="clear" w:color="auto" w:fill="F2F2F2" w:themeFill="background1" w:themeFillShade="F2"/>
            <w:vAlign w:val="center"/>
          </w:tcPr>
          <w:p w14:paraId="0240B05C"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rPr>
              <w:id w:val="-375472827"/>
              <w14:checkbox>
                <w14:checked w14:val="1"/>
                <w14:checkedState w14:val="2612" w14:font="MS Gothic"/>
                <w14:uncheckedState w14:val="2610" w14:font="MS Gothic"/>
              </w14:checkbox>
            </w:sdtPr>
            <w:sdtContent>
              <w:p w14:paraId="06BA6243"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887361462"/>
              <w14:checkbox>
                <w14:checked w14:val="0"/>
                <w14:checkedState w14:val="2612" w14:font="MS Gothic"/>
                <w14:uncheckedState w14:val="2610" w14:font="MS Gothic"/>
              </w14:checkbox>
            </w:sdtPr>
            <w:sdtContent>
              <w:p w14:paraId="37585798"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034F8210" w14:textId="77777777" w:rsidTr="00171ED2">
        <w:trPr>
          <w:trHeight w:val="403"/>
        </w:trPr>
        <w:tc>
          <w:tcPr>
            <w:tcW w:w="8217" w:type="dxa"/>
            <w:shd w:val="clear" w:color="auto" w:fill="F2F2F2" w:themeFill="background1" w:themeFillShade="F2"/>
            <w:vAlign w:val="center"/>
          </w:tcPr>
          <w:p w14:paraId="5594AB95"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43876552"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3C46CDBC"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1435771D" w14:textId="77777777" w:rsidTr="00171ED2">
        <w:trPr>
          <w:trHeight w:val="439"/>
        </w:trPr>
        <w:tc>
          <w:tcPr>
            <w:tcW w:w="8217" w:type="dxa"/>
            <w:shd w:val="clear" w:color="auto" w:fill="F2F2F2" w:themeFill="background1" w:themeFillShade="F2"/>
            <w:vAlign w:val="center"/>
          </w:tcPr>
          <w:p w14:paraId="1C3D4E58"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76F35817"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70875E31"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1FD17EC6" w14:textId="77777777" w:rsidTr="00171ED2">
        <w:trPr>
          <w:trHeight w:val="403"/>
        </w:trPr>
        <w:tc>
          <w:tcPr>
            <w:tcW w:w="8217" w:type="dxa"/>
            <w:shd w:val="clear" w:color="auto" w:fill="F2F2F2" w:themeFill="background1" w:themeFillShade="F2"/>
            <w:vAlign w:val="center"/>
          </w:tcPr>
          <w:p w14:paraId="62274A02"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184F0A97"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2B5610DB"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71ED2" w:rsidRPr="004C3A0B" w14:paraId="3D05F2A7" w14:textId="77777777" w:rsidTr="00171ED2">
        <w:trPr>
          <w:trHeight w:val="403"/>
        </w:trPr>
        <w:tc>
          <w:tcPr>
            <w:tcW w:w="8217" w:type="dxa"/>
            <w:shd w:val="clear" w:color="auto" w:fill="F2F2F2" w:themeFill="background1" w:themeFillShade="F2"/>
            <w:vAlign w:val="center"/>
          </w:tcPr>
          <w:p w14:paraId="42F923E8"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6AE35B0A"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2F286DB8"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71ED2" w:rsidRPr="004C3A0B" w14:paraId="3E9D1986" w14:textId="77777777" w:rsidTr="00171ED2">
        <w:trPr>
          <w:trHeight w:val="403"/>
        </w:trPr>
        <w:tc>
          <w:tcPr>
            <w:tcW w:w="8217" w:type="dxa"/>
            <w:shd w:val="clear" w:color="auto" w:fill="F2F2F2" w:themeFill="background1" w:themeFillShade="F2"/>
            <w:vAlign w:val="center"/>
          </w:tcPr>
          <w:p w14:paraId="283ABD19"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075260C" w14:textId="77777777" w:rsidR="00171ED2" w:rsidRPr="004C3A0B" w:rsidRDefault="00171ED2" w:rsidP="00171ED2">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59417C84"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4052ABFF"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71ED2" w:rsidRPr="004C3A0B" w14:paraId="5E16A617" w14:textId="77777777" w:rsidTr="00171ED2">
        <w:trPr>
          <w:trHeight w:val="403"/>
        </w:trPr>
        <w:tc>
          <w:tcPr>
            <w:tcW w:w="8217" w:type="dxa"/>
            <w:shd w:val="clear" w:color="auto" w:fill="auto"/>
            <w:vAlign w:val="center"/>
          </w:tcPr>
          <w:p w14:paraId="2BE8F2E3" w14:textId="77777777" w:rsidR="00171ED2" w:rsidRPr="006C1FDD" w:rsidRDefault="00171ED2" w:rsidP="00171ED2">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2BAB3B3" w14:textId="77777777" w:rsidR="00171ED2" w:rsidRDefault="00171ED2" w:rsidP="00171ED2">
            <w:pPr>
              <w:rPr>
                <w:rFonts w:ascii="Arial" w:hAnsi="Arial" w:cs="Arial"/>
              </w:rPr>
            </w:pPr>
          </w:p>
          <w:p w14:paraId="6F8CAD92" w14:textId="77777777" w:rsidR="00171ED2" w:rsidRDefault="00171ED2" w:rsidP="00171ED2">
            <w:pPr>
              <w:rPr>
                <w:rFonts w:ascii="Arial" w:hAnsi="Arial" w:cs="Arial"/>
              </w:rPr>
            </w:pPr>
          </w:p>
          <w:p w14:paraId="02EBA830" w14:textId="77777777" w:rsidR="00171ED2" w:rsidRPr="004C3A0B" w:rsidRDefault="00171ED2" w:rsidP="00171ED2">
            <w:pPr>
              <w:rPr>
                <w:rFonts w:ascii="Arial" w:hAnsi="Arial" w:cs="Arial"/>
                <w:sz w:val="22"/>
                <w:szCs w:val="22"/>
              </w:rPr>
            </w:pPr>
          </w:p>
          <w:p w14:paraId="259FED84"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3679DA7" w14:textId="77777777" w:rsidR="00171ED2" w:rsidRDefault="00171ED2" w:rsidP="00171ED2">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917B8BB" w14:textId="77777777" w:rsidR="00171ED2" w:rsidRDefault="00171ED2" w:rsidP="00171ED2">
            <w:pPr>
              <w:autoSpaceDE w:val="0"/>
              <w:autoSpaceDN w:val="0"/>
              <w:adjustRightInd w:val="0"/>
              <w:jc w:val="center"/>
              <w:rPr>
                <w:rFonts w:ascii="Arial" w:hAnsi="Arial" w:cs="Arial"/>
                <w:b/>
                <w:bCs/>
                <w:sz w:val="22"/>
                <w:szCs w:val="22"/>
              </w:rPr>
            </w:pPr>
          </w:p>
        </w:tc>
      </w:tr>
    </w:tbl>
    <w:p w14:paraId="25EE9720" w14:textId="77777777" w:rsidR="00171ED2" w:rsidRPr="00D71982" w:rsidRDefault="00171ED2" w:rsidP="00171ED2">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171ED2" w:rsidRPr="004C3A0B" w14:paraId="644A7643" w14:textId="77777777" w:rsidTr="00171ED2">
        <w:trPr>
          <w:trHeight w:val="403"/>
        </w:trPr>
        <w:tc>
          <w:tcPr>
            <w:tcW w:w="9889" w:type="dxa"/>
            <w:gridSpan w:val="2"/>
            <w:tcBorders>
              <w:bottom w:val="single" w:sz="4" w:space="0" w:color="auto"/>
            </w:tcBorders>
            <w:shd w:val="clear" w:color="auto" w:fill="F2F2F2" w:themeFill="background1" w:themeFillShade="F2"/>
            <w:vAlign w:val="center"/>
          </w:tcPr>
          <w:p w14:paraId="4D286723" w14:textId="77777777" w:rsidR="00171ED2" w:rsidRPr="004C3A0B" w:rsidRDefault="00171ED2" w:rsidP="00171ED2">
            <w:pPr>
              <w:rPr>
                <w:rFonts w:ascii="Arial" w:hAnsi="Arial" w:cs="Arial"/>
                <w:b/>
                <w:sz w:val="22"/>
                <w:szCs w:val="22"/>
              </w:rPr>
            </w:pPr>
            <w:r w:rsidRPr="004C3A0B">
              <w:rPr>
                <w:rFonts w:ascii="Arial" w:hAnsi="Arial" w:cs="Arial"/>
                <w:b/>
                <w:sz w:val="22"/>
                <w:szCs w:val="22"/>
              </w:rPr>
              <w:t>Participant numbers and source</w:t>
            </w:r>
          </w:p>
          <w:p w14:paraId="2209929E"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171ED2" w:rsidRPr="004C3A0B" w14:paraId="5A9B27FB" w14:textId="77777777" w:rsidTr="00171E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A7D164" w14:textId="77777777" w:rsidR="00171ED2" w:rsidRPr="004C3A0B" w:rsidRDefault="00171ED2" w:rsidP="00171ED2">
            <w:pPr>
              <w:rPr>
                <w:rFonts w:ascii="Arial" w:hAnsi="Arial" w:cs="Arial"/>
                <w:sz w:val="22"/>
                <w:szCs w:val="22"/>
              </w:rPr>
            </w:pPr>
            <w:r>
              <w:rPr>
                <w:rFonts w:ascii="Arial" w:hAnsi="Arial" w:cs="Arial"/>
                <w:sz w:val="22"/>
                <w:szCs w:val="22"/>
              </w:rPr>
              <w:t>How many participants are expected?</w:t>
            </w:r>
          </w:p>
          <w:p w14:paraId="1C18B622" w14:textId="77777777" w:rsidR="00171ED2" w:rsidRPr="004C3A0B" w:rsidRDefault="00171ED2" w:rsidP="00171ED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B0FF0CB" w14:textId="77777777" w:rsidR="00171ED2" w:rsidRDefault="00171ED2" w:rsidP="00171ED2">
            <w:pPr>
              <w:rPr>
                <w:rFonts w:ascii="Arial" w:hAnsi="Arial" w:cs="Arial"/>
                <w:sz w:val="22"/>
                <w:szCs w:val="22"/>
              </w:rPr>
            </w:pPr>
          </w:p>
          <w:p w14:paraId="2D958FA9" w14:textId="77777777" w:rsidR="00171ED2" w:rsidRDefault="00171ED2" w:rsidP="00171ED2">
            <w:pPr>
              <w:rPr>
                <w:rFonts w:ascii="Arial" w:hAnsi="Arial" w:cs="Arial"/>
                <w:sz w:val="22"/>
                <w:szCs w:val="22"/>
              </w:rPr>
            </w:pPr>
            <w:r>
              <w:rPr>
                <w:rFonts w:ascii="Arial" w:hAnsi="Arial" w:cs="Arial"/>
                <w:sz w:val="22"/>
                <w:szCs w:val="22"/>
              </w:rPr>
              <w:t>About 100 participants in a Primary School.</w:t>
            </w:r>
          </w:p>
          <w:p w14:paraId="5DB5203B" w14:textId="77777777" w:rsidR="00171ED2" w:rsidRPr="004C3A0B" w:rsidRDefault="00171ED2" w:rsidP="00171ED2">
            <w:pPr>
              <w:rPr>
                <w:rFonts w:ascii="Arial" w:hAnsi="Arial" w:cs="Arial"/>
                <w:sz w:val="22"/>
                <w:szCs w:val="22"/>
              </w:rPr>
            </w:pPr>
          </w:p>
          <w:p w14:paraId="08A26F79" w14:textId="77777777" w:rsidR="00171ED2" w:rsidRPr="004C3A0B" w:rsidRDefault="00171ED2" w:rsidP="00171ED2">
            <w:pPr>
              <w:rPr>
                <w:rFonts w:ascii="Arial" w:hAnsi="Arial" w:cs="Arial"/>
                <w:b/>
                <w:sz w:val="22"/>
                <w:szCs w:val="22"/>
              </w:rPr>
            </w:pPr>
            <w:r w:rsidRPr="003257BD">
              <w:rPr>
                <w:rFonts w:ascii="Arial" w:hAnsi="Arial" w:cs="Arial"/>
                <w:i/>
                <w:color w:val="808080"/>
                <w:sz w:val="18"/>
                <w:szCs w:val="18"/>
              </w:rPr>
              <w:t>(this box should expand as you type)</w:t>
            </w:r>
          </w:p>
        </w:tc>
      </w:tr>
      <w:tr w:rsidR="00171ED2" w:rsidRPr="004C3A0B" w14:paraId="6646B1F8" w14:textId="77777777" w:rsidTr="00171ED2">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59BCC7" w14:textId="77777777" w:rsidR="00171ED2" w:rsidRDefault="00171ED2" w:rsidP="00171ED2">
            <w:pPr>
              <w:rPr>
                <w:rFonts w:ascii="Arial" w:hAnsi="Arial" w:cs="Arial"/>
                <w:sz w:val="22"/>
                <w:szCs w:val="22"/>
              </w:rPr>
            </w:pPr>
            <w:r>
              <w:rPr>
                <w:rFonts w:ascii="Arial" w:hAnsi="Arial" w:cs="Arial"/>
                <w:sz w:val="22"/>
                <w:szCs w:val="22"/>
              </w:rPr>
              <w:lastRenderedPageBreak/>
              <w:t>Who will the participants be?</w:t>
            </w:r>
          </w:p>
          <w:p w14:paraId="46ABC3AF" w14:textId="77777777" w:rsidR="00171ED2" w:rsidRDefault="00171ED2" w:rsidP="00171ED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67EDC8D" w14:textId="77777777" w:rsidR="00171ED2" w:rsidRDefault="00171ED2" w:rsidP="00171ED2">
            <w:pPr>
              <w:rPr>
                <w:rFonts w:ascii="Arial" w:hAnsi="Arial" w:cs="Arial"/>
                <w:sz w:val="22"/>
                <w:szCs w:val="22"/>
              </w:rPr>
            </w:pPr>
          </w:p>
          <w:p w14:paraId="0BDFEE1C" w14:textId="77777777" w:rsidR="00171ED2" w:rsidRDefault="00171ED2" w:rsidP="00171ED2">
            <w:pPr>
              <w:rPr>
                <w:rFonts w:ascii="Arial" w:hAnsi="Arial" w:cs="Arial"/>
                <w:sz w:val="22"/>
                <w:szCs w:val="22"/>
              </w:rPr>
            </w:pPr>
            <w:r>
              <w:rPr>
                <w:rFonts w:ascii="Arial" w:hAnsi="Arial" w:cs="Arial"/>
                <w:sz w:val="22"/>
                <w:szCs w:val="22"/>
              </w:rPr>
              <w:t>Approx. 1 head teacher, 20 teachers, 80 pupils from Nursery up to Year 6.</w:t>
            </w:r>
          </w:p>
          <w:p w14:paraId="28BE5654" w14:textId="77777777" w:rsidR="00171ED2" w:rsidRPr="004C3A0B" w:rsidRDefault="00171ED2" w:rsidP="00171ED2">
            <w:pPr>
              <w:rPr>
                <w:rFonts w:ascii="Arial" w:hAnsi="Arial" w:cs="Arial"/>
                <w:sz w:val="22"/>
                <w:szCs w:val="22"/>
              </w:rPr>
            </w:pPr>
          </w:p>
          <w:p w14:paraId="2902AA29" w14:textId="77777777" w:rsidR="00171ED2" w:rsidRPr="003257BD" w:rsidRDefault="00171ED2" w:rsidP="00171ED2">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171ED2" w:rsidRPr="004C3A0B" w14:paraId="4E4F2611" w14:textId="77777777" w:rsidTr="00171ED2">
        <w:trPr>
          <w:trHeight w:val="403"/>
        </w:trPr>
        <w:tc>
          <w:tcPr>
            <w:tcW w:w="3256" w:type="dxa"/>
            <w:tcBorders>
              <w:top w:val="single" w:sz="4" w:space="0" w:color="auto"/>
            </w:tcBorders>
            <w:shd w:val="clear" w:color="auto" w:fill="F2F2F2" w:themeFill="background1" w:themeFillShade="F2"/>
            <w:vAlign w:val="center"/>
          </w:tcPr>
          <w:p w14:paraId="41267772" w14:textId="77777777" w:rsidR="00171ED2" w:rsidRDefault="00171ED2" w:rsidP="00171ED2">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BC13005" w14:textId="77777777" w:rsidR="00171ED2" w:rsidRDefault="00171ED2" w:rsidP="00171ED2">
            <w:pPr>
              <w:rPr>
                <w:rFonts w:ascii="Arial" w:hAnsi="Arial" w:cs="Arial"/>
                <w:sz w:val="22"/>
                <w:szCs w:val="22"/>
              </w:rPr>
            </w:pPr>
          </w:p>
          <w:p w14:paraId="3D5C2754" w14:textId="77777777" w:rsidR="00171ED2" w:rsidRDefault="00171ED2" w:rsidP="00171ED2">
            <w:pPr>
              <w:rPr>
                <w:rFonts w:ascii="Arial" w:hAnsi="Arial" w:cs="Arial"/>
                <w:sz w:val="22"/>
                <w:szCs w:val="22"/>
              </w:rPr>
            </w:pPr>
            <w:r>
              <w:rPr>
                <w:rFonts w:ascii="Arial" w:hAnsi="Arial" w:cs="Arial"/>
                <w:sz w:val="22"/>
                <w:szCs w:val="22"/>
              </w:rPr>
              <w:t xml:space="preserve">Prior to conducting the research, I will discuss and seek advice from the head teacher or senior mentor in the school setting. </w:t>
            </w:r>
          </w:p>
          <w:p w14:paraId="135D9091" w14:textId="77777777" w:rsidR="00171ED2" w:rsidRPr="004C3A0B" w:rsidRDefault="00171ED2" w:rsidP="00171ED2">
            <w:pPr>
              <w:rPr>
                <w:rFonts w:ascii="Arial" w:hAnsi="Arial" w:cs="Arial"/>
                <w:sz w:val="22"/>
                <w:szCs w:val="22"/>
              </w:rPr>
            </w:pPr>
          </w:p>
          <w:p w14:paraId="077FD65B" w14:textId="77777777" w:rsidR="00171ED2" w:rsidRPr="004C3A0B" w:rsidRDefault="00171ED2" w:rsidP="00171ED2">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D743F2E" w14:textId="77777777" w:rsidR="00171ED2" w:rsidRPr="00D71982" w:rsidRDefault="00171ED2" w:rsidP="00171ED2">
      <w:pPr>
        <w:rPr>
          <w:rFonts w:ascii="Arial" w:hAnsi="Arial" w:cs="Arial"/>
          <w:bCs/>
          <w:sz w:val="24"/>
          <w:szCs w:val="24"/>
        </w:rPr>
      </w:pPr>
    </w:p>
    <w:p w14:paraId="7FA89BDA" w14:textId="77777777" w:rsidR="00171ED2" w:rsidRDefault="00171ED2" w:rsidP="00171ED2"/>
    <w:tbl>
      <w:tblPr>
        <w:tblStyle w:val="TableGrid"/>
        <w:tblW w:w="9889" w:type="dxa"/>
        <w:tblLook w:val="04A0" w:firstRow="1" w:lastRow="0" w:firstColumn="1" w:lastColumn="0" w:noHBand="0" w:noVBand="1"/>
      </w:tblPr>
      <w:tblGrid>
        <w:gridCol w:w="7225"/>
        <w:gridCol w:w="992"/>
        <w:gridCol w:w="850"/>
        <w:gridCol w:w="822"/>
      </w:tblGrid>
      <w:tr w:rsidR="00171ED2" w:rsidRPr="004C3A0B" w14:paraId="74C94EE0" w14:textId="77777777" w:rsidTr="00171ED2">
        <w:tc>
          <w:tcPr>
            <w:tcW w:w="7225" w:type="dxa"/>
            <w:shd w:val="clear" w:color="auto" w:fill="F2F2F2" w:themeFill="background1" w:themeFillShade="F2"/>
          </w:tcPr>
          <w:p w14:paraId="026FF9BA" w14:textId="77777777" w:rsidR="00171ED2" w:rsidRPr="004C3A0B" w:rsidRDefault="00171ED2" w:rsidP="00171ED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CCC0E0B" w14:textId="77777777" w:rsidR="00171ED2" w:rsidRPr="004C3A0B" w:rsidRDefault="00171ED2" w:rsidP="00171ED2">
            <w:pPr>
              <w:autoSpaceDE w:val="0"/>
              <w:autoSpaceDN w:val="0"/>
              <w:adjustRightInd w:val="0"/>
              <w:jc w:val="center"/>
              <w:rPr>
                <w:rFonts w:ascii="Arial" w:hAnsi="Arial" w:cs="Arial"/>
                <w:b/>
                <w:bCs/>
                <w:sz w:val="16"/>
                <w:szCs w:val="16"/>
              </w:rPr>
            </w:pPr>
          </w:p>
          <w:p w14:paraId="5B437BB0"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6ECE88D"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9A24C5B" w14:textId="77777777" w:rsidR="00171ED2" w:rsidRPr="004C3A0B" w:rsidRDefault="00171ED2" w:rsidP="00171ED2">
            <w:pPr>
              <w:autoSpaceDE w:val="0"/>
              <w:autoSpaceDN w:val="0"/>
              <w:adjustRightInd w:val="0"/>
              <w:jc w:val="center"/>
              <w:rPr>
                <w:rFonts w:ascii="Arial" w:hAnsi="Arial" w:cs="Arial"/>
                <w:b/>
                <w:bCs/>
                <w:sz w:val="16"/>
                <w:szCs w:val="16"/>
              </w:rPr>
            </w:pPr>
          </w:p>
          <w:p w14:paraId="3257FE73"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71ED2" w:rsidRPr="004C3A0B" w14:paraId="2A89602F" w14:textId="77777777" w:rsidTr="00171ED2">
        <w:trPr>
          <w:trHeight w:val="439"/>
        </w:trPr>
        <w:tc>
          <w:tcPr>
            <w:tcW w:w="7225" w:type="dxa"/>
            <w:shd w:val="clear" w:color="auto" w:fill="F2F2F2" w:themeFill="background1" w:themeFillShade="F2"/>
            <w:vAlign w:val="center"/>
          </w:tcPr>
          <w:p w14:paraId="69E3E40E"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66B0D084"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283C3338"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2885A7F6"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11749162" w14:textId="77777777" w:rsidTr="00171ED2">
        <w:trPr>
          <w:trHeight w:val="403"/>
        </w:trPr>
        <w:tc>
          <w:tcPr>
            <w:tcW w:w="7225" w:type="dxa"/>
            <w:shd w:val="clear" w:color="auto" w:fill="F2F2F2" w:themeFill="background1" w:themeFillShade="F2"/>
            <w:vAlign w:val="center"/>
          </w:tcPr>
          <w:p w14:paraId="733BC06A"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56519E70"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14381950"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472FD7BF"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5D6797FF" w14:textId="77777777" w:rsidTr="00171ED2">
        <w:trPr>
          <w:trHeight w:val="439"/>
        </w:trPr>
        <w:tc>
          <w:tcPr>
            <w:tcW w:w="7225" w:type="dxa"/>
            <w:shd w:val="clear" w:color="auto" w:fill="F2F2F2" w:themeFill="background1" w:themeFillShade="F2"/>
            <w:vAlign w:val="center"/>
          </w:tcPr>
          <w:p w14:paraId="3FFA0BA8"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769E0891"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27BB8908"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6084B02D"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4B216EB3" w14:textId="77777777" w:rsidTr="00171ED2">
        <w:trPr>
          <w:trHeight w:val="403"/>
        </w:trPr>
        <w:tc>
          <w:tcPr>
            <w:tcW w:w="7225" w:type="dxa"/>
            <w:shd w:val="clear" w:color="auto" w:fill="F2F2F2" w:themeFill="background1" w:themeFillShade="F2"/>
            <w:vAlign w:val="center"/>
          </w:tcPr>
          <w:p w14:paraId="6A3EEFD2"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0B83317F"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30E7F52"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1E3750BF"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6E3212D1" w14:textId="77777777" w:rsidTr="00171ED2">
        <w:trPr>
          <w:trHeight w:val="439"/>
        </w:trPr>
        <w:tc>
          <w:tcPr>
            <w:tcW w:w="7225" w:type="dxa"/>
            <w:shd w:val="clear" w:color="auto" w:fill="F2F2F2" w:themeFill="background1" w:themeFillShade="F2"/>
            <w:vAlign w:val="center"/>
          </w:tcPr>
          <w:p w14:paraId="5CA0B586"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rPr>
              <w:id w:val="-65498961"/>
              <w14:checkbox>
                <w14:checked w14:val="1"/>
                <w14:checkedState w14:val="2612" w14:font="MS Gothic"/>
                <w14:uncheckedState w14:val="2610" w14:font="MS Gothic"/>
              </w14:checkbox>
            </w:sdtPr>
            <w:sdtContent>
              <w:p w14:paraId="1C60B01F"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445151F4"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43242132"/>
              <w14:checkbox>
                <w14:checked w14:val="0"/>
                <w14:checkedState w14:val="2612" w14:font="MS Gothic"/>
                <w14:uncheckedState w14:val="2610" w14:font="MS Gothic"/>
              </w14:checkbox>
            </w:sdtPr>
            <w:sdtContent>
              <w:p w14:paraId="7EC1DC6C"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41679D65" w14:textId="77777777" w:rsidTr="00171ED2">
        <w:trPr>
          <w:trHeight w:val="403"/>
        </w:trPr>
        <w:tc>
          <w:tcPr>
            <w:tcW w:w="7225" w:type="dxa"/>
            <w:shd w:val="clear" w:color="auto" w:fill="F2F2F2" w:themeFill="background1" w:themeFillShade="F2"/>
            <w:vAlign w:val="center"/>
          </w:tcPr>
          <w:p w14:paraId="1208D83C"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785C3675"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04A21D58"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5A4C6FBD"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6C31462C" w14:textId="77777777" w:rsidTr="00171ED2">
        <w:trPr>
          <w:trHeight w:val="439"/>
        </w:trPr>
        <w:tc>
          <w:tcPr>
            <w:tcW w:w="7225" w:type="dxa"/>
            <w:shd w:val="clear" w:color="auto" w:fill="F2F2F2" w:themeFill="background1" w:themeFillShade="F2"/>
            <w:vAlign w:val="center"/>
          </w:tcPr>
          <w:p w14:paraId="3F0E0F92"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197832C0"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333FBA01"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2ECF926E"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3B24CFCA" w14:textId="77777777" w:rsidTr="00171ED2">
        <w:trPr>
          <w:trHeight w:val="403"/>
        </w:trPr>
        <w:tc>
          <w:tcPr>
            <w:tcW w:w="7225" w:type="dxa"/>
            <w:shd w:val="clear" w:color="auto" w:fill="F2F2F2" w:themeFill="background1" w:themeFillShade="F2"/>
            <w:vAlign w:val="center"/>
          </w:tcPr>
          <w:p w14:paraId="395DF960"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6534A739"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30001D42"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0F6F47DE"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28F524B1" w14:textId="77777777" w:rsidTr="00171ED2">
        <w:trPr>
          <w:trHeight w:val="439"/>
        </w:trPr>
        <w:tc>
          <w:tcPr>
            <w:tcW w:w="7225" w:type="dxa"/>
            <w:shd w:val="clear" w:color="auto" w:fill="F2F2F2" w:themeFill="background1" w:themeFillShade="F2"/>
            <w:vAlign w:val="center"/>
          </w:tcPr>
          <w:p w14:paraId="0E443E72"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6B1C4885"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3716FD7E"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0807A943"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4CD0873D" w14:textId="77777777" w:rsidTr="00171ED2">
        <w:trPr>
          <w:trHeight w:val="403"/>
        </w:trPr>
        <w:tc>
          <w:tcPr>
            <w:tcW w:w="9889" w:type="dxa"/>
            <w:gridSpan w:val="4"/>
            <w:tcBorders>
              <w:bottom w:val="single" w:sz="4" w:space="0" w:color="auto"/>
            </w:tcBorders>
            <w:shd w:val="clear" w:color="auto" w:fill="F2F2F2" w:themeFill="background1" w:themeFillShade="F2"/>
            <w:vAlign w:val="center"/>
          </w:tcPr>
          <w:p w14:paraId="5F8D5A5D"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171ED2" w:rsidRPr="004C3A0B" w14:paraId="11D26AA2" w14:textId="77777777" w:rsidTr="00171ED2">
        <w:trPr>
          <w:trHeight w:val="403"/>
        </w:trPr>
        <w:tc>
          <w:tcPr>
            <w:tcW w:w="9889" w:type="dxa"/>
            <w:gridSpan w:val="4"/>
            <w:vAlign w:val="center"/>
          </w:tcPr>
          <w:p w14:paraId="76E106C0" w14:textId="77777777" w:rsidR="00171ED2" w:rsidRDefault="00171ED2" w:rsidP="00171ED2">
            <w:pPr>
              <w:rPr>
                <w:rFonts w:ascii="Arial" w:hAnsi="Arial" w:cs="Arial"/>
                <w:sz w:val="22"/>
                <w:szCs w:val="22"/>
              </w:rPr>
            </w:pPr>
          </w:p>
          <w:p w14:paraId="31CCDA8E" w14:textId="77777777" w:rsidR="00171ED2" w:rsidRDefault="00171ED2" w:rsidP="00171ED2">
            <w:pPr>
              <w:rPr>
                <w:rFonts w:ascii="Arial" w:hAnsi="Arial" w:cs="Arial"/>
                <w:sz w:val="22"/>
                <w:szCs w:val="22"/>
              </w:rPr>
            </w:pPr>
          </w:p>
          <w:p w14:paraId="1AE93528" w14:textId="77777777" w:rsidR="00171ED2" w:rsidRPr="004C3A0B" w:rsidRDefault="00171ED2" w:rsidP="00171ED2">
            <w:pPr>
              <w:rPr>
                <w:rFonts w:ascii="Arial" w:hAnsi="Arial" w:cs="Arial"/>
                <w:sz w:val="22"/>
                <w:szCs w:val="22"/>
              </w:rPr>
            </w:pPr>
          </w:p>
          <w:p w14:paraId="7FA90283" w14:textId="77777777" w:rsidR="00171ED2" w:rsidRPr="004C3A0B" w:rsidRDefault="00171ED2" w:rsidP="00171ED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05172E3" w14:textId="77777777" w:rsidR="00171ED2" w:rsidRPr="004C3A0B" w:rsidRDefault="00171ED2" w:rsidP="00171ED2"/>
    <w:tbl>
      <w:tblPr>
        <w:tblStyle w:val="TableGrid"/>
        <w:tblW w:w="9889" w:type="dxa"/>
        <w:tblLook w:val="04A0" w:firstRow="1" w:lastRow="0" w:firstColumn="1" w:lastColumn="0" w:noHBand="0" w:noVBand="1"/>
      </w:tblPr>
      <w:tblGrid>
        <w:gridCol w:w="7225"/>
        <w:gridCol w:w="992"/>
        <w:gridCol w:w="850"/>
        <w:gridCol w:w="822"/>
      </w:tblGrid>
      <w:tr w:rsidR="00171ED2" w:rsidRPr="004C3A0B" w14:paraId="42462FFC" w14:textId="77777777" w:rsidTr="00171ED2">
        <w:tc>
          <w:tcPr>
            <w:tcW w:w="7225" w:type="dxa"/>
            <w:shd w:val="clear" w:color="auto" w:fill="F2F2F2" w:themeFill="background1" w:themeFillShade="F2"/>
          </w:tcPr>
          <w:p w14:paraId="5FB1447B" w14:textId="77777777" w:rsidR="00171ED2" w:rsidRPr="004C3A0B" w:rsidRDefault="00171ED2" w:rsidP="00171ED2">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E9D109B" w14:textId="77777777" w:rsidR="00171ED2" w:rsidRPr="004C3A0B" w:rsidRDefault="00171ED2" w:rsidP="00171ED2">
            <w:pPr>
              <w:autoSpaceDE w:val="0"/>
              <w:autoSpaceDN w:val="0"/>
              <w:adjustRightInd w:val="0"/>
              <w:jc w:val="center"/>
              <w:rPr>
                <w:rFonts w:ascii="Arial" w:hAnsi="Arial" w:cs="Arial"/>
                <w:b/>
                <w:bCs/>
                <w:sz w:val="16"/>
                <w:szCs w:val="16"/>
              </w:rPr>
            </w:pPr>
          </w:p>
          <w:p w14:paraId="5A92CFB1"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D369AC8"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2DCD08F" w14:textId="77777777" w:rsidR="00171ED2" w:rsidRPr="004C3A0B" w:rsidRDefault="00171ED2" w:rsidP="00171ED2">
            <w:pPr>
              <w:autoSpaceDE w:val="0"/>
              <w:autoSpaceDN w:val="0"/>
              <w:adjustRightInd w:val="0"/>
              <w:jc w:val="center"/>
              <w:rPr>
                <w:rFonts w:ascii="Arial" w:hAnsi="Arial" w:cs="Arial"/>
                <w:b/>
                <w:bCs/>
                <w:sz w:val="16"/>
                <w:szCs w:val="16"/>
              </w:rPr>
            </w:pPr>
          </w:p>
          <w:p w14:paraId="2C39D8FD"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171ED2" w:rsidRPr="004C3A0B" w14:paraId="420E1D50" w14:textId="77777777" w:rsidTr="00171ED2">
        <w:trPr>
          <w:trHeight w:val="439"/>
        </w:trPr>
        <w:tc>
          <w:tcPr>
            <w:tcW w:w="7225" w:type="dxa"/>
            <w:shd w:val="clear" w:color="auto" w:fill="F2F2F2" w:themeFill="background1" w:themeFillShade="F2"/>
            <w:vAlign w:val="center"/>
          </w:tcPr>
          <w:p w14:paraId="19ABBABB"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6C2745CA"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39AD3684"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45114197"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60C036ED" w14:textId="77777777" w:rsidTr="00171ED2">
        <w:trPr>
          <w:trHeight w:val="403"/>
        </w:trPr>
        <w:tc>
          <w:tcPr>
            <w:tcW w:w="7225" w:type="dxa"/>
            <w:shd w:val="clear" w:color="auto" w:fill="F2F2F2" w:themeFill="background1" w:themeFillShade="F2"/>
            <w:vAlign w:val="center"/>
          </w:tcPr>
          <w:p w14:paraId="32876FA3"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10D2976F"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7A084148"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29BD5DB2"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3170921E" w14:textId="77777777" w:rsidTr="00171ED2">
        <w:trPr>
          <w:trHeight w:val="439"/>
        </w:trPr>
        <w:tc>
          <w:tcPr>
            <w:tcW w:w="7225" w:type="dxa"/>
            <w:shd w:val="clear" w:color="auto" w:fill="F2F2F2" w:themeFill="background1" w:themeFillShade="F2"/>
            <w:vAlign w:val="center"/>
          </w:tcPr>
          <w:p w14:paraId="490803F4"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538C8A05"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5197CE9D"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47DE2CFC"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48C94FBB" w14:textId="77777777" w:rsidTr="00171ED2">
        <w:trPr>
          <w:trHeight w:val="403"/>
        </w:trPr>
        <w:tc>
          <w:tcPr>
            <w:tcW w:w="7225" w:type="dxa"/>
            <w:shd w:val="clear" w:color="auto" w:fill="F2F2F2" w:themeFill="background1" w:themeFillShade="F2"/>
            <w:vAlign w:val="center"/>
          </w:tcPr>
          <w:p w14:paraId="46A2692E"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5FA9F335"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5E42EDE"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6DE6C2BA"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4314A9DB" w14:textId="77777777" w:rsidTr="00171ED2">
        <w:trPr>
          <w:trHeight w:val="403"/>
        </w:trPr>
        <w:tc>
          <w:tcPr>
            <w:tcW w:w="9889" w:type="dxa"/>
            <w:gridSpan w:val="4"/>
            <w:shd w:val="clear" w:color="auto" w:fill="F2F2F2" w:themeFill="background1" w:themeFillShade="F2"/>
            <w:vAlign w:val="center"/>
          </w:tcPr>
          <w:p w14:paraId="6E04A401"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171ED2" w:rsidRPr="004C3A0B" w14:paraId="3F08E11B" w14:textId="77777777" w:rsidTr="00171ED2">
        <w:trPr>
          <w:trHeight w:val="403"/>
        </w:trPr>
        <w:tc>
          <w:tcPr>
            <w:tcW w:w="9889" w:type="dxa"/>
            <w:gridSpan w:val="4"/>
            <w:vAlign w:val="center"/>
          </w:tcPr>
          <w:p w14:paraId="0AC51B31" w14:textId="77777777" w:rsidR="00171ED2" w:rsidRDefault="00171ED2" w:rsidP="00171ED2">
            <w:pPr>
              <w:rPr>
                <w:rFonts w:ascii="Arial" w:hAnsi="Arial" w:cs="Arial"/>
                <w:sz w:val="22"/>
                <w:szCs w:val="22"/>
              </w:rPr>
            </w:pPr>
          </w:p>
          <w:p w14:paraId="46B0D81B" w14:textId="77777777" w:rsidR="00171ED2" w:rsidRDefault="00171ED2" w:rsidP="00171ED2">
            <w:pPr>
              <w:rPr>
                <w:rFonts w:ascii="Arial" w:hAnsi="Arial" w:cs="Arial"/>
                <w:sz w:val="22"/>
                <w:szCs w:val="22"/>
              </w:rPr>
            </w:pPr>
          </w:p>
          <w:p w14:paraId="095F4B38" w14:textId="77777777" w:rsidR="00171ED2" w:rsidRPr="004C3A0B" w:rsidRDefault="00171ED2" w:rsidP="00171ED2">
            <w:pPr>
              <w:rPr>
                <w:rFonts w:ascii="Arial" w:hAnsi="Arial" w:cs="Arial"/>
                <w:sz w:val="22"/>
                <w:szCs w:val="22"/>
              </w:rPr>
            </w:pPr>
          </w:p>
          <w:p w14:paraId="27D55ACB" w14:textId="77777777" w:rsidR="00171ED2" w:rsidRPr="004C3A0B" w:rsidRDefault="00171ED2" w:rsidP="00171ED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2B0ADF6" w14:textId="77777777" w:rsidR="00171ED2" w:rsidRPr="00354F34" w:rsidRDefault="00171ED2" w:rsidP="00171ED2">
      <w:pPr>
        <w:autoSpaceDE w:val="0"/>
        <w:autoSpaceDN w:val="0"/>
        <w:adjustRightInd w:val="0"/>
        <w:spacing w:after="240"/>
        <w:jc w:val="both"/>
        <w:rPr>
          <w:rFonts w:ascii="Arial" w:hAnsi="Arial" w:cs="Arial"/>
          <w:b/>
        </w:rPr>
      </w:pPr>
    </w:p>
    <w:p w14:paraId="5F0E9872" w14:textId="77777777" w:rsidR="00171ED2" w:rsidRDefault="00171ED2" w:rsidP="00171ED2">
      <w:pPr>
        <w:rPr>
          <w:rFonts w:ascii="Arial" w:hAnsi="Arial" w:cs="Arial"/>
          <w:b/>
        </w:rPr>
      </w:pPr>
      <w:r w:rsidRPr="00354F34">
        <w:rPr>
          <w:rFonts w:ascii="Arial" w:hAnsi="Arial" w:cs="Arial"/>
          <w:b/>
        </w:rPr>
        <w:t>SECTION H: Anticipated Risks</w:t>
      </w:r>
    </w:p>
    <w:p w14:paraId="4DFB44B3" w14:textId="77777777" w:rsidR="00171ED2" w:rsidRPr="00354F34" w:rsidRDefault="00171ED2" w:rsidP="00171ED2">
      <w:pPr>
        <w:rPr>
          <w:rFonts w:ascii="Arial" w:hAnsi="Arial" w:cs="Arial"/>
          <w: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171ED2" w:rsidRPr="004C3A0B" w14:paraId="24B521C8" w14:textId="77777777" w:rsidTr="00171ED2">
        <w:tc>
          <w:tcPr>
            <w:tcW w:w="9923" w:type="dxa"/>
            <w:gridSpan w:val="4"/>
            <w:tcBorders>
              <w:bottom w:val="single" w:sz="4" w:space="0" w:color="auto"/>
            </w:tcBorders>
            <w:shd w:val="clear" w:color="auto" w:fill="F2F2F2" w:themeFill="background1" w:themeFillShade="F2"/>
          </w:tcPr>
          <w:p w14:paraId="3B876776" w14:textId="77777777" w:rsidR="00171ED2" w:rsidRDefault="00171ED2" w:rsidP="00171ED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5498EAF0" w14:textId="77777777" w:rsidR="00171ED2" w:rsidRDefault="00171ED2" w:rsidP="00171ED2"/>
          <w:p w14:paraId="0979E78F" w14:textId="77777777" w:rsidR="00171ED2" w:rsidRPr="00204E14" w:rsidRDefault="00171ED2" w:rsidP="00171ED2">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171ED2" w:rsidRPr="004C3A0B" w14:paraId="0709DE20" w14:textId="77777777" w:rsidTr="00171ED2">
        <w:tc>
          <w:tcPr>
            <w:tcW w:w="8251" w:type="dxa"/>
            <w:gridSpan w:val="2"/>
            <w:vMerge w:val="restart"/>
            <w:shd w:val="clear" w:color="auto" w:fill="F2F2F2" w:themeFill="background1" w:themeFillShade="F2"/>
          </w:tcPr>
          <w:p w14:paraId="53DDBE69" w14:textId="77777777" w:rsidR="00171ED2" w:rsidRPr="00204E14" w:rsidRDefault="00171ED2" w:rsidP="00171ED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CDEAA4B" w14:textId="77777777" w:rsidR="00171ED2" w:rsidRPr="00204E14" w:rsidRDefault="00171ED2" w:rsidP="00171ED2">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37EB85" w14:textId="77777777" w:rsidR="00171ED2" w:rsidRPr="00264416" w:rsidRDefault="00171ED2" w:rsidP="00171ED2">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D5312ED" w14:textId="77777777" w:rsidR="00171ED2" w:rsidRPr="00FD519A" w:rsidRDefault="00823E0A" w:rsidP="00171ED2">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171ED2">
                  <w:rPr>
                    <w:rFonts w:ascii="MS Gothic" w:eastAsia="MS Gothic" w:hAnsi="MS Gothic" w:cs="Arial" w:hint="eastAsia"/>
                    <w:b w:val="0"/>
                    <w:bCs w:val="0"/>
                  </w:rPr>
                  <w:t>☐</w:t>
                </w:r>
              </w:sdtContent>
            </w:sdt>
          </w:p>
        </w:tc>
      </w:tr>
      <w:tr w:rsidR="00171ED2" w:rsidRPr="004C3A0B" w14:paraId="6D6E045F" w14:textId="77777777" w:rsidTr="00171ED2">
        <w:tc>
          <w:tcPr>
            <w:tcW w:w="8251" w:type="dxa"/>
            <w:gridSpan w:val="2"/>
            <w:vMerge/>
            <w:tcBorders>
              <w:bottom w:val="single" w:sz="4" w:space="0" w:color="auto"/>
            </w:tcBorders>
            <w:shd w:val="clear" w:color="auto" w:fill="F2F2F2" w:themeFill="background1" w:themeFillShade="F2"/>
          </w:tcPr>
          <w:p w14:paraId="209B24CE" w14:textId="77777777" w:rsidR="00171ED2" w:rsidRPr="00204E14" w:rsidRDefault="00171ED2" w:rsidP="00171ED2">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ADFA8A2" w14:textId="77777777" w:rsidR="00171ED2" w:rsidRPr="00204E14" w:rsidRDefault="00171ED2" w:rsidP="00171ED2">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15538B9" w14:textId="77777777" w:rsidR="00171ED2" w:rsidRDefault="00823E0A" w:rsidP="00171ED2">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171ED2">
                  <w:rPr>
                    <w:rFonts w:ascii="MS Gothic" w:eastAsia="MS Gothic" w:hAnsi="MS Gothic" w:cs="Arial" w:hint="eastAsia"/>
                    <w:b w:val="0"/>
                    <w:bCs w:val="0"/>
                  </w:rPr>
                  <w:t>☒</w:t>
                </w:r>
              </w:sdtContent>
            </w:sdt>
          </w:p>
        </w:tc>
      </w:tr>
      <w:tr w:rsidR="00171ED2" w:rsidRPr="004C3A0B" w14:paraId="6CE36121" w14:textId="77777777" w:rsidTr="00171ED2">
        <w:tc>
          <w:tcPr>
            <w:tcW w:w="9923" w:type="dxa"/>
            <w:gridSpan w:val="4"/>
            <w:tcBorders>
              <w:bottom w:val="single" w:sz="4" w:space="0" w:color="auto"/>
            </w:tcBorders>
            <w:shd w:val="clear" w:color="auto" w:fill="F2F2F2" w:themeFill="background1" w:themeFillShade="F2"/>
          </w:tcPr>
          <w:p w14:paraId="30AA9165" w14:textId="77777777" w:rsidR="00171ED2" w:rsidRPr="004C3A0B" w:rsidRDefault="00171ED2" w:rsidP="00171ED2">
            <w:pPr>
              <w:rPr>
                <w:rFonts w:ascii="Arial" w:hAnsi="Arial" w:cs="Arial"/>
              </w:rPr>
            </w:pPr>
            <w:r w:rsidRPr="004C3A0B">
              <w:rPr>
                <w:rFonts w:ascii="Arial" w:hAnsi="Arial" w:cs="Arial"/>
                <w:b/>
              </w:rPr>
              <w:t>Risks to participants</w:t>
            </w:r>
          </w:p>
          <w:p w14:paraId="1A98A44A" w14:textId="77777777" w:rsidR="00171ED2" w:rsidRPr="004C3A0B" w:rsidRDefault="00171ED2" w:rsidP="00171ED2">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171ED2" w:rsidRPr="004C3A0B" w14:paraId="167DFDFF" w14:textId="77777777" w:rsidTr="00171ED2">
        <w:tc>
          <w:tcPr>
            <w:tcW w:w="4849" w:type="dxa"/>
            <w:tcBorders>
              <w:top w:val="single" w:sz="4" w:space="0" w:color="auto"/>
              <w:bottom w:val="single" w:sz="4" w:space="0" w:color="auto"/>
            </w:tcBorders>
          </w:tcPr>
          <w:p w14:paraId="6A121C4E" w14:textId="77777777" w:rsidR="00171ED2" w:rsidRDefault="00171ED2" w:rsidP="00171ED2">
            <w:pPr>
              <w:autoSpaceDE w:val="0"/>
              <w:autoSpaceDN w:val="0"/>
              <w:adjustRightInd w:val="0"/>
              <w:rPr>
                <w:rFonts w:ascii="Arial" w:hAnsi="Arial" w:cs="Arial"/>
              </w:rPr>
            </w:pPr>
          </w:p>
          <w:p w14:paraId="53D4DD23" w14:textId="77777777" w:rsidR="00171ED2" w:rsidRDefault="00171ED2" w:rsidP="00171ED2">
            <w:pPr>
              <w:autoSpaceDE w:val="0"/>
              <w:autoSpaceDN w:val="0"/>
              <w:adjustRightInd w:val="0"/>
              <w:rPr>
                <w:rFonts w:ascii="Arial" w:hAnsi="Arial" w:cs="Arial"/>
              </w:rPr>
            </w:pPr>
          </w:p>
          <w:p w14:paraId="28346AC6" w14:textId="77777777" w:rsidR="00171ED2" w:rsidRDefault="00171ED2" w:rsidP="00171ED2">
            <w:pPr>
              <w:autoSpaceDE w:val="0"/>
              <w:autoSpaceDN w:val="0"/>
              <w:adjustRightInd w:val="0"/>
              <w:rPr>
                <w:rFonts w:ascii="Arial" w:hAnsi="Arial" w:cs="Arial"/>
              </w:rPr>
            </w:pPr>
            <w:r>
              <w:rPr>
                <w:rFonts w:ascii="Arial" w:hAnsi="Arial" w:cs="Arial"/>
              </w:rPr>
              <w:t>Risk to Participant:</w:t>
            </w:r>
          </w:p>
          <w:p w14:paraId="7DF0E659" w14:textId="77777777" w:rsidR="00171ED2" w:rsidRDefault="00171ED2" w:rsidP="00171ED2">
            <w:pPr>
              <w:autoSpaceDE w:val="0"/>
              <w:autoSpaceDN w:val="0"/>
              <w:adjustRightInd w:val="0"/>
              <w:rPr>
                <w:rFonts w:ascii="Arial" w:hAnsi="Arial" w:cs="Arial"/>
              </w:rPr>
            </w:pPr>
          </w:p>
          <w:p w14:paraId="1DC1DBEC" w14:textId="77777777" w:rsidR="00171ED2" w:rsidRPr="00324F26" w:rsidRDefault="00171ED2" w:rsidP="00171ED2">
            <w:pPr>
              <w:rPr>
                <w:rFonts w:ascii="Arial" w:hAnsi="Arial" w:cs="Arial"/>
              </w:rPr>
            </w:pPr>
            <w:r w:rsidRPr="00324F26">
              <w:rPr>
                <w:rFonts w:ascii="Arial" w:hAnsi="Arial" w:cs="Arial"/>
              </w:rPr>
              <w:t>The risk to participants is that they be involved in the research without their consent</w:t>
            </w:r>
            <w:r>
              <w:rPr>
                <w:rFonts w:ascii="Arial" w:hAnsi="Arial" w:cs="Arial"/>
              </w:rPr>
              <w:t>.</w:t>
            </w:r>
            <w:r w:rsidRPr="00324F26">
              <w:rPr>
                <w:rFonts w:ascii="Arial" w:hAnsi="Arial" w:cs="Arial"/>
              </w:rPr>
              <w:t xml:space="preserve"> </w:t>
            </w:r>
          </w:p>
          <w:p w14:paraId="311E9C51" w14:textId="77777777" w:rsidR="00171ED2" w:rsidRDefault="00171ED2" w:rsidP="00171ED2">
            <w:pPr>
              <w:rPr>
                <w:rFonts w:ascii="Arial" w:hAnsi="Arial" w:cs="Arial"/>
              </w:rPr>
            </w:pPr>
          </w:p>
          <w:p w14:paraId="7E5F9003" w14:textId="77777777" w:rsidR="00171ED2" w:rsidRDefault="00171ED2" w:rsidP="00171ED2">
            <w:pPr>
              <w:rPr>
                <w:rFonts w:ascii="Arial" w:hAnsi="Arial" w:cs="Arial"/>
              </w:rPr>
            </w:pPr>
          </w:p>
          <w:p w14:paraId="3324B2F5" w14:textId="77777777" w:rsidR="00171ED2" w:rsidRDefault="00171ED2" w:rsidP="00171ED2">
            <w:pPr>
              <w:rPr>
                <w:rFonts w:ascii="Arial" w:hAnsi="Arial" w:cs="Arial"/>
              </w:rPr>
            </w:pPr>
          </w:p>
          <w:p w14:paraId="21F24230" w14:textId="77777777" w:rsidR="00171ED2" w:rsidRDefault="00171ED2" w:rsidP="00171ED2">
            <w:pPr>
              <w:rPr>
                <w:rFonts w:ascii="Arial" w:hAnsi="Arial" w:cs="Arial"/>
              </w:rPr>
            </w:pPr>
          </w:p>
          <w:p w14:paraId="65E1F577" w14:textId="77777777" w:rsidR="00171ED2" w:rsidRDefault="00171ED2" w:rsidP="00171ED2">
            <w:pPr>
              <w:rPr>
                <w:rFonts w:ascii="Arial" w:hAnsi="Arial" w:cs="Arial"/>
              </w:rPr>
            </w:pPr>
          </w:p>
          <w:p w14:paraId="2892C1C1" w14:textId="77777777" w:rsidR="00171ED2" w:rsidRDefault="00171ED2" w:rsidP="00171ED2">
            <w:pPr>
              <w:rPr>
                <w:rFonts w:ascii="Arial" w:hAnsi="Arial" w:cs="Arial"/>
              </w:rPr>
            </w:pPr>
          </w:p>
          <w:p w14:paraId="211FD5B1" w14:textId="77777777" w:rsidR="00171ED2" w:rsidRDefault="00171ED2" w:rsidP="00171ED2">
            <w:pPr>
              <w:rPr>
                <w:rFonts w:ascii="Arial" w:hAnsi="Arial" w:cs="Arial"/>
              </w:rPr>
            </w:pPr>
          </w:p>
          <w:p w14:paraId="5D55B334" w14:textId="77777777" w:rsidR="00171ED2" w:rsidRDefault="00171ED2" w:rsidP="00171ED2">
            <w:pPr>
              <w:rPr>
                <w:rFonts w:ascii="Arial" w:hAnsi="Arial" w:cs="Arial"/>
              </w:rPr>
            </w:pPr>
            <w:r w:rsidRPr="00324F26">
              <w:rPr>
                <w:rFonts w:ascii="Arial" w:hAnsi="Arial" w:cs="Arial"/>
              </w:rPr>
              <w:t xml:space="preserve">There is also the risk that the children might be overwhelmed or upset by the research </w:t>
            </w:r>
            <w:r>
              <w:rPr>
                <w:rFonts w:ascii="Arial" w:hAnsi="Arial" w:cs="Arial"/>
              </w:rPr>
              <w:t xml:space="preserve">or feel under pressure to respond. </w:t>
            </w:r>
            <w:r w:rsidRPr="00324F26">
              <w:rPr>
                <w:rFonts w:ascii="Arial" w:hAnsi="Arial" w:cs="Arial"/>
              </w:rPr>
              <w:t xml:space="preserve"> </w:t>
            </w:r>
          </w:p>
          <w:p w14:paraId="3BC8ABCE" w14:textId="77777777" w:rsidR="00171ED2" w:rsidRDefault="00171ED2" w:rsidP="00171ED2">
            <w:pPr>
              <w:rPr>
                <w:rFonts w:ascii="Arial" w:hAnsi="Arial" w:cs="Arial"/>
              </w:rPr>
            </w:pPr>
          </w:p>
          <w:p w14:paraId="1C73D67B" w14:textId="77777777" w:rsidR="00171ED2" w:rsidRDefault="00171ED2" w:rsidP="00171ED2">
            <w:pPr>
              <w:rPr>
                <w:rFonts w:ascii="Arial" w:hAnsi="Arial" w:cs="Arial"/>
              </w:rPr>
            </w:pPr>
          </w:p>
          <w:p w14:paraId="22F7DB97" w14:textId="77777777" w:rsidR="00171ED2" w:rsidRDefault="00171ED2" w:rsidP="00171ED2">
            <w:pPr>
              <w:rPr>
                <w:rFonts w:ascii="Arial" w:hAnsi="Arial" w:cs="Arial"/>
              </w:rPr>
            </w:pPr>
          </w:p>
          <w:p w14:paraId="19AFFE75" w14:textId="77777777" w:rsidR="00171ED2" w:rsidRDefault="00171ED2" w:rsidP="00171ED2">
            <w:pPr>
              <w:rPr>
                <w:rFonts w:ascii="Arial" w:hAnsi="Arial" w:cs="Arial"/>
              </w:rPr>
            </w:pPr>
          </w:p>
          <w:p w14:paraId="0FC196BD" w14:textId="77777777" w:rsidR="00171ED2" w:rsidRDefault="00171ED2" w:rsidP="00171ED2">
            <w:pPr>
              <w:rPr>
                <w:rFonts w:ascii="Arial" w:hAnsi="Arial" w:cs="Arial"/>
              </w:rPr>
            </w:pPr>
          </w:p>
          <w:p w14:paraId="10C08809" w14:textId="77777777" w:rsidR="00171ED2" w:rsidRDefault="00171ED2" w:rsidP="00171ED2">
            <w:pPr>
              <w:rPr>
                <w:rFonts w:ascii="Arial" w:hAnsi="Arial" w:cs="Arial"/>
              </w:rPr>
            </w:pPr>
          </w:p>
          <w:p w14:paraId="452F7DA9" w14:textId="77777777" w:rsidR="00171ED2" w:rsidRDefault="00171ED2" w:rsidP="00171ED2">
            <w:pPr>
              <w:rPr>
                <w:rFonts w:ascii="Arial" w:hAnsi="Arial" w:cs="Arial"/>
              </w:rPr>
            </w:pPr>
            <w:r>
              <w:rPr>
                <w:rFonts w:ascii="Arial" w:hAnsi="Arial" w:cs="Arial"/>
              </w:rPr>
              <w:lastRenderedPageBreak/>
              <w:t>Anonymity</w:t>
            </w:r>
          </w:p>
          <w:p w14:paraId="49F4A5AB" w14:textId="77777777" w:rsidR="00171ED2" w:rsidRDefault="00171ED2" w:rsidP="00171ED2">
            <w:pPr>
              <w:rPr>
                <w:rFonts w:ascii="Arial" w:hAnsi="Arial" w:cs="Arial"/>
              </w:rPr>
            </w:pPr>
          </w:p>
          <w:p w14:paraId="498472D4" w14:textId="77777777" w:rsidR="00171ED2" w:rsidRDefault="00171ED2" w:rsidP="00171ED2">
            <w:pPr>
              <w:rPr>
                <w:rFonts w:ascii="Arial" w:hAnsi="Arial" w:cs="Arial"/>
              </w:rPr>
            </w:pPr>
          </w:p>
          <w:p w14:paraId="79360375" w14:textId="77777777" w:rsidR="00171ED2" w:rsidRPr="004C3A0B" w:rsidRDefault="00171ED2" w:rsidP="00171ED2">
            <w:pPr>
              <w:rPr>
                <w:rFonts w:ascii="Arial" w:hAnsi="Arial" w:cs="Arial"/>
              </w:rPr>
            </w:pPr>
          </w:p>
          <w:p w14:paraId="282F948B" w14:textId="77777777" w:rsidR="00171ED2" w:rsidRPr="004C3A0B" w:rsidRDefault="00171ED2" w:rsidP="00171ED2">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46267D8" w14:textId="77777777" w:rsidR="00171ED2" w:rsidRDefault="00171ED2" w:rsidP="00171ED2">
            <w:pPr>
              <w:autoSpaceDE w:val="0"/>
              <w:autoSpaceDN w:val="0"/>
              <w:adjustRightInd w:val="0"/>
              <w:rPr>
                <w:rFonts w:ascii="Arial" w:hAnsi="Arial" w:cs="Arial"/>
                <w:i/>
                <w:sz w:val="18"/>
                <w:szCs w:val="18"/>
              </w:rPr>
            </w:pPr>
          </w:p>
          <w:p w14:paraId="0E36B106" w14:textId="77777777" w:rsidR="00171ED2" w:rsidRDefault="00171ED2" w:rsidP="00171ED2">
            <w:pPr>
              <w:autoSpaceDE w:val="0"/>
              <w:autoSpaceDN w:val="0"/>
              <w:adjustRightInd w:val="0"/>
              <w:rPr>
                <w:rFonts w:ascii="Arial" w:hAnsi="Arial" w:cs="Arial"/>
                <w:i/>
                <w:sz w:val="18"/>
                <w:szCs w:val="18"/>
              </w:rPr>
            </w:pPr>
          </w:p>
          <w:p w14:paraId="6331E7B4" w14:textId="77777777" w:rsidR="00171ED2" w:rsidRDefault="00171ED2" w:rsidP="00171ED2">
            <w:pPr>
              <w:autoSpaceDE w:val="0"/>
              <w:autoSpaceDN w:val="0"/>
              <w:adjustRightInd w:val="0"/>
              <w:rPr>
                <w:rFonts w:ascii="Arial" w:hAnsi="Arial" w:cs="Arial"/>
                <w:i/>
                <w:sz w:val="18"/>
                <w:szCs w:val="18"/>
              </w:rPr>
            </w:pPr>
          </w:p>
          <w:p w14:paraId="0C92CAE5" w14:textId="77777777" w:rsidR="00171ED2" w:rsidRDefault="00171ED2" w:rsidP="00171ED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767E793F" w14:textId="77777777" w:rsidR="00171ED2" w:rsidRDefault="00171ED2" w:rsidP="00171ED2">
            <w:pPr>
              <w:autoSpaceDE w:val="0"/>
              <w:autoSpaceDN w:val="0"/>
              <w:adjustRightInd w:val="0"/>
              <w:rPr>
                <w:rFonts w:ascii="Arial" w:hAnsi="Arial" w:cs="Arial"/>
                <w:i/>
                <w:sz w:val="18"/>
                <w:szCs w:val="18"/>
              </w:rPr>
            </w:pPr>
          </w:p>
          <w:p w14:paraId="6CFE5FB8" w14:textId="77777777" w:rsidR="00171ED2" w:rsidRDefault="00171ED2" w:rsidP="00171ED2">
            <w:pPr>
              <w:rPr>
                <w:rFonts w:ascii="Arial" w:hAnsi="Arial" w:cs="Arial"/>
              </w:rPr>
            </w:pPr>
            <w:r w:rsidRPr="00324F26">
              <w:rPr>
                <w:rFonts w:ascii="Arial" w:hAnsi="Arial" w:cs="Arial"/>
              </w:rPr>
              <w:t>I will ensure all consent procedures are in place by informing children and staff of my research. I will explain to both parties that they have the right to withdraw and can leave the research or express that they do not wish any data to be used, at any time.</w:t>
            </w:r>
          </w:p>
          <w:p w14:paraId="75AAFD2B" w14:textId="77777777" w:rsidR="00171ED2" w:rsidRDefault="00171ED2" w:rsidP="00171ED2">
            <w:pPr>
              <w:rPr>
                <w:rFonts w:ascii="Arial" w:hAnsi="Arial" w:cs="Arial"/>
              </w:rPr>
            </w:pPr>
          </w:p>
          <w:p w14:paraId="3BBF470B" w14:textId="77777777" w:rsidR="00171ED2" w:rsidRDefault="00171ED2" w:rsidP="00171ED2">
            <w:pPr>
              <w:rPr>
                <w:rFonts w:ascii="Arial" w:hAnsi="Arial" w:cs="Arial"/>
              </w:rPr>
            </w:pPr>
          </w:p>
          <w:p w14:paraId="3415448B" w14:textId="77777777" w:rsidR="00171ED2" w:rsidRDefault="00171ED2" w:rsidP="00171ED2">
            <w:pPr>
              <w:rPr>
                <w:rFonts w:ascii="Arial" w:hAnsi="Arial" w:cs="Arial"/>
              </w:rPr>
            </w:pPr>
          </w:p>
          <w:p w14:paraId="2EF35047" w14:textId="77777777" w:rsidR="00171ED2" w:rsidRPr="00324F26" w:rsidRDefault="00171ED2" w:rsidP="00171ED2">
            <w:pPr>
              <w:rPr>
                <w:rFonts w:ascii="Arial" w:hAnsi="Arial" w:cs="Arial"/>
              </w:rPr>
            </w:pPr>
            <w:r w:rsidRPr="00324F26">
              <w:rPr>
                <w:rFonts w:ascii="Arial" w:hAnsi="Arial" w:cs="Arial"/>
              </w:rPr>
              <w:t>I will always be sure to do frequent well-being checks</w:t>
            </w:r>
            <w:r>
              <w:rPr>
                <w:rFonts w:ascii="Arial" w:hAnsi="Arial" w:cs="Arial"/>
              </w:rPr>
              <w:t xml:space="preserve">, </w:t>
            </w:r>
            <w:r w:rsidRPr="00324F26">
              <w:rPr>
                <w:rFonts w:ascii="Arial" w:hAnsi="Arial" w:cs="Arial"/>
              </w:rPr>
              <w:t>reassure the children</w:t>
            </w:r>
            <w:r>
              <w:rPr>
                <w:rFonts w:ascii="Arial" w:hAnsi="Arial" w:cs="Arial"/>
              </w:rPr>
              <w:t>,</w:t>
            </w:r>
            <w:r w:rsidRPr="00324F26">
              <w:rPr>
                <w:rFonts w:ascii="Arial" w:hAnsi="Arial" w:cs="Arial"/>
              </w:rPr>
              <w:t xml:space="preserve"> praise and thank them for their responses, fostering an </w:t>
            </w:r>
          </w:p>
          <w:p w14:paraId="475B8E15" w14:textId="77777777" w:rsidR="00171ED2" w:rsidRDefault="00171ED2" w:rsidP="00171ED2">
            <w:pPr>
              <w:rPr>
                <w:rFonts w:ascii="Arial" w:hAnsi="Arial" w:cs="Arial"/>
              </w:rPr>
            </w:pPr>
            <w:r w:rsidRPr="00324F26">
              <w:rPr>
                <w:rFonts w:ascii="Arial" w:hAnsi="Arial" w:cs="Arial"/>
              </w:rPr>
              <w:t>inclusive and accepting environment.</w:t>
            </w:r>
            <w:r>
              <w:rPr>
                <w:rFonts w:ascii="Arial" w:hAnsi="Arial" w:cs="Arial"/>
              </w:rPr>
              <w:t xml:space="preserve"> Pupils will be told there is no consequence for what they say, I only want open and honest answers which they can choose </w:t>
            </w:r>
            <w:proofErr w:type="gramStart"/>
            <w:r>
              <w:rPr>
                <w:rFonts w:ascii="Arial" w:hAnsi="Arial" w:cs="Arial"/>
              </w:rPr>
              <w:t>whether or not</w:t>
            </w:r>
            <w:proofErr w:type="gramEnd"/>
            <w:r>
              <w:rPr>
                <w:rFonts w:ascii="Arial" w:hAnsi="Arial" w:cs="Arial"/>
              </w:rPr>
              <w:t xml:space="preserve"> to give. </w:t>
            </w:r>
          </w:p>
          <w:p w14:paraId="1E6690C0" w14:textId="77777777" w:rsidR="00171ED2" w:rsidRDefault="00171ED2" w:rsidP="00171ED2">
            <w:pPr>
              <w:rPr>
                <w:rFonts w:ascii="Arial" w:hAnsi="Arial" w:cs="Arial"/>
              </w:rPr>
            </w:pPr>
          </w:p>
          <w:p w14:paraId="5FCBD669" w14:textId="77777777" w:rsidR="00171ED2" w:rsidRDefault="00171ED2" w:rsidP="00171ED2">
            <w:pPr>
              <w:rPr>
                <w:rFonts w:ascii="Arial" w:hAnsi="Arial" w:cs="Arial"/>
              </w:rPr>
            </w:pPr>
          </w:p>
          <w:p w14:paraId="29ED70FC" w14:textId="77777777" w:rsidR="00171ED2" w:rsidRPr="004C3A0B" w:rsidRDefault="00171ED2" w:rsidP="00171ED2">
            <w:pPr>
              <w:rPr>
                <w:rFonts w:ascii="Arial" w:hAnsi="Arial" w:cs="Arial"/>
              </w:rPr>
            </w:pPr>
            <w:r w:rsidRPr="00161517">
              <w:rPr>
                <w:rFonts w:ascii="Arial" w:hAnsi="Arial" w:cs="Arial"/>
              </w:rPr>
              <w:t>Pupils will be made aware that all data will be anonymised and will remain confidential</w:t>
            </w:r>
            <w:r>
              <w:rPr>
                <w:rFonts w:ascii="Arial" w:hAnsi="Arial" w:cs="Arial"/>
              </w:rPr>
              <w:t>.</w:t>
            </w:r>
            <w:r w:rsidRPr="00161517">
              <w:rPr>
                <w:rFonts w:ascii="Arial" w:hAnsi="Arial" w:cs="Arial"/>
              </w:rPr>
              <w:t xml:space="preserve"> They </w:t>
            </w:r>
            <w:r w:rsidRPr="00161517">
              <w:rPr>
                <w:rFonts w:ascii="Arial" w:hAnsi="Arial" w:cs="Arial"/>
              </w:rPr>
              <w:lastRenderedPageBreak/>
              <w:t>will be aware that no pupil will be able to be identified from the research.</w:t>
            </w:r>
          </w:p>
          <w:p w14:paraId="15142A2C" w14:textId="77777777" w:rsidR="00171ED2" w:rsidRDefault="00171ED2" w:rsidP="00171ED2">
            <w:pPr>
              <w:autoSpaceDE w:val="0"/>
              <w:autoSpaceDN w:val="0"/>
              <w:adjustRightInd w:val="0"/>
              <w:rPr>
                <w:rFonts w:ascii="Arial" w:hAnsi="Arial" w:cs="Arial"/>
                <w:i/>
                <w:color w:val="808080"/>
                <w:sz w:val="18"/>
                <w:szCs w:val="18"/>
              </w:rPr>
            </w:pPr>
          </w:p>
          <w:p w14:paraId="41A29D6C" w14:textId="77777777" w:rsidR="00171ED2" w:rsidRPr="00354F34" w:rsidRDefault="00171ED2" w:rsidP="00171ED2">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171ED2" w:rsidRPr="004C3A0B" w14:paraId="7B9EEA17" w14:textId="77777777" w:rsidTr="00171ED2">
        <w:tc>
          <w:tcPr>
            <w:tcW w:w="9923" w:type="dxa"/>
            <w:gridSpan w:val="4"/>
            <w:tcBorders>
              <w:bottom w:val="single" w:sz="4" w:space="0" w:color="auto"/>
            </w:tcBorders>
            <w:shd w:val="clear" w:color="auto" w:fill="F2F2F2" w:themeFill="background1" w:themeFillShade="F2"/>
          </w:tcPr>
          <w:p w14:paraId="7A85D73B" w14:textId="77777777" w:rsidR="00171ED2" w:rsidRPr="004C3A0B" w:rsidRDefault="00171ED2" w:rsidP="00171ED2">
            <w:pPr>
              <w:rPr>
                <w:rFonts w:ascii="Arial" w:hAnsi="Arial" w:cs="Arial"/>
              </w:rPr>
            </w:pPr>
            <w:r w:rsidRPr="004C3A0B">
              <w:rPr>
                <w:rFonts w:ascii="Arial" w:hAnsi="Arial" w:cs="Arial"/>
                <w:bCs/>
              </w:rPr>
              <w:lastRenderedPageBreak/>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4C3A0B">
              <w:rPr>
                <w:rFonts w:ascii="Arial" w:hAnsi="Arial" w:cs="Arial"/>
                <w:color w:val="161616"/>
                <w:lang w:val="en-US" w:eastAsia="en-GB"/>
              </w:rPr>
              <w:t>actually illegal</w:t>
            </w:r>
            <w:proofErr w:type="gramEnd"/>
            <w:r w:rsidRPr="004C3A0B">
              <w:rPr>
                <w:rFonts w:ascii="Arial" w:hAnsi="Arial" w:cs="Arial"/>
                <w:color w:val="161616"/>
                <w:lang w:val="en-US" w:eastAsia="en-GB"/>
              </w:rPr>
              <w:t xml:space="preserve"> is discovered in the course of a project, it may need to be disclosed to the proper authorities</w:t>
            </w:r>
          </w:p>
        </w:tc>
      </w:tr>
      <w:tr w:rsidR="00171ED2" w:rsidRPr="004C3A0B" w14:paraId="047DE36F" w14:textId="77777777" w:rsidTr="00171ED2">
        <w:tc>
          <w:tcPr>
            <w:tcW w:w="9923" w:type="dxa"/>
            <w:gridSpan w:val="4"/>
            <w:tcBorders>
              <w:top w:val="single" w:sz="4" w:space="0" w:color="auto"/>
              <w:bottom w:val="single" w:sz="4" w:space="0" w:color="auto"/>
            </w:tcBorders>
          </w:tcPr>
          <w:p w14:paraId="1A8777B5" w14:textId="77777777" w:rsidR="00171ED2" w:rsidRPr="004C3A0B" w:rsidRDefault="00171ED2" w:rsidP="00171ED2">
            <w:pPr>
              <w:rPr>
                <w:rFonts w:ascii="Arial" w:hAnsi="Arial" w:cs="Arial"/>
              </w:rPr>
            </w:pPr>
            <w:r>
              <w:rPr>
                <w:rFonts w:ascii="Arial" w:hAnsi="Arial" w:cs="Arial"/>
              </w:rPr>
              <w:t>N/A</w:t>
            </w:r>
          </w:p>
          <w:p w14:paraId="5A081E43" w14:textId="77777777" w:rsidR="00171ED2" w:rsidRPr="004C3A0B" w:rsidRDefault="00171ED2" w:rsidP="00171ED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71ED2" w:rsidRPr="004C3A0B" w14:paraId="55F5B2FB" w14:textId="77777777" w:rsidTr="00171ED2">
        <w:tc>
          <w:tcPr>
            <w:tcW w:w="9923" w:type="dxa"/>
            <w:gridSpan w:val="4"/>
            <w:tcBorders>
              <w:top w:val="single" w:sz="4" w:space="0" w:color="auto"/>
              <w:bottom w:val="single" w:sz="4" w:space="0" w:color="auto"/>
            </w:tcBorders>
            <w:shd w:val="clear" w:color="auto" w:fill="F2F2F2" w:themeFill="background1" w:themeFillShade="F2"/>
          </w:tcPr>
          <w:p w14:paraId="6C8ACCCC" w14:textId="77777777" w:rsidR="00171ED2" w:rsidRPr="004C3A0B" w:rsidRDefault="00171ED2" w:rsidP="00171ED2">
            <w:pPr>
              <w:rPr>
                <w:rFonts w:ascii="Arial" w:hAnsi="Arial" w:cs="Arial"/>
              </w:rPr>
            </w:pPr>
            <w:r w:rsidRPr="004C3A0B">
              <w:rPr>
                <w:rFonts w:ascii="Arial" w:hAnsi="Arial" w:cs="Arial"/>
                <w:b/>
              </w:rPr>
              <w:t>Risks to investigator</w:t>
            </w:r>
          </w:p>
          <w:p w14:paraId="23DFA626" w14:textId="77777777" w:rsidR="00171ED2" w:rsidRPr="004C3A0B" w:rsidRDefault="00171ED2" w:rsidP="00171ED2">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171ED2" w:rsidRPr="004C3A0B" w14:paraId="1488D972" w14:textId="77777777" w:rsidTr="00171ED2">
        <w:tc>
          <w:tcPr>
            <w:tcW w:w="4849" w:type="dxa"/>
            <w:tcBorders>
              <w:top w:val="single" w:sz="4" w:space="0" w:color="auto"/>
              <w:bottom w:val="single" w:sz="4" w:space="0" w:color="auto"/>
            </w:tcBorders>
          </w:tcPr>
          <w:p w14:paraId="4DE02358" w14:textId="77777777" w:rsidR="00171ED2" w:rsidRDefault="00171ED2" w:rsidP="00171ED2">
            <w:pPr>
              <w:autoSpaceDE w:val="0"/>
              <w:autoSpaceDN w:val="0"/>
              <w:adjustRightInd w:val="0"/>
              <w:rPr>
                <w:rFonts w:ascii="Arial" w:hAnsi="Arial" w:cs="Arial"/>
              </w:rPr>
            </w:pPr>
            <w:r>
              <w:rPr>
                <w:rFonts w:ascii="Arial" w:hAnsi="Arial" w:cs="Arial"/>
              </w:rPr>
              <w:t>Risk to Investigator:</w:t>
            </w:r>
          </w:p>
          <w:p w14:paraId="2AB8D0D8" w14:textId="77777777" w:rsidR="00171ED2" w:rsidRDefault="00171ED2" w:rsidP="00171ED2">
            <w:pPr>
              <w:rPr>
                <w:rFonts w:ascii="Arial" w:hAnsi="Arial" w:cs="Arial"/>
              </w:rPr>
            </w:pPr>
          </w:p>
          <w:p w14:paraId="0F30BB33" w14:textId="77777777" w:rsidR="00171ED2" w:rsidRDefault="00171ED2" w:rsidP="00171ED2">
            <w:pPr>
              <w:rPr>
                <w:rFonts w:ascii="Arial" w:hAnsi="Arial" w:cs="Arial"/>
              </w:rPr>
            </w:pPr>
            <w:r>
              <w:rPr>
                <w:rFonts w:ascii="Arial" w:hAnsi="Arial" w:cs="Arial"/>
              </w:rPr>
              <w:t>Being accused of unprofessional practice.</w:t>
            </w:r>
          </w:p>
          <w:p w14:paraId="5B8A4700" w14:textId="77777777" w:rsidR="00171ED2" w:rsidRDefault="00171ED2" w:rsidP="00171ED2">
            <w:pPr>
              <w:rPr>
                <w:rFonts w:ascii="Arial" w:hAnsi="Arial" w:cs="Arial"/>
              </w:rPr>
            </w:pPr>
          </w:p>
          <w:p w14:paraId="62D2C309" w14:textId="77777777" w:rsidR="00171ED2" w:rsidRDefault="00171ED2" w:rsidP="00171ED2">
            <w:pPr>
              <w:rPr>
                <w:rFonts w:ascii="Arial" w:hAnsi="Arial" w:cs="Arial"/>
              </w:rPr>
            </w:pPr>
          </w:p>
          <w:p w14:paraId="4A9109A9" w14:textId="77777777" w:rsidR="00171ED2" w:rsidRDefault="00171ED2" w:rsidP="00171ED2">
            <w:pPr>
              <w:rPr>
                <w:rFonts w:ascii="Arial" w:hAnsi="Arial" w:cs="Arial"/>
              </w:rPr>
            </w:pPr>
          </w:p>
          <w:p w14:paraId="392C669F" w14:textId="77777777" w:rsidR="00171ED2" w:rsidRPr="004C3A0B" w:rsidRDefault="00171ED2" w:rsidP="00171ED2">
            <w:pPr>
              <w:rPr>
                <w:rFonts w:ascii="Arial" w:hAnsi="Arial" w:cs="Arial"/>
              </w:rPr>
            </w:pPr>
            <w:r>
              <w:rPr>
                <w:rFonts w:ascii="Arial" w:hAnsi="Arial" w:cs="Arial"/>
              </w:rPr>
              <w:t>Allegations from pupils in the classroom whilst completing the research.</w:t>
            </w:r>
          </w:p>
          <w:p w14:paraId="7769AD83" w14:textId="77777777" w:rsidR="00171ED2" w:rsidRDefault="00171ED2" w:rsidP="00171ED2">
            <w:pPr>
              <w:autoSpaceDE w:val="0"/>
              <w:autoSpaceDN w:val="0"/>
              <w:adjustRightInd w:val="0"/>
              <w:rPr>
                <w:rFonts w:ascii="Arial" w:hAnsi="Arial" w:cs="Arial"/>
                <w:i/>
                <w:color w:val="808080"/>
                <w:sz w:val="18"/>
                <w:szCs w:val="18"/>
              </w:rPr>
            </w:pPr>
          </w:p>
          <w:p w14:paraId="2C326CEF" w14:textId="77777777" w:rsidR="00171ED2" w:rsidRDefault="00171ED2" w:rsidP="00171ED2">
            <w:pPr>
              <w:autoSpaceDE w:val="0"/>
              <w:autoSpaceDN w:val="0"/>
              <w:adjustRightInd w:val="0"/>
              <w:rPr>
                <w:rFonts w:ascii="Arial" w:hAnsi="Arial" w:cs="Arial"/>
                <w:i/>
                <w:color w:val="808080"/>
                <w:sz w:val="18"/>
                <w:szCs w:val="18"/>
              </w:rPr>
            </w:pPr>
          </w:p>
          <w:p w14:paraId="2589C77F" w14:textId="77777777" w:rsidR="00171ED2" w:rsidRPr="004C3A0B" w:rsidRDefault="00171ED2" w:rsidP="00171ED2">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1B70F3B" w14:textId="77777777" w:rsidR="00171ED2" w:rsidRPr="00354F34" w:rsidRDefault="00171ED2" w:rsidP="00171ED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56D017D5" w14:textId="77777777" w:rsidR="00171ED2" w:rsidRDefault="00171ED2" w:rsidP="00171ED2">
            <w:pPr>
              <w:rPr>
                <w:rFonts w:ascii="Arial" w:hAnsi="Arial" w:cs="Arial"/>
              </w:rPr>
            </w:pPr>
          </w:p>
          <w:p w14:paraId="082F3893" w14:textId="77777777" w:rsidR="00171ED2" w:rsidRDefault="00171ED2" w:rsidP="00171ED2">
            <w:pPr>
              <w:rPr>
                <w:rFonts w:ascii="Arial" w:hAnsi="Arial" w:cs="Arial"/>
              </w:rPr>
            </w:pPr>
            <w:r>
              <w:rPr>
                <w:rFonts w:ascii="Arial" w:hAnsi="Arial" w:cs="Arial"/>
              </w:rPr>
              <w:t>I will always adhere to the university and BERA ethical guidelines and ensure I have the necessary approval to conduct any research.</w:t>
            </w:r>
          </w:p>
          <w:p w14:paraId="169A0BFD" w14:textId="77777777" w:rsidR="00171ED2" w:rsidRDefault="00171ED2" w:rsidP="00171ED2">
            <w:pPr>
              <w:rPr>
                <w:rFonts w:ascii="Arial" w:hAnsi="Arial" w:cs="Arial"/>
              </w:rPr>
            </w:pPr>
          </w:p>
          <w:p w14:paraId="2ECA9F4F" w14:textId="77777777" w:rsidR="00171ED2" w:rsidRDefault="00171ED2" w:rsidP="00171ED2">
            <w:pPr>
              <w:rPr>
                <w:rFonts w:ascii="Arial" w:hAnsi="Arial" w:cs="Arial"/>
              </w:rPr>
            </w:pPr>
            <w:proofErr w:type="gramStart"/>
            <w:r w:rsidRPr="00D27D08">
              <w:rPr>
                <w:rFonts w:ascii="Arial" w:hAnsi="Arial" w:cs="Arial"/>
              </w:rPr>
              <w:t>The majority of</w:t>
            </w:r>
            <w:proofErr w:type="gramEnd"/>
            <w:r w:rsidRPr="00D27D08">
              <w:rPr>
                <w:rFonts w:ascii="Arial" w:hAnsi="Arial" w:cs="Arial"/>
              </w:rPr>
              <w:t xml:space="preserve"> the research is during a normal classroom activity, During the interview, there will be another researcher in the room.</w:t>
            </w:r>
          </w:p>
          <w:p w14:paraId="2E4E6E98" w14:textId="77777777" w:rsidR="00171ED2" w:rsidRPr="004C3A0B" w:rsidRDefault="00171ED2" w:rsidP="00171ED2">
            <w:pPr>
              <w:rPr>
                <w:rFonts w:ascii="Arial" w:hAnsi="Arial" w:cs="Arial"/>
              </w:rPr>
            </w:pPr>
          </w:p>
          <w:p w14:paraId="11F58F58" w14:textId="77777777" w:rsidR="00171ED2" w:rsidRPr="004C3A0B" w:rsidRDefault="00171ED2" w:rsidP="00171ED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71ED2" w:rsidRPr="004C3A0B" w14:paraId="404503F0" w14:textId="77777777" w:rsidTr="00171ED2">
        <w:tc>
          <w:tcPr>
            <w:tcW w:w="9923" w:type="dxa"/>
            <w:gridSpan w:val="4"/>
            <w:tcBorders>
              <w:top w:val="single" w:sz="4" w:space="0" w:color="auto"/>
              <w:bottom w:val="single" w:sz="4" w:space="0" w:color="auto"/>
            </w:tcBorders>
            <w:shd w:val="clear" w:color="auto" w:fill="F2F2F2" w:themeFill="background1" w:themeFillShade="F2"/>
          </w:tcPr>
          <w:p w14:paraId="610A9FE9" w14:textId="77777777" w:rsidR="00171ED2" w:rsidRPr="004C3A0B" w:rsidRDefault="00171ED2" w:rsidP="00171ED2">
            <w:pPr>
              <w:rPr>
                <w:rFonts w:ascii="Arial" w:hAnsi="Arial" w:cs="Arial"/>
              </w:rPr>
            </w:pPr>
            <w:r w:rsidRPr="004C3A0B">
              <w:rPr>
                <w:rFonts w:ascii="Arial" w:hAnsi="Arial" w:cs="Arial"/>
                <w:b/>
              </w:rPr>
              <w:t>University/institutional risks</w:t>
            </w:r>
          </w:p>
          <w:p w14:paraId="6FA5A201" w14:textId="77777777" w:rsidR="00171ED2" w:rsidRPr="004C3A0B" w:rsidRDefault="00171ED2" w:rsidP="00171ED2">
            <w:pPr>
              <w:rPr>
                <w:rFonts w:ascii="Arial" w:hAnsi="Arial" w:cs="Arial"/>
              </w:rPr>
            </w:pPr>
            <w:r w:rsidRPr="004C3A0B">
              <w:rPr>
                <w:rFonts w:ascii="Arial" w:hAnsi="Arial" w:cs="Arial"/>
              </w:rPr>
              <w:t>For example: adverse publicity, financial loss, data protection</w:t>
            </w:r>
          </w:p>
        </w:tc>
      </w:tr>
      <w:tr w:rsidR="00171ED2" w:rsidRPr="004C3A0B" w14:paraId="500B1FFF" w14:textId="77777777" w:rsidTr="00171ED2">
        <w:tc>
          <w:tcPr>
            <w:tcW w:w="4849" w:type="dxa"/>
            <w:tcBorders>
              <w:top w:val="single" w:sz="4" w:space="0" w:color="auto"/>
              <w:bottom w:val="single" w:sz="4" w:space="0" w:color="auto"/>
            </w:tcBorders>
          </w:tcPr>
          <w:p w14:paraId="32B4E687" w14:textId="77777777" w:rsidR="00171ED2" w:rsidRDefault="00171ED2" w:rsidP="00171ED2">
            <w:pPr>
              <w:autoSpaceDE w:val="0"/>
              <w:autoSpaceDN w:val="0"/>
              <w:adjustRightInd w:val="0"/>
              <w:rPr>
                <w:rFonts w:ascii="Arial" w:hAnsi="Arial" w:cs="Arial"/>
              </w:rPr>
            </w:pPr>
            <w:r>
              <w:rPr>
                <w:rFonts w:ascii="Arial" w:hAnsi="Arial" w:cs="Arial"/>
              </w:rPr>
              <w:t>Risk to University:</w:t>
            </w:r>
          </w:p>
          <w:p w14:paraId="60FCA8CD" w14:textId="77777777" w:rsidR="00171ED2" w:rsidRDefault="00171ED2" w:rsidP="00171ED2">
            <w:pPr>
              <w:rPr>
                <w:rFonts w:ascii="Arial" w:hAnsi="Arial" w:cs="Arial"/>
              </w:rPr>
            </w:pPr>
          </w:p>
          <w:p w14:paraId="57E49F8E" w14:textId="77777777" w:rsidR="00171ED2" w:rsidRDefault="00171ED2" w:rsidP="00171ED2">
            <w:pPr>
              <w:rPr>
                <w:rFonts w:ascii="Arial" w:hAnsi="Arial" w:cs="Arial"/>
              </w:rPr>
            </w:pPr>
            <w:r>
              <w:rPr>
                <w:rFonts w:ascii="Arial" w:hAnsi="Arial" w:cs="Arial"/>
              </w:rPr>
              <w:t xml:space="preserve">The need to uphold the good name of the University. </w:t>
            </w:r>
          </w:p>
          <w:p w14:paraId="78C9F7AE" w14:textId="77777777" w:rsidR="00171ED2" w:rsidRDefault="00171ED2" w:rsidP="00171ED2">
            <w:pPr>
              <w:rPr>
                <w:rFonts w:ascii="Arial" w:hAnsi="Arial" w:cs="Arial"/>
              </w:rPr>
            </w:pPr>
          </w:p>
          <w:p w14:paraId="772FBA08" w14:textId="77777777" w:rsidR="00171ED2" w:rsidRDefault="00171ED2" w:rsidP="00171ED2">
            <w:pPr>
              <w:rPr>
                <w:rFonts w:ascii="Arial" w:hAnsi="Arial" w:cs="Arial"/>
              </w:rPr>
            </w:pPr>
            <w:r>
              <w:rPr>
                <w:rFonts w:ascii="Arial" w:hAnsi="Arial" w:cs="Arial"/>
              </w:rPr>
              <w:lastRenderedPageBreak/>
              <w:t>Behaving in a way which could impact the relationship between the school and University.</w:t>
            </w:r>
          </w:p>
          <w:p w14:paraId="7D00AD6E" w14:textId="77777777" w:rsidR="00171ED2" w:rsidRPr="004C3A0B" w:rsidRDefault="00171ED2" w:rsidP="00171ED2">
            <w:pPr>
              <w:rPr>
                <w:rFonts w:ascii="Arial" w:hAnsi="Arial" w:cs="Arial"/>
              </w:rPr>
            </w:pPr>
          </w:p>
          <w:p w14:paraId="1E0A3DCA" w14:textId="77777777" w:rsidR="00171ED2" w:rsidRPr="004C3A0B" w:rsidRDefault="00171ED2" w:rsidP="00171ED2">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9F1265C" w14:textId="77777777" w:rsidR="00171ED2" w:rsidRPr="00354F34" w:rsidRDefault="00171ED2" w:rsidP="00171ED2">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to  University</w:t>
            </w:r>
            <w:proofErr w:type="gramEnd"/>
            <w:r w:rsidRPr="00354F34">
              <w:rPr>
                <w:rFonts w:ascii="Arial" w:hAnsi="Arial" w:cs="Arial"/>
                <w:i/>
                <w:sz w:val="18"/>
                <w:szCs w:val="18"/>
              </w:rPr>
              <w:t>:</w:t>
            </w:r>
          </w:p>
          <w:p w14:paraId="03593ED7" w14:textId="77777777" w:rsidR="00171ED2" w:rsidRDefault="00171ED2" w:rsidP="00171ED2">
            <w:pPr>
              <w:rPr>
                <w:rFonts w:ascii="Arial" w:hAnsi="Arial" w:cs="Arial"/>
              </w:rPr>
            </w:pPr>
          </w:p>
          <w:p w14:paraId="11CC600D" w14:textId="77777777" w:rsidR="00171ED2" w:rsidRDefault="00171ED2" w:rsidP="00171ED2">
            <w:pPr>
              <w:rPr>
                <w:rFonts w:ascii="Arial" w:hAnsi="Arial" w:cs="Arial"/>
              </w:rPr>
            </w:pPr>
            <w:r w:rsidRPr="00E4488A">
              <w:rPr>
                <w:rFonts w:ascii="Arial" w:hAnsi="Arial" w:cs="Arial"/>
              </w:rPr>
              <w:t xml:space="preserve">I will make sure that I follow the UWTSD and BERA ethical guidelines when conducting my research task. </w:t>
            </w:r>
          </w:p>
          <w:p w14:paraId="688D9110" w14:textId="77777777" w:rsidR="00171ED2" w:rsidRDefault="00171ED2" w:rsidP="00171ED2">
            <w:pPr>
              <w:rPr>
                <w:rFonts w:ascii="Arial" w:hAnsi="Arial" w:cs="Arial"/>
              </w:rPr>
            </w:pPr>
            <w:r w:rsidRPr="00E4488A">
              <w:rPr>
                <w:rFonts w:ascii="Arial" w:hAnsi="Arial" w:cs="Arial"/>
              </w:rPr>
              <w:t xml:space="preserve">I will behave in a professional manner, </w:t>
            </w:r>
            <w:proofErr w:type="gramStart"/>
            <w:r w:rsidRPr="00E4488A">
              <w:rPr>
                <w:rFonts w:ascii="Arial" w:hAnsi="Arial" w:cs="Arial"/>
              </w:rPr>
              <w:t>at all times</w:t>
            </w:r>
            <w:proofErr w:type="gramEnd"/>
            <w:r w:rsidRPr="00E4488A">
              <w:rPr>
                <w:rFonts w:ascii="Arial" w:hAnsi="Arial" w:cs="Arial"/>
              </w:rPr>
              <w:t>.</w:t>
            </w:r>
          </w:p>
          <w:p w14:paraId="1A02F173" w14:textId="77777777" w:rsidR="00171ED2" w:rsidRPr="004C3A0B" w:rsidRDefault="00171ED2" w:rsidP="00171ED2">
            <w:pPr>
              <w:rPr>
                <w:rFonts w:ascii="Arial" w:hAnsi="Arial" w:cs="Arial"/>
              </w:rPr>
            </w:pPr>
          </w:p>
          <w:p w14:paraId="7DF58C0F" w14:textId="77777777" w:rsidR="00171ED2" w:rsidRPr="004C3A0B" w:rsidRDefault="00171ED2" w:rsidP="00171ED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5D75FEA" w14:textId="77777777" w:rsidR="00171ED2" w:rsidRDefault="00171ED2" w:rsidP="00171ED2"/>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171ED2" w:rsidRPr="004C3A0B" w14:paraId="6034D383" w14:textId="77777777" w:rsidTr="00171ED2">
        <w:tc>
          <w:tcPr>
            <w:tcW w:w="9923" w:type="dxa"/>
            <w:gridSpan w:val="4"/>
            <w:tcBorders>
              <w:top w:val="single" w:sz="4" w:space="0" w:color="auto"/>
              <w:bottom w:val="single" w:sz="4" w:space="0" w:color="auto"/>
            </w:tcBorders>
            <w:shd w:val="clear" w:color="auto" w:fill="F2F2F2" w:themeFill="background1" w:themeFillShade="F2"/>
          </w:tcPr>
          <w:p w14:paraId="42876B86" w14:textId="77777777" w:rsidR="00171ED2" w:rsidRPr="004C3A0B" w:rsidRDefault="00171ED2" w:rsidP="00171ED2">
            <w:pPr>
              <w:autoSpaceDE w:val="0"/>
              <w:autoSpaceDN w:val="0"/>
              <w:adjustRightInd w:val="0"/>
              <w:rPr>
                <w:rFonts w:ascii="Arial" w:hAnsi="Arial" w:cs="Arial"/>
                <w:b/>
              </w:rPr>
            </w:pPr>
            <w:r w:rsidRPr="004C3A0B">
              <w:rPr>
                <w:rFonts w:ascii="Arial" w:hAnsi="Arial" w:cs="Arial"/>
                <w:b/>
              </w:rPr>
              <w:t>Disclosure and Barring Service</w:t>
            </w:r>
          </w:p>
        </w:tc>
      </w:tr>
      <w:tr w:rsidR="00171ED2" w:rsidRPr="004C3A0B" w14:paraId="27ED0CE6" w14:textId="77777777" w:rsidTr="00171ED2">
        <w:tc>
          <w:tcPr>
            <w:tcW w:w="7259" w:type="dxa"/>
            <w:tcBorders>
              <w:top w:val="single" w:sz="4" w:space="0" w:color="auto"/>
              <w:bottom w:val="single" w:sz="4" w:space="0" w:color="auto"/>
            </w:tcBorders>
            <w:shd w:val="clear" w:color="auto" w:fill="F2F2F2" w:themeFill="background1" w:themeFillShade="F2"/>
          </w:tcPr>
          <w:p w14:paraId="65A32EA4" w14:textId="77777777" w:rsidR="00171ED2" w:rsidRPr="004C3A0B" w:rsidRDefault="00171ED2" w:rsidP="00171ED2">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041328E" w14:textId="77777777" w:rsidR="00171ED2" w:rsidRDefault="00171ED2" w:rsidP="00171ED2">
            <w:pPr>
              <w:autoSpaceDE w:val="0"/>
              <w:autoSpaceDN w:val="0"/>
              <w:adjustRightInd w:val="0"/>
              <w:jc w:val="center"/>
              <w:rPr>
                <w:rFonts w:ascii="Arial" w:hAnsi="Arial" w:cs="Arial"/>
                <w:b/>
                <w:bCs/>
              </w:rPr>
            </w:pPr>
            <w:r w:rsidRPr="004C3A0B">
              <w:rPr>
                <w:rFonts w:ascii="Arial" w:hAnsi="Arial" w:cs="Arial"/>
                <w:b/>
                <w:bCs/>
              </w:rPr>
              <w:t>YES</w:t>
            </w:r>
          </w:p>
          <w:p w14:paraId="203D376C" w14:textId="77777777" w:rsidR="00171ED2" w:rsidRPr="004C3A0B" w:rsidRDefault="00171ED2" w:rsidP="00171ED2">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6783E8CC" w14:textId="77777777" w:rsidR="00171ED2" w:rsidRDefault="00171ED2" w:rsidP="00171ED2">
            <w:pPr>
              <w:autoSpaceDE w:val="0"/>
              <w:autoSpaceDN w:val="0"/>
              <w:adjustRightInd w:val="0"/>
              <w:jc w:val="center"/>
              <w:rPr>
                <w:rFonts w:ascii="Arial" w:hAnsi="Arial" w:cs="Arial"/>
                <w:b/>
                <w:bCs/>
              </w:rPr>
            </w:pPr>
            <w:r w:rsidRPr="004C3A0B">
              <w:rPr>
                <w:rFonts w:ascii="Arial" w:hAnsi="Arial" w:cs="Arial"/>
                <w:b/>
                <w:bCs/>
              </w:rPr>
              <w:t>NO</w:t>
            </w:r>
          </w:p>
          <w:p w14:paraId="4A86CDA6" w14:textId="77777777" w:rsidR="00171ED2" w:rsidRPr="004C3A0B" w:rsidRDefault="00171ED2" w:rsidP="00171ED2">
            <w:pPr>
              <w:autoSpaceDE w:val="0"/>
              <w:autoSpaceDN w:val="0"/>
              <w:adjustRightInd w:val="0"/>
              <w:jc w:val="center"/>
              <w:rPr>
                <w:rFonts w:ascii="Arial" w:hAnsi="Arial" w:cs="Arial"/>
                <w:b/>
              </w:rPr>
            </w:pPr>
          </w:p>
        </w:tc>
        <w:tc>
          <w:tcPr>
            <w:tcW w:w="822" w:type="dxa"/>
            <w:tcBorders>
              <w:top w:val="single" w:sz="4" w:space="0" w:color="auto"/>
              <w:bottom w:val="single" w:sz="4" w:space="0" w:color="auto"/>
            </w:tcBorders>
            <w:shd w:val="clear" w:color="auto" w:fill="F2F2F2" w:themeFill="background1" w:themeFillShade="F2"/>
            <w:vAlign w:val="bottom"/>
          </w:tcPr>
          <w:p w14:paraId="308C3697" w14:textId="77777777" w:rsidR="00171ED2" w:rsidRDefault="00171ED2" w:rsidP="00171ED2">
            <w:pPr>
              <w:autoSpaceDE w:val="0"/>
              <w:autoSpaceDN w:val="0"/>
              <w:adjustRightInd w:val="0"/>
              <w:jc w:val="center"/>
              <w:rPr>
                <w:rFonts w:ascii="Arial" w:hAnsi="Arial" w:cs="Arial"/>
                <w:b/>
                <w:bCs/>
              </w:rPr>
            </w:pPr>
            <w:r w:rsidRPr="004C3A0B">
              <w:rPr>
                <w:rFonts w:ascii="Arial" w:hAnsi="Arial" w:cs="Arial"/>
                <w:b/>
                <w:bCs/>
              </w:rPr>
              <w:t>N/A</w:t>
            </w:r>
          </w:p>
          <w:p w14:paraId="0E171E2B" w14:textId="77777777" w:rsidR="00171ED2" w:rsidRPr="004C3A0B" w:rsidRDefault="00171ED2" w:rsidP="00171ED2">
            <w:pPr>
              <w:autoSpaceDE w:val="0"/>
              <w:autoSpaceDN w:val="0"/>
              <w:adjustRightInd w:val="0"/>
              <w:jc w:val="center"/>
              <w:rPr>
                <w:rFonts w:ascii="Arial" w:hAnsi="Arial" w:cs="Arial"/>
                <w:b/>
              </w:rPr>
            </w:pPr>
          </w:p>
        </w:tc>
      </w:tr>
      <w:tr w:rsidR="00171ED2" w:rsidRPr="004C3A0B" w14:paraId="1589DCFB" w14:textId="77777777" w:rsidTr="00171ED2">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C148CA6" w14:textId="77777777" w:rsidR="00171ED2" w:rsidRPr="004C3A0B" w:rsidRDefault="00171ED2" w:rsidP="00171ED2">
            <w:pPr>
              <w:autoSpaceDE w:val="0"/>
              <w:autoSpaceDN w:val="0"/>
              <w:adjustRightInd w:val="0"/>
              <w:rPr>
                <w:rFonts w:ascii="Arial" w:hAnsi="Arial" w:cs="Arial"/>
              </w:rPr>
            </w:pPr>
            <w:r>
              <w:rPr>
                <w:rFonts w:ascii="Arial"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B64A5E1" w14:textId="77777777" w:rsidR="00171ED2" w:rsidRPr="004C3A0B" w:rsidRDefault="00823E0A" w:rsidP="00171ED2">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1"/>
                  <w14:checkedState w14:val="2612" w14:font="MS Gothic"/>
                  <w14:uncheckedState w14:val="2610" w14:font="MS Gothic"/>
                </w14:checkbox>
              </w:sdtPr>
              <w:sdtContent>
                <w:r w:rsidR="00171ED2">
                  <w:rPr>
                    <w:rFonts w:ascii="MS Gothic" w:eastAsia="MS Gothic" w:hAnsi="MS Gothic" w:cs="Arial" w:hint="eastAsia"/>
                    <w:b/>
                    <w:bCs/>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F3C7FF4" w14:textId="77777777" w:rsidR="00171ED2" w:rsidRPr="004C3A0B" w:rsidRDefault="00823E0A" w:rsidP="00171ED2">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0"/>
                  <w14:checkedState w14:val="2612" w14:font="MS Gothic"/>
                  <w14:uncheckedState w14:val="2610" w14:font="MS Gothic"/>
                </w14:checkbox>
              </w:sdtPr>
              <w:sdtContent>
                <w:r w:rsidR="00171ED2">
                  <w:rPr>
                    <w:rFonts w:ascii="MS Gothic" w:eastAsia="MS Gothic" w:hAnsi="MS Gothic" w:cs="Arial" w:hint="eastAsia"/>
                    <w:b/>
                    <w:bCs/>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F059DF6" w14:textId="77777777" w:rsidR="00171ED2" w:rsidRPr="004C3A0B" w:rsidRDefault="00823E0A" w:rsidP="00171ED2">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171ED2">
                  <w:rPr>
                    <w:rFonts w:ascii="MS Gothic" w:eastAsia="MS Gothic" w:hAnsi="MS Gothic" w:cs="Arial" w:hint="eastAsia"/>
                    <w:b/>
                    <w:bCs/>
                  </w:rPr>
                  <w:t>☐</w:t>
                </w:r>
              </w:sdtContent>
            </w:sdt>
          </w:p>
        </w:tc>
      </w:tr>
    </w:tbl>
    <w:p w14:paraId="64EF5156" w14:textId="77777777" w:rsidR="00171ED2" w:rsidRPr="00354F34" w:rsidRDefault="00171ED2" w:rsidP="00171ED2">
      <w:pPr>
        <w:autoSpaceDE w:val="0"/>
        <w:autoSpaceDN w:val="0"/>
        <w:adjustRightInd w:val="0"/>
        <w:spacing w:after="240"/>
        <w:jc w:val="both"/>
        <w:rPr>
          <w:rFonts w:ascii="Arial" w:hAnsi="Arial" w:cs="Arial"/>
          <w:b/>
        </w:rPr>
      </w:pPr>
    </w:p>
    <w:p w14:paraId="4C104D5F" w14:textId="77777777" w:rsidR="00171ED2" w:rsidRDefault="00171ED2" w:rsidP="00171ED2">
      <w:pPr>
        <w:rPr>
          <w:rFonts w:ascii="Arial" w:hAnsi="Arial" w:cs="Arial"/>
          <w:b/>
        </w:rPr>
      </w:pPr>
    </w:p>
    <w:p w14:paraId="28751C64" w14:textId="77777777" w:rsidR="00171ED2" w:rsidRPr="00354F34" w:rsidRDefault="00171ED2" w:rsidP="00171ED2">
      <w:pPr>
        <w:autoSpaceDE w:val="0"/>
        <w:autoSpaceDN w:val="0"/>
        <w:adjustRightInd w:val="0"/>
        <w:spacing w:after="240"/>
        <w:jc w:val="both"/>
        <w:rPr>
          <w:rFonts w:ascii="Arial" w:hAnsi="Arial" w:cs="Arial"/>
          <w:b/>
        </w:rPr>
      </w:pPr>
      <w:r w:rsidRPr="00354F34">
        <w:rPr>
          <w:rFonts w:ascii="Arial" w:hAnsi="Arial" w:cs="Arial"/>
          <w:b/>
        </w:rPr>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71ED2" w:rsidRPr="004C3A0B" w14:paraId="31815BA4" w14:textId="77777777" w:rsidTr="00171ED2">
        <w:tc>
          <w:tcPr>
            <w:tcW w:w="9923" w:type="dxa"/>
            <w:tcBorders>
              <w:top w:val="single" w:sz="4" w:space="0" w:color="auto"/>
              <w:bottom w:val="single" w:sz="4" w:space="0" w:color="auto"/>
            </w:tcBorders>
            <w:shd w:val="clear" w:color="auto" w:fill="F2F2F2" w:themeFill="background1" w:themeFillShade="F2"/>
          </w:tcPr>
          <w:p w14:paraId="2FCEEADE" w14:textId="77777777" w:rsidR="00171ED2" w:rsidRPr="004C3A0B" w:rsidRDefault="00171ED2" w:rsidP="00171ED2">
            <w:pPr>
              <w:rPr>
                <w:rFonts w:ascii="Arial" w:hAnsi="Arial" w:cs="Arial"/>
              </w:rPr>
            </w:pPr>
            <w:r w:rsidRPr="004C3A0B">
              <w:rPr>
                <w:rFonts w:ascii="Arial" w:hAnsi="Arial" w:cs="Arial"/>
                <w:b/>
              </w:rPr>
              <w:t>Feedback</w:t>
            </w:r>
          </w:p>
          <w:p w14:paraId="30150584" w14:textId="77777777" w:rsidR="00171ED2" w:rsidRPr="004C3A0B" w:rsidRDefault="00171ED2" w:rsidP="00171ED2">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171ED2" w:rsidRPr="004C3A0B" w14:paraId="700B8CD8" w14:textId="77777777" w:rsidTr="00171ED2">
        <w:tc>
          <w:tcPr>
            <w:tcW w:w="9923" w:type="dxa"/>
            <w:tcBorders>
              <w:top w:val="single" w:sz="4" w:space="0" w:color="auto"/>
              <w:bottom w:val="single" w:sz="4" w:space="0" w:color="auto"/>
            </w:tcBorders>
          </w:tcPr>
          <w:p w14:paraId="4AA56F61" w14:textId="77777777" w:rsidR="00171ED2" w:rsidRDefault="00171ED2" w:rsidP="00171ED2">
            <w:pPr>
              <w:rPr>
                <w:rFonts w:ascii="Arial" w:hAnsi="Arial" w:cs="Arial"/>
              </w:rPr>
            </w:pPr>
            <w:r>
              <w:rPr>
                <w:rFonts w:ascii="Arial" w:hAnsi="Arial" w:cs="Arial"/>
              </w:rPr>
              <w:t>I will not be providing feedback to participants as it is not relevant for the research. If the participants request feedback from the response then I, as the author, will provide a summary of the data collected.</w:t>
            </w:r>
          </w:p>
          <w:p w14:paraId="47AEBD0C" w14:textId="77777777" w:rsidR="00171ED2" w:rsidRDefault="00171ED2" w:rsidP="00171ED2">
            <w:pPr>
              <w:rPr>
                <w:rFonts w:ascii="Arial" w:hAnsi="Arial" w:cs="Arial"/>
              </w:rPr>
            </w:pPr>
          </w:p>
          <w:p w14:paraId="159742EA" w14:textId="77777777" w:rsidR="00171ED2" w:rsidRPr="004C3A0B" w:rsidRDefault="00171ED2" w:rsidP="00171ED2">
            <w:pPr>
              <w:rPr>
                <w:rFonts w:ascii="Arial" w:hAnsi="Arial" w:cs="Arial"/>
              </w:rPr>
            </w:pPr>
          </w:p>
          <w:p w14:paraId="66EEBE68" w14:textId="77777777" w:rsidR="00171ED2" w:rsidRPr="004C3A0B" w:rsidRDefault="00171ED2" w:rsidP="00171ED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71ED2" w:rsidRPr="004C3A0B" w14:paraId="5EC0DE90" w14:textId="77777777" w:rsidTr="00171ED2">
        <w:tc>
          <w:tcPr>
            <w:tcW w:w="9923" w:type="dxa"/>
            <w:tcBorders>
              <w:top w:val="single" w:sz="4" w:space="0" w:color="auto"/>
              <w:bottom w:val="single" w:sz="4" w:space="0" w:color="auto"/>
            </w:tcBorders>
            <w:shd w:val="clear" w:color="auto" w:fill="F2F2F2" w:themeFill="background1" w:themeFillShade="F2"/>
          </w:tcPr>
          <w:p w14:paraId="06273E59" w14:textId="77777777" w:rsidR="00171ED2" w:rsidRPr="004C3A0B" w:rsidRDefault="00171ED2" w:rsidP="00171ED2">
            <w:pPr>
              <w:rPr>
                <w:rFonts w:ascii="Arial" w:hAnsi="Arial" w:cs="Arial"/>
              </w:rPr>
            </w:pPr>
            <w:r w:rsidRPr="004C3A0B">
              <w:rPr>
                <w:rFonts w:ascii="Arial" w:hAnsi="Arial" w:cs="Arial"/>
                <w:b/>
              </w:rPr>
              <w:t>Informed consent</w:t>
            </w:r>
          </w:p>
          <w:p w14:paraId="2A8F83D2" w14:textId="77777777" w:rsidR="00171ED2" w:rsidRPr="004C3A0B" w:rsidRDefault="00171ED2" w:rsidP="00171ED2">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171ED2" w:rsidRPr="004C3A0B" w14:paraId="3B3D65AA" w14:textId="77777777" w:rsidTr="00171ED2">
        <w:tc>
          <w:tcPr>
            <w:tcW w:w="9923" w:type="dxa"/>
            <w:tcBorders>
              <w:top w:val="single" w:sz="4" w:space="0" w:color="auto"/>
              <w:bottom w:val="single" w:sz="4" w:space="0" w:color="auto"/>
            </w:tcBorders>
          </w:tcPr>
          <w:p w14:paraId="28271AE6" w14:textId="77777777" w:rsidR="00171ED2" w:rsidRDefault="00171ED2" w:rsidP="00171ED2">
            <w:pPr>
              <w:rPr>
                <w:rFonts w:ascii="Arial" w:hAnsi="Arial" w:cs="Arial"/>
              </w:rPr>
            </w:pPr>
            <w:r w:rsidRPr="0081421F">
              <w:rPr>
                <w:rFonts w:ascii="Arial" w:hAnsi="Arial" w:cs="Arial"/>
              </w:rPr>
              <w:t xml:space="preserve">Participation consent </w:t>
            </w:r>
            <w:r>
              <w:rPr>
                <w:rFonts w:ascii="Arial" w:hAnsi="Arial" w:cs="Arial"/>
              </w:rPr>
              <w:t>–</w:t>
            </w:r>
            <w:r w:rsidRPr="0081421F">
              <w:rPr>
                <w:rFonts w:ascii="Arial" w:hAnsi="Arial" w:cs="Arial"/>
              </w:rPr>
              <w:t xml:space="preserve"> children</w:t>
            </w:r>
          </w:p>
          <w:p w14:paraId="7F3FA232" w14:textId="77777777" w:rsidR="00171ED2" w:rsidRDefault="00171ED2" w:rsidP="00171ED2">
            <w:pPr>
              <w:rPr>
                <w:rFonts w:ascii="Arial" w:hAnsi="Arial" w:cs="Arial"/>
              </w:rPr>
            </w:pPr>
            <w:r w:rsidRPr="0081421F">
              <w:rPr>
                <w:rFonts w:ascii="Arial" w:hAnsi="Arial" w:cs="Arial"/>
              </w:rPr>
              <w:t>I will converse with my class teacher and senior mentor and inform them of the research I will be undertaking, providing reason and rationale behind the research. However, I will verbally ask children identified to participate whether they wish to participate, e.g. use traffic light fans to support the children. If they show the green face, then I know they are happy to take part. If they show the red face, then I know they are not willing. This will be an individual exercise so that children are encouraged to respond honestly with their interest and wellbeing in mind. Children will also be informed that they can approach me at any time and discuss their contribution to the research project and explain whether they wish to participate.</w:t>
            </w:r>
          </w:p>
          <w:p w14:paraId="473E64A8" w14:textId="77777777" w:rsidR="00171ED2" w:rsidRDefault="00171ED2" w:rsidP="00171ED2">
            <w:pPr>
              <w:rPr>
                <w:rFonts w:ascii="Arial" w:hAnsi="Arial" w:cs="Arial"/>
              </w:rPr>
            </w:pPr>
          </w:p>
          <w:p w14:paraId="3FA84AB0" w14:textId="77777777" w:rsidR="00171ED2" w:rsidRPr="00CC24FA" w:rsidRDefault="00171ED2" w:rsidP="00171ED2">
            <w:pPr>
              <w:rPr>
                <w:rFonts w:ascii="Arial" w:hAnsi="Arial" w:cs="Arial"/>
              </w:rPr>
            </w:pPr>
            <w:r w:rsidRPr="00CC24FA">
              <w:rPr>
                <w:rFonts w:ascii="Arial" w:hAnsi="Arial" w:cs="Arial"/>
              </w:rPr>
              <w:t xml:space="preserve">Participation consent — teachers </w:t>
            </w:r>
          </w:p>
          <w:p w14:paraId="36460A9E" w14:textId="77777777" w:rsidR="00171ED2" w:rsidRDefault="00171ED2" w:rsidP="00171ED2">
            <w:pPr>
              <w:rPr>
                <w:rFonts w:ascii="Arial" w:hAnsi="Arial" w:cs="Arial"/>
              </w:rPr>
            </w:pPr>
            <w:r w:rsidRPr="00CC24FA">
              <w:rPr>
                <w:rFonts w:ascii="Arial" w:hAnsi="Arial" w:cs="Arial"/>
              </w:rPr>
              <w:lastRenderedPageBreak/>
              <w:t>For the class teachers, I will ask them to sign a document if they agree to take part in the research. If they are not willing to sign this document, then I shall not use them in my research. The consent form will include a box for the participant to tick if they agree with the statements, e.g. I confirm that I have read and understand the information sheet. I have had the opportunity to consider the information, ask questions and had these answered satisfactorily. I understand that my participation is voluntary and that I am free to withdraw at any time, without giving any reason. I understand that any information given by me may be used in future report, articles or presentations by the research team. I understand that my name will not appear in any report, articles or presentations I agree to participate in the above study.</w:t>
            </w:r>
          </w:p>
          <w:p w14:paraId="38123095" w14:textId="77777777" w:rsidR="00171ED2" w:rsidRDefault="00171ED2" w:rsidP="00171ED2">
            <w:pPr>
              <w:rPr>
                <w:rFonts w:ascii="Arial" w:hAnsi="Arial" w:cs="Arial"/>
              </w:rPr>
            </w:pPr>
          </w:p>
          <w:p w14:paraId="2CDE8E29" w14:textId="77777777" w:rsidR="00171ED2" w:rsidRPr="004C3A0B" w:rsidRDefault="00171ED2" w:rsidP="00171ED2">
            <w:pPr>
              <w:rPr>
                <w:rFonts w:ascii="Arial" w:hAnsi="Arial" w:cs="Arial"/>
              </w:rPr>
            </w:pPr>
          </w:p>
          <w:p w14:paraId="7100800D" w14:textId="77777777" w:rsidR="00171ED2" w:rsidRPr="004C3A0B" w:rsidRDefault="00171ED2" w:rsidP="00171ED2">
            <w:pPr>
              <w:autoSpaceDE w:val="0"/>
              <w:autoSpaceDN w:val="0"/>
              <w:adjustRightInd w:val="0"/>
              <w:rPr>
                <w:rFonts w:cs="Arial"/>
              </w:rPr>
            </w:pPr>
            <w:r w:rsidRPr="003257BD">
              <w:rPr>
                <w:rFonts w:ascii="Arial" w:hAnsi="Arial" w:cs="Arial"/>
                <w:i/>
                <w:color w:val="808080"/>
                <w:sz w:val="18"/>
                <w:szCs w:val="18"/>
              </w:rPr>
              <w:t>(this box should expand as you type)</w:t>
            </w:r>
          </w:p>
        </w:tc>
      </w:tr>
      <w:tr w:rsidR="00171ED2" w:rsidRPr="004C3A0B" w14:paraId="6A4A021E" w14:textId="77777777" w:rsidTr="00171ED2">
        <w:tc>
          <w:tcPr>
            <w:tcW w:w="9923" w:type="dxa"/>
            <w:tcBorders>
              <w:top w:val="single" w:sz="4" w:space="0" w:color="auto"/>
              <w:bottom w:val="single" w:sz="4" w:space="0" w:color="auto"/>
            </w:tcBorders>
            <w:shd w:val="clear" w:color="auto" w:fill="F2F2F2" w:themeFill="background1" w:themeFillShade="F2"/>
          </w:tcPr>
          <w:p w14:paraId="3D71F6CF" w14:textId="77777777" w:rsidR="00171ED2" w:rsidRPr="004C3A0B" w:rsidRDefault="00171ED2" w:rsidP="00171ED2">
            <w:pPr>
              <w:rPr>
                <w:rFonts w:ascii="Arial" w:hAnsi="Arial" w:cs="Arial"/>
                <w:b/>
              </w:rPr>
            </w:pPr>
            <w:r w:rsidRPr="004C3A0B">
              <w:rPr>
                <w:rFonts w:ascii="Arial" w:hAnsi="Arial" w:cs="Arial"/>
                <w:b/>
              </w:rPr>
              <w:lastRenderedPageBreak/>
              <w:t>Confidentiality / Anonymity</w:t>
            </w:r>
          </w:p>
          <w:p w14:paraId="58164B0C" w14:textId="77777777" w:rsidR="00171ED2" w:rsidRPr="004C3A0B" w:rsidRDefault="00171ED2" w:rsidP="00171ED2">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171ED2" w:rsidRPr="004C3A0B" w14:paraId="4023DDCC" w14:textId="77777777" w:rsidTr="00171ED2">
        <w:tc>
          <w:tcPr>
            <w:tcW w:w="9923" w:type="dxa"/>
            <w:tcBorders>
              <w:top w:val="single" w:sz="4" w:space="0" w:color="auto"/>
              <w:bottom w:val="single" w:sz="4" w:space="0" w:color="auto"/>
            </w:tcBorders>
          </w:tcPr>
          <w:p w14:paraId="34403548" w14:textId="77777777" w:rsidR="00171ED2" w:rsidRPr="00FA3C8E" w:rsidRDefault="00171ED2" w:rsidP="00171ED2">
            <w:pPr>
              <w:rPr>
                <w:rFonts w:ascii="Arial" w:hAnsi="Arial" w:cs="Arial"/>
              </w:rPr>
            </w:pPr>
            <w:r w:rsidRPr="00FA3C8E">
              <w:rPr>
                <w:rFonts w:ascii="Arial" w:hAnsi="Arial" w:cs="Arial"/>
              </w:rPr>
              <w:t>I will ensure that no individual data (raw scores, individual identifiable performance outcomes) are made available to Schools/Parents etc. Only non-identifiable summary/aggregate data can be provided in this way</w:t>
            </w:r>
          </w:p>
          <w:p w14:paraId="1E48D2B7" w14:textId="77777777" w:rsidR="00171ED2" w:rsidRPr="00FA3C8E" w:rsidRDefault="00171ED2" w:rsidP="00171ED2">
            <w:pPr>
              <w:rPr>
                <w:rFonts w:ascii="Arial" w:hAnsi="Arial" w:cs="Arial"/>
              </w:rPr>
            </w:pPr>
          </w:p>
          <w:p w14:paraId="6AC87BDD" w14:textId="77777777" w:rsidR="00171ED2" w:rsidRDefault="00171ED2" w:rsidP="00171ED2">
            <w:pPr>
              <w:rPr>
                <w:rFonts w:ascii="Arial" w:hAnsi="Arial" w:cs="Arial"/>
              </w:rPr>
            </w:pPr>
            <w:r w:rsidRPr="00FA3C8E">
              <w:rPr>
                <w:rFonts w:ascii="Arial" w:hAnsi="Arial" w:cs="Arial"/>
              </w:rPr>
              <w:t>I will also place a statement on the consent form indicating the 'if you decide to remain anonymous, maintaining your anonymity will be a priority and every practical precaution will be taken to disguise your identity, there will not be any identifying information on audiotapes and transcripts without your prior consent. All materials generated from this or any interview will remain confidential.'</w:t>
            </w:r>
          </w:p>
          <w:p w14:paraId="2844AEC5" w14:textId="77777777" w:rsidR="00171ED2" w:rsidRDefault="00171ED2" w:rsidP="00171ED2">
            <w:pPr>
              <w:rPr>
                <w:rFonts w:ascii="Arial" w:hAnsi="Arial" w:cs="Arial"/>
              </w:rPr>
            </w:pPr>
          </w:p>
          <w:p w14:paraId="6DF17B2E" w14:textId="77777777" w:rsidR="00171ED2" w:rsidRPr="004C3A0B" w:rsidRDefault="00171ED2" w:rsidP="00171ED2">
            <w:pPr>
              <w:rPr>
                <w:rFonts w:ascii="Arial" w:hAnsi="Arial" w:cs="Arial"/>
              </w:rPr>
            </w:pPr>
          </w:p>
          <w:p w14:paraId="640F75B7" w14:textId="77777777" w:rsidR="00171ED2" w:rsidRPr="004C3A0B" w:rsidRDefault="00171ED2" w:rsidP="00171ED2">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B00BFAA" w14:textId="77777777" w:rsidR="00171ED2" w:rsidRDefault="00171ED2" w:rsidP="00171ED2">
      <w:pPr>
        <w:rPr>
          <w:rFonts w:ascii="Arial" w:hAnsi="Arial" w:cs="Arial"/>
          <w:b/>
        </w:rPr>
      </w:pPr>
    </w:p>
    <w:p w14:paraId="26C5AD75" w14:textId="77777777" w:rsidR="00171ED2" w:rsidRDefault="00171ED2" w:rsidP="00171ED2">
      <w:pPr>
        <w:rPr>
          <w:rFonts w:ascii="Arial" w:hAnsi="Arial" w:cs="Arial"/>
          <w:b/>
        </w:rPr>
      </w:pPr>
      <w:r w:rsidRPr="00354F34">
        <w:rPr>
          <w:rFonts w:ascii="Arial" w:hAnsi="Arial" w:cs="Arial"/>
          <w:b/>
        </w:rPr>
        <w:t>SECTION J: Data Protection and Storage</w:t>
      </w:r>
    </w:p>
    <w:p w14:paraId="089C2D09" w14:textId="77777777" w:rsidR="00171ED2" w:rsidRDefault="00171ED2" w:rsidP="00171ED2">
      <w:pPr>
        <w:rPr>
          <w:rFonts w:ascii="Arial" w:hAnsi="Arial" w:cs="Arial"/>
          <w:b/>
        </w:rPr>
      </w:pPr>
    </w:p>
    <w:p w14:paraId="6A786957" w14:textId="77777777" w:rsidR="00171ED2" w:rsidRPr="00E4488A" w:rsidRDefault="00171ED2" w:rsidP="00171ED2">
      <w:pPr>
        <w:rPr>
          <w:rFonts w:ascii="Arial" w:hAnsi="Arial" w:cs="Arial"/>
          <w:b/>
        </w:rPr>
      </w:pPr>
      <w:r>
        <w:rPr>
          <w:rFonts w:ascii="Arial" w:hAnsi="Arial" w:cs="Arial"/>
          <w:color w:val="000000"/>
        </w:rPr>
        <w:t>In completing this section refer to the University’s Research Data Management Policy and the extensive resources on the University’s Research Data Management web pages (</w:t>
      </w:r>
      <w:hyperlink r:id="rId10" w:history="1">
        <w:r>
          <w:rPr>
            <w:rStyle w:val="Hyperlink"/>
            <w:rFonts w:ascii="Arial" w:hAnsi="Arial" w:cs="Arial"/>
          </w:rPr>
          <w:t>http://uwtsd.ac.uk/library/research-data-management/</w:t>
        </w:r>
      </w:hyperlink>
      <w:r>
        <w:rPr>
          <w:rFonts w:ascii="Arial" w:hAnsi="Arial" w:cs="Arial"/>
          <w:color w:val="000000"/>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171ED2" w14:paraId="3B179A58" w14:textId="77777777" w:rsidTr="00171ED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86E1BDA" w14:textId="77777777" w:rsidR="00171ED2" w:rsidRDefault="00171ED2" w:rsidP="00171ED2">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2F4D98" w14:textId="77777777" w:rsidR="00171ED2" w:rsidRDefault="00171ED2" w:rsidP="00171ED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C07A10" w14:textId="77777777" w:rsidR="00171ED2" w:rsidRDefault="00171ED2" w:rsidP="00171ED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71ED2" w14:paraId="0B6DFFD8" w14:textId="77777777" w:rsidTr="00171ED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388F657" w14:textId="77777777" w:rsidR="00171ED2" w:rsidRDefault="00171ED2" w:rsidP="00171ED2">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5F2F51" w14:textId="77777777" w:rsidR="00171ED2" w:rsidRDefault="00171ED2" w:rsidP="00171ED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6A6E362" w14:textId="77777777" w:rsidR="00171ED2" w:rsidRDefault="00171ED2" w:rsidP="00171ED2">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171ED2" w14:paraId="1CA20379" w14:textId="77777777" w:rsidTr="00171ED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FCC1C3" w14:textId="77777777" w:rsidR="00171ED2" w:rsidRDefault="00171ED2" w:rsidP="00171ED2">
            <w:pPr>
              <w:pStyle w:val="NormalWeb"/>
              <w:autoSpaceDE w:val="0"/>
              <w:autoSpaceDN w:val="0"/>
              <w:adjustRightInd w:val="0"/>
            </w:pPr>
            <w:r>
              <w:rPr>
                <w:rFonts w:ascii="Arial" w:hAnsi="Arial" w:cs="Arial"/>
                <w:sz w:val="22"/>
                <w:szCs w:val="22"/>
              </w:rPr>
              <w:lastRenderedPageBreak/>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171ED2" w14:paraId="351BAE5E" w14:textId="77777777" w:rsidTr="00171ED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E6C0430" w14:textId="77777777" w:rsidR="00171ED2" w:rsidRDefault="00171ED2" w:rsidP="00171ED2">
            <w:pPr>
              <w:rPr>
                <w:rFonts w:ascii="Arial" w:hAnsi="Arial" w:cs="Arial"/>
              </w:rPr>
            </w:pPr>
          </w:p>
          <w:p w14:paraId="60E96700" w14:textId="77777777" w:rsidR="00171ED2" w:rsidRDefault="00171ED2" w:rsidP="00171ED2">
            <w:pPr>
              <w:rPr>
                <w:rFonts w:ascii="Arial" w:hAnsi="Arial" w:cs="Arial"/>
              </w:rPr>
            </w:pPr>
          </w:p>
          <w:p w14:paraId="7521425D" w14:textId="77777777" w:rsidR="00171ED2" w:rsidRPr="004C3A0B" w:rsidRDefault="00171ED2" w:rsidP="00171ED2">
            <w:pPr>
              <w:rPr>
                <w:rFonts w:ascii="Arial" w:hAnsi="Arial" w:cs="Arial"/>
              </w:rPr>
            </w:pPr>
          </w:p>
          <w:p w14:paraId="17FBE20C" w14:textId="77777777" w:rsidR="00171ED2" w:rsidRPr="00354F34" w:rsidRDefault="00171ED2" w:rsidP="00171ED2">
            <w:pPr>
              <w:autoSpaceDE w:val="0"/>
              <w:autoSpaceDN w:val="0"/>
              <w:adjustRightInd w:val="0"/>
              <w:rPr>
                <w:i/>
              </w:rPr>
            </w:pPr>
            <w:r w:rsidRPr="003257BD">
              <w:rPr>
                <w:rFonts w:ascii="Arial" w:hAnsi="Arial" w:cs="Arial"/>
                <w:i/>
                <w:color w:val="808080"/>
                <w:sz w:val="18"/>
                <w:szCs w:val="18"/>
              </w:rPr>
              <w:t>(this box should expand as you type)</w:t>
            </w:r>
          </w:p>
        </w:tc>
      </w:tr>
      <w:tr w:rsidR="00171ED2" w14:paraId="64A89A84" w14:textId="77777777" w:rsidTr="00171ED2">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1FD14FC" w14:textId="77777777" w:rsidR="00171ED2" w:rsidRPr="00947984" w:rsidRDefault="00171ED2" w:rsidP="00171ED2">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1AA9F0" w14:textId="77777777" w:rsidR="00171ED2" w:rsidRDefault="00171ED2" w:rsidP="00171ED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64457" w14:textId="77777777" w:rsidR="00171ED2" w:rsidRDefault="00171ED2" w:rsidP="00171ED2">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171ED2" w14:paraId="76167BCF" w14:textId="77777777" w:rsidTr="00171ED2">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3C9CC9" w14:textId="77777777" w:rsidR="00171ED2" w:rsidRDefault="00171ED2" w:rsidP="00171ED2">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375794E6" w14:textId="77777777" w:rsidR="00171ED2" w:rsidRDefault="00171ED2" w:rsidP="00171ED2">
            <w:pPr>
              <w:pStyle w:val="NormalWeb"/>
              <w:spacing w:before="0" w:beforeAutospacing="0" w:after="0" w:afterAutospacing="0"/>
              <w:ind w:left="1134" w:right="567"/>
            </w:pPr>
            <w:r>
              <w:rPr>
                <w:rFonts w:ascii="Arial" w:hAnsi="Arial" w:cs="Arial"/>
                <w:i/>
                <w:iCs/>
                <w:color w:val="000000"/>
                <w:sz w:val="20"/>
                <w:szCs w:val="23"/>
              </w:rPr>
              <w:t>(a) racial or ethnic origin,</w:t>
            </w:r>
          </w:p>
          <w:p w14:paraId="35F81924" w14:textId="77777777" w:rsidR="00171ED2" w:rsidRDefault="00171ED2" w:rsidP="00171ED2">
            <w:pPr>
              <w:pStyle w:val="NormalWeb"/>
              <w:spacing w:before="0" w:beforeAutospacing="0" w:after="0" w:afterAutospacing="0"/>
              <w:ind w:left="1134" w:right="567"/>
            </w:pPr>
            <w:r>
              <w:rPr>
                <w:rFonts w:ascii="Arial" w:hAnsi="Arial" w:cs="Arial"/>
                <w:i/>
                <w:iCs/>
                <w:color w:val="000000"/>
                <w:sz w:val="20"/>
                <w:szCs w:val="23"/>
              </w:rPr>
              <w:t>(b) political opinions,</w:t>
            </w:r>
          </w:p>
          <w:p w14:paraId="09E94EE7" w14:textId="77777777" w:rsidR="00171ED2" w:rsidRDefault="00171ED2" w:rsidP="00171ED2">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8498B5" w14:textId="77777777" w:rsidR="00171ED2" w:rsidRDefault="00171ED2" w:rsidP="00171ED2">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7E338B6" w14:textId="77777777" w:rsidR="00171ED2" w:rsidRDefault="00171ED2" w:rsidP="00171ED2">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2303799B" w14:textId="77777777" w:rsidR="00171ED2" w:rsidRDefault="00171ED2" w:rsidP="00171ED2">
            <w:pPr>
              <w:pStyle w:val="NormalWeb"/>
              <w:spacing w:before="0" w:beforeAutospacing="0" w:after="0" w:afterAutospacing="0"/>
              <w:ind w:left="1134" w:right="567"/>
            </w:pPr>
            <w:r>
              <w:rPr>
                <w:rFonts w:ascii="Arial" w:hAnsi="Arial" w:cs="Arial"/>
                <w:i/>
                <w:iCs/>
                <w:color w:val="000000"/>
                <w:sz w:val="20"/>
                <w:szCs w:val="23"/>
              </w:rPr>
              <w:t>(f) sexual life,</w:t>
            </w:r>
          </w:p>
          <w:p w14:paraId="575D00D4" w14:textId="77777777" w:rsidR="00171ED2" w:rsidRDefault="00171ED2" w:rsidP="00171ED2">
            <w:pPr>
              <w:pStyle w:val="NormalWeb"/>
              <w:spacing w:before="0" w:beforeAutospacing="0" w:after="0" w:afterAutospacing="0"/>
              <w:ind w:left="1134" w:right="567"/>
            </w:pPr>
            <w:r>
              <w:rPr>
                <w:rFonts w:ascii="Arial" w:hAnsi="Arial" w:cs="Arial"/>
                <w:i/>
                <w:iCs/>
                <w:color w:val="000000"/>
                <w:sz w:val="20"/>
                <w:szCs w:val="23"/>
              </w:rPr>
              <w:t>(g) genetics,</w:t>
            </w:r>
          </w:p>
          <w:p w14:paraId="25F5B6D5" w14:textId="77777777" w:rsidR="00171ED2" w:rsidRPr="00354F34" w:rsidRDefault="00171ED2" w:rsidP="00171ED2">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73DFD8" w14:textId="77777777" w:rsidR="00171ED2" w:rsidRDefault="00171ED2" w:rsidP="00171ED2">
            <w:pPr>
              <w:pStyle w:val="NormalWeb"/>
              <w:autoSpaceDE w:val="0"/>
              <w:autoSpaceDN w:val="0"/>
              <w:adjustRightInd w:val="0"/>
              <w:jc w:val="center"/>
              <w:rPr>
                <w:rFonts w:ascii="MS Gothic" w:eastAsia="MS Gothic" w:hAnsi="MS Gothic" w:cs="Arial"/>
                <w:b/>
                <w:bCs/>
                <w:sz w:val="22"/>
                <w:szCs w:val="22"/>
                <w:lang w:val="en-US"/>
              </w:rPr>
            </w:pPr>
          </w:p>
          <w:p w14:paraId="1E5F52D6" w14:textId="77777777" w:rsidR="00171ED2" w:rsidRDefault="00171ED2" w:rsidP="00171ED2">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9F9AEC3" w14:textId="77777777" w:rsidR="00171ED2" w:rsidRDefault="00171ED2" w:rsidP="00171ED2">
            <w:pPr>
              <w:pStyle w:val="NormalWeb"/>
              <w:autoSpaceDE w:val="0"/>
              <w:autoSpaceDN w:val="0"/>
              <w:adjustRightInd w:val="0"/>
              <w:jc w:val="center"/>
              <w:rPr>
                <w:rFonts w:ascii="MS Gothic" w:eastAsia="MS Gothic" w:hAnsi="MS Gothic" w:cs="Arial"/>
                <w:b/>
                <w:bCs/>
                <w:sz w:val="22"/>
                <w:szCs w:val="22"/>
                <w:lang w:val="en-US"/>
              </w:rPr>
            </w:pPr>
          </w:p>
          <w:p w14:paraId="0AB25293" w14:textId="77777777" w:rsidR="00171ED2" w:rsidRDefault="00171ED2" w:rsidP="00171ED2">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171ED2" w14:paraId="1733F1D7" w14:textId="77777777" w:rsidTr="00171ED2">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98AD0F" w14:textId="77777777" w:rsidR="00171ED2" w:rsidRDefault="00171ED2" w:rsidP="00171ED2">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171ED2" w14:paraId="44480A26" w14:textId="77777777" w:rsidTr="00171ED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ED19355" w14:textId="77777777" w:rsidR="00171ED2" w:rsidRDefault="00171ED2" w:rsidP="00171ED2">
            <w:pPr>
              <w:rPr>
                <w:rFonts w:ascii="Arial" w:hAnsi="Arial" w:cs="Arial"/>
              </w:rPr>
            </w:pPr>
          </w:p>
          <w:p w14:paraId="090DEFA3" w14:textId="77777777" w:rsidR="00171ED2" w:rsidRDefault="00171ED2" w:rsidP="00171ED2">
            <w:pPr>
              <w:rPr>
                <w:rFonts w:ascii="Arial" w:hAnsi="Arial" w:cs="Arial"/>
              </w:rPr>
            </w:pPr>
          </w:p>
          <w:p w14:paraId="76AEE5D3" w14:textId="77777777" w:rsidR="00171ED2" w:rsidRPr="004C3A0B" w:rsidRDefault="00171ED2" w:rsidP="00171ED2">
            <w:pPr>
              <w:rPr>
                <w:rFonts w:ascii="Arial" w:hAnsi="Arial" w:cs="Arial"/>
              </w:rPr>
            </w:pPr>
          </w:p>
          <w:p w14:paraId="2EB3D6E6" w14:textId="77777777" w:rsidR="00171ED2" w:rsidRDefault="00171ED2" w:rsidP="00171ED2">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171ED2" w:rsidRPr="004C3A0B" w14:paraId="247F9F7A" w14:textId="77777777" w:rsidTr="00171ED2">
        <w:trPr>
          <w:trHeight w:val="439"/>
        </w:trPr>
        <w:tc>
          <w:tcPr>
            <w:tcW w:w="7763" w:type="dxa"/>
            <w:shd w:val="clear" w:color="auto" w:fill="F2F2F2" w:themeFill="background1" w:themeFillShade="F2"/>
          </w:tcPr>
          <w:p w14:paraId="1ABA306B" w14:textId="77777777" w:rsidR="00171ED2" w:rsidRPr="004C3A0B" w:rsidRDefault="00171ED2" w:rsidP="00171ED2">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73E03FD3"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CFD8260"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71ED2" w:rsidRPr="004C3A0B" w14:paraId="289DD40A" w14:textId="77777777" w:rsidTr="00171ED2">
        <w:trPr>
          <w:trHeight w:val="439"/>
        </w:trPr>
        <w:tc>
          <w:tcPr>
            <w:tcW w:w="7763" w:type="dxa"/>
            <w:shd w:val="clear" w:color="auto" w:fill="F2F2F2" w:themeFill="background1" w:themeFillShade="F2"/>
          </w:tcPr>
          <w:p w14:paraId="4F15D5E0"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Content>
              <w:p w14:paraId="13BAC1F4"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Content>
              <w:p w14:paraId="7EAF5D5E"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6D75D474" w14:textId="77777777" w:rsidTr="00171ED2">
        <w:trPr>
          <w:trHeight w:val="403"/>
        </w:trPr>
        <w:tc>
          <w:tcPr>
            <w:tcW w:w="7763" w:type="dxa"/>
            <w:shd w:val="clear" w:color="auto" w:fill="F2F2F2" w:themeFill="background1" w:themeFillShade="F2"/>
          </w:tcPr>
          <w:p w14:paraId="49DC44E5"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Content>
              <w:p w14:paraId="224BE70D"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Content>
              <w:p w14:paraId="54EB99BD"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498D0A72" w14:textId="77777777" w:rsidTr="00171ED2">
        <w:trPr>
          <w:trHeight w:val="439"/>
        </w:trPr>
        <w:tc>
          <w:tcPr>
            <w:tcW w:w="7763" w:type="dxa"/>
            <w:shd w:val="clear" w:color="auto" w:fill="F2F2F2" w:themeFill="background1" w:themeFillShade="F2"/>
          </w:tcPr>
          <w:p w14:paraId="5C645C73"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113BA0CA"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37942646"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74C150ED" w14:textId="77777777" w:rsidTr="00171ED2">
        <w:trPr>
          <w:trHeight w:val="403"/>
        </w:trPr>
        <w:tc>
          <w:tcPr>
            <w:tcW w:w="7763" w:type="dxa"/>
            <w:shd w:val="clear" w:color="auto" w:fill="F2F2F2" w:themeFill="background1" w:themeFillShade="F2"/>
          </w:tcPr>
          <w:p w14:paraId="42D68809"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Content>
              <w:p w14:paraId="3B2DAC31"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Content>
              <w:p w14:paraId="6233B55B"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05551133" w14:textId="77777777" w:rsidTr="00171ED2">
        <w:trPr>
          <w:trHeight w:val="403"/>
        </w:trPr>
        <w:tc>
          <w:tcPr>
            <w:tcW w:w="7763" w:type="dxa"/>
            <w:shd w:val="clear" w:color="auto" w:fill="F2F2F2" w:themeFill="background1" w:themeFillShade="F2"/>
          </w:tcPr>
          <w:p w14:paraId="374A9161"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Content>
              <w:p w14:paraId="42B804B0"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Content>
              <w:p w14:paraId="2898B499"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72EEC2B8" w14:textId="77777777" w:rsidTr="00171ED2">
        <w:trPr>
          <w:trHeight w:val="403"/>
        </w:trPr>
        <w:tc>
          <w:tcPr>
            <w:tcW w:w="7763" w:type="dxa"/>
            <w:shd w:val="clear" w:color="auto" w:fill="F2F2F2" w:themeFill="background1" w:themeFillShade="F2"/>
          </w:tcPr>
          <w:p w14:paraId="2B818D2C"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14:paraId="24119AF1"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5271CDBE"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4E9F1A17" w14:textId="77777777" w:rsidTr="00171ED2">
        <w:trPr>
          <w:trHeight w:val="403"/>
        </w:trPr>
        <w:tc>
          <w:tcPr>
            <w:tcW w:w="7763" w:type="dxa"/>
            <w:shd w:val="clear" w:color="auto" w:fill="F2F2F2" w:themeFill="background1" w:themeFillShade="F2"/>
          </w:tcPr>
          <w:p w14:paraId="4CB0FEBC"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Other – specify:</w:t>
            </w:r>
          </w:p>
          <w:p w14:paraId="3D294FBC" w14:textId="77777777" w:rsidR="00171ED2" w:rsidRPr="004C3A0B" w:rsidRDefault="00171ED2" w:rsidP="00171ED2">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74E4A62D"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02C8061C"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74BE31CF" w14:textId="77777777" w:rsidTr="00171ED2">
        <w:trPr>
          <w:trHeight w:val="403"/>
        </w:trPr>
        <w:tc>
          <w:tcPr>
            <w:tcW w:w="9889" w:type="dxa"/>
            <w:gridSpan w:val="3"/>
            <w:shd w:val="clear" w:color="auto" w:fill="F2F2F2" w:themeFill="background1" w:themeFillShade="F2"/>
          </w:tcPr>
          <w:p w14:paraId="48B8CDDB" w14:textId="77777777" w:rsidR="00171ED2" w:rsidRDefault="00171ED2" w:rsidP="00171ED2">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171ED2" w:rsidRPr="004C3A0B" w14:paraId="50B210E9" w14:textId="77777777" w:rsidTr="00171ED2">
        <w:trPr>
          <w:trHeight w:val="403"/>
        </w:trPr>
        <w:tc>
          <w:tcPr>
            <w:tcW w:w="9889" w:type="dxa"/>
            <w:gridSpan w:val="3"/>
          </w:tcPr>
          <w:p w14:paraId="3F89B794" w14:textId="77777777" w:rsidR="00171ED2" w:rsidRDefault="00171ED2" w:rsidP="00171ED2">
            <w:pPr>
              <w:rPr>
                <w:rFonts w:ascii="Arial" w:hAnsi="Arial" w:cs="Arial"/>
                <w:sz w:val="22"/>
                <w:szCs w:val="22"/>
              </w:rPr>
            </w:pPr>
            <w:r>
              <w:rPr>
                <w:rFonts w:ascii="Arial" w:hAnsi="Arial" w:cs="Arial"/>
                <w:sz w:val="22"/>
                <w:szCs w:val="22"/>
              </w:rPr>
              <w:t xml:space="preserve">Confidentiality will be upheld by not requesting participant names on any piece of the data collected. Data will be stores in a locket cupboard and password protected computer. Any correspondence between me and my tutor will be through a password protected email account. </w:t>
            </w:r>
          </w:p>
          <w:p w14:paraId="21547977" w14:textId="77777777" w:rsidR="00171ED2" w:rsidRPr="004C3A0B" w:rsidRDefault="00171ED2" w:rsidP="00171ED2">
            <w:pPr>
              <w:rPr>
                <w:rFonts w:ascii="Arial" w:hAnsi="Arial" w:cs="Arial"/>
                <w:sz w:val="22"/>
                <w:szCs w:val="22"/>
              </w:rPr>
            </w:pPr>
          </w:p>
          <w:p w14:paraId="40C495C2" w14:textId="77777777" w:rsidR="00171ED2" w:rsidRDefault="00171ED2" w:rsidP="00171ED2">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171ED2" w:rsidRPr="004C3A0B" w14:paraId="5718A939" w14:textId="77777777" w:rsidTr="00171ED2">
        <w:trPr>
          <w:trHeight w:val="439"/>
        </w:trPr>
        <w:tc>
          <w:tcPr>
            <w:tcW w:w="9889" w:type="dxa"/>
            <w:gridSpan w:val="3"/>
            <w:shd w:val="clear" w:color="auto" w:fill="F2F2F2" w:themeFill="background1" w:themeFillShade="F2"/>
            <w:vAlign w:val="center"/>
          </w:tcPr>
          <w:p w14:paraId="5A3FA7E4" w14:textId="77777777" w:rsidR="00171ED2" w:rsidRPr="004C3A0B" w:rsidRDefault="00171ED2" w:rsidP="00171ED2">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171ED2" w:rsidRPr="004C3A0B" w14:paraId="43012C92" w14:textId="77777777" w:rsidTr="00171ED2">
        <w:trPr>
          <w:trHeight w:val="439"/>
        </w:trPr>
        <w:tc>
          <w:tcPr>
            <w:tcW w:w="7763" w:type="dxa"/>
            <w:shd w:val="clear" w:color="auto" w:fill="F2F2F2" w:themeFill="background1" w:themeFillShade="F2"/>
            <w:vAlign w:val="center"/>
          </w:tcPr>
          <w:p w14:paraId="6820CFEA" w14:textId="77777777" w:rsidR="00171ED2" w:rsidRPr="004C3A0B" w:rsidRDefault="00171ED2" w:rsidP="00171ED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DD5268A"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5345082" w14:textId="77777777" w:rsidR="00171ED2" w:rsidRPr="004C3A0B" w:rsidRDefault="00171ED2" w:rsidP="00171ED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171ED2" w:rsidRPr="004C3A0B" w14:paraId="21075482" w14:textId="77777777" w:rsidTr="00171ED2">
        <w:trPr>
          <w:trHeight w:val="439"/>
        </w:trPr>
        <w:tc>
          <w:tcPr>
            <w:tcW w:w="7763" w:type="dxa"/>
            <w:shd w:val="clear" w:color="auto" w:fill="F2F2F2" w:themeFill="background1" w:themeFillShade="F2"/>
            <w:vAlign w:val="center"/>
          </w:tcPr>
          <w:p w14:paraId="1F17B05D"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lastRenderedPageBreak/>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6AD592A9"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1E68440C"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3CBF874B" w14:textId="77777777" w:rsidTr="00171ED2">
        <w:trPr>
          <w:trHeight w:val="403"/>
        </w:trPr>
        <w:tc>
          <w:tcPr>
            <w:tcW w:w="7763" w:type="dxa"/>
            <w:shd w:val="clear" w:color="auto" w:fill="F2F2F2" w:themeFill="background1" w:themeFillShade="F2"/>
            <w:vAlign w:val="center"/>
          </w:tcPr>
          <w:p w14:paraId="3141B207"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4057963A"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7B2B072F"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38389E11" w14:textId="77777777" w:rsidTr="00171ED2">
        <w:trPr>
          <w:trHeight w:val="439"/>
        </w:trPr>
        <w:tc>
          <w:tcPr>
            <w:tcW w:w="7763" w:type="dxa"/>
            <w:shd w:val="clear" w:color="auto" w:fill="F2F2F2" w:themeFill="background1" w:themeFillShade="F2"/>
            <w:vAlign w:val="center"/>
          </w:tcPr>
          <w:p w14:paraId="1AB60D68"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552D1B5B"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3E7F6453"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6385142C" w14:textId="77777777" w:rsidTr="00171ED2">
        <w:trPr>
          <w:trHeight w:val="403"/>
        </w:trPr>
        <w:tc>
          <w:tcPr>
            <w:tcW w:w="7763" w:type="dxa"/>
            <w:shd w:val="clear" w:color="auto" w:fill="F2F2F2" w:themeFill="background1" w:themeFillShade="F2"/>
            <w:vAlign w:val="center"/>
          </w:tcPr>
          <w:p w14:paraId="6F14CAD0"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0BB58933"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4E5D11EA"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676BDCC6" w14:textId="77777777" w:rsidTr="00171ED2">
        <w:trPr>
          <w:trHeight w:val="403"/>
        </w:trPr>
        <w:tc>
          <w:tcPr>
            <w:tcW w:w="7763" w:type="dxa"/>
            <w:shd w:val="clear" w:color="auto" w:fill="F2F2F2" w:themeFill="background1" w:themeFillShade="F2"/>
            <w:vAlign w:val="center"/>
          </w:tcPr>
          <w:p w14:paraId="0363D7D8"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285C369D"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74A7E0E6"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3F1F8036" w14:textId="77777777" w:rsidTr="00171ED2">
        <w:trPr>
          <w:trHeight w:val="403"/>
        </w:trPr>
        <w:tc>
          <w:tcPr>
            <w:tcW w:w="7763" w:type="dxa"/>
            <w:shd w:val="clear" w:color="auto" w:fill="F2F2F2" w:themeFill="background1" w:themeFillShade="F2"/>
            <w:vAlign w:val="center"/>
          </w:tcPr>
          <w:p w14:paraId="300196A2"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47FCA49C"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4243D3C2"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6DCAA3BB" w14:textId="77777777" w:rsidTr="00171ED2">
        <w:trPr>
          <w:trHeight w:val="403"/>
        </w:trPr>
        <w:tc>
          <w:tcPr>
            <w:tcW w:w="7763" w:type="dxa"/>
            <w:shd w:val="clear" w:color="auto" w:fill="F2F2F2" w:themeFill="background1" w:themeFillShade="F2"/>
            <w:vAlign w:val="center"/>
          </w:tcPr>
          <w:p w14:paraId="36865D14"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5BAD8A5A"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2BA1807A" w14:textId="77777777" w:rsidR="00171ED2" w:rsidRPr="004C3A0B" w:rsidRDefault="00171ED2" w:rsidP="00171ED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171ED2" w:rsidRPr="004C3A0B" w14:paraId="751945F5" w14:textId="77777777" w:rsidTr="00171ED2">
        <w:trPr>
          <w:trHeight w:val="403"/>
        </w:trPr>
        <w:tc>
          <w:tcPr>
            <w:tcW w:w="7763" w:type="dxa"/>
            <w:shd w:val="clear" w:color="auto" w:fill="F2F2F2" w:themeFill="background1" w:themeFillShade="F2"/>
            <w:vAlign w:val="center"/>
          </w:tcPr>
          <w:p w14:paraId="11F82DDB" w14:textId="77777777" w:rsidR="00171ED2" w:rsidRPr="004C3A0B" w:rsidRDefault="00171ED2" w:rsidP="00171ED2">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7903D3D7"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22E2E288" w14:textId="77777777" w:rsidR="00171ED2" w:rsidRPr="004C3A0B" w:rsidRDefault="00171ED2" w:rsidP="00171ED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71ED2" w:rsidRPr="004C3A0B" w14:paraId="6F8C9CCA" w14:textId="77777777" w:rsidTr="00171ED2">
        <w:trPr>
          <w:trHeight w:val="403"/>
        </w:trPr>
        <w:tc>
          <w:tcPr>
            <w:tcW w:w="9889" w:type="dxa"/>
            <w:gridSpan w:val="3"/>
            <w:shd w:val="clear" w:color="auto" w:fill="F2F2F2" w:themeFill="background1" w:themeFillShade="F2"/>
            <w:vAlign w:val="center"/>
          </w:tcPr>
          <w:p w14:paraId="659DBDF0" w14:textId="77777777" w:rsidR="00171ED2" w:rsidRPr="004C3A0B" w:rsidRDefault="00171ED2" w:rsidP="00171ED2">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171ED2" w:rsidRPr="004C3A0B" w14:paraId="038FFCCC" w14:textId="77777777" w:rsidTr="00171ED2">
        <w:trPr>
          <w:trHeight w:val="403"/>
        </w:trPr>
        <w:tc>
          <w:tcPr>
            <w:tcW w:w="9889" w:type="dxa"/>
            <w:gridSpan w:val="3"/>
            <w:vAlign w:val="center"/>
          </w:tcPr>
          <w:p w14:paraId="0067F436" w14:textId="77777777" w:rsidR="00171ED2" w:rsidRDefault="00171ED2" w:rsidP="00171ED2">
            <w:pPr>
              <w:autoSpaceDE w:val="0"/>
              <w:autoSpaceDN w:val="0"/>
              <w:adjustRightInd w:val="0"/>
              <w:rPr>
                <w:rFonts w:ascii="Arial" w:hAnsi="Arial" w:cs="Arial"/>
                <w:sz w:val="22"/>
                <w:szCs w:val="22"/>
              </w:rPr>
            </w:pPr>
            <w:r>
              <w:rPr>
                <w:rFonts w:ascii="Arial" w:hAnsi="Arial" w:cs="Arial"/>
                <w:sz w:val="22"/>
                <w:szCs w:val="22"/>
              </w:rPr>
              <w:t xml:space="preserve">Raw data will be available to the university module lead and external examiner, on request. All data will be stored until the relevant research assignment goes through the university exam board. After this point, the data will be destroyed. All data will be archived on password protected OneDrive in line with the UWTSD data management guidelines. </w:t>
            </w:r>
          </w:p>
          <w:p w14:paraId="2F1074CA" w14:textId="77777777" w:rsidR="00171ED2" w:rsidRPr="00354F34" w:rsidRDefault="00171ED2" w:rsidP="00171ED2">
            <w:pPr>
              <w:autoSpaceDE w:val="0"/>
              <w:autoSpaceDN w:val="0"/>
              <w:adjustRightInd w:val="0"/>
              <w:rPr>
                <w:rFonts w:ascii="Arial" w:hAnsi="Arial" w:cs="Arial"/>
                <w:sz w:val="22"/>
                <w:szCs w:val="22"/>
              </w:rPr>
            </w:pPr>
          </w:p>
          <w:p w14:paraId="255D3391" w14:textId="77777777" w:rsidR="00171ED2" w:rsidRPr="004C3A0B" w:rsidRDefault="00171ED2" w:rsidP="00171ED2">
            <w:pPr>
              <w:autoSpaceDE w:val="0"/>
              <w:autoSpaceDN w:val="0"/>
              <w:adjustRightInd w:val="0"/>
              <w:rPr>
                <w:rFonts w:cs="Arial"/>
              </w:rPr>
            </w:pPr>
            <w:r w:rsidRPr="00354F34">
              <w:rPr>
                <w:rFonts w:ascii="Arial" w:hAnsi="Arial" w:cs="Arial"/>
                <w:i/>
                <w:color w:val="808080"/>
                <w:sz w:val="18"/>
                <w:szCs w:val="18"/>
              </w:rPr>
              <w:t>(this box should expand as you type)</w:t>
            </w:r>
          </w:p>
        </w:tc>
      </w:tr>
      <w:tr w:rsidR="00171ED2" w:rsidRPr="004C3A0B" w14:paraId="05010459" w14:textId="77777777" w:rsidTr="00171ED2">
        <w:trPr>
          <w:trHeight w:val="403"/>
        </w:trPr>
        <w:tc>
          <w:tcPr>
            <w:tcW w:w="9889" w:type="dxa"/>
            <w:gridSpan w:val="3"/>
            <w:shd w:val="clear" w:color="auto" w:fill="F2F2F2" w:themeFill="background1" w:themeFillShade="F2"/>
            <w:vAlign w:val="center"/>
          </w:tcPr>
          <w:p w14:paraId="45E1DDA6"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171ED2" w:rsidRPr="004C3A0B" w14:paraId="4C2538C3" w14:textId="77777777" w:rsidTr="00171ED2">
        <w:trPr>
          <w:trHeight w:val="403"/>
        </w:trPr>
        <w:tc>
          <w:tcPr>
            <w:tcW w:w="9889" w:type="dxa"/>
            <w:gridSpan w:val="3"/>
            <w:vAlign w:val="center"/>
          </w:tcPr>
          <w:p w14:paraId="1310720C" w14:textId="77777777" w:rsidR="00171ED2" w:rsidRDefault="00171ED2" w:rsidP="00171ED2">
            <w:pPr>
              <w:autoSpaceDE w:val="0"/>
              <w:autoSpaceDN w:val="0"/>
              <w:adjustRightInd w:val="0"/>
              <w:rPr>
                <w:rFonts w:ascii="Arial" w:hAnsi="Arial" w:cs="Arial"/>
                <w:sz w:val="22"/>
                <w:szCs w:val="22"/>
              </w:rPr>
            </w:pPr>
          </w:p>
          <w:p w14:paraId="78F3F42C" w14:textId="77777777" w:rsidR="00171ED2" w:rsidRDefault="00171ED2" w:rsidP="00171ED2">
            <w:pPr>
              <w:autoSpaceDE w:val="0"/>
              <w:autoSpaceDN w:val="0"/>
              <w:adjustRightInd w:val="0"/>
              <w:rPr>
                <w:rFonts w:ascii="Arial" w:hAnsi="Arial" w:cs="Arial"/>
                <w:sz w:val="22"/>
                <w:szCs w:val="22"/>
              </w:rPr>
            </w:pPr>
            <w:r>
              <w:rPr>
                <w:rFonts w:ascii="Arial" w:hAnsi="Arial" w:cs="Arial"/>
                <w:sz w:val="22"/>
                <w:szCs w:val="22"/>
              </w:rPr>
              <w:t>Researcher (Chloe Roberts), supervisor, marker</w:t>
            </w:r>
          </w:p>
          <w:p w14:paraId="41EB3691" w14:textId="77777777" w:rsidR="00171ED2" w:rsidRPr="00354F34" w:rsidRDefault="00171ED2" w:rsidP="00171ED2">
            <w:pPr>
              <w:autoSpaceDE w:val="0"/>
              <w:autoSpaceDN w:val="0"/>
              <w:adjustRightInd w:val="0"/>
              <w:rPr>
                <w:rFonts w:ascii="Arial" w:hAnsi="Arial" w:cs="Arial"/>
                <w:sz w:val="22"/>
                <w:szCs w:val="22"/>
              </w:rPr>
            </w:pPr>
          </w:p>
          <w:p w14:paraId="779938CE" w14:textId="77777777" w:rsidR="00171ED2" w:rsidRPr="004C3A0B" w:rsidRDefault="00171ED2" w:rsidP="00171ED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71ED2" w:rsidRPr="004C3A0B" w14:paraId="437E68F4" w14:textId="77777777" w:rsidTr="00171ED2">
        <w:trPr>
          <w:trHeight w:val="403"/>
        </w:trPr>
        <w:tc>
          <w:tcPr>
            <w:tcW w:w="9889" w:type="dxa"/>
            <w:gridSpan w:val="3"/>
            <w:shd w:val="clear" w:color="auto" w:fill="F2F2F2" w:themeFill="background1" w:themeFillShade="F2"/>
          </w:tcPr>
          <w:p w14:paraId="4AFF697B"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171ED2" w:rsidRPr="004C3A0B" w14:paraId="688BD0C4" w14:textId="77777777" w:rsidTr="00171ED2">
        <w:trPr>
          <w:trHeight w:val="403"/>
        </w:trPr>
        <w:tc>
          <w:tcPr>
            <w:tcW w:w="9889" w:type="dxa"/>
            <w:gridSpan w:val="3"/>
          </w:tcPr>
          <w:p w14:paraId="638D273D" w14:textId="77777777" w:rsidR="00171ED2" w:rsidRDefault="00171ED2" w:rsidP="00171ED2">
            <w:pPr>
              <w:autoSpaceDE w:val="0"/>
              <w:autoSpaceDN w:val="0"/>
              <w:adjustRightInd w:val="0"/>
              <w:rPr>
                <w:rFonts w:ascii="Arial" w:hAnsi="Arial" w:cs="Arial"/>
                <w:sz w:val="22"/>
                <w:szCs w:val="22"/>
              </w:rPr>
            </w:pPr>
          </w:p>
          <w:p w14:paraId="39273DC1" w14:textId="77777777" w:rsidR="00171ED2" w:rsidRDefault="00171ED2" w:rsidP="00171ED2">
            <w:pPr>
              <w:autoSpaceDE w:val="0"/>
              <w:autoSpaceDN w:val="0"/>
              <w:adjustRightInd w:val="0"/>
              <w:rPr>
                <w:rFonts w:ascii="Arial" w:hAnsi="Arial" w:cs="Arial"/>
                <w:sz w:val="22"/>
                <w:szCs w:val="22"/>
              </w:rPr>
            </w:pPr>
            <w:r>
              <w:rPr>
                <w:rFonts w:ascii="Arial" w:hAnsi="Arial" w:cs="Arial"/>
                <w:sz w:val="22"/>
                <w:szCs w:val="22"/>
              </w:rPr>
              <w:t>Researcher (Chloe Roberts)</w:t>
            </w:r>
          </w:p>
          <w:p w14:paraId="3178F2DA" w14:textId="77777777" w:rsidR="00171ED2" w:rsidRPr="00354F34" w:rsidRDefault="00171ED2" w:rsidP="00171ED2">
            <w:pPr>
              <w:autoSpaceDE w:val="0"/>
              <w:autoSpaceDN w:val="0"/>
              <w:adjustRightInd w:val="0"/>
              <w:rPr>
                <w:rFonts w:ascii="Arial" w:hAnsi="Arial" w:cs="Arial"/>
                <w:sz w:val="22"/>
                <w:szCs w:val="22"/>
              </w:rPr>
            </w:pPr>
          </w:p>
          <w:p w14:paraId="08095197" w14:textId="77777777" w:rsidR="00171ED2" w:rsidRPr="004C3A0B" w:rsidRDefault="00171ED2" w:rsidP="00171ED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71ED2" w:rsidRPr="004C3A0B" w14:paraId="3D5F4F17" w14:textId="77777777" w:rsidTr="00171ED2">
        <w:trPr>
          <w:trHeight w:val="403"/>
        </w:trPr>
        <w:tc>
          <w:tcPr>
            <w:tcW w:w="9889" w:type="dxa"/>
            <w:gridSpan w:val="3"/>
            <w:shd w:val="clear" w:color="auto" w:fill="F2F2F2" w:themeFill="background1" w:themeFillShade="F2"/>
          </w:tcPr>
          <w:p w14:paraId="56D4D0E9" w14:textId="77777777" w:rsidR="00171ED2" w:rsidRPr="004C3A0B" w:rsidRDefault="00171ED2" w:rsidP="00171ED2">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171ED2" w:rsidRPr="004C3A0B" w14:paraId="3C2D6A8A" w14:textId="77777777" w:rsidTr="00171ED2">
        <w:trPr>
          <w:trHeight w:val="403"/>
        </w:trPr>
        <w:tc>
          <w:tcPr>
            <w:tcW w:w="9889" w:type="dxa"/>
            <w:gridSpan w:val="3"/>
          </w:tcPr>
          <w:p w14:paraId="0C69F409" w14:textId="77777777" w:rsidR="00171ED2" w:rsidRDefault="00171ED2" w:rsidP="00171ED2">
            <w:pPr>
              <w:autoSpaceDE w:val="0"/>
              <w:autoSpaceDN w:val="0"/>
              <w:adjustRightInd w:val="0"/>
              <w:rPr>
                <w:rFonts w:ascii="Arial" w:hAnsi="Arial" w:cs="Arial"/>
                <w:sz w:val="22"/>
                <w:szCs w:val="22"/>
              </w:rPr>
            </w:pPr>
            <w:r>
              <w:rPr>
                <w:rFonts w:ascii="Arial" w:hAnsi="Arial" w:cs="Arial"/>
                <w:sz w:val="22"/>
                <w:szCs w:val="22"/>
              </w:rPr>
              <w:t xml:space="preserve">Any electronic data will be held on a password protected OneDrive account. Only I will have access to this. Any hard copies of work will be kept in a locked draw. Only I will have access to the key. </w:t>
            </w:r>
          </w:p>
          <w:p w14:paraId="57C3A61B" w14:textId="77777777" w:rsidR="00171ED2" w:rsidRDefault="00171ED2" w:rsidP="00171ED2">
            <w:pPr>
              <w:autoSpaceDE w:val="0"/>
              <w:autoSpaceDN w:val="0"/>
              <w:adjustRightInd w:val="0"/>
              <w:rPr>
                <w:rFonts w:ascii="Arial" w:hAnsi="Arial" w:cs="Arial"/>
                <w:sz w:val="22"/>
                <w:szCs w:val="22"/>
              </w:rPr>
            </w:pPr>
            <w:r>
              <w:rPr>
                <w:rFonts w:ascii="Arial" w:hAnsi="Arial" w:cs="Arial"/>
                <w:sz w:val="22"/>
                <w:szCs w:val="22"/>
              </w:rPr>
              <w:t xml:space="preserve">All data will be stored until the relevant research assignment goes through the university exam board. After this point the data will be destroyed. </w:t>
            </w:r>
          </w:p>
          <w:p w14:paraId="07C8336D" w14:textId="77777777" w:rsidR="00171ED2" w:rsidRPr="00354F34" w:rsidRDefault="00171ED2" w:rsidP="00171ED2">
            <w:pPr>
              <w:autoSpaceDE w:val="0"/>
              <w:autoSpaceDN w:val="0"/>
              <w:adjustRightInd w:val="0"/>
              <w:rPr>
                <w:rFonts w:ascii="Arial" w:hAnsi="Arial" w:cs="Arial"/>
                <w:sz w:val="22"/>
                <w:szCs w:val="22"/>
              </w:rPr>
            </w:pPr>
          </w:p>
          <w:p w14:paraId="2669995E" w14:textId="77777777" w:rsidR="00171ED2" w:rsidRPr="004C3A0B" w:rsidRDefault="00171ED2" w:rsidP="00171ED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71ED2" w:rsidRPr="004C3A0B" w14:paraId="4B6BBD1D" w14:textId="77777777" w:rsidTr="00171ED2">
        <w:trPr>
          <w:trHeight w:val="403"/>
        </w:trPr>
        <w:tc>
          <w:tcPr>
            <w:tcW w:w="9889" w:type="dxa"/>
            <w:gridSpan w:val="3"/>
          </w:tcPr>
          <w:p w14:paraId="355CFD3C" w14:textId="77777777" w:rsidR="00171ED2" w:rsidRDefault="00171ED2" w:rsidP="00171ED2">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171ED2" w:rsidRPr="004C3A0B" w14:paraId="35258B16" w14:textId="77777777" w:rsidTr="00171ED2">
        <w:trPr>
          <w:trHeight w:val="403"/>
        </w:trPr>
        <w:tc>
          <w:tcPr>
            <w:tcW w:w="9889" w:type="dxa"/>
            <w:gridSpan w:val="3"/>
          </w:tcPr>
          <w:p w14:paraId="7F42E4F6" w14:textId="77777777" w:rsidR="00171ED2" w:rsidRDefault="00171ED2" w:rsidP="00171ED2">
            <w:pPr>
              <w:autoSpaceDE w:val="0"/>
              <w:autoSpaceDN w:val="0"/>
              <w:adjustRightInd w:val="0"/>
              <w:rPr>
                <w:rFonts w:ascii="Arial" w:hAnsi="Arial" w:cs="Arial"/>
                <w:sz w:val="22"/>
                <w:szCs w:val="22"/>
              </w:rPr>
            </w:pPr>
          </w:p>
          <w:p w14:paraId="4456B2FE" w14:textId="77777777" w:rsidR="00171ED2" w:rsidRDefault="00171ED2" w:rsidP="00171ED2">
            <w:pPr>
              <w:autoSpaceDE w:val="0"/>
              <w:autoSpaceDN w:val="0"/>
              <w:adjustRightInd w:val="0"/>
              <w:rPr>
                <w:rFonts w:ascii="Arial" w:hAnsi="Arial" w:cs="Arial"/>
                <w:sz w:val="22"/>
                <w:szCs w:val="22"/>
              </w:rPr>
            </w:pPr>
            <w:r>
              <w:rPr>
                <w:rFonts w:ascii="Arial" w:hAnsi="Arial" w:cs="Arial"/>
                <w:sz w:val="22"/>
                <w:szCs w:val="22"/>
              </w:rPr>
              <w:t>N/A</w:t>
            </w:r>
          </w:p>
          <w:p w14:paraId="4D1D9D67" w14:textId="77777777" w:rsidR="00171ED2" w:rsidRPr="00354F34" w:rsidRDefault="00171ED2" w:rsidP="00171ED2">
            <w:pPr>
              <w:autoSpaceDE w:val="0"/>
              <w:autoSpaceDN w:val="0"/>
              <w:adjustRightInd w:val="0"/>
              <w:rPr>
                <w:rFonts w:ascii="Arial" w:hAnsi="Arial" w:cs="Arial"/>
                <w:sz w:val="22"/>
                <w:szCs w:val="22"/>
              </w:rPr>
            </w:pPr>
          </w:p>
          <w:p w14:paraId="042C5E2D" w14:textId="77777777" w:rsidR="00171ED2" w:rsidRDefault="00171ED2" w:rsidP="00171ED2">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171ED2" w:rsidRPr="004C3A0B" w14:paraId="4B735303" w14:textId="77777777" w:rsidTr="00171ED2">
        <w:trPr>
          <w:trHeight w:val="252"/>
        </w:trPr>
        <w:tc>
          <w:tcPr>
            <w:tcW w:w="7763" w:type="dxa"/>
            <w:vMerge w:val="restart"/>
            <w:shd w:val="clear" w:color="auto" w:fill="F2F2F2" w:themeFill="background1" w:themeFillShade="F2"/>
          </w:tcPr>
          <w:p w14:paraId="7C55A14E" w14:textId="77777777" w:rsidR="00171ED2" w:rsidRDefault="00171ED2" w:rsidP="00171ED2">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C1A3720" w14:textId="77777777" w:rsidR="00171ED2" w:rsidRPr="0092487B" w:rsidRDefault="00171ED2" w:rsidP="00171ED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14C1C854" w14:textId="77777777" w:rsidR="00171ED2" w:rsidRPr="003257BD" w:rsidRDefault="00171ED2" w:rsidP="00171ED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92F022C" w14:textId="77777777" w:rsidR="00171ED2" w:rsidRPr="0092487B" w:rsidRDefault="00823E0A" w:rsidP="00171ED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71ED2">
                  <w:rPr>
                    <w:rFonts w:ascii="MS Gothic" w:eastAsia="MS Gothic" w:hAnsi="MS Gothic" w:cs="Arial" w:hint="eastAsia"/>
                    <w:b/>
                    <w:bCs/>
                  </w:rPr>
                  <w:t>☒</w:t>
                </w:r>
              </w:sdtContent>
            </w:sdt>
          </w:p>
        </w:tc>
      </w:tr>
      <w:tr w:rsidR="00171ED2" w:rsidRPr="004C3A0B" w14:paraId="4674F8F2" w14:textId="77777777" w:rsidTr="00171ED2">
        <w:trPr>
          <w:trHeight w:val="252"/>
        </w:trPr>
        <w:tc>
          <w:tcPr>
            <w:tcW w:w="7763" w:type="dxa"/>
            <w:vMerge/>
            <w:shd w:val="clear" w:color="auto" w:fill="F2F2F2" w:themeFill="background1" w:themeFillShade="F2"/>
          </w:tcPr>
          <w:p w14:paraId="22446BB0" w14:textId="77777777" w:rsidR="00171ED2" w:rsidRPr="004D6425" w:rsidRDefault="00171ED2" w:rsidP="00171ED2">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5E4115C" w14:textId="77777777" w:rsidR="00171ED2" w:rsidRPr="003257BD" w:rsidRDefault="00171ED2" w:rsidP="00171ED2">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97AC8C6" w14:textId="77777777" w:rsidR="00171ED2" w:rsidRPr="0092487B" w:rsidRDefault="00823E0A" w:rsidP="00171ED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171ED2">
                  <w:rPr>
                    <w:rFonts w:ascii="MS Gothic" w:eastAsia="MS Gothic" w:hAnsi="MS Gothic" w:cs="Arial" w:hint="eastAsia"/>
                    <w:b/>
                    <w:bCs/>
                  </w:rPr>
                  <w:t>☐</w:t>
                </w:r>
              </w:sdtContent>
            </w:sdt>
          </w:p>
        </w:tc>
      </w:tr>
      <w:tr w:rsidR="00171ED2" w:rsidRPr="004C3A0B" w14:paraId="1D97D477" w14:textId="77777777" w:rsidTr="00171ED2">
        <w:trPr>
          <w:trHeight w:val="311"/>
        </w:trPr>
        <w:tc>
          <w:tcPr>
            <w:tcW w:w="7763" w:type="dxa"/>
            <w:vMerge w:val="restart"/>
            <w:shd w:val="clear" w:color="auto" w:fill="F2F2F2" w:themeFill="background1" w:themeFillShade="F2"/>
          </w:tcPr>
          <w:p w14:paraId="107F2B6B" w14:textId="77777777" w:rsidR="00171ED2" w:rsidRPr="0092487B" w:rsidRDefault="00171ED2" w:rsidP="00171ED2">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9B150A1" w14:textId="77777777" w:rsidR="00171ED2" w:rsidRPr="003257BD" w:rsidRDefault="00171ED2" w:rsidP="00171ED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26F2980" w14:textId="77777777" w:rsidR="00171ED2" w:rsidRPr="0092487B" w:rsidRDefault="00823E0A" w:rsidP="00171ED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71ED2">
                  <w:rPr>
                    <w:rFonts w:ascii="MS Gothic" w:eastAsia="MS Gothic" w:hAnsi="MS Gothic" w:cs="Arial" w:hint="eastAsia"/>
                    <w:b/>
                    <w:bCs/>
                  </w:rPr>
                  <w:t>☒</w:t>
                </w:r>
              </w:sdtContent>
            </w:sdt>
          </w:p>
        </w:tc>
      </w:tr>
      <w:tr w:rsidR="00171ED2" w:rsidRPr="004C3A0B" w14:paraId="4FA3C538" w14:textId="77777777" w:rsidTr="00171ED2">
        <w:trPr>
          <w:trHeight w:val="311"/>
        </w:trPr>
        <w:tc>
          <w:tcPr>
            <w:tcW w:w="7763" w:type="dxa"/>
            <w:vMerge/>
            <w:shd w:val="clear" w:color="auto" w:fill="F2F2F2" w:themeFill="background1" w:themeFillShade="F2"/>
          </w:tcPr>
          <w:p w14:paraId="64BE9F36" w14:textId="77777777" w:rsidR="00171ED2" w:rsidRPr="0092487B" w:rsidRDefault="00171ED2" w:rsidP="00171ED2">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FEECD7B" w14:textId="77777777" w:rsidR="00171ED2" w:rsidRPr="003257BD" w:rsidRDefault="00171ED2" w:rsidP="00171ED2">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74DD2FC" w14:textId="77777777" w:rsidR="00171ED2" w:rsidRPr="0092487B" w:rsidRDefault="00823E0A" w:rsidP="00171ED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171ED2">
                  <w:rPr>
                    <w:rFonts w:ascii="MS Gothic" w:eastAsia="MS Gothic" w:hAnsi="MS Gothic" w:cs="Arial" w:hint="eastAsia"/>
                    <w:b/>
                    <w:bCs/>
                  </w:rPr>
                  <w:t>☐</w:t>
                </w:r>
              </w:sdtContent>
            </w:sdt>
          </w:p>
        </w:tc>
      </w:tr>
    </w:tbl>
    <w:p w14:paraId="03C9B277" w14:textId="77777777" w:rsidR="00171ED2" w:rsidRDefault="00171ED2" w:rsidP="00171ED2">
      <w:pPr>
        <w:rPr>
          <w:rFonts w:ascii="Arial" w:hAnsi="Arial" w:cs="Arial"/>
          <w:b/>
          <w:bCs/>
        </w:rPr>
      </w:pPr>
    </w:p>
    <w:p w14:paraId="6BD03C12" w14:textId="77777777" w:rsidR="00171ED2" w:rsidRPr="00A6068F" w:rsidRDefault="00171ED2" w:rsidP="00171ED2">
      <w:pPr>
        <w:rPr>
          <w:rFonts w:ascii="Arial" w:hAnsi="Arial" w:cs="Arial"/>
          <w:b/>
          <w:bCs/>
        </w:rPr>
      </w:pPr>
      <w:r w:rsidRPr="00354F34">
        <w:rPr>
          <w:rFonts w:ascii="Arial"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71ED2" w:rsidRPr="004C3A0B" w14:paraId="3DA41A7C" w14:textId="77777777" w:rsidTr="00171ED2">
        <w:trPr>
          <w:trHeight w:val="1807"/>
        </w:trPr>
        <w:tc>
          <w:tcPr>
            <w:tcW w:w="9881" w:type="dxa"/>
            <w:gridSpan w:val="3"/>
            <w:shd w:val="clear" w:color="auto" w:fill="F2F2F2" w:themeFill="background1" w:themeFillShade="F2"/>
            <w:vAlign w:val="center"/>
          </w:tcPr>
          <w:p w14:paraId="2E9D6B43" w14:textId="77777777" w:rsidR="00171ED2" w:rsidRPr="004C3A0B" w:rsidRDefault="00171ED2" w:rsidP="00171ED2">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6828B265" w14:textId="77777777" w:rsidR="00171ED2" w:rsidRPr="004C3A0B" w:rsidRDefault="00171ED2" w:rsidP="00171ED2">
            <w:pPr>
              <w:jc w:val="both"/>
              <w:rPr>
                <w:rFonts w:ascii="Arial" w:hAnsi="Arial" w:cs="Arial"/>
                <w:b/>
                <w:bCs/>
                <w:color w:val="000000"/>
              </w:rPr>
            </w:pPr>
          </w:p>
          <w:p w14:paraId="7C50AA59" w14:textId="77777777" w:rsidR="00171ED2" w:rsidRPr="004C3A0B" w:rsidRDefault="00171ED2" w:rsidP="00171ED2">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3" w:history="1">
              <w:r w:rsidRPr="004C3A0B">
                <w:rPr>
                  <w:rStyle w:val="Hyperlink"/>
                  <w:rFonts w:ascii="Arial" w:hAnsi="Arial" w:cs="Arial"/>
                </w:rPr>
                <w:t>Research Ethics and Integrity Code of Practice</w:t>
              </w:r>
            </w:hyperlink>
          </w:p>
        </w:tc>
      </w:tr>
      <w:tr w:rsidR="00171ED2" w:rsidRPr="004C3A0B" w14:paraId="476CEAC6" w14:textId="77777777" w:rsidTr="00171ED2">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98CE27" w14:textId="77777777" w:rsidR="00171ED2" w:rsidRPr="004C3A0B" w:rsidRDefault="00171ED2" w:rsidP="00171ED2">
            <w:pPr>
              <w:spacing w:before="100" w:beforeAutospacing="1" w:after="100" w:afterAutospacing="1"/>
              <w:rPr>
                <w:rFonts w:ascii="Arial" w:hAnsi="Arial" w:cs="Arial"/>
              </w:rPr>
            </w:pPr>
            <w:r w:rsidRPr="004C3A0B">
              <w:rPr>
                <w:rFonts w:ascii="Arial" w:hAnsi="Arial" w:cs="Arial"/>
                <w:b/>
                <w:bCs/>
              </w:rPr>
              <w:t>Signature of applicant:</w:t>
            </w:r>
          </w:p>
        </w:tc>
        <w:tc>
          <w:tcPr>
            <w:tcW w:w="4820" w:type="dxa"/>
            <w:tcBorders>
              <w:left w:val="single" w:sz="4" w:space="0" w:color="auto"/>
            </w:tcBorders>
            <w:vAlign w:val="center"/>
          </w:tcPr>
          <w:p w14:paraId="10299679" w14:textId="5CA92476" w:rsidR="00171ED2" w:rsidRPr="004C3A0B" w:rsidRDefault="00553F20" w:rsidP="00171ED2">
            <w:pPr>
              <w:spacing w:before="100" w:beforeAutospacing="1" w:after="100" w:afterAutospacing="1"/>
              <w:rPr>
                <w:rFonts w:ascii="Arial" w:hAnsi="Arial" w:cs="Arial"/>
              </w:rPr>
            </w:pPr>
            <w:r w:rsidRPr="00553F20">
              <w:rPr>
                <w:rFonts w:ascii="Arial" w:hAnsi="Arial" w:cs="Arial"/>
                <w:noProof/>
              </w:rPr>
              <mc:AlternateContent>
                <mc:Choice Requires="wps">
                  <w:drawing>
                    <wp:anchor distT="0" distB="0" distL="114300" distR="114300" simplePos="0" relativeHeight="251663360" behindDoc="0" locked="0" layoutInCell="1" allowOverlap="1" wp14:anchorId="0C376447" wp14:editId="3877BD17">
                      <wp:simplePos x="0" y="0"/>
                      <wp:positionH relativeFrom="column">
                        <wp:posOffset>-8890</wp:posOffset>
                      </wp:positionH>
                      <wp:positionV relativeFrom="paragraph">
                        <wp:posOffset>41275</wp:posOffset>
                      </wp:positionV>
                      <wp:extent cx="1070610" cy="396240"/>
                      <wp:effectExtent l="19050" t="38100" r="15240" b="22860"/>
                      <wp:wrapNone/>
                      <wp:docPr id="5" name="Freeform: Shape 5"/>
                      <wp:cNvGraphicFramePr/>
                      <a:graphic xmlns:a="http://schemas.openxmlformats.org/drawingml/2006/main">
                        <a:graphicData uri="http://schemas.microsoft.com/office/word/2010/wordprocessingShape">
                          <wps:wsp>
                            <wps:cNvSpPr/>
                            <wps:spPr>
                              <a:xfrm>
                                <a:off x="0" y="0"/>
                                <a:ext cx="1070610" cy="396240"/>
                              </a:xfrm>
                              <a:custGeom>
                                <a:avLst/>
                                <a:gdLst>
                                  <a:gd name="connsiteX0" fmla="*/ 304800 w 1234440"/>
                                  <a:gd name="connsiteY0" fmla="*/ 464820 h 472440"/>
                                  <a:gd name="connsiteX1" fmla="*/ 289560 w 1234440"/>
                                  <a:gd name="connsiteY1" fmla="*/ 350520 h 472440"/>
                                  <a:gd name="connsiteX2" fmla="*/ 297180 w 1234440"/>
                                  <a:gd name="connsiteY2" fmla="*/ 60960 h 472440"/>
                                  <a:gd name="connsiteX3" fmla="*/ 320040 w 1234440"/>
                                  <a:gd name="connsiteY3" fmla="*/ 45720 h 472440"/>
                                  <a:gd name="connsiteX4" fmla="*/ 365760 w 1234440"/>
                                  <a:gd name="connsiteY4" fmla="*/ 15240 h 472440"/>
                                  <a:gd name="connsiteX5" fmla="*/ 411480 w 1234440"/>
                                  <a:gd name="connsiteY5" fmla="*/ 68580 h 472440"/>
                                  <a:gd name="connsiteX6" fmla="*/ 419100 w 1234440"/>
                                  <a:gd name="connsiteY6" fmla="*/ 91440 h 472440"/>
                                  <a:gd name="connsiteX7" fmla="*/ 411480 w 1234440"/>
                                  <a:gd name="connsiteY7" fmla="*/ 213360 h 472440"/>
                                  <a:gd name="connsiteX8" fmla="*/ 342900 w 1234440"/>
                                  <a:gd name="connsiteY8" fmla="*/ 251460 h 472440"/>
                                  <a:gd name="connsiteX9" fmla="*/ 320040 w 1234440"/>
                                  <a:gd name="connsiteY9" fmla="*/ 266700 h 472440"/>
                                  <a:gd name="connsiteX10" fmla="*/ 297180 w 1234440"/>
                                  <a:gd name="connsiteY10" fmla="*/ 274320 h 472440"/>
                                  <a:gd name="connsiteX11" fmla="*/ 304800 w 1234440"/>
                                  <a:gd name="connsiteY11" fmla="*/ 304800 h 472440"/>
                                  <a:gd name="connsiteX12" fmla="*/ 350520 w 1234440"/>
                                  <a:gd name="connsiteY12" fmla="*/ 342900 h 472440"/>
                                  <a:gd name="connsiteX13" fmla="*/ 373380 w 1234440"/>
                                  <a:gd name="connsiteY13" fmla="*/ 388620 h 472440"/>
                                  <a:gd name="connsiteX14" fmla="*/ 396240 w 1234440"/>
                                  <a:gd name="connsiteY14" fmla="*/ 403860 h 472440"/>
                                  <a:gd name="connsiteX15" fmla="*/ 434340 w 1234440"/>
                                  <a:gd name="connsiteY15" fmla="*/ 441960 h 472440"/>
                                  <a:gd name="connsiteX16" fmla="*/ 464820 w 1234440"/>
                                  <a:gd name="connsiteY16" fmla="*/ 434340 h 472440"/>
                                  <a:gd name="connsiteX17" fmla="*/ 502920 w 1234440"/>
                                  <a:gd name="connsiteY17" fmla="*/ 365760 h 472440"/>
                                  <a:gd name="connsiteX18" fmla="*/ 548640 w 1234440"/>
                                  <a:gd name="connsiteY18" fmla="*/ 335280 h 472440"/>
                                  <a:gd name="connsiteX19" fmla="*/ 502920 w 1234440"/>
                                  <a:gd name="connsiteY19" fmla="*/ 358140 h 472440"/>
                                  <a:gd name="connsiteX20" fmla="*/ 502920 w 1234440"/>
                                  <a:gd name="connsiteY20" fmla="*/ 457200 h 472440"/>
                                  <a:gd name="connsiteX21" fmla="*/ 571500 w 1234440"/>
                                  <a:gd name="connsiteY21" fmla="*/ 449580 h 472440"/>
                                  <a:gd name="connsiteX22" fmla="*/ 594360 w 1234440"/>
                                  <a:gd name="connsiteY22" fmla="*/ 335280 h 472440"/>
                                  <a:gd name="connsiteX23" fmla="*/ 525780 w 1234440"/>
                                  <a:gd name="connsiteY23" fmla="*/ 342900 h 472440"/>
                                  <a:gd name="connsiteX24" fmla="*/ 533400 w 1234440"/>
                                  <a:gd name="connsiteY24" fmla="*/ 381000 h 472440"/>
                                  <a:gd name="connsiteX25" fmla="*/ 609600 w 1234440"/>
                                  <a:gd name="connsiteY25" fmla="*/ 373380 h 472440"/>
                                  <a:gd name="connsiteX26" fmla="*/ 655320 w 1234440"/>
                                  <a:gd name="connsiteY26" fmla="*/ 350520 h 472440"/>
                                  <a:gd name="connsiteX27" fmla="*/ 670560 w 1234440"/>
                                  <a:gd name="connsiteY27" fmla="*/ 304800 h 472440"/>
                                  <a:gd name="connsiteX28" fmla="*/ 685800 w 1234440"/>
                                  <a:gd name="connsiteY28" fmla="*/ 228600 h 472440"/>
                                  <a:gd name="connsiteX29" fmla="*/ 678180 w 1234440"/>
                                  <a:gd name="connsiteY29" fmla="*/ 99060 h 472440"/>
                                  <a:gd name="connsiteX30" fmla="*/ 670560 w 1234440"/>
                                  <a:gd name="connsiteY30" fmla="*/ 53340 h 472440"/>
                                  <a:gd name="connsiteX31" fmla="*/ 662940 w 1234440"/>
                                  <a:gd name="connsiteY31" fmla="*/ 30480 h 472440"/>
                                  <a:gd name="connsiteX32" fmla="*/ 655320 w 1234440"/>
                                  <a:gd name="connsiteY32" fmla="*/ 0 h 472440"/>
                                  <a:gd name="connsiteX33" fmla="*/ 655320 w 1234440"/>
                                  <a:gd name="connsiteY33" fmla="*/ 350520 h 472440"/>
                                  <a:gd name="connsiteX34" fmla="*/ 678180 w 1234440"/>
                                  <a:gd name="connsiteY34" fmla="*/ 335280 h 472440"/>
                                  <a:gd name="connsiteX35" fmla="*/ 716280 w 1234440"/>
                                  <a:gd name="connsiteY35" fmla="*/ 342900 h 472440"/>
                                  <a:gd name="connsiteX36" fmla="*/ 723900 w 1234440"/>
                                  <a:gd name="connsiteY36" fmla="*/ 441960 h 472440"/>
                                  <a:gd name="connsiteX37" fmla="*/ 701040 w 1234440"/>
                                  <a:gd name="connsiteY37" fmla="*/ 449580 h 472440"/>
                                  <a:gd name="connsiteX38" fmla="*/ 640080 w 1234440"/>
                                  <a:gd name="connsiteY38" fmla="*/ 441960 h 472440"/>
                                  <a:gd name="connsiteX39" fmla="*/ 662940 w 1234440"/>
                                  <a:gd name="connsiteY39" fmla="*/ 434340 h 472440"/>
                                  <a:gd name="connsiteX40" fmla="*/ 754380 w 1234440"/>
                                  <a:gd name="connsiteY40" fmla="*/ 419100 h 472440"/>
                                  <a:gd name="connsiteX41" fmla="*/ 800100 w 1234440"/>
                                  <a:gd name="connsiteY41" fmla="*/ 403860 h 472440"/>
                                  <a:gd name="connsiteX42" fmla="*/ 838200 w 1234440"/>
                                  <a:gd name="connsiteY42" fmla="*/ 358140 h 472440"/>
                                  <a:gd name="connsiteX43" fmla="*/ 853440 w 1234440"/>
                                  <a:gd name="connsiteY43" fmla="*/ 312420 h 472440"/>
                                  <a:gd name="connsiteX44" fmla="*/ 861060 w 1234440"/>
                                  <a:gd name="connsiteY44" fmla="*/ 289560 h 472440"/>
                                  <a:gd name="connsiteX45" fmla="*/ 807720 w 1234440"/>
                                  <a:gd name="connsiteY45" fmla="*/ 289560 h 472440"/>
                                  <a:gd name="connsiteX46" fmla="*/ 800100 w 1234440"/>
                                  <a:gd name="connsiteY46" fmla="*/ 312420 h 472440"/>
                                  <a:gd name="connsiteX47" fmla="*/ 807720 w 1234440"/>
                                  <a:gd name="connsiteY47" fmla="*/ 419100 h 472440"/>
                                  <a:gd name="connsiteX48" fmla="*/ 830580 w 1234440"/>
                                  <a:gd name="connsiteY48" fmla="*/ 426720 h 472440"/>
                                  <a:gd name="connsiteX49" fmla="*/ 906780 w 1234440"/>
                                  <a:gd name="connsiteY49" fmla="*/ 419100 h 472440"/>
                                  <a:gd name="connsiteX50" fmla="*/ 967740 w 1234440"/>
                                  <a:gd name="connsiteY50" fmla="*/ 312420 h 472440"/>
                                  <a:gd name="connsiteX51" fmla="*/ 990600 w 1234440"/>
                                  <a:gd name="connsiteY51" fmla="*/ 320040 h 472440"/>
                                  <a:gd name="connsiteX52" fmla="*/ 1005840 w 1234440"/>
                                  <a:gd name="connsiteY52" fmla="*/ 297180 h 472440"/>
                                  <a:gd name="connsiteX53" fmla="*/ 1021080 w 1234440"/>
                                  <a:gd name="connsiteY53" fmla="*/ 251460 h 472440"/>
                                  <a:gd name="connsiteX54" fmla="*/ 1021080 w 1234440"/>
                                  <a:gd name="connsiteY54" fmla="*/ 53340 h 472440"/>
                                  <a:gd name="connsiteX55" fmla="*/ 1005840 w 1234440"/>
                                  <a:gd name="connsiteY55" fmla="*/ 99060 h 472440"/>
                                  <a:gd name="connsiteX56" fmla="*/ 990600 w 1234440"/>
                                  <a:gd name="connsiteY56" fmla="*/ 167640 h 472440"/>
                                  <a:gd name="connsiteX57" fmla="*/ 998220 w 1234440"/>
                                  <a:gd name="connsiteY57" fmla="*/ 388620 h 472440"/>
                                  <a:gd name="connsiteX58" fmla="*/ 1021080 w 1234440"/>
                                  <a:gd name="connsiteY58" fmla="*/ 441960 h 472440"/>
                                  <a:gd name="connsiteX59" fmla="*/ 1043940 w 1234440"/>
                                  <a:gd name="connsiteY59" fmla="*/ 449580 h 472440"/>
                                  <a:gd name="connsiteX60" fmla="*/ 1059180 w 1234440"/>
                                  <a:gd name="connsiteY60" fmla="*/ 320040 h 472440"/>
                                  <a:gd name="connsiteX61" fmla="*/ 1066800 w 1234440"/>
                                  <a:gd name="connsiteY61" fmla="*/ 297180 h 472440"/>
                                  <a:gd name="connsiteX62" fmla="*/ 1089660 w 1234440"/>
                                  <a:gd name="connsiteY62" fmla="*/ 289560 h 472440"/>
                                  <a:gd name="connsiteX63" fmla="*/ 1089660 w 1234440"/>
                                  <a:gd name="connsiteY63" fmla="*/ 281940 h 472440"/>
                                  <a:gd name="connsiteX64" fmla="*/ 1082040 w 1234440"/>
                                  <a:gd name="connsiteY64" fmla="*/ 304800 h 472440"/>
                                  <a:gd name="connsiteX65" fmla="*/ 1089660 w 1234440"/>
                                  <a:gd name="connsiteY65" fmla="*/ 342900 h 472440"/>
                                  <a:gd name="connsiteX66" fmla="*/ 1135380 w 1234440"/>
                                  <a:gd name="connsiteY66" fmla="*/ 350520 h 472440"/>
                                  <a:gd name="connsiteX67" fmla="*/ 1158240 w 1234440"/>
                                  <a:gd name="connsiteY67" fmla="*/ 358140 h 472440"/>
                                  <a:gd name="connsiteX68" fmla="*/ 1165860 w 1234440"/>
                                  <a:gd name="connsiteY68" fmla="*/ 381000 h 472440"/>
                                  <a:gd name="connsiteX69" fmla="*/ 1051560 w 1234440"/>
                                  <a:gd name="connsiteY69" fmla="*/ 411480 h 472440"/>
                                  <a:gd name="connsiteX70" fmla="*/ 1021080 w 1234440"/>
                                  <a:gd name="connsiteY70" fmla="*/ 396240 h 472440"/>
                                  <a:gd name="connsiteX71" fmla="*/ 975360 w 1234440"/>
                                  <a:gd name="connsiteY71" fmla="*/ 381000 h 472440"/>
                                  <a:gd name="connsiteX72" fmla="*/ 952500 w 1234440"/>
                                  <a:gd name="connsiteY72" fmla="*/ 373380 h 472440"/>
                                  <a:gd name="connsiteX73" fmla="*/ 929640 w 1234440"/>
                                  <a:gd name="connsiteY73" fmla="*/ 365760 h 472440"/>
                                  <a:gd name="connsiteX74" fmla="*/ 899160 w 1234440"/>
                                  <a:gd name="connsiteY74" fmla="*/ 358140 h 472440"/>
                                  <a:gd name="connsiteX75" fmla="*/ 853440 w 1234440"/>
                                  <a:gd name="connsiteY75" fmla="*/ 342900 h 472440"/>
                                  <a:gd name="connsiteX76" fmla="*/ 822960 w 1234440"/>
                                  <a:gd name="connsiteY76" fmla="*/ 335280 h 472440"/>
                                  <a:gd name="connsiteX77" fmla="*/ 777240 w 1234440"/>
                                  <a:gd name="connsiteY77" fmla="*/ 320040 h 472440"/>
                                  <a:gd name="connsiteX78" fmla="*/ 746760 w 1234440"/>
                                  <a:gd name="connsiteY78" fmla="*/ 304800 h 472440"/>
                                  <a:gd name="connsiteX79" fmla="*/ 716280 w 1234440"/>
                                  <a:gd name="connsiteY79" fmla="*/ 297180 h 472440"/>
                                  <a:gd name="connsiteX80" fmla="*/ 647700 w 1234440"/>
                                  <a:gd name="connsiteY80" fmla="*/ 274320 h 472440"/>
                                  <a:gd name="connsiteX81" fmla="*/ 624840 w 1234440"/>
                                  <a:gd name="connsiteY81" fmla="*/ 266700 h 472440"/>
                                  <a:gd name="connsiteX82" fmla="*/ 601980 w 1234440"/>
                                  <a:gd name="connsiteY82" fmla="*/ 251460 h 472440"/>
                                  <a:gd name="connsiteX83" fmla="*/ 579120 w 1234440"/>
                                  <a:gd name="connsiteY83" fmla="*/ 243840 h 472440"/>
                                  <a:gd name="connsiteX84" fmla="*/ 533400 w 1234440"/>
                                  <a:gd name="connsiteY84" fmla="*/ 213360 h 472440"/>
                                  <a:gd name="connsiteX85" fmla="*/ 487680 w 1234440"/>
                                  <a:gd name="connsiteY85" fmla="*/ 190500 h 472440"/>
                                  <a:gd name="connsiteX86" fmla="*/ 426720 w 1234440"/>
                                  <a:gd name="connsiteY86" fmla="*/ 182880 h 472440"/>
                                  <a:gd name="connsiteX87" fmla="*/ 381000 w 1234440"/>
                                  <a:gd name="connsiteY87" fmla="*/ 167640 h 472440"/>
                                  <a:gd name="connsiteX88" fmla="*/ 358140 w 1234440"/>
                                  <a:gd name="connsiteY88" fmla="*/ 152400 h 472440"/>
                                  <a:gd name="connsiteX89" fmla="*/ 281940 w 1234440"/>
                                  <a:gd name="connsiteY89" fmla="*/ 137160 h 472440"/>
                                  <a:gd name="connsiteX90" fmla="*/ 121920 w 1234440"/>
                                  <a:gd name="connsiteY90" fmla="*/ 160020 h 472440"/>
                                  <a:gd name="connsiteX91" fmla="*/ 99060 w 1234440"/>
                                  <a:gd name="connsiteY91" fmla="*/ 175260 h 472440"/>
                                  <a:gd name="connsiteX92" fmla="*/ 83820 w 1234440"/>
                                  <a:gd name="connsiteY92" fmla="*/ 198120 h 472440"/>
                                  <a:gd name="connsiteX93" fmla="*/ 30480 w 1234440"/>
                                  <a:gd name="connsiteY93" fmla="*/ 266700 h 472440"/>
                                  <a:gd name="connsiteX94" fmla="*/ 15240 w 1234440"/>
                                  <a:gd name="connsiteY94" fmla="*/ 312420 h 472440"/>
                                  <a:gd name="connsiteX95" fmla="*/ 7620 w 1234440"/>
                                  <a:gd name="connsiteY95" fmla="*/ 335280 h 472440"/>
                                  <a:gd name="connsiteX96" fmla="*/ 0 w 1234440"/>
                                  <a:gd name="connsiteY96" fmla="*/ 365760 h 472440"/>
                                  <a:gd name="connsiteX97" fmla="*/ 7620 w 1234440"/>
                                  <a:gd name="connsiteY97" fmla="*/ 464820 h 472440"/>
                                  <a:gd name="connsiteX98" fmla="*/ 30480 w 1234440"/>
                                  <a:gd name="connsiteY98" fmla="*/ 472440 h 472440"/>
                                  <a:gd name="connsiteX99" fmla="*/ 144780 w 1234440"/>
                                  <a:gd name="connsiteY99" fmla="*/ 464820 h 472440"/>
                                  <a:gd name="connsiteX100" fmla="*/ 205740 w 1234440"/>
                                  <a:gd name="connsiteY100" fmla="*/ 449580 h 472440"/>
                                  <a:gd name="connsiteX101" fmla="*/ 251460 w 1234440"/>
                                  <a:gd name="connsiteY101" fmla="*/ 434340 h 472440"/>
                                  <a:gd name="connsiteX102" fmla="*/ 274320 w 1234440"/>
                                  <a:gd name="connsiteY102" fmla="*/ 426720 h 472440"/>
                                  <a:gd name="connsiteX103" fmla="*/ 312420 w 1234440"/>
                                  <a:gd name="connsiteY103" fmla="*/ 403860 h 472440"/>
                                  <a:gd name="connsiteX104" fmla="*/ 358140 w 1234440"/>
                                  <a:gd name="connsiteY104" fmla="*/ 388620 h 472440"/>
                                  <a:gd name="connsiteX105" fmla="*/ 388620 w 1234440"/>
                                  <a:gd name="connsiteY105" fmla="*/ 373380 h 472440"/>
                                  <a:gd name="connsiteX106" fmla="*/ 449580 w 1234440"/>
                                  <a:gd name="connsiteY106" fmla="*/ 350520 h 472440"/>
                                  <a:gd name="connsiteX107" fmla="*/ 563880 w 1234440"/>
                                  <a:gd name="connsiteY107" fmla="*/ 358140 h 472440"/>
                                  <a:gd name="connsiteX108" fmla="*/ 640080 w 1234440"/>
                                  <a:gd name="connsiteY108" fmla="*/ 365760 h 472440"/>
                                  <a:gd name="connsiteX109" fmla="*/ 762000 w 1234440"/>
                                  <a:gd name="connsiteY109" fmla="*/ 373380 h 472440"/>
                                  <a:gd name="connsiteX110" fmla="*/ 967740 w 1234440"/>
                                  <a:gd name="connsiteY110" fmla="*/ 365760 h 472440"/>
                                  <a:gd name="connsiteX111" fmla="*/ 1013460 w 1234440"/>
                                  <a:gd name="connsiteY111" fmla="*/ 350520 h 472440"/>
                                  <a:gd name="connsiteX112" fmla="*/ 1059180 w 1234440"/>
                                  <a:gd name="connsiteY112" fmla="*/ 320040 h 472440"/>
                                  <a:gd name="connsiteX113" fmla="*/ 1082040 w 1234440"/>
                                  <a:gd name="connsiteY113" fmla="*/ 304800 h 472440"/>
                                  <a:gd name="connsiteX114" fmla="*/ 1234440 w 1234440"/>
                                  <a:gd name="connsiteY114" fmla="*/ 304800 h 4724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Lst>
                                <a:rect l="l" t="t" r="r" b="b"/>
                                <a:pathLst>
                                  <a:path w="1234440" h="472440">
                                    <a:moveTo>
                                      <a:pt x="304800" y="464820"/>
                                    </a:moveTo>
                                    <a:cubicBezTo>
                                      <a:pt x="296694" y="424289"/>
                                      <a:pt x="289560" y="395064"/>
                                      <a:pt x="289560" y="350520"/>
                                    </a:cubicBezTo>
                                    <a:cubicBezTo>
                                      <a:pt x="289560" y="253967"/>
                                      <a:pt x="287573" y="157034"/>
                                      <a:pt x="297180" y="60960"/>
                                    </a:cubicBezTo>
                                    <a:cubicBezTo>
                                      <a:pt x="298091" y="51847"/>
                                      <a:pt x="313005" y="51583"/>
                                      <a:pt x="320040" y="45720"/>
                                    </a:cubicBezTo>
                                    <a:cubicBezTo>
                                      <a:pt x="358093" y="14009"/>
                                      <a:pt x="325586" y="28631"/>
                                      <a:pt x="365760" y="15240"/>
                                    </a:cubicBezTo>
                                    <a:cubicBezTo>
                                      <a:pt x="411825" y="26756"/>
                                      <a:pt x="392928" y="12925"/>
                                      <a:pt x="411480" y="68580"/>
                                    </a:cubicBezTo>
                                    <a:lnTo>
                                      <a:pt x="419100" y="91440"/>
                                    </a:lnTo>
                                    <a:cubicBezTo>
                                      <a:pt x="416560" y="132080"/>
                                      <a:pt x="424932" y="174927"/>
                                      <a:pt x="411480" y="213360"/>
                                    </a:cubicBezTo>
                                    <a:cubicBezTo>
                                      <a:pt x="401287" y="242482"/>
                                      <a:pt x="364626" y="240597"/>
                                      <a:pt x="342900" y="251460"/>
                                    </a:cubicBezTo>
                                    <a:cubicBezTo>
                                      <a:pt x="334709" y="255556"/>
                                      <a:pt x="328231" y="262604"/>
                                      <a:pt x="320040" y="266700"/>
                                    </a:cubicBezTo>
                                    <a:cubicBezTo>
                                      <a:pt x="312856" y="270292"/>
                                      <a:pt x="304800" y="271780"/>
                                      <a:pt x="297180" y="274320"/>
                                    </a:cubicBezTo>
                                    <a:cubicBezTo>
                                      <a:pt x="299720" y="284480"/>
                                      <a:pt x="299604" y="295707"/>
                                      <a:pt x="304800" y="304800"/>
                                    </a:cubicBezTo>
                                    <a:cubicBezTo>
                                      <a:pt x="313826" y="320596"/>
                                      <a:pt x="335953" y="333189"/>
                                      <a:pt x="350520" y="342900"/>
                                    </a:cubicBezTo>
                                    <a:cubicBezTo>
                                      <a:pt x="356718" y="361493"/>
                                      <a:pt x="358608" y="373848"/>
                                      <a:pt x="373380" y="388620"/>
                                    </a:cubicBezTo>
                                    <a:cubicBezTo>
                                      <a:pt x="379856" y="395096"/>
                                      <a:pt x="388620" y="398780"/>
                                      <a:pt x="396240" y="403860"/>
                                    </a:cubicBezTo>
                                    <a:cubicBezTo>
                                      <a:pt x="404796" y="416694"/>
                                      <a:pt x="415624" y="439286"/>
                                      <a:pt x="434340" y="441960"/>
                                    </a:cubicBezTo>
                                    <a:cubicBezTo>
                                      <a:pt x="444707" y="443441"/>
                                      <a:pt x="454660" y="436880"/>
                                      <a:pt x="464820" y="434340"/>
                                    </a:cubicBezTo>
                                    <a:cubicBezTo>
                                      <a:pt x="478367" y="393700"/>
                                      <a:pt x="472123" y="389713"/>
                                      <a:pt x="502920" y="365760"/>
                                    </a:cubicBezTo>
                                    <a:cubicBezTo>
                                      <a:pt x="517378" y="354515"/>
                                      <a:pt x="566016" y="329488"/>
                                      <a:pt x="548640" y="335280"/>
                                    </a:cubicBezTo>
                                    <a:cubicBezTo>
                                      <a:pt x="517092" y="345796"/>
                                      <a:pt x="532463" y="338445"/>
                                      <a:pt x="502920" y="358140"/>
                                    </a:cubicBezTo>
                                    <a:cubicBezTo>
                                      <a:pt x="493409" y="386672"/>
                                      <a:pt x="474856" y="431942"/>
                                      <a:pt x="502920" y="457200"/>
                                    </a:cubicBezTo>
                                    <a:cubicBezTo>
                                      <a:pt x="520016" y="472587"/>
                                      <a:pt x="548640" y="452120"/>
                                      <a:pt x="571500" y="449580"/>
                                    </a:cubicBezTo>
                                    <a:cubicBezTo>
                                      <a:pt x="614738" y="384722"/>
                                      <a:pt x="604003" y="422064"/>
                                      <a:pt x="594360" y="335280"/>
                                    </a:cubicBezTo>
                                    <a:cubicBezTo>
                                      <a:pt x="571500" y="337820"/>
                                      <a:pt x="544181" y="329100"/>
                                      <a:pt x="525780" y="342900"/>
                                    </a:cubicBezTo>
                                    <a:cubicBezTo>
                                      <a:pt x="515419" y="350671"/>
                                      <a:pt x="521228" y="376574"/>
                                      <a:pt x="533400" y="381000"/>
                                    </a:cubicBezTo>
                                    <a:cubicBezTo>
                                      <a:pt x="557390" y="389724"/>
                                      <a:pt x="584200" y="375920"/>
                                      <a:pt x="609600" y="373380"/>
                                    </a:cubicBezTo>
                                    <a:cubicBezTo>
                                      <a:pt x="622056" y="369228"/>
                                      <a:pt x="647545" y="362959"/>
                                      <a:pt x="655320" y="350520"/>
                                    </a:cubicBezTo>
                                    <a:cubicBezTo>
                                      <a:pt x="663834" y="336897"/>
                                      <a:pt x="666664" y="320385"/>
                                      <a:pt x="670560" y="304800"/>
                                    </a:cubicBezTo>
                                    <a:cubicBezTo>
                                      <a:pt x="681927" y="259331"/>
                                      <a:pt x="676458" y="284650"/>
                                      <a:pt x="685800" y="228600"/>
                                    </a:cubicBezTo>
                                    <a:cubicBezTo>
                                      <a:pt x="683260" y="185420"/>
                                      <a:pt x="681927" y="142152"/>
                                      <a:pt x="678180" y="99060"/>
                                    </a:cubicBezTo>
                                    <a:cubicBezTo>
                                      <a:pt x="676842" y="83668"/>
                                      <a:pt x="673912" y="68422"/>
                                      <a:pt x="670560" y="53340"/>
                                    </a:cubicBezTo>
                                    <a:cubicBezTo>
                                      <a:pt x="668818" y="45499"/>
                                      <a:pt x="665147" y="38203"/>
                                      <a:pt x="662940" y="30480"/>
                                    </a:cubicBezTo>
                                    <a:cubicBezTo>
                                      <a:pt x="660063" y="20410"/>
                                      <a:pt x="657860" y="10160"/>
                                      <a:pt x="655320" y="0"/>
                                    </a:cubicBezTo>
                                    <a:cubicBezTo>
                                      <a:pt x="614571" y="122247"/>
                                      <a:pt x="628217" y="72718"/>
                                      <a:pt x="655320" y="350520"/>
                                    </a:cubicBezTo>
                                    <a:cubicBezTo>
                                      <a:pt x="656209" y="359635"/>
                                      <a:pt x="670560" y="340360"/>
                                      <a:pt x="678180" y="335280"/>
                                    </a:cubicBezTo>
                                    <a:cubicBezTo>
                                      <a:pt x="690880" y="337820"/>
                                      <a:pt x="705035" y="336474"/>
                                      <a:pt x="716280" y="342900"/>
                                    </a:cubicBezTo>
                                    <a:cubicBezTo>
                                      <a:pt x="747218" y="360579"/>
                                      <a:pt x="728143" y="430291"/>
                                      <a:pt x="723900" y="441960"/>
                                    </a:cubicBezTo>
                                    <a:cubicBezTo>
                                      <a:pt x="721155" y="449509"/>
                                      <a:pt x="708660" y="447040"/>
                                      <a:pt x="701040" y="449580"/>
                                    </a:cubicBezTo>
                                    <a:cubicBezTo>
                                      <a:pt x="680720" y="447040"/>
                                      <a:pt x="659093" y="449565"/>
                                      <a:pt x="640080" y="441960"/>
                                    </a:cubicBezTo>
                                    <a:cubicBezTo>
                                      <a:pt x="632622" y="438977"/>
                                      <a:pt x="655064" y="435915"/>
                                      <a:pt x="662940" y="434340"/>
                                    </a:cubicBezTo>
                                    <a:cubicBezTo>
                                      <a:pt x="693240" y="428280"/>
                                      <a:pt x="725065" y="428872"/>
                                      <a:pt x="754380" y="419100"/>
                                    </a:cubicBezTo>
                                    <a:lnTo>
                                      <a:pt x="800100" y="403860"/>
                                    </a:lnTo>
                                    <a:cubicBezTo>
                                      <a:pt x="814456" y="389504"/>
                                      <a:pt x="829713" y="377236"/>
                                      <a:pt x="838200" y="358140"/>
                                    </a:cubicBezTo>
                                    <a:cubicBezTo>
                                      <a:pt x="844724" y="343460"/>
                                      <a:pt x="848360" y="327660"/>
                                      <a:pt x="853440" y="312420"/>
                                    </a:cubicBezTo>
                                    <a:lnTo>
                                      <a:pt x="861060" y="289560"/>
                                    </a:lnTo>
                                    <a:cubicBezTo>
                                      <a:pt x="842510" y="283377"/>
                                      <a:pt x="827419" y="273801"/>
                                      <a:pt x="807720" y="289560"/>
                                    </a:cubicBezTo>
                                    <a:cubicBezTo>
                                      <a:pt x="801448" y="294578"/>
                                      <a:pt x="802640" y="304800"/>
                                      <a:pt x="800100" y="312420"/>
                                    </a:cubicBezTo>
                                    <a:cubicBezTo>
                                      <a:pt x="802640" y="347980"/>
                                      <a:pt x="798534" y="384653"/>
                                      <a:pt x="807720" y="419100"/>
                                    </a:cubicBezTo>
                                    <a:cubicBezTo>
                                      <a:pt x="809790" y="426861"/>
                                      <a:pt x="822548" y="426720"/>
                                      <a:pt x="830580" y="426720"/>
                                    </a:cubicBezTo>
                                    <a:cubicBezTo>
                                      <a:pt x="856107" y="426720"/>
                                      <a:pt x="881380" y="421640"/>
                                      <a:pt x="906780" y="419100"/>
                                    </a:cubicBezTo>
                                    <a:cubicBezTo>
                                      <a:pt x="914866" y="297806"/>
                                      <a:pt x="876942" y="294260"/>
                                      <a:pt x="967740" y="312420"/>
                                    </a:cubicBezTo>
                                    <a:cubicBezTo>
                                      <a:pt x="975616" y="313995"/>
                                      <a:pt x="982980" y="317500"/>
                                      <a:pt x="990600" y="320040"/>
                                    </a:cubicBezTo>
                                    <a:cubicBezTo>
                                      <a:pt x="995680" y="312420"/>
                                      <a:pt x="1002121" y="305549"/>
                                      <a:pt x="1005840" y="297180"/>
                                    </a:cubicBezTo>
                                    <a:cubicBezTo>
                                      <a:pt x="1012364" y="282500"/>
                                      <a:pt x="1021080" y="251460"/>
                                      <a:pt x="1021080" y="251460"/>
                                    </a:cubicBezTo>
                                    <a:cubicBezTo>
                                      <a:pt x="1026183" y="195327"/>
                                      <a:pt x="1038697" y="106192"/>
                                      <a:pt x="1021080" y="53340"/>
                                    </a:cubicBezTo>
                                    <a:lnTo>
                                      <a:pt x="1005840" y="99060"/>
                                    </a:lnTo>
                                    <a:cubicBezTo>
                                      <a:pt x="993334" y="136577"/>
                                      <a:pt x="999540" y="113997"/>
                                      <a:pt x="990600" y="167640"/>
                                    </a:cubicBezTo>
                                    <a:cubicBezTo>
                                      <a:pt x="993140" y="241300"/>
                                      <a:pt x="993761" y="315051"/>
                                      <a:pt x="998220" y="388620"/>
                                    </a:cubicBezTo>
                                    <a:cubicBezTo>
                                      <a:pt x="999153" y="404008"/>
                                      <a:pt x="1007821" y="431353"/>
                                      <a:pt x="1021080" y="441960"/>
                                    </a:cubicBezTo>
                                    <a:cubicBezTo>
                                      <a:pt x="1027352" y="446978"/>
                                      <a:pt x="1036320" y="447040"/>
                                      <a:pt x="1043940" y="449580"/>
                                    </a:cubicBezTo>
                                    <a:cubicBezTo>
                                      <a:pt x="1064679" y="387362"/>
                                      <a:pt x="1042795" y="459309"/>
                                      <a:pt x="1059180" y="320040"/>
                                    </a:cubicBezTo>
                                    <a:cubicBezTo>
                                      <a:pt x="1060118" y="312063"/>
                                      <a:pt x="1061120" y="302860"/>
                                      <a:pt x="1066800" y="297180"/>
                                    </a:cubicBezTo>
                                    <a:cubicBezTo>
                                      <a:pt x="1072480" y="291500"/>
                                      <a:pt x="1082476" y="293152"/>
                                      <a:pt x="1089660" y="289560"/>
                                    </a:cubicBezTo>
                                    <a:cubicBezTo>
                                      <a:pt x="1148746" y="260017"/>
                                      <a:pt x="1095297" y="280061"/>
                                      <a:pt x="1089660" y="281940"/>
                                    </a:cubicBezTo>
                                    <a:cubicBezTo>
                                      <a:pt x="1087120" y="289560"/>
                                      <a:pt x="1082040" y="296768"/>
                                      <a:pt x="1082040" y="304800"/>
                                    </a:cubicBezTo>
                                    <a:cubicBezTo>
                                      <a:pt x="1082040" y="317752"/>
                                      <a:pt x="1079826" y="334471"/>
                                      <a:pt x="1089660" y="342900"/>
                                    </a:cubicBezTo>
                                    <a:cubicBezTo>
                                      <a:pt x="1101391" y="352955"/>
                                      <a:pt x="1120298" y="347168"/>
                                      <a:pt x="1135380" y="350520"/>
                                    </a:cubicBezTo>
                                    <a:cubicBezTo>
                                      <a:pt x="1143221" y="352262"/>
                                      <a:pt x="1150620" y="355600"/>
                                      <a:pt x="1158240" y="358140"/>
                                    </a:cubicBezTo>
                                    <a:cubicBezTo>
                                      <a:pt x="1160780" y="365760"/>
                                      <a:pt x="1165860" y="372968"/>
                                      <a:pt x="1165860" y="381000"/>
                                    </a:cubicBezTo>
                                    <a:cubicBezTo>
                                      <a:pt x="1165860" y="455102"/>
                                      <a:pt x="1130938" y="417150"/>
                                      <a:pt x="1051560" y="411480"/>
                                    </a:cubicBezTo>
                                    <a:cubicBezTo>
                                      <a:pt x="1041400" y="406400"/>
                                      <a:pt x="1031627" y="400459"/>
                                      <a:pt x="1021080" y="396240"/>
                                    </a:cubicBezTo>
                                    <a:cubicBezTo>
                                      <a:pt x="1006165" y="390274"/>
                                      <a:pt x="990600" y="386080"/>
                                      <a:pt x="975360" y="381000"/>
                                    </a:cubicBezTo>
                                    <a:lnTo>
                                      <a:pt x="952500" y="373380"/>
                                    </a:lnTo>
                                    <a:cubicBezTo>
                                      <a:pt x="944880" y="370840"/>
                                      <a:pt x="937432" y="367708"/>
                                      <a:pt x="929640" y="365760"/>
                                    </a:cubicBezTo>
                                    <a:cubicBezTo>
                                      <a:pt x="919480" y="363220"/>
                                      <a:pt x="909191" y="361149"/>
                                      <a:pt x="899160" y="358140"/>
                                    </a:cubicBezTo>
                                    <a:cubicBezTo>
                                      <a:pt x="883773" y="353524"/>
                                      <a:pt x="869025" y="346796"/>
                                      <a:pt x="853440" y="342900"/>
                                    </a:cubicBezTo>
                                    <a:cubicBezTo>
                                      <a:pt x="843280" y="340360"/>
                                      <a:pt x="832991" y="338289"/>
                                      <a:pt x="822960" y="335280"/>
                                    </a:cubicBezTo>
                                    <a:cubicBezTo>
                                      <a:pt x="807573" y="330664"/>
                                      <a:pt x="791608" y="327224"/>
                                      <a:pt x="777240" y="320040"/>
                                    </a:cubicBezTo>
                                    <a:cubicBezTo>
                                      <a:pt x="767080" y="314960"/>
                                      <a:pt x="757396" y="308788"/>
                                      <a:pt x="746760" y="304800"/>
                                    </a:cubicBezTo>
                                    <a:cubicBezTo>
                                      <a:pt x="736954" y="301123"/>
                                      <a:pt x="726311" y="300189"/>
                                      <a:pt x="716280" y="297180"/>
                                    </a:cubicBezTo>
                                    <a:lnTo>
                                      <a:pt x="647700" y="274320"/>
                                    </a:lnTo>
                                    <a:cubicBezTo>
                                      <a:pt x="640080" y="271780"/>
                                      <a:pt x="631523" y="271155"/>
                                      <a:pt x="624840" y="266700"/>
                                    </a:cubicBezTo>
                                    <a:cubicBezTo>
                                      <a:pt x="617220" y="261620"/>
                                      <a:pt x="610171" y="255556"/>
                                      <a:pt x="601980" y="251460"/>
                                    </a:cubicBezTo>
                                    <a:cubicBezTo>
                                      <a:pt x="594796" y="247868"/>
                                      <a:pt x="586141" y="247741"/>
                                      <a:pt x="579120" y="243840"/>
                                    </a:cubicBezTo>
                                    <a:cubicBezTo>
                                      <a:pt x="563109" y="234945"/>
                                      <a:pt x="548640" y="223520"/>
                                      <a:pt x="533400" y="213360"/>
                                    </a:cubicBezTo>
                                    <a:cubicBezTo>
                                      <a:pt x="515098" y="201158"/>
                                      <a:pt x="509369" y="194444"/>
                                      <a:pt x="487680" y="190500"/>
                                    </a:cubicBezTo>
                                    <a:cubicBezTo>
                                      <a:pt x="467532" y="186837"/>
                                      <a:pt x="447040" y="185420"/>
                                      <a:pt x="426720" y="182880"/>
                                    </a:cubicBezTo>
                                    <a:cubicBezTo>
                                      <a:pt x="411480" y="177800"/>
                                      <a:pt x="394366" y="176551"/>
                                      <a:pt x="381000" y="167640"/>
                                    </a:cubicBezTo>
                                    <a:cubicBezTo>
                                      <a:pt x="373380" y="162560"/>
                                      <a:pt x="366893" y="155093"/>
                                      <a:pt x="358140" y="152400"/>
                                    </a:cubicBezTo>
                                    <a:cubicBezTo>
                                      <a:pt x="333382" y="144782"/>
                                      <a:pt x="281940" y="137160"/>
                                      <a:pt x="281940" y="137160"/>
                                    </a:cubicBezTo>
                                    <a:cubicBezTo>
                                      <a:pt x="259823" y="138634"/>
                                      <a:pt x="158340" y="135740"/>
                                      <a:pt x="121920" y="160020"/>
                                    </a:cubicBezTo>
                                    <a:lnTo>
                                      <a:pt x="99060" y="175260"/>
                                    </a:lnTo>
                                    <a:cubicBezTo>
                                      <a:pt x="93980" y="182880"/>
                                      <a:pt x="89683" y="191085"/>
                                      <a:pt x="83820" y="198120"/>
                                    </a:cubicBezTo>
                                    <a:cubicBezTo>
                                      <a:pt x="61904" y="224419"/>
                                      <a:pt x="43319" y="228182"/>
                                      <a:pt x="30480" y="266700"/>
                                    </a:cubicBezTo>
                                    <a:lnTo>
                                      <a:pt x="15240" y="312420"/>
                                    </a:lnTo>
                                    <a:cubicBezTo>
                                      <a:pt x="12700" y="320040"/>
                                      <a:pt x="9568" y="327488"/>
                                      <a:pt x="7620" y="335280"/>
                                    </a:cubicBezTo>
                                    <a:lnTo>
                                      <a:pt x="0" y="365760"/>
                                    </a:lnTo>
                                    <a:cubicBezTo>
                                      <a:pt x="2540" y="398780"/>
                                      <a:pt x="-1478" y="432977"/>
                                      <a:pt x="7620" y="464820"/>
                                    </a:cubicBezTo>
                                    <a:cubicBezTo>
                                      <a:pt x="9827" y="472543"/>
                                      <a:pt x="22448" y="472440"/>
                                      <a:pt x="30480" y="472440"/>
                                    </a:cubicBezTo>
                                    <a:cubicBezTo>
                                      <a:pt x="68665" y="472440"/>
                                      <a:pt x="106680" y="467360"/>
                                      <a:pt x="144780" y="464820"/>
                                    </a:cubicBezTo>
                                    <a:cubicBezTo>
                                      <a:pt x="214143" y="441699"/>
                                      <a:pt x="104592" y="477166"/>
                                      <a:pt x="205740" y="449580"/>
                                    </a:cubicBezTo>
                                    <a:cubicBezTo>
                                      <a:pt x="221238" y="445353"/>
                                      <a:pt x="236220" y="439420"/>
                                      <a:pt x="251460" y="434340"/>
                                    </a:cubicBezTo>
                                    <a:cubicBezTo>
                                      <a:pt x="259080" y="431800"/>
                                      <a:pt x="267432" y="430853"/>
                                      <a:pt x="274320" y="426720"/>
                                    </a:cubicBezTo>
                                    <a:cubicBezTo>
                                      <a:pt x="287020" y="419100"/>
                                      <a:pt x="298937" y="409989"/>
                                      <a:pt x="312420" y="403860"/>
                                    </a:cubicBezTo>
                                    <a:cubicBezTo>
                                      <a:pt x="327044" y="397213"/>
                                      <a:pt x="343772" y="395804"/>
                                      <a:pt x="358140" y="388620"/>
                                    </a:cubicBezTo>
                                    <a:cubicBezTo>
                                      <a:pt x="368300" y="383540"/>
                                      <a:pt x="378240" y="377993"/>
                                      <a:pt x="388620" y="373380"/>
                                    </a:cubicBezTo>
                                    <a:cubicBezTo>
                                      <a:pt x="415955" y="361231"/>
                                      <a:pt x="424445" y="358898"/>
                                      <a:pt x="449580" y="350520"/>
                                    </a:cubicBezTo>
                                    <a:lnTo>
                                      <a:pt x="563880" y="358140"/>
                                    </a:lnTo>
                                    <a:cubicBezTo>
                                      <a:pt x="589325" y="360176"/>
                                      <a:pt x="614629" y="363802"/>
                                      <a:pt x="640080" y="365760"/>
                                    </a:cubicBezTo>
                                    <a:cubicBezTo>
                                      <a:pt x="680679" y="368883"/>
                                      <a:pt x="721360" y="370840"/>
                                      <a:pt x="762000" y="373380"/>
                                    </a:cubicBezTo>
                                    <a:cubicBezTo>
                                      <a:pt x="830580" y="370840"/>
                                      <a:pt x="899395" y="371973"/>
                                      <a:pt x="967740" y="365760"/>
                                    </a:cubicBezTo>
                                    <a:cubicBezTo>
                                      <a:pt x="983738" y="364306"/>
                                      <a:pt x="1013460" y="350520"/>
                                      <a:pt x="1013460" y="350520"/>
                                    </a:cubicBezTo>
                                    <a:cubicBezTo>
                                      <a:pt x="1056795" y="307185"/>
                                      <a:pt x="1015069" y="342096"/>
                                      <a:pt x="1059180" y="320040"/>
                                    </a:cubicBezTo>
                                    <a:cubicBezTo>
                                      <a:pt x="1067371" y="315944"/>
                                      <a:pt x="1072916" y="305593"/>
                                      <a:pt x="1082040" y="304800"/>
                                    </a:cubicBezTo>
                                    <a:cubicBezTo>
                                      <a:pt x="1132649" y="300399"/>
                                      <a:pt x="1183640" y="304800"/>
                                      <a:pt x="1234440" y="304800"/>
                                    </a:cubicBezTo>
                                  </a:path>
                                </a:pathLst>
                              </a:cu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0A9108" id="Freeform: Shape 5" o:spid="_x0000_s1026" style="position:absolute;margin-left:-.7pt;margin-top:3.25pt;width:84.3pt;height:31.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34440,472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" path="m304800,464820c296694,424289,289560,395064,289560,350520v,-96553,-1987,-193486,7620,-289560c298091,51847,313005,51583,320040,45720v38053,-31711,5546,-17089,45720,-30480c411825,26756,392928,12925,411480,68580r7620,22860c416560,132080,424932,174927,411480,213360v-10193,29122,-46854,27237,-68580,38100c334709,255556,328231,262604,320040,266700v-7184,3592,-15240,5080,-22860,7620c299720,284480,299604,295707,304800,304800v9026,15796,31153,28389,45720,38100c356718,361493,358608,373848,373380,388620v6476,6476,15240,10160,22860,15240c404796,416694,415624,439286,434340,441960v10367,1481,20320,-5080,30480,-7620c478367,393700,472123,389713,502920,365760v14458,-11245,63096,-36272,45720,-30480c517092,345796,532463,338445,502920,358140v-9511,28532,-28064,73802,,99060c520016,472587,548640,452120,571500,449580v43238,-64858,32503,-27516,22860,-114300c571500,337820,544181,329100,525780,342900v-10361,7771,-4552,33674,7620,38100c557390,389724,584200,375920,609600,373380v12456,-4152,37945,-10421,45720,-22860c663834,336897,666664,320385,670560,304800v11367,-45469,5898,-20150,15240,-76200c683260,185420,681927,142152,678180,99060,676842,83668,673912,68422,670560,53340v-1742,-7841,-5413,-15137,-7620,-22860c660063,20410,657860,10160,655320,v-40749,122247,-27103,72718,,350520c656209,359635,670560,340360,678180,335280v12700,2540,26855,1194,38100,7620c747218,360579,728143,430291,723900,441960v-2745,7549,-15240,5080,-22860,7620c680720,447040,659093,449565,640080,441960v-7458,-2983,14984,-6045,22860,-7620c693240,428280,725065,428872,754380,419100r45720,-15240c814456,389504,829713,377236,838200,358140v6524,-14680,10160,-30480,15240,-45720l861060,289560v-18550,-6183,-33641,-15759,-53340,c801448,294578,802640,304800,800100,312420v2540,35560,-1566,72233,7620,106680c809790,426861,822548,426720,830580,426720v25527,,50800,-5080,76200,-7620c914866,297806,876942,294260,967740,312420v7876,1575,15240,5080,22860,7620c995680,312420,1002121,305549,1005840,297180v6524,-14680,15240,-45720,15240,-45720c1026183,195327,1038697,106192,1021080,53340r-15240,45720c993334,136577,999540,113997,990600,167640v2540,73660,3161,147411,7620,220980c999153,404008,1007821,431353,1021080,441960v6272,5018,15240,5080,22860,7620c1064679,387362,1042795,459309,1059180,320040v938,-7977,1940,-17180,7620,-22860c1072480,291500,1082476,293152,1089660,289560v59086,-29543,5637,-9499,,-7620c1087120,289560,1082040,296768,1082040,304800v,12952,-2214,29671,7620,38100c1101391,352955,1120298,347168,1135380,350520v7841,1742,15240,5080,22860,7620c1160780,365760,1165860,372968,1165860,381000v,74102,-34922,36150,-114300,30480c1041400,406400,1031627,400459,1021080,396240v-14915,-5966,-30480,-10160,-45720,-15240l952500,373380v-7620,-2540,-15068,-5672,-22860,-7620c919480,363220,909191,361149,899160,358140v-15387,-4616,-30135,-11344,-45720,-15240c843280,340360,832991,338289,822960,335280v-15387,-4616,-31352,-8056,-45720,-15240c767080,314960,757396,308788,746760,304800v-9806,-3677,-20449,-4611,-30480,-7620l647700,274320v-7620,-2540,-16177,-3165,-22860,-7620c617220,261620,610171,255556,601980,251460v-7184,-3592,-15839,-3719,-22860,-7620c563109,234945,548640,223520,533400,213360,515098,201158,509369,194444,487680,190500v-20148,-3663,-40640,-5080,-60960,-7620c411480,177800,394366,176551,381000,167640v-7620,-5080,-14107,-12547,-22860,-15240c333382,144782,281940,137160,281940,137160v-22117,1474,-123600,-1420,-160020,22860l99060,175260v-5080,7620,-9377,15825,-15240,22860c61904,224419,43319,228182,30480,266700l15240,312420v-2540,7620,-5672,15068,-7620,22860l,365760v2540,33020,-1478,67217,7620,99060c9827,472543,22448,472440,30480,472440v38185,,76200,-5080,114300,-7620c214143,441699,104592,477166,205740,449580v15498,-4227,30480,-10160,45720,-15240c259080,431800,267432,430853,274320,426720v12700,-7620,24617,-16731,38100,-22860c327044,397213,343772,395804,358140,388620v10160,-5080,20100,-10627,30480,-15240c415955,361231,424445,358898,449580,350520r114300,7620c589325,360176,614629,363802,640080,365760v40599,3123,81280,5080,121920,7620c830580,370840,899395,371973,967740,365760v15998,-1454,45720,-15240,45720,-15240c1056795,307185,1015069,342096,1059180,320040v8191,-4096,13736,-14447,22860,-15240c1132649,300399,1183640,304800,1234440,304800e" filled="f" strokecolor="black [3213]" strokeweight=".25pt">
                      <v:stroke joinstyle="miter"/>
                      <v:path arrowok="t" o:connecttype="custom" o:connectlocs="264348,389849;251131,293985;257739,51128;277566,38346;317218,12782;356870,57519;363479,76692;356870,178947;297392,210902;277566,223684;257739,230075;264348,255639;304000,287594;323826,325939;343653,338721;376696,370676;403131,364285;436174,306766;475827,281203;436174,300375;436174,383458;495653,377067;515479,281203;456001,287594;462609,319548;528696,313157;568349,293985;581566,255639;594783,191729;588175,83083;581566,44737;574957,25564;568349,0;568349,293985;588175,281203;621218,287594;627827,370676;608001,377067;555131,370676;574957,364285;654262,351503;693914,338721;726957,300375;740175,262030;746784,242857;700523,242857;693914,262030;700523,351503;720349,357894;786436,351503;839305,262030;859131,268421;872349,249248;885566,210902;885566,44737;872349,83083;859131,140601;865740,325939;885566,370676;905392,377067;918610,268421;925219,249248;945045,242857;945045,236466;938436,255639;945045,287594;984697,293985;1004523,300375;1011132,319548;912001,345112;885566,332330;845914,319548;826088,313157;806262,306766;779827,300375;740175,287594;713740,281203;674088,268421;647653,255639;621218,249248;561740,230075;541914,223684;522088,210902;502261,204511;462609,178947;422957,159774;370087,153383;330435,140601;310609,127819;244522,115037;105739,134210;85913,146992;72696,166165;26435,223684;13217,262030;6609,281203;0,306766;6609,389849;26435,396240;125565,389849;178435,377067;218087,364285;237913,357894;270957,338721;310609,325939;337044,313157;389914,293985;489044,300375;555131,306766;660870,313157;839305,306766;878958,293985;918610,268421;938436,255639;1070610,255639" o:connectangles="0,0,0,0,0,0,0,0,0,0,0,0,0,0,0,0,0,0,0,0,0,0,0,0,0,0,0,0,0,0,0,0,0,0,0,0,0,0,0,0,0,0,0,0,0,0,0,0,0,0,0,0,0,0,0,0,0,0,0,0,0,0,0,0,0,0,0,0,0,0,0,0,0,0,0,0,0,0,0,0,0,0,0,0,0,0,0,0,0,0,0,0,0,0,0,0,0,0,0,0,0,0,0,0,0,0,0,0,0,0,0,0,0,0,0"/>
                    </v:shape>
                  </w:pict>
                </mc:Fallback>
              </mc:AlternateContent>
            </w:r>
            <w:r w:rsidRPr="00553F20">
              <w:rPr>
                <w:rFonts w:ascii="Arial" w:hAnsi="Arial" w:cs="Arial"/>
                <w:noProof/>
              </w:rPr>
              <mc:AlternateContent>
                <mc:Choice Requires="wps">
                  <w:drawing>
                    <wp:anchor distT="0" distB="0" distL="114300" distR="114300" simplePos="0" relativeHeight="251662336" behindDoc="0" locked="0" layoutInCell="1" allowOverlap="1" wp14:anchorId="7B975B9C" wp14:editId="5C29F521">
                      <wp:simplePos x="0" y="0"/>
                      <wp:positionH relativeFrom="column">
                        <wp:posOffset>33020</wp:posOffset>
                      </wp:positionH>
                      <wp:positionV relativeFrom="paragraph">
                        <wp:posOffset>18415</wp:posOffset>
                      </wp:positionV>
                      <wp:extent cx="198120" cy="375920"/>
                      <wp:effectExtent l="0" t="0" r="11430" b="43180"/>
                      <wp:wrapNone/>
                      <wp:docPr id="2" name="Freeform: Shape 2"/>
                      <wp:cNvGraphicFramePr/>
                      <a:graphic xmlns:a="http://schemas.openxmlformats.org/drawingml/2006/main">
                        <a:graphicData uri="http://schemas.microsoft.com/office/word/2010/wordprocessingShape">
                          <wps:wsp>
                            <wps:cNvSpPr/>
                            <wps:spPr>
                              <a:xfrm>
                                <a:off x="0" y="0"/>
                                <a:ext cx="198120" cy="375920"/>
                              </a:xfrm>
                              <a:custGeom>
                                <a:avLst/>
                                <a:gdLst>
                                  <a:gd name="connsiteX0" fmla="*/ 91440 w 229156"/>
                                  <a:gd name="connsiteY0" fmla="*/ 235031 h 448391"/>
                                  <a:gd name="connsiteX1" fmla="*/ 83820 w 229156"/>
                                  <a:gd name="connsiteY1" fmla="*/ 6431 h 448391"/>
                                  <a:gd name="connsiteX2" fmla="*/ 38100 w 229156"/>
                                  <a:gd name="connsiteY2" fmla="*/ 14051 h 448391"/>
                                  <a:gd name="connsiteX3" fmla="*/ 30480 w 229156"/>
                                  <a:gd name="connsiteY3" fmla="*/ 36911 h 448391"/>
                                  <a:gd name="connsiteX4" fmla="*/ 15240 w 229156"/>
                                  <a:gd name="connsiteY4" fmla="*/ 67391 h 448391"/>
                                  <a:gd name="connsiteX5" fmla="*/ 0 w 229156"/>
                                  <a:gd name="connsiteY5" fmla="*/ 166451 h 448391"/>
                                  <a:gd name="connsiteX6" fmla="*/ 7620 w 229156"/>
                                  <a:gd name="connsiteY6" fmla="*/ 341711 h 448391"/>
                                  <a:gd name="connsiteX7" fmla="*/ 15240 w 229156"/>
                                  <a:gd name="connsiteY7" fmla="*/ 387431 h 448391"/>
                                  <a:gd name="connsiteX8" fmla="*/ 38100 w 229156"/>
                                  <a:gd name="connsiteY8" fmla="*/ 433151 h 448391"/>
                                  <a:gd name="connsiteX9" fmla="*/ 60960 w 229156"/>
                                  <a:gd name="connsiteY9" fmla="*/ 448391 h 448391"/>
                                  <a:gd name="connsiteX10" fmla="*/ 121920 w 229156"/>
                                  <a:gd name="connsiteY10" fmla="*/ 440771 h 448391"/>
                                  <a:gd name="connsiteX11" fmla="*/ 137160 w 229156"/>
                                  <a:gd name="connsiteY11" fmla="*/ 417911 h 448391"/>
                                  <a:gd name="connsiteX12" fmla="*/ 152400 w 229156"/>
                                  <a:gd name="connsiteY12" fmla="*/ 356951 h 448391"/>
                                  <a:gd name="connsiteX13" fmla="*/ 160020 w 229156"/>
                                  <a:gd name="connsiteY13" fmla="*/ 257891 h 448391"/>
                                  <a:gd name="connsiteX14" fmla="*/ 167640 w 229156"/>
                                  <a:gd name="connsiteY14" fmla="*/ 280751 h 448391"/>
                                  <a:gd name="connsiteX15" fmla="*/ 175260 w 229156"/>
                                  <a:gd name="connsiteY15" fmla="*/ 311231 h 448391"/>
                                  <a:gd name="connsiteX16" fmla="*/ 198120 w 229156"/>
                                  <a:gd name="connsiteY16" fmla="*/ 303611 h 448391"/>
                                  <a:gd name="connsiteX17" fmla="*/ 205740 w 229156"/>
                                  <a:gd name="connsiteY17" fmla="*/ 158831 h 448391"/>
                                  <a:gd name="connsiteX18" fmla="*/ 213360 w 229156"/>
                                  <a:gd name="connsiteY18" fmla="*/ 349331 h 448391"/>
                                  <a:gd name="connsiteX19" fmla="*/ 228600 w 229156"/>
                                  <a:gd name="connsiteY19" fmla="*/ 417911 h 448391"/>
                                  <a:gd name="connsiteX20" fmla="*/ 228600 w 229156"/>
                                  <a:gd name="connsiteY20" fmla="*/ 440771 h 44839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Lst>
                                <a:rect l="l" t="t" r="r" b="b"/>
                                <a:pathLst>
                                  <a:path w="229156" h="448391">
                                    <a:moveTo>
                                      <a:pt x="91440" y="235031"/>
                                    </a:moveTo>
                                    <a:cubicBezTo>
                                      <a:pt x="88900" y="158831"/>
                                      <a:pt x="101710" y="80545"/>
                                      <a:pt x="83820" y="6431"/>
                                    </a:cubicBezTo>
                                    <a:cubicBezTo>
                                      <a:pt x="80195" y="-8588"/>
                                      <a:pt x="51515" y="6386"/>
                                      <a:pt x="38100" y="14051"/>
                                    </a:cubicBezTo>
                                    <a:cubicBezTo>
                                      <a:pt x="31126" y="18036"/>
                                      <a:pt x="33644" y="29528"/>
                                      <a:pt x="30480" y="36911"/>
                                    </a:cubicBezTo>
                                    <a:cubicBezTo>
                                      <a:pt x="26005" y="47352"/>
                                      <a:pt x="20320" y="57231"/>
                                      <a:pt x="15240" y="67391"/>
                                    </a:cubicBezTo>
                                    <a:cubicBezTo>
                                      <a:pt x="9439" y="96395"/>
                                      <a:pt x="0" y="138772"/>
                                      <a:pt x="0" y="166451"/>
                                    </a:cubicBezTo>
                                    <a:cubicBezTo>
                                      <a:pt x="0" y="224926"/>
                                      <a:pt x="3597" y="283374"/>
                                      <a:pt x="7620" y="341711"/>
                                    </a:cubicBezTo>
                                    <a:cubicBezTo>
                                      <a:pt x="8683" y="357125"/>
                                      <a:pt x="11888" y="372349"/>
                                      <a:pt x="15240" y="387431"/>
                                    </a:cubicBezTo>
                                    <a:cubicBezTo>
                                      <a:pt x="18781" y="403368"/>
                                      <a:pt x="26357" y="421408"/>
                                      <a:pt x="38100" y="433151"/>
                                    </a:cubicBezTo>
                                    <a:cubicBezTo>
                                      <a:pt x="44576" y="439627"/>
                                      <a:pt x="53340" y="443311"/>
                                      <a:pt x="60960" y="448391"/>
                                    </a:cubicBezTo>
                                    <a:cubicBezTo>
                                      <a:pt x="81280" y="445851"/>
                                      <a:pt x="102907" y="448376"/>
                                      <a:pt x="121920" y="440771"/>
                                    </a:cubicBezTo>
                                    <a:cubicBezTo>
                                      <a:pt x="130423" y="437370"/>
                                      <a:pt x="133064" y="426102"/>
                                      <a:pt x="137160" y="417911"/>
                                    </a:cubicBezTo>
                                    <a:cubicBezTo>
                                      <a:pt x="144970" y="402290"/>
                                      <a:pt x="149502" y="371442"/>
                                      <a:pt x="152400" y="356951"/>
                                    </a:cubicBezTo>
                                    <a:cubicBezTo>
                                      <a:pt x="154940" y="323931"/>
                                      <a:pt x="153525" y="290365"/>
                                      <a:pt x="160020" y="257891"/>
                                    </a:cubicBezTo>
                                    <a:cubicBezTo>
                                      <a:pt x="161595" y="250015"/>
                                      <a:pt x="165433" y="273028"/>
                                      <a:pt x="167640" y="280751"/>
                                    </a:cubicBezTo>
                                    <a:cubicBezTo>
                                      <a:pt x="170517" y="290821"/>
                                      <a:pt x="172720" y="301071"/>
                                      <a:pt x="175260" y="311231"/>
                                    </a:cubicBezTo>
                                    <a:cubicBezTo>
                                      <a:pt x="182880" y="308691"/>
                                      <a:pt x="196545" y="311487"/>
                                      <a:pt x="198120" y="303611"/>
                                    </a:cubicBezTo>
                                    <a:cubicBezTo>
                                      <a:pt x="207598" y="256223"/>
                                      <a:pt x="190458" y="112984"/>
                                      <a:pt x="205740" y="158831"/>
                                    </a:cubicBezTo>
                                    <a:cubicBezTo>
                                      <a:pt x="225837" y="219121"/>
                                      <a:pt x="209268" y="285912"/>
                                      <a:pt x="213360" y="349331"/>
                                    </a:cubicBezTo>
                                    <a:cubicBezTo>
                                      <a:pt x="220956" y="467076"/>
                                      <a:pt x="216793" y="347069"/>
                                      <a:pt x="228600" y="417911"/>
                                    </a:cubicBezTo>
                                    <a:cubicBezTo>
                                      <a:pt x="229853" y="425427"/>
                                      <a:pt x="228600" y="433151"/>
                                      <a:pt x="228600" y="440771"/>
                                    </a:cubicBezTo>
                                  </a:path>
                                </a:pathLst>
                              </a:cu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6C0D20" id="Freeform: Shape 2" o:spid="_x0000_s1026" style="position:absolute;margin-left:2.6pt;margin-top:1.45pt;width:15.6pt;height:2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9156,448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" path="m91440,235031c88900,158831,101710,80545,83820,6431,80195,-8588,51515,6386,38100,14051v-6974,3985,-4456,15477,-7620,22860c26005,47352,20320,57231,15240,67391,9439,96395,,138772,,166451v,58475,3597,116923,7620,175260c8683,357125,11888,372349,15240,387431v3541,15937,11117,33977,22860,45720c44576,439627,53340,443311,60960,448391v20320,-2540,41947,-15,60960,-7620c130423,437370,133064,426102,137160,417911v7810,-15621,12342,-46469,15240,-60960c154940,323931,153525,290365,160020,257891v1575,-7876,5413,15137,7620,22860c170517,290821,172720,301071,175260,311231v7620,-2540,21285,256,22860,-7620c207598,256223,190458,112984,205740,158831v20097,60290,3528,127081,7620,190500c220956,467076,216793,347069,228600,417911v1253,7516,,15240,,22860e" filled="f" strokecolor="black [3213]" strokeweight=".25pt">
                      <v:stroke joinstyle="miter"/>
                      <v:path arrowok="t" o:connecttype="custom" o:connectlocs="79056,197044;72468,5392;32940,11780;26352,30945;13176,56499;0,139548;6588,286482;13176,324813;32940,363143;52704,375920;105408,369532;118584,350366;131760,299259;138348,216209;144935,235375;151523,260928;171287,254540;177875,133160;184463,292871;197639,350366;197639,369532" o:connectangles="0,0,0,0,0,0,0,0,0,0,0,0,0,0,0,0,0,0,0,0,0"/>
                    </v:shape>
                  </w:pict>
                </mc:Fallback>
              </mc:AlternateContent>
            </w:r>
          </w:p>
        </w:tc>
        <w:tc>
          <w:tcPr>
            <w:tcW w:w="2239" w:type="dxa"/>
            <w:vAlign w:val="center"/>
          </w:tcPr>
          <w:p w14:paraId="267E4D71" w14:textId="77777777" w:rsidR="00171ED2" w:rsidRDefault="00171ED2" w:rsidP="00171ED2">
            <w:pPr>
              <w:spacing w:before="100" w:beforeAutospacing="1" w:after="100" w:afterAutospacing="1"/>
              <w:rPr>
                <w:rFonts w:ascii="Arial" w:hAnsi="Arial" w:cs="Arial"/>
                <w:b/>
                <w:bCs/>
              </w:rPr>
            </w:pPr>
            <w:r w:rsidRPr="004C3A0B">
              <w:rPr>
                <w:rFonts w:ascii="Arial" w:hAnsi="Arial" w:cs="Arial"/>
                <w:b/>
                <w:bCs/>
              </w:rPr>
              <w:t>Date:</w:t>
            </w:r>
          </w:p>
          <w:p w14:paraId="566DA557" w14:textId="77777777" w:rsidR="00171ED2" w:rsidRPr="004C3A0B" w:rsidRDefault="00171ED2" w:rsidP="00171ED2">
            <w:pPr>
              <w:spacing w:before="100" w:beforeAutospacing="1" w:after="100" w:afterAutospacing="1"/>
              <w:rPr>
                <w:rFonts w:ascii="Arial" w:hAnsi="Arial" w:cs="Arial"/>
              </w:rPr>
            </w:pPr>
            <w:r>
              <w:rPr>
                <w:rFonts w:ascii="Arial" w:hAnsi="Arial" w:cs="Arial"/>
              </w:rPr>
              <w:t>06.02.20</w:t>
            </w:r>
          </w:p>
        </w:tc>
      </w:tr>
    </w:tbl>
    <w:p w14:paraId="3877848C" w14:textId="77777777" w:rsidR="00171ED2" w:rsidRPr="004C3A0B" w:rsidRDefault="00171ED2" w:rsidP="00171ED2">
      <w:pPr>
        <w:rPr>
          <w:rFonts w:ascii="Arial" w:hAnsi="Arial" w:cs="Arial"/>
        </w:rPr>
      </w:pPr>
    </w:p>
    <w:p w14:paraId="5C24C7CC" w14:textId="0CA0F24B" w:rsidR="00171ED2" w:rsidRPr="004C3A0B" w:rsidRDefault="00171ED2" w:rsidP="00171ED2">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r w:rsidR="00EF6334" w:rsidRPr="00EF6334">
        <w:rPr>
          <w:rFonts w:ascii="Arial" w:hAnsi="Arial" w:cs="Arial"/>
        </w:rPr>
        <w:t xml:space="preserve"> </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71ED2" w:rsidRPr="004C3A0B" w14:paraId="32820FE0" w14:textId="77777777" w:rsidTr="00171ED2">
        <w:trPr>
          <w:trHeight w:val="346"/>
        </w:trPr>
        <w:tc>
          <w:tcPr>
            <w:tcW w:w="1423" w:type="pct"/>
            <w:shd w:val="clear" w:color="auto" w:fill="F2F2F2" w:themeFill="background1" w:themeFillShade="F2"/>
            <w:vAlign w:val="center"/>
          </w:tcPr>
          <w:p w14:paraId="0A11CE41" w14:textId="77777777" w:rsidR="00171ED2" w:rsidRPr="004C3A0B" w:rsidRDefault="00171ED2" w:rsidP="00171ED2">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82251BA" w14:textId="77777777" w:rsidR="00171ED2" w:rsidRPr="004C3A0B" w:rsidRDefault="00171ED2" w:rsidP="00171ED2">
            <w:pPr>
              <w:pStyle w:val="ListParagraph"/>
              <w:ind w:left="0"/>
              <w:rPr>
                <w:rFonts w:ascii="Arial" w:hAnsi="Arial" w:cs="Arial"/>
              </w:rPr>
            </w:pPr>
            <w:r>
              <w:rPr>
                <w:rFonts w:ascii="Arial" w:hAnsi="Arial" w:cs="Arial"/>
              </w:rPr>
              <w:t>Dr Sioned V Hughes</w:t>
            </w:r>
          </w:p>
        </w:tc>
        <w:tc>
          <w:tcPr>
            <w:tcW w:w="1087" w:type="pct"/>
            <w:vMerge w:val="restart"/>
          </w:tcPr>
          <w:p w14:paraId="07A63CAB" w14:textId="77777777" w:rsidR="00171ED2" w:rsidRDefault="00171ED2" w:rsidP="00171ED2">
            <w:pPr>
              <w:pStyle w:val="ListParagraph"/>
              <w:ind w:left="0"/>
              <w:rPr>
                <w:rFonts w:ascii="Arial" w:hAnsi="Arial" w:cs="Arial"/>
                <w:b/>
                <w:bCs/>
              </w:rPr>
            </w:pPr>
            <w:r w:rsidRPr="004C3A0B">
              <w:rPr>
                <w:rFonts w:ascii="Arial" w:hAnsi="Arial" w:cs="Arial"/>
                <w:b/>
                <w:bCs/>
              </w:rPr>
              <w:t>Date:</w:t>
            </w:r>
          </w:p>
          <w:p w14:paraId="0F721569" w14:textId="77777777" w:rsidR="00171ED2" w:rsidRDefault="00171ED2" w:rsidP="00171ED2">
            <w:pPr>
              <w:pStyle w:val="ListParagraph"/>
              <w:ind w:left="0"/>
              <w:rPr>
                <w:rFonts w:ascii="Arial" w:hAnsi="Arial" w:cs="Arial"/>
                <w:b/>
                <w:bCs/>
              </w:rPr>
            </w:pPr>
          </w:p>
          <w:p w14:paraId="26AC13D8" w14:textId="77777777" w:rsidR="00171ED2" w:rsidRPr="004C3A0B" w:rsidRDefault="00171ED2" w:rsidP="00171ED2">
            <w:pPr>
              <w:pStyle w:val="ListParagraph"/>
              <w:ind w:left="0"/>
              <w:rPr>
                <w:rFonts w:ascii="Arial" w:hAnsi="Arial" w:cs="Arial"/>
              </w:rPr>
            </w:pPr>
            <w:r>
              <w:rPr>
                <w:rFonts w:ascii="Arial" w:hAnsi="Arial" w:cs="Arial"/>
                <w:b/>
                <w:bCs/>
              </w:rPr>
              <w:t>07.02.20</w:t>
            </w:r>
          </w:p>
        </w:tc>
      </w:tr>
      <w:tr w:rsidR="00171ED2" w:rsidRPr="004C3A0B" w14:paraId="43391E6A" w14:textId="77777777" w:rsidTr="00171ED2">
        <w:trPr>
          <w:trHeight w:val="347"/>
        </w:trPr>
        <w:tc>
          <w:tcPr>
            <w:tcW w:w="1423" w:type="pct"/>
            <w:shd w:val="clear" w:color="auto" w:fill="F2F2F2" w:themeFill="background1" w:themeFillShade="F2"/>
            <w:vAlign w:val="center"/>
          </w:tcPr>
          <w:p w14:paraId="42A7C603" w14:textId="77777777" w:rsidR="00171ED2" w:rsidRPr="004C3A0B" w:rsidRDefault="00171ED2" w:rsidP="00171ED2">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9643F6D" w14:textId="77777777" w:rsidR="00171ED2" w:rsidRPr="00DC7A1C" w:rsidRDefault="00171ED2" w:rsidP="00171ED2">
            <w:pPr>
              <w:pStyle w:val="ListParagraph"/>
              <w:ind w:left="0"/>
              <w:rPr>
                <w:rFonts w:ascii="Lucida Handwriting" w:hAnsi="Lucida Handwriting" w:cs="Arial"/>
              </w:rPr>
            </w:pPr>
            <w:proofErr w:type="spellStart"/>
            <w:r w:rsidRPr="00DC7A1C">
              <w:rPr>
                <w:rFonts w:ascii="Lucida Handwriting" w:hAnsi="Lucida Handwriting" w:cs="Arial"/>
              </w:rPr>
              <w:t>S.</w:t>
            </w:r>
            <w:proofErr w:type="gramStart"/>
            <w:r w:rsidRPr="00DC7A1C">
              <w:rPr>
                <w:rFonts w:ascii="Lucida Handwriting" w:hAnsi="Lucida Handwriting" w:cs="Arial"/>
              </w:rPr>
              <w:t>V.Hughes</w:t>
            </w:r>
            <w:proofErr w:type="spellEnd"/>
            <w:proofErr w:type="gramEnd"/>
          </w:p>
          <w:p w14:paraId="55E2065F" w14:textId="77777777" w:rsidR="00171ED2" w:rsidRPr="004C3A0B" w:rsidRDefault="00171ED2" w:rsidP="00171ED2">
            <w:pPr>
              <w:pStyle w:val="ListParagraph"/>
              <w:ind w:left="0"/>
              <w:rPr>
                <w:rFonts w:ascii="Arial" w:hAnsi="Arial" w:cs="Arial"/>
              </w:rPr>
            </w:pPr>
          </w:p>
        </w:tc>
        <w:tc>
          <w:tcPr>
            <w:tcW w:w="1087" w:type="pct"/>
            <w:vMerge/>
            <w:vAlign w:val="center"/>
          </w:tcPr>
          <w:p w14:paraId="5B1B592E" w14:textId="77777777" w:rsidR="00171ED2" w:rsidRPr="004C3A0B" w:rsidRDefault="00171ED2" w:rsidP="00171ED2">
            <w:pPr>
              <w:pStyle w:val="ListParagraph"/>
              <w:ind w:left="0"/>
              <w:rPr>
                <w:rFonts w:ascii="Arial" w:hAnsi="Arial" w:cs="Arial"/>
              </w:rPr>
            </w:pPr>
          </w:p>
        </w:tc>
      </w:tr>
    </w:tbl>
    <w:p w14:paraId="0150A725" w14:textId="77777777" w:rsidR="00171ED2" w:rsidRPr="004C3A0B" w:rsidRDefault="00171ED2" w:rsidP="00171ED2">
      <w:pPr>
        <w:rPr>
          <w:rFonts w:ascii="Arial" w:hAnsi="Arial" w:cs="Arial"/>
        </w:rPr>
      </w:pPr>
    </w:p>
    <w:p w14:paraId="0E28F9BB" w14:textId="77777777" w:rsidR="00171ED2" w:rsidRDefault="00171ED2" w:rsidP="00171ED2">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71ED2" w:rsidRPr="004C3A0B" w14:paraId="768165B1" w14:textId="77777777" w:rsidTr="00171ED2">
        <w:trPr>
          <w:trHeight w:val="346"/>
        </w:trPr>
        <w:tc>
          <w:tcPr>
            <w:tcW w:w="1423" w:type="pct"/>
            <w:shd w:val="clear" w:color="auto" w:fill="F2F2F2" w:themeFill="background1" w:themeFillShade="F2"/>
            <w:vAlign w:val="center"/>
          </w:tcPr>
          <w:p w14:paraId="550132C1" w14:textId="77777777" w:rsidR="00171ED2" w:rsidRPr="004C3A0B" w:rsidRDefault="00171ED2" w:rsidP="00171ED2">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A0507D2" w14:textId="77777777" w:rsidR="00171ED2" w:rsidRPr="004C3A0B" w:rsidRDefault="00171ED2" w:rsidP="00171ED2">
            <w:pPr>
              <w:pStyle w:val="ListParagraph"/>
              <w:ind w:left="0"/>
              <w:rPr>
                <w:rFonts w:ascii="Arial" w:hAnsi="Arial" w:cs="Arial"/>
              </w:rPr>
            </w:pPr>
          </w:p>
        </w:tc>
        <w:tc>
          <w:tcPr>
            <w:tcW w:w="1087" w:type="pct"/>
            <w:vMerge w:val="restart"/>
          </w:tcPr>
          <w:p w14:paraId="1E09BC16" w14:textId="77777777" w:rsidR="00171ED2" w:rsidRPr="004C3A0B" w:rsidRDefault="00171ED2" w:rsidP="00171ED2">
            <w:pPr>
              <w:pStyle w:val="ListParagraph"/>
              <w:ind w:left="0"/>
              <w:rPr>
                <w:rFonts w:ascii="Arial" w:hAnsi="Arial" w:cs="Arial"/>
              </w:rPr>
            </w:pPr>
            <w:r w:rsidRPr="004C3A0B">
              <w:rPr>
                <w:rFonts w:ascii="Arial" w:hAnsi="Arial" w:cs="Arial"/>
                <w:b/>
                <w:bCs/>
              </w:rPr>
              <w:t>Date:</w:t>
            </w:r>
          </w:p>
        </w:tc>
      </w:tr>
      <w:tr w:rsidR="00171ED2" w:rsidRPr="004C3A0B" w14:paraId="45DA6C6D" w14:textId="77777777" w:rsidTr="00171ED2">
        <w:trPr>
          <w:trHeight w:val="347"/>
        </w:trPr>
        <w:tc>
          <w:tcPr>
            <w:tcW w:w="1423" w:type="pct"/>
            <w:shd w:val="clear" w:color="auto" w:fill="F2F2F2" w:themeFill="background1" w:themeFillShade="F2"/>
            <w:vAlign w:val="center"/>
          </w:tcPr>
          <w:p w14:paraId="5D271F00" w14:textId="77777777" w:rsidR="00171ED2" w:rsidRPr="004C3A0B" w:rsidRDefault="00171ED2" w:rsidP="00171ED2">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0DD2BD3" w14:textId="77777777" w:rsidR="00171ED2" w:rsidRPr="004C3A0B" w:rsidRDefault="00171ED2" w:rsidP="00171ED2">
            <w:pPr>
              <w:pStyle w:val="ListParagraph"/>
              <w:ind w:left="0"/>
              <w:rPr>
                <w:rFonts w:ascii="Arial" w:hAnsi="Arial" w:cs="Arial"/>
              </w:rPr>
            </w:pPr>
          </w:p>
          <w:p w14:paraId="7FE71BE9" w14:textId="77777777" w:rsidR="00171ED2" w:rsidRPr="004C3A0B" w:rsidRDefault="00171ED2" w:rsidP="00171ED2">
            <w:pPr>
              <w:pStyle w:val="ListParagraph"/>
              <w:ind w:left="0"/>
              <w:rPr>
                <w:rFonts w:ascii="Arial" w:hAnsi="Arial" w:cs="Arial"/>
              </w:rPr>
            </w:pPr>
          </w:p>
        </w:tc>
        <w:tc>
          <w:tcPr>
            <w:tcW w:w="1087" w:type="pct"/>
            <w:vMerge/>
            <w:vAlign w:val="center"/>
          </w:tcPr>
          <w:p w14:paraId="6026A6D0" w14:textId="77777777" w:rsidR="00171ED2" w:rsidRPr="004C3A0B" w:rsidRDefault="00171ED2" w:rsidP="00171ED2">
            <w:pPr>
              <w:pStyle w:val="ListParagraph"/>
              <w:ind w:left="0"/>
              <w:rPr>
                <w:rFonts w:ascii="Arial" w:hAnsi="Arial" w:cs="Arial"/>
              </w:rPr>
            </w:pPr>
          </w:p>
        </w:tc>
      </w:tr>
    </w:tbl>
    <w:p w14:paraId="677E7CE5" w14:textId="77777777" w:rsidR="00171ED2" w:rsidRDefault="00171ED2" w:rsidP="00171ED2">
      <w:pPr>
        <w:rPr>
          <w:rFonts w:ascii="Arial" w:hAnsi="Arial" w:cs="Arial"/>
          <w:b/>
        </w:rPr>
      </w:pPr>
    </w:p>
    <w:p w14:paraId="7A8A3B39" w14:textId="77777777" w:rsidR="00171ED2" w:rsidRPr="004C3A0B" w:rsidRDefault="00171ED2" w:rsidP="00171ED2">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171ED2" w:rsidRPr="004C3A0B" w14:paraId="2A2DD9DB" w14:textId="77777777" w:rsidTr="00171ED2">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40EF856" w14:textId="77777777" w:rsidR="00171ED2" w:rsidRPr="004C3A0B" w:rsidRDefault="00171ED2" w:rsidP="00171ED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D59D42E" w14:textId="77777777" w:rsidR="00171ED2" w:rsidRPr="004C3A0B" w:rsidRDefault="00171ED2" w:rsidP="00171ED2">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171ED2" w:rsidRPr="004C3A0B" w14:paraId="3D897332" w14:textId="77777777" w:rsidTr="00171ED2">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C0B64D3" w14:textId="77777777" w:rsidR="00171ED2" w:rsidRPr="004C3A0B" w:rsidRDefault="00171ED2" w:rsidP="00171ED2">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27CA52" w14:textId="77777777" w:rsidR="00171ED2" w:rsidRPr="004C3A0B" w:rsidRDefault="00171ED2" w:rsidP="00171ED2">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171ED2" w:rsidRPr="004C3A0B" w14:paraId="7EA08DDC" w14:textId="77777777" w:rsidTr="00171ED2">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D1522F9" w14:textId="77777777" w:rsidR="00171ED2" w:rsidRPr="004C3A0B" w:rsidRDefault="00171ED2" w:rsidP="00171ED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EEB942F" w14:textId="77777777" w:rsidR="00171ED2" w:rsidRPr="004C3A0B" w:rsidRDefault="00171ED2" w:rsidP="00171ED2">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171ED2" w:rsidRPr="004C3A0B" w14:paraId="5D8B1EEA" w14:textId="77777777" w:rsidTr="00171ED2">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706F395D" w14:textId="77777777" w:rsidR="00171ED2" w:rsidRPr="004C3A0B" w:rsidRDefault="00171ED2" w:rsidP="00171ED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5F89C25" w14:textId="77777777" w:rsidR="00171ED2" w:rsidRPr="004C3A0B" w:rsidRDefault="00171ED2" w:rsidP="00171ED2">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171ED2" w:rsidRPr="004C3A0B" w14:paraId="344440CD" w14:textId="77777777" w:rsidTr="00171ED2">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D2DF15E" w14:textId="77777777" w:rsidR="00171ED2" w:rsidRDefault="00171ED2" w:rsidP="00171ED2">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6916E61" w14:textId="77777777" w:rsidR="00171ED2" w:rsidRPr="004C3A0B" w:rsidRDefault="00171ED2" w:rsidP="00171ED2">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Pr>
                <w:rFonts w:ascii="Arial" w:hAnsi="Arial" w:cs="Arial"/>
                <w:sz w:val="22"/>
                <w:szCs w:val="22"/>
              </w:rPr>
              <w:t xml:space="preserve">  </w:t>
            </w:r>
            <w:r w:rsidRPr="003257BD">
              <w:rPr>
                <w:rFonts w:ascii="Arial" w:hAnsi="Arial" w:cs="Arial"/>
                <w:i/>
                <w:sz w:val="22"/>
                <w:szCs w:val="22"/>
              </w:rPr>
              <w:t>ONLY</w:t>
            </w:r>
            <w:proofErr w:type="gramEnd"/>
            <w:r w:rsidRPr="003257BD">
              <w:rPr>
                <w:rFonts w:ascii="Arial" w:hAnsi="Arial" w:cs="Arial"/>
                <w:i/>
                <w:sz w:val="22"/>
                <w:szCs w:val="22"/>
              </w:rPr>
              <w:t xml:space="preserve">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171ED2" w:rsidRPr="004C3A0B" w14:paraId="7001174B" w14:textId="77777777" w:rsidTr="00171ED2">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976CFD7" w14:textId="77777777" w:rsidR="00171ED2" w:rsidRPr="004C3A0B" w:rsidRDefault="00171ED2" w:rsidP="00171ED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E103D01" w14:textId="77777777" w:rsidR="00171ED2" w:rsidRPr="004C3A0B" w:rsidRDefault="00171ED2" w:rsidP="00171ED2">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171ED2" w:rsidRPr="004C3A0B" w14:paraId="4003A91A" w14:textId="77777777" w:rsidTr="00171ED2">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74E78078" w14:textId="77777777" w:rsidR="00171ED2" w:rsidRPr="004C3A0B" w:rsidRDefault="00171ED2" w:rsidP="00171ED2">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386EE8" w14:textId="77777777" w:rsidR="00171ED2" w:rsidRPr="004C3A0B" w:rsidRDefault="00171ED2" w:rsidP="00171ED2">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171ED2" w:rsidRPr="004C3A0B" w14:paraId="1270949B" w14:textId="77777777" w:rsidTr="00171ED2">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677B16CC" w14:textId="77777777" w:rsidR="00171ED2" w:rsidRDefault="00171ED2" w:rsidP="00171ED2">
                <w:pPr>
                  <w:jc w:val="center"/>
                  <w:rPr>
                    <w:rFonts w:ascii="Arial" w:hAnsi="Arial" w:cs="Arial"/>
                    <w:b/>
                    <w:bCs/>
                  </w:rPr>
                </w:pPr>
                <w:r>
                  <w:rPr>
                    <w:rFonts w:ascii="MS Gothic" w:eastAsia="MS Gothic" w:hAnsi="MS Gothic" w:cs="Arial" w:hint="eastAsia"/>
                    <w:b/>
                    <w:bCs/>
                  </w:rPr>
                  <w:t>☒</w:t>
                </w:r>
              </w:p>
            </w:sdtContent>
          </w:sdt>
          <w:p w14:paraId="78266D78" w14:textId="77777777" w:rsidR="00171ED2" w:rsidRDefault="00171ED2" w:rsidP="00171ED2">
            <w:pPr>
              <w:jc w:val="center"/>
              <w:rPr>
                <w:rFonts w:ascii="MS Gothic" w:eastAsia="MS Gothic" w:hAnsi="MS Gothic" w:cs="Arial"/>
                <w:b/>
                <w:bCs/>
              </w:rPr>
            </w:pPr>
          </w:p>
        </w:tc>
        <w:tc>
          <w:tcPr>
            <w:tcW w:w="9356" w:type="dxa"/>
            <w:vAlign w:val="center"/>
          </w:tcPr>
          <w:p w14:paraId="75427ADE" w14:textId="77777777" w:rsidR="00171ED2" w:rsidRPr="004C3A0B" w:rsidRDefault="00171ED2" w:rsidP="00171ED2">
            <w:pPr>
              <w:rPr>
                <w:rFonts w:ascii="Arial" w:hAnsi="Arial" w:cs="Arial"/>
                <w:sz w:val="22"/>
                <w:szCs w:val="22"/>
              </w:rPr>
            </w:pPr>
            <w:r>
              <w:rPr>
                <w:rFonts w:ascii="Arial" w:hAnsi="Arial" w:cs="Arial"/>
                <w:sz w:val="22"/>
                <w:szCs w:val="22"/>
              </w:rPr>
              <w:t>I have deleted the guidance notes before submitting the PG2 for consideration</w:t>
            </w:r>
          </w:p>
        </w:tc>
      </w:tr>
    </w:tbl>
    <w:p w14:paraId="2CF7FC17" w14:textId="77777777" w:rsidR="00171ED2" w:rsidRDefault="00171ED2" w:rsidP="00171ED2">
      <w:pPr>
        <w:rPr>
          <w:rFonts w:ascii="Arial" w:hAnsi="Arial" w:cs="Arial"/>
          <w:b/>
          <w:bCs/>
          <w:sz w:val="28"/>
          <w:szCs w:val="28"/>
        </w:rPr>
      </w:pPr>
    </w:p>
    <w:p w14:paraId="09F71405" w14:textId="77777777" w:rsidR="00171ED2" w:rsidRDefault="00171ED2" w:rsidP="00171ED2">
      <w:pPr>
        <w:rPr>
          <w:rFonts w:ascii="Arial" w:hAnsi="Arial" w:cs="Arial"/>
          <w:sz w:val="24"/>
          <w:szCs w:val="24"/>
        </w:rPr>
      </w:pPr>
      <w:r>
        <w:rPr>
          <w:rFonts w:ascii="Arial" w:hAnsi="Arial" w:cs="Arial"/>
          <w:b/>
          <w:bCs/>
          <w:sz w:val="28"/>
          <w:szCs w:val="28"/>
        </w:rPr>
        <w:lastRenderedPageBreak/>
        <w:t xml:space="preserve">Appendix 2: </w:t>
      </w:r>
      <w:r>
        <w:rPr>
          <w:rFonts w:ascii="Arial" w:hAnsi="Arial" w:cs="Arial"/>
          <w:sz w:val="24"/>
          <w:szCs w:val="24"/>
        </w:rPr>
        <w:t>Letter to parents requesting consent for their child to participate in</w:t>
      </w:r>
    </w:p>
    <w:p w14:paraId="1F5BA79A" w14:textId="259FAA55" w:rsidR="00171ED2" w:rsidRDefault="00171ED2" w:rsidP="00171ED2">
      <w:pPr>
        <w:ind w:left="720" w:firstLine="720"/>
        <w:rPr>
          <w:rFonts w:ascii="Arial" w:hAnsi="Arial" w:cs="Arial"/>
          <w:sz w:val="24"/>
          <w:szCs w:val="24"/>
        </w:rPr>
      </w:pPr>
      <w:r>
        <w:rPr>
          <w:rFonts w:ascii="Arial" w:hAnsi="Arial" w:cs="Arial"/>
          <w:sz w:val="24"/>
          <w:szCs w:val="24"/>
        </w:rPr>
        <w:t xml:space="preserve">   the research undertaken.</w:t>
      </w:r>
    </w:p>
    <w:p w14:paraId="30A2639A" w14:textId="79564C47" w:rsidR="00553F20" w:rsidRDefault="00553F20" w:rsidP="00171ED2">
      <w:pPr>
        <w:ind w:left="720" w:firstLine="720"/>
        <w:rPr>
          <w:rFonts w:ascii="Arial" w:hAnsi="Arial" w:cs="Arial"/>
          <w:sz w:val="24"/>
          <w:szCs w:val="24"/>
        </w:rPr>
      </w:pPr>
      <w:r>
        <w:rPr>
          <w:noProof/>
        </w:rPr>
        <w:drawing>
          <wp:anchor distT="0" distB="0" distL="114300" distR="114300" simplePos="0" relativeHeight="251660288" behindDoc="0" locked="0" layoutInCell="1" allowOverlap="1" wp14:anchorId="5A74B8AC" wp14:editId="18C6E8C8">
            <wp:simplePos x="0" y="0"/>
            <wp:positionH relativeFrom="margin">
              <wp:align>center</wp:align>
            </wp:positionH>
            <wp:positionV relativeFrom="paragraph">
              <wp:posOffset>196850</wp:posOffset>
            </wp:positionV>
            <wp:extent cx="6226175" cy="7810500"/>
            <wp:effectExtent l="0" t="0" r="317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48029" t="13887" r="17238" b="8657"/>
                    <a:stretch/>
                  </pic:blipFill>
                  <pic:spPr bwMode="auto">
                    <a:xfrm>
                      <a:off x="0" y="0"/>
                      <a:ext cx="6226175" cy="7810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8075BF" w14:textId="3E6B0FC2" w:rsidR="00171ED2" w:rsidRDefault="00171ED2">
      <w:pPr>
        <w:rPr>
          <w:rFonts w:ascii="Arial" w:hAnsi="Arial" w:cs="Arial"/>
          <w:sz w:val="24"/>
          <w:szCs w:val="24"/>
        </w:rPr>
      </w:pPr>
    </w:p>
    <w:p w14:paraId="09AD56D9" w14:textId="77FB320D" w:rsidR="005F210E" w:rsidRDefault="00553F20">
      <w:pPr>
        <w:rPr>
          <w:rFonts w:ascii="Arial" w:hAnsi="Arial" w:cs="Arial"/>
          <w:sz w:val="24"/>
          <w:szCs w:val="24"/>
        </w:rPr>
      </w:pPr>
      <w:r>
        <w:rPr>
          <w:rFonts w:ascii="Arial" w:hAnsi="Arial" w:cs="Arial"/>
          <w:b/>
          <w:bCs/>
          <w:sz w:val="28"/>
          <w:szCs w:val="28"/>
        </w:rPr>
        <w:lastRenderedPageBreak/>
        <w:t xml:space="preserve">Appendix 3: </w:t>
      </w:r>
      <w:r w:rsidR="00DB0802">
        <w:rPr>
          <w:rFonts w:ascii="Arial" w:hAnsi="Arial" w:cs="Arial"/>
          <w:sz w:val="24"/>
          <w:szCs w:val="24"/>
        </w:rPr>
        <w:t xml:space="preserve">Participation consent form </w:t>
      </w:r>
      <w:r w:rsidR="005F210E">
        <w:rPr>
          <w:rFonts w:ascii="Arial" w:hAnsi="Arial" w:cs="Arial"/>
          <w:sz w:val="24"/>
          <w:szCs w:val="24"/>
        </w:rPr>
        <w:t>filled in by any staff participating in the</w:t>
      </w:r>
    </w:p>
    <w:p w14:paraId="2C484C36" w14:textId="47580FE3" w:rsidR="00553F20" w:rsidRDefault="005F210E" w:rsidP="005F210E">
      <w:pPr>
        <w:ind w:left="720" w:firstLine="720"/>
        <w:rPr>
          <w:rFonts w:ascii="Arial" w:hAnsi="Arial" w:cs="Arial"/>
          <w:sz w:val="24"/>
          <w:szCs w:val="24"/>
        </w:rPr>
      </w:pPr>
      <w:r>
        <w:rPr>
          <w:noProof/>
        </w:rPr>
        <w:drawing>
          <wp:anchor distT="0" distB="0" distL="114300" distR="114300" simplePos="0" relativeHeight="251664384" behindDoc="0" locked="0" layoutInCell="1" allowOverlap="1" wp14:anchorId="3FA9A824" wp14:editId="1EA2D6C7">
            <wp:simplePos x="0" y="0"/>
            <wp:positionH relativeFrom="margin">
              <wp:align>center</wp:align>
            </wp:positionH>
            <wp:positionV relativeFrom="paragraph">
              <wp:posOffset>304377</wp:posOffset>
            </wp:positionV>
            <wp:extent cx="6214110" cy="79267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2499" t="14183" r="33078" b="7760"/>
                    <a:stretch/>
                  </pic:blipFill>
                  <pic:spPr bwMode="auto">
                    <a:xfrm>
                      <a:off x="0" y="0"/>
                      <a:ext cx="6214110" cy="7926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sz w:val="24"/>
          <w:szCs w:val="24"/>
        </w:rPr>
        <w:t xml:space="preserve">   Research.</w:t>
      </w:r>
    </w:p>
    <w:p w14:paraId="6FEA2922" w14:textId="74052184" w:rsidR="00DB0802" w:rsidRPr="00171ED2" w:rsidRDefault="00DB0802">
      <w:pPr>
        <w:rPr>
          <w:rFonts w:ascii="Arial" w:hAnsi="Arial" w:cs="Arial"/>
          <w:sz w:val="24"/>
          <w:szCs w:val="24"/>
        </w:rPr>
      </w:pPr>
    </w:p>
    <w:sectPr w:rsidR="00DB0802" w:rsidRPr="00171ED2" w:rsidSect="00780B09">
      <w:headerReference w:type="default" r:id="rId16"/>
      <w:footerReference w:type="default" r:id="rId17"/>
      <w:pgSz w:w="11906" w:h="16838"/>
      <w:pgMar w:top="1440" w:right="1440" w:bottom="1440" w:left="1440" w:header="708" w:footer="708" w:gutter="0"/>
      <w:pgNumType w:start="2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0770F7" w14:textId="77777777" w:rsidR="00212CE5" w:rsidRDefault="00212CE5" w:rsidP="00171ED2">
      <w:pPr>
        <w:spacing w:after="0" w:line="240" w:lineRule="auto"/>
      </w:pPr>
      <w:r>
        <w:separator/>
      </w:r>
    </w:p>
  </w:endnote>
  <w:endnote w:type="continuationSeparator" w:id="0">
    <w:p w14:paraId="4C08120C" w14:textId="77777777" w:rsidR="00212CE5" w:rsidRDefault="00212CE5" w:rsidP="00171E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ED2147" w14:textId="3665B26A" w:rsidR="00823E0A" w:rsidRDefault="00823E0A">
    <w:pPr>
      <w:pStyle w:val="Footer"/>
    </w:pP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31F496" w14:textId="77777777" w:rsidR="00212CE5" w:rsidRDefault="00212CE5" w:rsidP="00171ED2">
      <w:pPr>
        <w:spacing w:after="0" w:line="240" w:lineRule="auto"/>
      </w:pPr>
      <w:r>
        <w:separator/>
      </w:r>
    </w:p>
  </w:footnote>
  <w:footnote w:type="continuationSeparator" w:id="0">
    <w:p w14:paraId="76E195D3" w14:textId="77777777" w:rsidR="00212CE5" w:rsidRDefault="00212CE5" w:rsidP="00171E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AF5E09" w14:textId="0ED52881" w:rsidR="00823E0A" w:rsidRDefault="00823E0A">
    <w:pPr>
      <w:pStyle w:val="Header"/>
    </w:pPr>
    <w:r>
      <w:t>ECAD6003</w:t>
    </w:r>
    <w:r>
      <w:tab/>
    </w:r>
    <w:r>
      <w:tab/>
      <w:t>1600932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9255F6"/>
    <w:multiLevelType w:val="hybridMultilevel"/>
    <w:tmpl w:val="FD7E6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1"/>
  </w:num>
  <w:num w:numId="18">
    <w:abstractNumId w:val="13"/>
  </w:num>
  <w:num w:numId="19">
    <w:abstractNumId w:val="24"/>
  </w:num>
  <w:num w:numId="20">
    <w:abstractNumId w:val="4"/>
  </w:num>
  <w:num w:numId="21">
    <w:abstractNumId w:val="14"/>
  </w:num>
  <w:num w:numId="22">
    <w:abstractNumId w:val="19"/>
  </w:num>
  <w:num w:numId="23">
    <w:abstractNumId w:val="1"/>
  </w:num>
  <w:num w:numId="24">
    <w:abstractNumId w:val="9"/>
  </w:num>
  <w:num w:numId="25">
    <w:abstractNumId w:val="12"/>
  </w:num>
  <w:num w:numId="26">
    <w:abstractNumId w:val="26"/>
  </w:num>
  <w:num w:numId="27">
    <w:abstractNumId w:val="18"/>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94A2C8D1-DB9D-437F-9401-4FF4A06A9C66}"/>
    <w:docVar w:name="dgnword-eventsink" w:val="371648632"/>
  </w:docVars>
  <w:rsids>
    <w:rsidRoot w:val="00171ED2"/>
    <w:rsid w:val="00171ED2"/>
    <w:rsid w:val="00212CE5"/>
    <w:rsid w:val="00343AF4"/>
    <w:rsid w:val="00425D16"/>
    <w:rsid w:val="00553F20"/>
    <w:rsid w:val="005F210E"/>
    <w:rsid w:val="00613E57"/>
    <w:rsid w:val="006819EA"/>
    <w:rsid w:val="00780B09"/>
    <w:rsid w:val="00823E0A"/>
    <w:rsid w:val="00DB0802"/>
    <w:rsid w:val="00ED0838"/>
    <w:rsid w:val="00EF6334"/>
    <w:rsid w:val="00F215BF"/>
    <w:rsid w:val="00F52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06BE64"/>
  <w15:chartTrackingRefBased/>
  <w15:docId w15:val="{33A08283-7C8F-4C0B-B76B-7BC797097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171ED2"/>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171ED2"/>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171ED2"/>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171ED2"/>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171E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1ED2"/>
  </w:style>
  <w:style w:type="paragraph" w:styleId="Footer">
    <w:name w:val="footer"/>
    <w:basedOn w:val="Normal"/>
    <w:link w:val="FooterChar"/>
    <w:uiPriority w:val="99"/>
    <w:unhideWhenUsed/>
    <w:rsid w:val="00171E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1ED2"/>
  </w:style>
  <w:style w:type="paragraph" w:styleId="BodyText2">
    <w:name w:val="Body Text 2"/>
    <w:basedOn w:val="Normal"/>
    <w:link w:val="BodyText2Char"/>
    <w:uiPriority w:val="99"/>
    <w:rsid w:val="00171ED2"/>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171ED2"/>
    <w:rPr>
      <w:rFonts w:ascii="Times New Roman" w:eastAsia="Times New Roman" w:hAnsi="Times New Roman" w:cs="Times New Roman"/>
      <w:b/>
      <w:bCs/>
    </w:rPr>
  </w:style>
  <w:style w:type="paragraph" w:customStyle="1" w:styleId="deannah1">
    <w:name w:val="deannah1"/>
    <w:basedOn w:val="Normal"/>
    <w:uiPriority w:val="99"/>
    <w:rsid w:val="00171ED2"/>
    <w:pPr>
      <w:keepNext/>
      <w:spacing w:after="240" w:line="240" w:lineRule="auto"/>
    </w:pPr>
    <w:rPr>
      <w:rFonts w:ascii="Times New Roman" w:eastAsia="Times New Roman" w:hAnsi="Times New Roman" w:cs="Times New Roman"/>
      <w:b/>
      <w:bCs/>
      <w:sz w:val="24"/>
      <w:szCs w:val="24"/>
    </w:rPr>
  </w:style>
  <w:style w:type="character" w:customStyle="1" w:styleId="BalloonTextChar">
    <w:name w:val="Balloon Text Char"/>
    <w:basedOn w:val="DefaultParagraphFont"/>
    <w:link w:val="BalloonText"/>
    <w:uiPriority w:val="99"/>
    <w:semiHidden/>
    <w:rsid w:val="00171ED2"/>
    <w:rPr>
      <w:rFonts w:ascii="Tahoma" w:eastAsia="Times New Roman" w:hAnsi="Tahoma" w:cs="Tahoma"/>
      <w:sz w:val="16"/>
      <w:szCs w:val="16"/>
    </w:rPr>
  </w:style>
  <w:style w:type="paragraph" w:styleId="BalloonText">
    <w:name w:val="Balloon Text"/>
    <w:basedOn w:val="Normal"/>
    <w:link w:val="BalloonTextChar"/>
    <w:uiPriority w:val="99"/>
    <w:semiHidden/>
    <w:rsid w:val="00171ED2"/>
    <w:pPr>
      <w:spacing w:after="0" w:line="240" w:lineRule="auto"/>
    </w:pPr>
    <w:rPr>
      <w:rFonts w:ascii="Tahoma" w:eastAsia="Times New Roman" w:hAnsi="Tahoma" w:cs="Tahoma"/>
      <w:sz w:val="16"/>
      <w:szCs w:val="16"/>
    </w:rPr>
  </w:style>
  <w:style w:type="character" w:styleId="Hyperlink">
    <w:name w:val="Hyperlink"/>
    <w:uiPriority w:val="99"/>
    <w:rsid w:val="00171ED2"/>
    <w:rPr>
      <w:color w:val="0000FF"/>
      <w:u w:val="single"/>
    </w:rPr>
  </w:style>
  <w:style w:type="table" w:styleId="TableGrid">
    <w:name w:val="Table Grid"/>
    <w:basedOn w:val="TableNormal"/>
    <w:uiPriority w:val="59"/>
    <w:rsid w:val="00171ED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171E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171ED2"/>
    <w:rPr>
      <w:color w:val="535353"/>
      <w:u w:val="single"/>
      <w:effect w:val="none"/>
    </w:rPr>
  </w:style>
  <w:style w:type="paragraph" w:customStyle="1" w:styleId="NormalWeb1">
    <w:name w:val="Normal (Web)1"/>
    <w:basedOn w:val="Normal"/>
    <w:uiPriority w:val="99"/>
    <w:rsid w:val="00171ED2"/>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171ED2"/>
  </w:style>
  <w:style w:type="paragraph" w:styleId="CommentText">
    <w:name w:val="annotation text"/>
    <w:basedOn w:val="Normal"/>
    <w:link w:val="CommentTextChar"/>
    <w:uiPriority w:val="99"/>
    <w:semiHidden/>
    <w:unhideWhenUsed/>
    <w:rsid w:val="00171ED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171ED2"/>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171ED2"/>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171ED2"/>
    <w:rPr>
      <w:b/>
      <w:bCs/>
    </w:rPr>
  </w:style>
  <w:style w:type="paragraph" w:styleId="ListParagraph">
    <w:name w:val="List Paragraph"/>
    <w:basedOn w:val="Normal"/>
    <w:uiPriority w:val="34"/>
    <w:qFormat/>
    <w:rsid w:val="00171ED2"/>
    <w:pPr>
      <w:spacing w:after="0" w:line="240" w:lineRule="auto"/>
      <w:ind w:left="720"/>
      <w:contextualSpacing/>
    </w:pPr>
    <w:rPr>
      <w:rFonts w:ascii="Calibri" w:eastAsia="Calibri" w:hAnsi="Calibri" w:cs="Times New Roman"/>
    </w:rPr>
  </w:style>
  <w:style w:type="character" w:styleId="Strong">
    <w:name w:val="Strong"/>
    <w:uiPriority w:val="22"/>
    <w:qFormat/>
    <w:rsid w:val="00171ED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1600932@student.uwtsd.ac.uk" TargetMode="Externa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0DB6EA-4967-4631-828B-0244A0153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5521</TotalTime>
  <Pages>17</Pages>
  <Words>4928</Words>
  <Characters>28096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Roberts</dc:creator>
  <cp:keywords/>
  <dc:description/>
  <cp:lastModifiedBy>Chloe Roberts</cp:lastModifiedBy>
  <cp:revision>7</cp:revision>
  <dcterms:created xsi:type="dcterms:W3CDTF">2020-04-02T10:11:00Z</dcterms:created>
  <dcterms:modified xsi:type="dcterms:W3CDTF">2020-05-20T22:56:00Z</dcterms:modified>
</cp:coreProperties>
</file>