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5B444A8" w:rsidP="45B444A8" w:rsidRDefault="45B444A8" w14:paraId="6CA588C2" w14:textId="43996ADD">
      <w:pPr>
        <w:pStyle w:val="Normal"/>
      </w:pPr>
      <w:r>
        <w:drawing>
          <wp:inline wp14:editId="084545DB" wp14:anchorId="50EECB47">
            <wp:extent cx="5073504" cy="6564102"/>
            <wp:effectExtent l="0" t="0" r="0" b="0"/>
            <wp:docPr id="21268190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60e4699bc742c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3504" cy="6564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444A8" w:rsidP="45B444A8" w:rsidRDefault="45B444A8" w14:paraId="1C21A0E6" w14:textId="06376D94">
      <w:pPr>
        <w:pStyle w:val="Normal"/>
      </w:pPr>
    </w:p>
    <w:p w:rsidR="45B444A8" w:rsidP="45B444A8" w:rsidRDefault="45B444A8" w14:paraId="2722F2B2" w14:textId="36B6AF40">
      <w:pPr>
        <w:pStyle w:val="Normal"/>
      </w:pPr>
    </w:p>
    <w:p w:rsidR="45B444A8" w:rsidP="45B444A8" w:rsidRDefault="45B444A8" w14:paraId="410BF57E" w14:textId="4A60B21A">
      <w:pPr>
        <w:pStyle w:val="Normal"/>
      </w:pPr>
    </w:p>
    <w:p w:rsidR="45B444A8" w:rsidP="45B444A8" w:rsidRDefault="45B444A8" w14:paraId="2634DB15" w14:textId="2DE49EBE">
      <w:pPr>
        <w:pStyle w:val="Normal"/>
      </w:pPr>
    </w:p>
    <w:p w:rsidR="45B444A8" w:rsidP="45B444A8" w:rsidRDefault="45B444A8" w14:paraId="60D4C49A" w14:textId="28760A14">
      <w:pPr>
        <w:pStyle w:val="Normal"/>
      </w:pPr>
      <w:r>
        <w:drawing>
          <wp:inline wp14:editId="63ADBBEE" wp14:anchorId="532E4E5C">
            <wp:extent cx="4688542" cy="6448425"/>
            <wp:effectExtent l="0" t="0" r="0" b="0"/>
            <wp:docPr id="16426924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7ffd6b72384a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8542" cy="644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444A8" w:rsidP="45B444A8" w:rsidRDefault="45B444A8" w14:paraId="6F608C70" w14:textId="330BF12A">
      <w:pPr>
        <w:pStyle w:val="Normal"/>
      </w:pPr>
    </w:p>
    <w:p w:rsidR="45B444A8" w:rsidP="45B444A8" w:rsidRDefault="45B444A8" w14:paraId="5CB08803" w14:textId="20E15BEB">
      <w:pPr>
        <w:pStyle w:val="Normal"/>
      </w:pPr>
    </w:p>
    <w:p w:rsidR="45B444A8" w:rsidP="45B444A8" w:rsidRDefault="45B444A8" w14:paraId="1A6BFBE8" w14:textId="1283D0FD">
      <w:pPr>
        <w:pStyle w:val="Normal"/>
      </w:pPr>
    </w:p>
    <w:p w:rsidR="45B444A8" w:rsidP="45B444A8" w:rsidRDefault="45B444A8" w14:paraId="06B64E7E" w14:textId="6C804692">
      <w:pPr>
        <w:pStyle w:val="Normal"/>
      </w:pPr>
    </w:p>
    <w:p w:rsidR="45B444A8" w:rsidP="45B444A8" w:rsidRDefault="45B444A8" w14:paraId="1E009884" w14:textId="090F11A5">
      <w:pPr>
        <w:pStyle w:val="Normal"/>
      </w:pPr>
    </w:p>
    <w:p w:rsidR="45B444A8" w:rsidP="45B444A8" w:rsidRDefault="45B444A8" w14:paraId="55BCEC71" w14:textId="32BF8983">
      <w:pPr>
        <w:pStyle w:val="Normal"/>
      </w:pPr>
    </w:p>
    <w:p w:rsidR="45B444A8" w:rsidP="45B444A8" w:rsidRDefault="45B444A8" w14:paraId="194AC05A" w14:textId="42CDF747">
      <w:pPr>
        <w:pStyle w:val="Normal"/>
      </w:pPr>
    </w:p>
    <w:p w:rsidR="45B444A8" w:rsidP="45B444A8" w:rsidRDefault="45B444A8" w14:paraId="1A905577" w14:textId="4AE93778">
      <w:pPr>
        <w:pStyle w:val="Normal"/>
      </w:pPr>
    </w:p>
    <w:p w:rsidR="45B444A8" w:rsidP="45B444A8" w:rsidRDefault="45B444A8" w14:paraId="43F92DF5" w14:textId="03FBAB34">
      <w:pPr>
        <w:pStyle w:val="Normal"/>
      </w:pPr>
    </w:p>
    <w:p w:rsidR="45B444A8" w:rsidP="45B444A8" w:rsidRDefault="45B444A8" w14:paraId="788F8D78" w14:textId="31F6AE99">
      <w:pPr>
        <w:pStyle w:val="Normal"/>
      </w:pPr>
    </w:p>
    <w:p w:rsidR="45B444A8" w:rsidP="45B444A8" w:rsidRDefault="45B444A8" w14:paraId="3CB7D9EA" w14:textId="150C3119">
      <w:pPr>
        <w:pStyle w:val="Normal"/>
      </w:pPr>
      <w:r>
        <w:drawing>
          <wp:inline wp14:editId="20F1B0D2" wp14:anchorId="254EF8DE">
            <wp:extent cx="4411934" cy="6067990"/>
            <wp:effectExtent l="0" t="0" r="0" b="0"/>
            <wp:docPr id="14823934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e7df713dbf421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1934" cy="6067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444A8" w:rsidP="45B444A8" w:rsidRDefault="45B444A8" w14:paraId="0782F5BE" w14:textId="142622BE">
      <w:pPr>
        <w:pStyle w:val="Normal"/>
      </w:pPr>
    </w:p>
    <w:p w:rsidR="45B444A8" w:rsidP="45B444A8" w:rsidRDefault="45B444A8" w14:paraId="14F1D44C" w14:textId="5A81EE49">
      <w:pPr>
        <w:pStyle w:val="Normal"/>
      </w:pPr>
    </w:p>
    <w:p w:rsidR="45B444A8" w:rsidP="45B444A8" w:rsidRDefault="45B444A8" w14:paraId="5BEB9F5D" w14:textId="5C7216DB">
      <w:pPr>
        <w:pStyle w:val="Normal"/>
      </w:pPr>
    </w:p>
    <w:p w:rsidR="45B444A8" w:rsidP="45B444A8" w:rsidRDefault="45B444A8" w14:paraId="4A1786E4" w14:textId="4828A53E">
      <w:pPr>
        <w:pStyle w:val="Normal"/>
      </w:pPr>
    </w:p>
    <w:p w:rsidR="45B444A8" w:rsidP="45B444A8" w:rsidRDefault="45B444A8" w14:paraId="21071C8F" w14:textId="7329A3F3">
      <w:pPr>
        <w:pStyle w:val="Normal"/>
      </w:pPr>
    </w:p>
    <w:p w:rsidR="45B444A8" w:rsidP="45B444A8" w:rsidRDefault="45B444A8" w14:paraId="5C9EE173" w14:textId="6B5C3BAF">
      <w:pPr>
        <w:pStyle w:val="Normal"/>
      </w:pPr>
    </w:p>
    <w:p w:rsidR="45B444A8" w:rsidP="45B444A8" w:rsidRDefault="45B444A8" w14:paraId="71CA6439" w14:textId="7B682CDA">
      <w:pPr>
        <w:pStyle w:val="Normal"/>
      </w:pPr>
    </w:p>
    <w:p w:rsidR="45B444A8" w:rsidP="45B444A8" w:rsidRDefault="45B444A8" w14:paraId="44EA850C" w14:textId="18D145D6">
      <w:pPr>
        <w:pStyle w:val="Normal"/>
      </w:pPr>
    </w:p>
    <w:p w:rsidR="45B444A8" w:rsidP="45B444A8" w:rsidRDefault="45B444A8" w14:paraId="2760EA95" w14:textId="4DA55817">
      <w:pPr>
        <w:pStyle w:val="Normal"/>
      </w:pPr>
    </w:p>
    <w:p w:rsidR="45B444A8" w:rsidP="45B444A8" w:rsidRDefault="45B444A8" w14:paraId="26526904" w14:textId="4FAAEF56">
      <w:pPr>
        <w:pStyle w:val="Normal"/>
      </w:pPr>
    </w:p>
    <w:p w:rsidR="45B444A8" w:rsidP="45B444A8" w:rsidRDefault="45B444A8" w14:paraId="574202BA" w14:textId="4FA5E6C4">
      <w:pPr>
        <w:pStyle w:val="Normal"/>
      </w:pPr>
    </w:p>
    <w:p w:rsidR="45B444A8" w:rsidP="45B444A8" w:rsidRDefault="45B444A8" w14:paraId="7F5C40AD" w14:textId="3AFB88BC">
      <w:pPr>
        <w:pStyle w:val="Normal"/>
      </w:pPr>
    </w:p>
    <w:p w:rsidR="45B444A8" w:rsidP="45B444A8" w:rsidRDefault="45B444A8" w14:paraId="18E2FB6F" w14:textId="35CB1DED">
      <w:pPr>
        <w:pStyle w:val="Normal"/>
      </w:pPr>
    </w:p>
    <w:p w:rsidR="45B444A8" w:rsidP="45B444A8" w:rsidRDefault="45B444A8" w14:paraId="4375C121" w14:textId="7C8D3DD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0c1db2e2554424d"/>
      <w:footerReference w:type="default" r:id="R3b5a5b2d4c24451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45B444A8" w:rsidTr="45B444A8" w14:paraId="253DF370">
      <w:tc>
        <w:tcPr>
          <w:tcW w:w="3009" w:type="dxa"/>
          <w:tcMar/>
        </w:tcPr>
        <w:p w:rsidR="45B444A8" w:rsidP="45B444A8" w:rsidRDefault="45B444A8" w14:paraId="5318945F" w14:textId="2004DEAD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45B444A8" w:rsidP="45B444A8" w:rsidRDefault="45B444A8" w14:paraId="114F0AF0" w14:textId="4A429A3C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45B444A8" w:rsidP="45B444A8" w:rsidRDefault="45B444A8" w14:paraId="3A1E5546" w14:textId="687D6B02">
          <w:pPr>
            <w:pStyle w:val="Header"/>
            <w:bidi w:val="0"/>
            <w:ind w:right="-115"/>
            <w:jc w:val="right"/>
          </w:pPr>
        </w:p>
      </w:tc>
    </w:tr>
  </w:tbl>
  <w:p w:rsidR="45B444A8" w:rsidP="45B444A8" w:rsidRDefault="45B444A8" w14:paraId="75513866" w14:textId="217716F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45B444A8" w:rsidTr="45B444A8" w14:paraId="72A3D578">
      <w:tc>
        <w:tcPr>
          <w:tcW w:w="3009" w:type="dxa"/>
          <w:tcMar/>
        </w:tcPr>
        <w:p w:rsidR="45B444A8" w:rsidP="45B444A8" w:rsidRDefault="45B444A8" w14:paraId="01A41DF1" w14:textId="5630624A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45B444A8" w:rsidP="45B444A8" w:rsidRDefault="45B444A8" w14:paraId="1A634804" w14:textId="745F6047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45B444A8" w:rsidP="45B444A8" w:rsidRDefault="45B444A8" w14:paraId="3B47D3CE" w14:textId="477740AC">
          <w:pPr>
            <w:pStyle w:val="Header"/>
            <w:bidi w:val="0"/>
            <w:ind w:right="-115"/>
            <w:jc w:val="right"/>
          </w:pPr>
        </w:p>
      </w:tc>
    </w:tr>
  </w:tbl>
  <w:p w:rsidR="45B444A8" w:rsidP="45B444A8" w:rsidRDefault="45B444A8" w14:paraId="2FDB46C1" w14:textId="4B187EDA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7B729DC"/>
  <w15:docId w15:val="{04c3bca6-6544-44f2-be4c-dc121917103a}"/>
  <w:rsids>
    <w:rsidRoot w:val="37B729DC"/>
    <w:rsid w:val="028F8C7B"/>
    <w:rsid w:val="37B729DC"/>
    <w:rsid w:val="45B444A8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jpg" Id="Raf60e4699bc742c9" /><Relationship Type="http://schemas.openxmlformats.org/officeDocument/2006/relationships/image" Target="/media/image3.jpg" Id="R837ffd6b72384a6e" /><Relationship Type="http://schemas.openxmlformats.org/officeDocument/2006/relationships/image" Target="/media/image4.jpg" Id="Rb5e7df713dbf421e" /><Relationship Type="http://schemas.openxmlformats.org/officeDocument/2006/relationships/header" Target="/word/header.xml" Id="R80c1db2e2554424d" /><Relationship Type="http://schemas.openxmlformats.org/officeDocument/2006/relationships/footer" Target="/word/footer.xml" Id="R3b5a5b2d4c24451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Kiana Smith (1910103)</dc:creator>
  <keywords/>
  <dc:description/>
  <lastModifiedBy>Kiana Smith (1910103)</lastModifiedBy>
  <revision>3</revision>
  <dcterms:created xsi:type="dcterms:W3CDTF">2020-01-23T23:22:20.3287933Z</dcterms:created>
  <dcterms:modified xsi:type="dcterms:W3CDTF">2020-01-23T23:27:55.5999439Z</dcterms:modified>
</coreProperties>
</file>