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5A9E0E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3927A3">
        <w:rPr>
          <w:rFonts w:asciiTheme="minorBidi" w:hAnsiTheme="minorBidi"/>
          <w:sz w:val="28"/>
          <w:szCs w:val="28"/>
        </w:rPr>
        <w:t>Aneela khan</w:t>
      </w:r>
    </w:p>
    <w:p w14:paraId="485B6F49" w14:textId="036C63D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3927A3">
        <w:rPr>
          <w:rFonts w:asciiTheme="minorBidi" w:hAnsiTheme="minorBidi"/>
          <w:sz w:val="28"/>
          <w:szCs w:val="28"/>
        </w:rPr>
        <w:t>2522</w:t>
      </w:r>
      <w:r w:rsidR="00FC642E">
        <w:rPr>
          <w:rFonts w:asciiTheme="minorBidi" w:hAnsiTheme="minorBidi"/>
          <w:sz w:val="28"/>
          <w:szCs w:val="28"/>
        </w:rPr>
        <w:t>884</w:t>
      </w:r>
    </w:p>
    <w:p w14:paraId="3C1E7A20" w14:textId="43DAB99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5D0E84">
        <w:rPr>
          <w:rFonts w:asciiTheme="minorBidi" w:hAnsiTheme="minorBidi"/>
          <w:sz w:val="28"/>
          <w:szCs w:val="28"/>
        </w:rPr>
        <w:t>L</w:t>
      </w:r>
      <w:r w:rsidR="00017149">
        <w:rPr>
          <w:rFonts w:asciiTheme="minorBidi" w:hAnsiTheme="minorBidi"/>
          <w:sz w:val="28"/>
          <w:szCs w:val="28"/>
        </w:rPr>
        <w:t>CHS4001</w:t>
      </w:r>
    </w:p>
    <w:p w14:paraId="4EEB2DA3" w14:textId="5770C16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017149">
        <w:rPr>
          <w:rFonts w:asciiTheme="minorBidi" w:hAnsiTheme="minorBidi"/>
          <w:sz w:val="28"/>
          <w:szCs w:val="28"/>
        </w:rPr>
        <w:t xml:space="preserve">academic and employability skills </w:t>
      </w:r>
    </w:p>
    <w:p w14:paraId="112342CB" w14:textId="4D26FA3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proofErr w:type="spellStart"/>
      <w:r w:rsidR="00EC12EF">
        <w:rPr>
          <w:rFonts w:asciiTheme="minorBidi" w:hAnsiTheme="minorBidi"/>
          <w:sz w:val="28"/>
          <w:szCs w:val="28"/>
        </w:rPr>
        <w:t>Abdulla</w:t>
      </w:r>
      <w:proofErr w:type="spellEnd"/>
      <w:r w:rsidR="00EC12EF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="00EC12EF">
        <w:rPr>
          <w:rFonts w:asciiTheme="minorBidi" w:hAnsiTheme="minorBidi"/>
          <w:sz w:val="28"/>
          <w:szCs w:val="28"/>
        </w:rPr>
        <w:t>Sodiq</w:t>
      </w:r>
      <w:proofErr w:type="spellEnd"/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6C07FEC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EC12EF">
        <w:rPr>
          <w:rFonts w:asciiTheme="minorBidi" w:hAnsiTheme="minorBidi"/>
          <w:sz w:val="28"/>
          <w:szCs w:val="28"/>
        </w:rPr>
        <w:t>11/</w:t>
      </w:r>
      <w:r w:rsidR="0033733D">
        <w:rPr>
          <w:rFonts w:asciiTheme="minorBidi" w:hAnsiTheme="minorBidi"/>
          <w:sz w:val="28"/>
          <w:szCs w:val="28"/>
        </w:rPr>
        <w:t>03/2026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0D37C283" w:rsidR="00872C8A" w:rsidRPr="00627ACC" w:rsidRDefault="005440D7" w:rsidP="0042637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 my presentation (task 1) I spoke about my chosen career</w:t>
            </w:r>
            <w:r w:rsidR="001062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which is becoming a nurse in a hospital, </w:t>
            </w:r>
            <w:r w:rsidR="0059200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explained what the job involves and the steps I need to </w:t>
            </w:r>
            <w:r w:rsidR="003D28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take to achieve this career. </w:t>
            </w:r>
            <w:r w:rsidR="00C4109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find information, I used </w:t>
            </w:r>
            <w:r w:rsidR="00410A5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national career service website. </w:t>
            </w:r>
            <w:r w:rsidR="009F011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looked through </w:t>
            </w:r>
            <w:r w:rsidR="0093647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different pages</w:t>
            </w:r>
            <w:r w:rsidR="003D3B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learn more about the role of a nurse, the skills </w:t>
            </w:r>
            <w:r w:rsidR="007E17F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needed, and the qualifications </w:t>
            </w:r>
            <w:r w:rsidR="001C08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needed</w:t>
            </w:r>
            <w:r w:rsidR="007E17F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chose this </w:t>
            </w:r>
            <w:r w:rsidR="003363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website because it provides reliable </w:t>
            </w:r>
            <w:r w:rsidR="003E08C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up – to – date </w:t>
            </w:r>
            <w:r w:rsidR="00291FC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information about healthcare career</w:t>
            </w:r>
            <w:r w:rsidR="00867EF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The NHS is a trusted Organisation </w:t>
            </w:r>
            <w:r w:rsidR="00742A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the UK, </w:t>
            </w:r>
            <w:r w:rsidR="001069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so the information is </w:t>
            </w:r>
            <w:r w:rsidR="001C08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correct</w:t>
            </w:r>
            <w:r w:rsidR="001069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suitable to use in my presentation </w:t>
            </w:r>
            <w:r w:rsidR="00D42F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report.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513A8C11" w:rsidR="00872C8A" w:rsidRPr="00627ACC" w:rsidRDefault="008D6E23" w:rsidP="0022338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For the presentation part of the task, I organised </w:t>
            </w:r>
            <w:r w:rsidR="008F6AB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main ideas into bullet points. </w:t>
            </w:r>
            <w:r w:rsidR="003C560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This helped me focus </w:t>
            </w:r>
            <w:r w:rsidR="002F238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 the most </w:t>
            </w:r>
            <w:r w:rsidR="002348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essential information</w:t>
            </w:r>
            <w:r w:rsidR="002F238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without reading </w:t>
            </w:r>
            <w:r w:rsidR="002348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too much from the slide. </w:t>
            </w:r>
            <w:r w:rsidR="009D196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also practised my presentation before </w:t>
            </w:r>
            <w:r w:rsidR="00013C5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delivering it.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6F876999" w14:textId="77777777" w:rsidR="00C16DA2" w:rsidRDefault="00030E09" w:rsidP="006B7CC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One challenge I faced </w:t>
            </w:r>
            <w:r w:rsidR="000C712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during task 1 </w:t>
            </w:r>
            <w:r w:rsidR="00C7498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was trying to include all the information within a </w:t>
            </w:r>
            <w:r w:rsidR="00CD278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five-minute</w:t>
            </w:r>
            <w:r w:rsidR="00C7498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D278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</w:t>
            </w:r>
            <w:r w:rsidR="0007520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n. </w:t>
            </w:r>
            <w:r w:rsidR="002A7EC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While researching the </w:t>
            </w:r>
            <w:r w:rsidR="00647D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nursing role, </w:t>
            </w:r>
            <w:r w:rsidR="00AB6F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found a lot of useful information</w:t>
            </w:r>
            <w:r w:rsidR="00CD278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6B7CC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Because of this</w:t>
            </w:r>
            <w:r w:rsidR="00D129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 had to choose the most important </w:t>
            </w:r>
            <w:r w:rsidR="008D5C9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points and summarise them so I could stay within the limit.</w:t>
            </w:r>
          </w:p>
          <w:p w14:paraId="2BA71529" w14:textId="25A2BF08" w:rsidR="00FE136A" w:rsidRPr="00627ACC" w:rsidRDefault="008D5C94" w:rsidP="006B7CC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58634374" w:rsidR="00FE136A" w:rsidRDefault="00FF732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One way I could improve is by becoming </w:t>
            </w:r>
            <w:r w:rsidR="00EF643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more confident when presenting. </w:t>
            </w:r>
            <w:r w:rsidR="00225F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If I practise more</w:t>
            </w:r>
            <w:r w:rsidR="00E66BD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 will feel less nervous </w:t>
            </w:r>
            <w:r w:rsidR="00E94CE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will be able to speak more clearly without relying too much on my </w:t>
            </w:r>
            <w:r w:rsidR="00476C0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notes. </w:t>
            </w:r>
            <w:r w:rsidR="00EF643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6F994D22" w:rsidR="008E5846" w:rsidRPr="00C71605" w:rsidRDefault="00476C00" w:rsidP="008E584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prepare for task 3, I will </w:t>
            </w:r>
            <w:r w:rsidR="00FF458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review the information </w:t>
            </w:r>
            <w:r w:rsidR="001045D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have already collected </w:t>
            </w:r>
            <w:r w:rsidR="00C7160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and make sure it is </w:t>
            </w:r>
            <w:r w:rsidR="006D081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exact</w:t>
            </w:r>
            <w:r w:rsidR="008E58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will also </w:t>
            </w:r>
            <w:r w:rsidR="0040401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use other sources such as books and articles</w:t>
            </w:r>
            <w:r w:rsidR="002E386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gain more knowledge about nursing in hospitals.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6B4F60" w14:textId="77777777" w:rsidR="005B441E" w:rsidRDefault="005B441E" w:rsidP="003C7C97">
      <w:pPr>
        <w:spacing w:after="0" w:line="240" w:lineRule="auto"/>
      </w:pPr>
      <w:r>
        <w:separator/>
      </w:r>
    </w:p>
  </w:endnote>
  <w:endnote w:type="continuationSeparator" w:id="0">
    <w:p w14:paraId="793F028E" w14:textId="77777777" w:rsidR="005B441E" w:rsidRDefault="005B441E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1175F" w14:textId="77777777" w:rsidR="005B441E" w:rsidRDefault="005B441E" w:rsidP="003C7C97">
      <w:pPr>
        <w:spacing w:after="0" w:line="240" w:lineRule="auto"/>
      </w:pPr>
      <w:r>
        <w:separator/>
      </w:r>
    </w:p>
  </w:footnote>
  <w:footnote w:type="continuationSeparator" w:id="0">
    <w:p w14:paraId="3D497EA8" w14:textId="77777777" w:rsidR="005B441E" w:rsidRDefault="005B441E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3C59"/>
    <w:rsid w:val="00017149"/>
    <w:rsid w:val="00022C42"/>
    <w:rsid w:val="00027B15"/>
    <w:rsid w:val="00030A05"/>
    <w:rsid w:val="00030E09"/>
    <w:rsid w:val="00070818"/>
    <w:rsid w:val="00074CA5"/>
    <w:rsid w:val="0007520E"/>
    <w:rsid w:val="0008238F"/>
    <w:rsid w:val="00082EC6"/>
    <w:rsid w:val="00085388"/>
    <w:rsid w:val="000C7123"/>
    <w:rsid w:val="000D41DC"/>
    <w:rsid w:val="000D5DCB"/>
    <w:rsid w:val="001045D5"/>
    <w:rsid w:val="001062F9"/>
    <w:rsid w:val="00106918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C089B"/>
    <w:rsid w:val="001D1D3C"/>
    <w:rsid w:val="002205D4"/>
    <w:rsid w:val="00222C3A"/>
    <w:rsid w:val="00223386"/>
    <w:rsid w:val="00225F2F"/>
    <w:rsid w:val="00226D31"/>
    <w:rsid w:val="00234864"/>
    <w:rsid w:val="00236401"/>
    <w:rsid w:val="002370CE"/>
    <w:rsid w:val="00242974"/>
    <w:rsid w:val="00264023"/>
    <w:rsid w:val="00270202"/>
    <w:rsid w:val="00291FC8"/>
    <w:rsid w:val="002976D4"/>
    <w:rsid w:val="002A5577"/>
    <w:rsid w:val="002A7EC0"/>
    <w:rsid w:val="002B4AA4"/>
    <w:rsid w:val="002C4ABC"/>
    <w:rsid w:val="002E3860"/>
    <w:rsid w:val="002E71BA"/>
    <w:rsid w:val="002F2388"/>
    <w:rsid w:val="002F5066"/>
    <w:rsid w:val="00310245"/>
    <w:rsid w:val="00316C95"/>
    <w:rsid w:val="0031752A"/>
    <w:rsid w:val="0033638C"/>
    <w:rsid w:val="0033733D"/>
    <w:rsid w:val="003458DB"/>
    <w:rsid w:val="003523D3"/>
    <w:rsid w:val="00364C35"/>
    <w:rsid w:val="00385D13"/>
    <w:rsid w:val="003927A3"/>
    <w:rsid w:val="00396F60"/>
    <w:rsid w:val="003A51D6"/>
    <w:rsid w:val="003B0183"/>
    <w:rsid w:val="003B07BA"/>
    <w:rsid w:val="003B125E"/>
    <w:rsid w:val="003C5602"/>
    <w:rsid w:val="003C7B4B"/>
    <w:rsid w:val="003C7C97"/>
    <w:rsid w:val="003D28E6"/>
    <w:rsid w:val="003D3BE4"/>
    <w:rsid w:val="003E08CE"/>
    <w:rsid w:val="00404010"/>
    <w:rsid w:val="00406B8D"/>
    <w:rsid w:val="00410068"/>
    <w:rsid w:val="00410A50"/>
    <w:rsid w:val="0041618E"/>
    <w:rsid w:val="0042295C"/>
    <w:rsid w:val="00426373"/>
    <w:rsid w:val="00426EEC"/>
    <w:rsid w:val="004466C3"/>
    <w:rsid w:val="004552CE"/>
    <w:rsid w:val="00462006"/>
    <w:rsid w:val="004763EC"/>
    <w:rsid w:val="00476C00"/>
    <w:rsid w:val="00481FF7"/>
    <w:rsid w:val="00500295"/>
    <w:rsid w:val="00501AAF"/>
    <w:rsid w:val="00527AFA"/>
    <w:rsid w:val="005419DA"/>
    <w:rsid w:val="00541BB2"/>
    <w:rsid w:val="005440D7"/>
    <w:rsid w:val="005678AC"/>
    <w:rsid w:val="005709B1"/>
    <w:rsid w:val="00572B3B"/>
    <w:rsid w:val="005836D2"/>
    <w:rsid w:val="00587C58"/>
    <w:rsid w:val="00592000"/>
    <w:rsid w:val="005A7FD4"/>
    <w:rsid w:val="005B1A84"/>
    <w:rsid w:val="005B441E"/>
    <w:rsid w:val="005D0E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47DBD"/>
    <w:rsid w:val="00652BB7"/>
    <w:rsid w:val="00661758"/>
    <w:rsid w:val="00667C3D"/>
    <w:rsid w:val="0067612C"/>
    <w:rsid w:val="00676FEB"/>
    <w:rsid w:val="006912C4"/>
    <w:rsid w:val="006A5CFC"/>
    <w:rsid w:val="006B7CC0"/>
    <w:rsid w:val="006C5138"/>
    <w:rsid w:val="006C689B"/>
    <w:rsid w:val="006D081F"/>
    <w:rsid w:val="006E005C"/>
    <w:rsid w:val="006E6EE5"/>
    <w:rsid w:val="006F0029"/>
    <w:rsid w:val="006F3B5F"/>
    <w:rsid w:val="007125F1"/>
    <w:rsid w:val="007138EF"/>
    <w:rsid w:val="007270CF"/>
    <w:rsid w:val="00742A5D"/>
    <w:rsid w:val="007632A9"/>
    <w:rsid w:val="00774092"/>
    <w:rsid w:val="00782830"/>
    <w:rsid w:val="0078664A"/>
    <w:rsid w:val="007B0F6D"/>
    <w:rsid w:val="007C62C3"/>
    <w:rsid w:val="007D25AA"/>
    <w:rsid w:val="007E17F2"/>
    <w:rsid w:val="007F0873"/>
    <w:rsid w:val="00805726"/>
    <w:rsid w:val="00815117"/>
    <w:rsid w:val="008520F8"/>
    <w:rsid w:val="00855F34"/>
    <w:rsid w:val="00867EF4"/>
    <w:rsid w:val="00872C8A"/>
    <w:rsid w:val="00877F74"/>
    <w:rsid w:val="008826B6"/>
    <w:rsid w:val="008B0B22"/>
    <w:rsid w:val="008C58B0"/>
    <w:rsid w:val="008C591B"/>
    <w:rsid w:val="008D5C94"/>
    <w:rsid w:val="008D6E23"/>
    <w:rsid w:val="008E5846"/>
    <w:rsid w:val="008F6ABB"/>
    <w:rsid w:val="00911784"/>
    <w:rsid w:val="00916BF9"/>
    <w:rsid w:val="00926458"/>
    <w:rsid w:val="00933720"/>
    <w:rsid w:val="00936478"/>
    <w:rsid w:val="009B51BF"/>
    <w:rsid w:val="009C7E52"/>
    <w:rsid w:val="009D196C"/>
    <w:rsid w:val="009D6BCD"/>
    <w:rsid w:val="009E4934"/>
    <w:rsid w:val="009F011C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B6F63"/>
    <w:rsid w:val="00AC7BE2"/>
    <w:rsid w:val="00AE35BF"/>
    <w:rsid w:val="00B1067E"/>
    <w:rsid w:val="00B81790"/>
    <w:rsid w:val="00B81BBC"/>
    <w:rsid w:val="00BD03D5"/>
    <w:rsid w:val="00BD1831"/>
    <w:rsid w:val="00BF4692"/>
    <w:rsid w:val="00C16DA2"/>
    <w:rsid w:val="00C23909"/>
    <w:rsid w:val="00C3215E"/>
    <w:rsid w:val="00C41094"/>
    <w:rsid w:val="00C45272"/>
    <w:rsid w:val="00C47770"/>
    <w:rsid w:val="00C55451"/>
    <w:rsid w:val="00C71605"/>
    <w:rsid w:val="00C7498E"/>
    <w:rsid w:val="00C75856"/>
    <w:rsid w:val="00C85A7C"/>
    <w:rsid w:val="00C95214"/>
    <w:rsid w:val="00C971FF"/>
    <w:rsid w:val="00CC3F59"/>
    <w:rsid w:val="00CC7065"/>
    <w:rsid w:val="00CC7F17"/>
    <w:rsid w:val="00CD278A"/>
    <w:rsid w:val="00CD4774"/>
    <w:rsid w:val="00CD54E1"/>
    <w:rsid w:val="00D005DB"/>
    <w:rsid w:val="00D10AAF"/>
    <w:rsid w:val="00D12924"/>
    <w:rsid w:val="00D24738"/>
    <w:rsid w:val="00D27540"/>
    <w:rsid w:val="00D4006B"/>
    <w:rsid w:val="00D40D7A"/>
    <w:rsid w:val="00D42F99"/>
    <w:rsid w:val="00D64A0D"/>
    <w:rsid w:val="00D750B4"/>
    <w:rsid w:val="00D81C18"/>
    <w:rsid w:val="00D8461A"/>
    <w:rsid w:val="00D95CAF"/>
    <w:rsid w:val="00DB60B6"/>
    <w:rsid w:val="00DC1CC6"/>
    <w:rsid w:val="00DD20E6"/>
    <w:rsid w:val="00DE161B"/>
    <w:rsid w:val="00E01C55"/>
    <w:rsid w:val="00E03C06"/>
    <w:rsid w:val="00E067A8"/>
    <w:rsid w:val="00E13924"/>
    <w:rsid w:val="00E15FD5"/>
    <w:rsid w:val="00E1725A"/>
    <w:rsid w:val="00E33758"/>
    <w:rsid w:val="00E53E5E"/>
    <w:rsid w:val="00E64325"/>
    <w:rsid w:val="00E66BD2"/>
    <w:rsid w:val="00E673C5"/>
    <w:rsid w:val="00E67967"/>
    <w:rsid w:val="00E82723"/>
    <w:rsid w:val="00E94CEE"/>
    <w:rsid w:val="00EA29A5"/>
    <w:rsid w:val="00EB2A10"/>
    <w:rsid w:val="00EC107C"/>
    <w:rsid w:val="00EC12EF"/>
    <w:rsid w:val="00EC7EBE"/>
    <w:rsid w:val="00EC7FD2"/>
    <w:rsid w:val="00ED5964"/>
    <w:rsid w:val="00EF643F"/>
    <w:rsid w:val="00F1720B"/>
    <w:rsid w:val="00F36ADC"/>
    <w:rsid w:val="00F46AC4"/>
    <w:rsid w:val="00F605C6"/>
    <w:rsid w:val="00F6785B"/>
    <w:rsid w:val="00F915D6"/>
    <w:rsid w:val="00FB295F"/>
    <w:rsid w:val="00FC642E"/>
    <w:rsid w:val="00FE136A"/>
    <w:rsid w:val="00FF1F31"/>
    <w:rsid w:val="00FF2B0A"/>
    <w:rsid w:val="00FF458D"/>
    <w:rsid w:val="00FF5D06"/>
    <w:rsid w:val="00FF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325</Words>
  <Characters>1854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Aneela Khan (2522884)</cp:lastModifiedBy>
  <cp:revision>3</cp:revision>
  <dcterms:created xsi:type="dcterms:W3CDTF">2026-03-13T03:43:00Z</dcterms:created>
  <dcterms:modified xsi:type="dcterms:W3CDTF">2026-03-17T03:17:00Z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