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CE7C8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3D81278" wp14:editId="434970F8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4D89F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20B7141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A89B4E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FECFA5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14DF82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7361B3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1BF7436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8DA03EC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6ED5596F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9D4FC53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4AE0BF83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EABDCBB" w14:textId="77777777" w:rsidTr="00236B5E">
        <w:tc>
          <w:tcPr>
            <w:tcW w:w="9854" w:type="dxa"/>
          </w:tcPr>
          <w:p w14:paraId="2B1FE9BF" w14:textId="0B22B11B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B847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2022-23</w:t>
            </w:r>
          </w:p>
          <w:p w14:paraId="0257001C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5BD9804" w14:textId="77777777" w:rsidTr="00236B5E">
        <w:tc>
          <w:tcPr>
            <w:tcW w:w="9854" w:type="dxa"/>
          </w:tcPr>
          <w:p w14:paraId="023FD25F" w14:textId="4BDC5A8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B847D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Group Project</w:t>
            </w:r>
          </w:p>
          <w:p w14:paraId="65764839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71F45CB" w14:textId="77777777" w:rsidTr="00236B5E">
        <w:tc>
          <w:tcPr>
            <w:tcW w:w="9854" w:type="dxa"/>
          </w:tcPr>
          <w:p w14:paraId="557D8BBF" w14:textId="6435FCC1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B847D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ACDA5017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4C67045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75C546B3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2C362595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C6EB44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C95FA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7922714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960D2B7" w14:textId="3E0D0125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B847D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B847D8"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  <w:proofErr w:type="gramEnd"/>
          </w:p>
          <w:p w14:paraId="52807E3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75CAC2" w14:textId="13F1B46C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B847D8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0FF04DB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E24C23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548F885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16E899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8A01AE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133DAB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D5B7CE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D431AB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822EFB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951466D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2E07852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8C4D4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E7CD53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60D4D2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756337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100B1E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B5865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8EFA3E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1D8D121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6AA7D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Module Tutor’s response to feedback given by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students</w:t>
            </w:r>
            <w:proofErr w:type="gramEnd"/>
          </w:p>
          <w:p w14:paraId="30C734B5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53DDF8A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2C08233" w14:textId="77777777" w:rsidR="00AF19B1" w:rsidRDefault="00AF19B1" w:rsidP="00AF19B1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As no students replied to the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questionnaire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I believe it can be assumed that there were no serious issues with the module.</w:t>
            </w:r>
          </w:p>
          <w:p w14:paraId="11B59E8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F8F825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F8974D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7543F8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616460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F8983E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995734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5746680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6883184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B00A6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354BE6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19C7BD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In what way might the module be improved in terms of content, </w:t>
            </w:r>
            <w:proofErr w:type="gramStart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delivery</w:t>
            </w:r>
            <w:proofErr w:type="gramEnd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291098B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BEB8E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7F63F67" w14:textId="77777777" w:rsidR="00567FF8" w:rsidRDefault="00AF19B1" w:rsidP="00AF19B1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module has run very smoothly this year with student engagement being exceptionally good.  </w:t>
            </w:r>
          </w:p>
          <w:p w14:paraId="72B20CCE" w14:textId="77777777" w:rsidR="00567FF8" w:rsidRDefault="00567FF8" w:rsidP="00AF19B1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743C87" w14:textId="4CEB1C86" w:rsidR="00AF19B1" w:rsidRDefault="00AF19B1" w:rsidP="00AF19B1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Building on this year’s success by improving the facilities available to the student to visualise aspects of the assignment is a positive and achievable aim for the coming year.</w:t>
            </w:r>
          </w:p>
          <w:p w14:paraId="3BC7963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2DB576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3B61CC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7B0E6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E38463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6E5AD26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2D46D72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CDD82C" w14:textId="77777777" w:rsidR="00AF19B1" w:rsidRPr="004E3B2D" w:rsidRDefault="00AF19B1" w:rsidP="00AF19B1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11B8678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A69868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59ED7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DF89A1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3C61D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3788398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73017" w14:textId="51266A07" w:rsidR="00007F89" w:rsidRPr="004E3B2D" w:rsidRDefault="00567FF8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drawing>
                <wp:anchor distT="0" distB="0" distL="114300" distR="114300" simplePos="0" relativeHeight="251658752" behindDoc="1" locked="0" layoutInCell="1" allowOverlap="1" wp14:anchorId="534188FC" wp14:editId="145B7EF8">
                  <wp:simplePos x="0" y="0"/>
                  <wp:positionH relativeFrom="column">
                    <wp:posOffset>1744345</wp:posOffset>
                  </wp:positionH>
                  <wp:positionV relativeFrom="paragraph">
                    <wp:posOffset>-48895</wp:posOffset>
                  </wp:positionV>
                  <wp:extent cx="809625" cy="387751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387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0CA318" w14:textId="11BDEA9F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567FF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31/5/23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</w:p>
          <w:p w14:paraId="35D9A729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79EEA8C2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53CD04A6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7B383CF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0012FF48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2B578" w14:textId="77777777" w:rsidR="00A81A0C" w:rsidRDefault="00A81A0C" w:rsidP="007D6054">
      <w:r>
        <w:separator/>
      </w:r>
    </w:p>
  </w:endnote>
  <w:endnote w:type="continuationSeparator" w:id="0">
    <w:p w14:paraId="1126A019" w14:textId="77777777" w:rsidR="00A81A0C" w:rsidRDefault="00A81A0C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F3CFD" w14:textId="77777777" w:rsidR="00A81A0C" w:rsidRDefault="00A81A0C" w:rsidP="007D6054">
      <w:r>
        <w:separator/>
      </w:r>
    </w:p>
  </w:footnote>
  <w:footnote w:type="continuationSeparator" w:id="0">
    <w:p w14:paraId="6DECD938" w14:textId="77777777" w:rsidR="00A81A0C" w:rsidRDefault="00A81A0C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DC8B8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5849115">
    <w:abstractNumId w:val="0"/>
  </w:num>
  <w:num w:numId="2" w16cid:durableId="74507949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67FF8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1A0C"/>
    <w:rsid w:val="00A826FC"/>
    <w:rsid w:val="00AA4DCC"/>
    <w:rsid w:val="00AB5BC9"/>
    <w:rsid w:val="00AC601F"/>
    <w:rsid w:val="00AD3635"/>
    <w:rsid w:val="00AF015C"/>
    <w:rsid w:val="00AF19B1"/>
    <w:rsid w:val="00B27DDB"/>
    <w:rsid w:val="00B36700"/>
    <w:rsid w:val="00B56BD3"/>
    <w:rsid w:val="00B847D8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B42458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Ellis Jones</cp:lastModifiedBy>
  <cp:revision>2</cp:revision>
  <cp:lastPrinted>2009-06-12T12:35:00Z</cp:lastPrinted>
  <dcterms:created xsi:type="dcterms:W3CDTF">2023-05-31T11:49:00Z</dcterms:created>
  <dcterms:modified xsi:type="dcterms:W3CDTF">2023-05-31T11:49:00Z</dcterms:modified>
</cp:coreProperties>
</file>