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4EFD70" w14:paraId="2C078E63" wp14:textId="04A8783D">
      <w:pPr>
        <w:rPr>
          <w:rFonts w:ascii="Arial" w:hAnsi="Arial" w:eastAsia="Arial" w:cs="Arial"/>
          <w:sz w:val="32"/>
          <w:szCs w:val="32"/>
        </w:rPr>
      </w:pPr>
      <w:bookmarkStart w:name="_GoBack" w:id="0"/>
      <w:bookmarkEnd w:id="0"/>
      <w:r w:rsidRPr="1E4EFD70" w:rsidR="20583A4E">
        <w:rPr>
          <w:rFonts w:ascii="Arial" w:hAnsi="Arial" w:eastAsia="Arial" w:cs="Arial"/>
          <w:sz w:val="32"/>
          <w:szCs w:val="32"/>
        </w:rPr>
        <w:t>Component</w:t>
      </w:r>
      <w:r w:rsidRPr="1E4EFD70" w:rsidR="20583A4E">
        <w:rPr>
          <w:rFonts w:ascii="Arial" w:hAnsi="Arial" w:eastAsia="Arial" w:cs="Arial"/>
          <w:sz w:val="32"/>
          <w:szCs w:val="32"/>
        </w:rPr>
        <w:t xml:space="preserve"> 2- Research Report</w:t>
      </w:r>
    </w:p>
    <w:p w:rsidR="20583A4E" w:rsidP="1E4EFD70" w:rsidRDefault="20583A4E" w14:paraId="103A8AF4" w14:textId="3F77A230">
      <w:pPr>
        <w:pStyle w:val="Normal"/>
        <w:rPr>
          <w:rFonts w:ascii="Arial" w:hAnsi="Arial" w:eastAsia="Arial" w:cs="Arial"/>
          <w:sz w:val="32"/>
          <w:szCs w:val="32"/>
        </w:rPr>
      </w:pPr>
      <w:r w:rsidRPr="1E4EFD70" w:rsidR="20583A4E">
        <w:rPr>
          <w:rFonts w:ascii="Arial" w:hAnsi="Arial" w:eastAsia="Arial" w:cs="Arial"/>
          <w:sz w:val="32"/>
          <w:szCs w:val="32"/>
        </w:rPr>
        <w:t>Student Name: Amran Nur</w:t>
      </w:r>
    </w:p>
    <w:p w:rsidR="20583A4E" w:rsidP="1E4EFD70" w:rsidRDefault="20583A4E" w14:paraId="45BA283D" w14:textId="53390625">
      <w:pPr>
        <w:pStyle w:val="Normal"/>
        <w:rPr>
          <w:rFonts w:ascii="Arial" w:hAnsi="Arial" w:eastAsia="Arial" w:cs="Arial"/>
          <w:sz w:val="32"/>
          <w:szCs w:val="32"/>
        </w:rPr>
      </w:pPr>
      <w:r w:rsidRPr="1E4EFD70" w:rsidR="20583A4E">
        <w:rPr>
          <w:rFonts w:ascii="Arial" w:hAnsi="Arial" w:eastAsia="Arial" w:cs="Arial"/>
          <w:sz w:val="32"/>
          <w:szCs w:val="32"/>
        </w:rPr>
        <w:t>Student Number:</w:t>
      </w:r>
      <w:r w:rsidRPr="1E4EFD70" w:rsidR="59B999CA">
        <w:rPr>
          <w:rFonts w:ascii="Arial" w:hAnsi="Arial" w:eastAsia="Arial" w:cs="Arial"/>
          <w:sz w:val="32"/>
          <w:szCs w:val="32"/>
        </w:rPr>
        <w:t xml:space="preserve"> 2210674</w:t>
      </w:r>
    </w:p>
    <w:p w:rsidR="20583A4E" w:rsidP="1E4EFD70" w:rsidRDefault="20583A4E" w14:paraId="59B935EA" w14:textId="7993E217">
      <w:pPr>
        <w:pStyle w:val="Normal"/>
        <w:rPr>
          <w:rFonts w:ascii="Arial" w:hAnsi="Arial" w:eastAsia="Arial" w:cs="Arial"/>
          <w:sz w:val="32"/>
          <w:szCs w:val="32"/>
        </w:rPr>
      </w:pPr>
      <w:r w:rsidRPr="1E4EFD70" w:rsidR="20583A4E">
        <w:rPr>
          <w:rFonts w:ascii="Arial" w:hAnsi="Arial" w:eastAsia="Arial" w:cs="Arial"/>
          <w:sz w:val="32"/>
          <w:szCs w:val="32"/>
        </w:rPr>
        <w:t>Lecturer Name:</w:t>
      </w:r>
      <w:r w:rsidRPr="1E4EFD70" w:rsidR="6308435D">
        <w:rPr>
          <w:rFonts w:ascii="Arial" w:hAnsi="Arial" w:eastAsia="Arial" w:cs="Arial"/>
          <w:sz w:val="32"/>
          <w:szCs w:val="32"/>
        </w:rPr>
        <w:t xml:space="preserve"> Rebecca </w:t>
      </w:r>
      <w:r w:rsidRPr="1E4EFD70" w:rsidR="390C0C63">
        <w:rPr>
          <w:rFonts w:ascii="Arial" w:hAnsi="Arial" w:eastAsia="Arial" w:cs="Arial"/>
          <w:sz w:val="32"/>
          <w:szCs w:val="32"/>
        </w:rPr>
        <w:t>Stewart</w:t>
      </w:r>
    </w:p>
    <w:p w:rsidR="20583A4E" w:rsidP="1E4EFD70" w:rsidRDefault="20583A4E" w14:paraId="31FDE3EA" w14:textId="0C72B94C">
      <w:pPr>
        <w:pStyle w:val="Normal"/>
        <w:rPr>
          <w:rFonts w:ascii="Arial" w:hAnsi="Arial" w:eastAsia="Arial" w:cs="Arial"/>
          <w:sz w:val="32"/>
          <w:szCs w:val="32"/>
        </w:rPr>
      </w:pPr>
      <w:r w:rsidRPr="1E4EFD70" w:rsidR="20583A4E">
        <w:rPr>
          <w:rFonts w:ascii="Arial" w:hAnsi="Arial" w:eastAsia="Arial" w:cs="Arial"/>
          <w:sz w:val="32"/>
          <w:szCs w:val="32"/>
        </w:rPr>
        <w:t>LCHS4002_BIRM</w:t>
      </w:r>
    </w:p>
    <w:p w:rsidR="20583A4E" w:rsidP="1E4EFD70" w:rsidRDefault="20583A4E" w14:paraId="2EDBE12F" w14:textId="67A4E67F">
      <w:pPr>
        <w:pStyle w:val="Normal"/>
        <w:rPr>
          <w:rFonts w:ascii="Arial" w:hAnsi="Arial" w:eastAsia="Arial" w:cs="Arial"/>
          <w:sz w:val="32"/>
          <w:szCs w:val="32"/>
        </w:rPr>
      </w:pPr>
      <w:r w:rsidRPr="1E4EFD70" w:rsidR="20583A4E">
        <w:rPr>
          <w:rFonts w:ascii="Arial" w:hAnsi="Arial" w:eastAsia="Arial" w:cs="Arial"/>
          <w:sz w:val="32"/>
          <w:szCs w:val="32"/>
        </w:rPr>
        <w:t>Digital Skills and Research Methods</w:t>
      </w:r>
    </w:p>
    <w:p w:rsidR="1E4EFD70" w:rsidP="1E4EFD70" w:rsidRDefault="1E4EFD70" w14:paraId="13B6368E" w14:textId="2A625C13">
      <w:pPr>
        <w:pStyle w:val="Normal"/>
        <w:rPr>
          <w:rFonts w:ascii="Arial" w:hAnsi="Arial" w:eastAsia="Arial" w:cs="Arial"/>
          <w:sz w:val="32"/>
          <w:szCs w:val="32"/>
        </w:rPr>
      </w:pPr>
    </w:p>
    <w:p w:rsidR="1E4EFD70" w:rsidP="1E4EFD70" w:rsidRDefault="1E4EFD70" w14:paraId="655E221A" w14:textId="00FEBCB0">
      <w:pPr>
        <w:pStyle w:val="Normal"/>
        <w:rPr>
          <w:rFonts w:ascii="Arial" w:hAnsi="Arial" w:eastAsia="Arial" w:cs="Arial"/>
          <w:sz w:val="32"/>
          <w:szCs w:val="32"/>
        </w:rPr>
      </w:pPr>
    </w:p>
    <w:p w:rsidR="1E4EFD70" w:rsidP="1E4EFD70" w:rsidRDefault="1E4EFD70" w14:paraId="1855CCD9" w14:textId="29AB781C">
      <w:pPr>
        <w:pStyle w:val="Normal"/>
        <w:rPr>
          <w:rFonts w:ascii="Arial" w:hAnsi="Arial" w:eastAsia="Arial" w:cs="Arial"/>
          <w:sz w:val="32"/>
          <w:szCs w:val="32"/>
        </w:rPr>
      </w:pPr>
    </w:p>
    <w:p w:rsidR="1E4EFD70" w:rsidP="1E4EFD70" w:rsidRDefault="1E4EFD70" w14:paraId="459971D0" w14:textId="79482FAB">
      <w:pPr>
        <w:pStyle w:val="Normal"/>
        <w:rPr>
          <w:rFonts w:ascii="Arial" w:hAnsi="Arial" w:eastAsia="Arial" w:cs="Arial"/>
          <w:sz w:val="32"/>
          <w:szCs w:val="32"/>
        </w:rPr>
      </w:pPr>
    </w:p>
    <w:p w:rsidR="1E4EFD70" w:rsidP="1E4EFD70" w:rsidRDefault="1E4EFD70" w14:paraId="62C9CA9A" w14:textId="3DD448C6">
      <w:pPr>
        <w:pStyle w:val="Normal"/>
        <w:rPr>
          <w:rFonts w:ascii="Arial" w:hAnsi="Arial" w:eastAsia="Arial" w:cs="Arial"/>
          <w:sz w:val="32"/>
          <w:szCs w:val="32"/>
        </w:rPr>
      </w:pPr>
    </w:p>
    <w:p w:rsidR="1E4EFD70" w:rsidP="1E4EFD70" w:rsidRDefault="1E4EFD70" w14:paraId="1C91936C" w14:textId="26C060DF">
      <w:pPr>
        <w:pStyle w:val="Normal"/>
        <w:rPr>
          <w:rFonts w:ascii="Arial" w:hAnsi="Arial" w:eastAsia="Arial" w:cs="Arial"/>
          <w:sz w:val="32"/>
          <w:szCs w:val="32"/>
        </w:rPr>
      </w:pPr>
    </w:p>
    <w:p w:rsidR="1E4EFD70" w:rsidP="1E4EFD70" w:rsidRDefault="1E4EFD70" w14:paraId="0E8313F8" w14:textId="3F782F12">
      <w:pPr>
        <w:pStyle w:val="Normal"/>
        <w:rPr>
          <w:rFonts w:ascii="Arial" w:hAnsi="Arial" w:eastAsia="Arial" w:cs="Arial"/>
          <w:sz w:val="32"/>
          <w:szCs w:val="32"/>
        </w:rPr>
      </w:pPr>
    </w:p>
    <w:p w:rsidR="1E4EFD70" w:rsidP="1E4EFD70" w:rsidRDefault="1E4EFD70" w14:paraId="08A40418" w14:textId="2771815F">
      <w:pPr>
        <w:pStyle w:val="Normal"/>
        <w:rPr>
          <w:rFonts w:ascii="Arial" w:hAnsi="Arial" w:eastAsia="Arial" w:cs="Arial"/>
          <w:sz w:val="32"/>
          <w:szCs w:val="32"/>
        </w:rPr>
      </w:pPr>
    </w:p>
    <w:p w:rsidR="1E4EFD70" w:rsidP="1E4EFD70" w:rsidRDefault="1E4EFD70" w14:paraId="70607515" w14:textId="43827A75">
      <w:pPr>
        <w:pStyle w:val="Normal"/>
        <w:rPr>
          <w:rFonts w:ascii="Arial" w:hAnsi="Arial" w:eastAsia="Arial" w:cs="Arial"/>
          <w:sz w:val="32"/>
          <w:szCs w:val="32"/>
        </w:rPr>
      </w:pPr>
    </w:p>
    <w:p w:rsidR="1E4EFD70" w:rsidP="1E4EFD70" w:rsidRDefault="1E4EFD70" w14:paraId="41E24665" w14:textId="61E5428A">
      <w:pPr>
        <w:pStyle w:val="Normal"/>
        <w:rPr>
          <w:rFonts w:ascii="Arial" w:hAnsi="Arial" w:eastAsia="Arial" w:cs="Arial"/>
          <w:sz w:val="32"/>
          <w:szCs w:val="32"/>
        </w:rPr>
      </w:pPr>
    </w:p>
    <w:p w:rsidR="1E4EFD70" w:rsidP="1E4EFD70" w:rsidRDefault="1E4EFD70" w14:paraId="5930C673" w14:textId="3C453607">
      <w:pPr>
        <w:pStyle w:val="Normal"/>
        <w:rPr>
          <w:rFonts w:ascii="Arial" w:hAnsi="Arial" w:eastAsia="Arial" w:cs="Arial"/>
          <w:sz w:val="32"/>
          <w:szCs w:val="32"/>
        </w:rPr>
      </w:pPr>
    </w:p>
    <w:p w:rsidR="1E4EFD70" w:rsidP="1E4EFD70" w:rsidRDefault="1E4EFD70" w14:paraId="7A93D729" w14:textId="63D2832C">
      <w:pPr>
        <w:pStyle w:val="Normal"/>
        <w:rPr>
          <w:rFonts w:ascii="Arial" w:hAnsi="Arial" w:eastAsia="Arial" w:cs="Arial"/>
          <w:sz w:val="32"/>
          <w:szCs w:val="32"/>
        </w:rPr>
      </w:pPr>
    </w:p>
    <w:p w:rsidR="1E4EFD70" w:rsidP="1E4EFD70" w:rsidRDefault="1E4EFD70" w14:paraId="297248D9" w14:textId="6B1A2BC7">
      <w:pPr>
        <w:pStyle w:val="Normal"/>
        <w:rPr>
          <w:rFonts w:ascii="Arial" w:hAnsi="Arial" w:eastAsia="Arial" w:cs="Arial"/>
          <w:sz w:val="32"/>
          <w:szCs w:val="32"/>
        </w:rPr>
      </w:pPr>
    </w:p>
    <w:p w:rsidR="1E4EFD70" w:rsidP="1E4EFD70" w:rsidRDefault="1E4EFD70" w14:paraId="4D6BADD2" w14:textId="73EAE2A4">
      <w:pPr>
        <w:pStyle w:val="Normal"/>
        <w:rPr>
          <w:rFonts w:ascii="Arial" w:hAnsi="Arial" w:eastAsia="Arial" w:cs="Arial"/>
          <w:sz w:val="32"/>
          <w:szCs w:val="32"/>
        </w:rPr>
      </w:pPr>
    </w:p>
    <w:p w:rsidR="1E4EFD70" w:rsidP="1E4EFD70" w:rsidRDefault="1E4EFD70" w14:paraId="585330E1" w14:textId="17045470">
      <w:pPr>
        <w:pStyle w:val="Normal"/>
        <w:rPr>
          <w:rFonts w:ascii="Arial" w:hAnsi="Arial" w:eastAsia="Arial" w:cs="Arial"/>
          <w:sz w:val="32"/>
          <w:szCs w:val="32"/>
        </w:rPr>
      </w:pPr>
    </w:p>
    <w:p w:rsidR="1E4EFD70" w:rsidP="1E4EFD70" w:rsidRDefault="1E4EFD70" w14:paraId="6BEFFD1D" w14:textId="000D33C2">
      <w:pPr>
        <w:pStyle w:val="Normal"/>
        <w:rPr>
          <w:rFonts w:ascii="Arial" w:hAnsi="Arial" w:eastAsia="Arial" w:cs="Arial"/>
          <w:sz w:val="32"/>
          <w:szCs w:val="32"/>
        </w:rPr>
      </w:pPr>
    </w:p>
    <w:p w:rsidR="1E4EFD70" w:rsidP="1E4EFD70" w:rsidRDefault="1E4EFD70" w14:paraId="5FAFD9FF" w14:textId="5C905178">
      <w:pPr>
        <w:pStyle w:val="Normal"/>
        <w:rPr>
          <w:rFonts w:ascii="Arial" w:hAnsi="Arial" w:eastAsia="Arial" w:cs="Arial"/>
          <w:sz w:val="32"/>
          <w:szCs w:val="32"/>
        </w:rPr>
      </w:pPr>
    </w:p>
    <w:p w:rsidR="1E4EFD70" w:rsidP="1E4EFD70" w:rsidRDefault="1E4EFD70" w14:paraId="31E08A3C" w14:textId="16710951">
      <w:pPr>
        <w:pStyle w:val="Normal"/>
        <w:rPr>
          <w:rFonts w:ascii="Arial" w:hAnsi="Arial" w:eastAsia="Arial" w:cs="Arial"/>
          <w:sz w:val="32"/>
          <w:szCs w:val="32"/>
        </w:rPr>
      </w:pPr>
    </w:p>
    <w:p w:rsidR="1E4EFD70" w:rsidP="1E4EFD70" w:rsidRDefault="1E4EFD70" w14:paraId="0141C3F7" w14:textId="3B474E5A">
      <w:pPr>
        <w:pStyle w:val="Normal"/>
        <w:rPr>
          <w:rFonts w:ascii="Arial" w:hAnsi="Arial" w:eastAsia="Arial" w:cs="Arial"/>
          <w:sz w:val="32"/>
          <w:szCs w:val="32"/>
        </w:rPr>
      </w:pPr>
    </w:p>
    <w:p w:rsidR="50A3D685" w:rsidP="1E4EFD70" w:rsidRDefault="50A3D685" w14:paraId="244D298F" w14:textId="34AE572E">
      <w:pPr>
        <w:pStyle w:val="Normal"/>
        <w:rPr>
          <w:rFonts w:ascii="Arial" w:hAnsi="Arial" w:eastAsia="Arial" w:cs="Arial"/>
          <w:sz w:val="22"/>
          <w:szCs w:val="22"/>
        </w:rPr>
      </w:pPr>
      <w:r w:rsidRPr="1E4EFD70" w:rsidR="50A3D685">
        <w:rPr>
          <w:rFonts w:ascii="Arial" w:hAnsi="Arial" w:eastAsia="Arial" w:cs="Arial"/>
          <w:sz w:val="22"/>
          <w:szCs w:val="22"/>
        </w:rPr>
        <w:t>Context</w:t>
      </w:r>
    </w:p>
    <w:p w:rsidR="1E4EFD70" w:rsidP="1E4EFD70" w:rsidRDefault="1E4EFD70" w14:paraId="260437AD" w14:textId="78C8BA86">
      <w:pPr>
        <w:pStyle w:val="Normal"/>
        <w:rPr>
          <w:rFonts w:ascii="Arial" w:hAnsi="Arial" w:eastAsia="Arial" w:cs="Arial"/>
          <w:sz w:val="22"/>
          <w:szCs w:val="22"/>
        </w:rPr>
      </w:pPr>
    </w:p>
    <w:p w:rsidR="50A3D685" w:rsidP="1E4EFD70" w:rsidRDefault="50A3D685" w14:paraId="62F194DD" w14:textId="6315BBB3">
      <w:pPr>
        <w:pStyle w:val="Normal"/>
        <w:rPr>
          <w:rFonts w:ascii="Arial" w:hAnsi="Arial" w:eastAsia="Arial" w:cs="Arial"/>
          <w:sz w:val="22"/>
          <w:szCs w:val="22"/>
        </w:rPr>
      </w:pPr>
      <w:r w:rsidRPr="5DA5483C" w:rsidR="50A3D685">
        <w:rPr>
          <w:rFonts w:ascii="Arial" w:hAnsi="Arial" w:eastAsia="Arial" w:cs="Arial"/>
          <w:sz w:val="22"/>
          <w:szCs w:val="22"/>
        </w:rPr>
        <w:t>1.Introduction...............................................................................................</w:t>
      </w:r>
      <w:r w:rsidRPr="5DA5483C" w:rsidR="72E1B5EB">
        <w:rPr>
          <w:rFonts w:ascii="Arial" w:hAnsi="Arial" w:eastAsia="Arial" w:cs="Arial"/>
          <w:sz w:val="22"/>
          <w:szCs w:val="22"/>
        </w:rPr>
        <w:t>.</w:t>
      </w:r>
      <w:r w:rsidRPr="5DA5483C" w:rsidR="50A3D685">
        <w:rPr>
          <w:rFonts w:ascii="Arial" w:hAnsi="Arial" w:eastAsia="Arial" w:cs="Arial"/>
          <w:sz w:val="22"/>
          <w:szCs w:val="22"/>
        </w:rPr>
        <w:t>3</w:t>
      </w:r>
    </w:p>
    <w:p w:rsidR="50A3D685" w:rsidP="1E4EFD70" w:rsidRDefault="50A3D685" w14:paraId="5127A240" w14:textId="610C0955">
      <w:pPr>
        <w:pStyle w:val="Normal"/>
        <w:rPr>
          <w:rFonts w:ascii="Arial" w:hAnsi="Arial" w:eastAsia="Arial" w:cs="Arial"/>
          <w:sz w:val="22"/>
          <w:szCs w:val="22"/>
        </w:rPr>
      </w:pPr>
      <w:r w:rsidRPr="5DA5483C" w:rsidR="50A3D685">
        <w:rPr>
          <w:rFonts w:ascii="Arial" w:hAnsi="Arial" w:eastAsia="Arial" w:cs="Arial"/>
          <w:sz w:val="22"/>
          <w:szCs w:val="22"/>
        </w:rPr>
        <w:t>2.Research Design.......................................................................................</w:t>
      </w:r>
      <w:r w:rsidRPr="5DA5483C" w:rsidR="50A3D685">
        <w:rPr>
          <w:rFonts w:ascii="Arial" w:hAnsi="Arial" w:eastAsia="Arial" w:cs="Arial"/>
          <w:sz w:val="22"/>
          <w:szCs w:val="22"/>
        </w:rPr>
        <w:t>3</w:t>
      </w:r>
    </w:p>
    <w:p w:rsidR="50A3D685" w:rsidP="1E4EFD70" w:rsidRDefault="50A3D685" w14:paraId="0423574A" w14:textId="39F4F124">
      <w:pPr>
        <w:pStyle w:val="Normal"/>
        <w:rPr>
          <w:rFonts w:ascii="Arial" w:hAnsi="Arial" w:eastAsia="Arial" w:cs="Arial"/>
          <w:sz w:val="22"/>
          <w:szCs w:val="22"/>
        </w:rPr>
      </w:pPr>
      <w:r w:rsidRPr="5DA5483C" w:rsidR="50A3D685">
        <w:rPr>
          <w:rFonts w:ascii="Arial" w:hAnsi="Arial" w:eastAsia="Arial" w:cs="Arial"/>
          <w:sz w:val="22"/>
          <w:szCs w:val="22"/>
        </w:rPr>
        <w:t>2.1 Research Questions...............................................................................</w:t>
      </w:r>
      <w:r w:rsidRPr="5DA5483C" w:rsidR="19AA5EC5">
        <w:rPr>
          <w:rFonts w:ascii="Arial" w:hAnsi="Arial" w:eastAsia="Arial" w:cs="Arial"/>
          <w:sz w:val="22"/>
          <w:szCs w:val="22"/>
        </w:rPr>
        <w:t>3</w:t>
      </w:r>
    </w:p>
    <w:p w:rsidR="50A3D685" w:rsidP="1E4EFD70" w:rsidRDefault="50A3D685" w14:paraId="127632D1" w14:textId="74936754">
      <w:pPr>
        <w:pStyle w:val="Normal"/>
        <w:rPr>
          <w:rFonts w:ascii="Arial" w:hAnsi="Arial" w:eastAsia="Arial" w:cs="Arial"/>
          <w:sz w:val="22"/>
          <w:szCs w:val="22"/>
        </w:rPr>
      </w:pPr>
      <w:r w:rsidRPr="525E04EF" w:rsidR="50A3D685">
        <w:rPr>
          <w:rFonts w:ascii="Arial" w:hAnsi="Arial" w:eastAsia="Arial" w:cs="Arial"/>
          <w:sz w:val="22"/>
          <w:szCs w:val="22"/>
        </w:rPr>
        <w:t>2.2 Method....................................................................................................</w:t>
      </w:r>
      <w:r w:rsidRPr="525E04EF" w:rsidR="32F87579">
        <w:rPr>
          <w:rFonts w:ascii="Arial" w:hAnsi="Arial" w:eastAsia="Arial" w:cs="Arial"/>
          <w:sz w:val="22"/>
          <w:szCs w:val="22"/>
        </w:rPr>
        <w:t>3</w:t>
      </w:r>
      <w:r w:rsidRPr="525E04EF" w:rsidR="162C141F">
        <w:rPr>
          <w:rFonts w:ascii="Arial" w:hAnsi="Arial" w:eastAsia="Arial" w:cs="Arial"/>
          <w:sz w:val="22"/>
          <w:szCs w:val="22"/>
        </w:rPr>
        <w:t>/4</w:t>
      </w:r>
    </w:p>
    <w:p w:rsidR="50A3D685" w:rsidP="1E4EFD70" w:rsidRDefault="50A3D685" w14:paraId="33DC686A" w14:textId="7E826F15">
      <w:pPr>
        <w:pStyle w:val="Normal"/>
        <w:rPr>
          <w:rFonts w:ascii="Arial" w:hAnsi="Arial" w:eastAsia="Arial" w:cs="Arial"/>
          <w:sz w:val="22"/>
          <w:szCs w:val="22"/>
        </w:rPr>
      </w:pPr>
      <w:r w:rsidRPr="3B221D93" w:rsidR="50A3D685">
        <w:rPr>
          <w:rFonts w:ascii="Arial" w:hAnsi="Arial" w:eastAsia="Arial" w:cs="Arial"/>
          <w:sz w:val="22"/>
          <w:szCs w:val="22"/>
        </w:rPr>
        <w:t>2.3 Ethical Consideration..............................................................................</w:t>
      </w:r>
      <w:r w:rsidRPr="3B221D93" w:rsidR="5C2D3FBC">
        <w:rPr>
          <w:rFonts w:ascii="Arial" w:hAnsi="Arial" w:eastAsia="Arial" w:cs="Arial"/>
          <w:sz w:val="22"/>
          <w:szCs w:val="22"/>
        </w:rPr>
        <w:t>.</w:t>
      </w:r>
      <w:r w:rsidRPr="3B221D93" w:rsidR="2295D53E">
        <w:rPr>
          <w:rFonts w:ascii="Arial" w:hAnsi="Arial" w:eastAsia="Arial" w:cs="Arial"/>
          <w:sz w:val="22"/>
          <w:szCs w:val="22"/>
        </w:rPr>
        <w:t>4</w:t>
      </w:r>
    </w:p>
    <w:p w:rsidR="50A3D685" w:rsidP="1E4EFD70" w:rsidRDefault="50A3D685" w14:paraId="22E6CE03" w14:textId="04B7E827">
      <w:pPr>
        <w:pStyle w:val="Normal"/>
        <w:rPr>
          <w:rFonts w:ascii="Arial" w:hAnsi="Arial" w:eastAsia="Arial" w:cs="Arial"/>
          <w:sz w:val="22"/>
          <w:szCs w:val="22"/>
        </w:rPr>
      </w:pPr>
      <w:r w:rsidRPr="538F9865" w:rsidR="50A3D685">
        <w:rPr>
          <w:rFonts w:ascii="Arial" w:hAnsi="Arial" w:eastAsia="Arial" w:cs="Arial"/>
          <w:sz w:val="22"/>
          <w:szCs w:val="22"/>
        </w:rPr>
        <w:t xml:space="preserve"> 3. Results......................................................................................................</w:t>
      </w:r>
      <w:r w:rsidRPr="538F9865" w:rsidR="24E8D7F9">
        <w:rPr>
          <w:rFonts w:ascii="Arial" w:hAnsi="Arial" w:eastAsia="Arial" w:cs="Arial"/>
          <w:sz w:val="22"/>
          <w:szCs w:val="22"/>
        </w:rPr>
        <w:t>5</w:t>
      </w:r>
      <w:r w:rsidRPr="538F9865" w:rsidR="1049EC07">
        <w:rPr>
          <w:rFonts w:ascii="Arial" w:hAnsi="Arial" w:eastAsia="Arial" w:cs="Arial"/>
          <w:sz w:val="22"/>
          <w:szCs w:val="22"/>
        </w:rPr>
        <w:t>/6</w:t>
      </w:r>
    </w:p>
    <w:p w:rsidR="50A3D685" w:rsidP="1E4EFD70" w:rsidRDefault="50A3D685" w14:paraId="237E9F59" w14:textId="5A256917">
      <w:pPr>
        <w:pStyle w:val="Normal"/>
        <w:rPr>
          <w:rFonts w:ascii="Arial" w:hAnsi="Arial" w:eastAsia="Arial" w:cs="Arial"/>
          <w:sz w:val="22"/>
          <w:szCs w:val="22"/>
        </w:rPr>
      </w:pPr>
      <w:r w:rsidRPr="26CC7D7B" w:rsidR="50A3D685">
        <w:rPr>
          <w:rFonts w:ascii="Arial" w:hAnsi="Arial" w:eastAsia="Arial" w:cs="Arial"/>
          <w:sz w:val="22"/>
          <w:szCs w:val="22"/>
        </w:rPr>
        <w:t>4. Discussion..................................................................................................</w:t>
      </w:r>
      <w:r w:rsidRPr="26CC7D7B" w:rsidR="7E5B6AC2">
        <w:rPr>
          <w:rFonts w:ascii="Arial" w:hAnsi="Arial" w:eastAsia="Arial" w:cs="Arial"/>
          <w:sz w:val="22"/>
          <w:szCs w:val="22"/>
        </w:rPr>
        <w:t>6</w:t>
      </w:r>
    </w:p>
    <w:p w:rsidR="50A3D685" w:rsidP="1E4EFD70" w:rsidRDefault="50A3D685" w14:paraId="6BA4A463" w14:textId="21705B00">
      <w:pPr>
        <w:pStyle w:val="Normal"/>
        <w:rPr>
          <w:rFonts w:ascii="Arial" w:hAnsi="Arial" w:eastAsia="Arial" w:cs="Arial"/>
          <w:sz w:val="22"/>
          <w:szCs w:val="22"/>
        </w:rPr>
      </w:pPr>
      <w:r w:rsidRPr="26CC7D7B" w:rsidR="50A3D685">
        <w:rPr>
          <w:rFonts w:ascii="Arial" w:hAnsi="Arial" w:eastAsia="Arial" w:cs="Arial"/>
          <w:sz w:val="22"/>
          <w:szCs w:val="22"/>
        </w:rPr>
        <w:t>5.Conclusion...................................................................................................</w:t>
      </w:r>
      <w:r w:rsidRPr="26CC7D7B" w:rsidR="10A01954">
        <w:rPr>
          <w:rFonts w:ascii="Arial" w:hAnsi="Arial" w:eastAsia="Arial" w:cs="Arial"/>
          <w:sz w:val="22"/>
          <w:szCs w:val="22"/>
        </w:rPr>
        <w:t>7</w:t>
      </w:r>
    </w:p>
    <w:p w:rsidR="50A3D685" w:rsidP="1E4EFD70" w:rsidRDefault="50A3D685" w14:paraId="219782B4" w14:textId="4ACE5AF0">
      <w:pPr>
        <w:pStyle w:val="Normal"/>
        <w:rPr>
          <w:rFonts w:ascii="Arial" w:hAnsi="Arial" w:eastAsia="Arial" w:cs="Arial"/>
          <w:sz w:val="22"/>
          <w:szCs w:val="22"/>
        </w:rPr>
      </w:pPr>
      <w:r w:rsidRPr="26CC7D7B" w:rsidR="50A3D685">
        <w:rPr>
          <w:rFonts w:ascii="Arial" w:hAnsi="Arial" w:eastAsia="Arial" w:cs="Arial"/>
          <w:sz w:val="22"/>
          <w:szCs w:val="22"/>
        </w:rPr>
        <w:t>6.Reference List..............................................................................................</w:t>
      </w:r>
      <w:r w:rsidRPr="26CC7D7B" w:rsidR="40DE4BBA">
        <w:rPr>
          <w:rFonts w:ascii="Arial" w:hAnsi="Arial" w:eastAsia="Arial" w:cs="Arial"/>
          <w:sz w:val="22"/>
          <w:szCs w:val="22"/>
        </w:rPr>
        <w:t>8</w:t>
      </w:r>
    </w:p>
    <w:p w:rsidR="50A3D685" w:rsidP="1E4EFD70" w:rsidRDefault="50A3D685" w14:paraId="6466AB31" w14:textId="1040E618">
      <w:pPr>
        <w:pStyle w:val="Normal"/>
        <w:rPr>
          <w:rFonts w:ascii="Arial" w:hAnsi="Arial" w:eastAsia="Arial" w:cs="Arial"/>
          <w:sz w:val="22"/>
          <w:szCs w:val="22"/>
        </w:rPr>
      </w:pPr>
      <w:r w:rsidRPr="26CC7D7B" w:rsidR="50A3D685">
        <w:rPr>
          <w:rFonts w:ascii="Arial" w:hAnsi="Arial" w:eastAsia="Arial" w:cs="Arial"/>
          <w:sz w:val="22"/>
          <w:szCs w:val="22"/>
        </w:rPr>
        <w:t xml:space="preserve">7. Appendix A- Blank copy </w:t>
      </w:r>
      <w:r w:rsidRPr="26CC7D7B" w:rsidR="50A3D685">
        <w:rPr>
          <w:rFonts w:ascii="Arial" w:hAnsi="Arial" w:eastAsia="Arial" w:cs="Arial"/>
          <w:sz w:val="22"/>
          <w:szCs w:val="22"/>
        </w:rPr>
        <w:t>questionnaire</w:t>
      </w:r>
      <w:r w:rsidRPr="26CC7D7B" w:rsidR="50A3D685">
        <w:rPr>
          <w:rFonts w:ascii="Arial" w:hAnsi="Arial" w:eastAsia="Arial" w:cs="Arial"/>
          <w:sz w:val="22"/>
          <w:szCs w:val="22"/>
        </w:rPr>
        <w:t>.......................................................</w:t>
      </w:r>
      <w:r w:rsidRPr="26CC7D7B" w:rsidR="1C211B3B">
        <w:rPr>
          <w:rFonts w:ascii="Arial" w:hAnsi="Arial" w:eastAsia="Arial" w:cs="Arial"/>
          <w:sz w:val="22"/>
          <w:szCs w:val="22"/>
        </w:rPr>
        <w:t>.9</w:t>
      </w:r>
    </w:p>
    <w:p w:rsidR="1E4EFD70" w:rsidP="1E4EFD70" w:rsidRDefault="1E4EFD70" w14:paraId="0EBCCBF5" w14:textId="2E93990C">
      <w:pPr>
        <w:pStyle w:val="Normal"/>
        <w:rPr>
          <w:rFonts w:ascii="Arial" w:hAnsi="Arial" w:eastAsia="Arial" w:cs="Arial"/>
          <w:sz w:val="22"/>
          <w:szCs w:val="22"/>
        </w:rPr>
      </w:pPr>
    </w:p>
    <w:p w:rsidR="1E4EFD70" w:rsidP="1E4EFD70" w:rsidRDefault="1E4EFD70" w14:paraId="5F5BF315" w14:textId="713C811B">
      <w:pPr>
        <w:pStyle w:val="Normal"/>
        <w:rPr>
          <w:rFonts w:ascii="Arial" w:hAnsi="Arial" w:eastAsia="Arial" w:cs="Arial"/>
          <w:sz w:val="22"/>
          <w:szCs w:val="22"/>
        </w:rPr>
      </w:pPr>
    </w:p>
    <w:p w:rsidR="1E4EFD70" w:rsidP="1E4EFD70" w:rsidRDefault="1E4EFD70" w14:paraId="7F6F08B4" w14:textId="6F07546E">
      <w:pPr>
        <w:pStyle w:val="Normal"/>
        <w:rPr>
          <w:rFonts w:ascii="Arial" w:hAnsi="Arial" w:eastAsia="Arial" w:cs="Arial"/>
          <w:sz w:val="22"/>
          <w:szCs w:val="22"/>
        </w:rPr>
      </w:pPr>
    </w:p>
    <w:p w:rsidR="1E4EFD70" w:rsidP="1E4EFD70" w:rsidRDefault="1E4EFD70" w14:paraId="4E574615" w14:textId="34968493">
      <w:pPr>
        <w:pStyle w:val="Normal"/>
        <w:rPr>
          <w:rFonts w:ascii="Arial" w:hAnsi="Arial" w:eastAsia="Arial" w:cs="Arial"/>
          <w:sz w:val="22"/>
          <w:szCs w:val="22"/>
        </w:rPr>
      </w:pPr>
    </w:p>
    <w:p w:rsidR="1E4EFD70" w:rsidP="1E4EFD70" w:rsidRDefault="1E4EFD70" w14:paraId="35547F68" w14:textId="4DB566EC">
      <w:pPr>
        <w:pStyle w:val="Normal"/>
        <w:rPr>
          <w:rFonts w:ascii="Arial" w:hAnsi="Arial" w:eastAsia="Arial" w:cs="Arial"/>
          <w:sz w:val="22"/>
          <w:szCs w:val="22"/>
        </w:rPr>
      </w:pPr>
    </w:p>
    <w:p w:rsidR="1E4EFD70" w:rsidP="1E4EFD70" w:rsidRDefault="1E4EFD70" w14:paraId="31BCE0B4" w14:textId="624EB5E6">
      <w:pPr>
        <w:pStyle w:val="Normal"/>
        <w:rPr>
          <w:rFonts w:ascii="Arial" w:hAnsi="Arial" w:eastAsia="Arial" w:cs="Arial"/>
          <w:sz w:val="22"/>
          <w:szCs w:val="22"/>
        </w:rPr>
      </w:pPr>
    </w:p>
    <w:p w:rsidR="1E4EFD70" w:rsidP="1E4EFD70" w:rsidRDefault="1E4EFD70" w14:paraId="71484238" w14:textId="52D11B00">
      <w:pPr>
        <w:pStyle w:val="Normal"/>
        <w:rPr>
          <w:rFonts w:ascii="Arial" w:hAnsi="Arial" w:eastAsia="Arial" w:cs="Arial"/>
          <w:sz w:val="22"/>
          <w:szCs w:val="22"/>
        </w:rPr>
      </w:pPr>
    </w:p>
    <w:p w:rsidR="1E4EFD70" w:rsidP="1E4EFD70" w:rsidRDefault="1E4EFD70" w14:paraId="4A4D6746" w14:textId="04430F60">
      <w:pPr>
        <w:pStyle w:val="Normal"/>
        <w:rPr>
          <w:rFonts w:ascii="Arial" w:hAnsi="Arial" w:eastAsia="Arial" w:cs="Arial"/>
          <w:sz w:val="22"/>
          <w:szCs w:val="22"/>
        </w:rPr>
      </w:pPr>
    </w:p>
    <w:p w:rsidR="1E4EFD70" w:rsidP="1E4EFD70" w:rsidRDefault="1E4EFD70" w14:paraId="3A0E2233" w14:textId="08653B46">
      <w:pPr>
        <w:pStyle w:val="Normal"/>
        <w:rPr>
          <w:rFonts w:ascii="Arial" w:hAnsi="Arial" w:eastAsia="Arial" w:cs="Arial"/>
          <w:sz w:val="22"/>
          <w:szCs w:val="22"/>
        </w:rPr>
      </w:pPr>
    </w:p>
    <w:p w:rsidR="1E4EFD70" w:rsidP="1E4EFD70" w:rsidRDefault="1E4EFD70" w14:paraId="2DD0382F" w14:textId="465518BA">
      <w:pPr>
        <w:pStyle w:val="Normal"/>
        <w:rPr>
          <w:rFonts w:ascii="Arial" w:hAnsi="Arial" w:eastAsia="Arial" w:cs="Arial"/>
          <w:sz w:val="22"/>
          <w:szCs w:val="22"/>
        </w:rPr>
      </w:pPr>
    </w:p>
    <w:p w:rsidR="1E4EFD70" w:rsidP="1E4EFD70" w:rsidRDefault="1E4EFD70" w14:paraId="4BFCD64D" w14:textId="4BB11E85">
      <w:pPr>
        <w:pStyle w:val="Normal"/>
        <w:rPr>
          <w:rFonts w:ascii="Arial" w:hAnsi="Arial" w:eastAsia="Arial" w:cs="Arial"/>
          <w:sz w:val="22"/>
          <w:szCs w:val="22"/>
        </w:rPr>
      </w:pPr>
    </w:p>
    <w:p w:rsidR="1E4EFD70" w:rsidP="1E4EFD70" w:rsidRDefault="1E4EFD70" w14:paraId="298A5FAC" w14:textId="27BE730A">
      <w:pPr>
        <w:pStyle w:val="Normal"/>
        <w:rPr>
          <w:rFonts w:ascii="Arial" w:hAnsi="Arial" w:eastAsia="Arial" w:cs="Arial"/>
          <w:sz w:val="22"/>
          <w:szCs w:val="22"/>
        </w:rPr>
      </w:pPr>
    </w:p>
    <w:p w:rsidR="1E4EFD70" w:rsidP="1E4EFD70" w:rsidRDefault="1E4EFD70" w14:paraId="6D61A971" w14:textId="6359275C">
      <w:pPr>
        <w:pStyle w:val="Normal"/>
        <w:rPr>
          <w:rFonts w:ascii="Arial" w:hAnsi="Arial" w:eastAsia="Arial" w:cs="Arial"/>
          <w:sz w:val="22"/>
          <w:szCs w:val="22"/>
        </w:rPr>
      </w:pPr>
    </w:p>
    <w:p w:rsidR="1E4EFD70" w:rsidP="1E4EFD70" w:rsidRDefault="1E4EFD70" w14:paraId="3829CA3F" w14:textId="6782EC22">
      <w:pPr>
        <w:pStyle w:val="Normal"/>
        <w:rPr>
          <w:rFonts w:ascii="Arial" w:hAnsi="Arial" w:eastAsia="Arial" w:cs="Arial"/>
          <w:sz w:val="22"/>
          <w:szCs w:val="22"/>
        </w:rPr>
      </w:pPr>
    </w:p>
    <w:p w:rsidR="1E4EFD70" w:rsidP="1E4EFD70" w:rsidRDefault="1E4EFD70" w14:paraId="20555E56" w14:textId="6104A3A3">
      <w:pPr>
        <w:pStyle w:val="Normal"/>
        <w:rPr>
          <w:rFonts w:ascii="Arial" w:hAnsi="Arial" w:eastAsia="Arial" w:cs="Arial"/>
          <w:sz w:val="22"/>
          <w:szCs w:val="22"/>
        </w:rPr>
      </w:pPr>
    </w:p>
    <w:p w:rsidR="50A3D685" w:rsidP="204AEF6D" w:rsidRDefault="50A3D685" w14:paraId="7BB9E60C" w14:textId="2DBB89E8">
      <w:pPr>
        <w:pStyle w:val="Normal"/>
        <w:rPr>
          <w:rFonts w:ascii="Arial" w:hAnsi="Arial" w:eastAsia="Arial" w:cs="Arial"/>
          <w:sz w:val="22"/>
          <w:szCs w:val="22"/>
        </w:rPr>
      </w:pPr>
    </w:p>
    <w:p w:rsidR="50A3D685" w:rsidP="5A36E919" w:rsidRDefault="50A3D685" w14:paraId="70AD6378" w14:textId="15B5900F">
      <w:pPr>
        <w:pStyle w:val="Normal"/>
        <w:rPr>
          <w:rFonts w:ascii="Arial" w:hAnsi="Arial" w:eastAsia="Arial" w:cs="Arial"/>
          <w:b w:val="1"/>
          <w:bCs w:val="1"/>
          <w:i w:val="0"/>
          <w:iCs w:val="0"/>
          <w:caps w:val="0"/>
          <w:smallCaps w:val="0"/>
          <w:noProof w:val="0"/>
          <w:color w:val="FFFFFF" w:themeColor="background1" w:themeTint="FF" w:themeShade="FF"/>
          <w:sz w:val="16"/>
          <w:szCs w:val="16"/>
          <w:lang w:val="en-GB"/>
        </w:rPr>
      </w:pPr>
      <w:r w:rsidRPr="5A36E919" w:rsidR="50A3D685">
        <w:rPr>
          <w:rFonts w:ascii="Arial" w:hAnsi="Arial" w:eastAsia="Arial" w:cs="Arial"/>
          <w:b w:val="1"/>
          <w:bCs w:val="1"/>
          <w:sz w:val="22"/>
          <w:szCs w:val="22"/>
        </w:rPr>
        <w:t>Introduction</w:t>
      </w:r>
    </w:p>
    <w:p w:rsidR="6088D114" w:rsidP="52ED5838" w:rsidRDefault="6088D114" w14:paraId="05DEFB93" w14:textId="578CBA30">
      <w:pPr>
        <w:pStyle w:val="Normal"/>
        <w:rPr>
          <w:rFonts w:ascii="Arial" w:hAnsi="Arial" w:eastAsia="Arial" w:cs="Arial"/>
          <w:noProof w:val="0"/>
          <w:sz w:val="22"/>
          <w:szCs w:val="22"/>
          <w:lang w:val="en-GB"/>
        </w:rPr>
      </w:pPr>
      <w:r w:rsidRPr="52ED5838" w:rsidR="6088D114">
        <w:rPr>
          <w:rFonts w:ascii="Arial" w:hAnsi="Arial" w:eastAsia="Arial" w:cs="Arial"/>
          <w:sz w:val="22"/>
          <w:szCs w:val="22"/>
        </w:rPr>
        <w:t xml:space="preserve">I </w:t>
      </w:r>
      <w:r w:rsidRPr="52ED5838" w:rsidR="671571D3">
        <w:rPr>
          <w:rFonts w:ascii="Arial" w:hAnsi="Arial" w:eastAsia="Arial" w:cs="Arial"/>
          <w:sz w:val="22"/>
          <w:szCs w:val="22"/>
        </w:rPr>
        <w:t>will be drawing up a report on our findings when we conducted a research question to the studen</w:t>
      </w:r>
      <w:r w:rsidRPr="52ED5838" w:rsidR="52B0DF12">
        <w:rPr>
          <w:rFonts w:ascii="Arial" w:hAnsi="Arial" w:eastAsia="Arial" w:cs="Arial"/>
          <w:sz w:val="22"/>
          <w:szCs w:val="22"/>
        </w:rPr>
        <w:t xml:space="preserve">ts on campus </w:t>
      </w:r>
      <w:r w:rsidRPr="52ED5838" w:rsidR="52B0DF12">
        <w:rPr>
          <w:rFonts w:ascii="Arial" w:hAnsi="Arial" w:eastAsia="Arial" w:cs="Arial"/>
          <w:sz w:val="22"/>
          <w:szCs w:val="22"/>
        </w:rPr>
        <w:t>regarding</w:t>
      </w:r>
      <w:r w:rsidRPr="52ED5838" w:rsidR="52B0DF12">
        <w:rPr>
          <w:rFonts w:ascii="Arial" w:hAnsi="Arial" w:eastAsia="Arial" w:cs="Arial"/>
          <w:sz w:val="22"/>
          <w:szCs w:val="22"/>
        </w:rPr>
        <w:t xml:space="preserve"> the use of technology in their studies.</w:t>
      </w:r>
      <w:r w:rsidRPr="52ED5838" w:rsidR="77009426">
        <w:rPr>
          <w:rFonts w:ascii="Arial" w:hAnsi="Arial" w:eastAsia="Arial" w:cs="Arial"/>
          <w:sz w:val="22"/>
          <w:szCs w:val="22"/>
        </w:rPr>
        <w:t xml:space="preserve"> We were put in a group to make a presentation on how we will be asking students here on campus, and all the things</w:t>
      </w:r>
      <w:r w:rsidRPr="52ED5838" w:rsidR="6E67FA47">
        <w:rPr>
          <w:rFonts w:ascii="Arial" w:hAnsi="Arial" w:eastAsia="Arial" w:cs="Arial"/>
          <w:sz w:val="22"/>
          <w:szCs w:val="22"/>
        </w:rPr>
        <w:t xml:space="preserve"> we need</w:t>
      </w:r>
      <w:r w:rsidRPr="52ED5838" w:rsidR="77009426">
        <w:rPr>
          <w:rFonts w:ascii="Arial" w:hAnsi="Arial" w:eastAsia="Arial" w:cs="Arial"/>
          <w:sz w:val="22"/>
          <w:szCs w:val="22"/>
        </w:rPr>
        <w:t xml:space="preserve"> to </w:t>
      </w:r>
      <w:r w:rsidRPr="52ED5838" w:rsidR="64D5353E">
        <w:rPr>
          <w:rFonts w:ascii="Arial" w:hAnsi="Arial" w:eastAsia="Arial" w:cs="Arial"/>
          <w:sz w:val="22"/>
          <w:szCs w:val="22"/>
        </w:rPr>
        <w:t>consider</w:t>
      </w:r>
      <w:r w:rsidRPr="52ED5838" w:rsidR="64D5353E">
        <w:rPr>
          <w:rFonts w:ascii="Arial" w:hAnsi="Arial" w:eastAsia="Arial" w:cs="Arial"/>
          <w:sz w:val="22"/>
          <w:szCs w:val="22"/>
        </w:rPr>
        <w:t xml:space="preserve"> when conducting research</w:t>
      </w:r>
      <w:r w:rsidRPr="52ED5838" w:rsidR="316D6F39">
        <w:rPr>
          <w:rFonts w:ascii="Arial" w:hAnsi="Arial" w:eastAsia="Arial" w:cs="Arial"/>
          <w:sz w:val="22"/>
          <w:szCs w:val="22"/>
        </w:rPr>
        <w:t xml:space="preserve"> ethically and</w:t>
      </w:r>
      <w:r w:rsidRPr="52ED5838" w:rsidR="64D5353E">
        <w:rPr>
          <w:rFonts w:ascii="Arial" w:hAnsi="Arial" w:eastAsia="Arial" w:cs="Arial"/>
          <w:sz w:val="22"/>
          <w:szCs w:val="22"/>
        </w:rPr>
        <w:t xml:space="preserve"> effectively.</w:t>
      </w:r>
      <w:r w:rsidRPr="52ED5838" w:rsidR="40F448D4">
        <w:rPr>
          <w:rFonts w:ascii="Arial" w:hAnsi="Arial" w:eastAsia="Arial" w:cs="Arial"/>
          <w:sz w:val="22"/>
          <w:szCs w:val="22"/>
        </w:rPr>
        <w:t xml:space="preserve"> We </w:t>
      </w:r>
      <w:r w:rsidRPr="52ED5838" w:rsidR="2FC31516">
        <w:rPr>
          <w:rFonts w:ascii="Arial" w:hAnsi="Arial" w:eastAsia="Arial" w:cs="Arial"/>
          <w:sz w:val="22"/>
          <w:szCs w:val="22"/>
        </w:rPr>
        <w:t>decided the re</w:t>
      </w:r>
      <w:r w:rsidRPr="52ED5838" w:rsidR="744A5E89">
        <w:rPr>
          <w:rFonts w:ascii="Arial" w:hAnsi="Arial" w:eastAsia="Arial" w:cs="Arial"/>
          <w:sz w:val="22"/>
          <w:szCs w:val="22"/>
        </w:rPr>
        <w:t>search</w:t>
      </w:r>
      <w:r w:rsidRPr="52ED5838" w:rsidR="2FC31516">
        <w:rPr>
          <w:rFonts w:ascii="Arial" w:hAnsi="Arial" w:eastAsia="Arial" w:cs="Arial"/>
          <w:sz w:val="22"/>
          <w:szCs w:val="22"/>
        </w:rPr>
        <w:t xml:space="preserve"> question we will be </w:t>
      </w:r>
      <w:r w:rsidRPr="52ED5838" w:rsidR="40F448D4">
        <w:rPr>
          <w:rFonts w:ascii="Arial" w:hAnsi="Arial" w:eastAsia="Arial" w:cs="Arial"/>
          <w:sz w:val="22"/>
          <w:szCs w:val="22"/>
        </w:rPr>
        <w:t>as</w:t>
      </w:r>
      <w:r w:rsidRPr="52ED5838" w:rsidR="55990978">
        <w:rPr>
          <w:rFonts w:ascii="Arial" w:hAnsi="Arial" w:eastAsia="Arial" w:cs="Arial"/>
          <w:sz w:val="22"/>
          <w:szCs w:val="22"/>
        </w:rPr>
        <w:t xml:space="preserve">king </w:t>
      </w:r>
      <w:r w:rsidRPr="52ED5838" w:rsidR="40F448D4">
        <w:rPr>
          <w:rFonts w:ascii="Arial" w:hAnsi="Arial" w:eastAsia="Arial" w:cs="Arial"/>
          <w:sz w:val="22"/>
          <w:szCs w:val="22"/>
        </w:rPr>
        <w:t>students</w:t>
      </w:r>
      <w:r w:rsidRPr="52ED5838" w:rsidR="5C43A41B">
        <w:rPr>
          <w:rFonts w:ascii="Arial" w:hAnsi="Arial" w:eastAsia="Arial" w:cs="Arial"/>
          <w:sz w:val="22"/>
          <w:szCs w:val="22"/>
        </w:rPr>
        <w:t xml:space="preserve"> </w:t>
      </w:r>
      <w:r w:rsidRPr="52ED5838" w:rsidR="5C43A41B">
        <w:rPr>
          <w:rFonts w:ascii="Arial" w:hAnsi="Arial" w:eastAsia="Arial" w:cs="Arial"/>
          <w:sz w:val="22"/>
          <w:szCs w:val="22"/>
        </w:rPr>
        <w:t>is</w:t>
      </w:r>
      <w:r w:rsidRPr="52ED5838" w:rsidR="4171723A">
        <w:rPr>
          <w:rFonts w:ascii="Arial" w:hAnsi="Arial" w:eastAsia="Arial" w:cs="Arial"/>
          <w:sz w:val="22"/>
          <w:szCs w:val="22"/>
        </w:rPr>
        <w:t xml:space="preserve"> if</w:t>
      </w:r>
      <w:r w:rsidRPr="52ED5838" w:rsidR="5C43A41B">
        <w:rPr>
          <w:rFonts w:ascii="Arial" w:hAnsi="Arial" w:eastAsia="Arial" w:cs="Arial"/>
          <w:sz w:val="22"/>
          <w:szCs w:val="22"/>
        </w:rPr>
        <w:t xml:space="preserve"> there</w:t>
      </w:r>
      <w:r w:rsidRPr="52ED5838" w:rsidR="5C43A41B">
        <w:rPr>
          <w:rFonts w:ascii="Arial" w:hAnsi="Arial" w:eastAsia="Arial" w:cs="Arial"/>
          <w:sz w:val="22"/>
          <w:szCs w:val="22"/>
        </w:rPr>
        <w:t xml:space="preserve"> </w:t>
      </w:r>
      <w:r w:rsidRPr="52ED5838" w:rsidR="478C14A8">
        <w:rPr>
          <w:rFonts w:ascii="Arial" w:hAnsi="Arial" w:eastAsia="Arial" w:cs="Arial"/>
          <w:sz w:val="22"/>
          <w:szCs w:val="22"/>
        </w:rPr>
        <w:t>is a need</w:t>
      </w:r>
      <w:r w:rsidRPr="52ED5838" w:rsidR="5C43A41B">
        <w:rPr>
          <w:rFonts w:ascii="Arial" w:hAnsi="Arial" w:eastAsia="Arial" w:cs="Arial"/>
          <w:sz w:val="22"/>
          <w:szCs w:val="22"/>
        </w:rPr>
        <w:t xml:space="preserve"> to </w:t>
      </w:r>
      <w:r w:rsidRPr="52ED5838" w:rsidR="5C43A41B">
        <w:rPr>
          <w:rFonts w:ascii="Arial" w:hAnsi="Arial" w:eastAsia="Arial" w:cs="Arial"/>
          <w:sz w:val="22"/>
          <w:szCs w:val="22"/>
        </w:rPr>
        <w:t>provide</w:t>
      </w:r>
      <w:r w:rsidRPr="52ED5838" w:rsidR="5C43A41B">
        <w:rPr>
          <w:rFonts w:ascii="Arial" w:hAnsi="Arial" w:eastAsia="Arial" w:cs="Arial"/>
          <w:sz w:val="22"/>
          <w:szCs w:val="22"/>
        </w:rPr>
        <w:t xml:space="preserve"> training on how to use technology to collaborate at </w:t>
      </w:r>
      <w:r w:rsidRPr="52ED5838" w:rsidR="5C43A41B">
        <w:rPr>
          <w:rFonts w:ascii="Arial" w:hAnsi="Arial" w:eastAsia="Arial" w:cs="Arial"/>
          <w:sz w:val="22"/>
          <w:szCs w:val="22"/>
        </w:rPr>
        <w:t>UWTS</w:t>
      </w:r>
      <w:r w:rsidRPr="52ED5838" w:rsidR="5C43A41B">
        <w:rPr>
          <w:rFonts w:ascii="Arial" w:hAnsi="Arial" w:eastAsia="Arial" w:cs="Arial"/>
          <w:sz w:val="22"/>
          <w:szCs w:val="22"/>
        </w:rPr>
        <w:t>D?</w:t>
      </w:r>
      <w:r w:rsidRPr="52ED5838" w:rsidR="273183F3">
        <w:rPr>
          <w:rFonts w:ascii="Arial" w:hAnsi="Arial" w:eastAsia="Arial" w:cs="Arial"/>
          <w:sz w:val="22"/>
          <w:szCs w:val="22"/>
        </w:rPr>
        <w:t xml:space="preserve"> </w:t>
      </w:r>
      <w:r w:rsidRPr="52ED5838" w:rsidR="273183F3">
        <w:rPr>
          <w:rFonts w:ascii="Arial" w:hAnsi="Arial" w:eastAsia="Arial" w:cs="Arial"/>
          <w:sz w:val="22"/>
          <w:szCs w:val="22"/>
        </w:rPr>
        <w:t>Our purpose was to find out if the question at hand was effective to them and their learning.</w:t>
      </w:r>
      <w:r w:rsidRPr="52ED5838" w:rsidR="273183F3">
        <w:rPr>
          <w:rFonts w:ascii="Arial" w:hAnsi="Arial" w:eastAsia="Arial" w:cs="Arial"/>
          <w:sz w:val="22"/>
          <w:szCs w:val="22"/>
        </w:rPr>
        <w:t xml:space="preserve"> </w:t>
      </w:r>
      <w:r w:rsidRPr="52ED5838" w:rsidR="3442C498">
        <w:rPr>
          <w:rFonts w:ascii="Arial" w:hAnsi="Arial" w:eastAsia="Arial" w:cs="Arial"/>
          <w:sz w:val="22"/>
          <w:szCs w:val="22"/>
        </w:rPr>
        <w:t xml:space="preserve">We collected the data from students using a survey, then </w:t>
      </w:r>
      <w:bookmarkStart w:name="_Int_IS339Z2j" w:id="1476249319"/>
      <w:r w:rsidRPr="52ED5838" w:rsidR="7CE2071E">
        <w:rPr>
          <w:rFonts w:ascii="Arial" w:hAnsi="Arial" w:eastAsia="Arial" w:cs="Arial"/>
          <w:sz w:val="22"/>
          <w:szCs w:val="22"/>
        </w:rPr>
        <w:t>analyzed</w:t>
      </w:r>
      <w:bookmarkEnd w:id="1476249319"/>
      <w:r w:rsidRPr="52ED5838" w:rsidR="3442C498">
        <w:rPr>
          <w:rFonts w:ascii="Arial" w:hAnsi="Arial" w:eastAsia="Arial" w:cs="Arial"/>
          <w:sz w:val="22"/>
          <w:szCs w:val="22"/>
        </w:rPr>
        <w:t xml:space="preserve"> the data and discussed it within our group. </w:t>
      </w:r>
      <w:r w:rsidRPr="52ED5838" w:rsidR="459ED4C5">
        <w:rPr>
          <w:rFonts w:ascii="Arial" w:hAnsi="Arial" w:eastAsia="Arial" w:cs="Arial"/>
          <w:sz w:val="22"/>
          <w:szCs w:val="22"/>
        </w:rPr>
        <w:t xml:space="preserve">Digital skills </w:t>
      </w:r>
      <w:r w:rsidRPr="52ED5838" w:rsidR="459ED4C5">
        <w:rPr>
          <w:rFonts w:ascii="Arial" w:hAnsi="Arial" w:eastAsia="Arial" w:cs="Arial"/>
          <w:sz w:val="22"/>
          <w:szCs w:val="22"/>
        </w:rPr>
        <w:t>are</w:t>
      </w:r>
      <w:r w:rsidRPr="52ED5838" w:rsidR="459ED4C5">
        <w:rPr>
          <w:rFonts w:ascii="Arial" w:hAnsi="Arial" w:eastAsia="Arial" w:cs="Arial"/>
          <w:sz w:val="22"/>
          <w:szCs w:val="22"/>
        </w:rPr>
        <w:t xml:space="preserve"> </w:t>
      </w:r>
      <w:r w:rsidRPr="52ED5838" w:rsidR="459ED4C5">
        <w:rPr>
          <w:rFonts w:ascii="Arial" w:hAnsi="Arial" w:eastAsia="Arial" w:cs="Arial"/>
          <w:sz w:val="22"/>
          <w:szCs w:val="22"/>
        </w:rPr>
        <w:t>an especially important</w:t>
      </w:r>
      <w:r w:rsidRPr="52ED5838" w:rsidR="459ED4C5">
        <w:rPr>
          <w:rFonts w:ascii="Arial" w:hAnsi="Arial" w:eastAsia="Arial" w:cs="Arial"/>
          <w:sz w:val="22"/>
          <w:szCs w:val="22"/>
        </w:rPr>
        <w:t xml:space="preserve"> skill to attribute</w:t>
      </w:r>
      <w:r w:rsidRPr="52ED5838" w:rsidR="0476E72C">
        <w:rPr>
          <w:rFonts w:ascii="Arial" w:hAnsi="Arial" w:eastAsia="Arial" w:cs="Arial"/>
          <w:sz w:val="22"/>
          <w:szCs w:val="22"/>
        </w:rPr>
        <w:t>.</w:t>
      </w:r>
      <w:r w:rsidRPr="52ED5838" w:rsidR="75EE97BB">
        <w:rPr>
          <w:rFonts w:ascii="Arial" w:hAnsi="Arial" w:eastAsia="Arial" w:cs="Arial"/>
          <w:sz w:val="22"/>
          <w:szCs w:val="22"/>
        </w:rPr>
        <w:t xml:space="preserve"> </w:t>
      </w:r>
      <w:r w:rsidRPr="52ED5838" w:rsidR="21C29E9F">
        <w:rPr>
          <w:rFonts w:ascii="Arial" w:hAnsi="Arial" w:eastAsia="Arial" w:cs="Arial"/>
          <w:sz w:val="22"/>
          <w:szCs w:val="22"/>
        </w:rPr>
        <w:t>From</w:t>
      </w:r>
      <w:r w:rsidRPr="52ED5838" w:rsidR="75EE97BB">
        <w:rPr>
          <w:rFonts w:ascii="Arial" w:hAnsi="Arial" w:eastAsia="Arial" w:cs="Arial"/>
          <w:sz w:val="22"/>
          <w:szCs w:val="22"/>
        </w:rPr>
        <w:t xml:space="preserve"> social interactions to </w:t>
      </w:r>
      <w:r w:rsidRPr="52ED5838" w:rsidR="284A8247">
        <w:rPr>
          <w:rFonts w:ascii="Arial" w:hAnsi="Arial" w:eastAsia="Arial" w:cs="Arial"/>
          <w:sz w:val="22"/>
          <w:szCs w:val="22"/>
        </w:rPr>
        <w:t>entertainment, education</w:t>
      </w:r>
      <w:r w:rsidRPr="52ED5838" w:rsidR="75EE97BB">
        <w:rPr>
          <w:rFonts w:ascii="Arial" w:hAnsi="Arial" w:eastAsia="Arial" w:cs="Arial"/>
          <w:sz w:val="22"/>
          <w:szCs w:val="22"/>
        </w:rPr>
        <w:t xml:space="preserve"> to professional life, the ability to use technology effectively has become essential </w:t>
      </w:r>
      <w:r w:rsidRPr="52ED5838" w:rsidR="48F80FAE">
        <w:rPr>
          <w:rFonts w:ascii="Arial" w:hAnsi="Arial" w:eastAsia="Arial" w:cs="Arial"/>
          <w:sz w:val="22"/>
          <w:szCs w:val="22"/>
        </w:rPr>
        <w:t xml:space="preserve">for modern advancement and success </w:t>
      </w:r>
      <w:r w:rsidRPr="52ED5838" w:rsidR="0ADD7D90">
        <w:rPr>
          <w:rFonts w:ascii="Arial" w:hAnsi="Arial" w:eastAsia="Arial" w:cs="Arial"/>
          <w:sz w:val="22"/>
          <w:szCs w:val="22"/>
        </w:rPr>
        <w:t>(</w:t>
      </w:r>
      <w:r w:rsidRPr="52ED5838" w:rsidR="48F80FAE">
        <w:rPr>
          <w:rFonts w:ascii="Arial" w:hAnsi="Arial" w:eastAsia="Arial" w:cs="Arial"/>
          <w:sz w:val="22"/>
          <w:szCs w:val="22"/>
        </w:rPr>
        <w:t>Team 2022).</w:t>
      </w:r>
      <w:r w:rsidRPr="52ED5838" w:rsidR="0C811D1A">
        <w:rPr>
          <w:rFonts w:ascii="Arial" w:hAnsi="Arial" w:eastAsia="Arial" w:cs="Arial"/>
          <w:sz w:val="22"/>
          <w:szCs w:val="22"/>
        </w:rPr>
        <w:t xml:space="preserve"> Our hypothesis is training on </w:t>
      </w:r>
      <w:bookmarkStart w:name="_Int_49e8K4mi" w:id="120368415"/>
      <w:r w:rsidRPr="52ED5838" w:rsidR="12D73641">
        <w:rPr>
          <w:rFonts w:ascii="Arial" w:hAnsi="Arial" w:eastAsia="Arial" w:cs="Arial"/>
          <w:sz w:val="22"/>
          <w:szCs w:val="22"/>
        </w:rPr>
        <w:t>how to</w:t>
      </w:r>
      <w:bookmarkEnd w:id="120368415"/>
      <w:r w:rsidRPr="52ED5838" w:rsidR="0C811D1A">
        <w:rPr>
          <w:rFonts w:ascii="Arial" w:hAnsi="Arial" w:eastAsia="Arial" w:cs="Arial"/>
          <w:sz w:val="22"/>
          <w:szCs w:val="22"/>
        </w:rPr>
        <w:t xml:space="preserve"> us</w:t>
      </w:r>
      <w:r w:rsidRPr="52ED5838" w:rsidR="113B65E0">
        <w:rPr>
          <w:rFonts w:ascii="Arial" w:hAnsi="Arial" w:eastAsia="Arial" w:cs="Arial"/>
          <w:sz w:val="22"/>
          <w:szCs w:val="22"/>
        </w:rPr>
        <w:t>e</w:t>
      </w:r>
      <w:r w:rsidRPr="52ED5838" w:rsidR="0C811D1A">
        <w:rPr>
          <w:rFonts w:ascii="Arial" w:hAnsi="Arial" w:eastAsia="Arial" w:cs="Arial"/>
          <w:sz w:val="22"/>
          <w:szCs w:val="22"/>
        </w:rPr>
        <w:t xml:space="preserve"> technology is paramount and there is a </w:t>
      </w:r>
      <w:bookmarkStart w:name="_Int_Ugk7stRl" w:id="309689848"/>
      <w:r w:rsidRPr="52ED5838" w:rsidR="530C8F4D">
        <w:rPr>
          <w:rFonts w:ascii="Arial" w:hAnsi="Arial" w:eastAsia="Arial" w:cs="Arial"/>
          <w:sz w:val="22"/>
          <w:szCs w:val="22"/>
        </w:rPr>
        <w:t>definite</w:t>
      </w:r>
      <w:bookmarkEnd w:id="309689848"/>
      <w:r w:rsidRPr="52ED5838" w:rsidR="0C811D1A">
        <w:rPr>
          <w:rFonts w:ascii="Arial" w:hAnsi="Arial" w:eastAsia="Arial" w:cs="Arial"/>
          <w:sz w:val="22"/>
          <w:szCs w:val="22"/>
        </w:rPr>
        <w:t xml:space="preserve"> need </w:t>
      </w:r>
      <w:r w:rsidRPr="52ED5838" w:rsidR="7D1306BD">
        <w:rPr>
          <w:rFonts w:ascii="Arial" w:hAnsi="Arial" w:eastAsia="Arial" w:cs="Arial"/>
          <w:sz w:val="22"/>
          <w:szCs w:val="22"/>
        </w:rPr>
        <w:t xml:space="preserve">for it here at UWTSD, without this knowledge we believe it will make learning </w:t>
      </w:r>
      <w:bookmarkStart w:name="_Int_MRIbD8zw" w:id="1558733733"/>
      <w:r w:rsidRPr="52ED5838" w:rsidR="73BA1CB4">
        <w:rPr>
          <w:rFonts w:ascii="Arial" w:hAnsi="Arial" w:eastAsia="Arial" w:cs="Arial"/>
          <w:sz w:val="22"/>
          <w:szCs w:val="22"/>
        </w:rPr>
        <w:t>exceedingly difficult</w:t>
      </w:r>
      <w:bookmarkEnd w:id="1558733733"/>
      <w:r w:rsidRPr="52ED5838" w:rsidR="7D1306BD">
        <w:rPr>
          <w:rFonts w:ascii="Arial" w:hAnsi="Arial" w:eastAsia="Arial" w:cs="Arial"/>
          <w:sz w:val="22"/>
          <w:szCs w:val="22"/>
        </w:rPr>
        <w:t xml:space="preserve"> for students.</w:t>
      </w:r>
    </w:p>
    <w:p w:rsidR="5DA5483C" w:rsidP="5DA5483C" w:rsidRDefault="5DA5483C" w14:paraId="6BB005AC" w14:textId="292FFAE3">
      <w:pPr>
        <w:pStyle w:val="Normal"/>
        <w:rPr>
          <w:rFonts w:ascii="Arial" w:hAnsi="Arial" w:eastAsia="Arial" w:cs="Arial"/>
          <w:sz w:val="22"/>
          <w:szCs w:val="22"/>
        </w:rPr>
      </w:pPr>
    </w:p>
    <w:p w:rsidR="5DA5483C" w:rsidP="5DA5483C" w:rsidRDefault="5DA5483C" w14:paraId="69EEB4D5" w14:textId="6512E298">
      <w:pPr>
        <w:pStyle w:val="Normal"/>
        <w:rPr>
          <w:rFonts w:ascii="Arial" w:hAnsi="Arial" w:eastAsia="Arial" w:cs="Arial"/>
          <w:sz w:val="22"/>
          <w:szCs w:val="22"/>
        </w:rPr>
      </w:pPr>
    </w:p>
    <w:p w:rsidR="580BAAF7" w:rsidP="5DA5483C" w:rsidRDefault="580BAAF7" w14:paraId="123DBFC0" w14:textId="50E206E9">
      <w:pPr>
        <w:pStyle w:val="Normal"/>
        <w:rPr>
          <w:rFonts w:ascii="Arial" w:hAnsi="Arial" w:eastAsia="Arial" w:cs="Arial"/>
          <w:b w:val="1"/>
          <w:bCs w:val="1"/>
          <w:sz w:val="22"/>
          <w:szCs w:val="22"/>
        </w:rPr>
      </w:pPr>
      <w:r w:rsidRPr="5DA5483C" w:rsidR="580BAAF7">
        <w:rPr>
          <w:rFonts w:ascii="Arial" w:hAnsi="Arial" w:eastAsia="Arial" w:cs="Arial"/>
          <w:b w:val="1"/>
          <w:bCs w:val="1"/>
          <w:sz w:val="22"/>
          <w:szCs w:val="22"/>
        </w:rPr>
        <w:t>Research Question</w:t>
      </w:r>
    </w:p>
    <w:p w:rsidR="5E7ED954" w:rsidP="5DA5483C" w:rsidRDefault="5E7ED954" w14:paraId="6054AA6E" w14:textId="5D121BD3">
      <w:pPr>
        <w:pStyle w:val="Normal"/>
        <w:rPr>
          <w:rFonts w:ascii="Arial" w:hAnsi="Arial" w:eastAsia="Arial" w:cs="Arial"/>
          <w:sz w:val="22"/>
          <w:szCs w:val="22"/>
        </w:rPr>
      </w:pPr>
      <w:r w:rsidRPr="5A36E919" w:rsidR="4F5C2E86">
        <w:rPr>
          <w:rFonts w:ascii="Arial" w:hAnsi="Arial" w:eastAsia="Arial" w:cs="Arial"/>
          <w:sz w:val="22"/>
          <w:szCs w:val="22"/>
        </w:rPr>
        <w:t>We had a list of questions</w:t>
      </w:r>
      <w:r w:rsidRPr="5A36E919" w:rsidR="6CDD8D48">
        <w:rPr>
          <w:rFonts w:ascii="Arial" w:hAnsi="Arial" w:eastAsia="Arial" w:cs="Arial"/>
          <w:sz w:val="22"/>
          <w:szCs w:val="22"/>
        </w:rPr>
        <w:t xml:space="preserve"> handed to us in class</w:t>
      </w:r>
      <w:r w:rsidRPr="5A36E919" w:rsidR="4F5C2E86">
        <w:rPr>
          <w:rFonts w:ascii="Arial" w:hAnsi="Arial" w:eastAsia="Arial" w:cs="Arial"/>
          <w:sz w:val="22"/>
          <w:szCs w:val="22"/>
        </w:rPr>
        <w:t xml:space="preserve"> </w:t>
      </w:r>
      <w:r w:rsidRPr="5A36E919" w:rsidR="5D7E1AE1">
        <w:rPr>
          <w:rFonts w:ascii="Arial" w:hAnsi="Arial" w:eastAsia="Arial" w:cs="Arial"/>
          <w:sz w:val="22"/>
          <w:szCs w:val="22"/>
        </w:rPr>
        <w:t>and as</w:t>
      </w:r>
      <w:r w:rsidRPr="5A36E919" w:rsidR="72BFF18A">
        <w:rPr>
          <w:rFonts w:ascii="Arial" w:hAnsi="Arial" w:eastAsia="Arial" w:cs="Arial"/>
          <w:sz w:val="22"/>
          <w:szCs w:val="22"/>
        </w:rPr>
        <w:t xml:space="preserve"> a group </w:t>
      </w:r>
      <w:r w:rsidRPr="5A36E919" w:rsidR="4F5C2E86">
        <w:rPr>
          <w:rFonts w:ascii="Arial" w:hAnsi="Arial" w:eastAsia="Arial" w:cs="Arial"/>
          <w:sz w:val="22"/>
          <w:szCs w:val="22"/>
        </w:rPr>
        <w:t>discussed each question one by one and what we felt would be the best question to ask, we also tried to answer each question as if w</w:t>
      </w:r>
      <w:r w:rsidRPr="5A36E919" w:rsidR="5878FA87">
        <w:rPr>
          <w:rFonts w:ascii="Arial" w:hAnsi="Arial" w:eastAsia="Arial" w:cs="Arial"/>
          <w:sz w:val="22"/>
          <w:szCs w:val="22"/>
        </w:rPr>
        <w:t>e</w:t>
      </w:r>
      <w:r w:rsidRPr="5A36E919" w:rsidR="4F5C2E86">
        <w:rPr>
          <w:rFonts w:ascii="Arial" w:hAnsi="Arial" w:eastAsia="Arial" w:cs="Arial"/>
          <w:sz w:val="22"/>
          <w:szCs w:val="22"/>
        </w:rPr>
        <w:t xml:space="preserve"> were being asked this question and </w:t>
      </w:r>
      <w:r w:rsidRPr="5A36E919" w:rsidR="3A81A2BD">
        <w:rPr>
          <w:rFonts w:ascii="Arial" w:hAnsi="Arial" w:eastAsia="Arial" w:cs="Arial"/>
          <w:sz w:val="22"/>
          <w:szCs w:val="22"/>
        </w:rPr>
        <w:t xml:space="preserve">research </w:t>
      </w:r>
      <w:r w:rsidRPr="5A36E919" w:rsidR="5BE7A7D4">
        <w:rPr>
          <w:rFonts w:ascii="Arial" w:hAnsi="Arial" w:eastAsia="Arial" w:cs="Arial"/>
          <w:sz w:val="22"/>
          <w:szCs w:val="22"/>
        </w:rPr>
        <w:t>question,</w:t>
      </w:r>
      <w:r w:rsidRPr="5A36E919" w:rsidR="3A81A2BD">
        <w:rPr>
          <w:rFonts w:ascii="Arial" w:hAnsi="Arial" w:eastAsia="Arial" w:cs="Arial"/>
          <w:sz w:val="22"/>
          <w:szCs w:val="22"/>
        </w:rPr>
        <w:t xml:space="preserve"> </w:t>
      </w:r>
      <w:r w:rsidRPr="5A36E919" w:rsidR="610A8BAA">
        <w:rPr>
          <w:rFonts w:ascii="Arial" w:hAnsi="Arial" w:eastAsia="Arial" w:cs="Arial"/>
          <w:sz w:val="22"/>
          <w:szCs w:val="22"/>
        </w:rPr>
        <w:t xml:space="preserve">we decided to use was </w:t>
      </w:r>
      <w:r w:rsidRPr="5A36E919" w:rsidR="5E7ED954">
        <w:rPr>
          <w:rFonts w:ascii="Arial" w:hAnsi="Arial" w:eastAsia="Arial" w:cs="Arial"/>
          <w:sz w:val="22"/>
          <w:szCs w:val="22"/>
        </w:rPr>
        <w:t>How do students use technology to collaborate at UWTSD?</w:t>
      </w:r>
      <w:r w:rsidRPr="5A36E919" w:rsidR="35153783">
        <w:rPr>
          <w:rFonts w:ascii="Arial" w:hAnsi="Arial" w:eastAsia="Arial" w:cs="Arial"/>
          <w:sz w:val="22"/>
          <w:szCs w:val="22"/>
        </w:rPr>
        <w:t xml:space="preserve"> We believed this question was the best </w:t>
      </w:r>
      <w:bookmarkStart w:name="_Int_RbrEGox1" w:id="1111699092"/>
      <w:r w:rsidRPr="5A36E919" w:rsidR="35153783">
        <w:rPr>
          <w:rFonts w:ascii="Arial" w:hAnsi="Arial" w:eastAsia="Arial" w:cs="Arial"/>
          <w:sz w:val="22"/>
          <w:szCs w:val="22"/>
        </w:rPr>
        <w:t xml:space="preserve">question </w:t>
      </w:r>
      <w:r w:rsidRPr="5A36E919" w:rsidR="2265A679">
        <w:rPr>
          <w:rFonts w:ascii="Arial" w:hAnsi="Arial" w:eastAsia="Arial" w:cs="Arial"/>
          <w:sz w:val="22"/>
          <w:szCs w:val="22"/>
        </w:rPr>
        <w:t xml:space="preserve">as </w:t>
      </w:r>
      <w:bookmarkEnd w:id="1111699092"/>
      <w:r w:rsidRPr="5A36E919" w:rsidR="35153783">
        <w:rPr>
          <w:rFonts w:ascii="Arial" w:hAnsi="Arial" w:eastAsia="Arial" w:cs="Arial"/>
          <w:sz w:val="22"/>
          <w:szCs w:val="22"/>
        </w:rPr>
        <w:t xml:space="preserve">it was very straight </w:t>
      </w:r>
      <w:r w:rsidRPr="5A36E919" w:rsidR="15A539C4">
        <w:rPr>
          <w:rFonts w:ascii="Arial" w:hAnsi="Arial" w:eastAsia="Arial" w:cs="Arial"/>
          <w:sz w:val="22"/>
          <w:szCs w:val="22"/>
        </w:rPr>
        <w:t>to the point</w:t>
      </w:r>
      <w:bookmarkStart w:name="_Int_2ft1cIgU" w:id="1674765333"/>
      <w:r w:rsidRPr="5A36E919" w:rsidR="35153783">
        <w:rPr>
          <w:rFonts w:ascii="Arial" w:hAnsi="Arial" w:eastAsia="Arial" w:cs="Arial"/>
          <w:sz w:val="22"/>
          <w:szCs w:val="22"/>
        </w:rPr>
        <w:t xml:space="preserve"> </w:t>
      </w:r>
      <w:bookmarkEnd w:id="1674765333"/>
      <w:r w:rsidRPr="5A36E919" w:rsidR="35153783">
        <w:rPr>
          <w:rFonts w:ascii="Arial" w:hAnsi="Arial" w:eastAsia="Arial" w:cs="Arial"/>
          <w:sz w:val="22"/>
          <w:szCs w:val="22"/>
        </w:rPr>
        <w:t xml:space="preserve">to what information we wanted to </w:t>
      </w:r>
      <w:bookmarkStart w:name="_Int_RScdQ8eR" w:id="358021650"/>
      <w:r w:rsidRPr="5A36E919" w:rsidR="5D6863FD">
        <w:rPr>
          <w:rFonts w:ascii="Arial" w:hAnsi="Arial" w:eastAsia="Arial" w:cs="Arial"/>
          <w:sz w:val="22"/>
          <w:szCs w:val="22"/>
        </w:rPr>
        <w:t>obtain,</w:t>
      </w:r>
      <w:bookmarkEnd w:id="358021650"/>
      <w:r w:rsidRPr="5A36E919" w:rsidR="5D6863FD">
        <w:rPr>
          <w:rFonts w:ascii="Arial" w:hAnsi="Arial" w:eastAsia="Arial" w:cs="Arial"/>
          <w:sz w:val="22"/>
          <w:szCs w:val="22"/>
        </w:rPr>
        <w:t xml:space="preserve"> and we felt this question related more to every student on campus.</w:t>
      </w:r>
    </w:p>
    <w:p w:rsidR="5DA5483C" w:rsidP="5DA5483C" w:rsidRDefault="5DA5483C" w14:paraId="579A4826" w14:textId="1CADB999">
      <w:pPr>
        <w:pStyle w:val="Normal"/>
        <w:rPr>
          <w:rFonts w:ascii="Arial" w:hAnsi="Arial" w:eastAsia="Arial" w:cs="Arial"/>
          <w:sz w:val="22"/>
          <w:szCs w:val="22"/>
        </w:rPr>
      </w:pPr>
    </w:p>
    <w:p w:rsidR="5E7ED954" w:rsidP="5DA5483C" w:rsidRDefault="5E7ED954" w14:paraId="64664D65" w14:textId="072E8644">
      <w:pPr>
        <w:pStyle w:val="Normal"/>
        <w:rPr>
          <w:rFonts w:ascii="Arial" w:hAnsi="Arial" w:eastAsia="Arial" w:cs="Arial"/>
          <w:b w:val="1"/>
          <w:bCs w:val="1"/>
          <w:sz w:val="22"/>
          <w:szCs w:val="22"/>
        </w:rPr>
      </w:pPr>
      <w:r w:rsidRPr="5DA5483C" w:rsidR="5E7ED954">
        <w:rPr>
          <w:rFonts w:ascii="Arial" w:hAnsi="Arial" w:eastAsia="Arial" w:cs="Arial"/>
          <w:b w:val="1"/>
          <w:bCs w:val="1"/>
          <w:sz w:val="22"/>
          <w:szCs w:val="22"/>
        </w:rPr>
        <w:t>Method</w:t>
      </w:r>
    </w:p>
    <w:p w:rsidR="13E5D20C" w:rsidP="52ED5838" w:rsidRDefault="13E5D20C" w14:paraId="31B70004" w14:textId="63D52812">
      <w:pPr>
        <w:pStyle w:val="Normal"/>
        <w:rPr>
          <w:rFonts w:ascii="Arial" w:hAnsi="Arial" w:eastAsia="Arial" w:cs="Arial"/>
          <w:sz w:val="22"/>
          <w:szCs w:val="22"/>
        </w:rPr>
      </w:pPr>
      <w:r w:rsidRPr="7F080A52" w:rsidR="13E5D20C">
        <w:rPr>
          <w:rFonts w:ascii="Arial" w:hAnsi="Arial" w:eastAsia="Arial" w:cs="Arial"/>
          <w:sz w:val="22"/>
          <w:szCs w:val="22"/>
        </w:rPr>
        <w:t xml:space="preserve">We asked students here on campus five questions </w:t>
      </w:r>
      <w:r w:rsidRPr="7F080A52" w:rsidR="13E5D20C">
        <w:rPr>
          <w:rFonts w:ascii="Arial" w:hAnsi="Arial" w:eastAsia="Arial" w:cs="Arial"/>
          <w:sz w:val="22"/>
          <w:szCs w:val="22"/>
        </w:rPr>
        <w:t>regarding</w:t>
      </w:r>
      <w:r w:rsidRPr="7F080A52" w:rsidR="13E5D20C">
        <w:rPr>
          <w:rFonts w:ascii="Arial" w:hAnsi="Arial" w:eastAsia="Arial" w:cs="Arial"/>
          <w:sz w:val="22"/>
          <w:szCs w:val="22"/>
        </w:rPr>
        <w:t xml:space="preserve"> the use of technology and how</w:t>
      </w:r>
      <w:r w:rsidRPr="7F080A52" w:rsidR="13E5D20C">
        <w:rPr>
          <w:rFonts w:ascii="Arial" w:hAnsi="Arial" w:eastAsia="Arial" w:cs="Arial"/>
          <w:sz w:val="22"/>
          <w:szCs w:val="22"/>
        </w:rPr>
        <w:t xml:space="preserve"> they collaborated these </w:t>
      </w:r>
      <w:r w:rsidRPr="7F080A52" w:rsidR="5C2BB560">
        <w:rPr>
          <w:rFonts w:ascii="Arial" w:hAnsi="Arial" w:eastAsia="Arial" w:cs="Arial"/>
          <w:sz w:val="22"/>
          <w:szCs w:val="22"/>
        </w:rPr>
        <w:t>digital tools into their learning</w:t>
      </w:r>
      <w:bookmarkStart w:name="_Int_BOOHKK5y" w:id="417990923"/>
      <w:r w:rsidRPr="7F080A52" w:rsidR="29C191BB">
        <w:rPr>
          <w:rFonts w:ascii="Arial" w:hAnsi="Arial" w:eastAsia="Arial" w:cs="Arial"/>
          <w:sz w:val="22"/>
          <w:szCs w:val="22"/>
        </w:rPr>
        <w:t>. The</w:t>
      </w:r>
      <w:bookmarkEnd w:id="417990923"/>
      <w:r w:rsidRPr="7F080A52" w:rsidR="5C2BB560">
        <w:rPr>
          <w:rFonts w:ascii="Arial" w:hAnsi="Arial" w:eastAsia="Arial" w:cs="Arial"/>
          <w:sz w:val="22"/>
          <w:szCs w:val="22"/>
        </w:rPr>
        <w:t xml:space="preserve"> method we used was a survey w</w:t>
      </w:r>
      <w:r w:rsidRPr="7F080A52" w:rsidR="56B819C8">
        <w:rPr>
          <w:rFonts w:ascii="Arial" w:hAnsi="Arial" w:eastAsia="Arial" w:cs="Arial"/>
          <w:sz w:val="22"/>
          <w:szCs w:val="22"/>
        </w:rPr>
        <w:t xml:space="preserve">e </w:t>
      </w:r>
      <w:bookmarkStart w:name="_Int_djxO6YWT" w:id="2054765818"/>
      <w:r w:rsidRPr="7F080A52" w:rsidR="56B819C8">
        <w:rPr>
          <w:rFonts w:ascii="Arial" w:hAnsi="Arial" w:eastAsia="Arial" w:cs="Arial"/>
          <w:sz w:val="22"/>
          <w:szCs w:val="22"/>
        </w:rPr>
        <w:t>conducted</w:t>
      </w:r>
      <w:bookmarkEnd w:id="2054765818"/>
      <w:r w:rsidRPr="7F080A52" w:rsidR="56B819C8">
        <w:rPr>
          <w:rFonts w:ascii="Arial" w:hAnsi="Arial" w:eastAsia="Arial" w:cs="Arial"/>
          <w:sz w:val="22"/>
          <w:szCs w:val="22"/>
        </w:rPr>
        <w:t xml:space="preserve"> using MS Word</w:t>
      </w:r>
      <w:r w:rsidRPr="7F080A52" w:rsidR="64638E90">
        <w:rPr>
          <w:rFonts w:ascii="Arial" w:hAnsi="Arial" w:eastAsia="Arial" w:cs="Arial"/>
          <w:sz w:val="22"/>
          <w:szCs w:val="22"/>
        </w:rPr>
        <w:t xml:space="preserve">. Survey research is </w:t>
      </w:r>
      <w:r w:rsidRPr="7F080A52" w:rsidR="51D6FFCF">
        <w:rPr>
          <w:rFonts w:ascii="Arial" w:hAnsi="Arial" w:eastAsia="Arial" w:cs="Arial"/>
          <w:sz w:val="22"/>
          <w:szCs w:val="22"/>
        </w:rPr>
        <w:t>defined</w:t>
      </w:r>
      <w:r w:rsidRPr="7F080A52" w:rsidR="64638E90">
        <w:rPr>
          <w:rFonts w:ascii="Arial" w:hAnsi="Arial" w:eastAsia="Arial" w:cs="Arial"/>
          <w:sz w:val="22"/>
          <w:szCs w:val="22"/>
        </w:rPr>
        <w:t xml:space="preserve"> as “the collection of information from a sample of in</w:t>
      </w:r>
      <w:r w:rsidRPr="7F080A52" w:rsidR="4E9F5F0D">
        <w:rPr>
          <w:rFonts w:ascii="Arial" w:hAnsi="Arial" w:eastAsia="Arial" w:cs="Arial"/>
          <w:sz w:val="22"/>
          <w:szCs w:val="22"/>
        </w:rPr>
        <w:t>dividuals through their response to the question” (Pont</w:t>
      </w:r>
      <w:r w:rsidRPr="7F080A52" w:rsidR="6936FFB3">
        <w:rPr>
          <w:rFonts w:ascii="Arial" w:hAnsi="Arial" w:eastAsia="Arial" w:cs="Arial"/>
          <w:sz w:val="22"/>
          <w:szCs w:val="22"/>
        </w:rPr>
        <w:t>o 2015). I B</w:t>
      </w:r>
      <w:bookmarkStart w:name="_Int_01TMvFjt" w:id="1639191272"/>
      <w:bookmarkStart w:name="_Int_ZFfGIUtO" w:id="894357486"/>
      <w:r w:rsidRPr="7F080A52" w:rsidR="75762727">
        <w:rPr>
          <w:rFonts w:ascii="Arial" w:hAnsi="Arial" w:eastAsia="Arial" w:cs="Arial"/>
          <w:sz w:val="22"/>
          <w:szCs w:val="22"/>
        </w:rPr>
        <w:t xml:space="preserve">elieved using MS Word would be more efficient when writing a survey. We asked students if they could scan a QR code to access the questions and we used a QR code because we felt it was the safest way to obtain information from </w:t>
      </w:r>
      <w:r w:rsidRPr="7F080A52" w:rsidR="577ECF5D">
        <w:rPr>
          <w:rFonts w:ascii="Arial" w:hAnsi="Arial" w:eastAsia="Arial" w:cs="Arial"/>
          <w:sz w:val="22"/>
          <w:szCs w:val="22"/>
        </w:rPr>
        <w:t>students as we were considering the students general data protection</w:t>
      </w:r>
      <w:bookmarkStart w:name="_Int_WomFfdIb" w:id="404129889"/>
      <w:r w:rsidRPr="7F080A52" w:rsidR="577ECF5D">
        <w:rPr>
          <w:rFonts w:ascii="Arial" w:hAnsi="Arial" w:eastAsia="Arial" w:cs="Arial"/>
          <w:sz w:val="22"/>
          <w:szCs w:val="22"/>
        </w:rPr>
        <w:t xml:space="preserve">. </w:t>
      </w:r>
      <w:bookmarkEnd w:id="1639191272"/>
      <w:bookmarkEnd w:id="894357486"/>
      <w:bookmarkEnd w:id="404129889"/>
    </w:p>
    <w:p w:rsidR="13E5D20C" w:rsidP="26CC7D7B" w:rsidRDefault="13E5D20C" w14:paraId="0124E0A7" w14:textId="478ADD44">
      <w:pPr>
        <w:pStyle w:val="Normal"/>
        <w:rPr>
          <w:rFonts w:ascii="Arial" w:hAnsi="Arial" w:eastAsia="Arial" w:cs="Arial"/>
          <w:sz w:val="22"/>
          <w:szCs w:val="22"/>
        </w:rPr>
      </w:pPr>
      <w:r w:rsidRPr="26CC7D7B" w:rsidR="56B819C8">
        <w:rPr>
          <w:rFonts w:ascii="Arial" w:hAnsi="Arial" w:eastAsia="Arial" w:cs="Arial"/>
          <w:sz w:val="22"/>
          <w:szCs w:val="22"/>
        </w:rPr>
        <w:t xml:space="preserve"> </w:t>
      </w:r>
    </w:p>
    <w:p w:rsidR="13E5D20C" w:rsidP="26CC7D7B" w:rsidRDefault="13E5D20C" w14:paraId="6C7D6E94" w14:textId="30E88BFF">
      <w:pPr>
        <w:pStyle w:val="Normal"/>
        <w:rPr>
          <w:rFonts w:ascii="Arial" w:hAnsi="Arial" w:eastAsia="Arial" w:cs="Arial"/>
          <w:sz w:val="22"/>
          <w:szCs w:val="22"/>
        </w:rPr>
      </w:pPr>
    </w:p>
    <w:p w:rsidR="13E5D20C" w:rsidP="26CC7D7B" w:rsidRDefault="13E5D20C" w14:paraId="0F8C508F" w14:textId="69E77AF0">
      <w:pPr>
        <w:pStyle w:val="Normal"/>
        <w:rPr>
          <w:rFonts w:ascii="Arial" w:hAnsi="Arial" w:eastAsia="Arial" w:cs="Arial"/>
          <w:sz w:val="22"/>
          <w:szCs w:val="22"/>
        </w:rPr>
      </w:pPr>
    </w:p>
    <w:p w:rsidR="13E5D20C" w:rsidP="26CC7D7B" w:rsidRDefault="13E5D20C" w14:paraId="433709D2" w14:textId="04032DAC">
      <w:pPr>
        <w:pStyle w:val="Normal"/>
        <w:rPr>
          <w:rFonts w:ascii="Arial" w:hAnsi="Arial" w:eastAsia="Arial" w:cs="Arial"/>
          <w:sz w:val="22"/>
          <w:szCs w:val="22"/>
        </w:rPr>
      </w:pPr>
    </w:p>
    <w:p w:rsidR="13E5D20C" w:rsidP="26CC7D7B" w:rsidRDefault="13E5D20C" w14:paraId="1F939CEF" w14:textId="6FA1C721">
      <w:pPr>
        <w:pStyle w:val="Normal"/>
        <w:rPr>
          <w:rFonts w:ascii="Arial" w:hAnsi="Arial" w:eastAsia="Arial" w:cs="Arial"/>
          <w:sz w:val="22"/>
          <w:szCs w:val="22"/>
        </w:rPr>
      </w:pPr>
    </w:p>
    <w:p w:rsidR="13E5D20C" w:rsidP="26CC7D7B" w:rsidRDefault="13E5D20C" w14:paraId="2003285B" w14:textId="3E832C65">
      <w:pPr>
        <w:pStyle w:val="Normal"/>
        <w:rPr>
          <w:rFonts w:ascii="Arial" w:hAnsi="Arial" w:eastAsia="Arial" w:cs="Arial"/>
          <w:sz w:val="22"/>
          <w:szCs w:val="22"/>
        </w:rPr>
      </w:pPr>
    </w:p>
    <w:p w:rsidR="13E5D20C" w:rsidP="26CC7D7B" w:rsidRDefault="13E5D20C" w14:paraId="1FC1994B" w14:textId="09FA358B">
      <w:pPr>
        <w:pStyle w:val="Normal"/>
        <w:rPr>
          <w:rFonts w:ascii="Arial" w:hAnsi="Arial" w:eastAsia="Arial" w:cs="Arial"/>
          <w:sz w:val="22"/>
          <w:szCs w:val="22"/>
        </w:rPr>
      </w:pPr>
    </w:p>
    <w:p w:rsidR="13E5D20C" w:rsidP="5DA5483C" w:rsidRDefault="13E5D20C" w14:paraId="1B461149" w14:textId="6743AC98">
      <w:pPr>
        <w:pStyle w:val="Normal"/>
        <w:rPr>
          <w:rFonts w:ascii="Arial" w:hAnsi="Arial" w:eastAsia="Arial" w:cs="Arial"/>
          <w:sz w:val="22"/>
          <w:szCs w:val="22"/>
        </w:rPr>
      </w:pPr>
      <w:r w:rsidRPr="26CC7D7B" w:rsidR="5E7ED954">
        <w:rPr>
          <w:rFonts w:ascii="Arial" w:hAnsi="Arial" w:eastAsia="Arial" w:cs="Arial"/>
          <w:sz w:val="22"/>
          <w:szCs w:val="22"/>
        </w:rPr>
        <w:t>The questions we asked students were:</w:t>
      </w:r>
      <w:r w:rsidRPr="26CC7D7B" w:rsidR="789F3928">
        <w:rPr>
          <w:rFonts w:ascii="Arial" w:hAnsi="Arial" w:eastAsia="Arial" w:cs="Arial"/>
          <w:sz w:val="22"/>
          <w:szCs w:val="22"/>
        </w:rPr>
        <w:t xml:space="preserve"> </w:t>
      </w:r>
    </w:p>
    <w:p w:rsidR="1B6EBCCF" w:rsidP="5DA5483C" w:rsidRDefault="1B6EBCCF" w14:paraId="1DA907DF" w14:textId="6FB63CF8">
      <w:pPr>
        <w:pStyle w:val="ListParagraph"/>
        <w:numPr>
          <w:ilvl w:val="0"/>
          <w:numId w:val="3"/>
        </w:numPr>
        <w:rPr>
          <w:rFonts w:ascii="Arial" w:hAnsi="Arial" w:eastAsia="Arial" w:cs="Arial"/>
          <w:sz w:val="22"/>
          <w:szCs w:val="22"/>
        </w:rPr>
      </w:pPr>
      <w:r w:rsidRPr="5DA5483C" w:rsidR="1B6EBCCF">
        <w:rPr>
          <w:rFonts w:ascii="Arial" w:hAnsi="Arial" w:eastAsia="Arial" w:cs="Arial"/>
          <w:sz w:val="22"/>
          <w:szCs w:val="22"/>
        </w:rPr>
        <w:t>Do you feel able to use MS Teams to collaborate with others at UWTSD? Yes Or No</w:t>
      </w:r>
    </w:p>
    <w:p w:rsidR="1B6EBCCF" w:rsidP="5DA5483C" w:rsidRDefault="1B6EBCCF" w14:paraId="65F0056A" w14:textId="54EA1CDF">
      <w:pPr>
        <w:pStyle w:val="ListParagraph"/>
        <w:numPr>
          <w:ilvl w:val="0"/>
          <w:numId w:val="3"/>
        </w:numPr>
        <w:rPr>
          <w:rFonts w:ascii="Arial" w:hAnsi="Arial" w:eastAsia="Arial" w:cs="Arial"/>
          <w:sz w:val="22"/>
          <w:szCs w:val="22"/>
        </w:rPr>
      </w:pPr>
      <w:r w:rsidRPr="5A36E919" w:rsidR="1B6EBCCF">
        <w:rPr>
          <w:rFonts w:ascii="Arial" w:hAnsi="Arial" w:eastAsia="Arial" w:cs="Arial"/>
          <w:sz w:val="22"/>
          <w:szCs w:val="22"/>
        </w:rPr>
        <w:t>Would you lik</w:t>
      </w:r>
      <w:r w:rsidRPr="5A36E919" w:rsidR="1B6EBCCF">
        <w:rPr>
          <w:rFonts w:ascii="Arial" w:hAnsi="Arial" w:eastAsia="Arial" w:cs="Arial"/>
          <w:sz w:val="22"/>
          <w:szCs w:val="22"/>
        </w:rPr>
        <w:t xml:space="preserve">e to have training on how to use </w:t>
      </w:r>
      <w:bookmarkStart w:name="_Int_0s5h8IIv" w:id="685153975"/>
      <w:r w:rsidRPr="5A36E919" w:rsidR="04D31988">
        <w:rPr>
          <w:rFonts w:ascii="Arial" w:hAnsi="Arial" w:eastAsia="Arial" w:cs="Arial"/>
          <w:sz w:val="22"/>
          <w:szCs w:val="22"/>
        </w:rPr>
        <w:t>OneDrive</w:t>
      </w:r>
      <w:bookmarkEnd w:id="685153975"/>
      <w:r w:rsidRPr="5A36E919" w:rsidR="1B6EBCCF">
        <w:rPr>
          <w:rFonts w:ascii="Arial" w:hAnsi="Arial" w:eastAsia="Arial" w:cs="Arial"/>
          <w:sz w:val="22"/>
          <w:szCs w:val="22"/>
        </w:rPr>
        <w:t xml:space="preserve"> to collaborate with</w:t>
      </w:r>
      <w:r w:rsidRPr="5A36E919" w:rsidR="1B6EBCCF">
        <w:rPr>
          <w:rFonts w:ascii="Arial" w:hAnsi="Arial" w:eastAsia="Arial" w:cs="Arial"/>
          <w:sz w:val="22"/>
          <w:szCs w:val="22"/>
        </w:rPr>
        <w:t xml:space="preserve"> others? </w:t>
      </w:r>
      <w:r w:rsidRPr="5A36E919" w:rsidR="1B6EBCCF">
        <w:rPr>
          <w:rFonts w:ascii="Arial" w:hAnsi="Arial" w:eastAsia="Arial" w:cs="Arial"/>
          <w:sz w:val="22"/>
          <w:szCs w:val="22"/>
        </w:rPr>
        <w:t>Yes</w:t>
      </w:r>
      <w:r w:rsidRPr="5A36E919" w:rsidR="1B6EBCCF">
        <w:rPr>
          <w:rFonts w:ascii="Arial" w:hAnsi="Arial" w:eastAsia="Arial" w:cs="Arial"/>
          <w:sz w:val="22"/>
          <w:szCs w:val="22"/>
        </w:rPr>
        <w:t xml:space="preserve"> or No</w:t>
      </w:r>
    </w:p>
    <w:p w:rsidR="1B6EBCCF" w:rsidP="5DA5483C" w:rsidRDefault="1B6EBCCF" w14:paraId="789D2610" w14:textId="7F7D9ED4">
      <w:pPr>
        <w:pStyle w:val="ListParagraph"/>
        <w:numPr>
          <w:ilvl w:val="0"/>
          <w:numId w:val="3"/>
        </w:numPr>
        <w:rPr>
          <w:rFonts w:ascii="Arial" w:hAnsi="Arial" w:eastAsia="Arial" w:cs="Arial"/>
          <w:sz w:val="22"/>
          <w:szCs w:val="22"/>
        </w:rPr>
      </w:pPr>
      <w:r w:rsidRPr="5DA5483C" w:rsidR="1B6EBCCF">
        <w:rPr>
          <w:rFonts w:ascii="Arial" w:hAnsi="Arial" w:eastAsia="Arial" w:cs="Arial"/>
          <w:sz w:val="22"/>
          <w:szCs w:val="22"/>
        </w:rPr>
        <w:t xml:space="preserve">Would you like to have training on how to use MS Teams to collaborate with </w:t>
      </w:r>
      <w:bookmarkStart w:name="_Int_ed1OEjWw" w:id="763879373"/>
      <w:r w:rsidRPr="5DA5483C" w:rsidR="15011DAF">
        <w:rPr>
          <w:rFonts w:ascii="Arial" w:hAnsi="Arial" w:eastAsia="Arial" w:cs="Arial"/>
          <w:sz w:val="22"/>
          <w:szCs w:val="22"/>
        </w:rPr>
        <w:t>others</w:t>
      </w:r>
      <w:bookmarkEnd w:id="763879373"/>
      <w:bookmarkStart w:name="_Int_yXcHVYiC" w:id="533300133"/>
      <w:bookmarkStart w:name="_Int_O7O9PMW2" w:id="521055416"/>
      <w:r w:rsidRPr="5DA5483C" w:rsidR="64C7FB3F">
        <w:rPr>
          <w:rFonts w:ascii="Arial" w:hAnsi="Arial" w:eastAsia="Arial" w:cs="Arial"/>
          <w:sz w:val="22"/>
          <w:szCs w:val="22"/>
        </w:rPr>
        <w:t xml:space="preserve">? </w:t>
      </w:r>
      <w:bookmarkEnd w:id="533300133"/>
      <w:bookmarkEnd w:id="521055416"/>
      <w:r w:rsidRPr="5DA5483C" w:rsidR="0C6F8C8C">
        <w:rPr>
          <w:rFonts w:ascii="Arial" w:hAnsi="Arial" w:eastAsia="Arial" w:cs="Arial"/>
          <w:sz w:val="22"/>
          <w:szCs w:val="22"/>
        </w:rPr>
        <w:t xml:space="preserve"> Yes or No</w:t>
      </w:r>
    </w:p>
    <w:p w:rsidR="0C6F8C8C" w:rsidP="5DA5483C" w:rsidRDefault="0C6F8C8C" w14:paraId="7744AC46" w14:textId="2FD0326C">
      <w:pPr>
        <w:pStyle w:val="ListParagraph"/>
        <w:numPr>
          <w:ilvl w:val="0"/>
          <w:numId w:val="3"/>
        </w:numPr>
        <w:rPr>
          <w:rFonts w:ascii="Arial" w:hAnsi="Arial" w:eastAsia="Arial" w:cs="Arial"/>
          <w:sz w:val="22"/>
          <w:szCs w:val="22"/>
        </w:rPr>
      </w:pPr>
      <w:r w:rsidRPr="5DA5483C" w:rsidR="0C6F8C8C">
        <w:rPr>
          <w:rFonts w:ascii="Arial" w:hAnsi="Arial" w:eastAsia="Arial" w:cs="Arial"/>
          <w:sz w:val="22"/>
          <w:szCs w:val="22"/>
        </w:rPr>
        <w:t xml:space="preserve">Rank these applications in order according to which you would like to have </w:t>
      </w:r>
      <w:bookmarkStart w:name="_Int_5qDTdVqp" w:id="279292966"/>
      <w:r w:rsidRPr="5DA5483C" w:rsidR="565C387D">
        <w:rPr>
          <w:rFonts w:ascii="Arial" w:hAnsi="Arial" w:eastAsia="Arial" w:cs="Arial"/>
          <w:sz w:val="22"/>
          <w:szCs w:val="22"/>
        </w:rPr>
        <w:t>training</w:t>
      </w:r>
      <w:bookmarkEnd w:id="279292966"/>
      <w:r w:rsidRPr="5DA5483C" w:rsidR="0C6F8C8C">
        <w:rPr>
          <w:rFonts w:ascii="Arial" w:hAnsi="Arial" w:eastAsia="Arial" w:cs="Arial"/>
          <w:sz w:val="22"/>
          <w:szCs w:val="22"/>
        </w:rPr>
        <w:t xml:space="preserve"> on how to </w:t>
      </w:r>
      <w:bookmarkStart w:name="_Int_hlWKOlLY" w:id="1701216153"/>
      <w:r w:rsidRPr="5DA5483C" w:rsidR="0C6F8C8C">
        <w:rPr>
          <w:rFonts w:ascii="Arial" w:hAnsi="Arial" w:eastAsia="Arial" w:cs="Arial"/>
          <w:sz w:val="22"/>
          <w:szCs w:val="22"/>
        </w:rPr>
        <w:t>use</w:t>
      </w:r>
      <w:bookmarkEnd w:id="1701216153"/>
      <w:r w:rsidRPr="5DA5483C" w:rsidR="0C6F8C8C">
        <w:rPr>
          <w:rFonts w:ascii="Arial" w:hAnsi="Arial" w:eastAsia="Arial" w:cs="Arial"/>
          <w:sz w:val="22"/>
          <w:szCs w:val="22"/>
        </w:rPr>
        <w:t>? MS Teams, OneDrive</w:t>
      </w:r>
      <w:r w:rsidRPr="5DA5483C" w:rsidR="093524CD">
        <w:rPr>
          <w:rFonts w:ascii="Arial" w:hAnsi="Arial" w:eastAsia="Arial" w:cs="Arial"/>
          <w:sz w:val="22"/>
          <w:szCs w:val="22"/>
        </w:rPr>
        <w:t xml:space="preserve">, </w:t>
      </w:r>
      <w:bookmarkStart w:name="_Int_gZ677TXR" w:id="1537828255"/>
      <w:r w:rsidRPr="5DA5483C" w:rsidR="14A49CD6">
        <w:rPr>
          <w:rFonts w:ascii="Arial" w:hAnsi="Arial" w:eastAsia="Arial" w:cs="Arial"/>
          <w:sz w:val="22"/>
          <w:szCs w:val="22"/>
        </w:rPr>
        <w:t>MS</w:t>
      </w:r>
      <w:bookmarkEnd w:id="1537828255"/>
      <w:r w:rsidRPr="5DA5483C" w:rsidR="093524CD">
        <w:rPr>
          <w:rFonts w:ascii="Arial" w:hAnsi="Arial" w:eastAsia="Arial" w:cs="Arial"/>
          <w:sz w:val="22"/>
          <w:szCs w:val="22"/>
        </w:rPr>
        <w:t xml:space="preserve"> Words, </w:t>
      </w:r>
      <w:bookmarkStart w:name="_Int_nb9HrgLK" w:id="463583797"/>
      <w:r w:rsidRPr="5DA5483C" w:rsidR="7E1E7FE2">
        <w:rPr>
          <w:rFonts w:ascii="Arial" w:hAnsi="Arial" w:eastAsia="Arial" w:cs="Arial"/>
          <w:sz w:val="22"/>
          <w:szCs w:val="22"/>
        </w:rPr>
        <w:t>WhatsApp,</w:t>
      </w:r>
      <w:bookmarkEnd w:id="463583797"/>
      <w:r w:rsidRPr="5DA5483C" w:rsidR="093524CD">
        <w:rPr>
          <w:rFonts w:ascii="Arial" w:hAnsi="Arial" w:eastAsia="Arial" w:cs="Arial"/>
          <w:sz w:val="22"/>
          <w:szCs w:val="22"/>
        </w:rPr>
        <w:t xml:space="preserve"> and Moodle</w:t>
      </w:r>
    </w:p>
    <w:p w:rsidR="093524CD" w:rsidP="5DA5483C" w:rsidRDefault="093524CD" w14:paraId="4DB0ADFC" w14:textId="2E7BAD0A">
      <w:pPr>
        <w:pStyle w:val="ListParagraph"/>
        <w:numPr>
          <w:ilvl w:val="0"/>
          <w:numId w:val="3"/>
        </w:numPr>
        <w:rPr>
          <w:rFonts w:ascii="Arial" w:hAnsi="Arial" w:eastAsia="Arial" w:cs="Arial"/>
          <w:sz w:val="22"/>
          <w:szCs w:val="22"/>
        </w:rPr>
      </w:pPr>
      <w:bookmarkStart w:name="_Int_VIsMn8Pr" w:id="1780668192"/>
      <w:bookmarkStart w:name="_Int_492hlTRC" w:id="260906065"/>
      <w:r w:rsidRPr="2C806753" w:rsidR="093524CD">
        <w:rPr>
          <w:rFonts w:ascii="Arial" w:hAnsi="Arial" w:eastAsia="Arial" w:cs="Arial"/>
          <w:sz w:val="22"/>
          <w:szCs w:val="22"/>
        </w:rPr>
        <w:t>I feel that I am able to use a range of different digital tools to collaborate?</w:t>
      </w:r>
      <w:bookmarkEnd w:id="260906065"/>
      <w:r w:rsidRPr="2C806753" w:rsidR="0F9EDAE7">
        <w:rPr>
          <w:rFonts w:ascii="Arial" w:hAnsi="Arial" w:eastAsia="Arial" w:cs="Arial"/>
          <w:sz w:val="22"/>
          <w:szCs w:val="22"/>
        </w:rPr>
        <w:t xml:space="preserve">                             Strongly Agree, Agree, </w:t>
      </w:r>
      <w:bookmarkStart w:name="_Int_zs7F8D4q" w:id="1481541624"/>
      <w:r w:rsidRPr="2C806753" w:rsidR="0F9EDAE7">
        <w:rPr>
          <w:rFonts w:ascii="Arial" w:hAnsi="Arial" w:eastAsia="Arial" w:cs="Arial"/>
          <w:sz w:val="22"/>
          <w:szCs w:val="22"/>
        </w:rPr>
        <w:t>Disagree,</w:t>
      </w:r>
      <w:bookmarkEnd w:id="1481541624"/>
      <w:r w:rsidRPr="2C806753" w:rsidR="0F9EDAE7">
        <w:rPr>
          <w:rFonts w:ascii="Arial" w:hAnsi="Arial" w:eastAsia="Arial" w:cs="Arial"/>
          <w:sz w:val="22"/>
          <w:szCs w:val="22"/>
        </w:rPr>
        <w:t xml:space="preserve"> or Strongly Disagree </w:t>
      </w:r>
      <w:bookmarkEnd w:id="1780668192"/>
    </w:p>
    <w:p w:rsidR="2C806753" w:rsidP="2C806753" w:rsidRDefault="2C806753" w14:paraId="066B91A1" w14:textId="25A0D218">
      <w:pPr>
        <w:pStyle w:val="Normal"/>
        <w:rPr>
          <w:rFonts w:ascii="Arial" w:hAnsi="Arial" w:eastAsia="Arial" w:cs="Arial"/>
          <w:sz w:val="22"/>
          <w:szCs w:val="22"/>
        </w:rPr>
      </w:pPr>
    </w:p>
    <w:p w:rsidR="2C806753" w:rsidP="2C806753" w:rsidRDefault="2C806753" w14:paraId="52DC7C1F" w14:textId="5D025699">
      <w:pPr>
        <w:pStyle w:val="Normal"/>
        <w:rPr>
          <w:rFonts w:ascii="Arial" w:hAnsi="Arial" w:eastAsia="Arial" w:cs="Arial"/>
          <w:sz w:val="22"/>
          <w:szCs w:val="22"/>
        </w:rPr>
      </w:pPr>
    </w:p>
    <w:p w:rsidR="2C806753" w:rsidP="52ED5838" w:rsidRDefault="2C806753" w14:paraId="118AFFE2" w14:textId="1CA5E7D7">
      <w:pPr>
        <w:pStyle w:val="Normal"/>
        <w:rPr>
          <w:rFonts w:ascii="Arial" w:hAnsi="Arial" w:eastAsia="Arial" w:cs="Arial"/>
          <w:sz w:val="22"/>
          <w:szCs w:val="22"/>
        </w:rPr>
      </w:pPr>
      <w:r w:rsidRPr="1FE82244" w:rsidR="5AB9371C">
        <w:rPr>
          <w:rFonts w:ascii="Arial" w:hAnsi="Arial" w:eastAsia="Arial" w:cs="Arial"/>
          <w:sz w:val="22"/>
          <w:szCs w:val="22"/>
        </w:rPr>
        <w:t xml:space="preserve">We </w:t>
      </w:r>
      <w:bookmarkStart w:name="_Int_lVDRbqNi" w:id="1862154601"/>
      <w:r w:rsidRPr="1FE82244" w:rsidR="70F9392E">
        <w:rPr>
          <w:rFonts w:ascii="Arial" w:hAnsi="Arial" w:eastAsia="Arial" w:cs="Arial"/>
          <w:sz w:val="22"/>
          <w:szCs w:val="22"/>
        </w:rPr>
        <w:t>chose</w:t>
      </w:r>
      <w:bookmarkEnd w:id="1862154601"/>
      <w:r w:rsidRPr="1FE82244" w:rsidR="5AB9371C">
        <w:rPr>
          <w:rFonts w:ascii="Arial" w:hAnsi="Arial" w:eastAsia="Arial" w:cs="Arial"/>
          <w:sz w:val="22"/>
          <w:szCs w:val="22"/>
        </w:rPr>
        <w:t xml:space="preserve"> these specific questions as they were </w:t>
      </w:r>
      <w:bookmarkStart w:name="_Int_32DI51BL" w:id="405202712"/>
      <w:r w:rsidRPr="1FE82244" w:rsidR="4D95762A">
        <w:rPr>
          <w:rFonts w:ascii="Arial" w:hAnsi="Arial" w:eastAsia="Arial" w:cs="Arial"/>
          <w:sz w:val="22"/>
          <w:szCs w:val="22"/>
        </w:rPr>
        <w:t>the most</w:t>
      </w:r>
      <w:bookmarkEnd w:id="405202712"/>
      <w:r w:rsidRPr="1FE82244" w:rsidR="5AB9371C">
        <w:rPr>
          <w:rFonts w:ascii="Arial" w:hAnsi="Arial" w:eastAsia="Arial" w:cs="Arial"/>
          <w:sz w:val="22"/>
          <w:szCs w:val="22"/>
        </w:rPr>
        <w:t xml:space="preserve"> used tools here at UWTSD, and we wanted to ex</w:t>
      </w:r>
      <w:r w:rsidRPr="1FE82244" w:rsidR="39877793">
        <w:rPr>
          <w:rFonts w:ascii="Arial" w:hAnsi="Arial" w:eastAsia="Arial" w:cs="Arial"/>
          <w:sz w:val="22"/>
          <w:szCs w:val="22"/>
        </w:rPr>
        <w:t xml:space="preserve">plore how </w:t>
      </w:r>
      <w:bookmarkStart w:name="_Int_P7Onz5rt" w:id="1171001475"/>
      <w:r w:rsidRPr="1FE82244" w:rsidR="77B663BC">
        <w:rPr>
          <w:rFonts w:ascii="Arial" w:hAnsi="Arial" w:eastAsia="Arial" w:cs="Arial"/>
          <w:sz w:val="22"/>
          <w:szCs w:val="22"/>
        </w:rPr>
        <w:t>comfortable</w:t>
      </w:r>
      <w:bookmarkEnd w:id="1171001475"/>
      <w:r w:rsidRPr="1FE82244" w:rsidR="39877793">
        <w:rPr>
          <w:rFonts w:ascii="Arial" w:hAnsi="Arial" w:eastAsia="Arial" w:cs="Arial"/>
          <w:sz w:val="22"/>
          <w:szCs w:val="22"/>
        </w:rPr>
        <w:t xml:space="preserve"> people were with using these tools</w:t>
      </w:r>
      <w:r w:rsidRPr="1FE82244" w:rsidR="0657F71A">
        <w:rPr>
          <w:rFonts w:ascii="Arial" w:hAnsi="Arial" w:eastAsia="Arial" w:cs="Arial"/>
          <w:sz w:val="22"/>
          <w:szCs w:val="22"/>
        </w:rPr>
        <w:t>. We asked students on campus to scan the</w:t>
      </w:r>
      <w:r w:rsidRPr="1FE82244" w:rsidR="3DDE4970">
        <w:rPr>
          <w:rFonts w:ascii="Arial" w:hAnsi="Arial" w:eastAsia="Arial" w:cs="Arial"/>
          <w:sz w:val="22"/>
          <w:szCs w:val="22"/>
        </w:rPr>
        <w:t xml:space="preserve"> QR </w:t>
      </w:r>
      <w:r w:rsidRPr="1FE82244" w:rsidR="0657F71A">
        <w:rPr>
          <w:rFonts w:ascii="Arial" w:hAnsi="Arial" w:eastAsia="Arial" w:cs="Arial"/>
          <w:sz w:val="22"/>
          <w:szCs w:val="22"/>
        </w:rPr>
        <w:t>code and answer the questions, we were</w:t>
      </w:r>
      <w:r w:rsidRPr="1FE82244" w:rsidR="0657F71A">
        <w:rPr>
          <w:rFonts w:ascii="Arial" w:hAnsi="Arial" w:eastAsia="Arial" w:cs="Arial"/>
          <w:sz w:val="22"/>
          <w:szCs w:val="22"/>
        </w:rPr>
        <w:t xml:space="preserve"> </w:t>
      </w:r>
      <w:r w:rsidRPr="1FE82244" w:rsidR="77FC7D7A">
        <w:rPr>
          <w:rFonts w:ascii="Arial" w:hAnsi="Arial" w:eastAsia="Arial" w:cs="Arial"/>
          <w:sz w:val="22"/>
          <w:szCs w:val="22"/>
        </w:rPr>
        <w:t xml:space="preserve">awfully </w:t>
      </w:r>
      <w:bookmarkStart w:name="_Int_1VbwacCn" w:id="366369158"/>
      <w:r w:rsidRPr="1FE82244" w:rsidR="77FC7D7A">
        <w:rPr>
          <w:rFonts w:ascii="Arial" w:hAnsi="Arial" w:eastAsia="Arial" w:cs="Arial"/>
          <w:sz w:val="22"/>
          <w:szCs w:val="22"/>
        </w:rPr>
        <w:t>specifi</w:t>
      </w:r>
      <w:r w:rsidRPr="1FE82244" w:rsidR="77FC7D7A">
        <w:rPr>
          <w:rFonts w:ascii="Arial" w:hAnsi="Arial" w:eastAsia="Arial" w:cs="Arial"/>
          <w:sz w:val="22"/>
          <w:szCs w:val="22"/>
        </w:rPr>
        <w:t>c</w:t>
      </w:r>
      <w:bookmarkEnd w:id="366369158"/>
      <w:r w:rsidRPr="1FE82244" w:rsidR="0657F71A">
        <w:rPr>
          <w:rFonts w:ascii="Arial" w:hAnsi="Arial" w:eastAsia="Arial" w:cs="Arial"/>
          <w:sz w:val="22"/>
          <w:szCs w:val="22"/>
        </w:rPr>
        <w:t xml:space="preserve"> about who we asked as we wanted to get different people from </w:t>
      </w:r>
      <w:r w:rsidRPr="1FE82244" w:rsidR="7FF160B5">
        <w:rPr>
          <w:rFonts w:ascii="Arial" w:hAnsi="Arial" w:eastAsia="Arial" w:cs="Arial"/>
          <w:sz w:val="22"/>
          <w:szCs w:val="22"/>
        </w:rPr>
        <w:t xml:space="preserve">diverse backgrounds to answer the questions as we believed we would get more data to analyze and </w:t>
      </w:r>
      <w:bookmarkStart w:name="_Int_GRyFUOed" w:id="1845867993"/>
      <w:r w:rsidRPr="1FE82244" w:rsidR="7FF160B5">
        <w:rPr>
          <w:rFonts w:ascii="Arial" w:hAnsi="Arial" w:eastAsia="Arial" w:cs="Arial"/>
          <w:sz w:val="22"/>
          <w:szCs w:val="22"/>
        </w:rPr>
        <w:t>discuss</w:t>
      </w:r>
      <w:bookmarkEnd w:id="1845867993"/>
      <w:r w:rsidRPr="1FE82244" w:rsidR="7FF160B5">
        <w:rPr>
          <w:rFonts w:ascii="Arial" w:hAnsi="Arial" w:eastAsia="Arial" w:cs="Arial"/>
          <w:sz w:val="22"/>
          <w:szCs w:val="22"/>
        </w:rPr>
        <w:t>. W</w:t>
      </w:r>
      <w:r w:rsidRPr="1FE82244" w:rsidR="39877793">
        <w:rPr>
          <w:rFonts w:ascii="Arial" w:hAnsi="Arial" w:eastAsia="Arial" w:cs="Arial"/>
          <w:sz w:val="22"/>
          <w:szCs w:val="22"/>
        </w:rPr>
        <w:t xml:space="preserve">e let students </w:t>
      </w:r>
      <w:bookmarkStart w:name="_Int_bnjS0Ang" w:id="79051824"/>
      <w:r w:rsidRPr="1FE82244" w:rsidR="22F85A77">
        <w:rPr>
          <w:rFonts w:ascii="Arial" w:hAnsi="Arial" w:eastAsia="Arial" w:cs="Arial"/>
          <w:sz w:val="22"/>
          <w:szCs w:val="22"/>
        </w:rPr>
        <w:t>answer</w:t>
      </w:r>
      <w:bookmarkEnd w:id="79051824"/>
      <w:r w:rsidRPr="1FE82244" w:rsidR="39877793">
        <w:rPr>
          <w:rFonts w:ascii="Arial" w:hAnsi="Arial" w:eastAsia="Arial" w:cs="Arial"/>
          <w:sz w:val="22"/>
          <w:szCs w:val="22"/>
        </w:rPr>
        <w:t xml:space="preserve"> </w:t>
      </w:r>
      <w:r w:rsidRPr="1FE82244" w:rsidR="191F7470">
        <w:rPr>
          <w:rFonts w:ascii="Arial" w:hAnsi="Arial" w:eastAsia="Arial" w:cs="Arial"/>
          <w:sz w:val="22"/>
          <w:szCs w:val="22"/>
        </w:rPr>
        <w:t>this question</w:t>
      </w:r>
      <w:r w:rsidRPr="1FE82244" w:rsidR="39877793">
        <w:rPr>
          <w:rFonts w:ascii="Arial" w:hAnsi="Arial" w:eastAsia="Arial" w:cs="Arial"/>
          <w:sz w:val="22"/>
          <w:szCs w:val="22"/>
        </w:rPr>
        <w:t xml:space="preserve"> i</w:t>
      </w:r>
      <w:r w:rsidRPr="1FE82244" w:rsidR="3FCBDD56">
        <w:rPr>
          <w:rFonts w:ascii="Arial" w:hAnsi="Arial" w:eastAsia="Arial" w:cs="Arial"/>
          <w:sz w:val="22"/>
          <w:szCs w:val="22"/>
        </w:rPr>
        <w:t xml:space="preserve">n </w:t>
      </w:r>
      <w:r w:rsidRPr="1FE82244" w:rsidR="39877793">
        <w:rPr>
          <w:rFonts w:ascii="Arial" w:hAnsi="Arial" w:eastAsia="Arial" w:cs="Arial"/>
          <w:sz w:val="22"/>
          <w:szCs w:val="22"/>
        </w:rPr>
        <w:t>different forms such as open and closed questions</w:t>
      </w:r>
      <w:r w:rsidRPr="1FE82244" w:rsidR="61FA08EB">
        <w:rPr>
          <w:rFonts w:ascii="Arial" w:hAnsi="Arial" w:eastAsia="Arial" w:cs="Arial"/>
          <w:sz w:val="22"/>
          <w:szCs w:val="22"/>
        </w:rPr>
        <w:t xml:space="preserve"> for more </w:t>
      </w:r>
      <w:bookmarkStart w:name="_Int_szlsVCj1" w:id="501529972"/>
      <w:r w:rsidRPr="1FE82244" w:rsidR="08891C3D">
        <w:rPr>
          <w:rFonts w:ascii="Arial" w:hAnsi="Arial" w:eastAsia="Arial" w:cs="Arial"/>
          <w:sz w:val="22"/>
          <w:szCs w:val="22"/>
        </w:rPr>
        <w:t>straightforward</w:t>
      </w:r>
      <w:bookmarkEnd w:id="501529972"/>
      <w:r w:rsidRPr="1FE82244" w:rsidR="61FA08EB">
        <w:rPr>
          <w:rFonts w:ascii="Arial" w:hAnsi="Arial" w:eastAsia="Arial" w:cs="Arial"/>
          <w:sz w:val="22"/>
          <w:szCs w:val="22"/>
        </w:rPr>
        <w:t xml:space="preserve"> questions.</w:t>
      </w:r>
      <w:r w:rsidRPr="1FE82244" w:rsidR="39877793">
        <w:rPr>
          <w:rFonts w:ascii="Arial" w:hAnsi="Arial" w:eastAsia="Arial" w:cs="Arial"/>
          <w:sz w:val="22"/>
          <w:szCs w:val="22"/>
        </w:rPr>
        <w:t xml:space="preserve"> </w:t>
      </w:r>
      <w:r w:rsidRPr="1FE82244" w:rsidR="2C7269A8">
        <w:rPr>
          <w:rFonts w:ascii="Arial" w:hAnsi="Arial" w:eastAsia="Arial" w:cs="Arial"/>
          <w:sz w:val="22"/>
          <w:szCs w:val="22"/>
        </w:rPr>
        <w:t xml:space="preserve">We made a question to be answered in a form of </w:t>
      </w:r>
      <w:r w:rsidRPr="1FE82244" w:rsidR="39877793">
        <w:rPr>
          <w:rFonts w:ascii="Arial" w:hAnsi="Arial" w:eastAsia="Arial" w:cs="Arial"/>
          <w:sz w:val="22"/>
          <w:szCs w:val="22"/>
        </w:rPr>
        <w:t>ranking</w:t>
      </w:r>
      <w:r w:rsidRPr="1FE82244" w:rsidR="21F6B62D">
        <w:rPr>
          <w:rFonts w:ascii="Arial" w:hAnsi="Arial" w:eastAsia="Arial" w:cs="Arial"/>
          <w:sz w:val="22"/>
          <w:szCs w:val="22"/>
        </w:rPr>
        <w:t xml:space="preserve"> </w:t>
      </w:r>
      <w:r w:rsidRPr="1FE82244" w:rsidR="21F6B62D">
        <w:rPr>
          <w:rFonts w:ascii="Arial" w:hAnsi="Arial" w:eastAsia="Arial" w:cs="Arial"/>
          <w:sz w:val="22"/>
          <w:szCs w:val="22"/>
        </w:rPr>
        <w:t xml:space="preserve">from </w:t>
      </w:r>
      <w:r w:rsidRPr="1FE82244" w:rsidR="02A79653">
        <w:rPr>
          <w:rFonts w:ascii="Arial" w:hAnsi="Arial" w:eastAsia="Arial" w:cs="Arial"/>
          <w:sz w:val="22"/>
          <w:szCs w:val="22"/>
        </w:rPr>
        <w:t>w</w:t>
      </w:r>
      <w:r w:rsidRPr="1FE82244" w:rsidR="21F6B62D">
        <w:rPr>
          <w:rFonts w:ascii="Arial" w:hAnsi="Arial" w:eastAsia="Arial" w:cs="Arial"/>
          <w:sz w:val="22"/>
          <w:szCs w:val="22"/>
        </w:rPr>
        <w:t>hat they need the most help with and what tool they felt confident in using,</w:t>
      </w:r>
      <w:r w:rsidRPr="1FE82244" w:rsidR="69EF88B0">
        <w:rPr>
          <w:rFonts w:ascii="Arial" w:hAnsi="Arial" w:eastAsia="Arial" w:cs="Arial"/>
          <w:sz w:val="22"/>
          <w:szCs w:val="22"/>
        </w:rPr>
        <w:t xml:space="preserve"> </w:t>
      </w:r>
      <w:bookmarkStart w:name="_Int_95Ww2XiR" w:id="1492022390"/>
      <w:r w:rsidRPr="1FE82244" w:rsidR="4A694785">
        <w:rPr>
          <w:rFonts w:ascii="Arial" w:hAnsi="Arial" w:eastAsia="Arial" w:cs="Arial"/>
          <w:sz w:val="22"/>
          <w:szCs w:val="22"/>
        </w:rPr>
        <w:t>a ranking question</w:t>
      </w:r>
      <w:bookmarkEnd w:id="1492022390"/>
      <w:r w:rsidRPr="1FE82244" w:rsidR="69EF88B0">
        <w:rPr>
          <w:rFonts w:ascii="Arial" w:hAnsi="Arial" w:eastAsia="Arial" w:cs="Arial"/>
          <w:sz w:val="22"/>
          <w:szCs w:val="22"/>
        </w:rPr>
        <w:t xml:space="preserve"> was a great idea as you can have more data to analyze</w:t>
      </w:r>
      <w:r w:rsidRPr="1FE82244" w:rsidR="69EF88B0">
        <w:rPr>
          <w:rFonts w:ascii="Arial" w:hAnsi="Arial" w:eastAsia="Arial" w:cs="Arial"/>
          <w:sz w:val="22"/>
          <w:szCs w:val="22"/>
        </w:rPr>
        <w:t xml:space="preserve"> and</w:t>
      </w:r>
      <w:r w:rsidRPr="1FE82244" w:rsidR="69EF88B0">
        <w:rPr>
          <w:rFonts w:ascii="Arial" w:hAnsi="Arial" w:eastAsia="Arial" w:cs="Arial"/>
          <w:sz w:val="22"/>
          <w:szCs w:val="22"/>
        </w:rPr>
        <w:t xml:space="preserve"> </w:t>
      </w:r>
      <w:bookmarkStart w:name="_Int_ky0YWl1v" w:id="1011471724"/>
      <w:r w:rsidRPr="1FE82244" w:rsidR="69EF88B0">
        <w:rPr>
          <w:rFonts w:ascii="Arial" w:hAnsi="Arial" w:eastAsia="Arial" w:cs="Arial"/>
          <w:sz w:val="22"/>
          <w:szCs w:val="22"/>
        </w:rPr>
        <w:t xml:space="preserve">have an </w:t>
      </w:r>
      <w:bookmarkStart w:name="_Int_ywkJSIND" w:id="1166865598"/>
      <w:r w:rsidRPr="1FE82244" w:rsidR="2B2F00D5">
        <w:rPr>
          <w:rFonts w:ascii="Arial" w:hAnsi="Arial" w:eastAsia="Arial" w:cs="Arial"/>
          <w:sz w:val="22"/>
          <w:szCs w:val="22"/>
        </w:rPr>
        <w:t>understandi</w:t>
      </w:r>
      <w:r w:rsidRPr="1FE82244" w:rsidR="2B2F00D5">
        <w:rPr>
          <w:rFonts w:ascii="Arial" w:hAnsi="Arial" w:eastAsia="Arial" w:cs="Arial"/>
          <w:sz w:val="22"/>
          <w:szCs w:val="22"/>
        </w:rPr>
        <w:t>ng</w:t>
      </w:r>
      <w:bookmarkEnd w:id="1166865598"/>
      <w:r w:rsidRPr="1FE82244" w:rsidR="69EF88B0">
        <w:rPr>
          <w:rFonts w:ascii="Arial" w:hAnsi="Arial" w:eastAsia="Arial" w:cs="Arial"/>
          <w:sz w:val="22"/>
          <w:szCs w:val="22"/>
        </w:rPr>
        <w:t xml:space="preserve"> o</w:t>
      </w:r>
      <w:r w:rsidRPr="1FE82244" w:rsidR="69EF88B0">
        <w:rPr>
          <w:rFonts w:ascii="Arial" w:hAnsi="Arial" w:eastAsia="Arial" w:cs="Arial"/>
          <w:sz w:val="22"/>
          <w:szCs w:val="22"/>
        </w:rPr>
        <w:t>f</w:t>
      </w:r>
      <w:bookmarkEnd w:id="1011471724"/>
      <w:r w:rsidRPr="1FE82244" w:rsidR="69EF88B0">
        <w:rPr>
          <w:rFonts w:ascii="Arial" w:hAnsi="Arial" w:eastAsia="Arial" w:cs="Arial"/>
          <w:sz w:val="22"/>
          <w:szCs w:val="22"/>
        </w:rPr>
        <w:t xml:space="preserve"> what level of confidence students are at. </w:t>
      </w:r>
      <w:bookmarkStart w:name="_Int_LelZvTWL" w:id="1049504015"/>
      <w:r w:rsidRPr="1FE82244" w:rsidR="6E30D728">
        <w:rPr>
          <w:rFonts w:ascii="Arial" w:hAnsi="Arial" w:eastAsia="Arial" w:cs="Arial"/>
          <w:sz w:val="22"/>
          <w:szCs w:val="22"/>
        </w:rPr>
        <w:t>We</w:t>
      </w:r>
      <w:bookmarkEnd w:id="1049504015"/>
      <w:r w:rsidRPr="1FE82244" w:rsidR="21F6B62D">
        <w:rPr>
          <w:rFonts w:ascii="Arial" w:hAnsi="Arial" w:eastAsia="Arial" w:cs="Arial"/>
          <w:sz w:val="22"/>
          <w:szCs w:val="22"/>
        </w:rPr>
        <w:t xml:space="preserve"> also let students answer </w:t>
      </w:r>
      <w:bookmarkStart w:name="_Int_sdvFxCb9" w:id="399791781"/>
      <w:r w:rsidRPr="1FE82244" w:rsidR="0FE5A3B8">
        <w:rPr>
          <w:rFonts w:ascii="Arial" w:hAnsi="Arial" w:eastAsia="Arial" w:cs="Arial"/>
          <w:sz w:val="22"/>
          <w:szCs w:val="22"/>
        </w:rPr>
        <w:t>questions</w:t>
      </w:r>
      <w:bookmarkEnd w:id="399791781"/>
      <w:r w:rsidRPr="1FE82244" w:rsidR="21F6B62D">
        <w:rPr>
          <w:rFonts w:ascii="Arial" w:hAnsi="Arial" w:eastAsia="Arial" w:cs="Arial"/>
          <w:sz w:val="22"/>
          <w:szCs w:val="22"/>
        </w:rPr>
        <w:t xml:space="preserve"> on their </w:t>
      </w:r>
      <w:bookmarkStart w:name="_Int_1IOUyafl" w:id="336967220"/>
      <w:r w:rsidRPr="1FE82244" w:rsidR="4CA8CE1C">
        <w:rPr>
          <w:rFonts w:ascii="Arial" w:hAnsi="Arial" w:eastAsia="Arial" w:cs="Arial"/>
          <w:sz w:val="22"/>
          <w:szCs w:val="22"/>
        </w:rPr>
        <w:t>feelings</w:t>
      </w:r>
      <w:bookmarkEnd w:id="336967220"/>
      <w:r w:rsidRPr="1FE82244" w:rsidR="21F6B62D">
        <w:rPr>
          <w:rFonts w:ascii="Arial" w:hAnsi="Arial" w:eastAsia="Arial" w:cs="Arial"/>
          <w:sz w:val="22"/>
          <w:szCs w:val="22"/>
        </w:rPr>
        <w:t xml:space="preserve"> </w:t>
      </w:r>
      <w:bookmarkStart w:name="_Int_JIPgiZ5W" w:id="822563029"/>
      <w:r w:rsidRPr="1FE82244" w:rsidR="3427F627">
        <w:rPr>
          <w:rFonts w:ascii="Arial" w:hAnsi="Arial" w:eastAsia="Arial" w:cs="Arial"/>
          <w:sz w:val="22"/>
          <w:szCs w:val="22"/>
        </w:rPr>
        <w:t>about</w:t>
      </w:r>
      <w:bookmarkEnd w:id="822563029"/>
      <w:r w:rsidRPr="1FE82244" w:rsidR="21F6B62D">
        <w:rPr>
          <w:rFonts w:ascii="Arial" w:hAnsi="Arial" w:eastAsia="Arial" w:cs="Arial"/>
          <w:sz w:val="22"/>
          <w:szCs w:val="22"/>
        </w:rPr>
        <w:t xml:space="preserve"> what they strongly agreed </w:t>
      </w:r>
      <w:bookmarkStart w:name="_Int_ffZox6An" w:id="1897503811"/>
      <w:r w:rsidRPr="1FE82244" w:rsidR="40071BFD">
        <w:rPr>
          <w:rFonts w:ascii="Arial" w:hAnsi="Arial" w:eastAsia="Arial" w:cs="Arial"/>
          <w:sz w:val="22"/>
          <w:szCs w:val="22"/>
        </w:rPr>
        <w:t>to and</w:t>
      </w:r>
      <w:bookmarkEnd w:id="1897503811"/>
      <w:r w:rsidRPr="1FE82244" w:rsidR="6F9ACBA1">
        <w:rPr>
          <w:rFonts w:ascii="Arial" w:hAnsi="Arial" w:eastAsia="Arial" w:cs="Arial"/>
          <w:sz w:val="22"/>
          <w:szCs w:val="22"/>
        </w:rPr>
        <w:t xml:space="preserve"> what they strongly </w:t>
      </w:r>
      <w:bookmarkStart w:name="_Int_HbWy9q0b" w:id="463053498"/>
      <w:r w:rsidRPr="1FE82244" w:rsidR="6F9ACBA1">
        <w:rPr>
          <w:rFonts w:ascii="Arial" w:hAnsi="Arial" w:eastAsia="Arial" w:cs="Arial"/>
          <w:sz w:val="22"/>
          <w:szCs w:val="22"/>
        </w:rPr>
        <w:t>disagreed</w:t>
      </w:r>
      <w:bookmarkEnd w:id="463053498"/>
      <w:r w:rsidRPr="1FE82244" w:rsidR="6F9ACBA1">
        <w:rPr>
          <w:rFonts w:ascii="Arial" w:hAnsi="Arial" w:eastAsia="Arial" w:cs="Arial"/>
          <w:sz w:val="22"/>
          <w:szCs w:val="22"/>
        </w:rPr>
        <w:t xml:space="preserve"> on. </w:t>
      </w:r>
      <w:bookmarkStart w:name="_Int_azxc5lhO" w:id="418182528"/>
      <w:r w:rsidRPr="1FE82244" w:rsidR="714FCD58">
        <w:rPr>
          <w:rFonts w:ascii="Arial" w:hAnsi="Arial" w:eastAsia="Arial" w:cs="Arial"/>
          <w:sz w:val="22"/>
          <w:szCs w:val="22"/>
        </w:rPr>
        <w:t>A great deal of tangible data</w:t>
      </w:r>
      <w:bookmarkEnd w:id="418182528"/>
      <w:r w:rsidRPr="1FE82244" w:rsidR="6F9ACBA1">
        <w:rPr>
          <w:rFonts w:ascii="Arial" w:hAnsi="Arial" w:eastAsia="Arial" w:cs="Arial"/>
          <w:sz w:val="22"/>
          <w:szCs w:val="22"/>
        </w:rPr>
        <w:t xml:space="preserve"> was obtained </w:t>
      </w:r>
      <w:r w:rsidRPr="1FE82244" w:rsidR="0811FBF6">
        <w:rPr>
          <w:rFonts w:ascii="Arial" w:hAnsi="Arial" w:eastAsia="Arial" w:cs="Arial"/>
          <w:sz w:val="22"/>
          <w:szCs w:val="22"/>
        </w:rPr>
        <w:t xml:space="preserve">by </w:t>
      </w:r>
      <w:bookmarkStart w:name="_Int_U8qMEdEK" w:id="1843604963"/>
      <w:r w:rsidRPr="1FE82244" w:rsidR="5E65E47E">
        <w:rPr>
          <w:rFonts w:ascii="Arial" w:hAnsi="Arial" w:eastAsia="Arial" w:cs="Arial"/>
          <w:sz w:val="22"/>
          <w:szCs w:val="22"/>
        </w:rPr>
        <w:t>using these</w:t>
      </w:r>
      <w:bookmarkEnd w:id="1843604963"/>
      <w:r w:rsidRPr="1FE82244" w:rsidR="6F9ACBA1">
        <w:rPr>
          <w:rFonts w:ascii="Arial" w:hAnsi="Arial" w:eastAsia="Arial" w:cs="Arial"/>
          <w:sz w:val="22"/>
          <w:szCs w:val="22"/>
        </w:rPr>
        <w:t xml:space="preserve"> </w:t>
      </w:r>
      <w:r w:rsidRPr="1FE82244" w:rsidR="6F9ACBA1">
        <w:rPr>
          <w:rFonts w:ascii="Arial" w:hAnsi="Arial" w:eastAsia="Arial" w:cs="Arial"/>
          <w:sz w:val="22"/>
          <w:szCs w:val="22"/>
        </w:rPr>
        <w:t>methods</w:t>
      </w:r>
      <w:r w:rsidRPr="1FE82244" w:rsidR="6165930F">
        <w:rPr>
          <w:rFonts w:ascii="Arial" w:hAnsi="Arial" w:eastAsia="Arial" w:cs="Arial"/>
          <w:sz w:val="22"/>
          <w:szCs w:val="22"/>
        </w:rPr>
        <w:t>.</w:t>
      </w:r>
    </w:p>
    <w:p w:rsidR="2C806753" w:rsidP="2C806753" w:rsidRDefault="2C806753" w14:paraId="074EFAC9" w14:textId="24EE4978">
      <w:pPr>
        <w:pStyle w:val="Normal"/>
        <w:rPr>
          <w:rFonts w:ascii="Arial" w:hAnsi="Arial" w:eastAsia="Arial" w:cs="Arial"/>
          <w:sz w:val="22"/>
          <w:szCs w:val="22"/>
        </w:rPr>
      </w:pPr>
    </w:p>
    <w:p w:rsidR="7C66AB74" w:rsidP="5548CAA3" w:rsidRDefault="7C66AB74" w14:paraId="22E2EB15" w14:textId="1BE73967">
      <w:pPr>
        <w:pStyle w:val="Normal"/>
        <w:rPr>
          <w:rFonts w:ascii="Arial" w:hAnsi="Arial" w:eastAsia="Arial" w:cs="Arial"/>
          <w:b w:val="1"/>
          <w:bCs w:val="1"/>
          <w:sz w:val="22"/>
          <w:szCs w:val="22"/>
        </w:rPr>
      </w:pPr>
      <w:r w:rsidRPr="5548CAA3" w:rsidR="7C66AB74">
        <w:rPr>
          <w:rFonts w:ascii="Arial" w:hAnsi="Arial" w:eastAsia="Arial" w:cs="Arial"/>
          <w:b w:val="1"/>
          <w:bCs w:val="1"/>
          <w:sz w:val="22"/>
          <w:szCs w:val="22"/>
        </w:rPr>
        <w:t>Ethical Consideration</w:t>
      </w:r>
    </w:p>
    <w:p w:rsidR="7C66AB74" w:rsidP="3B221D93" w:rsidRDefault="7C66AB74" w14:paraId="2B612224" w14:textId="20872A6F">
      <w:pPr>
        <w:pStyle w:val="Normal"/>
        <w:rPr>
          <w:rFonts w:ascii="Arial" w:hAnsi="Arial" w:eastAsia="Arial" w:cs="Arial"/>
          <w:b w:val="1"/>
          <w:bCs w:val="1"/>
          <w:sz w:val="22"/>
          <w:szCs w:val="22"/>
        </w:rPr>
      </w:pPr>
      <w:r w:rsidRPr="52ED5838" w:rsidR="4C43F4C2">
        <w:rPr>
          <w:rFonts w:ascii="Arial" w:hAnsi="Arial" w:eastAsia="Arial" w:cs="Arial"/>
          <w:sz w:val="22"/>
          <w:szCs w:val="22"/>
        </w:rPr>
        <w:t>When conducting a survey from people there are many things you need to keep in mind such as ethical considerations</w:t>
      </w:r>
      <w:r w:rsidRPr="52ED5838" w:rsidR="5560C0C3">
        <w:rPr>
          <w:rFonts w:ascii="Arial" w:hAnsi="Arial" w:eastAsia="Arial" w:cs="Arial"/>
          <w:sz w:val="22"/>
          <w:szCs w:val="22"/>
        </w:rPr>
        <w:t xml:space="preserve">. Ethical considerations in research are a set of principles </w:t>
      </w:r>
      <w:bookmarkStart w:name="_Int_nESY1qHy" w:id="278374639"/>
      <w:r w:rsidRPr="52ED5838" w:rsidR="54E5B637">
        <w:rPr>
          <w:rFonts w:ascii="Arial" w:hAnsi="Arial" w:eastAsia="Arial" w:cs="Arial"/>
          <w:sz w:val="22"/>
          <w:szCs w:val="22"/>
        </w:rPr>
        <w:t>that</w:t>
      </w:r>
      <w:r w:rsidRPr="52ED5838" w:rsidR="5560C0C3">
        <w:rPr>
          <w:rFonts w:ascii="Arial" w:hAnsi="Arial" w:eastAsia="Arial" w:cs="Arial"/>
          <w:sz w:val="22"/>
          <w:szCs w:val="22"/>
        </w:rPr>
        <w:t xml:space="preserve"> </w:t>
      </w:r>
      <w:bookmarkEnd w:id="278374639"/>
      <w:r w:rsidRPr="52ED5838" w:rsidR="5560C0C3">
        <w:rPr>
          <w:rFonts w:ascii="Arial" w:hAnsi="Arial" w:eastAsia="Arial" w:cs="Arial"/>
          <w:sz w:val="22"/>
          <w:szCs w:val="22"/>
        </w:rPr>
        <w:t>guide your research designs and practices</w:t>
      </w:r>
      <w:r w:rsidRPr="52ED5838" w:rsidR="69C55384">
        <w:rPr>
          <w:rFonts w:ascii="Arial" w:hAnsi="Arial" w:eastAsia="Arial" w:cs="Arial"/>
          <w:sz w:val="22"/>
          <w:szCs w:val="22"/>
        </w:rPr>
        <w:t xml:space="preserve"> (Bhandari 2022</w:t>
      </w:r>
      <w:bookmarkStart w:name="_Int_CaM2plPo" w:id="1799251761"/>
      <w:r w:rsidRPr="52ED5838" w:rsidR="1055452E">
        <w:rPr>
          <w:rFonts w:ascii="Arial" w:hAnsi="Arial" w:eastAsia="Arial" w:cs="Arial"/>
          <w:sz w:val="22"/>
          <w:szCs w:val="22"/>
        </w:rPr>
        <w:t>). Before</w:t>
      </w:r>
      <w:bookmarkEnd w:id="1799251761"/>
      <w:r w:rsidRPr="52ED5838" w:rsidR="1055452E">
        <w:rPr>
          <w:rFonts w:ascii="Arial" w:hAnsi="Arial" w:eastAsia="Arial" w:cs="Arial"/>
          <w:sz w:val="22"/>
          <w:szCs w:val="22"/>
        </w:rPr>
        <w:t xml:space="preserve"> you </w:t>
      </w:r>
      <w:r w:rsidRPr="52ED5838" w:rsidR="1055452E">
        <w:rPr>
          <w:rFonts w:ascii="Arial" w:hAnsi="Arial" w:eastAsia="Arial" w:cs="Arial"/>
          <w:sz w:val="22"/>
          <w:szCs w:val="22"/>
        </w:rPr>
        <w:t>submit</w:t>
      </w:r>
      <w:r w:rsidRPr="52ED5838" w:rsidR="1055452E">
        <w:rPr>
          <w:rFonts w:ascii="Arial" w:hAnsi="Arial" w:eastAsia="Arial" w:cs="Arial"/>
          <w:sz w:val="22"/>
          <w:szCs w:val="22"/>
        </w:rPr>
        <w:t xml:space="preserve"> any form of data from another person you need to ensure you have their consent, you can do that by </w:t>
      </w:r>
      <w:bookmarkStart w:name="_Int_q39FBL9I" w:id="1121819226"/>
      <w:r w:rsidRPr="52ED5838" w:rsidR="1055452E">
        <w:rPr>
          <w:rFonts w:ascii="Arial" w:hAnsi="Arial" w:eastAsia="Arial" w:cs="Arial"/>
          <w:sz w:val="22"/>
          <w:szCs w:val="22"/>
        </w:rPr>
        <w:t>verbally</w:t>
      </w:r>
      <w:bookmarkEnd w:id="1121819226"/>
      <w:r w:rsidRPr="52ED5838" w:rsidR="1055452E">
        <w:rPr>
          <w:rFonts w:ascii="Arial" w:hAnsi="Arial" w:eastAsia="Arial" w:cs="Arial"/>
          <w:sz w:val="22"/>
          <w:szCs w:val="22"/>
        </w:rPr>
        <w:t xml:space="preserve"> asking them if they consent to the data being used and shared. Data protection </w:t>
      </w:r>
      <w:bookmarkStart w:name="_Int_WY8fJ8Js" w:id="614305751"/>
      <w:r w:rsidRPr="52ED5838" w:rsidR="7B7AB964">
        <w:rPr>
          <w:rFonts w:ascii="Arial" w:hAnsi="Arial" w:eastAsia="Arial" w:cs="Arial"/>
          <w:sz w:val="22"/>
          <w:szCs w:val="22"/>
        </w:rPr>
        <w:t>is extremely</w:t>
      </w:r>
      <w:bookmarkEnd w:id="614305751"/>
      <w:r w:rsidRPr="52ED5838" w:rsidR="1055452E">
        <w:rPr>
          <w:rFonts w:ascii="Arial" w:hAnsi="Arial" w:eastAsia="Arial" w:cs="Arial"/>
          <w:sz w:val="22"/>
          <w:szCs w:val="22"/>
        </w:rPr>
        <w:t xml:space="preserve"> vital when undertaking </w:t>
      </w:r>
      <w:bookmarkStart w:name="_Int_UEBU39cM" w:id="1418783977"/>
      <w:r w:rsidRPr="52ED5838" w:rsidR="1972112F">
        <w:rPr>
          <w:rFonts w:ascii="Arial" w:hAnsi="Arial" w:eastAsia="Arial" w:cs="Arial"/>
          <w:sz w:val="22"/>
          <w:szCs w:val="22"/>
        </w:rPr>
        <w:t>data</w:t>
      </w:r>
      <w:bookmarkEnd w:id="1418783977"/>
      <w:r w:rsidRPr="52ED5838" w:rsidR="1055452E">
        <w:rPr>
          <w:rFonts w:ascii="Arial" w:hAnsi="Arial" w:eastAsia="Arial" w:cs="Arial"/>
          <w:sz w:val="22"/>
          <w:szCs w:val="22"/>
        </w:rPr>
        <w:t xml:space="preserve"> </w:t>
      </w:r>
      <w:bookmarkStart w:name="_Int_st30zwsb" w:id="724900755"/>
      <w:r w:rsidRPr="52ED5838" w:rsidR="29D1CA84">
        <w:rPr>
          <w:rFonts w:ascii="Arial" w:hAnsi="Arial" w:eastAsia="Arial" w:cs="Arial"/>
          <w:sz w:val="22"/>
          <w:szCs w:val="22"/>
        </w:rPr>
        <w:t>collection</w:t>
      </w:r>
      <w:bookmarkStart w:name="_Int_Gwe9PSLV" w:id="566624572"/>
      <w:r w:rsidRPr="52ED5838" w:rsidR="1E35B54D">
        <w:rPr>
          <w:rFonts w:ascii="Arial" w:hAnsi="Arial" w:eastAsia="Arial" w:cs="Arial"/>
          <w:sz w:val="22"/>
          <w:szCs w:val="22"/>
        </w:rPr>
        <w:t xml:space="preserve">. </w:t>
      </w:r>
      <w:bookmarkEnd w:id="724900755"/>
      <w:bookmarkEnd w:id="566624572"/>
      <w:r w:rsidRPr="52ED5838" w:rsidR="11CE23A3">
        <w:rPr>
          <w:rFonts w:ascii="Arial" w:hAnsi="Arial" w:eastAsia="Arial" w:cs="Arial"/>
          <w:sz w:val="22"/>
          <w:szCs w:val="22"/>
        </w:rPr>
        <w:t>It</w:t>
      </w:r>
      <w:r w:rsidRPr="52ED5838" w:rsidR="067980EA">
        <w:rPr>
          <w:rFonts w:ascii="Arial" w:hAnsi="Arial" w:eastAsia="Arial" w:cs="Arial"/>
          <w:sz w:val="22"/>
          <w:szCs w:val="22"/>
        </w:rPr>
        <w:t xml:space="preserve"> is your responsibility to ensure the data is </w:t>
      </w:r>
      <w:bookmarkStart w:name="_Int_bvzI84L0" w:id="1753934366"/>
      <w:r w:rsidRPr="52ED5838" w:rsidR="19BBFB83">
        <w:rPr>
          <w:rFonts w:ascii="Arial" w:hAnsi="Arial" w:eastAsia="Arial" w:cs="Arial"/>
          <w:sz w:val="22"/>
          <w:szCs w:val="22"/>
        </w:rPr>
        <w:t>being handled</w:t>
      </w:r>
      <w:bookmarkEnd w:id="1753934366"/>
      <w:r w:rsidRPr="52ED5838" w:rsidR="067980EA">
        <w:rPr>
          <w:rFonts w:ascii="Arial" w:hAnsi="Arial" w:eastAsia="Arial" w:cs="Arial"/>
          <w:sz w:val="22"/>
          <w:szCs w:val="22"/>
        </w:rPr>
        <w:t xml:space="preserve"> </w:t>
      </w:r>
      <w:bookmarkStart w:name="_Int_OKDZRRgV" w:id="1796997898"/>
      <w:r w:rsidRPr="52ED5838" w:rsidR="067980EA">
        <w:rPr>
          <w:rFonts w:ascii="Arial" w:hAnsi="Arial" w:eastAsia="Arial" w:cs="Arial"/>
          <w:sz w:val="22"/>
          <w:szCs w:val="22"/>
        </w:rPr>
        <w:t>efficiently</w:t>
      </w:r>
      <w:r w:rsidRPr="52ED5838" w:rsidR="0FDF4C26">
        <w:rPr>
          <w:rFonts w:ascii="Arial" w:hAnsi="Arial" w:eastAsia="Arial" w:cs="Arial"/>
          <w:sz w:val="22"/>
          <w:szCs w:val="22"/>
        </w:rPr>
        <w:t xml:space="preserve"> and the data you collect is in </w:t>
      </w:r>
      <w:bookmarkStart w:name="_Int_LE1e75ot" w:id="1490870189"/>
      <w:r w:rsidRPr="52ED5838" w:rsidR="513C85CE">
        <w:rPr>
          <w:rFonts w:ascii="Arial" w:hAnsi="Arial" w:eastAsia="Arial" w:cs="Arial"/>
          <w:sz w:val="22"/>
          <w:szCs w:val="22"/>
        </w:rPr>
        <w:t>a safe</w:t>
      </w:r>
      <w:bookmarkEnd w:id="1796997898"/>
      <w:bookmarkEnd w:id="1490870189"/>
      <w:r w:rsidRPr="52ED5838" w:rsidR="0FDF4C26">
        <w:rPr>
          <w:rFonts w:ascii="Arial" w:hAnsi="Arial" w:eastAsia="Arial" w:cs="Arial"/>
          <w:sz w:val="22"/>
          <w:szCs w:val="22"/>
        </w:rPr>
        <w:t xml:space="preserve"> place, and after you finish with the data you need to ensure that it is destroyed effectively </w:t>
      </w:r>
      <w:r w:rsidRPr="52ED5838" w:rsidR="5B542F79">
        <w:rPr>
          <w:rFonts w:ascii="Arial" w:hAnsi="Arial" w:eastAsia="Arial" w:cs="Arial"/>
          <w:sz w:val="22"/>
          <w:szCs w:val="22"/>
        </w:rPr>
        <w:t>by using a shredder.</w:t>
      </w:r>
      <w:r w:rsidRPr="52ED5838" w:rsidR="5B5DCE76">
        <w:rPr>
          <w:rFonts w:ascii="Arial" w:hAnsi="Arial" w:eastAsia="Arial" w:cs="Arial"/>
          <w:sz w:val="22"/>
          <w:szCs w:val="22"/>
        </w:rPr>
        <w:t xml:space="preserve"> Students have the right to </w:t>
      </w:r>
      <w:r w:rsidRPr="52ED5838" w:rsidR="5B5DCE76">
        <w:rPr>
          <w:rFonts w:ascii="Arial" w:hAnsi="Arial" w:eastAsia="Arial" w:cs="Arial"/>
          <w:sz w:val="22"/>
          <w:szCs w:val="22"/>
        </w:rPr>
        <w:t>submit</w:t>
      </w:r>
      <w:r w:rsidRPr="52ED5838" w:rsidR="5B5DCE76">
        <w:rPr>
          <w:rFonts w:ascii="Arial" w:hAnsi="Arial" w:eastAsia="Arial" w:cs="Arial"/>
          <w:sz w:val="22"/>
          <w:szCs w:val="22"/>
        </w:rPr>
        <w:t xml:space="preserve"> their data </w:t>
      </w:r>
      <w:bookmarkStart w:name="_Int_g4N6YzVk" w:id="199734998"/>
      <w:r w:rsidRPr="52ED5838" w:rsidR="5B5DCE76">
        <w:rPr>
          <w:rFonts w:ascii="Arial" w:hAnsi="Arial" w:eastAsia="Arial" w:cs="Arial"/>
          <w:sz w:val="22"/>
          <w:szCs w:val="22"/>
        </w:rPr>
        <w:t>anonymously</w:t>
      </w:r>
      <w:bookmarkEnd w:id="199734998"/>
      <w:r w:rsidRPr="52ED5838" w:rsidR="5B5DCE76">
        <w:rPr>
          <w:rFonts w:ascii="Arial" w:hAnsi="Arial" w:eastAsia="Arial" w:cs="Arial"/>
          <w:sz w:val="22"/>
          <w:szCs w:val="22"/>
        </w:rPr>
        <w:t xml:space="preserve"> and you need to respect their decision in doing so. I believe having diversity is </w:t>
      </w:r>
      <w:r w:rsidRPr="52ED5838" w:rsidR="3D6676AC">
        <w:rPr>
          <w:rFonts w:ascii="Arial" w:hAnsi="Arial" w:eastAsia="Arial" w:cs="Arial"/>
          <w:sz w:val="22"/>
          <w:szCs w:val="22"/>
        </w:rPr>
        <w:t>especially important</w:t>
      </w:r>
      <w:r w:rsidRPr="52ED5838" w:rsidR="5B5DCE76">
        <w:rPr>
          <w:rFonts w:ascii="Arial" w:hAnsi="Arial" w:eastAsia="Arial" w:cs="Arial"/>
          <w:sz w:val="22"/>
          <w:szCs w:val="22"/>
        </w:rPr>
        <w:t xml:space="preserve"> when taking a </w:t>
      </w:r>
      <w:r w:rsidRPr="52ED5838" w:rsidR="63F66855">
        <w:rPr>
          <w:rFonts w:ascii="Arial" w:hAnsi="Arial" w:eastAsia="Arial" w:cs="Arial"/>
          <w:sz w:val="22"/>
          <w:szCs w:val="22"/>
        </w:rPr>
        <w:t>survey,</w:t>
      </w:r>
      <w:r w:rsidRPr="52ED5838" w:rsidR="08545684">
        <w:rPr>
          <w:rFonts w:ascii="Arial" w:hAnsi="Arial" w:eastAsia="Arial" w:cs="Arial"/>
          <w:sz w:val="22"/>
          <w:szCs w:val="22"/>
        </w:rPr>
        <w:t xml:space="preserve"> it gives you a lot of data</w:t>
      </w:r>
      <w:r w:rsidRPr="52ED5838" w:rsidR="4348DAEE">
        <w:rPr>
          <w:rFonts w:ascii="Arial" w:hAnsi="Arial" w:eastAsia="Arial" w:cs="Arial"/>
          <w:sz w:val="22"/>
          <w:szCs w:val="22"/>
        </w:rPr>
        <w:t xml:space="preserve"> to analyze as there are different age, sex, </w:t>
      </w:r>
      <w:r w:rsidRPr="52ED5838" w:rsidR="322A97D6">
        <w:rPr>
          <w:rFonts w:ascii="Arial" w:hAnsi="Arial" w:eastAsia="Arial" w:cs="Arial"/>
          <w:sz w:val="22"/>
          <w:szCs w:val="22"/>
        </w:rPr>
        <w:t>cultures,</w:t>
      </w:r>
      <w:r w:rsidRPr="52ED5838" w:rsidR="4348DAEE">
        <w:rPr>
          <w:rFonts w:ascii="Arial" w:hAnsi="Arial" w:eastAsia="Arial" w:cs="Arial"/>
          <w:sz w:val="22"/>
          <w:szCs w:val="22"/>
        </w:rPr>
        <w:t xml:space="preserve"> and religions</w:t>
      </w:r>
      <w:r w:rsidRPr="52ED5838" w:rsidR="7EE9BFA9">
        <w:rPr>
          <w:rFonts w:ascii="Arial" w:hAnsi="Arial" w:eastAsia="Arial" w:cs="Arial"/>
          <w:sz w:val="22"/>
          <w:szCs w:val="22"/>
        </w:rPr>
        <w:t xml:space="preserve"> across campus</w:t>
      </w:r>
      <w:r w:rsidRPr="52ED5838" w:rsidR="4348DAEE">
        <w:rPr>
          <w:rFonts w:ascii="Arial" w:hAnsi="Arial" w:eastAsia="Arial" w:cs="Arial"/>
          <w:sz w:val="22"/>
          <w:szCs w:val="22"/>
        </w:rPr>
        <w:t>.</w:t>
      </w:r>
      <w:r w:rsidRPr="52ED5838" w:rsidR="4B85F6C1">
        <w:rPr>
          <w:rFonts w:ascii="Arial" w:hAnsi="Arial" w:eastAsia="Arial" w:cs="Arial"/>
          <w:sz w:val="22"/>
          <w:szCs w:val="22"/>
        </w:rPr>
        <w:t xml:space="preserve"> The </w:t>
      </w:r>
      <w:r w:rsidRPr="52ED5838" w:rsidR="7A318085">
        <w:rPr>
          <w:rFonts w:ascii="Arial" w:hAnsi="Arial" w:eastAsia="Arial" w:cs="Arial"/>
          <w:sz w:val="22"/>
          <w:szCs w:val="22"/>
        </w:rPr>
        <w:t>principle</w:t>
      </w:r>
      <w:r w:rsidRPr="52ED5838" w:rsidR="4B85F6C1">
        <w:rPr>
          <w:rFonts w:ascii="Arial" w:hAnsi="Arial" w:eastAsia="Arial" w:cs="Arial"/>
          <w:sz w:val="22"/>
          <w:szCs w:val="22"/>
        </w:rPr>
        <w:t xml:space="preserve"> of confidentiality is about privacy and respecting </w:t>
      </w:r>
      <w:r w:rsidRPr="52ED5838" w:rsidR="7215E86A">
        <w:rPr>
          <w:rFonts w:ascii="Arial" w:hAnsi="Arial" w:eastAsia="Arial" w:cs="Arial"/>
          <w:sz w:val="22"/>
          <w:szCs w:val="22"/>
        </w:rPr>
        <w:t>someone's</w:t>
      </w:r>
      <w:r w:rsidRPr="52ED5838" w:rsidR="4B85F6C1">
        <w:rPr>
          <w:rFonts w:ascii="Arial" w:hAnsi="Arial" w:eastAsia="Arial" w:cs="Arial"/>
          <w:sz w:val="22"/>
          <w:szCs w:val="22"/>
        </w:rPr>
        <w:t xml:space="preserve"> wishe</w:t>
      </w:r>
      <w:r w:rsidRPr="52ED5838" w:rsidR="15FE3D37">
        <w:rPr>
          <w:rFonts w:ascii="Arial" w:hAnsi="Arial" w:eastAsia="Arial" w:cs="Arial"/>
          <w:sz w:val="22"/>
          <w:szCs w:val="22"/>
        </w:rPr>
        <w:t>s (Collier 2019)</w:t>
      </w:r>
    </w:p>
    <w:p w:rsidR="7C66AB74" w:rsidP="3B221D93" w:rsidRDefault="7C66AB74" w14:paraId="6DA62372" w14:textId="774E155C">
      <w:pPr>
        <w:pStyle w:val="Normal"/>
        <w:rPr>
          <w:rFonts w:ascii="Arial" w:hAnsi="Arial" w:eastAsia="Arial" w:cs="Arial"/>
          <w:b w:val="1"/>
          <w:bCs w:val="1"/>
          <w:sz w:val="22"/>
          <w:szCs w:val="22"/>
        </w:rPr>
      </w:pPr>
    </w:p>
    <w:p w:rsidR="26CC7D7B" w:rsidP="26CC7D7B" w:rsidRDefault="26CC7D7B" w14:paraId="09B007D4" w14:textId="5E382C8C">
      <w:pPr>
        <w:pStyle w:val="Normal"/>
        <w:rPr>
          <w:rFonts w:ascii="Arial" w:hAnsi="Arial" w:eastAsia="Arial" w:cs="Arial"/>
          <w:b w:val="1"/>
          <w:bCs w:val="1"/>
          <w:sz w:val="22"/>
          <w:szCs w:val="22"/>
        </w:rPr>
      </w:pPr>
    </w:p>
    <w:p w:rsidR="7C66AB74" w:rsidP="5548CAA3" w:rsidRDefault="7C66AB74" w14:paraId="6C6CD874" w14:textId="6A0C6448">
      <w:pPr>
        <w:pStyle w:val="Normal"/>
        <w:rPr>
          <w:rFonts w:ascii="Arial" w:hAnsi="Arial" w:eastAsia="Arial" w:cs="Arial"/>
          <w:b w:val="1"/>
          <w:bCs w:val="1"/>
          <w:sz w:val="22"/>
          <w:szCs w:val="22"/>
        </w:rPr>
      </w:pPr>
      <w:r w:rsidRPr="26CC7D7B" w:rsidR="7C66AB74">
        <w:rPr>
          <w:rFonts w:ascii="Arial" w:hAnsi="Arial" w:eastAsia="Arial" w:cs="Arial"/>
          <w:b w:val="1"/>
          <w:bCs w:val="1"/>
          <w:sz w:val="22"/>
          <w:szCs w:val="22"/>
        </w:rPr>
        <w:t>Results</w:t>
      </w:r>
    </w:p>
    <w:p w:rsidR="26CC7D7B" w:rsidP="26CC7D7B" w:rsidRDefault="26CC7D7B" w14:paraId="0B9A905B" w14:textId="2D41E7A5">
      <w:pPr>
        <w:pStyle w:val="Normal"/>
        <w:rPr>
          <w:rFonts w:ascii="Arial" w:hAnsi="Arial" w:eastAsia="Arial" w:cs="Arial"/>
          <w:b w:val="1"/>
          <w:bCs w:val="1"/>
          <w:sz w:val="22"/>
          <w:szCs w:val="22"/>
        </w:rPr>
      </w:pPr>
    </w:p>
    <w:p w:rsidR="02616AE4" w:rsidP="3B221D93" w:rsidRDefault="02616AE4" w14:paraId="4DA1E231" w14:textId="30D50463">
      <w:pPr>
        <w:pStyle w:val="Normal"/>
        <w:bidi w:val="0"/>
        <w:spacing w:before="0" w:beforeAutospacing="off" w:after="160" w:afterAutospacing="off" w:line="259" w:lineRule="auto"/>
        <w:ind/>
      </w:pPr>
      <w:r w:rsidR="02616AE4">
        <w:drawing>
          <wp:inline wp14:editId="7B586993" wp14:anchorId="5F8F3290">
            <wp:extent cx="2761986" cy="1662946"/>
            <wp:effectExtent l="0" t="0" r="0" b="0"/>
            <wp:docPr id="845495844" name="" title=""/>
            <wp:cNvGraphicFramePr>
              <a:graphicFrameLocks noChangeAspect="1"/>
            </wp:cNvGraphicFramePr>
            <a:graphic>
              <a:graphicData uri="http://schemas.openxmlformats.org/drawingml/2006/picture">
                <pic:pic>
                  <pic:nvPicPr>
                    <pic:cNvPr id="0" name=""/>
                    <pic:cNvPicPr/>
                  </pic:nvPicPr>
                  <pic:blipFill>
                    <a:blip r:embed="R8c9cd2aec88840e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1986" cy="1662946"/>
                    </a:xfrm>
                    <a:prstGeom prst="rect">
                      <a:avLst/>
                    </a:prstGeom>
                  </pic:spPr>
                </pic:pic>
              </a:graphicData>
            </a:graphic>
          </wp:inline>
        </w:drawing>
      </w:r>
      <w:r w:rsidR="7D46A781">
        <w:rPr/>
        <w:t xml:space="preserve">   </w:t>
      </w:r>
      <w:r w:rsidR="510F9964">
        <w:rPr/>
        <w:t xml:space="preserve"> </w:t>
      </w:r>
      <w:r w:rsidR="22E0004D">
        <w:rPr/>
        <w:t xml:space="preserve">   </w:t>
      </w:r>
      <w:r w:rsidR="08EA418F">
        <w:drawing>
          <wp:inline wp14:editId="287D8A05" wp14:anchorId="640CB7F1">
            <wp:extent cx="2614013" cy="1582484"/>
            <wp:effectExtent l="0" t="0" r="0" b="0"/>
            <wp:docPr id="1412408743" name="" title=""/>
            <wp:cNvGraphicFramePr>
              <a:graphicFrameLocks noChangeAspect="1"/>
            </wp:cNvGraphicFramePr>
            <a:graphic>
              <a:graphicData uri="http://schemas.openxmlformats.org/drawingml/2006/picture">
                <pic:pic>
                  <pic:nvPicPr>
                    <pic:cNvPr id="0" name=""/>
                    <pic:cNvPicPr/>
                  </pic:nvPicPr>
                  <pic:blipFill>
                    <a:blip r:embed="Re9a18314a8994389">
                      <a:extLst>
                        <a:ext xmlns:a="http://schemas.openxmlformats.org/drawingml/2006/main" uri="{28A0092B-C50C-407E-A947-70E740481C1C}">
                          <a14:useLocalDpi val="0"/>
                        </a:ext>
                      </a:extLst>
                    </a:blip>
                    <a:stretch>
                      <a:fillRect/>
                    </a:stretch>
                  </pic:blipFill>
                  <pic:spPr>
                    <a:xfrm>
                      <a:off x="0" y="0"/>
                      <a:ext cx="2614013" cy="1582484"/>
                    </a:xfrm>
                    <a:prstGeom prst="rect">
                      <a:avLst/>
                    </a:prstGeom>
                  </pic:spPr>
                </pic:pic>
              </a:graphicData>
            </a:graphic>
          </wp:inline>
        </w:drawing>
      </w:r>
    </w:p>
    <w:p w:rsidR="02616AE4" w:rsidP="3B221D93" w:rsidRDefault="02616AE4" w14:paraId="547BA636" w14:textId="74273989">
      <w:pPr>
        <w:pStyle w:val="Normal"/>
        <w:bidi w:val="0"/>
        <w:spacing w:before="0" w:beforeAutospacing="off" w:after="160" w:afterAutospacing="off" w:line="259" w:lineRule="auto"/>
        <w:ind/>
      </w:pPr>
      <w:r w:rsidR="281D53AF">
        <w:rPr/>
        <w:t xml:space="preserve"> </w:t>
      </w:r>
      <w:r w:rsidR="3FD1B6F0">
        <w:rPr/>
        <w:t xml:space="preserve">Figure 1-a pie chart to show results of question 1 </w:t>
      </w:r>
      <w:r w:rsidR="249094C3">
        <w:rPr/>
        <w:t>,</w:t>
      </w:r>
      <w:r w:rsidR="3FD1B6F0">
        <w:rPr/>
        <w:t xml:space="preserve">       Figure 2- A pie chart to show results of question 2</w:t>
      </w:r>
    </w:p>
    <w:p w:rsidR="02616AE4" w:rsidP="538F9865" w:rsidRDefault="02616AE4" w14:paraId="2189B169" w14:textId="486254CC">
      <w:pPr>
        <w:pStyle w:val="Normal"/>
        <w:bidi w:val="0"/>
        <w:spacing w:before="0" w:beforeAutospacing="off" w:after="160" w:afterAutospacing="off" w:line="259" w:lineRule="auto"/>
        <w:ind w:left="0" w:right="0"/>
        <w:jc w:val="left"/>
      </w:pPr>
      <w:r w:rsidR="281D53AF">
        <w:rPr/>
        <w:t xml:space="preserve"> </w:t>
      </w:r>
      <w:r w:rsidR="4F551955">
        <w:drawing>
          <wp:inline wp14:editId="1EBEF54A" wp14:anchorId="71086CB9">
            <wp:extent cx="2676525" cy="1619250"/>
            <wp:effectExtent l="0" t="0" r="0" b="0"/>
            <wp:docPr id="1512243570" name="" title=""/>
            <wp:cNvGraphicFramePr>
              <a:graphicFrameLocks noChangeAspect="1"/>
            </wp:cNvGraphicFramePr>
            <a:graphic>
              <a:graphicData uri="http://schemas.openxmlformats.org/drawingml/2006/picture">
                <pic:pic>
                  <pic:nvPicPr>
                    <pic:cNvPr id="0" name=""/>
                    <pic:cNvPicPr/>
                  </pic:nvPicPr>
                  <pic:blipFill>
                    <a:blip r:embed="R0789dd5afc0b4b7c">
                      <a:extLst>
                        <a:ext xmlns:a="http://schemas.openxmlformats.org/drawingml/2006/main" uri="{28A0092B-C50C-407E-A947-70E740481C1C}">
                          <a14:useLocalDpi val="0"/>
                        </a:ext>
                      </a:extLst>
                    </a:blip>
                    <a:stretch>
                      <a:fillRect/>
                    </a:stretch>
                  </pic:blipFill>
                  <pic:spPr>
                    <a:xfrm>
                      <a:off x="0" y="0"/>
                      <a:ext cx="2676525" cy="1619250"/>
                    </a:xfrm>
                    <a:prstGeom prst="rect">
                      <a:avLst/>
                    </a:prstGeom>
                  </pic:spPr>
                </pic:pic>
              </a:graphicData>
            </a:graphic>
          </wp:inline>
        </w:drawing>
      </w:r>
      <w:r w:rsidR="633579F4">
        <w:rPr/>
        <w:t xml:space="preserve">       </w:t>
      </w:r>
      <w:r w:rsidR="3413F728">
        <w:drawing>
          <wp:inline wp14:editId="4E3833C4" wp14:anchorId="309ECE5B">
            <wp:extent cx="2483751" cy="1590675"/>
            <wp:effectExtent l="0" t="0" r="0" b="0"/>
            <wp:docPr id="1846270329" name="" title=""/>
            <wp:cNvGraphicFramePr>
              <a:graphicFrameLocks noChangeAspect="1"/>
            </wp:cNvGraphicFramePr>
            <a:graphic>
              <a:graphicData uri="http://schemas.openxmlformats.org/drawingml/2006/picture">
                <pic:pic>
                  <pic:nvPicPr>
                    <pic:cNvPr id="0" name=""/>
                    <pic:cNvPicPr/>
                  </pic:nvPicPr>
                  <pic:blipFill>
                    <a:blip r:embed="Rb5c3117a313c48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483751" cy="1590675"/>
                    </a:xfrm>
                    <a:prstGeom xmlns:a="http://schemas.openxmlformats.org/drawingml/2006/main" prst="rect">
                      <a:avLst/>
                    </a:prstGeom>
                  </pic:spPr>
                </pic:pic>
              </a:graphicData>
            </a:graphic>
          </wp:inline>
        </w:drawing>
      </w:r>
      <w:r>
        <w:br/>
      </w:r>
      <w:r w:rsidR="4F551955">
        <w:rPr/>
        <w:t xml:space="preserve">Figure 3- A pie chart to show results of question </w:t>
      </w:r>
      <w:r w:rsidR="3E68C31C">
        <w:rPr/>
        <w:t xml:space="preserve">3,  </w:t>
      </w:r>
      <w:r w:rsidR="4F551955">
        <w:rPr/>
        <w:t xml:space="preserve"> </w:t>
      </w:r>
      <w:r w:rsidR="149090FB">
        <w:rPr/>
        <w:t>F</w:t>
      </w:r>
      <w:r w:rsidR="7B898D8A">
        <w:rPr/>
        <w:t>igure 4- A pie chart to show results o</w:t>
      </w:r>
      <w:r w:rsidR="09FEB5D8">
        <w:rPr/>
        <w:t xml:space="preserve">f </w:t>
      </w:r>
      <w:r w:rsidR="7B898D8A">
        <w:rPr/>
        <w:t>question</w:t>
      </w:r>
      <w:r w:rsidR="4F551955">
        <w:rPr/>
        <w:t xml:space="preserve"> </w:t>
      </w:r>
      <w:r w:rsidR="2CD1209D">
        <w:rPr/>
        <w:t>4</w:t>
      </w:r>
      <w:bookmarkStart w:name="_Int_5CPodfMa" w:id="1589176807"/>
      <w:r w:rsidR="681F9F3D">
        <w:rPr/>
        <w:t xml:space="preserve">. </w:t>
      </w:r>
      <w:bookmarkEnd w:id="1589176807"/>
      <w:r w:rsidR="4F551955">
        <w:rPr/>
        <w:t xml:space="preserve"> </w:t>
      </w:r>
      <w:r w:rsidR="4F551955">
        <w:rPr/>
        <w:t xml:space="preserve">                                                                         </w:t>
      </w:r>
      <w:r w:rsidR="281D53AF">
        <w:rPr/>
        <w:t xml:space="preserve">  </w:t>
      </w:r>
    </w:p>
    <w:p w:rsidR="02616AE4" w:rsidP="3B221D93" w:rsidRDefault="02616AE4" w14:paraId="28067617" w14:textId="27C87162">
      <w:pPr>
        <w:pStyle w:val="Normal"/>
        <w:bidi w:val="0"/>
        <w:spacing w:before="0" w:beforeAutospacing="off" w:after="160" w:afterAutospacing="off" w:line="259" w:lineRule="auto"/>
        <w:ind/>
      </w:pPr>
      <w:r w:rsidR="4712128A">
        <w:drawing>
          <wp:inline wp14:editId="12EEA9D4" wp14:anchorId="1F34A5C8">
            <wp:extent cx="2562225" cy="1485900"/>
            <wp:effectExtent l="0" t="0" r="0" b="0"/>
            <wp:docPr id="138000275" name="" title=""/>
            <wp:cNvGraphicFramePr>
              <a:graphicFrameLocks noChangeAspect="1"/>
            </wp:cNvGraphicFramePr>
            <a:graphic>
              <a:graphicData uri="http://schemas.openxmlformats.org/drawingml/2006/picture">
                <pic:pic>
                  <pic:nvPicPr>
                    <pic:cNvPr id="0" name=""/>
                    <pic:cNvPicPr/>
                  </pic:nvPicPr>
                  <pic:blipFill>
                    <a:blip r:embed="Ra9d75568826d4cca">
                      <a:extLst>
                        <a:ext xmlns:a="http://schemas.openxmlformats.org/drawingml/2006/main" uri="{28A0092B-C50C-407E-A947-70E740481C1C}">
                          <a14:useLocalDpi val="0"/>
                        </a:ext>
                      </a:extLst>
                    </a:blip>
                    <a:stretch>
                      <a:fillRect/>
                    </a:stretch>
                  </pic:blipFill>
                  <pic:spPr>
                    <a:xfrm>
                      <a:off x="0" y="0"/>
                      <a:ext cx="2562225" cy="1485900"/>
                    </a:xfrm>
                    <a:prstGeom prst="rect">
                      <a:avLst/>
                    </a:prstGeom>
                  </pic:spPr>
                </pic:pic>
              </a:graphicData>
            </a:graphic>
          </wp:inline>
        </w:drawing>
      </w:r>
      <w:r>
        <w:br/>
      </w:r>
      <w:r w:rsidR="4712128A">
        <w:rPr/>
        <w:t>Figure 5, A pie chart to show results of question 5</w:t>
      </w:r>
    </w:p>
    <w:p w:rsidR="02616AE4" w:rsidP="3B221D93" w:rsidRDefault="02616AE4" w14:paraId="410D90D6" w14:textId="5E52F55C">
      <w:pPr>
        <w:pStyle w:val="Normal"/>
        <w:bidi w:val="0"/>
        <w:spacing w:before="0" w:beforeAutospacing="off" w:after="160" w:afterAutospacing="off" w:line="259" w:lineRule="auto"/>
        <w:ind/>
      </w:pPr>
    </w:p>
    <w:p w:rsidR="525E04EF" w:rsidP="538F9865" w:rsidRDefault="525E04EF" w14:paraId="2B51FAC2" w14:textId="54AFBB0C">
      <w:pPr>
        <w:pStyle w:val="Normal"/>
        <w:spacing w:before="0" w:beforeAutospacing="off" w:after="160" w:afterAutospacing="off" w:line="259" w:lineRule="auto"/>
        <w:ind w:left="0" w:right="0"/>
        <w:jc w:val="left"/>
        <w:rPr>
          <w:rFonts w:ascii="Arial" w:hAnsi="Arial" w:eastAsia="Arial" w:cs="Arial"/>
          <w:b w:val="0"/>
          <w:bCs w:val="0"/>
        </w:rPr>
      </w:pPr>
      <w:r w:rsidRPr="538F9865" w:rsidR="09C64D9F">
        <w:rPr>
          <w:rFonts w:ascii="Arial" w:hAnsi="Arial" w:eastAsia="Arial" w:cs="Arial"/>
          <w:b w:val="0"/>
          <w:bCs w:val="0"/>
        </w:rPr>
        <w:t>Above is all the data w</w:t>
      </w:r>
      <w:r w:rsidRPr="538F9865" w:rsidR="35714642">
        <w:rPr>
          <w:rFonts w:ascii="Arial" w:hAnsi="Arial" w:eastAsia="Arial" w:cs="Arial"/>
          <w:b w:val="0"/>
          <w:bCs w:val="0"/>
        </w:rPr>
        <w:t xml:space="preserve">e </w:t>
      </w:r>
      <w:r w:rsidRPr="538F9865" w:rsidR="556D54C9">
        <w:rPr>
          <w:rFonts w:ascii="Arial" w:hAnsi="Arial" w:eastAsia="Arial" w:cs="Arial"/>
          <w:b w:val="0"/>
          <w:bCs w:val="0"/>
        </w:rPr>
        <w:t>collected from</w:t>
      </w:r>
      <w:r w:rsidRPr="538F9865" w:rsidR="79D666A2">
        <w:rPr>
          <w:rFonts w:ascii="Arial" w:hAnsi="Arial" w:eastAsia="Arial" w:cs="Arial"/>
          <w:b w:val="0"/>
          <w:bCs w:val="0"/>
        </w:rPr>
        <w:t xml:space="preserve"> the QR </w:t>
      </w:r>
      <w:r w:rsidRPr="538F9865" w:rsidR="094B1D52">
        <w:rPr>
          <w:rFonts w:ascii="Arial" w:hAnsi="Arial" w:eastAsia="Arial" w:cs="Arial"/>
          <w:b w:val="0"/>
          <w:bCs w:val="0"/>
        </w:rPr>
        <w:t>codes</w:t>
      </w:r>
      <w:r w:rsidRPr="538F9865" w:rsidR="07E46144">
        <w:rPr>
          <w:rFonts w:ascii="Arial" w:hAnsi="Arial" w:eastAsia="Arial" w:cs="Arial"/>
          <w:b w:val="0"/>
          <w:bCs w:val="0"/>
        </w:rPr>
        <w:t xml:space="preserve">. I </w:t>
      </w:r>
      <w:r w:rsidRPr="538F9865" w:rsidR="07E46144">
        <w:rPr>
          <w:rFonts w:ascii="Arial" w:hAnsi="Arial" w:eastAsia="Arial" w:cs="Arial"/>
          <w:b w:val="0"/>
          <w:bCs w:val="0"/>
        </w:rPr>
        <w:t>input</w:t>
      </w:r>
      <w:r w:rsidRPr="538F9865" w:rsidR="27B6072C">
        <w:rPr>
          <w:rFonts w:ascii="Arial" w:hAnsi="Arial" w:eastAsia="Arial" w:cs="Arial"/>
          <w:b w:val="0"/>
          <w:bCs w:val="0"/>
        </w:rPr>
        <w:t xml:space="preserve"> the data </w:t>
      </w:r>
      <w:r w:rsidRPr="538F9865" w:rsidR="27E6B455">
        <w:rPr>
          <w:rFonts w:ascii="Arial" w:hAnsi="Arial" w:eastAsia="Arial" w:cs="Arial"/>
          <w:b w:val="0"/>
          <w:bCs w:val="0"/>
        </w:rPr>
        <w:t>into a</w:t>
      </w:r>
      <w:r w:rsidRPr="538F9865" w:rsidR="35714642">
        <w:rPr>
          <w:rFonts w:ascii="Arial" w:hAnsi="Arial" w:eastAsia="Arial" w:cs="Arial"/>
          <w:b w:val="0"/>
          <w:bCs w:val="0"/>
        </w:rPr>
        <w:t xml:space="preserve"> pie chart using Microsoft excel</w:t>
      </w:r>
      <w:r w:rsidRPr="538F9865" w:rsidR="3BA01BA6">
        <w:rPr>
          <w:rFonts w:ascii="Arial" w:hAnsi="Arial" w:eastAsia="Arial" w:cs="Arial"/>
          <w:b w:val="0"/>
          <w:bCs w:val="0"/>
        </w:rPr>
        <w:t>.</w:t>
      </w:r>
      <w:r w:rsidRPr="538F9865" w:rsidR="51DC71B8">
        <w:rPr>
          <w:rFonts w:ascii="Arial" w:hAnsi="Arial" w:eastAsia="Arial" w:cs="Arial"/>
          <w:b w:val="0"/>
          <w:bCs w:val="0"/>
        </w:rPr>
        <w:t xml:space="preserve"> We asked eight students</w:t>
      </w:r>
      <w:r w:rsidRPr="538F9865" w:rsidR="2415B2E2">
        <w:rPr>
          <w:rFonts w:ascii="Arial" w:hAnsi="Arial" w:eastAsia="Arial" w:cs="Arial"/>
          <w:b w:val="0"/>
          <w:bCs w:val="0"/>
        </w:rPr>
        <w:t xml:space="preserve"> </w:t>
      </w:r>
      <w:r w:rsidRPr="538F9865" w:rsidR="789657C2">
        <w:rPr>
          <w:rFonts w:ascii="Arial" w:hAnsi="Arial" w:eastAsia="Arial" w:cs="Arial"/>
          <w:b w:val="0"/>
          <w:bCs w:val="0"/>
        </w:rPr>
        <w:t>who</w:t>
      </w:r>
      <w:r w:rsidRPr="538F9865" w:rsidR="5A9EFFF8">
        <w:rPr>
          <w:rFonts w:ascii="Arial" w:hAnsi="Arial" w:eastAsia="Arial" w:cs="Arial"/>
          <w:b w:val="0"/>
          <w:bCs w:val="0"/>
        </w:rPr>
        <w:t xml:space="preserve"> attend</w:t>
      </w:r>
      <w:r w:rsidRPr="538F9865" w:rsidR="2415B2E2">
        <w:rPr>
          <w:rFonts w:ascii="Arial" w:hAnsi="Arial" w:eastAsia="Arial" w:cs="Arial"/>
          <w:b w:val="0"/>
          <w:bCs w:val="0"/>
        </w:rPr>
        <w:t xml:space="preserve"> UWTSD,</w:t>
      </w:r>
      <w:r w:rsidRPr="538F9865" w:rsidR="51DC71B8">
        <w:rPr>
          <w:rFonts w:ascii="Arial" w:hAnsi="Arial" w:eastAsia="Arial" w:cs="Arial"/>
          <w:b w:val="0"/>
          <w:bCs w:val="0"/>
        </w:rPr>
        <w:t xml:space="preserve"> </w:t>
      </w:r>
      <w:r w:rsidRPr="538F9865" w:rsidR="4195C5FF">
        <w:rPr>
          <w:rFonts w:ascii="Arial" w:hAnsi="Arial" w:eastAsia="Arial" w:cs="Arial"/>
          <w:b w:val="0"/>
          <w:bCs w:val="0"/>
        </w:rPr>
        <w:t xml:space="preserve">All the </w:t>
      </w:r>
      <w:r w:rsidRPr="538F9865" w:rsidR="5FDE1E8B">
        <w:rPr>
          <w:rFonts w:ascii="Arial" w:hAnsi="Arial" w:eastAsia="Arial" w:cs="Arial"/>
          <w:b w:val="0"/>
          <w:bCs w:val="0"/>
        </w:rPr>
        <w:t>students</w:t>
      </w:r>
      <w:r w:rsidRPr="538F9865" w:rsidR="4195C5FF">
        <w:rPr>
          <w:rFonts w:ascii="Arial" w:hAnsi="Arial" w:eastAsia="Arial" w:cs="Arial"/>
          <w:b w:val="0"/>
          <w:bCs w:val="0"/>
        </w:rPr>
        <w:t xml:space="preserve"> </w:t>
      </w:r>
      <w:r w:rsidRPr="538F9865" w:rsidR="1A6E5C1D">
        <w:rPr>
          <w:rFonts w:ascii="Arial" w:hAnsi="Arial" w:eastAsia="Arial" w:cs="Arial"/>
          <w:b w:val="0"/>
          <w:bCs w:val="0"/>
        </w:rPr>
        <w:t xml:space="preserve">we asked </w:t>
      </w:r>
      <w:r w:rsidRPr="538F9865" w:rsidR="4195C5FF">
        <w:rPr>
          <w:rFonts w:ascii="Arial" w:hAnsi="Arial" w:eastAsia="Arial" w:cs="Arial"/>
          <w:b w:val="0"/>
          <w:bCs w:val="0"/>
        </w:rPr>
        <w:t xml:space="preserve">were comfortable using </w:t>
      </w:r>
      <w:bookmarkStart w:name="_Int_xt8u0zNj" w:id="2003393862"/>
      <w:r w:rsidRPr="538F9865" w:rsidR="6BF78509">
        <w:rPr>
          <w:rFonts w:ascii="Arial" w:hAnsi="Arial" w:eastAsia="Arial" w:cs="Arial"/>
          <w:b w:val="0"/>
          <w:bCs w:val="0"/>
        </w:rPr>
        <w:t>MS</w:t>
      </w:r>
      <w:r w:rsidRPr="538F9865" w:rsidR="3D44502C">
        <w:rPr>
          <w:rFonts w:ascii="Arial" w:hAnsi="Arial" w:eastAsia="Arial" w:cs="Arial"/>
          <w:b w:val="0"/>
          <w:bCs w:val="0"/>
        </w:rPr>
        <w:t xml:space="preserve"> Teams</w:t>
      </w:r>
      <w:r w:rsidRPr="538F9865" w:rsidR="3F4FA4B1">
        <w:rPr>
          <w:rFonts w:ascii="Arial" w:hAnsi="Arial" w:eastAsia="Arial" w:cs="Arial"/>
          <w:b w:val="0"/>
          <w:bCs w:val="0"/>
        </w:rPr>
        <w:t xml:space="preserve">. Seven students said yes to needing help on how to </w:t>
      </w:r>
      <w:r w:rsidRPr="538F9865" w:rsidR="035310C1">
        <w:rPr>
          <w:rFonts w:ascii="Arial" w:hAnsi="Arial" w:eastAsia="Arial" w:cs="Arial"/>
          <w:b w:val="0"/>
          <w:bCs w:val="0"/>
        </w:rPr>
        <w:t>collaborate</w:t>
      </w:r>
      <w:r w:rsidRPr="538F9865" w:rsidR="3F4FA4B1">
        <w:rPr>
          <w:rFonts w:ascii="Arial" w:hAnsi="Arial" w:eastAsia="Arial" w:cs="Arial"/>
          <w:b w:val="0"/>
          <w:bCs w:val="0"/>
        </w:rPr>
        <w:t xml:space="preserve"> One Drive with others</w:t>
      </w:r>
      <w:r w:rsidRPr="538F9865" w:rsidR="62BA9813">
        <w:rPr>
          <w:rFonts w:ascii="Arial" w:hAnsi="Arial" w:eastAsia="Arial" w:cs="Arial"/>
          <w:b w:val="0"/>
          <w:bCs w:val="0"/>
        </w:rPr>
        <w:t xml:space="preserve"> leaving one </w:t>
      </w:r>
      <w:r w:rsidRPr="538F9865" w:rsidR="7A70CCC1">
        <w:rPr>
          <w:rFonts w:ascii="Arial" w:hAnsi="Arial" w:eastAsia="Arial" w:cs="Arial"/>
          <w:b w:val="0"/>
          <w:bCs w:val="0"/>
        </w:rPr>
        <w:t>student</w:t>
      </w:r>
      <w:r w:rsidRPr="538F9865" w:rsidR="62BA9813">
        <w:rPr>
          <w:rFonts w:ascii="Arial" w:hAnsi="Arial" w:eastAsia="Arial" w:cs="Arial"/>
          <w:b w:val="0"/>
          <w:bCs w:val="0"/>
        </w:rPr>
        <w:t xml:space="preserve"> saying No they </w:t>
      </w:r>
      <w:bookmarkStart w:name="_Int_JP3kE210" w:id="363492879"/>
      <w:r w:rsidRPr="538F9865" w:rsidR="696429C4">
        <w:rPr>
          <w:rFonts w:ascii="Arial" w:hAnsi="Arial" w:eastAsia="Arial" w:cs="Arial"/>
          <w:b w:val="0"/>
          <w:bCs w:val="0"/>
        </w:rPr>
        <w:t>did not</w:t>
      </w:r>
      <w:bookmarkEnd w:id="363492879"/>
      <w:r w:rsidRPr="538F9865" w:rsidR="62BA9813">
        <w:rPr>
          <w:rFonts w:ascii="Arial" w:hAnsi="Arial" w:eastAsia="Arial" w:cs="Arial"/>
          <w:b w:val="0"/>
          <w:bCs w:val="0"/>
        </w:rPr>
        <w:t xml:space="preserve"> need any </w:t>
      </w:r>
      <w:r w:rsidRPr="538F9865" w:rsidR="57947C6F">
        <w:rPr>
          <w:rFonts w:ascii="Arial" w:hAnsi="Arial" w:eastAsia="Arial" w:cs="Arial"/>
          <w:b w:val="0"/>
          <w:bCs w:val="0"/>
        </w:rPr>
        <w:t xml:space="preserve">training. Although all the </w:t>
      </w:r>
      <w:r w:rsidRPr="538F9865" w:rsidR="248BABEA">
        <w:rPr>
          <w:rFonts w:ascii="Arial" w:hAnsi="Arial" w:eastAsia="Arial" w:cs="Arial"/>
          <w:b w:val="0"/>
          <w:bCs w:val="0"/>
        </w:rPr>
        <w:t>students,</w:t>
      </w:r>
      <w:r w:rsidRPr="538F9865" w:rsidR="57947C6F">
        <w:rPr>
          <w:rFonts w:ascii="Arial" w:hAnsi="Arial" w:eastAsia="Arial" w:cs="Arial"/>
          <w:b w:val="0"/>
          <w:bCs w:val="0"/>
        </w:rPr>
        <w:t xml:space="preserve"> when asked if they felt able to use MS teams to </w:t>
      </w:r>
      <w:r w:rsidRPr="538F9865" w:rsidR="65E6C6B8">
        <w:rPr>
          <w:rFonts w:ascii="Arial" w:hAnsi="Arial" w:eastAsia="Arial" w:cs="Arial"/>
          <w:b w:val="0"/>
          <w:bCs w:val="0"/>
        </w:rPr>
        <w:t xml:space="preserve">collaborate with </w:t>
      </w:r>
      <w:r w:rsidRPr="538F9865" w:rsidR="2AF2424E">
        <w:rPr>
          <w:rFonts w:ascii="Arial" w:hAnsi="Arial" w:eastAsia="Arial" w:cs="Arial"/>
          <w:b w:val="0"/>
          <w:bCs w:val="0"/>
        </w:rPr>
        <w:t>others,</w:t>
      </w:r>
      <w:r w:rsidRPr="538F9865" w:rsidR="65E6C6B8">
        <w:rPr>
          <w:rFonts w:ascii="Arial" w:hAnsi="Arial" w:eastAsia="Arial" w:cs="Arial"/>
          <w:b w:val="0"/>
          <w:bCs w:val="0"/>
        </w:rPr>
        <w:t xml:space="preserve"> confirmed they </w:t>
      </w:r>
      <w:r w:rsidRPr="538F9865" w:rsidR="4F5000E9">
        <w:rPr>
          <w:rFonts w:ascii="Arial" w:hAnsi="Arial" w:eastAsia="Arial" w:cs="Arial"/>
          <w:b w:val="0"/>
          <w:bCs w:val="0"/>
        </w:rPr>
        <w:t>did,</w:t>
      </w:r>
      <w:r w:rsidRPr="538F9865" w:rsidR="65E6C6B8">
        <w:rPr>
          <w:rFonts w:ascii="Arial" w:hAnsi="Arial" w:eastAsia="Arial" w:cs="Arial"/>
          <w:b w:val="0"/>
          <w:bCs w:val="0"/>
        </w:rPr>
        <w:t xml:space="preserve"> when asked if they needed training </w:t>
      </w:r>
      <w:r w:rsidRPr="538F9865" w:rsidR="7A4BDDDF">
        <w:rPr>
          <w:rFonts w:ascii="Arial" w:hAnsi="Arial" w:eastAsia="Arial" w:cs="Arial"/>
          <w:b w:val="0"/>
          <w:bCs w:val="0"/>
        </w:rPr>
        <w:t>in</w:t>
      </w:r>
      <w:r w:rsidRPr="538F9865" w:rsidR="65E6C6B8">
        <w:rPr>
          <w:rFonts w:ascii="Arial" w:hAnsi="Arial" w:eastAsia="Arial" w:cs="Arial"/>
          <w:b w:val="0"/>
          <w:bCs w:val="0"/>
        </w:rPr>
        <w:t xml:space="preserve"> how to use MS teams six students answered saying yes</w:t>
      </w:r>
      <w:bookmarkEnd w:id="2003393862"/>
      <w:r w:rsidRPr="538F9865" w:rsidR="3EAFF9C5">
        <w:rPr>
          <w:rFonts w:ascii="Arial" w:hAnsi="Arial" w:eastAsia="Arial" w:cs="Arial"/>
          <w:b w:val="0"/>
          <w:bCs w:val="0"/>
        </w:rPr>
        <w:t>.</w:t>
      </w:r>
      <w:r w:rsidRPr="538F9865" w:rsidR="39C77E30">
        <w:rPr>
          <w:rFonts w:ascii="Arial" w:hAnsi="Arial" w:eastAsia="Arial" w:cs="Arial"/>
          <w:b w:val="0"/>
          <w:bCs w:val="0"/>
        </w:rPr>
        <w:t xml:space="preserve"> </w:t>
      </w:r>
      <w:r w:rsidRPr="538F9865" w:rsidR="5D2B4134">
        <w:rPr>
          <w:rFonts w:ascii="Arial" w:hAnsi="Arial" w:eastAsia="Arial" w:cs="Arial"/>
          <w:b w:val="0"/>
          <w:bCs w:val="0"/>
        </w:rPr>
        <w:t>Students felt they could use a range of different skills to collaborate</w:t>
      </w:r>
      <w:r w:rsidRPr="538F9865" w:rsidR="7F8F1DC5">
        <w:rPr>
          <w:rFonts w:ascii="Arial" w:hAnsi="Arial" w:eastAsia="Arial" w:cs="Arial"/>
          <w:b w:val="0"/>
          <w:bCs w:val="0"/>
        </w:rPr>
        <w:t>, four students agreed, three students disagreed and</w:t>
      </w:r>
      <w:r w:rsidRPr="538F9865" w:rsidR="452D1CA8">
        <w:rPr>
          <w:rFonts w:ascii="Arial" w:hAnsi="Arial" w:eastAsia="Arial" w:cs="Arial"/>
          <w:b w:val="0"/>
          <w:bCs w:val="0"/>
        </w:rPr>
        <w:t xml:space="preserve"> </w:t>
      </w:r>
      <w:r w:rsidRPr="538F9865" w:rsidR="5D2B4134">
        <w:rPr>
          <w:rFonts w:ascii="Arial" w:hAnsi="Arial" w:eastAsia="Arial" w:cs="Arial"/>
          <w:b w:val="0"/>
          <w:bCs w:val="0"/>
        </w:rPr>
        <w:t xml:space="preserve">only one student strongly </w:t>
      </w:r>
      <w:r w:rsidRPr="538F9865" w:rsidR="5EE1905E">
        <w:rPr>
          <w:rFonts w:ascii="Arial" w:hAnsi="Arial" w:eastAsia="Arial" w:cs="Arial"/>
          <w:b w:val="0"/>
          <w:bCs w:val="0"/>
        </w:rPr>
        <w:t>disagreed</w:t>
      </w:r>
      <w:r w:rsidRPr="538F9865" w:rsidR="5D2B4134">
        <w:rPr>
          <w:rFonts w:ascii="Arial" w:hAnsi="Arial" w:eastAsia="Arial" w:cs="Arial"/>
          <w:b w:val="0"/>
          <w:bCs w:val="0"/>
        </w:rPr>
        <w:t>.</w:t>
      </w:r>
      <w:r w:rsidRPr="538F9865" w:rsidR="1BD02666">
        <w:rPr>
          <w:rFonts w:ascii="Arial" w:hAnsi="Arial" w:eastAsia="Arial" w:cs="Arial"/>
          <w:b w:val="0"/>
          <w:bCs w:val="0"/>
        </w:rPr>
        <w:t xml:space="preserve"> </w:t>
      </w:r>
      <w:r w:rsidRPr="538F9865" w:rsidR="7AAC9FF6">
        <w:rPr>
          <w:rFonts w:ascii="Arial" w:hAnsi="Arial" w:eastAsia="Arial" w:cs="Arial"/>
          <w:b w:val="0"/>
          <w:bCs w:val="0"/>
        </w:rPr>
        <w:t>When asking</w:t>
      </w:r>
      <w:r w:rsidRPr="538F9865" w:rsidR="13674153">
        <w:rPr>
          <w:rFonts w:ascii="Arial" w:hAnsi="Arial" w:eastAsia="Arial" w:cs="Arial"/>
          <w:b w:val="0"/>
          <w:bCs w:val="0"/>
        </w:rPr>
        <w:t xml:space="preserve"> students to rank the digital tool they </w:t>
      </w:r>
      <w:r w:rsidRPr="538F9865" w:rsidR="27A32804">
        <w:rPr>
          <w:rFonts w:ascii="Arial" w:hAnsi="Arial" w:eastAsia="Arial" w:cs="Arial"/>
          <w:b w:val="0"/>
          <w:bCs w:val="0"/>
        </w:rPr>
        <w:t>would</w:t>
      </w:r>
      <w:r w:rsidRPr="538F9865" w:rsidR="13674153">
        <w:rPr>
          <w:rFonts w:ascii="Arial" w:hAnsi="Arial" w:eastAsia="Arial" w:cs="Arial"/>
          <w:b w:val="0"/>
          <w:bCs w:val="0"/>
        </w:rPr>
        <w:t xml:space="preserve"> like training in </w:t>
      </w:r>
      <w:r w:rsidRPr="538F9865" w:rsidR="5961A028">
        <w:rPr>
          <w:rFonts w:ascii="Arial" w:hAnsi="Arial" w:eastAsia="Arial" w:cs="Arial"/>
          <w:b w:val="0"/>
          <w:bCs w:val="0"/>
        </w:rPr>
        <w:t>MS</w:t>
      </w:r>
      <w:r w:rsidRPr="538F9865" w:rsidR="13674153">
        <w:rPr>
          <w:rFonts w:ascii="Arial" w:hAnsi="Arial" w:eastAsia="Arial" w:cs="Arial"/>
          <w:b w:val="0"/>
          <w:bCs w:val="0"/>
        </w:rPr>
        <w:t xml:space="preserve"> word was the most picked </w:t>
      </w:r>
      <w:r w:rsidRPr="538F9865" w:rsidR="201CBE65">
        <w:rPr>
          <w:rFonts w:ascii="Arial" w:hAnsi="Arial" w:eastAsia="Arial" w:cs="Arial"/>
          <w:b w:val="0"/>
          <w:bCs w:val="0"/>
        </w:rPr>
        <w:t>application</w:t>
      </w:r>
      <w:r w:rsidRPr="538F9865" w:rsidR="17FD5A38">
        <w:rPr>
          <w:rFonts w:ascii="Arial" w:hAnsi="Arial" w:eastAsia="Arial" w:cs="Arial"/>
          <w:b w:val="0"/>
          <w:bCs w:val="0"/>
        </w:rPr>
        <w:t xml:space="preserve"> with seven students ranking it the </w:t>
      </w:r>
      <w:r w:rsidRPr="538F9865" w:rsidR="351736F6">
        <w:rPr>
          <w:rFonts w:ascii="Arial" w:hAnsi="Arial" w:eastAsia="Arial" w:cs="Arial"/>
          <w:b w:val="0"/>
          <w:bCs w:val="0"/>
        </w:rPr>
        <w:t xml:space="preserve">highest, </w:t>
      </w:r>
      <w:r w:rsidRPr="538F9865" w:rsidR="2A73DB06">
        <w:rPr>
          <w:rFonts w:ascii="Arial" w:hAnsi="Arial" w:eastAsia="Arial" w:cs="Arial"/>
          <w:b w:val="0"/>
          <w:bCs w:val="0"/>
        </w:rPr>
        <w:t>six</w:t>
      </w:r>
      <w:r w:rsidRPr="538F9865" w:rsidR="17FD5A38">
        <w:rPr>
          <w:rFonts w:ascii="Arial" w:hAnsi="Arial" w:eastAsia="Arial" w:cs="Arial"/>
          <w:b w:val="0"/>
          <w:bCs w:val="0"/>
        </w:rPr>
        <w:t xml:space="preserve"> students voted Moodle putting it in second pl</w:t>
      </w:r>
      <w:r w:rsidRPr="538F9865" w:rsidR="113D7AEA">
        <w:rPr>
          <w:rFonts w:ascii="Arial" w:hAnsi="Arial" w:eastAsia="Arial" w:cs="Arial"/>
          <w:b w:val="0"/>
          <w:bCs w:val="0"/>
        </w:rPr>
        <w:t xml:space="preserve">ace along </w:t>
      </w:r>
      <w:r w:rsidRPr="538F9865" w:rsidR="7AF42801">
        <w:rPr>
          <w:rFonts w:ascii="Arial" w:hAnsi="Arial" w:eastAsia="Arial" w:cs="Arial"/>
          <w:b w:val="0"/>
          <w:bCs w:val="0"/>
        </w:rPr>
        <w:t>with MS</w:t>
      </w:r>
      <w:r w:rsidRPr="538F9865" w:rsidR="113D7AEA">
        <w:rPr>
          <w:rFonts w:ascii="Arial" w:hAnsi="Arial" w:eastAsia="Arial" w:cs="Arial"/>
          <w:b w:val="0"/>
          <w:bCs w:val="0"/>
        </w:rPr>
        <w:t xml:space="preserve"> Teams and OneDriv</w:t>
      </w:r>
      <w:r w:rsidRPr="538F9865" w:rsidR="497BC9B7">
        <w:rPr>
          <w:rFonts w:ascii="Arial" w:hAnsi="Arial" w:eastAsia="Arial" w:cs="Arial"/>
          <w:b w:val="0"/>
          <w:bCs w:val="0"/>
        </w:rPr>
        <w:t xml:space="preserve">e </w:t>
      </w:r>
      <w:r w:rsidRPr="538F9865" w:rsidR="3C56D3D2">
        <w:rPr>
          <w:rFonts w:ascii="Arial" w:hAnsi="Arial" w:eastAsia="Arial" w:cs="Arial"/>
          <w:b w:val="0"/>
          <w:bCs w:val="0"/>
        </w:rPr>
        <w:t>with WhatsApp</w:t>
      </w:r>
      <w:r w:rsidRPr="538F9865" w:rsidR="497BC9B7">
        <w:rPr>
          <w:rFonts w:ascii="Arial" w:hAnsi="Arial" w:eastAsia="Arial" w:cs="Arial"/>
          <w:b w:val="0"/>
          <w:bCs w:val="0"/>
        </w:rPr>
        <w:t xml:space="preserve"> coming last place in the ranking.</w:t>
      </w:r>
    </w:p>
    <w:p w:rsidR="26CC7D7B" w:rsidP="26CC7D7B" w:rsidRDefault="26CC7D7B" w14:paraId="7CF8ABA4" w14:textId="70DADEEB">
      <w:pPr>
        <w:pStyle w:val="Normal"/>
        <w:rPr>
          <w:rFonts w:ascii="Arial" w:hAnsi="Arial" w:eastAsia="Arial" w:cs="Arial"/>
          <w:b w:val="1"/>
          <w:bCs w:val="1"/>
        </w:rPr>
      </w:pPr>
    </w:p>
    <w:p w:rsidR="204AEF6D" w:rsidP="204AEF6D" w:rsidRDefault="204AEF6D" w14:paraId="42DD02A1" w14:textId="2492EFE2">
      <w:pPr>
        <w:pStyle w:val="Normal"/>
        <w:rPr>
          <w:rFonts w:ascii="Arial" w:hAnsi="Arial" w:eastAsia="Arial" w:cs="Arial"/>
          <w:b w:val="1"/>
          <w:bCs w:val="1"/>
        </w:rPr>
      </w:pPr>
    </w:p>
    <w:p w:rsidR="204AEF6D" w:rsidP="204AEF6D" w:rsidRDefault="204AEF6D" w14:paraId="7C14637C" w14:textId="54CF6BD0">
      <w:pPr>
        <w:pStyle w:val="Normal"/>
        <w:rPr>
          <w:rFonts w:ascii="Arial" w:hAnsi="Arial" w:eastAsia="Arial" w:cs="Arial"/>
          <w:b w:val="1"/>
          <w:bCs w:val="1"/>
        </w:rPr>
      </w:pPr>
    </w:p>
    <w:p w:rsidR="2C806753" w:rsidP="26CC7D7B" w:rsidRDefault="2C806753" w14:paraId="33976B75" w14:textId="0F715083">
      <w:pPr>
        <w:pStyle w:val="Normal"/>
        <w:rPr>
          <w:rFonts w:ascii="Arial" w:hAnsi="Arial" w:eastAsia="Arial" w:cs="Arial"/>
          <w:b w:val="1"/>
          <w:bCs w:val="1"/>
        </w:rPr>
      </w:pPr>
      <w:r w:rsidRPr="26CC7D7B" w:rsidR="6D1A3567">
        <w:rPr>
          <w:rFonts w:ascii="Arial" w:hAnsi="Arial" w:eastAsia="Arial" w:cs="Arial"/>
          <w:b w:val="1"/>
          <w:bCs w:val="1"/>
        </w:rPr>
        <w:t>Discussion</w:t>
      </w:r>
      <w:r w:rsidRPr="26CC7D7B" w:rsidR="3381A1BE">
        <w:rPr>
          <w:rFonts w:ascii="Arial" w:hAnsi="Arial" w:eastAsia="Arial" w:cs="Arial"/>
          <w:b w:val="1"/>
          <w:bCs w:val="1"/>
        </w:rPr>
        <w:t xml:space="preserve"> </w:t>
      </w:r>
    </w:p>
    <w:p w:rsidR="2C806753" w:rsidP="5A36E919" w:rsidRDefault="2C806753" w14:paraId="2F89C7DC" w14:textId="35D5D6D6">
      <w:pPr>
        <w:pStyle w:val="Normal"/>
        <w:rPr>
          <w:rFonts w:ascii="Arial" w:hAnsi="Arial" w:eastAsia="Arial" w:cs="Arial"/>
          <w:b w:val="0"/>
          <w:bCs w:val="0"/>
        </w:rPr>
      </w:pPr>
      <w:r w:rsidRPr="538F9865" w:rsidR="45DD8C68">
        <w:rPr>
          <w:rFonts w:ascii="Arial" w:hAnsi="Arial" w:eastAsia="Arial" w:cs="Arial"/>
        </w:rPr>
        <w:t>The results showed me that most students struggle with understanding how to use digital tools to collaborate with their learning at UWTSD.</w:t>
      </w:r>
      <w:r w:rsidRPr="538F9865" w:rsidR="217F9E3A">
        <w:rPr>
          <w:rFonts w:ascii="Arial" w:hAnsi="Arial" w:eastAsia="Arial" w:cs="Arial"/>
        </w:rPr>
        <w:t xml:space="preserve"> The results</w:t>
      </w:r>
      <w:r w:rsidRPr="538F9865" w:rsidR="3BC6953D">
        <w:rPr>
          <w:rFonts w:ascii="Arial" w:hAnsi="Arial" w:eastAsia="Arial" w:cs="Arial"/>
        </w:rPr>
        <w:t xml:space="preserve"> confirm our hypothesis that there is a need for training in using these applications otherwise students will </w:t>
      </w:r>
      <w:r w:rsidRPr="538F9865" w:rsidR="0738A737">
        <w:rPr>
          <w:rFonts w:ascii="Arial" w:hAnsi="Arial" w:eastAsia="Arial" w:cs="Arial"/>
        </w:rPr>
        <w:t>struggle,</w:t>
      </w:r>
      <w:r w:rsidRPr="538F9865" w:rsidR="3BC6953D">
        <w:rPr>
          <w:rFonts w:ascii="Arial" w:hAnsi="Arial" w:eastAsia="Arial" w:cs="Arial"/>
        </w:rPr>
        <w:t xml:space="preserve"> and it will be de</w:t>
      </w:r>
      <w:r w:rsidRPr="538F9865" w:rsidR="22C56290">
        <w:rPr>
          <w:rFonts w:ascii="Arial" w:hAnsi="Arial" w:eastAsia="Arial" w:cs="Arial"/>
        </w:rPr>
        <w:t xml:space="preserve">trimental to their learning, </w:t>
      </w:r>
      <w:r w:rsidRPr="538F9865" w:rsidR="27E6349E">
        <w:rPr>
          <w:rFonts w:ascii="Arial" w:hAnsi="Arial" w:eastAsia="Arial" w:cs="Arial"/>
        </w:rPr>
        <w:t>this could make students</w:t>
      </w:r>
      <w:r w:rsidRPr="538F9865" w:rsidR="1044208A">
        <w:rPr>
          <w:rFonts w:ascii="Arial" w:hAnsi="Arial" w:eastAsia="Arial" w:cs="Arial"/>
        </w:rPr>
        <w:t xml:space="preserve"> have an unmotivated attitude towards their learning, it could </w:t>
      </w:r>
      <w:r w:rsidRPr="538F9865" w:rsidR="1549E279">
        <w:rPr>
          <w:rFonts w:ascii="Arial" w:hAnsi="Arial" w:eastAsia="Arial" w:cs="Arial"/>
        </w:rPr>
        <w:t>disrupt</w:t>
      </w:r>
      <w:r w:rsidRPr="538F9865" w:rsidR="1044208A">
        <w:rPr>
          <w:rFonts w:ascii="Arial" w:hAnsi="Arial" w:eastAsia="Arial" w:cs="Arial"/>
        </w:rPr>
        <w:t xml:space="preserve"> them in </w:t>
      </w:r>
      <w:r w:rsidRPr="538F9865" w:rsidR="4FC8D0F2">
        <w:rPr>
          <w:rFonts w:ascii="Arial" w:hAnsi="Arial" w:eastAsia="Arial" w:cs="Arial"/>
        </w:rPr>
        <w:t>lecturers,</w:t>
      </w:r>
      <w:r w:rsidRPr="538F9865" w:rsidR="1044208A">
        <w:rPr>
          <w:rFonts w:ascii="Arial" w:hAnsi="Arial" w:eastAsia="Arial" w:cs="Arial"/>
        </w:rPr>
        <w:t xml:space="preserve"> and could potential make them miss deadlines as they do not have the training </w:t>
      </w:r>
      <w:r w:rsidRPr="538F9865" w:rsidR="1044208A">
        <w:rPr>
          <w:rFonts w:ascii="Arial" w:hAnsi="Arial" w:eastAsia="Arial" w:cs="Arial"/>
        </w:rPr>
        <w:t>required</w:t>
      </w:r>
      <w:r w:rsidRPr="538F9865" w:rsidR="1044208A">
        <w:rPr>
          <w:rFonts w:ascii="Arial" w:hAnsi="Arial" w:eastAsia="Arial" w:cs="Arial"/>
        </w:rPr>
        <w:t xml:space="preserve"> to use applications such as </w:t>
      </w:r>
      <w:r w:rsidRPr="538F9865" w:rsidR="087A98D3">
        <w:rPr>
          <w:rFonts w:ascii="Arial" w:hAnsi="Arial" w:eastAsia="Arial" w:cs="Arial"/>
        </w:rPr>
        <w:t>Moodle</w:t>
      </w:r>
      <w:r w:rsidRPr="538F9865" w:rsidR="64A8D037">
        <w:rPr>
          <w:rFonts w:ascii="Arial" w:hAnsi="Arial" w:eastAsia="Arial" w:cs="Arial"/>
        </w:rPr>
        <w:t xml:space="preserve"> </w:t>
      </w:r>
      <w:r w:rsidRPr="538F9865" w:rsidR="668B19CF">
        <w:rPr>
          <w:rFonts w:ascii="Arial" w:hAnsi="Arial" w:eastAsia="Arial" w:cs="Arial"/>
        </w:rPr>
        <w:t>and OneDrive.</w:t>
      </w:r>
      <w:r w:rsidRPr="538F9865" w:rsidR="034D06A8">
        <w:rPr>
          <w:rFonts w:ascii="Arial" w:hAnsi="Arial" w:eastAsia="Arial" w:cs="Arial"/>
        </w:rPr>
        <w:t xml:space="preserve"> All the students we asked </w:t>
      </w:r>
      <w:r w:rsidRPr="538F9865" w:rsidR="50C86F98">
        <w:rPr>
          <w:rFonts w:ascii="Arial" w:hAnsi="Arial" w:eastAsia="Arial" w:cs="Arial"/>
        </w:rPr>
        <w:t>did, however,</w:t>
      </w:r>
      <w:r w:rsidRPr="538F9865" w:rsidR="034D06A8">
        <w:rPr>
          <w:rFonts w:ascii="Arial" w:hAnsi="Arial" w:eastAsia="Arial" w:cs="Arial"/>
        </w:rPr>
        <w:t xml:space="preserve"> say they were comfortable with using </w:t>
      </w:r>
      <w:r w:rsidRPr="538F9865" w:rsidR="7175FCFF">
        <w:rPr>
          <w:rFonts w:ascii="Arial" w:hAnsi="Arial" w:eastAsia="Arial" w:cs="Arial"/>
        </w:rPr>
        <w:t>MS Teams,</w:t>
      </w:r>
      <w:r w:rsidRPr="538F9865" w:rsidR="034D06A8">
        <w:rPr>
          <w:rFonts w:ascii="Arial" w:hAnsi="Arial" w:eastAsia="Arial" w:cs="Arial"/>
        </w:rPr>
        <w:t xml:space="preserve"> which is great, </w:t>
      </w:r>
      <w:r w:rsidRPr="538F9865" w:rsidR="5944C0A0">
        <w:rPr>
          <w:rFonts w:ascii="Arial" w:hAnsi="Arial" w:eastAsia="Arial" w:cs="Arial"/>
        </w:rPr>
        <w:t>MS</w:t>
      </w:r>
      <w:r w:rsidRPr="538F9865" w:rsidR="034D06A8">
        <w:rPr>
          <w:rFonts w:ascii="Arial" w:hAnsi="Arial" w:eastAsia="Arial" w:cs="Arial"/>
        </w:rPr>
        <w:t xml:space="preserve"> Teams is a form of communication they require to be in contact with </w:t>
      </w:r>
      <w:r w:rsidRPr="538F9865" w:rsidR="1AADEB2C">
        <w:rPr>
          <w:rFonts w:ascii="Arial" w:hAnsi="Arial" w:eastAsia="Arial" w:cs="Arial"/>
        </w:rPr>
        <w:t>lecturers and the other students on their course when conducting group work</w:t>
      </w:r>
      <w:r w:rsidRPr="538F9865" w:rsidR="1BC7A19E">
        <w:rPr>
          <w:rFonts w:ascii="Arial" w:hAnsi="Arial" w:eastAsia="Arial" w:cs="Arial"/>
        </w:rPr>
        <w:t xml:space="preserve">, when </w:t>
      </w:r>
      <w:r w:rsidRPr="538F9865" w:rsidR="2D64AC94">
        <w:rPr>
          <w:rFonts w:ascii="Arial" w:hAnsi="Arial" w:eastAsia="Arial" w:cs="Arial"/>
        </w:rPr>
        <w:t>asked</w:t>
      </w:r>
      <w:r w:rsidRPr="538F9865" w:rsidR="1BC7A19E">
        <w:rPr>
          <w:rFonts w:ascii="Arial" w:hAnsi="Arial" w:eastAsia="Arial" w:cs="Arial"/>
        </w:rPr>
        <w:t xml:space="preserve"> if they needed training on how to use MS teams six of the students did say </w:t>
      </w:r>
      <w:r w:rsidRPr="538F9865" w:rsidR="334710D6">
        <w:rPr>
          <w:rFonts w:ascii="Arial" w:hAnsi="Arial" w:eastAsia="Arial" w:cs="Arial"/>
        </w:rPr>
        <w:t>yes,</w:t>
      </w:r>
      <w:r w:rsidRPr="538F9865" w:rsidR="1BC7A19E">
        <w:rPr>
          <w:rFonts w:ascii="Arial" w:hAnsi="Arial" w:eastAsia="Arial" w:cs="Arial"/>
        </w:rPr>
        <w:t xml:space="preserve"> I believe they need some training in order </w:t>
      </w:r>
      <w:r w:rsidRPr="538F9865" w:rsidR="685930FE">
        <w:rPr>
          <w:rFonts w:ascii="Arial" w:hAnsi="Arial" w:eastAsia="Arial" w:cs="Arial"/>
        </w:rPr>
        <w:t xml:space="preserve">to feel </w:t>
      </w:r>
      <w:r w:rsidRPr="538F9865" w:rsidR="12EFC128">
        <w:rPr>
          <w:rFonts w:ascii="Arial" w:hAnsi="Arial" w:eastAsia="Arial" w:cs="Arial"/>
        </w:rPr>
        <w:t xml:space="preserve">more </w:t>
      </w:r>
      <w:r w:rsidRPr="538F9865" w:rsidR="685930FE">
        <w:rPr>
          <w:rFonts w:ascii="Arial" w:hAnsi="Arial" w:eastAsia="Arial" w:cs="Arial"/>
        </w:rPr>
        <w:t xml:space="preserve">confident in using the tool which is very much understandable because without the right </w:t>
      </w:r>
      <w:r w:rsidRPr="538F9865" w:rsidR="53309393">
        <w:rPr>
          <w:rFonts w:ascii="Arial" w:hAnsi="Arial" w:eastAsia="Arial" w:cs="Arial"/>
        </w:rPr>
        <w:t>training</w:t>
      </w:r>
      <w:r w:rsidRPr="538F9865" w:rsidR="68560673">
        <w:rPr>
          <w:rFonts w:ascii="Arial" w:hAnsi="Arial" w:eastAsia="Arial" w:cs="Arial"/>
        </w:rPr>
        <w:t xml:space="preserve"> that is </w:t>
      </w:r>
      <w:r w:rsidRPr="538F9865" w:rsidR="685930FE">
        <w:rPr>
          <w:rFonts w:ascii="Arial" w:hAnsi="Arial" w:eastAsia="Arial" w:cs="Arial"/>
        </w:rPr>
        <w:t xml:space="preserve">required you </w:t>
      </w:r>
      <w:r w:rsidRPr="538F9865" w:rsidR="2AEBF326">
        <w:rPr>
          <w:rFonts w:ascii="Arial" w:hAnsi="Arial" w:eastAsia="Arial" w:cs="Arial"/>
        </w:rPr>
        <w:t>could potentially miss</w:t>
      </w:r>
      <w:r w:rsidRPr="538F9865" w:rsidR="685930FE">
        <w:rPr>
          <w:rFonts w:ascii="Arial" w:hAnsi="Arial" w:eastAsia="Arial" w:cs="Arial"/>
        </w:rPr>
        <w:t xml:space="preserve"> out on all the features i</w:t>
      </w:r>
      <w:r w:rsidRPr="538F9865" w:rsidR="4AD7D23C">
        <w:rPr>
          <w:rFonts w:ascii="Arial" w:hAnsi="Arial" w:eastAsia="Arial" w:cs="Arial"/>
        </w:rPr>
        <w:t>t</w:t>
      </w:r>
      <w:r w:rsidRPr="538F9865" w:rsidR="685930FE">
        <w:rPr>
          <w:rFonts w:ascii="Arial" w:hAnsi="Arial" w:eastAsia="Arial" w:cs="Arial"/>
        </w:rPr>
        <w:t xml:space="preserve"> has to offer wh</w:t>
      </w:r>
      <w:r w:rsidRPr="538F9865" w:rsidR="20977FCC">
        <w:rPr>
          <w:rFonts w:ascii="Arial" w:hAnsi="Arial" w:eastAsia="Arial" w:cs="Arial"/>
        </w:rPr>
        <w:t>ich could</w:t>
      </w:r>
      <w:r w:rsidRPr="538F9865" w:rsidR="685930FE">
        <w:rPr>
          <w:rFonts w:ascii="Arial" w:hAnsi="Arial" w:eastAsia="Arial" w:cs="Arial"/>
        </w:rPr>
        <w:t xml:space="preserve"> enhance your </w:t>
      </w:r>
      <w:r w:rsidRPr="538F9865" w:rsidR="685930FE">
        <w:rPr>
          <w:rFonts w:ascii="Arial" w:hAnsi="Arial" w:eastAsia="Arial" w:cs="Arial"/>
        </w:rPr>
        <w:t>lea</w:t>
      </w:r>
      <w:r w:rsidRPr="538F9865" w:rsidR="61BFBA78">
        <w:rPr>
          <w:rFonts w:ascii="Arial" w:hAnsi="Arial" w:eastAsia="Arial" w:cs="Arial"/>
        </w:rPr>
        <w:t>r</w:t>
      </w:r>
      <w:r w:rsidRPr="538F9865" w:rsidR="685930FE">
        <w:rPr>
          <w:rFonts w:ascii="Arial" w:hAnsi="Arial" w:eastAsia="Arial" w:cs="Arial"/>
        </w:rPr>
        <w:t xml:space="preserve">ning. </w:t>
      </w:r>
      <w:r w:rsidRPr="538F9865" w:rsidR="2F7C8718">
        <w:rPr>
          <w:rFonts w:ascii="Arial" w:hAnsi="Arial" w:eastAsia="Arial" w:cs="Arial"/>
        </w:rPr>
        <w:t xml:space="preserve">OneDrive is another tool students feel they need more training on I believe having the training to use One Drive is paramount, we use this tool </w:t>
      </w:r>
      <w:r w:rsidRPr="538F9865" w:rsidR="77515885">
        <w:rPr>
          <w:rFonts w:ascii="Arial" w:hAnsi="Arial" w:eastAsia="Arial" w:cs="Arial"/>
        </w:rPr>
        <w:t>regularly</w:t>
      </w:r>
      <w:r w:rsidRPr="538F9865" w:rsidR="2F7C8718">
        <w:rPr>
          <w:rFonts w:ascii="Arial" w:hAnsi="Arial" w:eastAsia="Arial" w:cs="Arial"/>
        </w:rPr>
        <w:t xml:space="preserve"> in UWTSD</w:t>
      </w:r>
      <w:r w:rsidRPr="538F9865" w:rsidR="4B5C045E">
        <w:rPr>
          <w:rFonts w:ascii="Arial" w:hAnsi="Arial" w:eastAsia="Arial" w:cs="Arial"/>
        </w:rPr>
        <w:t>, this is where all the digital tools are stored and where all over assignments will need to be written in without this knowledge it could be extremely difficult to continue studying on a course.</w:t>
      </w:r>
      <w:r w:rsidRPr="538F9865" w:rsidR="50D3A20D">
        <w:rPr>
          <w:rFonts w:ascii="Arial" w:hAnsi="Arial" w:eastAsia="Arial" w:cs="Arial"/>
        </w:rPr>
        <w:t xml:space="preserve"> Students were asked to rank the application which they would like training on and MS Words was ranked the highest tool, I wa</w:t>
      </w:r>
      <w:r w:rsidRPr="538F9865" w:rsidR="23DD1A00">
        <w:rPr>
          <w:rFonts w:ascii="Arial" w:hAnsi="Arial" w:eastAsia="Arial" w:cs="Arial"/>
        </w:rPr>
        <w:t xml:space="preserve">s very taken back by that as MS Word is such a </w:t>
      </w:r>
      <w:r w:rsidRPr="538F9865" w:rsidR="01E9538C">
        <w:rPr>
          <w:rFonts w:ascii="Arial" w:hAnsi="Arial" w:eastAsia="Arial" w:cs="Arial"/>
        </w:rPr>
        <w:t>regularly</w:t>
      </w:r>
      <w:r w:rsidRPr="538F9865" w:rsidR="23DD1A00">
        <w:rPr>
          <w:rFonts w:ascii="Arial" w:hAnsi="Arial" w:eastAsia="Arial" w:cs="Arial"/>
        </w:rPr>
        <w:t xml:space="preserve"> tool that I personally use on a day to day basis </w:t>
      </w:r>
      <w:r w:rsidRPr="538F9865" w:rsidR="6281FF31">
        <w:rPr>
          <w:rFonts w:ascii="Arial" w:hAnsi="Arial" w:eastAsia="Arial" w:cs="Arial"/>
        </w:rPr>
        <w:t xml:space="preserve">so I </w:t>
      </w:r>
      <w:r w:rsidRPr="538F9865" w:rsidR="5A666716">
        <w:rPr>
          <w:rFonts w:ascii="Arial" w:hAnsi="Arial" w:eastAsia="Arial" w:cs="Arial"/>
        </w:rPr>
        <w:t>understand</w:t>
      </w:r>
      <w:r w:rsidRPr="538F9865" w:rsidR="6281FF31">
        <w:rPr>
          <w:rFonts w:ascii="Arial" w:hAnsi="Arial" w:eastAsia="Arial" w:cs="Arial"/>
        </w:rPr>
        <w:t xml:space="preserve"> how much others will need to use this application, and to find out so many students are struggling with it shows how much training is required at UWTSD and I only asked ei</w:t>
      </w:r>
      <w:r w:rsidRPr="538F9865" w:rsidR="69C383D8">
        <w:rPr>
          <w:rFonts w:ascii="Arial" w:hAnsi="Arial" w:eastAsia="Arial" w:cs="Arial"/>
        </w:rPr>
        <w:t xml:space="preserve">ght students </w:t>
      </w:r>
      <w:r w:rsidRPr="538F9865" w:rsidR="1EC7674D">
        <w:rPr>
          <w:rFonts w:ascii="Arial" w:hAnsi="Arial" w:eastAsia="Arial" w:cs="Arial"/>
        </w:rPr>
        <w:t xml:space="preserve">to collect this data, there could be so much more students struggling with this also. </w:t>
      </w:r>
      <w:r w:rsidRPr="538F9865" w:rsidR="76A131F6">
        <w:rPr>
          <w:rFonts w:ascii="Arial" w:hAnsi="Arial" w:eastAsia="Arial" w:cs="Arial"/>
          <w:b w:val="0"/>
          <w:bCs w:val="0"/>
        </w:rPr>
        <w:t>The ability to use digital</w:t>
      </w:r>
      <w:r w:rsidRPr="538F9865" w:rsidR="4ACBB808">
        <w:rPr>
          <w:rFonts w:ascii="Arial" w:hAnsi="Arial" w:eastAsia="Arial" w:cs="Arial"/>
          <w:b w:val="0"/>
          <w:bCs w:val="0"/>
        </w:rPr>
        <w:t xml:space="preserve"> tool</w:t>
      </w:r>
      <w:r w:rsidRPr="538F9865" w:rsidR="76A131F6">
        <w:rPr>
          <w:rFonts w:ascii="Arial" w:hAnsi="Arial" w:eastAsia="Arial" w:cs="Arial"/>
          <w:b w:val="0"/>
          <w:bCs w:val="0"/>
        </w:rPr>
        <w:t xml:space="preserve"> has become essential to our everyday lives, everything is digital in our lives, from telephones, to booking tra</w:t>
      </w:r>
      <w:r w:rsidRPr="538F9865" w:rsidR="77C7EA6C">
        <w:rPr>
          <w:rFonts w:ascii="Arial" w:hAnsi="Arial" w:eastAsia="Arial" w:cs="Arial"/>
          <w:b w:val="0"/>
          <w:bCs w:val="0"/>
        </w:rPr>
        <w:t>nsport</w:t>
      </w:r>
      <w:r w:rsidRPr="538F9865" w:rsidR="76A131F6">
        <w:rPr>
          <w:rFonts w:ascii="Arial" w:hAnsi="Arial" w:eastAsia="Arial" w:cs="Arial"/>
          <w:b w:val="0"/>
          <w:bCs w:val="0"/>
        </w:rPr>
        <w:t xml:space="preserve"> even getting a repeat </w:t>
      </w:r>
      <w:r w:rsidRPr="538F9865" w:rsidR="6DE402E6">
        <w:rPr>
          <w:rFonts w:ascii="Arial" w:hAnsi="Arial" w:eastAsia="Arial" w:cs="Arial"/>
          <w:b w:val="0"/>
          <w:bCs w:val="0"/>
        </w:rPr>
        <w:t>prescription</w:t>
      </w:r>
      <w:r w:rsidRPr="538F9865" w:rsidR="76A131F6">
        <w:rPr>
          <w:rFonts w:ascii="Arial" w:hAnsi="Arial" w:eastAsia="Arial" w:cs="Arial"/>
          <w:b w:val="0"/>
          <w:bCs w:val="0"/>
        </w:rPr>
        <w:t xml:space="preserve"> from our GP can be </w:t>
      </w:r>
      <w:r w:rsidRPr="538F9865" w:rsidR="7487D856">
        <w:rPr>
          <w:rFonts w:ascii="Arial" w:hAnsi="Arial" w:eastAsia="Arial" w:cs="Arial"/>
          <w:b w:val="0"/>
          <w:bCs w:val="0"/>
        </w:rPr>
        <w:t>accessed</w:t>
      </w:r>
      <w:r w:rsidRPr="538F9865" w:rsidR="76A131F6">
        <w:rPr>
          <w:rFonts w:ascii="Arial" w:hAnsi="Arial" w:eastAsia="Arial" w:cs="Arial"/>
          <w:b w:val="0"/>
          <w:bCs w:val="0"/>
        </w:rPr>
        <w:t xml:space="preserve"> and completed online, so with the world around us turning to digital tools everyone needs to have training on this in order to keep up with the times we live in, especially when you are studying to get into a profession, such as health and social care, as everything is accessed online, some companies may ask you to file a report online, send in your timesheets online and even d</w:t>
      </w:r>
      <w:r w:rsidRPr="538F9865" w:rsidR="76A131F6">
        <w:rPr>
          <w:rFonts w:ascii="Arial" w:hAnsi="Arial" w:eastAsia="Arial" w:cs="Arial"/>
          <w:b w:val="0"/>
          <w:bCs w:val="0"/>
        </w:rPr>
        <w:t xml:space="preserve">o online training to continue working for them, so having training on how to use digital tool is more paramount now </w:t>
      </w:r>
      <w:r w:rsidRPr="538F9865" w:rsidR="76A131F6">
        <w:rPr>
          <w:rFonts w:ascii="Arial" w:hAnsi="Arial" w:eastAsia="Arial" w:cs="Arial"/>
          <w:b w:val="0"/>
          <w:bCs w:val="0"/>
        </w:rPr>
        <w:t>than</w:t>
      </w:r>
      <w:r w:rsidRPr="538F9865" w:rsidR="76A131F6">
        <w:rPr>
          <w:rFonts w:ascii="Arial" w:hAnsi="Arial" w:eastAsia="Arial" w:cs="Arial"/>
          <w:b w:val="0"/>
          <w:bCs w:val="0"/>
        </w:rPr>
        <w:t xml:space="preserve"> it has eve</w:t>
      </w:r>
      <w:r w:rsidRPr="538F9865" w:rsidR="15C9B437">
        <w:rPr>
          <w:rFonts w:ascii="Arial" w:hAnsi="Arial" w:eastAsia="Arial" w:cs="Arial"/>
          <w:b w:val="0"/>
          <w:bCs w:val="0"/>
        </w:rPr>
        <w:t>r</w:t>
      </w:r>
      <w:r w:rsidRPr="538F9865" w:rsidR="76A131F6">
        <w:rPr>
          <w:rFonts w:ascii="Arial" w:hAnsi="Arial" w:eastAsia="Arial" w:cs="Arial"/>
          <w:b w:val="0"/>
          <w:bCs w:val="0"/>
        </w:rPr>
        <w:t xml:space="preserve"> been especially with it only getting bigger, there are so many new digital tools being created and </w:t>
      </w:r>
      <w:r w:rsidRPr="538F9865" w:rsidR="72E2F2F6">
        <w:rPr>
          <w:rFonts w:ascii="Arial" w:hAnsi="Arial" w:eastAsia="Arial" w:cs="Arial"/>
          <w:b w:val="0"/>
          <w:bCs w:val="0"/>
        </w:rPr>
        <w:t xml:space="preserve">we live a </w:t>
      </w:r>
      <w:r w:rsidRPr="538F9865" w:rsidR="76A131F6">
        <w:rPr>
          <w:rFonts w:ascii="Arial" w:hAnsi="Arial" w:eastAsia="Arial" w:cs="Arial"/>
          <w:b w:val="0"/>
          <w:bCs w:val="0"/>
        </w:rPr>
        <w:t xml:space="preserve">life including the use of </w:t>
      </w:r>
      <w:r w:rsidRPr="538F9865" w:rsidR="76A131F6">
        <w:rPr>
          <w:rFonts w:ascii="Arial" w:hAnsi="Arial" w:eastAsia="Arial" w:cs="Arial"/>
          <w:b w:val="0"/>
          <w:bCs w:val="0"/>
        </w:rPr>
        <w:t>digital</w:t>
      </w:r>
      <w:r w:rsidRPr="538F9865" w:rsidR="76A131F6">
        <w:rPr>
          <w:rFonts w:ascii="Arial" w:hAnsi="Arial" w:eastAsia="Arial" w:cs="Arial"/>
          <w:b w:val="0"/>
          <w:bCs w:val="0"/>
        </w:rPr>
        <w:t xml:space="preserve"> tool </w:t>
      </w:r>
      <w:r w:rsidRPr="538F9865" w:rsidR="7B82BD33">
        <w:rPr>
          <w:rFonts w:ascii="Arial" w:hAnsi="Arial" w:eastAsia="Arial" w:cs="Arial"/>
          <w:b w:val="0"/>
          <w:bCs w:val="0"/>
        </w:rPr>
        <w:t>which is</w:t>
      </w:r>
      <w:r w:rsidRPr="538F9865" w:rsidR="76A131F6">
        <w:rPr>
          <w:rFonts w:ascii="Arial" w:hAnsi="Arial" w:eastAsia="Arial" w:cs="Arial"/>
          <w:b w:val="0"/>
          <w:bCs w:val="0"/>
        </w:rPr>
        <w:t xml:space="preserve"> rapidly getting more advanced.</w:t>
      </w:r>
      <w:r w:rsidRPr="538F9865" w:rsidR="0D553078">
        <w:rPr>
          <w:rFonts w:ascii="Arial" w:hAnsi="Arial" w:eastAsia="Arial" w:cs="Arial"/>
          <w:b w:val="0"/>
          <w:bCs w:val="0"/>
        </w:rPr>
        <w:t xml:space="preserve"> If I did this research again, I would ask more students, so I </w:t>
      </w:r>
      <w:r w:rsidRPr="538F9865" w:rsidR="615FDC50">
        <w:rPr>
          <w:rFonts w:ascii="Arial" w:hAnsi="Arial" w:eastAsia="Arial" w:cs="Arial"/>
          <w:b w:val="0"/>
          <w:bCs w:val="0"/>
        </w:rPr>
        <w:t>would have</w:t>
      </w:r>
      <w:r w:rsidRPr="538F9865" w:rsidR="0D553078">
        <w:rPr>
          <w:rFonts w:ascii="Arial" w:hAnsi="Arial" w:eastAsia="Arial" w:cs="Arial"/>
          <w:b w:val="0"/>
          <w:bCs w:val="0"/>
        </w:rPr>
        <w:t xml:space="preserve"> even more data to analyze.</w:t>
      </w:r>
    </w:p>
    <w:p w:rsidR="2C806753" w:rsidP="5A36E919" w:rsidRDefault="2C806753" w14:paraId="7F28F10C" w14:textId="317F2395">
      <w:pPr>
        <w:pStyle w:val="Normal"/>
        <w:rPr>
          <w:rFonts w:ascii="Arial" w:hAnsi="Arial" w:eastAsia="Arial" w:cs="Arial"/>
        </w:rPr>
      </w:pPr>
    </w:p>
    <w:p w:rsidR="2C806753" w:rsidP="5A36E919" w:rsidRDefault="2C806753" w14:paraId="1B7D5BE9" w14:textId="1E8EA723">
      <w:pPr>
        <w:pStyle w:val="Normal"/>
        <w:rPr>
          <w:rFonts w:ascii="Arial" w:hAnsi="Arial" w:eastAsia="Arial" w:cs="Arial"/>
        </w:rPr>
      </w:pPr>
    </w:p>
    <w:p w:rsidR="748B88DA" w:rsidP="26CC7D7B" w:rsidRDefault="748B88DA" w14:paraId="6644735C" w14:textId="793E0FDB">
      <w:pPr>
        <w:pStyle w:val="Normal"/>
        <w:rPr>
          <w:b w:val="1"/>
          <w:bCs w:val="1"/>
        </w:rPr>
      </w:pPr>
      <w:r w:rsidRPr="538F9865" w:rsidR="748B88DA">
        <w:rPr>
          <w:b w:val="1"/>
          <w:bCs w:val="1"/>
        </w:rPr>
        <w:t>Conclusion</w:t>
      </w:r>
    </w:p>
    <w:p w:rsidR="2249B3BA" w:rsidP="26CC7D7B" w:rsidRDefault="2249B3BA" w14:paraId="31687FA9" w14:textId="39076044">
      <w:pPr>
        <w:pStyle w:val="Normal"/>
        <w:rPr>
          <w:rFonts w:ascii="Arial" w:hAnsi="Arial" w:eastAsia="Arial" w:cs="Arial"/>
          <w:sz w:val="22"/>
          <w:szCs w:val="22"/>
        </w:rPr>
      </w:pPr>
      <w:r w:rsidR="2249B3BA">
        <w:rPr>
          <w:b w:val="0"/>
          <w:bCs w:val="0"/>
        </w:rPr>
        <w:t xml:space="preserve">Overall, this report </w:t>
      </w:r>
      <w:r w:rsidR="17FBDC87">
        <w:rPr>
          <w:b w:val="0"/>
          <w:bCs w:val="0"/>
        </w:rPr>
        <w:t>shows research</w:t>
      </w:r>
      <w:r w:rsidR="42DB322C">
        <w:rPr>
          <w:b w:val="0"/>
          <w:bCs w:val="0"/>
        </w:rPr>
        <w:t xml:space="preserve"> step by step on </w:t>
      </w:r>
      <w:r w:rsidR="0D3DD726">
        <w:rPr>
          <w:b w:val="0"/>
          <w:bCs w:val="0"/>
        </w:rPr>
        <w:t>breakdown</w:t>
      </w:r>
      <w:r w:rsidR="42DB322C">
        <w:rPr>
          <w:b w:val="0"/>
          <w:bCs w:val="0"/>
        </w:rPr>
        <w:t xml:space="preserve"> </w:t>
      </w:r>
      <w:r w:rsidR="39BE662B">
        <w:rPr>
          <w:b w:val="0"/>
          <w:bCs w:val="0"/>
        </w:rPr>
        <w:t>on the</w:t>
      </w:r>
      <w:r w:rsidR="04364CFB">
        <w:rPr>
          <w:b w:val="0"/>
          <w:bCs w:val="0"/>
        </w:rPr>
        <w:t xml:space="preserve"> question asked by my group to students at </w:t>
      </w:r>
      <w:r w:rsidR="0CC7DE1E">
        <w:rPr>
          <w:b w:val="0"/>
          <w:bCs w:val="0"/>
        </w:rPr>
        <w:t>UWTSD?</w:t>
      </w:r>
      <w:r w:rsidR="07627BA0">
        <w:rPr>
          <w:b w:val="0"/>
          <w:bCs w:val="0"/>
        </w:rPr>
        <w:t xml:space="preserve"> We asked </w:t>
      </w:r>
      <w:r w:rsidRPr="538F9865" w:rsidR="17FBDC87">
        <w:rPr>
          <w:rFonts w:ascii="Arial" w:hAnsi="Arial" w:eastAsia="Arial" w:cs="Arial"/>
          <w:sz w:val="22"/>
          <w:szCs w:val="22"/>
        </w:rPr>
        <w:t xml:space="preserve">if there is a need to </w:t>
      </w:r>
      <w:r w:rsidRPr="538F9865" w:rsidR="17FBDC87">
        <w:rPr>
          <w:rFonts w:ascii="Arial" w:hAnsi="Arial" w:eastAsia="Arial" w:cs="Arial"/>
          <w:sz w:val="22"/>
          <w:szCs w:val="22"/>
        </w:rPr>
        <w:t>provide</w:t>
      </w:r>
      <w:r w:rsidRPr="538F9865" w:rsidR="17FBDC87">
        <w:rPr>
          <w:rFonts w:ascii="Arial" w:hAnsi="Arial" w:eastAsia="Arial" w:cs="Arial"/>
          <w:sz w:val="22"/>
          <w:szCs w:val="22"/>
        </w:rPr>
        <w:t xml:space="preserve"> training on how to use technology to collaborate at UWTSD? We collected data and</w:t>
      </w:r>
      <w:r w:rsidRPr="538F9865" w:rsidR="7DB4E583">
        <w:rPr>
          <w:rFonts w:ascii="Arial" w:hAnsi="Arial" w:eastAsia="Arial" w:cs="Arial"/>
          <w:sz w:val="22"/>
          <w:szCs w:val="22"/>
        </w:rPr>
        <w:t xml:space="preserve"> I conducted my own analysis </w:t>
      </w:r>
      <w:r w:rsidRPr="538F9865" w:rsidR="0180175E">
        <w:rPr>
          <w:rFonts w:ascii="Arial" w:hAnsi="Arial" w:eastAsia="Arial" w:cs="Arial"/>
          <w:sz w:val="22"/>
          <w:szCs w:val="22"/>
        </w:rPr>
        <w:t xml:space="preserve">and gave an account on what I thought </w:t>
      </w:r>
      <w:r w:rsidRPr="538F9865" w:rsidR="56D04AA6">
        <w:rPr>
          <w:rFonts w:ascii="Arial" w:hAnsi="Arial" w:eastAsia="Arial" w:cs="Arial"/>
          <w:sz w:val="22"/>
          <w:szCs w:val="22"/>
        </w:rPr>
        <w:t xml:space="preserve">the data shows. The data collaborates with the hypothesis we made before conducting this research, </w:t>
      </w:r>
      <w:r w:rsidRPr="538F9865" w:rsidR="3AB160F7">
        <w:rPr>
          <w:rFonts w:ascii="Arial" w:hAnsi="Arial" w:eastAsia="Arial" w:cs="Arial"/>
          <w:sz w:val="22"/>
          <w:szCs w:val="22"/>
        </w:rPr>
        <w:t xml:space="preserve">there is a need for training at UWTSD for students in order for them to </w:t>
      </w:r>
      <w:r w:rsidRPr="538F9865" w:rsidR="15810D1D">
        <w:rPr>
          <w:rFonts w:ascii="Arial" w:hAnsi="Arial" w:eastAsia="Arial" w:cs="Arial"/>
          <w:sz w:val="22"/>
          <w:szCs w:val="22"/>
        </w:rPr>
        <w:t>confidentially</w:t>
      </w:r>
      <w:r w:rsidRPr="538F9865" w:rsidR="3AB160F7">
        <w:rPr>
          <w:rFonts w:ascii="Arial" w:hAnsi="Arial" w:eastAsia="Arial" w:cs="Arial"/>
          <w:sz w:val="22"/>
          <w:szCs w:val="22"/>
        </w:rPr>
        <w:t xml:space="preserve"> carry on with their studies, I feel some students could potentially be suffering in silence because I asked </w:t>
      </w:r>
      <w:r w:rsidRPr="538F9865" w:rsidR="49531BF6">
        <w:rPr>
          <w:rFonts w:ascii="Arial" w:hAnsi="Arial" w:eastAsia="Arial" w:cs="Arial"/>
          <w:sz w:val="22"/>
          <w:szCs w:val="22"/>
        </w:rPr>
        <w:t>an</w:t>
      </w:r>
      <w:r w:rsidRPr="538F9865" w:rsidR="3AB160F7">
        <w:rPr>
          <w:rFonts w:ascii="Arial" w:hAnsi="Arial" w:eastAsia="Arial" w:cs="Arial"/>
          <w:sz w:val="22"/>
          <w:szCs w:val="22"/>
        </w:rPr>
        <w:t xml:space="preserve"> </w:t>
      </w:r>
      <w:r w:rsidRPr="538F9865" w:rsidR="5E1C5459">
        <w:rPr>
          <w:rFonts w:ascii="Arial" w:hAnsi="Arial" w:eastAsia="Arial" w:cs="Arial"/>
          <w:sz w:val="22"/>
          <w:szCs w:val="22"/>
        </w:rPr>
        <w:t xml:space="preserve">if students were able to use MS Teams they all agreed and then I asked if they need training on using MS teams and seven students confirmed they did, </w:t>
      </w:r>
      <w:r w:rsidRPr="538F9865" w:rsidR="1CC1398B">
        <w:rPr>
          <w:rFonts w:ascii="Arial" w:hAnsi="Arial" w:eastAsia="Arial" w:cs="Arial"/>
          <w:sz w:val="22"/>
          <w:szCs w:val="22"/>
        </w:rPr>
        <w:t xml:space="preserve">I choose to question students about MS Teams twice in my five </w:t>
      </w:r>
      <w:r w:rsidRPr="538F9865" w:rsidR="7186F02F">
        <w:rPr>
          <w:rFonts w:ascii="Arial" w:hAnsi="Arial" w:eastAsia="Arial" w:cs="Arial"/>
          <w:sz w:val="22"/>
          <w:szCs w:val="22"/>
        </w:rPr>
        <w:t>questions</w:t>
      </w:r>
      <w:r w:rsidRPr="538F9865" w:rsidR="1CC1398B">
        <w:rPr>
          <w:rFonts w:ascii="Arial" w:hAnsi="Arial" w:eastAsia="Arial" w:cs="Arial"/>
          <w:sz w:val="22"/>
          <w:szCs w:val="22"/>
        </w:rPr>
        <w:t xml:space="preserve"> as I believed it would give me more data to </w:t>
      </w:r>
      <w:r w:rsidRPr="538F9865" w:rsidR="74874733">
        <w:rPr>
          <w:rFonts w:ascii="Arial" w:hAnsi="Arial" w:eastAsia="Arial" w:cs="Arial"/>
          <w:sz w:val="22"/>
          <w:szCs w:val="22"/>
        </w:rPr>
        <w:t>analyze</w:t>
      </w:r>
      <w:r w:rsidRPr="538F9865" w:rsidR="1CC1398B">
        <w:rPr>
          <w:rFonts w:ascii="Arial" w:hAnsi="Arial" w:eastAsia="Arial" w:cs="Arial"/>
          <w:sz w:val="22"/>
          <w:szCs w:val="22"/>
        </w:rPr>
        <w:t xml:space="preserve"> I do believe some students may be able to use it but not as straight </w:t>
      </w:r>
      <w:r w:rsidRPr="538F9865" w:rsidR="38B2F3B9">
        <w:rPr>
          <w:rFonts w:ascii="Arial" w:hAnsi="Arial" w:eastAsia="Arial" w:cs="Arial"/>
          <w:sz w:val="22"/>
          <w:szCs w:val="22"/>
        </w:rPr>
        <w:t xml:space="preserve">forward as they should hence why they believe they need training which is very </w:t>
      </w:r>
      <w:r w:rsidRPr="538F9865" w:rsidR="7D0471E9">
        <w:rPr>
          <w:rFonts w:ascii="Arial" w:hAnsi="Arial" w:eastAsia="Arial" w:cs="Arial"/>
          <w:sz w:val="22"/>
          <w:szCs w:val="22"/>
        </w:rPr>
        <w:t>understandab</w:t>
      </w:r>
      <w:r w:rsidRPr="538F9865" w:rsidR="7D0471E9">
        <w:rPr>
          <w:rFonts w:ascii="Arial" w:hAnsi="Arial" w:eastAsia="Arial" w:cs="Arial"/>
          <w:sz w:val="22"/>
          <w:szCs w:val="22"/>
        </w:rPr>
        <w:t>le</w:t>
      </w:r>
      <w:r w:rsidRPr="538F9865" w:rsidR="38B2F3B9">
        <w:rPr>
          <w:rFonts w:ascii="Arial" w:hAnsi="Arial" w:eastAsia="Arial" w:cs="Arial"/>
          <w:sz w:val="22"/>
          <w:szCs w:val="22"/>
        </w:rPr>
        <w:t xml:space="preserve">. </w:t>
      </w:r>
      <w:bookmarkStart w:name="_Int_AjAQmegf" w:id="279118888"/>
      <w:r w:rsidRPr="538F9865" w:rsidR="19AD6708">
        <w:rPr>
          <w:rFonts w:ascii="Arial" w:hAnsi="Arial" w:eastAsia="Arial" w:cs="Arial"/>
          <w:sz w:val="22"/>
          <w:szCs w:val="22"/>
        </w:rPr>
        <w:t>I believe trai</w:t>
      </w:r>
      <w:r w:rsidRPr="538F9865" w:rsidR="19AD6708">
        <w:rPr>
          <w:rFonts w:ascii="Arial" w:hAnsi="Arial" w:eastAsia="Arial" w:cs="Arial"/>
          <w:sz w:val="22"/>
          <w:szCs w:val="22"/>
        </w:rPr>
        <w:t>ning</w:t>
      </w:r>
      <w:bookmarkEnd w:id="279118888"/>
      <w:r w:rsidRPr="538F9865" w:rsidR="19AD6708">
        <w:rPr>
          <w:rFonts w:ascii="Arial" w:hAnsi="Arial" w:eastAsia="Arial" w:cs="Arial"/>
          <w:sz w:val="22"/>
          <w:szCs w:val="22"/>
        </w:rPr>
        <w:t xml:space="preserve"> is </w:t>
      </w:r>
      <w:bookmarkStart w:name="_Int_v6NUQ3nL" w:id="1632714319"/>
      <w:r w:rsidRPr="538F9865" w:rsidR="58524C39">
        <w:rPr>
          <w:rFonts w:ascii="Arial" w:hAnsi="Arial" w:eastAsia="Arial" w:cs="Arial"/>
          <w:sz w:val="22"/>
          <w:szCs w:val="22"/>
        </w:rPr>
        <w:t>especially important</w:t>
      </w:r>
      <w:bookmarkEnd w:id="1632714319"/>
      <w:r w:rsidRPr="538F9865" w:rsidR="19AD6708">
        <w:rPr>
          <w:rFonts w:ascii="Arial" w:hAnsi="Arial" w:eastAsia="Arial" w:cs="Arial"/>
          <w:sz w:val="22"/>
          <w:szCs w:val="22"/>
        </w:rPr>
        <w:t xml:space="preserve"> and should be offered </w:t>
      </w:r>
      <w:r w:rsidRPr="538F9865" w:rsidR="3A899D36">
        <w:rPr>
          <w:rFonts w:ascii="Arial" w:hAnsi="Arial" w:eastAsia="Arial" w:cs="Arial"/>
          <w:sz w:val="22"/>
          <w:szCs w:val="22"/>
        </w:rPr>
        <w:t>regularly</w:t>
      </w:r>
      <w:r w:rsidRPr="538F9865" w:rsidR="19AD6708">
        <w:rPr>
          <w:rFonts w:ascii="Arial" w:hAnsi="Arial" w:eastAsia="Arial" w:cs="Arial"/>
          <w:sz w:val="22"/>
          <w:szCs w:val="22"/>
        </w:rPr>
        <w:t xml:space="preserve"> in </w:t>
      </w:r>
      <w:r w:rsidRPr="538F9865" w:rsidR="052D9B08">
        <w:rPr>
          <w:rFonts w:ascii="Arial" w:hAnsi="Arial" w:eastAsia="Arial" w:cs="Arial"/>
          <w:sz w:val="22"/>
          <w:szCs w:val="22"/>
        </w:rPr>
        <w:t>institutions</w:t>
      </w:r>
      <w:r w:rsidRPr="538F9865" w:rsidR="19AD6708">
        <w:rPr>
          <w:rFonts w:ascii="Arial" w:hAnsi="Arial" w:eastAsia="Arial" w:cs="Arial"/>
          <w:sz w:val="22"/>
          <w:szCs w:val="22"/>
        </w:rPr>
        <w:t xml:space="preserve"> of learning, some students may have not even studied for many years and having that refresher is in high demand, </w:t>
      </w:r>
      <w:r w:rsidRPr="538F9865" w:rsidR="6AD70A53">
        <w:rPr>
          <w:rFonts w:ascii="Arial" w:hAnsi="Arial" w:eastAsia="Arial" w:cs="Arial"/>
          <w:sz w:val="22"/>
          <w:szCs w:val="22"/>
        </w:rPr>
        <w:t xml:space="preserve">training is </w:t>
      </w:r>
      <w:bookmarkStart w:name="_Int_lsAWzq2C" w:id="795028362"/>
      <w:r w:rsidRPr="538F9865" w:rsidR="1C4A6F57">
        <w:rPr>
          <w:rFonts w:ascii="Arial" w:hAnsi="Arial" w:eastAsia="Arial" w:cs="Arial"/>
          <w:sz w:val="22"/>
          <w:szCs w:val="22"/>
        </w:rPr>
        <w:t>necessary</w:t>
      </w:r>
      <w:bookmarkEnd w:id="795028362"/>
      <w:r w:rsidRPr="538F9865" w:rsidR="6AD70A53">
        <w:rPr>
          <w:rFonts w:ascii="Arial" w:hAnsi="Arial" w:eastAsia="Arial" w:cs="Arial"/>
          <w:sz w:val="22"/>
          <w:szCs w:val="22"/>
        </w:rPr>
        <w:t xml:space="preserve"> especially when we use digital skills every day of our lives. </w:t>
      </w:r>
      <w:r w:rsidRPr="538F9865" w:rsidR="1F12C986">
        <w:rPr>
          <w:rFonts w:ascii="Arial" w:hAnsi="Arial" w:eastAsia="Arial" w:cs="Arial"/>
          <w:sz w:val="22"/>
          <w:szCs w:val="22"/>
        </w:rPr>
        <w:t xml:space="preserve">I feel UWTSD should try and offer it abit more and make students know that the facilities are accessible for students and there is no shame in needing training, </w:t>
      </w:r>
      <w:bookmarkStart w:name="_Int_TDgpj55W" w:id="1464776729"/>
      <w:r w:rsidRPr="538F9865" w:rsidR="6EFF895D">
        <w:rPr>
          <w:rFonts w:ascii="Arial" w:hAnsi="Arial" w:eastAsia="Arial" w:cs="Arial"/>
          <w:sz w:val="22"/>
          <w:szCs w:val="22"/>
        </w:rPr>
        <w:t>some students may</w:t>
      </w:r>
      <w:bookmarkEnd w:id="1464776729"/>
      <w:r w:rsidRPr="538F9865" w:rsidR="1F12C986">
        <w:rPr>
          <w:rFonts w:ascii="Arial" w:hAnsi="Arial" w:eastAsia="Arial" w:cs="Arial"/>
          <w:sz w:val="22"/>
          <w:szCs w:val="22"/>
        </w:rPr>
        <w:t xml:space="preserve"> </w:t>
      </w:r>
      <w:r w:rsidRPr="538F9865" w:rsidR="639A12F9">
        <w:rPr>
          <w:rFonts w:ascii="Arial" w:hAnsi="Arial" w:eastAsia="Arial" w:cs="Arial"/>
          <w:sz w:val="22"/>
          <w:szCs w:val="22"/>
        </w:rPr>
        <w:t>feel because of their age they should already have been trained in using these tools, so UWTSD could have more of an empathetic approach as it could be a sensitive subject to some</w:t>
      </w:r>
      <w:r w:rsidRPr="538F9865" w:rsidR="25747A1B">
        <w:rPr>
          <w:rFonts w:ascii="Arial" w:hAnsi="Arial" w:eastAsia="Arial" w:cs="Arial"/>
          <w:sz w:val="22"/>
          <w:szCs w:val="22"/>
        </w:rPr>
        <w:t>.</w:t>
      </w:r>
      <w:r w:rsidRPr="538F9865" w:rsidR="78BEE8F9">
        <w:rPr>
          <w:rFonts w:ascii="Arial" w:hAnsi="Arial" w:eastAsia="Arial" w:cs="Arial"/>
          <w:sz w:val="22"/>
          <w:szCs w:val="22"/>
        </w:rPr>
        <w:t xml:space="preserve"> I was very taken back by some of the results, I though other applications would </w:t>
      </w:r>
      <w:r w:rsidRPr="538F9865" w:rsidR="6A6576A1">
        <w:rPr>
          <w:rFonts w:ascii="Arial" w:hAnsi="Arial" w:eastAsia="Arial" w:cs="Arial"/>
          <w:sz w:val="22"/>
          <w:szCs w:val="22"/>
        </w:rPr>
        <w:t>have</w:t>
      </w:r>
      <w:r w:rsidRPr="538F9865" w:rsidR="78BEE8F9">
        <w:rPr>
          <w:rFonts w:ascii="Arial" w:hAnsi="Arial" w:eastAsia="Arial" w:cs="Arial"/>
          <w:sz w:val="22"/>
          <w:szCs w:val="22"/>
        </w:rPr>
        <w:t xml:space="preserve"> ranked higher than MS</w:t>
      </w:r>
      <w:r w:rsidRPr="538F9865" w:rsidR="1440FBCE">
        <w:rPr>
          <w:rFonts w:ascii="Arial" w:hAnsi="Arial" w:eastAsia="Arial" w:cs="Arial"/>
          <w:sz w:val="22"/>
          <w:szCs w:val="22"/>
        </w:rPr>
        <w:t xml:space="preserve"> words and I </w:t>
      </w:r>
      <w:bookmarkStart w:name="_Int_z4PDcYg1" w:id="1374941680"/>
      <w:r w:rsidRPr="538F9865" w:rsidR="509743AE">
        <w:rPr>
          <w:rFonts w:ascii="Arial" w:hAnsi="Arial" w:eastAsia="Arial" w:cs="Arial"/>
          <w:sz w:val="22"/>
          <w:szCs w:val="22"/>
        </w:rPr>
        <w:t>did not</w:t>
      </w:r>
      <w:bookmarkEnd w:id="1374941680"/>
      <w:r w:rsidRPr="538F9865" w:rsidR="1440FBCE">
        <w:rPr>
          <w:rFonts w:ascii="Arial" w:hAnsi="Arial" w:eastAsia="Arial" w:cs="Arial"/>
          <w:sz w:val="22"/>
          <w:szCs w:val="22"/>
        </w:rPr>
        <w:t xml:space="preserve"> expect some many students to need training on more of a simpler application compared to the others </w:t>
      </w:r>
      <w:bookmarkStart w:name="_Int_dNrFxmd5" w:id="1432942132"/>
      <w:r w:rsidRPr="538F9865" w:rsidR="33113545">
        <w:rPr>
          <w:rFonts w:ascii="Arial" w:hAnsi="Arial" w:eastAsia="Arial" w:cs="Arial"/>
          <w:sz w:val="22"/>
          <w:szCs w:val="22"/>
        </w:rPr>
        <w:t>MS word</w:t>
      </w:r>
      <w:bookmarkEnd w:id="1432942132"/>
      <w:r w:rsidRPr="538F9865" w:rsidR="1440FBCE">
        <w:rPr>
          <w:rFonts w:ascii="Arial" w:hAnsi="Arial" w:eastAsia="Arial" w:cs="Arial"/>
          <w:sz w:val="22"/>
          <w:szCs w:val="22"/>
        </w:rPr>
        <w:t xml:space="preserve"> was very straight forward,</w:t>
      </w:r>
      <w:r w:rsidRPr="538F9865" w:rsidR="4233BE14">
        <w:rPr>
          <w:rFonts w:ascii="Arial" w:hAnsi="Arial" w:eastAsia="Arial" w:cs="Arial"/>
          <w:sz w:val="22"/>
          <w:szCs w:val="22"/>
        </w:rPr>
        <w:t xml:space="preserve"> </w:t>
      </w:r>
      <w:r w:rsidRPr="538F9865" w:rsidR="2BD1BD34">
        <w:rPr>
          <w:rFonts w:ascii="Arial" w:hAnsi="Arial" w:eastAsia="Arial" w:cs="Arial"/>
          <w:sz w:val="22"/>
          <w:szCs w:val="22"/>
        </w:rPr>
        <w:t>but that data really goes to show how paramount training is, and why students n</w:t>
      </w:r>
      <w:r w:rsidRPr="538F9865" w:rsidR="2BD1BD34">
        <w:rPr>
          <w:rFonts w:ascii="Arial" w:hAnsi="Arial" w:eastAsia="Arial" w:cs="Arial"/>
          <w:sz w:val="22"/>
          <w:szCs w:val="22"/>
        </w:rPr>
        <w:t xml:space="preserve">eed </w:t>
      </w:r>
      <w:r w:rsidRPr="538F9865" w:rsidR="2BD1BD34">
        <w:rPr>
          <w:rFonts w:ascii="Arial" w:hAnsi="Arial" w:eastAsia="Arial" w:cs="Arial"/>
          <w:sz w:val="22"/>
          <w:szCs w:val="22"/>
        </w:rPr>
        <w:t>assist</w:t>
      </w:r>
      <w:r w:rsidRPr="538F9865" w:rsidR="2BD1BD34">
        <w:rPr>
          <w:rFonts w:ascii="Arial" w:hAnsi="Arial" w:eastAsia="Arial" w:cs="Arial"/>
          <w:sz w:val="22"/>
          <w:szCs w:val="22"/>
        </w:rPr>
        <w:t>ance</w:t>
      </w:r>
      <w:r w:rsidRPr="538F9865" w:rsidR="2BD1BD34">
        <w:rPr>
          <w:rFonts w:ascii="Arial" w:hAnsi="Arial" w:eastAsia="Arial" w:cs="Arial"/>
          <w:sz w:val="22"/>
          <w:szCs w:val="22"/>
        </w:rPr>
        <w:t xml:space="preserve"> with training </w:t>
      </w:r>
      <w:r w:rsidRPr="538F9865" w:rsidR="54976F3B">
        <w:rPr>
          <w:rFonts w:ascii="Arial" w:hAnsi="Arial" w:eastAsia="Arial" w:cs="Arial"/>
          <w:sz w:val="22"/>
          <w:szCs w:val="22"/>
        </w:rPr>
        <w:t>courses.</w:t>
      </w:r>
    </w:p>
    <w:p w:rsidR="26CC7D7B" w:rsidP="26CC7D7B" w:rsidRDefault="26CC7D7B" w14:paraId="576AE82F" w14:textId="6FB2686B">
      <w:pPr>
        <w:pStyle w:val="Normal"/>
        <w:rPr>
          <w:b w:val="1"/>
          <w:bCs w:val="1"/>
        </w:rPr>
      </w:pPr>
    </w:p>
    <w:p w:rsidR="26CC7D7B" w:rsidP="26CC7D7B" w:rsidRDefault="26CC7D7B" w14:paraId="72F910FB" w14:textId="15617640">
      <w:pPr>
        <w:pStyle w:val="Normal"/>
        <w:rPr>
          <w:b w:val="1"/>
          <w:bCs w:val="1"/>
        </w:rPr>
      </w:pPr>
    </w:p>
    <w:p w:rsidR="26CC7D7B" w:rsidP="26CC7D7B" w:rsidRDefault="26CC7D7B" w14:paraId="17DAAD84" w14:textId="4081B8DF">
      <w:pPr>
        <w:pStyle w:val="Normal"/>
        <w:rPr>
          <w:b w:val="1"/>
          <w:bCs w:val="1"/>
        </w:rPr>
      </w:pPr>
    </w:p>
    <w:p w:rsidR="26CC7D7B" w:rsidP="26CC7D7B" w:rsidRDefault="26CC7D7B" w14:paraId="4141B329" w14:textId="0471855F">
      <w:pPr>
        <w:pStyle w:val="Normal"/>
        <w:rPr>
          <w:b w:val="1"/>
          <w:bCs w:val="1"/>
        </w:rPr>
      </w:pPr>
    </w:p>
    <w:p w:rsidR="26CC7D7B" w:rsidP="26CC7D7B" w:rsidRDefault="26CC7D7B" w14:paraId="75A8957B" w14:textId="20B3159C">
      <w:pPr>
        <w:pStyle w:val="Normal"/>
        <w:rPr>
          <w:b w:val="1"/>
          <w:bCs w:val="1"/>
        </w:rPr>
      </w:pPr>
    </w:p>
    <w:p w:rsidR="26CC7D7B" w:rsidP="26CC7D7B" w:rsidRDefault="26CC7D7B" w14:paraId="7FEE38CA" w14:textId="0A119AD1">
      <w:pPr>
        <w:pStyle w:val="Normal"/>
        <w:rPr>
          <w:b w:val="1"/>
          <w:bCs w:val="1"/>
        </w:rPr>
      </w:pPr>
    </w:p>
    <w:p w:rsidR="26CC7D7B" w:rsidP="26CC7D7B" w:rsidRDefault="26CC7D7B" w14:paraId="2DE7D7F3" w14:textId="44BB4A6C">
      <w:pPr>
        <w:pStyle w:val="Normal"/>
        <w:rPr>
          <w:b w:val="1"/>
          <w:bCs w:val="1"/>
        </w:rPr>
      </w:pPr>
    </w:p>
    <w:p w:rsidR="26CC7D7B" w:rsidP="26CC7D7B" w:rsidRDefault="26CC7D7B" w14:paraId="5B176A1B" w14:textId="7C4301FB">
      <w:pPr>
        <w:pStyle w:val="Normal"/>
        <w:rPr>
          <w:b w:val="1"/>
          <w:bCs w:val="1"/>
        </w:rPr>
      </w:pPr>
    </w:p>
    <w:p w:rsidR="26CC7D7B" w:rsidP="26CC7D7B" w:rsidRDefault="26CC7D7B" w14:paraId="0934BD76" w14:textId="327CD656">
      <w:pPr>
        <w:pStyle w:val="Normal"/>
        <w:rPr>
          <w:b w:val="1"/>
          <w:bCs w:val="1"/>
        </w:rPr>
      </w:pPr>
    </w:p>
    <w:p w:rsidR="26CC7D7B" w:rsidP="26CC7D7B" w:rsidRDefault="26CC7D7B" w14:paraId="1D17D611" w14:textId="700193E5">
      <w:pPr>
        <w:pStyle w:val="Normal"/>
        <w:rPr>
          <w:b w:val="1"/>
          <w:bCs w:val="1"/>
        </w:rPr>
      </w:pPr>
    </w:p>
    <w:p w:rsidR="26CC7D7B" w:rsidP="26CC7D7B" w:rsidRDefault="26CC7D7B" w14:paraId="17873829" w14:textId="0207EB3E">
      <w:pPr>
        <w:pStyle w:val="Normal"/>
        <w:rPr>
          <w:b w:val="1"/>
          <w:bCs w:val="1"/>
        </w:rPr>
      </w:pPr>
    </w:p>
    <w:p w:rsidR="7FFE92D8" w:rsidP="7FFE92D8" w:rsidRDefault="7FFE92D8" w14:paraId="5EFDE50F" w14:textId="2F0CFF7C">
      <w:pPr>
        <w:pStyle w:val="Normal"/>
        <w:rPr>
          <w:b w:val="1"/>
          <w:bCs w:val="1"/>
        </w:rPr>
      </w:pPr>
    </w:p>
    <w:p w:rsidR="2C806753" w:rsidP="7F080A52" w:rsidRDefault="2C806753" w14:paraId="4EF9A39A" w14:textId="021E5B72">
      <w:pPr>
        <w:pStyle w:val="Normal"/>
        <w:rPr>
          <w:b w:val="1"/>
          <w:bCs w:val="1"/>
        </w:rPr>
      </w:pPr>
      <w:r w:rsidRPr="7FFE92D8" w:rsidR="2ADC937F">
        <w:rPr>
          <w:b w:val="1"/>
          <w:bCs w:val="1"/>
        </w:rPr>
        <w:t>Reference</w:t>
      </w:r>
    </w:p>
    <w:p w:rsidR="2C806753" w:rsidP="2C806753" w:rsidRDefault="2C806753" w14:paraId="00675F56" w14:textId="31E86AF4">
      <w:pPr>
        <w:pStyle w:val="Normal"/>
        <w:rPr>
          <w:rFonts w:ascii="Arial" w:hAnsi="Arial" w:eastAsia="Arial" w:cs="Arial"/>
          <w:sz w:val="22"/>
          <w:szCs w:val="22"/>
        </w:rPr>
      </w:pPr>
    </w:p>
    <w:p w:rsidR="5DA5483C" w:rsidP="7F080A52" w:rsidRDefault="5DA5483C" w14:paraId="58897C88" w14:textId="32C9F036">
      <w:pPr>
        <w:pStyle w:val="Normal"/>
        <w:ind/>
      </w:pPr>
      <w:r w:rsidRPr="538F9865" w:rsidR="2ADC937F">
        <w:rPr>
          <w:rFonts w:ascii="Calibri" w:hAnsi="Calibri" w:eastAsia="Calibri" w:cs="Calibri"/>
          <w:noProof w:val="0"/>
          <w:color w:val="000000" w:themeColor="text1" w:themeTint="FF" w:themeShade="FF"/>
          <w:sz w:val="22"/>
          <w:szCs w:val="22"/>
          <w:lang w:val="en-US"/>
        </w:rPr>
        <w:t xml:space="preserve"> Bhandari</w:t>
      </w:r>
      <w:r w:rsidRPr="538F9865" w:rsidR="31F79930">
        <w:rPr>
          <w:rFonts w:ascii="Calibri" w:hAnsi="Calibri" w:eastAsia="Calibri" w:cs="Calibri"/>
          <w:noProof w:val="0"/>
          <w:color w:val="000000" w:themeColor="text1" w:themeTint="FF" w:themeShade="FF"/>
          <w:sz w:val="22"/>
          <w:szCs w:val="22"/>
          <w:lang w:val="en-US"/>
        </w:rPr>
        <w:t>, P.</w:t>
      </w:r>
      <w:r w:rsidRPr="538F9865" w:rsidR="2ADC937F">
        <w:rPr>
          <w:rFonts w:ascii="Calibri" w:hAnsi="Calibri" w:eastAsia="Calibri" w:cs="Calibri"/>
          <w:noProof w:val="0"/>
          <w:color w:val="000000" w:themeColor="text1" w:themeTint="FF" w:themeShade="FF"/>
          <w:sz w:val="22"/>
          <w:szCs w:val="22"/>
          <w:lang w:val="en-US"/>
        </w:rPr>
        <w:t xml:space="preserve"> </w:t>
      </w:r>
      <w:r w:rsidRPr="538F9865" w:rsidR="2ADC937F">
        <w:rPr>
          <w:rFonts w:ascii="Calibri" w:hAnsi="Calibri" w:eastAsia="Calibri" w:cs="Calibri"/>
          <w:noProof w:val="0"/>
          <w:color w:val="000000" w:themeColor="text1" w:themeTint="FF" w:themeShade="FF"/>
          <w:sz w:val="22"/>
          <w:szCs w:val="22"/>
          <w:lang w:val="en-US"/>
        </w:rPr>
        <w:t>(2022) ‘</w:t>
      </w:r>
      <w:r w:rsidRPr="538F9865" w:rsidR="2ADC937F">
        <w:rPr>
          <w:rFonts w:ascii="Calibri" w:hAnsi="Calibri" w:eastAsia="Calibri" w:cs="Calibri"/>
          <w:i w:val="1"/>
          <w:iCs w:val="1"/>
          <w:noProof w:val="0"/>
          <w:color w:val="000000" w:themeColor="text1" w:themeTint="FF" w:themeShade="FF"/>
          <w:sz w:val="22"/>
          <w:szCs w:val="22"/>
          <w:lang w:val="en-US"/>
        </w:rPr>
        <w:t xml:space="preserve">Ethical </w:t>
      </w:r>
      <w:r w:rsidRPr="538F9865" w:rsidR="3C8AF0A3">
        <w:rPr>
          <w:rFonts w:ascii="Calibri" w:hAnsi="Calibri" w:eastAsia="Calibri" w:cs="Calibri"/>
          <w:i w:val="1"/>
          <w:iCs w:val="1"/>
          <w:noProof w:val="0"/>
          <w:color w:val="000000" w:themeColor="text1" w:themeTint="FF" w:themeShade="FF"/>
          <w:sz w:val="22"/>
          <w:szCs w:val="22"/>
          <w:lang w:val="en-US"/>
        </w:rPr>
        <w:t>C</w:t>
      </w:r>
      <w:r w:rsidRPr="538F9865" w:rsidR="2ADC937F">
        <w:rPr>
          <w:rFonts w:ascii="Calibri" w:hAnsi="Calibri" w:eastAsia="Calibri" w:cs="Calibri"/>
          <w:i w:val="1"/>
          <w:iCs w:val="1"/>
          <w:noProof w:val="0"/>
          <w:color w:val="000000" w:themeColor="text1" w:themeTint="FF" w:themeShade="FF"/>
          <w:sz w:val="22"/>
          <w:szCs w:val="22"/>
          <w:lang w:val="en-US"/>
        </w:rPr>
        <w:t>onsiderations in Research</w:t>
      </w:r>
      <w:r w:rsidRPr="538F9865" w:rsidR="2ADC937F">
        <w:rPr>
          <w:rFonts w:ascii="Calibri" w:hAnsi="Calibri" w:eastAsia="Calibri" w:cs="Calibri"/>
          <w:noProof w:val="0"/>
          <w:color w:val="000000" w:themeColor="text1" w:themeTint="FF" w:themeShade="FF"/>
          <w:sz w:val="22"/>
          <w:szCs w:val="22"/>
          <w:lang w:val="en-US"/>
        </w:rPr>
        <w:t xml:space="preserve">’ </w:t>
      </w:r>
      <w:r w:rsidRPr="538F9865" w:rsidR="7B2FD5D4">
        <w:rPr>
          <w:rFonts w:ascii="Calibri" w:hAnsi="Calibri" w:eastAsia="Calibri" w:cs="Calibri"/>
          <w:noProof w:val="0"/>
          <w:color w:val="000000" w:themeColor="text1" w:themeTint="FF" w:themeShade="FF"/>
          <w:sz w:val="22"/>
          <w:szCs w:val="22"/>
          <w:lang w:val="en-US"/>
        </w:rPr>
        <w:t>Available</w:t>
      </w:r>
      <w:r w:rsidRPr="538F9865" w:rsidR="3E66ADEF">
        <w:rPr>
          <w:rFonts w:ascii="Calibri" w:hAnsi="Calibri" w:eastAsia="Calibri" w:cs="Calibri"/>
          <w:noProof w:val="0"/>
          <w:color w:val="000000" w:themeColor="text1" w:themeTint="FF" w:themeShade="FF"/>
          <w:sz w:val="22"/>
          <w:szCs w:val="22"/>
          <w:lang w:val="en-US"/>
        </w:rPr>
        <w:t xml:space="preserve"> at: </w:t>
      </w:r>
      <w:r w:rsidRPr="538F9865" w:rsidR="2ADC937F">
        <w:rPr>
          <w:rStyle w:val="Hyperlink"/>
          <w:rFonts w:ascii="Calibri" w:hAnsi="Calibri" w:eastAsia="Calibri" w:cs="Calibri"/>
          <w:strike w:val="0"/>
          <w:dstrike w:val="0"/>
          <w:noProof w:val="0"/>
          <w:sz w:val="22"/>
          <w:szCs w:val="22"/>
          <w:lang w:val="en-US"/>
        </w:rPr>
        <w:t xml:space="preserve">  </w:t>
      </w:r>
      <w:hyperlink r:id="Rae787932d20f44dc">
        <w:r w:rsidRPr="538F9865" w:rsidR="2ADC937F">
          <w:rPr>
            <w:rStyle w:val="Hyperlink"/>
            <w:rFonts w:ascii="Calibri" w:hAnsi="Calibri" w:eastAsia="Calibri" w:cs="Calibri"/>
            <w:strike w:val="0"/>
            <w:dstrike w:val="0"/>
            <w:noProof w:val="0"/>
            <w:sz w:val="22"/>
            <w:szCs w:val="22"/>
            <w:lang w:val="en-US"/>
          </w:rPr>
          <w:t>https://www.scribbr.co.uk/research-methods/ethical-considerations/</w:t>
        </w:r>
        <w:r w:rsidRPr="538F9865" w:rsidR="1BDD633C">
          <w:rPr>
            <w:rStyle w:val="Hyperlink"/>
            <w:rFonts w:ascii="Calibri" w:hAnsi="Calibri" w:eastAsia="Calibri" w:cs="Calibri"/>
            <w:strike w:val="0"/>
            <w:dstrike w:val="0"/>
            <w:noProof w:val="0"/>
            <w:sz w:val="22"/>
            <w:szCs w:val="22"/>
            <w:lang w:val="en-US"/>
          </w:rPr>
          <w:t>b</w:t>
        </w:r>
      </w:hyperlink>
      <w:r w:rsidR="1BDD633C">
        <w:rPr/>
        <w:t xml:space="preserve">  (Accessed Date: </w:t>
      </w:r>
      <w:r w:rsidRPr="538F9865" w:rsidR="2ADC937F">
        <w:rPr>
          <w:rFonts w:ascii="Calibri" w:hAnsi="Calibri" w:eastAsia="Calibri" w:cs="Calibri"/>
          <w:noProof w:val="0"/>
          <w:color w:val="000000" w:themeColor="text1" w:themeTint="FF" w:themeShade="FF"/>
          <w:sz w:val="22"/>
          <w:szCs w:val="22"/>
          <w:lang w:val="en-US"/>
        </w:rPr>
        <w:t>29/11/22</w:t>
      </w:r>
      <w:r w:rsidRPr="538F9865" w:rsidR="436C6FDE">
        <w:rPr>
          <w:rFonts w:ascii="Calibri" w:hAnsi="Calibri" w:eastAsia="Calibri" w:cs="Calibri"/>
          <w:noProof w:val="0"/>
          <w:color w:val="000000" w:themeColor="text1" w:themeTint="FF" w:themeShade="FF"/>
          <w:sz w:val="22"/>
          <w:szCs w:val="22"/>
          <w:lang w:val="en-US"/>
        </w:rPr>
        <w:t>)</w:t>
      </w:r>
    </w:p>
    <w:p w:rsidR="5DA5483C" w:rsidP="7F080A52" w:rsidRDefault="5DA5483C" w14:paraId="3C5EFEB6" w14:textId="1B6366F6">
      <w:pPr>
        <w:pStyle w:val="Normal"/>
        <w:ind/>
        <w:rPr>
          <w:rFonts w:ascii="Calibri" w:hAnsi="Calibri" w:eastAsia="Calibri" w:cs="Calibri"/>
          <w:strike w:val="0"/>
          <w:dstrike w:val="0"/>
          <w:noProof w:val="0"/>
          <w:sz w:val="22"/>
          <w:szCs w:val="22"/>
          <w:lang w:val="en-US"/>
        </w:rPr>
      </w:pPr>
      <w:r w:rsidRPr="538F9865" w:rsidR="333199B4">
        <w:rPr>
          <w:rFonts w:ascii="Arial" w:hAnsi="Arial" w:eastAsia="Arial" w:cs="Arial"/>
          <w:sz w:val="22"/>
          <w:szCs w:val="22"/>
        </w:rPr>
        <w:t xml:space="preserve"> Ponto</w:t>
      </w:r>
      <w:r w:rsidRPr="538F9865" w:rsidR="2CFFA6BC">
        <w:rPr>
          <w:rFonts w:ascii="Arial" w:hAnsi="Arial" w:eastAsia="Arial" w:cs="Arial"/>
          <w:sz w:val="22"/>
          <w:szCs w:val="22"/>
        </w:rPr>
        <w:t>, J.</w:t>
      </w:r>
      <w:r w:rsidRPr="538F9865" w:rsidR="333199B4">
        <w:rPr>
          <w:rFonts w:ascii="Arial" w:hAnsi="Arial" w:eastAsia="Arial" w:cs="Arial"/>
          <w:sz w:val="22"/>
          <w:szCs w:val="22"/>
        </w:rPr>
        <w:t xml:space="preserve"> (2015) </w:t>
      </w:r>
      <w:r w:rsidRPr="538F9865" w:rsidR="65CA0F2D">
        <w:rPr>
          <w:rFonts w:ascii="Arial" w:hAnsi="Arial" w:eastAsia="Arial" w:cs="Arial"/>
          <w:sz w:val="22"/>
          <w:szCs w:val="22"/>
        </w:rPr>
        <w:t>‘</w:t>
      </w:r>
      <w:r w:rsidRPr="538F9865" w:rsidR="65CA0F2D">
        <w:rPr>
          <w:rFonts w:ascii="Arial" w:hAnsi="Arial" w:eastAsia="Arial" w:cs="Arial"/>
          <w:i w:val="1"/>
          <w:iCs w:val="1"/>
          <w:sz w:val="22"/>
          <w:szCs w:val="22"/>
        </w:rPr>
        <w:t>Understanding</w:t>
      </w:r>
      <w:r w:rsidRPr="538F9865" w:rsidR="333199B4">
        <w:rPr>
          <w:rFonts w:ascii="Arial" w:hAnsi="Arial" w:eastAsia="Arial" w:cs="Arial"/>
          <w:i w:val="1"/>
          <w:iCs w:val="1"/>
          <w:sz w:val="22"/>
          <w:szCs w:val="22"/>
        </w:rPr>
        <w:t xml:space="preserve"> and Evaluating Survey Research’ </w:t>
      </w:r>
      <w:r w:rsidRPr="538F9865" w:rsidR="39D4BB06">
        <w:rPr>
          <w:rFonts w:ascii="Arial" w:hAnsi="Arial" w:eastAsia="Arial" w:cs="Arial"/>
          <w:i w:val="0"/>
          <w:iCs w:val="0"/>
          <w:sz w:val="22"/>
          <w:szCs w:val="22"/>
        </w:rPr>
        <w:t>Available</w:t>
      </w:r>
      <w:r w:rsidRPr="538F9865" w:rsidR="333199B4">
        <w:rPr>
          <w:rFonts w:ascii="Arial" w:hAnsi="Arial" w:eastAsia="Arial" w:cs="Arial"/>
          <w:i w:val="0"/>
          <w:iCs w:val="0"/>
          <w:sz w:val="22"/>
          <w:szCs w:val="22"/>
        </w:rPr>
        <w:t xml:space="preserve"> </w:t>
      </w:r>
      <w:r w:rsidRPr="538F9865" w:rsidR="487231CD">
        <w:rPr>
          <w:rFonts w:ascii="Arial" w:hAnsi="Arial" w:eastAsia="Arial" w:cs="Arial"/>
          <w:i w:val="0"/>
          <w:iCs w:val="0"/>
          <w:sz w:val="22"/>
          <w:szCs w:val="22"/>
        </w:rPr>
        <w:t xml:space="preserve">at: </w:t>
      </w:r>
      <w:hyperlink r:id="Rc8b1e0be27bc4072">
        <w:r w:rsidRPr="538F9865" w:rsidR="487231CD">
          <w:rPr>
            <w:rStyle w:val="Hyperlink"/>
            <w:rFonts w:ascii="Calibri" w:hAnsi="Calibri" w:eastAsia="Calibri" w:cs="Calibri"/>
            <w:strike w:val="0"/>
            <w:dstrike w:val="0"/>
            <w:noProof w:val="0"/>
            <w:sz w:val="22"/>
            <w:szCs w:val="22"/>
            <w:lang w:val="en-US"/>
          </w:rPr>
          <w:t>https://www.ncbi.nlm.nih.gov/pmc/articles/PMC4601897/</w:t>
        </w:r>
      </w:hyperlink>
      <w:r w:rsidRPr="538F9865" w:rsidR="487231CD">
        <w:rPr>
          <w:rFonts w:ascii="Calibri" w:hAnsi="Calibri" w:eastAsia="Calibri" w:cs="Calibri"/>
          <w:strike w:val="0"/>
          <w:dstrike w:val="0"/>
          <w:noProof w:val="0"/>
          <w:sz w:val="22"/>
          <w:szCs w:val="22"/>
          <w:lang w:val="en-US"/>
        </w:rPr>
        <w:t xml:space="preserve"> </w:t>
      </w:r>
      <w:r w:rsidRPr="538F9865" w:rsidR="4CE67F09">
        <w:rPr>
          <w:rFonts w:ascii="Calibri" w:hAnsi="Calibri" w:eastAsia="Calibri" w:cs="Calibri"/>
          <w:strike w:val="0"/>
          <w:dstrike w:val="0"/>
          <w:noProof w:val="0"/>
          <w:sz w:val="22"/>
          <w:szCs w:val="22"/>
          <w:lang w:val="en-US"/>
        </w:rPr>
        <w:t>(</w:t>
      </w:r>
      <w:r w:rsidRPr="538F9865" w:rsidR="487231CD">
        <w:rPr>
          <w:rFonts w:ascii="Calibri" w:hAnsi="Calibri" w:eastAsia="Calibri" w:cs="Calibri"/>
          <w:strike w:val="0"/>
          <w:dstrike w:val="0"/>
          <w:noProof w:val="0"/>
          <w:sz w:val="22"/>
          <w:szCs w:val="22"/>
          <w:lang w:val="en-US"/>
        </w:rPr>
        <w:t>Accessed Date: 29/11/22)</w:t>
      </w:r>
    </w:p>
    <w:p w:rsidR="5DA5483C" w:rsidP="7F080A52" w:rsidRDefault="5DA5483C" w14:paraId="49D1E44C" w14:textId="2EA2ED79">
      <w:pPr>
        <w:pStyle w:val="Normal"/>
        <w:ind/>
        <w:rPr>
          <w:rFonts w:ascii="Calibri" w:hAnsi="Calibri" w:eastAsia="Calibri" w:cs="Calibri"/>
          <w:strike w:val="0"/>
          <w:dstrike w:val="0"/>
          <w:noProof w:val="0"/>
          <w:sz w:val="22"/>
          <w:szCs w:val="22"/>
          <w:lang w:val="en-US"/>
        </w:rPr>
      </w:pPr>
      <w:r w:rsidRPr="538F9865" w:rsidR="7879A037">
        <w:rPr>
          <w:rFonts w:ascii="Calibri" w:hAnsi="Calibri" w:eastAsia="Calibri" w:cs="Calibri"/>
          <w:strike w:val="0"/>
          <w:dstrike w:val="0"/>
          <w:noProof w:val="0"/>
          <w:sz w:val="22"/>
          <w:szCs w:val="22"/>
          <w:lang w:val="en-US"/>
        </w:rPr>
        <w:t>Teams</w:t>
      </w:r>
      <w:r w:rsidRPr="538F9865" w:rsidR="02581C87">
        <w:rPr>
          <w:rFonts w:ascii="Calibri" w:hAnsi="Calibri" w:eastAsia="Calibri" w:cs="Calibri"/>
          <w:strike w:val="0"/>
          <w:dstrike w:val="0"/>
          <w:noProof w:val="0"/>
          <w:sz w:val="22"/>
          <w:szCs w:val="22"/>
          <w:lang w:val="en-US"/>
        </w:rPr>
        <w:t>, L.</w:t>
      </w:r>
      <w:r w:rsidRPr="538F9865" w:rsidR="7879A037">
        <w:rPr>
          <w:rFonts w:ascii="Calibri" w:hAnsi="Calibri" w:eastAsia="Calibri" w:cs="Calibri"/>
          <w:strike w:val="0"/>
          <w:dstrike w:val="0"/>
          <w:noProof w:val="0"/>
          <w:sz w:val="22"/>
          <w:szCs w:val="22"/>
          <w:lang w:val="en-US"/>
        </w:rPr>
        <w:t xml:space="preserve"> (2022) </w:t>
      </w:r>
      <w:r w:rsidRPr="538F9865" w:rsidR="753F3878">
        <w:rPr>
          <w:rFonts w:ascii="Calibri" w:hAnsi="Calibri" w:eastAsia="Calibri" w:cs="Calibri"/>
          <w:strike w:val="0"/>
          <w:dstrike w:val="0"/>
          <w:noProof w:val="0"/>
          <w:sz w:val="22"/>
          <w:szCs w:val="22"/>
          <w:lang w:val="en-US"/>
        </w:rPr>
        <w:t>‘5</w:t>
      </w:r>
      <w:r w:rsidRPr="538F9865" w:rsidR="7879A037">
        <w:rPr>
          <w:rFonts w:ascii="Calibri" w:hAnsi="Calibri" w:eastAsia="Calibri" w:cs="Calibri"/>
          <w:i w:val="1"/>
          <w:iCs w:val="1"/>
          <w:strike w:val="0"/>
          <w:dstrike w:val="0"/>
          <w:noProof w:val="0"/>
          <w:sz w:val="22"/>
          <w:szCs w:val="22"/>
          <w:lang w:val="en-US"/>
        </w:rPr>
        <w:t xml:space="preserve"> Reasons Digital Literacy is Important for Students’ </w:t>
      </w:r>
      <w:r w:rsidRPr="538F9865" w:rsidR="57CC12D0">
        <w:rPr>
          <w:rFonts w:ascii="Calibri" w:hAnsi="Calibri" w:eastAsia="Calibri" w:cs="Calibri"/>
          <w:i w:val="0"/>
          <w:iCs w:val="0"/>
          <w:strike w:val="0"/>
          <w:dstrike w:val="0"/>
          <w:noProof w:val="0"/>
          <w:sz w:val="22"/>
          <w:szCs w:val="22"/>
          <w:lang w:val="en-US"/>
        </w:rPr>
        <w:t>Available</w:t>
      </w:r>
      <w:r w:rsidRPr="538F9865" w:rsidR="7879A037">
        <w:rPr>
          <w:rFonts w:ascii="Calibri" w:hAnsi="Calibri" w:eastAsia="Calibri" w:cs="Calibri"/>
          <w:i w:val="0"/>
          <w:iCs w:val="0"/>
          <w:strike w:val="0"/>
          <w:dstrike w:val="0"/>
          <w:noProof w:val="0"/>
          <w:sz w:val="22"/>
          <w:szCs w:val="22"/>
          <w:lang w:val="en-US"/>
        </w:rPr>
        <w:t xml:space="preserve"> at: </w:t>
      </w:r>
      <w:hyperlink r:id="Rb8243d92dda74d78">
        <w:r w:rsidRPr="538F9865" w:rsidR="0FFAD4B4">
          <w:rPr>
            <w:rStyle w:val="Hyperlink"/>
            <w:rFonts w:ascii="Calibri" w:hAnsi="Calibri" w:eastAsia="Calibri" w:cs="Calibri"/>
            <w:strike w:val="0"/>
            <w:dstrike w:val="0"/>
            <w:noProof w:val="0"/>
            <w:sz w:val="22"/>
            <w:szCs w:val="22"/>
            <w:lang w:val="en-US"/>
          </w:rPr>
          <w:t>https://www.learning.com/blog/reasons-digital-literacy-is-important-for-students/</w:t>
        </w:r>
      </w:hyperlink>
      <w:r w:rsidRPr="538F9865" w:rsidR="0FFAD4B4">
        <w:rPr>
          <w:rFonts w:ascii="Calibri" w:hAnsi="Calibri" w:eastAsia="Calibri" w:cs="Calibri"/>
          <w:strike w:val="0"/>
          <w:dstrike w:val="0"/>
          <w:noProof w:val="0"/>
          <w:sz w:val="22"/>
          <w:szCs w:val="22"/>
          <w:lang w:val="en-US"/>
        </w:rPr>
        <w:t xml:space="preserve"> (Accessed Date: 28/11/22)</w:t>
      </w:r>
    </w:p>
    <w:p w:rsidR="5DA5483C" w:rsidP="7F080A52" w:rsidRDefault="5DA5483C" w14:paraId="4060FA62" w14:textId="1C84B243">
      <w:pPr>
        <w:pStyle w:val="Normal"/>
        <w:ind/>
        <w:rPr>
          <w:rFonts w:ascii="Calibri" w:hAnsi="Calibri" w:eastAsia="Calibri" w:cs="Calibri"/>
          <w:i w:val="0"/>
          <w:iCs w:val="0"/>
          <w:strike w:val="0"/>
          <w:dstrike w:val="0"/>
          <w:noProof w:val="0"/>
          <w:sz w:val="22"/>
          <w:szCs w:val="22"/>
          <w:lang w:val="en-US"/>
        </w:rPr>
      </w:pPr>
    </w:p>
    <w:p w:rsidR="5DA5483C" w:rsidP="7F080A52" w:rsidRDefault="5DA5483C" w14:paraId="3E9387E1" w14:textId="7F6E5124">
      <w:pPr>
        <w:pStyle w:val="Normal"/>
        <w:ind w:left="0"/>
        <w:rPr>
          <w:rFonts w:ascii="Arial" w:hAnsi="Arial" w:eastAsia="Arial" w:cs="Arial"/>
          <w:i w:val="0"/>
          <w:iCs w:val="0"/>
          <w:sz w:val="22"/>
          <w:szCs w:val="22"/>
        </w:rPr>
      </w:pPr>
    </w:p>
    <w:p w:rsidR="7F080A52" w:rsidP="7F080A52" w:rsidRDefault="7F080A52" w14:paraId="3BEF7A17" w14:textId="484DD9DB">
      <w:pPr>
        <w:pStyle w:val="Normal"/>
        <w:ind w:left="0"/>
        <w:rPr>
          <w:rFonts w:ascii="Arial" w:hAnsi="Arial" w:eastAsia="Arial" w:cs="Arial"/>
          <w:i w:val="0"/>
          <w:iCs w:val="0"/>
          <w:sz w:val="22"/>
          <w:szCs w:val="22"/>
        </w:rPr>
      </w:pPr>
    </w:p>
    <w:p w:rsidR="7F080A52" w:rsidP="7F080A52" w:rsidRDefault="7F080A52" w14:paraId="70B8BED1" w14:textId="1CBDA611">
      <w:pPr>
        <w:pStyle w:val="Normal"/>
        <w:ind w:left="0"/>
        <w:rPr>
          <w:rFonts w:ascii="Arial" w:hAnsi="Arial" w:eastAsia="Arial" w:cs="Arial"/>
          <w:i w:val="0"/>
          <w:iCs w:val="0"/>
          <w:sz w:val="22"/>
          <w:szCs w:val="22"/>
        </w:rPr>
      </w:pPr>
    </w:p>
    <w:p w:rsidR="7F080A52" w:rsidP="7F080A52" w:rsidRDefault="7F080A52" w14:paraId="4B78DD1E" w14:textId="38D32224">
      <w:pPr>
        <w:pStyle w:val="Normal"/>
        <w:ind w:left="0"/>
        <w:rPr>
          <w:rFonts w:ascii="Arial" w:hAnsi="Arial" w:eastAsia="Arial" w:cs="Arial"/>
          <w:i w:val="0"/>
          <w:iCs w:val="0"/>
          <w:sz w:val="22"/>
          <w:szCs w:val="22"/>
        </w:rPr>
      </w:pPr>
    </w:p>
    <w:p w:rsidR="7F080A52" w:rsidP="7F080A52" w:rsidRDefault="7F080A52" w14:paraId="3B7DD437" w14:textId="7D9F8CB2">
      <w:pPr>
        <w:pStyle w:val="Normal"/>
        <w:ind w:left="0"/>
        <w:rPr>
          <w:rFonts w:ascii="Arial" w:hAnsi="Arial" w:eastAsia="Arial" w:cs="Arial"/>
          <w:i w:val="0"/>
          <w:iCs w:val="0"/>
          <w:sz w:val="22"/>
          <w:szCs w:val="22"/>
        </w:rPr>
      </w:pPr>
    </w:p>
    <w:p w:rsidR="7F080A52" w:rsidP="7F080A52" w:rsidRDefault="7F080A52" w14:paraId="72BF68EE" w14:textId="0C0C8B83">
      <w:pPr>
        <w:pStyle w:val="Normal"/>
        <w:ind w:left="0"/>
        <w:rPr>
          <w:rFonts w:ascii="Arial" w:hAnsi="Arial" w:eastAsia="Arial" w:cs="Arial"/>
          <w:i w:val="0"/>
          <w:iCs w:val="0"/>
          <w:sz w:val="22"/>
          <w:szCs w:val="22"/>
        </w:rPr>
      </w:pPr>
    </w:p>
    <w:p w:rsidR="7F080A52" w:rsidP="7F080A52" w:rsidRDefault="7F080A52" w14:paraId="373A3F4D" w14:textId="0C9B525F">
      <w:pPr>
        <w:pStyle w:val="Normal"/>
        <w:ind w:left="0"/>
        <w:rPr>
          <w:rFonts w:ascii="Arial" w:hAnsi="Arial" w:eastAsia="Arial" w:cs="Arial"/>
          <w:i w:val="0"/>
          <w:iCs w:val="0"/>
          <w:sz w:val="22"/>
          <w:szCs w:val="22"/>
        </w:rPr>
      </w:pPr>
    </w:p>
    <w:p w:rsidR="7F080A52" w:rsidP="7F080A52" w:rsidRDefault="7F080A52" w14:paraId="0BB12DB6" w14:textId="462415A2">
      <w:pPr>
        <w:pStyle w:val="Normal"/>
        <w:ind w:left="0"/>
        <w:rPr>
          <w:rFonts w:ascii="Arial" w:hAnsi="Arial" w:eastAsia="Arial" w:cs="Arial"/>
          <w:i w:val="0"/>
          <w:iCs w:val="0"/>
          <w:sz w:val="22"/>
          <w:szCs w:val="22"/>
        </w:rPr>
      </w:pPr>
    </w:p>
    <w:p w:rsidR="7F080A52" w:rsidP="7F080A52" w:rsidRDefault="7F080A52" w14:paraId="438C440F" w14:textId="59619387">
      <w:pPr>
        <w:pStyle w:val="Normal"/>
        <w:ind w:left="0"/>
        <w:rPr>
          <w:rFonts w:ascii="Arial" w:hAnsi="Arial" w:eastAsia="Arial" w:cs="Arial"/>
          <w:i w:val="0"/>
          <w:iCs w:val="0"/>
          <w:sz w:val="22"/>
          <w:szCs w:val="22"/>
        </w:rPr>
      </w:pPr>
    </w:p>
    <w:p w:rsidR="7F080A52" w:rsidP="7F080A52" w:rsidRDefault="7F080A52" w14:paraId="6E3E6040" w14:textId="2CC06D7D">
      <w:pPr>
        <w:pStyle w:val="Normal"/>
        <w:ind w:left="0"/>
        <w:rPr>
          <w:rFonts w:ascii="Arial" w:hAnsi="Arial" w:eastAsia="Arial" w:cs="Arial"/>
          <w:i w:val="0"/>
          <w:iCs w:val="0"/>
          <w:sz w:val="22"/>
          <w:szCs w:val="22"/>
        </w:rPr>
      </w:pPr>
    </w:p>
    <w:p w:rsidR="7F080A52" w:rsidP="26CC7D7B" w:rsidRDefault="7F080A52" w14:paraId="2F191802" w14:textId="64242E3A">
      <w:pPr>
        <w:pStyle w:val="Normal"/>
        <w:ind w:left="0"/>
        <w:rPr>
          <w:rFonts w:ascii="Arial" w:hAnsi="Arial" w:eastAsia="Arial" w:cs="Arial"/>
          <w:i w:val="0"/>
          <w:iCs w:val="0"/>
          <w:sz w:val="22"/>
          <w:szCs w:val="22"/>
        </w:rPr>
      </w:pPr>
    </w:p>
    <w:p w:rsidR="26CC7D7B" w:rsidP="26CC7D7B" w:rsidRDefault="26CC7D7B" w14:paraId="37274728" w14:textId="2090BB22">
      <w:pPr>
        <w:pStyle w:val="Normal"/>
        <w:ind w:left="0"/>
        <w:rPr>
          <w:rFonts w:ascii="Arial" w:hAnsi="Arial" w:eastAsia="Arial" w:cs="Arial"/>
          <w:b w:val="1"/>
          <w:bCs w:val="1"/>
          <w:i w:val="0"/>
          <w:iCs w:val="0"/>
          <w:sz w:val="22"/>
          <w:szCs w:val="22"/>
        </w:rPr>
      </w:pPr>
    </w:p>
    <w:p w:rsidR="26CC7D7B" w:rsidP="26CC7D7B" w:rsidRDefault="26CC7D7B" w14:paraId="3EB1115F" w14:textId="495E482B">
      <w:pPr>
        <w:pStyle w:val="Normal"/>
        <w:ind w:left="0"/>
        <w:rPr>
          <w:rFonts w:ascii="Arial" w:hAnsi="Arial" w:eastAsia="Arial" w:cs="Arial"/>
          <w:b w:val="1"/>
          <w:bCs w:val="1"/>
          <w:i w:val="0"/>
          <w:iCs w:val="0"/>
          <w:sz w:val="22"/>
          <w:szCs w:val="22"/>
        </w:rPr>
      </w:pPr>
    </w:p>
    <w:p w:rsidR="7FFE92D8" w:rsidP="7FFE92D8" w:rsidRDefault="7FFE92D8" w14:paraId="44F0AB8B" w14:textId="1106C8F6">
      <w:pPr>
        <w:pStyle w:val="Normal"/>
        <w:ind w:left="0"/>
        <w:rPr>
          <w:rFonts w:ascii="Arial" w:hAnsi="Arial" w:eastAsia="Arial" w:cs="Arial"/>
          <w:b w:val="1"/>
          <w:bCs w:val="1"/>
          <w:i w:val="0"/>
          <w:iCs w:val="0"/>
          <w:sz w:val="22"/>
          <w:szCs w:val="22"/>
        </w:rPr>
      </w:pPr>
    </w:p>
    <w:p w:rsidR="7FFE92D8" w:rsidP="7FFE92D8" w:rsidRDefault="7FFE92D8" w14:paraId="3BC29ED8" w14:textId="77E46C55">
      <w:pPr>
        <w:pStyle w:val="Normal"/>
        <w:ind w:left="0"/>
        <w:rPr>
          <w:rFonts w:ascii="Arial" w:hAnsi="Arial" w:eastAsia="Arial" w:cs="Arial"/>
          <w:b w:val="1"/>
          <w:bCs w:val="1"/>
          <w:i w:val="0"/>
          <w:iCs w:val="0"/>
          <w:sz w:val="22"/>
          <w:szCs w:val="22"/>
        </w:rPr>
      </w:pPr>
    </w:p>
    <w:p w:rsidR="7FFE92D8" w:rsidP="7FFE92D8" w:rsidRDefault="7FFE92D8" w14:paraId="67CAFCFA" w14:textId="76056A24">
      <w:pPr>
        <w:pStyle w:val="Normal"/>
        <w:ind w:left="0"/>
        <w:rPr>
          <w:rFonts w:ascii="Arial" w:hAnsi="Arial" w:eastAsia="Arial" w:cs="Arial"/>
          <w:b w:val="1"/>
          <w:bCs w:val="1"/>
          <w:i w:val="0"/>
          <w:iCs w:val="0"/>
          <w:sz w:val="22"/>
          <w:szCs w:val="22"/>
        </w:rPr>
      </w:pPr>
    </w:p>
    <w:p w:rsidR="7FFE92D8" w:rsidP="7FFE92D8" w:rsidRDefault="7FFE92D8" w14:paraId="08309291" w14:textId="1EA55A47">
      <w:pPr>
        <w:pStyle w:val="Normal"/>
        <w:ind w:left="0"/>
        <w:rPr>
          <w:rFonts w:ascii="Arial" w:hAnsi="Arial" w:eastAsia="Arial" w:cs="Arial"/>
          <w:b w:val="1"/>
          <w:bCs w:val="1"/>
          <w:i w:val="0"/>
          <w:iCs w:val="0"/>
          <w:sz w:val="22"/>
          <w:szCs w:val="22"/>
        </w:rPr>
      </w:pPr>
    </w:p>
    <w:p w:rsidR="7FFE92D8" w:rsidP="7FFE92D8" w:rsidRDefault="7FFE92D8" w14:paraId="72901234" w14:textId="4FBB15DC">
      <w:pPr>
        <w:pStyle w:val="Normal"/>
        <w:ind w:left="0"/>
        <w:rPr>
          <w:rFonts w:ascii="Arial" w:hAnsi="Arial" w:eastAsia="Arial" w:cs="Arial"/>
          <w:b w:val="1"/>
          <w:bCs w:val="1"/>
          <w:i w:val="0"/>
          <w:iCs w:val="0"/>
          <w:sz w:val="22"/>
          <w:szCs w:val="22"/>
        </w:rPr>
      </w:pPr>
    </w:p>
    <w:p w:rsidR="7FFE92D8" w:rsidP="7FFE92D8" w:rsidRDefault="7FFE92D8" w14:paraId="49AF3448" w14:textId="22A025A4">
      <w:pPr>
        <w:pStyle w:val="Normal"/>
        <w:ind w:left="0"/>
        <w:rPr>
          <w:rFonts w:ascii="Arial" w:hAnsi="Arial" w:eastAsia="Arial" w:cs="Arial"/>
          <w:b w:val="1"/>
          <w:bCs w:val="1"/>
          <w:i w:val="0"/>
          <w:iCs w:val="0"/>
          <w:sz w:val="22"/>
          <w:szCs w:val="22"/>
        </w:rPr>
      </w:pPr>
    </w:p>
    <w:p w:rsidR="7FFE92D8" w:rsidP="7FFE92D8" w:rsidRDefault="7FFE92D8" w14:paraId="23548126" w14:textId="6D04A4FF">
      <w:pPr>
        <w:pStyle w:val="Normal"/>
        <w:ind w:left="0"/>
        <w:rPr>
          <w:rFonts w:ascii="Arial" w:hAnsi="Arial" w:eastAsia="Arial" w:cs="Arial"/>
          <w:b w:val="1"/>
          <w:bCs w:val="1"/>
          <w:i w:val="0"/>
          <w:iCs w:val="0"/>
          <w:sz w:val="22"/>
          <w:szCs w:val="22"/>
        </w:rPr>
      </w:pPr>
    </w:p>
    <w:p w:rsidR="7FFE92D8" w:rsidP="7FFE92D8" w:rsidRDefault="7FFE92D8" w14:paraId="23BB8AE7" w14:textId="314DAA8E">
      <w:pPr>
        <w:pStyle w:val="Normal"/>
        <w:ind w:left="0"/>
        <w:rPr>
          <w:rFonts w:ascii="Arial" w:hAnsi="Arial" w:eastAsia="Arial" w:cs="Arial"/>
          <w:b w:val="1"/>
          <w:bCs w:val="1"/>
          <w:i w:val="0"/>
          <w:iCs w:val="0"/>
          <w:sz w:val="22"/>
          <w:szCs w:val="22"/>
        </w:rPr>
      </w:pPr>
    </w:p>
    <w:p w:rsidR="7FFE92D8" w:rsidP="7FFE92D8" w:rsidRDefault="7FFE92D8" w14:paraId="63312453" w14:textId="619B07BE">
      <w:pPr>
        <w:pStyle w:val="Normal"/>
        <w:ind w:left="0"/>
        <w:rPr>
          <w:rFonts w:ascii="Arial" w:hAnsi="Arial" w:eastAsia="Arial" w:cs="Arial"/>
          <w:b w:val="1"/>
          <w:bCs w:val="1"/>
          <w:i w:val="0"/>
          <w:iCs w:val="0"/>
          <w:sz w:val="22"/>
          <w:szCs w:val="22"/>
        </w:rPr>
      </w:pPr>
    </w:p>
    <w:p w:rsidR="7FFE92D8" w:rsidP="7FFE92D8" w:rsidRDefault="7FFE92D8" w14:paraId="7F5EE1D3" w14:textId="5D40C22B">
      <w:pPr>
        <w:pStyle w:val="Normal"/>
        <w:ind w:left="0"/>
        <w:rPr>
          <w:rFonts w:ascii="Arial" w:hAnsi="Arial" w:eastAsia="Arial" w:cs="Arial"/>
          <w:b w:val="1"/>
          <w:bCs w:val="1"/>
          <w:i w:val="0"/>
          <w:iCs w:val="0"/>
          <w:sz w:val="22"/>
          <w:szCs w:val="22"/>
        </w:rPr>
      </w:pPr>
    </w:p>
    <w:p w:rsidR="1670F802" w:rsidP="26CC7D7B" w:rsidRDefault="1670F802" w14:paraId="18EE3086" w14:textId="3CC6C438">
      <w:pPr>
        <w:pStyle w:val="Normal"/>
        <w:ind w:left="0"/>
        <w:rPr>
          <w:rFonts w:ascii="Arial" w:hAnsi="Arial" w:eastAsia="Arial" w:cs="Arial"/>
          <w:b w:val="1"/>
          <w:bCs w:val="1"/>
          <w:i w:val="0"/>
          <w:iCs w:val="0"/>
          <w:sz w:val="22"/>
          <w:szCs w:val="22"/>
        </w:rPr>
      </w:pPr>
      <w:r w:rsidRPr="26CC7D7B" w:rsidR="1670F802">
        <w:rPr>
          <w:rFonts w:ascii="Arial" w:hAnsi="Arial" w:eastAsia="Arial" w:cs="Arial"/>
          <w:b w:val="1"/>
          <w:bCs w:val="1"/>
          <w:i w:val="0"/>
          <w:iCs w:val="0"/>
          <w:sz w:val="22"/>
          <w:szCs w:val="22"/>
        </w:rPr>
        <w:t>Appendix</w:t>
      </w:r>
    </w:p>
    <w:p w:rsidR="7F080A52" w:rsidP="7F080A52" w:rsidRDefault="7F080A52" w14:paraId="7B4771EC" w14:textId="2C1B0D6F">
      <w:pPr>
        <w:pStyle w:val="Normal"/>
        <w:ind w:left="0"/>
        <w:rPr>
          <w:rFonts w:ascii="Arial" w:hAnsi="Arial" w:eastAsia="Arial" w:cs="Arial"/>
          <w:b w:val="0"/>
          <w:bCs w:val="0"/>
          <w:i w:val="0"/>
          <w:iCs w:val="0"/>
          <w:sz w:val="22"/>
          <w:szCs w:val="22"/>
        </w:rPr>
      </w:pPr>
    </w:p>
    <w:p w:rsidR="7F080A52" w:rsidP="7F080A52" w:rsidRDefault="7F080A52" w14:paraId="65D78D29" w14:textId="2C4F2033">
      <w:pPr>
        <w:pStyle w:val="Normal"/>
        <w:ind w:left="0"/>
        <w:rPr>
          <w:rFonts w:ascii="Arial" w:hAnsi="Arial" w:eastAsia="Arial" w:cs="Arial"/>
          <w:b w:val="0"/>
          <w:bCs w:val="0"/>
          <w:i w:val="0"/>
          <w:iCs w:val="0"/>
          <w:sz w:val="22"/>
          <w:szCs w:val="22"/>
        </w:rPr>
      </w:pPr>
    </w:p>
    <w:p w:rsidR="020C6541" w:rsidP="7F080A52" w:rsidRDefault="020C6541" w14:paraId="700D2E6E" w14:textId="6FB63CF8">
      <w:pPr>
        <w:pStyle w:val="ListParagraph"/>
        <w:numPr>
          <w:ilvl w:val="0"/>
          <w:numId w:val="3"/>
        </w:numPr>
        <w:rPr>
          <w:rFonts w:ascii="Arial" w:hAnsi="Arial" w:eastAsia="Arial" w:cs="Arial"/>
          <w:sz w:val="22"/>
          <w:szCs w:val="22"/>
        </w:rPr>
      </w:pPr>
      <w:r w:rsidRPr="7F080A52" w:rsidR="020C6541">
        <w:rPr>
          <w:rFonts w:ascii="Arial" w:hAnsi="Arial" w:eastAsia="Arial" w:cs="Arial"/>
          <w:sz w:val="22"/>
          <w:szCs w:val="22"/>
        </w:rPr>
        <w:t>Do you feel able to use MS Teams to collaborate with others at UWTSD? Yes Or No</w:t>
      </w:r>
    </w:p>
    <w:p w:rsidR="020C6541" w:rsidP="7F080A52" w:rsidRDefault="020C6541" w14:paraId="22015550" w14:textId="54EA1CDF">
      <w:pPr>
        <w:pStyle w:val="ListParagraph"/>
        <w:numPr>
          <w:ilvl w:val="0"/>
          <w:numId w:val="3"/>
        </w:numPr>
        <w:rPr>
          <w:rFonts w:ascii="Arial" w:hAnsi="Arial" w:eastAsia="Arial" w:cs="Arial"/>
          <w:sz w:val="22"/>
          <w:szCs w:val="22"/>
        </w:rPr>
      </w:pPr>
      <w:r w:rsidRPr="7F080A52" w:rsidR="020C6541">
        <w:rPr>
          <w:rFonts w:ascii="Arial" w:hAnsi="Arial" w:eastAsia="Arial" w:cs="Arial"/>
          <w:sz w:val="22"/>
          <w:szCs w:val="22"/>
        </w:rPr>
        <w:t xml:space="preserve">Would you like to have training on how to use </w:t>
      </w:r>
      <w:r w:rsidRPr="7F080A52" w:rsidR="020C6541">
        <w:rPr>
          <w:rFonts w:ascii="Arial" w:hAnsi="Arial" w:eastAsia="Arial" w:cs="Arial"/>
          <w:sz w:val="22"/>
          <w:szCs w:val="22"/>
        </w:rPr>
        <w:t>OneDrive</w:t>
      </w:r>
      <w:r w:rsidRPr="7F080A52" w:rsidR="020C6541">
        <w:rPr>
          <w:rFonts w:ascii="Arial" w:hAnsi="Arial" w:eastAsia="Arial" w:cs="Arial"/>
          <w:sz w:val="22"/>
          <w:szCs w:val="22"/>
        </w:rPr>
        <w:t xml:space="preserve"> to collaborate with others? Yes or No</w:t>
      </w:r>
    </w:p>
    <w:p w:rsidR="020C6541" w:rsidP="7F080A52" w:rsidRDefault="020C6541" w14:paraId="0ABEA8AE" w14:textId="7F7D9ED4">
      <w:pPr>
        <w:pStyle w:val="ListParagraph"/>
        <w:numPr>
          <w:ilvl w:val="0"/>
          <w:numId w:val="3"/>
        </w:numPr>
        <w:rPr>
          <w:rFonts w:ascii="Arial" w:hAnsi="Arial" w:eastAsia="Arial" w:cs="Arial"/>
          <w:sz w:val="22"/>
          <w:szCs w:val="22"/>
        </w:rPr>
      </w:pPr>
      <w:r w:rsidRPr="7F080A52" w:rsidR="020C6541">
        <w:rPr>
          <w:rFonts w:ascii="Arial" w:hAnsi="Arial" w:eastAsia="Arial" w:cs="Arial"/>
          <w:sz w:val="22"/>
          <w:szCs w:val="22"/>
        </w:rPr>
        <w:t xml:space="preserve">Would you like to have training on how to use MS Teams to collaborate with </w:t>
      </w:r>
      <w:r w:rsidRPr="7F080A52" w:rsidR="020C6541">
        <w:rPr>
          <w:rFonts w:ascii="Arial" w:hAnsi="Arial" w:eastAsia="Arial" w:cs="Arial"/>
          <w:sz w:val="22"/>
          <w:szCs w:val="22"/>
        </w:rPr>
        <w:t>others</w:t>
      </w:r>
      <w:r w:rsidRPr="7F080A52" w:rsidR="020C6541">
        <w:rPr>
          <w:rFonts w:ascii="Arial" w:hAnsi="Arial" w:eastAsia="Arial" w:cs="Arial"/>
          <w:sz w:val="22"/>
          <w:szCs w:val="22"/>
        </w:rPr>
        <w:t xml:space="preserve">? </w:t>
      </w:r>
      <w:r w:rsidRPr="7F080A52" w:rsidR="020C6541">
        <w:rPr>
          <w:rFonts w:ascii="Arial" w:hAnsi="Arial" w:eastAsia="Arial" w:cs="Arial"/>
          <w:sz w:val="22"/>
          <w:szCs w:val="22"/>
        </w:rPr>
        <w:t xml:space="preserve"> Yes or No</w:t>
      </w:r>
    </w:p>
    <w:p w:rsidR="020C6541" w:rsidP="7F080A52" w:rsidRDefault="020C6541" w14:paraId="73D644A0" w14:textId="2FD0326C">
      <w:pPr>
        <w:pStyle w:val="ListParagraph"/>
        <w:numPr>
          <w:ilvl w:val="0"/>
          <w:numId w:val="3"/>
        </w:numPr>
        <w:rPr>
          <w:rFonts w:ascii="Arial" w:hAnsi="Arial" w:eastAsia="Arial" w:cs="Arial"/>
          <w:sz w:val="22"/>
          <w:szCs w:val="22"/>
        </w:rPr>
      </w:pPr>
      <w:r w:rsidRPr="7F080A52" w:rsidR="020C6541">
        <w:rPr>
          <w:rFonts w:ascii="Arial" w:hAnsi="Arial" w:eastAsia="Arial" w:cs="Arial"/>
          <w:sz w:val="22"/>
          <w:szCs w:val="22"/>
        </w:rPr>
        <w:t xml:space="preserve">Rank these applications in order according to which you would like to have </w:t>
      </w:r>
      <w:r w:rsidRPr="7F080A52" w:rsidR="020C6541">
        <w:rPr>
          <w:rFonts w:ascii="Arial" w:hAnsi="Arial" w:eastAsia="Arial" w:cs="Arial"/>
          <w:sz w:val="22"/>
          <w:szCs w:val="22"/>
        </w:rPr>
        <w:t>training</w:t>
      </w:r>
      <w:r w:rsidRPr="7F080A52" w:rsidR="020C6541">
        <w:rPr>
          <w:rFonts w:ascii="Arial" w:hAnsi="Arial" w:eastAsia="Arial" w:cs="Arial"/>
          <w:sz w:val="22"/>
          <w:szCs w:val="22"/>
        </w:rPr>
        <w:t xml:space="preserve"> on how to </w:t>
      </w:r>
      <w:r w:rsidRPr="7F080A52" w:rsidR="020C6541">
        <w:rPr>
          <w:rFonts w:ascii="Arial" w:hAnsi="Arial" w:eastAsia="Arial" w:cs="Arial"/>
          <w:sz w:val="22"/>
          <w:szCs w:val="22"/>
        </w:rPr>
        <w:t>use</w:t>
      </w:r>
      <w:r w:rsidRPr="7F080A52" w:rsidR="020C6541">
        <w:rPr>
          <w:rFonts w:ascii="Arial" w:hAnsi="Arial" w:eastAsia="Arial" w:cs="Arial"/>
          <w:sz w:val="22"/>
          <w:szCs w:val="22"/>
        </w:rPr>
        <w:t xml:space="preserve">? MS Teams, OneDrive, </w:t>
      </w:r>
      <w:r w:rsidRPr="7F080A52" w:rsidR="020C6541">
        <w:rPr>
          <w:rFonts w:ascii="Arial" w:hAnsi="Arial" w:eastAsia="Arial" w:cs="Arial"/>
          <w:sz w:val="22"/>
          <w:szCs w:val="22"/>
        </w:rPr>
        <w:t>MS</w:t>
      </w:r>
      <w:r w:rsidRPr="7F080A52" w:rsidR="020C6541">
        <w:rPr>
          <w:rFonts w:ascii="Arial" w:hAnsi="Arial" w:eastAsia="Arial" w:cs="Arial"/>
          <w:sz w:val="22"/>
          <w:szCs w:val="22"/>
        </w:rPr>
        <w:t xml:space="preserve"> Words, </w:t>
      </w:r>
      <w:r w:rsidRPr="7F080A52" w:rsidR="020C6541">
        <w:rPr>
          <w:rFonts w:ascii="Arial" w:hAnsi="Arial" w:eastAsia="Arial" w:cs="Arial"/>
          <w:sz w:val="22"/>
          <w:szCs w:val="22"/>
        </w:rPr>
        <w:t>WhatsApp,</w:t>
      </w:r>
      <w:r w:rsidRPr="7F080A52" w:rsidR="020C6541">
        <w:rPr>
          <w:rFonts w:ascii="Arial" w:hAnsi="Arial" w:eastAsia="Arial" w:cs="Arial"/>
          <w:sz w:val="22"/>
          <w:szCs w:val="22"/>
        </w:rPr>
        <w:t xml:space="preserve"> and Moodle</w:t>
      </w:r>
    </w:p>
    <w:p w:rsidR="020C6541" w:rsidP="7F080A52" w:rsidRDefault="020C6541" w14:paraId="2B91D2E8" w14:textId="2E7BAD0A">
      <w:pPr>
        <w:pStyle w:val="ListParagraph"/>
        <w:numPr>
          <w:ilvl w:val="0"/>
          <w:numId w:val="3"/>
        </w:numPr>
        <w:rPr>
          <w:rFonts w:ascii="Arial" w:hAnsi="Arial" w:eastAsia="Arial" w:cs="Arial"/>
          <w:sz w:val="22"/>
          <w:szCs w:val="22"/>
        </w:rPr>
      </w:pPr>
      <w:r w:rsidRPr="26CC7D7B" w:rsidR="020C6541">
        <w:rPr>
          <w:rFonts w:ascii="Arial" w:hAnsi="Arial" w:eastAsia="Arial" w:cs="Arial"/>
          <w:sz w:val="22"/>
          <w:szCs w:val="22"/>
        </w:rPr>
        <w:t xml:space="preserve">I feel that I </w:t>
      </w:r>
      <w:proofErr w:type="gramStart"/>
      <w:r w:rsidRPr="26CC7D7B" w:rsidR="020C6541">
        <w:rPr>
          <w:rFonts w:ascii="Arial" w:hAnsi="Arial" w:eastAsia="Arial" w:cs="Arial"/>
          <w:sz w:val="22"/>
          <w:szCs w:val="22"/>
        </w:rPr>
        <w:t>am able to</w:t>
      </w:r>
      <w:proofErr w:type="gramEnd"/>
      <w:r w:rsidRPr="26CC7D7B" w:rsidR="020C6541">
        <w:rPr>
          <w:rFonts w:ascii="Arial" w:hAnsi="Arial" w:eastAsia="Arial" w:cs="Arial"/>
          <w:sz w:val="22"/>
          <w:szCs w:val="22"/>
        </w:rPr>
        <w:t xml:space="preserve"> use a range of different digital tools to collaborate?</w:t>
      </w:r>
      <w:r w:rsidRPr="26CC7D7B" w:rsidR="020C6541">
        <w:rPr>
          <w:rFonts w:ascii="Arial" w:hAnsi="Arial" w:eastAsia="Arial" w:cs="Arial"/>
          <w:sz w:val="22"/>
          <w:szCs w:val="22"/>
        </w:rPr>
        <w:t xml:space="preserve">                             Strongly Agree, Agree, </w:t>
      </w:r>
      <w:r w:rsidRPr="26CC7D7B" w:rsidR="020C6541">
        <w:rPr>
          <w:rFonts w:ascii="Arial" w:hAnsi="Arial" w:eastAsia="Arial" w:cs="Arial"/>
          <w:sz w:val="22"/>
          <w:szCs w:val="22"/>
        </w:rPr>
        <w:t>Disagree,</w:t>
      </w:r>
      <w:r w:rsidRPr="26CC7D7B" w:rsidR="020C6541">
        <w:rPr>
          <w:rFonts w:ascii="Arial" w:hAnsi="Arial" w:eastAsia="Arial" w:cs="Arial"/>
          <w:sz w:val="22"/>
          <w:szCs w:val="22"/>
        </w:rPr>
        <w:t xml:space="preserve"> or Strongly Disagree </w:t>
      </w:r>
    </w:p>
    <w:p w:rsidR="7F080A52" w:rsidP="7F080A52" w:rsidRDefault="7F080A52" w14:paraId="0F714AA5" w14:textId="25A0D218">
      <w:pPr>
        <w:pStyle w:val="Normal"/>
        <w:rPr>
          <w:rFonts w:ascii="Arial" w:hAnsi="Arial" w:eastAsia="Arial" w:cs="Arial"/>
          <w:sz w:val="22"/>
          <w:szCs w:val="22"/>
        </w:rPr>
      </w:pPr>
    </w:p>
    <w:p w:rsidR="7F080A52" w:rsidP="7F080A52" w:rsidRDefault="7F080A52" w14:paraId="70A872D8" w14:textId="03A352F1">
      <w:pPr>
        <w:pStyle w:val="Normal"/>
        <w:ind w:left="0"/>
        <w:rPr>
          <w:rFonts w:ascii="Arial" w:hAnsi="Arial" w:eastAsia="Arial" w:cs="Arial"/>
          <w:i w:val="0"/>
          <w:iCs w:val="0"/>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U5bDxTzFyynON" int2:id="Z7lupbjR">
      <int2:state int2:type="LegacyProofing" int2:value="Rejected"/>
    </int2:textHash>
    <int2:textHash int2:hashCode="JswyF75kDoIgES" int2:id="6bI1L8aC">
      <int2:state int2:type="AugLoop_Text_Critique" int2:value="Rejected"/>
    </int2:textHash>
    <int2:bookmark int2:bookmarkName="_Int_5CPodfMa" int2:invalidationBookmarkName="" int2:hashCode="RoHRJMxsS3O6q/" int2:id="i7A3Q54u"/>
    <int2:bookmark int2:bookmarkName="_Int_z4PDcYg1" int2:invalidationBookmarkName="" int2:hashCode="OAivgVN/XynnBG" int2:id="QTUdvLNV"/>
    <int2:bookmark int2:bookmarkName="_Int_dNrFxmd5" int2:invalidationBookmarkName="" int2:hashCode="f6swCcxHuz7GuY" int2:id="jWKYLndp"/>
    <int2:bookmark int2:bookmarkName="_Int_TDgpj55W" int2:invalidationBookmarkName="" int2:hashCode="mO77Z5npBXqUEl" int2:id="w09rlWtU"/>
    <int2:bookmark int2:bookmarkName="_Int_lsAWzq2C" int2:invalidationBookmarkName="" int2:hashCode="oRYDbeMFvhxnDF" int2:id="oaJ4o6Ut"/>
    <int2:bookmark int2:bookmarkName="_Int_v6NUQ3nL" int2:invalidationBookmarkName="" int2:hashCode="+JFbmGiLJJf1FB" int2:id="nlV8mP4Z"/>
    <int2:bookmark int2:bookmarkName="_Int_AjAQmegf" int2:invalidationBookmarkName="" int2:hashCode="SYgOd0zoW+Hv1/" int2:id="ghgHp9aY">
      <int2:state int2:type="AugLoop_Text_Critique" int2:value="Rejected"/>
    </int2:bookmark>
    <int2:bookmark int2:bookmarkName="_Int_y3caF7kB" int2:invalidationBookmarkName="" int2:hashCode="RoHRJMxsS3O6q/" int2:id="LK41e0DS"/>
    <int2:bookmark int2:bookmarkName="_Int_glXrdRbv" int2:invalidationBookmarkName="" int2:hashCode="WWiLYabFhGe9OE" int2:id="c0uOSc1x"/>
    <int2:bookmark int2:bookmarkName="_Int_JP3kE210" int2:invalidationBookmarkName="" int2:hashCode="OAivgVN/XynnBG" int2:id="ZcyJZfPv"/>
    <int2:bookmark int2:bookmarkName="_Int_xt8u0zNj" int2:invalidationBookmarkName="" int2:hashCode="ZIFKO3/YREpWrT" int2:id="fIg8S6de"/>
    <int2:bookmark int2:bookmarkName="_Int_1VbwacCn" int2:invalidationBookmarkName="" int2:hashCode="BPtZzPN8ib9+N2" int2:id="WG5OGF5D"/>
    <int2:bookmark int2:bookmarkName="_Int_JIPgiZ5W" int2:invalidationBookmarkName="" int2:hashCode="3gT6Din5s14kkF" int2:id="vU1jlS1Y"/>
    <int2:bookmark int2:bookmarkName="_Int_ky0YWl1v" int2:invalidationBookmarkName="" int2:hashCode="poEwI8F7cc22x+" int2:id="rOoMimQV">
      <int2:state int2:type="LegacyProofing" int2:value="Rejected"/>
      <int2:state int2:type="AugLoop_Text_Critique" int2:value="Rejected"/>
    </int2:bookmark>
    <int2:bookmark int2:bookmarkName="_Int_LelZvTWL" int2:invalidationBookmarkName="" int2:hashCode="Z25vNc/Bc/c/6p" int2:id="Y2Yo3SWA"/>
    <int2:bookmark int2:bookmarkName="_Int_lVDRbqNi" int2:invalidationBookmarkName="" int2:hashCode="lHf9yDv9j+sKLr" int2:id="HnCb0xrX"/>
    <int2:bookmark int2:bookmarkName="_Int_bnjS0Ang" int2:invalidationBookmarkName="" int2:hashCode="a6fX8HF8OlcG82" int2:id="vvk6sYfK"/>
    <int2:bookmark int2:bookmarkName="_Int_1VbwacCn" int2:invalidationBookmarkName="" int2:hashCode="dHHwVDnS75LVIo" int2:id="pJqyFN22"/>
    <int2:bookmark int2:bookmarkName="_Int_szlsVCj1" int2:invalidationBookmarkName="" int2:hashCode="J3IXJX3U05IM/k" int2:id="INCR4wC6"/>
    <int2:bookmark int2:bookmarkName="_Int_ywkJSIND" int2:invalidationBookmarkName="" int2:hashCode="Bzwb9ZIahKz6MC" int2:id="CamDxzwp"/>
    <int2:bookmark int2:bookmarkName="_Int_95Ww2XiR" int2:invalidationBookmarkName="" int2:hashCode="eCXGWmMIOXlA2H" int2:id="zmkjO8am"/>
    <int2:bookmark int2:bookmarkName="_Int_ffZox6An" int2:invalidationBookmarkName="" int2:hashCode="Q3Sq7iR/sjfObJ" int2:id="V6onnC1t"/>
    <int2:bookmark int2:bookmarkName="_Int_1IOUyafl" int2:invalidationBookmarkName="" int2:hashCode="8tJ1cKGGm38qQF" int2:id="fqW76Q4p"/>
    <int2:bookmark int2:bookmarkName="_Int_sdvFxCb9" int2:invalidationBookmarkName="" int2:hashCode="Oyvi4mNE1Sv1kn" int2:id="2WAy0Jbq"/>
    <int2:bookmark int2:bookmarkName="_Int_32DI51BL" int2:invalidationBookmarkName="" int2:hashCode="0A7xZCAqdOPC+h" int2:id="G845barN"/>
    <int2:bookmark int2:bookmarkName="_Int_GRyFUOed" int2:invalidationBookmarkName="" int2:hashCode="FoDKOTUEMjAo4y" int2:id="37DrIxaU"/>
    <int2:bookmark int2:bookmarkName="_Int_U8qMEdEK" int2:invalidationBookmarkName="" int2:hashCode="MA96mKaXMOu5yC" int2:id="jYfM0vJk"/>
    <int2:bookmark int2:bookmarkName="_Int_azxc5lhO" int2:invalidationBookmarkName="" int2:hashCode="8Q93qwrNnqd3U5" int2:id="mhDwLnj7"/>
    <int2:bookmark int2:bookmarkName="_Int_W7hlJjuL" int2:invalidationBookmarkName="" int2:hashCode="5fsl5rfM3CNsgL" int2:id="aN57jDjr"/>
    <int2:bookmark int2:bookmarkName="_Int_P7Onz5rt" int2:invalidationBookmarkName="" int2:hashCode="0gKj/ZkkcoGZr5" int2:id="Nkr8VkNN"/>
    <int2:bookmark int2:bookmarkName="_Int_HbWy9q0b" int2:invalidationBookmarkName="" int2:hashCode="GpnAMATIVkks/8" int2:id="oD4B5TtQ"/>
    <int2:bookmark int2:bookmarkName="_Int_WomFfdIb" int2:invalidationBookmarkName="" int2:hashCode="RoHRJMxsS3O6q/" int2:id="1RDGHEIO"/>
    <int2:bookmark int2:bookmarkName="_Int_ZFfGIUtO" int2:invalidationBookmarkName="" int2:hashCode="BslM49SMhmLihS" int2:id="1srzrrN5"/>
    <int2:bookmark int2:bookmarkName="_Int_01TMvFjt" int2:invalidationBookmarkName="" int2:hashCode="JXnU1no+KDd28q" int2:id="grSIKPaL"/>
    <int2:bookmark int2:bookmarkName="_Int_jaef3YkD" int2:invalidationBookmarkName="" int2:hashCode="YjgPy+rCIu69tL" int2:id="pvdvTZES"/>
    <int2:bookmark int2:bookmarkName="_Int_nDv5dVVS" int2:invalidationBookmarkName="" int2:hashCode="8Dpxes+y95n2n6" int2:id="02gUAHMR"/>
    <int2:bookmark int2:bookmarkName="_Int_RScdQ8eR" int2:invalidationBookmarkName="" int2:hashCode="tcVpf4O+KBUwbR" int2:id="KQlih9h4"/>
    <int2:bookmark int2:bookmarkName="_Int_2ft1cIgU" int2:invalidationBookmarkName="" int2:hashCode="KQWPprHLzDTWP+" int2:id="DLsrBImW"/>
    <int2:bookmark int2:bookmarkName="_Int_RbrEGox1" int2:invalidationBookmarkName="" int2:hashCode="YcQddODCBlSRxb" int2:id="PhSa7rec"/>
    <int2:bookmark int2:bookmarkName="_Int_MRIbD8zw" int2:invalidationBookmarkName="" int2:hashCode="ifyqa3zkFc9ZAT" int2:id="cpoBTjCh"/>
    <int2:bookmark int2:bookmarkName="_Int_49e8K4mi" int2:invalidationBookmarkName="" int2:hashCode="lqJiAMu0ZsHdBc" int2:id="HwGxEywD"/>
    <int2:bookmark int2:bookmarkName="_Int_Ugk7stRl" int2:invalidationBookmarkName="" int2:hashCode="tkDepTEPzkZzG1" int2:id="hJJV3SEl"/>
    <int2:bookmark int2:bookmarkName="_Int_i8Br8ykk" int2:invalidationBookmarkName="" int2:hashCode="3DlMbEk7YwcEED" int2:id="I2M80dlQ"/>
    <int2:bookmark int2:bookmarkName="_Int_cXlgePiG" int2:invalidationBookmarkName="" int2:hashCode="HNwQDH93jsplbl" int2:id="MWgvHFSO"/>
    <int2:bookmark int2:bookmarkName="_Int_UQEr65v9" int2:invalidationBookmarkName="" int2:hashCode="jy5814SWfWp5q9" int2:id="U4xI1Ofe"/>
    <int2:bookmark int2:bookmarkName="_Int_g4N6YzVk" int2:invalidationBookmarkName="" int2:hashCode="EBtMhH5EHTl51y" int2:id="T1Fipv1E"/>
    <int2:bookmark int2:bookmarkName="_Int_nESY1qHy" int2:invalidationBookmarkName="" int2:hashCode="sKqx9sDubwr85j" int2:id="Cupiqjp1"/>
    <int2:bookmark int2:bookmarkName="_Int_Gwe9PSLV" int2:invalidationBookmarkName="" int2:hashCode="RoHRJMxsS3O6q/" int2:id="i7Ht4xnq"/>
    <int2:bookmark int2:bookmarkName="_Int_LE1e75ot" int2:invalidationBookmarkName="" int2:hashCode="hLlaD0sFUBOnGq" int2:id="DGgr7zus"/>
    <int2:bookmark int2:bookmarkName="_Int_st30zwsb" int2:invalidationBookmarkName="" int2:hashCode="9eHjWHPWvQLKkX" int2:id="H2IWC0g5"/>
    <int2:bookmark int2:bookmarkName="_Int_WY8fJ8Js" int2:invalidationBookmarkName="" int2:hashCode="vrIOdmn9OLCiIA" int2:id="JljRmFsw"/>
    <int2:bookmark int2:bookmarkName="_Int_bvzI84L0" int2:invalidationBookmarkName="" int2:hashCode="r5t++v+4nC6hO6" int2:id="DKDXHrA2"/>
    <int2:bookmark int2:bookmarkName="_Int_OKDZRRgV" int2:invalidationBookmarkName="" int2:hashCode="pXXa18xoh9WmMF" int2:id="QdNbjFW5"/>
    <int2:bookmark int2:bookmarkName="_Int_UvZxueM2" int2:invalidationBookmarkName="" int2:hashCode="oRYDbeMFvhxnDF" int2:id="s5OOxTmb"/>
    <int2:bookmark int2:bookmarkName="_Int_QkxsaTUm" int2:invalidationBookmarkName="" int2:hashCode="d7tJaFrecwMN3b" int2:id="4lXoyBXv"/>
    <int2:bookmark int2:bookmarkName="_Int_tMxSHpli" int2:invalidationBookmarkName="" int2:hashCode="biDSsgPPvG2yGX" int2:id="5Is1jF61"/>
    <int2:bookmark int2:bookmarkName="_Int_UEBU39cM" int2:invalidationBookmarkName="" int2:hashCode="vzY5OL7CNc1jtU" int2:id="DzYNmoOr"/>
    <int2:bookmark int2:bookmarkName="_Int_q39FBL9I" int2:invalidationBookmarkName="" int2:hashCode="ocylD6djdfpc7C" int2:id="i0dryLEC"/>
    <int2:bookmark int2:bookmarkName="_Int_CaM2plPo" int2:invalidationBookmarkName="" int2:hashCode="LOoRyVNQsMTnZj" int2:id="aqm2dL72"/>
    <int2:bookmark int2:bookmarkName="_Int_O7O9PMW2" int2:invalidationBookmarkName="" int2:hashCode="X+T/RLmgqiy6lO" int2:id="l6KhojjY"/>
    <int2:bookmark int2:bookmarkName="_Int_bk23v2E0" int2:invalidationBookmarkName="" int2:hashCode="a2Elz8dU03M6CK" int2:id="GFvgIaPs">
      <int2:state int2:type="AugLoop_Text_Critique" int2:value="Rejected"/>
    </int2:bookmark>
    <int2:bookmark int2:bookmarkName="_Int_BOOHKK5y" int2:invalidationBookmarkName="" int2:hashCode="qbyvwhE9qqyBLx" int2:id="beiHrE2Z"/>
    <int2:bookmark int2:bookmarkName="_Int_djxO6YWT" int2:invalidationBookmarkName="" int2:hashCode="sRfItNXvZED9CF" int2:id="3rMZgENS"/>
    <int2:bookmark int2:bookmarkName="_Int_yXcHVYiC" int2:invalidationBookmarkName="" int2:hashCode="X+T/RLmgqiy6lO" int2:id="qD8ROQXH"/>
    <int2:bookmark int2:bookmarkName="_Int_ed1OEjWw" int2:invalidationBookmarkName="" int2:hashCode="0JQeaNqPOBUf+G" int2:id="govH4NkO"/>
    <int2:bookmark int2:bookmarkName="_Int_0s5h8IIv" int2:invalidationBookmarkName="" int2:hashCode="3E44q6JSeS5LGO" int2:id="R3CswrXw">
      <int2:state int2:type="AugLoop_Text_Critique" int2:value="Rejected"/>
    </int2:bookmark>
    <int2:bookmark int2:bookmarkName="_Int_hlWKOlLY" int2:invalidationBookmarkName="" int2:hashCode="BEiaEruqauv/th" int2:id="RERISGTh">
      <int2:state int2:type="AugLoop_Text_Critique" int2:value="Rejected"/>
    </int2:bookmark>
    <int2:bookmark int2:bookmarkName="_Int_gZ677TXR" int2:invalidationBookmarkName="" int2:hashCode="CV+2uiHNAS+Bf6" int2:id="y5o6NFLO"/>
    <int2:bookmark int2:bookmarkName="_Int_nb9HrgLK" int2:invalidationBookmarkName="" int2:hashCode="CG6nHzm8XReKTD" int2:id="9DJA6m4A"/>
    <int2:bookmark int2:bookmarkName="_Int_zs7F8D4q" int2:invalidationBookmarkName="" int2:hashCode="Ak7jLECxp6r9hd" int2:id="0kBDLfdy"/>
    <int2:bookmark int2:bookmarkName="_Int_492hlTRC" int2:invalidationBookmarkName="" int2:hashCode="uWr7majwbMvrQq" int2:id="nShORyrR">
      <int2:state int2:type="AugLoop_Text_Critique" int2:value="Rejected"/>
    </int2:bookmark>
    <int2:bookmark int2:bookmarkName="_Int_VIsMn8Pr" int2:invalidationBookmarkName="" int2:hashCode="uWr7majwbMvrQq" int2:id="OzIx5dTS">
      <int2:state int2:type="AugLoop_Text_Critique" int2:value="Rejected"/>
    </int2:bookmark>
    <int2:bookmark int2:bookmarkName="_Int_5qDTdVqp" int2:invalidationBookmarkName="" int2:hashCode="gQ8uKsBpN0JnfO" int2:id="KE2qGo3O"/>
    <int2:bookmark int2:bookmarkName="_Int_IS339Z2j" int2:invalidationBookmarkName="" int2:hashCode="wtKSqYmrO8qHMS" int2:id="cRLi6b5A"/>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c3d48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60c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01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32D463"/>
    <w:rsid w:val="009D9697"/>
    <w:rsid w:val="00BF4CC3"/>
    <w:rsid w:val="00E53AFF"/>
    <w:rsid w:val="00EF5004"/>
    <w:rsid w:val="00F68CD0"/>
    <w:rsid w:val="011BB7FA"/>
    <w:rsid w:val="01254216"/>
    <w:rsid w:val="0180175E"/>
    <w:rsid w:val="01E9538C"/>
    <w:rsid w:val="020C6541"/>
    <w:rsid w:val="0241F4C7"/>
    <w:rsid w:val="02581C87"/>
    <w:rsid w:val="02616AE4"/>
    <w:rsid w:val="02992473"/>
    <w:rsid w:val="029A90CC"/>
    <w:rsid w:val="02A79653"/>
    <w:rsid w:val="02C4DD33"/>
    <w:rsid w:val="033ECBC4"/>
    <w:rsid w:val="034D06A8"/>
    <w:rsid w:val="0352C860"/>
    <w:rsid w:val="035310C1"/>
    <w:rsid w:val="036AD498"/>
    <w:rsid w:val="03AC5D24"/>
    <w:rsid w:val="03B684BB"/>
    <w:rsid w:val="03D2744C"/>
    <w:rsid w:val="03D55A2C"/>
    <w:rsid w:val="03DDC528"/>
    <w:rsid w:val="0434F4D4"/>
    <w:rsid w:val="04364CFB"/>
    <w:rsid w:val="0476E72C"/>
    <w:rsid w:val="04965761"/>
    <w:rsid w:val="04C8DA96"/>
    <w:rsid w:val="04D31988"/>
    <w:rsid w:val="04EC9B10"/>
    <w:rsid w:val="052BDA1D"/>
    <w:rsid w:val="052D9B08"/>
    <w:rsid w:val="05377D6E"/>
    <w:rsid w:val="056879D9"/>
    <w:rsid w:val="057107BA"/>
    <w:rsid w:val="05A3414B"/>
    <w:rsid w:val="05B2A0CD"/>
    <w:rsid w:val="05F8B339"/>
    <w:rsid w:val="0600A0BF"/>
    <w:rsid w:val="060CB1B9"/>
    <w:rsid w:val="065512EB"/>
    <w:rsid w:val="0657F71A"/>
    <w:rsid w:val="06766C86"/>
    <w:rsid w:val="067980EA"/>
    <w:rsid w:val="06886B71"/>
    <w:rsid w:val="06A8AE2D"/>
    <w:rsid w:val="06E3FDE6"/>
    <w:rsid w:val="070A150E"/>
    <w:rsid w:val="0738A737"/>
    <w:rsid w:val="074E712E"/>
    <w:rsid w:val="07547C83"/>
    <w:rsid w:val="07627BA0"/>
    <w:rsid w:val="07800572"/>
    <w:rsid w:val="07B6474A"/>
    <w:rsid w:val="07BFFA3D"/>
    <w:rsid w:val="07E46144"/>
    <w:rsid w:val="0811FBF6"/>
    <w:rsid w:val="08545684"/>
    <w:rsid w:val="08576072"/>
    <w:rsid w:val="087A98D3"/>
    <w:rsid w:val="08891C3D"/>
    <w:rsid w:val="08DC3B8F"/>
    <w:rsid w:val="08EA418F"/>
    <w:rsid w:val="093524CD"/>
    <w:rsid w:val="094B1D52"/>
    <w:rsid w:val="095217AB"/>
    <w:rsid w:val="0961C17B"/>
    <w:rsid w:val="0994E4EB"/>
    <w:rsid w:val="09C64D9F"/>
    <w:rsid w:val="09FEB5D8"/>
    <w:rsid w:val="0A1B9EA8"/>
    <w:rsid w:val="0A41B5D0"/>
    <w:rsid w:val="0A940ACB"/>
    <w:rsid w:val="0ADD7D90"/>
    <w:rsid w:val="0B30B54C"/>
    <w:rsid w:val="0B8F0134"/>
    <w:rsid w:val="0B991269"/>
    <w:rsid w:val="0C041DCF"/>
    <w:rsid w:val="0C36772A"/>
    <w:rsid w:val="0C5B641B"/>
    <w:rsid w:val="0C6F8C8C"/>
    <w:rsid w:val="0C811D1A"/>
    <w:rsid w:val="0CC5BB1F"/>
    <w:rsid w:val="0CC7DE1E"/>
    <w:rsid w:val="0CCC85AD"/>
    <w:rsid w:val="0CCD7532"/>
    <w:rsid w:val="0D3DD726"/>
    <w:rsid w:val="0D553078"/>
    <w:rsid w:val="0D7E6AC7"/>
    <w:rsid w:val="0D8C94F4"/>
    <w:rsid w:val="0DA0BB06"/>
    <w:rsid w:val="0DCBAB8D"/>
    <w:rsid w:val="0E03C51E"/>
    <w:rsid w:val="0E5A366D"/>
    <w:rsid w:val="0EEF0FCB"/>
    <w:rsid w:val="0F286555"/>
    <w:rsid w:val="0F9B9E66"/>
    <w:rsid w:val="0F9EDAE7"/>
    <w:rsid w:val="0FDF4C26"/>
    <w:rsid w:val="0FE5A3B8"/>
    <w:rsid w:val="0FFAD4B4"/>
    <w:rsid w:val="1044208A"/>
    <w:rsid w:val="1049EC07"/>
    <w:rsid w:val="1055452E"/>
    <w:rsid w:val="1064A32C"/>
    <w:rsid w:val="10A01954"/>
    <w:rsid w:val="113B65E0"/>
    <w:rsid w:val="113D7AEA"/>
    <w:rsid w:val="11886E30"/>
    <w:rsid w:val="11BE834D"/>
    <w:rsid w:val="11CE23A3"/>
    <w:rsid w:val="11FDA384"/>
    <w:rsid w:val="1208A728"/>
    <w:rsid w:val="1226B08D"/>
    <w:rsid w:val="128CEF35"/>
    <w:rsid w:val="12A5B8AE"/>
    <w:rsid w:val="12D73641"/>
    <w:rsid w:val="12EFC128"/>
    <w:rsid w:val="130B7ACB"/>
    <w:rsid w:val="13674153"/>
    <w:rsid w:val="13E5D20C"/>
    <w:rsid w:val="1440FBCE"/>
    <w:rsid w:val="144D4DA3"/>
    <w:rsid w:val="14667600"/>
    <w:rsid w:val="1485510E"/>
    <w:rsid w:val="149090FB"/>
    <w:rsid w:val="14A49CD6"/>
    <w:rsid w:val="14DBB97F"/>
    <w:rsid w:val="15011DAF"/>
    <w:rsid w:val="151D5D2A"/>
    <w:rsid w:val="1549E279"/>
    <w:rsid w:val="15579729"/>
    <w:rsid w:val="155E514F"/>
    <w:rsid w:val="15810D1D"/>
    <w:rsid w:val="158B060B"/>
    <w:rsid w:val="15A539C4"/>
    <w:rsid w:val="15AFEFAF"/>
    <w:rsid w:val="15C9B437"/>
    <w:rsid w:val="15FE3D37"/>
    <w:rsid w:val="16024661"/>
    <w:rsid w:val="16243864"/>
    <w:rsid w:val="162C141F"/>
    <w:rsid w:val="1670F802"/>
    <w:rsid w:val="167789E0"/>
    <w:rsid w:val="169093D0"/>
    <w:rsid w:val="17254D0D"/>
    <w:rsid w:val="177929D1"/>
    <w:rsid w:val="17AE7220"/>
    <w:rsid w:val="17FBDC87"/>
    <w:rsid w:val="17FD5A38"/>
    <w:rsid w:val="18568CB4"/>
    <w:rsid w:val="185EC04F"/>
    <w:rsid w:val="18BD4ED7"/>
    <w:rsid w:val="18C6B9CC"/>
    <w:rsid w:val="18E42BB6"/>
    <w:rsid w:val="191F7470"/>
    <w:rsid w:val="1920BEC6"/>
    <w:rsid w:val="19481ED2"/>
    <w:rsid w:val="1972112F"/>
    <w:rsid w:val="199F46D0"/>
    <w:rsid w:val="19AA5EC5"/>
    <w:rsid w:val="19AD6708"/>
    <w:rsid w:val="19BBFB83"/>
    <w:rsid w:val="1A6E5C1D"/>
    <w:rsid w:val="1AADEB2C"/>
    <w:rsid w:val="1B029CF0"/>
    <w:rsid w:val="1B3C7066"/>
    <w:rsid w:val="1B6404F3"/>
    <w:rsid w:val="1B6770CE"/>
    <w:rsid w:val="1B6EBCCF"/>
    <w:rsid w:val="1BC4D042"/>
    <w:rsid w:val="1BC7A19E"/>
    <w:rsid w:val="1BD02666"/>
    <w:rsid w:val="1BD7BFCC"/>
    <w:rsid w:val="1BDD633C"/>
    <w:rsid w:val="1BFE5A8E"/>
    <w:rsid w:val="1C06E85D"/>
    <w:rsid w:val="1C211B3B"/>
    <w:rsid w:val="1C4A6F57"/>
    <w:rsid w:val="1CA0A680"/>
    <w:rsid w:val="1CC1398B"/>
    <w:rsid w:val="1CF97854"/>
    <w:rsid w:val="1D6CB19D"/>
    <w:rsid w:val="1D7A76CD"/>
    <w:rsid w:val="1DA2B8BE"/>
    <w:rsid w:val="1E35B54D"/>
    <w:rsid w:val="1E4EFD70"/>
    <w:rsid w:val="1E9548B5"/>
    <w:rsid w:val="1EC7674D"/>
    <w:rsid w:val="1F12C986"/>
    <w:rsid w:val="1F16472E"/>
    <w:rsid w:val="1F242989"/>
    <w:rsid w:val="1F42DC2F"/>
    <w:rsid w:val="1FE82244"/>
    <w:rsid w:val="201CBE65"/>
    <w:rsid w:val="204AEF6D"/>
    <w:rsid w:val="20583A4E"/>
    <w:rsid w:val="20977FCC"/>
    <w:rsid w:val="20984165"/>
    <w:rsid w:val="20A4525F"/>
    <w:rsid w:val="21597730"/>
    <w:rsid w:val="217F9E3A"/>
    <w:rsid w:val="219E1535"/>
    <w:rsid w:val="21C29E9F"/>
    <w:rsid w:val="21CCE977"/>
    <w:rsid w:val="21F6B62D"/>
    <w:rsid w:val="2244C1DD"/>
    <w:rsid w:val="2249B3BA"/>
    <w:rsid w:val="22579AE3"/>
    <w:rsid w:val="2265A679"/>
    <w:rsid w:val="2280D129"/>
    <w:rsid w:val="2295D53E"/>
    <w:rsid w:val="229E1151"/>
    <w:rsid w:val="22C56290"/>
    <w:rsid w:val="22E0004D"/>
    <w:rsid w:val="22F85A77"/>
    <w:rsid w:val="238A54EA"/>
    <w:rsid w:val="23DD1A00"/>
    <w:rsid w:val="2415B2E2"/>
    <w:rsid w:val="2463716D"/>
    <w:rsid w:val="248BABEA"/>
    <w:rsid w:val="249094C3"/>
    <w:rsid w:val="249117F2"/>
    <w:rsid w:val="24929008"/>
    <w:rsid w:val="2494CABF"/>
    <w:rsid w:val="24D018A0"/>
    <w:rsid w:val="24DE6AAB"/>
    <w:rsid w:val="24E8D7F9"/>
    <w:rsid w:val="25048A39"/>
    <w:rsid w:val="256BB288"/>
    <w:rsid w:val="25747A1B"/>
    <w:rsid w:val="257B3E86"/>
    <w:rsid w:val="25ADCAA3"/>
    <w:rsid w:val="25B21DB3"/>
    <w:rsid w:val="262E6069"/>
    <w:rsid w:val="2684A85A"/>
    <w:rsid w:val="2698BABE"/>
    <w:rsid w:val="26BD84B1"/>
    <w:rsid w:val="26CC7D7B"/>
    <w:rsid w:val="273183F3"/>
    <w:rsid w:val="27A32804"/>
    <w:rsid w:val="27B6072C"/>
    <w:rsid w:val="27E6349E"/>
    <w:rsid w:val="27E6B455"/>
    <w:rsid w:val="2809A209"/>
    <w:rsid w:val="281D53AF"/>
    <w:rsid w:val="282531FF"/>
    <w:rsid w:val="283C2AFB"/>
    <w:rsid w:val="284A8247"/>
    <w:rsid w:val="28502CD2"/>
    <w:rsid w:val="28B40361"/>
    <w:rsid w:val="28C201FC"/>
    <w:rsid w:val="28FFF6B4"/>
    <w:rsid w:val="2936E290"/>
    <w:rsid w:val="29648915"/>
    <w:rsid w:val="29B81564"/>
    <w:rsid w:val="29C005FB"/>
    <w:rsid w:val="29C191BB"/>
    <w:rsid w:val="29D1CA84"/>
    <w:rsid w:val="2A3F23AB"/>
    <w:rsid w:val="2A498E7D"/>
    <w:rsid w:val="2A73DB06"/>
    <w:rsid w:val="2A9318AD"/>
    <w:rsid w:val="2ADC937F"/>
    <w:rsid w:val="2AE18CAD"/>
    <w:rsid w:val="2AEBF326"/>
    <w:rsid w:val="2AF2424E"/>
    <w:rsid w:val="2B2F00D5"/>
    <w:rsid w:val="2B32D463"/>
    <w:rsid w:val="2BAD4D87"/>
    <w:rsid w:val="2BD1BD34"/>
    <w:rsid w:val="2BE0FFDD"/>
    <w:rsid w:val="2C1643C5"/>
    <w:rsid w:val="2C7269A8"/>
    <w:rsid w:val="2C806753"/>
    <w:rsid w:val="2C893E67"/>
    <w:rsid w:val="2CD1209D"/>
    <w:rsid w:val="2CD32D84"/>
    <w:rsid w:val="2CFFA6BC"/>
    <w:rsid w:val="2D21527F"/>
    <w:rsid w:val="2D21E198"/>
    <w:rsid w:val="2D36BD56"/>
    <w:rsid w:val="2D5D9C10"/>
    <w:rsid w:val="2D64AC94"/>
    <w:rsid w:val="2D8C1403"/>
    <w:rsid w:val="2DA2D848"/>
    <w:rsid w:val="2DBF9712"/>
    <w:rsid w:val="2E6A0A33"/>
    <w:rsid w:val="2E93771E"/>
    <w:rsid w:val="2EB35A05"/>
    <w:rsid w:val="2EBD22E0"/>
    <w:rsid w:val="2ED929B5"/>
    <w:rsid w:val="2EEC1323"/>
    <w:rsid w:val="2F249A27"/>
    <w:rsid w:val="2F5AD352"/>
    <w:rsid w:val="2F7C8718"/>
    <w:rsid w:val="2FA24D06"/>
    <w:rsid w:val="2FBEC033"/>
    <w:rsid w:val="2FC31516"/>
    <w:rsid w:val="300ACE46"/>
    <w:rsid w:val="3070DA1D"/>
    <w:rsid w:val="30AE652F"/>
    <w:rsid w:val="30D50167"/>
    <w:rsid w:val="314DA6BB"/>
    <w:rsid w:val="316D6F39"/>
    <w:rsid w:val="31F79930"/>
    <w:rsid w:val="322A97D6"/>
    <w:rsid w:val="325077BC"/>
    <w:rsid w:val="3270D1C8"/>
    <w:rsid w:val="32825E1B"/>
    <w:rsid w:val="32C404D7"/>
    <w:rsid w:val="32F2D220"/>
    <w:rsid w:val="32F87579"/>
    <w:rsid w:val="32FDF16C"/>
    <w:rsid w:val="330F801A"/>
    <w:rsid w:val="33113545"/>
    <w:rsid w:val="333199B4"/>
    <w:rsid w:val="334710D6"/>
    <w:rsid w:val="3381A1BE"/>
    <w:rsid w:val="33BF8446"/>
    <w:rsid w:val="33E519EE"/>
    <w:rsid w:val="3413F728"/>
    <w:rsid w:val="3427F627"/>
    <w:rsid w:val="3442C498"/>
    <w:rsid w:val="348EA281"/>
    <w:rsid w:val="35153783"/>
    <w:rsid w:val="351736F6"/>
    <w:rsid w:val="35714642"/>
    <w:rsid w:val="357B8FD9"/>
    <w:rsid w:val="3581D652"/>
    <w:rsid w:val="358F4A2D"/>
    <w:rsid w:val="363C2E2C"/>
    <w:rsid w:val="383A5964"/>
    <w:rsid w:val="38B2F3B9"/>
    <w:rsid w:val="38B97714"/>
    <w:rsid w:val="38BF4B08"/>
    <w:rsid w:val="38DB3AC4"/>
    <w:rsid w:val="38E0134C"/>
    <w:rsid w:val="390C0C63"/>
    <w:rsid w:val="39258E88"/>
    <w:rsid w:val="39877793"/>
    <w:rsid w:val="39A4C1C1"/>
    <w:rsid w:val="39BE662B"/>
    <w:rsid w:val="39C77E30"/>
    <w:rsid w:val="39D4BB06"/>
    <w:rsid w:val="3A591231"/>
    <w:rsid w:val="3A81A2BD"/>
    <w:rsid w:val="3A899D36"/>
    <w:rsid w:val="3AB160F7"/>
    <w:rsid w:val="3B221D93"/>
    <w:rsid w:val="3BA01BA6"/>
    <w:rsid w:val="3BC6953D"/>
    <w:rsid w:val="3BF4CAA3"/>
    <w:rsid w:val="3C56D3D2"/>
    <w:rsid w:val="3C7DB3CD"/>
    <w:rsid w:val="3C8AF0A3"/>
    <w:rsid w:val="3CC281CD"/>
    <w:rsid w:val="3D078DE0"/>
    <w:rsid w:val="3D4037AF"/>
    <w:rsid w:val="3D44502C"/>
    <w:rsid w:val="3D6676AC"/>
    <w:rsid w:val="3DDE4970"/>
    <w:rsid w:val="3E66ADEF"/>
    <w:rsid w:val="3E68C31C"/>
    <w:rsid w:val="3EA35E41"/>
    <w:rsid w:val="3EAFF9C5"/>
    <w:rsid w:val="3F2A5FA5"/>
    <w:rsid w:val="3F33E96A"/>
    <w:rsid w:val="3F4FA4B1"/>
    <w:rsid w:val="3F6D569D"/>
    <w:rsid w:val="3F6E9A1B"/>
    <w:rsid w:val="3FCBDD56"/>
    <w:rsid w:val="3FD1B6F0"/>
    <w:rsid w:val="40071BFD"/>
    <w:rsid w:val="40456838"/>
    <w:rsid w:val="40DE4BBA"/>
    <w:rsid w:val="40F448D4"/>
    <w:rsid w:val="410926FE"/>
    <w:rsid w:val="411C4900"/>
    <w:rsid w:val="412D3BD6"/>
    <w:rsid w:val="4171723A"/>
    <w:rsid w:val="4195C5FF"/>
    <w:rsid w:val="4198EABC"/>
    <w:rsid w:val="4215B36A"/>
    <w:rsid w:val="42222128"/>
    <w:rsid w:val="422EDBC7"/>
    <w:rsid w:val="4233BE14"/>
    <w:rsid w:val="424730FD"/>
    <w:rsid w:val="427885BF"/>
    <w:rsid w:val="4292C629"/>
    <w:rsid w:val="42DB322C"/>
    <w:rsid w:val="4348DAEE"/>
    <w:rsid w:val="43681455"/>
    <w:rsid w:val="436C6FDE"/>
    <w:rsid w:val="4376CF64"/>
    <w:rsid w:val="43E93E4B"/>
    <w:rsid w:val="446C09CB"/>
    <w:rsid w:val="44815263"/>
    <w:rsid w:val="448AE250"/>
    <w:rsid w:val="44E77468"/>
    <w:rsid w:val="451A6823"/>
    <w:rsid w:val="452AB953"/>
    <w:rsid w:val="452D1CA8"/>
    <w:rsid w:val="459ED4C5"/>
    <w:rsid w:val="45DD8C68"/>
    <w:rsid w:val="45FACB99"/>
    <w:rsid w:val="465E9068"/>
    <w:rsid w:val="4712128A"/>
    <w:rsid w:val="474BBB8D"/>
    <w:rsid w:val="478C14A8"/>
    <w:rsid w:val="47B02DB9"/>
    <w:rsid w:val="47E74BC7"/>
    <w:rsid w:val="487231CD"/>
    <w:rsid w:val="48D141EB"/>
    <w:rsid w:val="48E4FC3F"/>
    <w:rsid w:val="48F80FAE"/>
    <w:rsid w:val="491FC6E8"/>
    <w:rsid w:val="49531BF6"/>
    <w:rsid w:val="497BC9B7"/>
    <w:rsid w:val="49CBEDEA"/>
    <w:rsid w:val="49D284E9"/>
    <w:rsid w:val="4A52D204"/>
    <w:rsid w:val="4A694785"/>
    <w:rsid w:val="4A9DD43A"/>
    <w:rsid w:val="4AA07FC7"/>
    <w:rsid w:val="4ACBB808"/>
    <w:rsid w:val="4AD7D23C"/>
    <w:rsid w:val="4AF093E7"/>
    <w:rsid w:val="4B5C045E"/>
    <w:rsid w:val="4B85F6C1"/>
    <w:rsid w:val="4BF15152"/>
    <w:rsid w:val="4C041E76"/>
    <w:rsid w:val="4C43F4C2"/>
    <w:rsid w:val="4C6EC983"/>
    <w:rsid w:val="4C9869CB"/>
    <w:rsid w:val="4CA8CE1C"/>
    <w:rsid w:val="4CE67F09"/>
    <w:rsid w:val="4D07EE14"/>
    <w:rsid w:val="4D0A25AB"/>
    <w:rsid w:val="4D95762A"/>
    <w:rsid w:val="4DF9C3B4"/>
    <w:rsid w:val="4E17B144"/>
    <w:rsid w:val="4E9F5F0D"/>
    <w:rsid w:val="4EC2449C"/>
    <w:rsid w:val="4ECBFF48"/>
    <w:rsid w:val="4F05B387"/>
    <w:rsid w:val="4F5000E9"/>
    <w:rsid w:val="4F551955"/>
    <w:rsid w:val="4F5C2E86"/>
    <w:rsid w:val="4F65DFE2"/>
    <w:rsid w:val="4F68F144"/>
    <w:rsid w:val="4FC8D0F2"/>
    <w:rsid w:val="4FD93D08"/>
    <w:rsid w:val="5026EAD3"/>
    <w:rsid w:val="5067CFA9"/>
    <w:rsid w:val="509743AE"/>
    <w:rsid w:val="50A3D685"/>
    <w:rsid w:val="50C86F98"/>
    <w:rsid w:val="50D3A20D"/>
    <w:rsid w:val="510F9964"/>
    <w:rsid w:val="5111B070"/>
    <w:rsid w:val="5127148E"/>
    <w:rsid w:val="512FED02"/>
    <w:rsid w:val="51316476"/>
    <w:rsid w:val="513C85CE"/>
    <w:rsid w:val="5142F2C2"/>
    <w:rsid w:val="51A40C82"/>
    <w:rsid w:val="51C2BB34"/>
    <w:rsid w:val="51D6FFCF"/>
    <w:rsid w:val="51DC71B8"/>
    <w:rsid w:val="51F9E55E"/>
    <w:rsid w:val="520B4EF2"/>
    <w:rsid w:val="523BEDB0"/>
    <w:rsid w:val="525E04EF"/>
    <w:rsid w:val="52AD80D1"/>
    <w:rsid w:val="52B0DF12"/>
    <w:rsid w:val="52ED5838"/>
    <w:rsid w:val="52FA644B"/>
    <w:rsid w:val="530C8F4D"/>
    <w:rsid w:val="53309393"/>
    <w:rsid w:val="5372DB6A"/>
    <w:rsid w:val="538F9865"/>
    <w:rsid w:val="53A602E0"/>
    <w:rsid w:val="53D7BE11"/>
    <w:rsid w:val="540E7533"/>
    <w:rsid w:val="5427AEE6"/>
    <w:rsid w:val="54976F3B"/>
    <w:rsid w:val="54D492E5"/>
    <w:rsid w:val="54E5B637"/>
    <w:rsid w:val="5548CAA3"/>
    <w:rsid w:val="5560C0C3"/>
    <w:rsid w:val="556377F6"/>
    <w:rsid w:val="556B657C"/>
    <w:rsid w:val="556D54C9"/>
    <w:rsid w:val="55990978"/>
    <w:rsid w:val="55E8783B"/>
    <w:rsid w:val="565C387D"/>
    <w:rsid w:val="56B819C8"/>
    <w:rsid w:val="56D04AA6"/>
    <w:rsid w:val="577ECF5D"/>
    <w:rsid w:val="57947C6F"/>
    <w:rsid w:val="57B03179"/>
    <w:rsid w:val="57CC12D0"/>
    <w:rsid w:val="580BAAF7"/>
    <w:rsid w:val="58524C39"/>
    <w:rsid w:val="5878FA87"/>
    <w:rsid w:val="58A3063E"/>
    <w:rsid w:val="592018FD"/>
    <w:rsid w:val="5924253F"/>
    <w:rsid w:val="5924AFDB"/>
    <w:rsid w:val="593AFEE7"/>
    <w:rsid w:val="5944C0A0"/>
    <w:rsid w:val="59492914"/>
    <w:rsid w:val="5961A028"/>
    <w:rsid w:val="59B999CA"/>
    <w:rsid w:val="59DB8CA1"/>
    <w:rsid w:val="5A36E919"/>
    <w:rsid w:val="5A42160B"/>
    <w:rsid w:val="5A666716"/>
    <w:rsid w:val="5A9EFFF8"/>
    <w:rsid w:val="5AB9371C"/>
    <w:rsid w:val="5AE4F975"/>
    <w:rsid w:val="5B542F79"/>
    <w:rsid w:val="5B5DCE76"/>
    <w:rsid w:val="5BA0C7A4"/>
    <w:rsid w:val="5BDC452F"/>
    <w:rsid w:val="5BDDE66C"/>
    <w:rsid w:val="5BE7A7D4"/>
    <w:rsid w:val="5C2BB560"/>
    <w:rsid w:val="5C2D3FBC"/>
    <w:rsid w:val="5C32C0CB"/>
    <w:rsid w:val="5C43A41B"/>
    <w:rsid w:val="5C5C509D"/>
    <w:rsid w:val="5CD24101"/>
    <w:rsid w:val="5D2B4134"/>
    <w:rsid w:val="5D6863FD"/>
    <w:rsid w:val="5D7E1AE1"/>
    <w:rsid w:val="5DA5483C"/>
    <w:rsid w:val="5DBF515D"/>
    <w:rsid w:val="5E0E21E5"/>
    <w:rsid w:val="5E140C68"/>
    <w:rsid w:val="5E1C5459"/>
    <w:rsid w:val="5E65E47E"/>
    <w:rsid w:val="5E7ED954"/>
    <w:rsid w:val="5EE1905E"/>
    <w:rsid w:val="5F15872E"/>
    <w:rsid w:val="5FDE1E8B"/>
    <w:rsid w:val="5FF78131"/>
    <w:rsid w:val="607F4457"/>
    <w:rsid w:val="6088D114"/>
    <w:rsid w:val="610A8BAA"/>
    <w:rsid w:val="61332205"/>
    <w:rsid w:val="61543AF9"/>
    <w:rsid w:val="6156E81E"/>
    <w:rsid w:val="615FDC50"/>
    <w:rsid w:val="6165930F"/>
    <w:rsid w:val="61935192"/>
    <w:rsid w:val="61A5B224"/>
    <w:rsid w:val="61BFBA78"/>
    <w:rsid w:val="61F60BC0"/>
    <w:rsid w:val="61FA08EB"/>
    <w:rsid w:val="62007FAB"/>
    <w:rsid w:val="6281FF31"/>
    <w:rsid w:val="62BA9813"/>
    <w:rsid w:val="630374BA"/>
    <w:rsid w:val="6308435D"/>
    <w:rsid w:val="633579F4"/>
    <w:rsid w:val="63418285"/>
    <w:rsid w:val="639A12F9"/>
    <w:rsid w:val="639E3F31"/>
    <w:rsid w:val="63F66855"/>
    <w:rsid w:val="63F6D058"/>
    <w:rsid w:val="6407D0A0"/>
    <w:rsid w:val="6417C59A"/>
    <w:rsid w:val="64638E90"/>
    <w:rsid w:val="64A8D037"/>
    <w:rsid w:val="64C7FB3F"/>
    <w:rsid w:val="64D5353E"/>
    <w:rsid w:val="64DD52E6"/>
    <w:rsid w:val="653A0F92"/>
    <w:rsid w:val="6578DD0A"/>
    <w:rsid w:val="658D38FC"/>
    <w:rsid w:val="65C899BE"/>
    <w:rsid w:val="65CA0F2D"/>
    <w:rsid w:val="65E6C6B8"/>
    <w:rsid w:val="66875AF6"/>
    <w:rsid w:val="668B19CF"/>
    <w:rsid w:val="66A08353"/>
    <w:rsid w:val="671571D3"/>
    <w:rsid w:val="67226A7C"/>
    <w:rsid w:val="6738C49C"/>
    <w:rsid w:val="67944646"/>
    <w:rsid w:val="67DE07CC"/>
    <w:rsid w:val="681F9F3D"/>
    <w:rsid w:val="68232B57"/>
    <w:rsid w:val="6842D105"/>
    <w:rsid w:val="68500E08"/>
    <w:rsid w:val="68560673"/>
    <w:rsid w:val="685930FE"/>
    <w:rsid w:val="6936FFB3"/>
    <w:rsid w:val="695F4CDE"/>
    <w:rsid w:val="696429C4"/>
    <w:rsid w:val="69B0C409"/>
    <w:rsid w:val="69BEFBB8"/>
    <w:rsid w:val="69C383D8"/>
    <w:rsid w:val="69C55384"/>
    <w:rsid w:val="69EF88B0"/>
    <w:rsid w:val="6A230893"/>
    <w:rsid w:val="6A6576A1"/>
    <w:rsid w:val="6AD70A53"/>
    <w:rsid w:val="6AFB1D3F"/>
    <w:rsid w:val="6B611292"/>
    <w:rsid w:val="6B64DD4E"/>
    <w:rsid w:val="6BC6C6C9"/>
    <w:rsid w:val="6BF78509"/>
    <w:rsid w:val="6C727467"/>
    <w:rsid w:val="6CCB6560"/>
    <w:rsid w:val="6CDD8D48"/>
    <w:rsid w:val="6CE864CB"/>
    <w:rsid w:val="6D00ADAF"/>
    <w:rsid w:val="6D1A3567"/>
    <w:rsid w:val="6D392430"/>
    <w:rsid w:val="6D7C3841"/>
    <w:rsid w:val="6DE402E6"/>
    <w:rsid w:val="6E17421E"/>
    <w:rsid w:val="6E30D728"/>
    <w:rsid w:val="6E67FA47"/>
    <w:rsid w:val="6E9C7E10"/>
    <w:rsid w:val="6EBF4F8C"/>
    <w:rsid w:val="6EDC9403"/>
    <w:rsid w:val="6EFF895D"/>
    <w:rsid w:val="6F70C76A"/>
    <w:rsid w:val="6F734DEA"/>
    <w:rsid w:val="6F9ACBA1"/>
    <w:rsid w:val="6FAA1529"/>
    <w:rsid w:val="6FACD836"/>
    <w:rsid w:val="6FB9B915"/>
    <w:rsid w:val="6FBDF4A3"/>
    <w:rsid w:val="6FFC6A24"/>
    <w:rsid w:val="702E3D3C"/>
    <w:rsid w:val="70384E71"/>
    <w:rsid w:val="705176CE"/>
    <w:rsid w:val="705B1FED"/>
    <w:rsid w:val="708543E0"/>
    <w:rsid w:val="70F9392E"/>
    <w:rsid w:val="714FCD58"/>
    <w:rsid w:val="715A6D6A"/>
    <w:rsid w:val="7175FCFF"/>
    <w:rsid w:val="7186F02F"/>
    <w:rsid w:val="71D41ED2"/>
    <w:rsid w:val="7215E86A"/>
    <w:rsid w:val="72BFF18A"/>
    <w:rsid w:val="72E1B5EB"/>
    <w:rsid w:val="72E2F2F6"/>
    <w:rsid w:val="72F7AE0F"/>
    <w:rsid w:val="7392C0AF"/>
    <w:rsid w:val="73B7B9A3"/>
    <w:rsid w:val="73BA1CB4"/>
    <w:rsid w:val="73CF07B0"/>
    <w:rsid w:val="74225C58"/>
    <w:rsid w:val="744A5E89"/>
    <w:rsid w:val="74709781"/>
    <w:rsid w:val="747D864C"/>
    <w:rsid w:val="74874733"/>
    <w:rsid w:val="7487D856"/>
    <w:rsid w:val="748B88DA"/>
    <w:rsid w:val="74D65008"/>
    <w:rsid w:val="7501AE5F"/>
    <w:rsid w:val="75054820"/>
    <w:rsid w:val="750BBF94"/>
    <w:rsid w:val="753F3878"/>
    <w:rsid w:val="75762727"/>
    <w:rsid w:val="75A78943"/>
    <w:rsid w:val="75E28F6E"/>
    <w:rsid w:val="75EE97BB"/>
    <w:rsid w:val="760BF6AA"/>
    <w:rsid w:val="7628FA99"/>
    <w:rsid w:val="7637451A"/>
    <w:rsid w:val="76A131F6"/>
    <w:rsid w:val="77009426"/>
    <w:rsid w:val="77515885"/>
    <w:rsid w:val="77578115"/>
    <w:rsid w:val="775FCF92"/>
    <w:rsid w:val="77723837"/>
    <w:rsid w:val="779E0542"/>
    <w:rsid w:val="77B4CE80"/>
    <w:rsid w:val="77B663BC"/>
    <w:rsid w:val="77C7EA6C"/>
    <w:rsid w:val="77FC7D7A"/>
    <w:rsid w:val="780E1807"/>
    <w:rsid w:val="78436056"/>
    <w:rsid w:val="786631D2"/>
    <w:rsid w:val="786C6361"/>
    <w:rsid w:val="7879A037"/>
    <w:rsid w:val="789657C2"/>
    <w:rsid w:val="789F3928"/>
    <w:rsid w:val="78BEE8F9"/>
    <w:rsid w:val="78ED0E97"/>
    <w:rsid w:val="791A3030"/>
    <w:rsid w:val="79609B5B"/>
    <w:rsid w:val="79D666A2"/>
    <w:rsid w:val="79DF30B7"/>
    <w:rsid w:val="7A318085"/>
    <w:rsid w:val="7A4BDDDF"/>
    <w:rsid w:val="7A70CCC1"/>
    <w:rsid w:val="7A75F97A"/>
    <w:rsid w:val="7AAC9FF6"/>
    <w:rsid w:val="7AB60091"/>
    <w:rsid w:val="7AC17F2B"/>
    <w:rsid w:val="7AC5F70C"/>
    <w:rsid w:val="7AF42801"/>
    <w:rsid w:val="7AFC6BBC"/>
    <w:rsid w:val="7B2FD5D4"/>
    <w:rsid w:val="7B42C53C"/>
    <w:rsid w:val="7B7AB964"/>
    <w:rsid w:val="7B82BD33"/>
    <w:rsid w:val="7B898D8A"/>
    <w:rsid w:val="7B8C97BD"/>
    <w:rsid w:val="7BC76266"/>
    <w:rsid w:val="7BE60C8F"/>
    <w:rsid w:val="7C0BBE86"/>
    <w:rsid w:val="7C11C9DB"/>
    <w:rsid w:val="7C66AB74"/>
    <w:rsid w:val="7C983C1D"/>
    <w:rsid w:val="7CD4CE8B"/>
    <w:rsid w:val="7CE2071E"/>
    <w:rsid w:val="7D0471E9"/>
    <w:rsid w:val="7D1306BD"/>
    <w:rsid w:val="7D16D179"/>
    <w:rsid w:val="7D46A781"/>
    <w:rsid w:val="7DAD9A3C"/>
    <w:rsid w:val="7DB4E583"/>
    <w:rsid w:val="7DEDA153"/>
    <w:rsid w:val="7DF58ED9"/>
    <w:rsid w:val="7E1D9C9B"/>
    <w:rsid w:val="7E1E7FE2"/>
    <w:rsid w:val="7E271375"/>
    <w:rsid w:val="7E340C7E"/>
    <w:rsid w:val="7E421969"/>
    <w:rsid w:val="7E5B6AC2"/>
    <w:rsid w:val="7EBA6027"/>
    <w:rsid w:val="7EC4387F"/>
    <w:rsid w:val="7EE9BFA9"/>
    <w:rsid w:val="7F04ED63"/>
    <w:rsid w:val="7F080A52"/>
    <w:rsid w:val="7F435F48"/>
    <w:rsid w:val="7F8F1DC5"/>
    <w:rsid w:val="7F942D7E"/>
    <w:rsid w:val="7FF160B5"/>
    <w:rsid w:val="7FFD5305"/>
    <w:rsid w:val="7FFE9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D463"/>
  <w15:chartTrackingRefBased/>
  <w15:docId w15:val="{95EE2804-332C-4AAB-9858-7D0E84A74B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91d85ff542343e3" /><Relationship Type="http://schemas.openxmlformats.org/officeDocument/2006/relationships/numbering" Target="numbering.xml" Id="Re2e8f4095a9040c9" /><Relationship Type="http://schemas.openxmlformats.org/officeDocument/2006/relationships/image" Target="/media/image6.png" Id="R8c9cd2aec88840e2" /><Relationship Type="http://schemas.openxmlformats.org/officeDocument/2006/relationships/image" Target="/media/image7.png" Id="Re9a18314a8994389" /><Relationship Type="http://schemas.openxmlformats.org/officeDocument/2006/relationships/image" Target="/media/image8.png" Id="R0789dd5afc0b4b7c" /><Relationship Type="http://schemas.openxmlformats.org/officeDocument/2006/relationships/image" Target="/media/image9.png" Id="Rb5c3117a313c489d" /><Relationship Type="http://schemas.openxmlformats.org/officeDocument/2006/relationships/image" Target="/media/imagee.png" Id="Ra9d75568826d4cca" /><Relationship Type="http://schemas.openxmlformats.org/officeDocument/2006/relationships/hyperlink" Target="https://www.scribbr.co.uk/research-methods/ethical-considerations/b" TargetMode="External" Id="Rae787932d20f44dc" /><Relationship Type="http://schemas.openxmlformats.org/officeDocument/2006/relationships/hyperlink" Target="https://www.ncbi.nlm.nih.gov/pmc/articles/PMC4601897/" TargetMode="External" Id="Rc8b1e0be27bc4072" /><Relationship Type="http://schemas.openxmlformats.org/officeDocument/2006/relationships/hyperlink" Target="https://www.learning.com/blog/reasons-digital-literacy-is-important-for-students/" TargetMode="External" Id="Rb8243d92dda74d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2022-11-28T10:06:37.2259887Z</dcterms:created>
  <dcterms:modified xsi:type="dcterms:W3CDTF">2022-12-06T12:05:50.6364048Z</dcterms:modified>
  <dc:creator>Amran Nur (2210674)</dc:creator>
  <lastModifiedBy>Amran Nur (2210674)</lastModifiedBy>
</coreProperties>
</file>