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628A0" w14:textId="160F8966" w:rsidR="0092196D" w:rsidRDefault="0092196D" w:rsidP="003E10D6">
      <w:pPr>
        <w:ind w:left="-57"/>
      </w:pPr>
      <w:r>
        <w:t>Name: Elayne Da Cruz</w:t>
      </w:r>
    </w:p>
    <w:p w14:paraId="6D16C546" w14:textId="7554B8EA" w:rsidR="0092196D" w:rsidRDefault="0092196D" w:rsidP="003E10D6">
      <w:pPr>
        <w:ind w:left="-57"/>
      </w:pPr>
      <w:r>
        <w:t>Student ID:2016547</w:t>
      </w:r>
      <w:r w:rsidR="0013732A" w:rsidRPr="0013732A">
        <w:t xml:space="preserve"> </w:t>
      </w:r>
    </w:p>
    <w:p w14:paraId="37E0BA2F" w14:textId="32270E61" w:rsidR="0092196D" w:rsidRDefault="0092196D" w:rsidP="003E10D6">
      <w:pPr>
        <w:ind w:left="-57"/>
      </w:pPr>
      <w:r>
        <w:t>Module Code: BMSW 4005</w:t>
      </w:r>
    </w:p>
    <w:p w14:paraId="20795335" w14:textId="6F4CBCBB" w:rsidR="0092196D" w:rsidRDefault="0092196D" w:rsidP="003E10D6">
      <w:pPr>
        <w:ind w:left="-57"/>
      </w:pPr>
      <w:r>
        <w:t xml:space="preserve">Module Leader: Charles </w:t>
      </w:r>
      <w:proofErr w:type="spellStart"/>
      <w:r>
        <w:t>Nimoh</w:t>
      </w:r>
      <w:proofErr w:type="spellEnd"/>
    </w:p>
    <w:p w14:paraId="6DF13510" w14:textId="598D8CA4" w:rsidR="0092196D" w:rsidRDefault="0092196D" w:rsidP="003E10D6">
      <w:pPr>
        <w:ind w:left="-57"/>
      </w:pPr>
    </w:p>
    <w:p w14:paraId="265943B9" w14:textId="4987E95F" w:rsidR="0092196D" w:rsidRDefault="0092196D"/>
    <w:p w14:paraId="7E10C131" w14:textId="63D07347" w:rsidR="0092196D" w:rsidRDefault="0092196D"/>
    <w:p w14:paraId="6B4DF582" w14:textId="463FC91B" w:rsidR="0092196D" w:rsidRDefault="0092196D"/>
    <w:p w14:paraId="60A720B1" w14:textId="069DFF05" w:rsidR="0092196D" w:rsidRDefault="0092196D"/>
    <w:p w14:paraId="764D18B0" w14:textId="06B908C9" w:rsidR="0092196D" w:rsidRDefault="0092196D"/>
    <w:p w14:paraId="0392A96A" w14:textId="2C7A094C" w:rsidR="0092196D" w:rsidRDefault="0092196D"/>
    <w:p w14:paraId="60C36E84" w14:textId="4473A9DA" w:rsidR="0092196D" w:rsidRDefault="0092196D"/>
    <w:p w14:paraId="2447D941" w14:textId="736649E8" w:rsidR="0092196D" w:rsidRDefault="0092196D"/>
    <w:p w14:paraId="6527B97C" w14:textId="7A6C4134" w:rsidR="0092196D" w:rsidRDefault="0092196D"/>
    <w:p w14:paraId="1AFBF554" w14:textId="77777777" w:rsidR="006936B3" w:rsidRDefault="006936B3"/>
    <w:p w14:paraId="32BEC604" w14:textId="77777777" w:rsidR="006936B3" w:rsidRDefault="006936B3"/>
    <w:p w14:paraId="56551F51" w14:textId="77777777" w:rsidR="006936B3" w:rsidRDefault="006936B3"/>
    <w:p w14:paraId="6B06BBA6" w14:textId="77777777" w:rsidR="006936B3" w:rsidRDefault="006936B3"/>
    <w:p w14:paraId="190AE78D" w14:textId="77777777" w:rsidR="006936B3" w:rsidRDefault="006936B3"/>
    <w:p w14:paraId="0B4344DC" w14:textId="77777777" w:rsidR="006936B3" w:rsidRDefault="006936B3"/>
    <w:p w14:paraId="7CF1B68E" w14:textId="77777777" w:rsidR="006936B3" w:rsidRDefault="006936B3"/>
    <w:p w14:paraId="6215A1BC" w14:textId="77777777" w:rsidR="006936B3" w:rsidRDefault="006936B3"/>
    <w:p w14:paraId="2C3C6A4A" w14:textId="77777777" w:rsidR="006936B3" w:rsidRDefault="006936B3"/>
    <w:p w14:paraId="6B2380C6" w14:textId="77777777" w:rsidR="006936B3" w:rsidRDefault="006936B3"/>
    <w:p w14:paraId="22BC2EA3" w14:textId="77777777" w:rsidR="006936B3" w:rsidRDefault="006936B3"/>
    <w:p w14:paraId="019864C7" w14:textId="77777777" w:rsidR="006936B3" w:rsidRDefault="006936B3"/>
    <w:p w14:paraId="261D6007" w14:textId="77777777" w:rsidR="006936B3" w:rsidRDefault="006936B3"/>
    <w:p w14:paraId="3AA441A3" w14:textId="77777777" w:rsidR="006936B3" w:rsidRDefault="006936B3"/>
    <w:p w14:paraId="4F7C2EB9" w14:textId="77777777" w:rsidR="006936B3" w:rsidRDefault="006936B3"/>
    <w:p w14:paraId="652B7904" w14:textId="77777777" w:rsidR="006936B3" w:rsidRDefault="006936B3"/>
    <w:p w14:paraId="3DF3C65D" w14:textId="77777777" w:rsidR="006936B3" w:rsidRDefault="006936B3"/>
    <w:p w14:paraId="46A8F705" w14:textId="77777777" w:rsidR="006936B3" w:rsidRDefault="006936B3"/>
    <w:p w14:paraId="75250A76" w14:textId="77777777" w:rsidR="006936B3" w:rsidRDefault="006936B3"/>
    <w:p w14:paraId="486456CA" w14:textId="77777777" w:rsidR="006936B3" w:rsidRDefault="006936B3"/>
    <w:p w14:paraId="76797009" w14:textId="77777777" w:rsidR="006936B3" w:rsidRDefault="006936B3"/>
    <w:p w14:paraId="4F184752" w14:textId="77777777" w:rsidR="006936B3" w:rsidRDefault="006936B3"/>
    <w:p w14:paraId="2D16121F" w14:textId="77777777" w:rsidR="006936B3" w:rsidRDefault="006936B3"/>
    <w:p w14:paraId="24A56D01" w14:textId="77777777" w:rsidR="006936B3" w:rsidRDefault="006936B3"/>
    <w:p w14:paraId="14D34C77" w14:textId="77777777" w:rsidR="006936B3" w:rsidRDefault="006936B3"/>
    <w:p w14:paraId="0C606F2F" w14:textId="77777777" w:rsidR="006936B3" w:rsidRDefault="006936B3"/>
    <w:p w14:paraId="1D1D3E03" w14:textId="77777777" w:rsidR="006936B3" w:rsidRDefault="006936B3"/>
    <w:p w14:paraId="1C22D07B" w14:textId="77777777" w:rsidR="006936B3" w:rsidRDefault="006936B3"/>
    <w:p w14:paraId="086988EB" w14:textId="77777777" w:rsidR="006936B3" w:rsidRDefault="006936B3"/>
    <w:p w14:paraId="5D5A71D8" w14:textId="67DCE165" w:rsidR="006936B3" w:rsidRDefault="009325FF">
      <w:r>
        <w:t xml:space="preserve">What </w:t>
      </w:r>
      <w:r w:rsidR="007D0463">
        <w:t>is</w:t>
      </w:r>
      <w:r>
        <w:t xml:space="preserve"> the </w:t>
      </w:r>
      <w:r w:rsidR="00F52513">
        <w:t>cost of stress related ill</w:t>
      </w:r>
      <w:r w:rsidR="00516DBC">
        <w:t>nesses to an organisation an</w:t>
      </w:r>
      <w:r w:rsidR="00FC2330">
        <w:t xml:space="preserve">d economy as </w:t>
      </w:r>
      <w:proofErr w:type="gramStart"/>
      <w:r w:rsidR="00FC2330">
        <w:t>a</w:t>
      </w:r>
      <w:proofErr w:type="gramEnd"/>
      <w:r w:rsidR="00FC2330">
        <w:t xml:space="preserve"> organisation and </w:t>
      </w:r>
      <w:r w:rsidR="004F1030">
        <w:t>economy as a whol</w:t>
      </w:r>
      <w:r w:rsidR="00D95E72">
        <w:t>e.</w:t>
      </w:r>
    </w:p>
    <w:p w14:paraId="157ACA31" w14:textId="7D833365" w:rsidR="00D95E72" w:rsidRDefault="00D95E72"/>
    <w:p w14:paraId="1504000D" w14:textId="1D30B960" w:rsidR="00B320CC" w:rsidRDefault="00B320CC">
      <w:r>
        <w:t>Stress-</w:t>
      </w:r>
      <w:r w:rsidR="007D0463">
        <w:t>related</w:t>
      </w:r>
      <w:r w:rsidR="00882BD5">
        <w:t xml:space="preserve"> health issues</w:t>
      </w:r>
      <w:r w:rsidR="008207B8">
        <w:t xml:space="preserve"> estimated to cost the NHS over</w:t>
      </w:r>
      <w:r w:rsidR="0053273F">
        <w:t xml:space="preserve"> </w:t>
      </w:r>
      <w:r w:rsidR="00C42CB6">
        <w:t>£</w:t>
      </w:r>
      <w:r w:rsidR="0053273F">
        <w:t xml:space="preserve">11billion </w:t>
      </w:r>
      <w:r w:rsidR="00C42CB6">
        <w:t xml:space="preserve">per </w:t>
      </w:r>
      <w:r w:rsidR="007D50C4">
        <w:t>year.</w:t>
      </w:r>
    </w:p>
    <w:p w14:paraId="4F0DF1D1" w14:textId="77777777" w:rsidR="0080607C" w:rsidRDefault="0080607C"/>
    <w:p w14:paraId="34EA03B4" w14:textId="0944D1A7" w:rsidR="0080607C" w:rsidRDefault="00A67538">
      <w:r>
        <w:t xml:space="preserve">More than 68million GP </w:t>
      </w:r>
      <w:r w:rsidR="00CD6D0F">
        <w:t xml:space="preserve">appointments and 3millions </w:t>
      </w:r>
      <w:r w:rsidR="00B11CA3">
        <w:t xml:space="preserve">emergency department visits were caused by </w:t>
      </w:r>
      <w:r w:rsidR="00713ACC">
        <w:t xml:space="preserve">stress-related </w:t>
      </w:r>
      <w:r w:rsidR="007D50C4">
        <w:t>illnesses, a</w:t>
      </w:r>
      <w:r w:rsidR="00A00692">
        <w:t xml:space="preserve"> new report by </w:t>
      </w:r>
      <w:r w:rsidR="007D50C4">
        <w:t>Cigna</w:t>
      </w:r>
      <w:r w:rsidR="00A00692">
        <w:t xml:space="preserve"> and </w:t>
      </w:r>
      <w:r w:rsidR="007D50C4">
        <w:t>Asia</w:t>
      </w:r>
      <w:r w:rsidR="00A00692">
        <w:t xml:space="preserve"> care group has </w:t>
      </w:r>
      <w:r w:rsidR="007D50C4">
        <w:t>revealed.</w:t>
      </w:r>
    </w:p>
    <w:p w14:paraId="10695176" w14:textId="48E273F5" w:rsidR="00D12081" w:rsidRDefault="00D12081"/>
    <w:p w14:paraId="0C9552E7" w14:textId="026F6CD7" w:rsidR="004D3334" w:rsidRDefault="004D3334">
      <w:r>
        <w:t xml:space="preserve">The </w:t>
      </w:r>
      <w:r w:rsidR="007D3BE7">
        <w:t>report, titled</w:t>
      </w:r>
      <w:r w:rsidR="00FD4A67">
        <w:t xml:space="preserve"> </w:t>
      </w:r>
      <w:r w:rsidR="007D3BE7">
        <w:t xml:space="preserve">Chronic </w:t>
      </w:r>
      <w:r w:rsidR="00F04462">
        <w:t>Stress</w:t>
      </w:r>
      <w:r w:rsidR="007D3BE7">
        <w:t>:</w:t>
      </w:r>
      <w:r w:rsidR="0086400A">
        <w:t xml:space="preserve"> Are </w:t>
      </w:r>
      <w:r w:rsidR="00F04462">
        <w:t>we reaching heal</w:t>
      </w:r>
      <w:r w:rsidR="006C5146">
        <w:t xml:space="preserve">th system burn out? </w:t>
      </w:r>
      <w:r w:rsidR="002E0F63">
        <w:t>Analy</w:t>
      </w:r>
      <w:r w:rsidR="00DA5694">
        <w:t>sed the most up-to date patient date to rev</w:t>
      </w:r>
      <w:r w:rsidR="00E56725">
        <w:t>eal the annual expenditure on stress-</w:t>
      </w:r>
      <w:r w:rsidR="009973BE">
        <w:t xml:space="preserve">related </w:t>
      </w:r>
      <w:r w:rsidR="000E71C0">
        <w:t>illness across</w:t>
      </w:r>
      <w:r w:rsidR="009973BE">
        <w:t xml:space="preserve"> both </w:t>
      </w:r>
      <w:r w:rsidR="000E71C0">
        <w:t>the NHS and privat</w:t>
      </w:r>
      <w:r w:rsidR="004D54F6">
        <w:t xml:space="preserve">e care </w:t>
      </w:r>
      <w:r w:rsidR="00D61827">
        <w:t>sector</w:t>
      </w:r>
      <w:r w:rsidR="004D54F6">
        <w:t>.</w:t>
      </w:r>
      <w:r w:rsidR="00D61827">
        <w:t xml:space="preserve"> </w:t>
      </w:r>
      <w:r w:rsidR="004D54F6">
        <w:t>This t</w:t>
      </w:r>
      <w:r w:rsidR="00AB0954">
        <w:t xml:space="preserve">ranslates as </w:t>
      </w:r>
      <w:r w:rsidR="00F10CA8">
        <w:t xml:space="preserve">the largest single are of spend in the UK </w:t>
      </w:r>
      <w:r w:rsidR="00540ADE">
        <w:t xml:space="preserve">health sector </w:t>
      </w:r>
      <w:r w:rsidR="003E59CE">
        <w:t>today.</w:t>
      </w:r>
    </w:p>
    <w:p w14:paraId="51A2D9C2" w14:textId="7D54BD7D" w:rsidR="004C6D3B" w:rsidRDefault="004C6D3B"/>
    <w:p w14:paraId="3C3EFFD6" w14:textId="0F2E7FCE" w:rsidR="004E5DF4" w:rsidRDefault="003C57CC">
      <w:r>
        <w:t>In vi</w:t>
      </w:r>
      <w:r w:rsidR="000B0A6B">
        <w:t xml:space="preserve">ew of </w:t>
      </w:r>
      <w:r w:rsidR="003E59CE">
        <w:t>this, many</w:t>
      </w:r>
      <w:r w:rsidR="000B0A6B">
        <w:t xml:space="preserve"> companies have incr</w:t>
      </w:r>
      <w:r w:rsidR="00EA10C7">
        <w:t>easingly invested in solutions to reduce stre</w:t>
      </w:r>
      <w:r w:rsidR="0028579C">
        <w:t xml:space="preserve">ss </w:t>
      </w:r>
      <w:r w:rsidR="00EA10C7">
        <w:t xml:space="preserve">in the </w:t>
      </w:r>
      <w:r w:rsidR="002A414F">
        <w:t xml:space="preserve">quality of life of workers </w:t>
      </w:r>
      <w:r w:rsidR="00845077">
        <w:t xml:space="preserve">and keeping them </w:t>
      </w:r>
      <w:r w:rsidR="000F0181">
        <w:t>healthy,</w:t>
      </w:r>
      <w:r w:rsidR="0028579C">
        <w:t xml:space="preserve"> motivated and </w:t>
      </w:r>
      <w:r w:rsidR="000F0181">
        <w:t>productive.</w:t>
      </w:r>
    </w:p>
    <w:p w14:paraId="2917F600" w14:textId="18ED49DD" w:rsidR="003A43F7" w:rsidRDefault="006A40A0">
      <w:r>
        <w:t xml:space="preserve">Some of these actions carried out by companies normally </w:t>
      </w:r>
      <w:r w:rsidR="004D1A70">
        <w:t xml:space="preserve">do not require </w:t>
      </w:r>
      <w:r w:rsidR="008B642C">
        <w:t xml:space="preserve">a greater </w:t>
      </w:r>
      <w:r w:rsidR="00525F33">
        <w:t>disburse</w:t>
      </w:r>
      <w:r w:rsidR="00A118C5">
        <w:t>ment bring exce</w:t>
      </w:r>
      <w:r w:rsidR="00317DAD">
        <w:t xml:space="preserve">llent </w:t>
      </w:r>
      <w:r w:rsidR="003E59CE">
        <w:t>results, compensating</w:t>
      </w:r>
      <w:r w:rsidR="00317DAD">
        <w:t xml:space="preserve"> for the </w:t>
      </w:r>
      <w:r w:rsidR="003E59CE">
        <w:t>amount spent.</w:t>
      </w:r>
    </w:p>
    <w:p w14:paraId="42008A89" w14:textId="77777777" w:rsidR="003E59CE" w:rsidRDefault="003E59CE"/>
    <w:p w14:paraId="6D0C7F89" w14:textId="77777777" w:rsidR="0080607C" w:rsidRDefault="0080607C"/>
    <w:p w14:paraId="09C366CB" w14:textId="0E7DDA00" w:rsidR="0080607C" w:rsidRDefault="0007529A">
      <w:r>
        <w:t>The recom</w:t>
      </w:r>
      <w:r w:rsidR="00F914B5">
        <w:t>mendation is:</w:t>
      </w:r>
    </w:p>
    <w:p w14:paraId="43BC97B9" w14:textId="015238C6" w:rsidR="00F914B5" w:rsidRDefault="001C193B">
      <w:r>
        <w:t>. Provide</w:t>
      </w:r>
      <w:r w:rsidR="00932CD5">
        <w:t xml:space="preserve"> a comfo</w:t>
      </w:r>
      <w:r>
        <w:t>rtable environment.</w:t>
      </w:r>
    </w:p>
    <w:p w14:paraId="067E09F0" w14:textId="03D2F88C" w:rsidR="001C193B" w:rsidRDefault="00A976D7">
      <w:r>
        <w:t>. Create</w:t>
      </w:r>
      <w:r w:rsidR="00B85EB6">
        <w:t xml:space="preserve"> a balanced schedule</w:t>
      </w:r>
      <w:r>
        <w:t>.</w:t>
      </w:r>
    </w:p>
    <w:p w14:paraId="1E8B152F" w14:textId="1948769D" w:rsidR="00A976D7" w:rsidRDefault="00DE1318">
      <w:r>
        <w:t>. Encourage</w:t>
      </w:r>
      <w:r w:rsidR="00A976D7">
        <w:t xml:space="preserve"> group</w:t>
      </w:r>
      <w:r>
        <w:t xml:space="preserve"> work.</w:t>
      </w:r>
    </w:p>
    <w:p w14:paraId="6B6354EC" w14:textId="18A9BFED" w:rsidR="00DE1318" w:rsidRDefault="00A32BD5">
      <w:r>
        <w:t>. Improve communication</w:t>
      </w:r>
      <w:r w:rsidR="00F94D50">
        <w:t>.</w:t>
      </w:r>
    </w:p>
    <w:p w14:paraId="68E7404C" w14:textId="43349E52" w:rsidR="0080607C" w:rsidRDefault="00F94D50">
      <w:r>
        <w:t>. Maintain a good diet.</w:t>
      </w:r>
    </w:p>
    <w:p w14:paraId="668BB6C3" w14:textId="238F8447" w:rsidR="0080607C" w:rsidRDefault="0016030D">
      <w:r>
        <w:t>. Provide</w:t>
      </w:r>
      <w:r w:rsidR="00C13D75">
        <w:t xml:space="preserve"> moments of </w:t>
      </w:r>
      <w:r>
        <w:t>relaxation.</w:t>
      </w:r>
    </w:p>
    <w:p w14:paraId="74610266" w14:textId="42DE05C9" w:rsidR="0016030D" w:rsidRDefault="0016030D">
      <w:r>
        <w:t>.</w:t>
      </w:r>
      <w:r w:rsidR="001E3B6D">
        <w:t xml:space="preserve"> Conduct or</w:t>
      </w:r>
      <w:r w:rsidR="006671BA">
        <w:t>ganizational climate surveys</w:t>
      </w:r>
      <w:r w:rsidR="00A456FD">
        <w:t>.</w:t>
      </w:r>
    </w:p>
    <w:p w14:paraId="556D99AD" w14:textId="1D49C95C" w:rsidR="0080607C" w:rsidRDefault="000F0181">
      <w:r>
        <w:t>. Encourage</w:t>
      </w:r>
      <w:r w:rsidR="00687BBF">
        <w:t xml:space="preserve"> the pra</w:t>
      </w:r>
      <w:r w:rsidR="009973B2">
        <w:t>ctice of physical ac</w:t>
      </w:r>
      <w:r w:rsidR="0012129F">
        <w:t>tivities to stress in work enviro</w:t>
      </w:r>
      <w:r>
        <w:t>nment.</w:t>
      </w:r>
    </w:p>
    <w:p w14:paraId="5FE226BE" w14:textId="77777777" w:rsidR="0080607C" w:rsidRDefault="0080607C"/>
    <w:p w14:paraId="36E02E98" w14:textId="77777777" w:rsidR="0080607C" w:rsidRDefault="0080607C"/>
    <w:p w14:paraId="52AAF519" w14:textId="083DA8E4" w:rsidR="00285CD4" w:rsidRDefault="000C2CCB">
      <w:proofErr w:type="gramStart"/>
      <w:r>
        <w:t>Does</w:t>
      </w:r>
      <w:proofErr w:type="gramEnd"/>
      <w:r>
        <w:t xml:space="preserve"> mental health </w:t>
      </w:r>
      <w:r w:rsidR="00112FD3">
        <w:t>problems affect the way one fu</w:t>
      </w:r>
      <w:r w:rsidR="0060696E">
        <w:t>nctions in their job?</w:t>
      </w:r>
    </w:p>
    <w:p w14:paraId="0FBE0D6E" w14:textId="77777777" w:rsidR="00692E3F" w:rsidRDefault="00692E3F"/>
    <w:p w14:paraId="03B34FC4" w14:textId="7337C212" w:rsidR="009B5C35" w:rsidRDefault="00F9667D">
      <w:r>
        <w:t>The to</w:t>
      </w:r>
      <w:r w:rsidR="003919C2">
        <w:t xml:space="preserve">xic work environment can be </w:t>
      </w:r>
      <w:r w:rsidR="00F81930">
        <w:t xml:space="preserve">corrosive to our mental </w:t>
      </w:r>
      <w:r w:rsidR="00016B9A">
        <w:t>health,</w:t>
      </w:r>
      <w:r w:rsidR="00F81930">
        <w:t xml:space="preserve"> </w:t>
      </w:r>
      <w:r w:rsidR="00F536EC">
        <w:t xml:space="preserve">and we </w:t>
      </w:r>
      <w:r w:rsidR="00FF6591">
        <w:t>believe</w:t>
      </w:r>
      <w:r w:rsidR="00F536EC">
        <w:t xml:space="preserve"> in </w:t>
      </w:r>
      <w:r w:rsidR="00FF6591">
        <w:t>workplace</w:t>
      </w:r>
      <w:r w:rsidR="00F536EC">
        <w:t xml:space="preserve"> where </w:t>
      </w:r>
      <w:r w:rsidR="00FF6591">
        <w:t>everyone</w:t>
      </w:r>
      <w:r w:rsidR="00F536EC">
        <w:t xml:space="preserve"> </w:t>
      </w:r>
      <w:r w:rsidR="00FF6591">
        <w:t xml:space="preserve">can </w:t>
      </w:r>
      <w:r w:rsidR="00706537">
        <w:t>thieve,</w:t>
      </w:r>
      <w:r w:rsidR="005D41F1">
        <w:t xml:space="preserve"> we also </w:t>
      </w:r>
      <w:r w:rsidR="00016B9A">
        <w:t>believe</w:t>
      </w:r>
      <w:r w:rsidR="005D41F1">
        <w:t xml:space="preserve"> in </w:t>
      </w:r>
      <w:r w:rsidR="0077456F">
        <w:t xml:space="preserve">the role of </w:t>
      </w:r>
      <w:r w:rsidR="00016B9A">
        <w:t>employers, employees</w:t>
      </w:r>
      <w:r w:rsidR="00386C39">
        <w:t xml:space="preserve"> and busi</w:t>
      </w:r>
      <w:r w:rsidR="00AE7E67">
        <w:t>nesses in creating thriving com</w:t>
      </w:r>
      <w:r w:rsidR="00D12085">
        <w:t xml:space="preserve">munities and we </w:t>
      </w:r>
      <w:r w:rsidR="00016B9A">
        <w:t>believe</w:t>
      </w:r>
      <w:r w:rsidR="00D12085">
        <w:t xml:space="preserve"> </w:t>
      </w:r>
      <w:r w:rsidR="003408A6">
        <w:t xml:space="preserve">they </w:t>
      </w:r>
      <w:r w:rsidR="006F085F">
        <w:t>workplace</w:t>
      </w:r>
      <w:r w:rsidR="003408A6">
        <w:t xml:space="preserve"> </w:t>
      </w:r>
      <w:r w:rsidR="00285668">
        <w:t>is strong evidence of high levels of mental health</w:t>
      </w:r>
      <w:r w:rsidR="00441C6C">
        <w:t>.</w:t>
      </w:r>
    </w:p>
    <w:p w14:paraId="61190D59" w14:textId="2875023D" w:rsidR="00441C6C" w:rsidRDefault="00D949A6">
      <w:r>
        <w:t xml:space="preserve">Some of </w:t>
      </w:r>
      <w:r w:rsidR="00497569">
        <w:t>factor</w:t>
      </w:r>
      <w:r w:rsidR="000D2BE8">
        <w:t xml:space="preserve"> of the mental health is </w:t>
      </w:r>
      <w:r w:rsidR="006F085F">
        <w:t>childhood,</w:t>
      </w:r>
      <w:r w:rsidR="00497569">
        <w:t xml:space="preserve"> </w:t>
      </w:r>
      <w:r w:rsidR="00F82722">
        <w:t xml:space="preserve">trauma, </w:t>
      </w:r>
      <w:proofErr w:type="gramStart"/>
      <w:r w:rsidR="00F82722">
        <w:t>discrimination</w:t>
      </w:r>
      <w:r w:rsidR="00A13AFA">
        <w:t xml:space="preserve"> ,</w:t>
      </w:r>
      <w:r w:rsidR="006F085F">
        <w:t>on</w:t>
      </w:r>
      <w:proofErr w:type="gramEnd"/>
      <w:r w:rsidR="006F085F">
        <w:t>-going</w:t>
      </w:r>
      <w:r w:rsidR="00A13AFA">
        <w:t xml:space="preserve"> phy</w:t>
      </w:r>
      <w:r w:rsidR="00EB4D06">
        <w:t xml:space="preserve">sical illness make it more likely </w:t>
      </w:r>
      <w:r w:rsidR="009E31FB">
        <w:t xml:space="preserve">than will develop to </w:t>
      </w:r>
      <w:r w:rsidR="006F085F">
        <w:t>make it m</w:t>
      </w:r>
      <w:r w:rsidR="00C1043B">
        <w:t>o</w:t>
      </w:r>
      <w:r w:rsidR="006F085F">
        <w:t xml:space="preserve">re </w:t>
      </w:r>
      <w:r w:rsidR="00C1043B">
        <w:t xml:space="preserve">likely </w:t>
      </w:r>
      <w:r w:rsidR="00770BC9">
        <w:t xml:space="preserve">them </w:t>
      </w:r>
      <w:r w:rsidR="00C1043B">
        <w:t xml:space="preserve">e will develop </w:t>
      </w:r>
      <w:r w:rsidR="0069717F">
        <w:t xml:space="preserve">to mental health problems ,but </w:t>
      </w:r>
      <w:r w:rsidR="007B4781">
        <w:t>mental half problem can happen to anybody.</w:t>
      </w:r>
    </w:p>
    <w:p w14:paraId="25123D88" w14:textId="77777777" w:rsidR="002A07A1" w:rsidRDefault="002A07A1"/>
    <w:p w14:paraId="7A8BE042" w14:textId="3C0D4DDF" w:rsidR="00A672D5" w:rsidRDefault="00102A4C">
      <w:r>
        <w:t xml:space="preserve">How you can help they person wish mental </w:t>
      </w:r>
      <w:r w:rsidR="00706537">
        <w:t>half.</w:t>
      </w:r>
    </w:p>
    <w:p w14:paraId="7074A8EE" w14:textId="4D6CA2CB" w:rsidR="00287673" w:rsidRDefault="00287673">
      <w:r>
        <w:t xml:space="preserve">The earlier we </w:t>
      </w:r>
      <w:r w:rsidR="00016B9A">
        <w:t>arable</w:t>
      </w:r>
      <w:r w:rsidR="003662D7">
        <w:t xml:space="preserve"> to recognise when something is not quite </w:t>
      </w:r>
      <w:r w:rsidR="00B767E1">
        <w:t>right the earlier we can get support</w:t>
      </w:r>
      <w:r w:rsidR="00DC2574">
        <w:t xml:space="preserve">, we create a workplace cultures </w:t>
      </w:r>
      <w:r w:rsidR="008C6875">
        <w:t>where people to can be themse</w:t>
      </w:r>
      <w:r w:rsidR="001A0136">
        <w:t xml:space="preserve">lves ,it is easier for people to </w:t>
      </w:r>
      <w:r w:rsidR="00E86F1C">
        <w:t>speak about mental heal</w:t>
      </w:r>
      <w:r w:rsidR="00F97F01">
        <w:t xml:space="preserve">th concerns </w:t>
      </w:r>
      <w:r w:rsidR="00A953DF">
        <w:t xml:space="preserve">without fear and easier for them to reach </w:t>
      </w:r>
      <w:r w:rsidR="00CF516C">
        <w:t xml:space="preserve">out for help </w:t>
      </w:r>
      <w:r w:rsidR="00993890">
        <w:t xml:space="preserve">when </w:t>
      </w:r>
      <w:r w:rsidR="00553E13">
        <w:t xml:space="preserve">they need </w:t>
      </w:r>
      <w:r w:rsidR="00016B9A">
        <w:t>it, even</w:t>
      </w:r>
      <w:r w:rsidR="00553E13">
        <w:t xml:space="preserve"> so the de</w:t>
      </w:r>
      <w:r w:rsidR="005A1FC5">
        <w:t xml:space="preserve">cision to </w:t>
      </w:r>
      <w:r w:rsidR="005A0511">
        <w:t>disclose distre</w:t>
      </w:r>
      <w:r w:rsidR="00FE3B0E">
        <w:t xml:space="preserve">ss at work in not </w:t>
      </w:r>
      <w:r w:rsidR="007B6784">
        <w:t>one people take lightly ,</w:t>
      </w:r>
      <w:r w:rsidR="002C3312">
        <w:t xml:space="preserve">it is vital that workplace become </w:t>
      </w:r>
      <w:r w:rsidR="00016B9A">
        <w:t>environments</w:t>
      </w:r>
      <w:r w:rsidR="002C3312">
        <w:t xml:space="preserve"> where people feel safe to be them sel</w:t>
      </w:r>
      <w:r w:rsidR="00730B13">
        <w:t>f.</w:t>
      </w:r>
    </w:p>
    <w:p w14:paraId="59FEF45B" w14:textId="77777777" w:rsidR="00706537" w:rsidRDefault="00706537"/>
    <w:sectPr w:rsidR="00706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419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96D"/>
    <w:rsid w:val="00016B9A"/>
    <w:rsid w:val="0007529A"/>
    <w:rsid w:val="000B0A6B"/>
    <w:rsid w:val="000C2CCB"/>
    <w:rsid w:val="000D2BE8"/>
    <w:rsid w:val="000E71C0"/>
    <w:rsid w:val="000F0181"/>
    <w:rsid w:val="00102A4C"/>
    <w:rsid w:val="00112FD3"/>
    <w:rsid w:val="0012129F"/>
    <w:rsid w:val="0013732A"/>
    <w:rsid w:val="0016030D"/>
    <w:rsid w:val="001A0136"/>
    <w:rsid w:val="001C193B"/>
    <w:rsid w:val="001E3B6D"/>
    <w:rsid w:val="00263822"/>
    <w:rsid w:val="00285668"/>
    <w:rsid w:val="0028579C"/>
    <w:rsid w:val="00285CD4"/>
    <w:rsid w:val="00287673"/>
    <w:rsid w:val="002A07A1"/>
    <w:rsid w:val="002A414F"/>
    <w:rsid w:val="002C3312"/>
    <w:rsid w:val="002E0F63"/>
    <w:rsid w:val="002F185F"/>
    <w:rsid w:val="00317DAD"/>
    <w:rsid w:val="003408A6"/>
    <w:rsid w:val="003662D7"/>
    <w:rsid w:val="00386C39"/>
    <w:rsid w:val="003919C2"/>
    <w:rsid w:val="003A43F7"/>
    <w:rsid w:val="003C57CC"/>
    <w:rsid w:val="003E10D6"/>
    <w:rsid w:val="003E59CE"/>
    <w:rsid w:val="00441C6C"/>
    <w:rsid w:val="00497569"/>
    <w:rsid w:val="004C6D3B"/>
    <w:rsid w:val="004D1A70"/>
    <w:rsid w:val="004D3334"/>
    <w:rsid w:val="004D54F6"/>
    <w:rsid w:val="004E5DF4"/>
    <w:rsid w:val="004F1030"/>
    <w:rsid w:val="004F38CE"/>
    <w:rsid w:val="00501B44"/>
    <w:rsid w:val="00516DBC"/>
    <w:rsid w:val="00525F33"/>
    <w:rsid w:val="0053273F"/>
    <w:rsid w:val="00540ADE"/>
    <w:rsid w:val="00553E13"/>
    <w:rsid w:val="005A0511"/>
    <w:rsid w:val="005A1FC5"/>
    <w:rsid w:val="005D41F1"/>
    <w:rsid w:val="0060696E"/>
    <w:rsid w:val="0065782D"/>
    <w:rsid w:val="00660348"/>
    <w:rsid w:val="006671BA"/>
    <w:rsid w:val="00687BBF"/>
    <w:rsid w:val="00692E3F"/>
    <w:rsid w:val="006936B3"/>
    <w:rsid w:val="0069717F"/>
    <w:rsid w:val="006A0261"/>
    <w:rsid w:val="006A40A0"/>
    <w:rsid w:val="006C5146"/>
    <w:rsid w:val="006F085F"/>
    <w:rsid w:val="00706537"/>
    <w:rsid w:val="00713ACC"/>
    <w:rsid w:val="00730B13"/>
    <w:rsid w:val="00770BC9"/>
    <w:rsid w:val="0077456F"/>
    <w:rsid w:val="007B4781"/>
    <w:rsid w:val="007B6784"/>
    <w:rsid w:val="007D0463"/>
    <w:rsid w:val="007D3BE7"/>
    <w:rsid w:val="007D50C4"/>
    <w:rsid w:val="007F2E80"/>
    <w:rsid w:val="0080607C"/>
    <w:rsid w:val="008207B8"/>
    <w:rsid w:val="00845077"/>
    <w:rsid w:val="0086400A"/>
    <w:rsid w:val="00882BD5"/>
    <w:rsid w:val="00884871"/>
    <w:rsid w:val="008B642C"/>
    <w:rsid w:val="008C6875"/>
    <w:rsid w:val="0092196D"/>
    <w:rsid w:val="009325FF"/>
    <w:rsid w:val="00932CD5"/>
    <w:rsid w:val="00993890"/>
    <w:rsid w:val="009973B2"/>
    <w:rsid w:val="009973BE"/>
    <w:rsid w:val="009B5C35"/>
    <w:rsid w:val="009E31FB"/>
    <w:rsid w:val="00A00692"/>
    <w:rsid w:val="00A118C5"/>
    <w:rsid w:val="00A13AFA"/>
    <w:rsid w:val="00A32BD5"/>
    <w:rsid w:val="00A456FD"/>
    <w:rsid w:val="00A651B3"/>
    <w:rsid w:val="00A672D5"/>
    <w:rsid w:val="00A67538"/>
    <w:rsid w:val="00A77EB1"/>
    <w:rsid w:val="00A953DF"/>
    <w:rsid w:val="00A976D7"/>
    <w:rsid w:val="00AB0954"/>
    <w:rsid w:val="00AE7E67"/>
    <w:rsid w:val="00B11CA3"/>
    <w:rsid w:val="00B320CC"/>
    <w:rsid w:val="00B767E1"/>
    <w:rsid w:val="00B85EB6"/>
    <w:rsid w:val="00C1043B"/>
    <w:rsid w:val="00C13D75"/>
    <w:rsid w:val="00C42CB6"/>
    <w:rsid w:val="00CD6D0F"/>
    <w:rsid w:val="00CF516C"/>
    <w:rsid w:val="00D12081"/>
    <w:rsid w:val="00D12085"/>
    <w:rsid w:val="00D5148D"/>
    <w:rsid w:val="00D61827"/>
    <w:rsid w:val="00D949A6"/>
    <w:rsid w:val="00D95E72"/>
    <w:rsid w:val="00DA5694"/>
    <w:rsid w:val="00DC2574"/>
    <w:rsid w:val="00DE1318"/>
    <w:rsid w:val="00E56725"/>
    <w:rsid w:val="00E86F1C"/>
    <w:rsid w:val="00EA10C7"/>
    <w:rsid w:val="00EB4D06"/>
    <w:rsid w:val="00F04462"/>
    <w:rsid w:val="00F10CA8"/>
    <w:rsid w:val="00F52513"/>
    <w:rsid w:val="00F536EC"/>
    <w:rsid w:val="00F81930"/>
    <w:rsid w:val="00F82722"/>
    <w:rsid w:val="00F914B5"/>
    <w:rsid w:val="00F94D50"/>
    <w:rsid w:val="00F9667D"/>
    <w:rsid w:val="00F97F01"/>
    <w:rsid w:val="00FC2330"/>
    <w:rsid w:val="00FD4A67"/>
    <w:rsid w:val="00FE3B0E"/>
    <w:rsid w:val="00FF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8566F"/>
  <w15:chartTrackingRefBased/>
  <w15:docId w15:val="{F66062B4-2454-C948-BB06-74A2890E2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261"/>
    <w:pPr>
      <w:spacing w:after="180" w:line="27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261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261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472C4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261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261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2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2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472C4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26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26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26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261"/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261"/>
    <w:rPr>
      <w:rFonts w:eastAsiaTheme="majorEastAsia" w:cstheme="majorBidi"/>
      <w:b/>
      <w:bCs/>
      <w:color w:val="4472C4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261"/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261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261"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261"/>
    <w:rPr>
      <w:rFonts w:asciiTheme="majorHAnsi" w:eastAsiaTheme="majorEastAsia" w:hAnsiTheme="majorHAnsi" w:cstheme="majorBidi"/>
      <w:iCs/>
      <w:color w:val="4472C4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261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261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261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A0261"/>
    <w:pPr>
      <w:spacing w:line="240" w:lineRule="auto"/>
    </w:pPr>
    <w:rPr>
      <w:rFonts w:asciiTheme="majorHAnsi" w:eastAsiaTheme="minorEastAsia" w:hAnsiTheme="majorHAnsi"/>
      <w:bCs/>
      <w:smallCaps/>
      <w:color w:val="44546A" w:themeColor="text2"/>
      <w:spacing w:val="6"/>
      <w:sz w:val="22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A0261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A0261"/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261"/>
    <w:pPr>
      <w:numPr>
        <w:ilvl w:val="1"/>
      </w:numPr>
    </w:pPr>
    <w:rPr>
      <w:rFonts w:eastAsiaTheme="majorEastAsia" w:cstheme="majorBidi"/>
      <w:iCs/>
      <w:color w:val="44546A" w:themeColor="text2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A0261"/>
    <w:rPr>
      <w:rFonts w:eastAsiaTheme="majorEastAsia" w:cstheme="majorBidi"/>
      <w:iCs/>
      <w:color w:val="44546A" w:themeColor="text2"/>
      <w:sz w:val="40"/>
      <w:szCs w:val="24"/>
    </w:rPr>
  </w:style>
  <w:style w:type="character" w:styleId="Strong">
    <w:name w:val="Strong"/>
    <w:basedOn w:val="DefaultParagraphFont"/>
    <w:uiPriority w:val="22"/>
    <w:qFormat/>
    <w:rsid w:val="006A0261"/>
    <w:rPr>
      <w:b w:val="0"/>
      <w:bCs/>
      <w:i/>
      <w:color w:val="44546A" w:themeColor="text2"/>
    </w:rPr>
  </w:style>
  <w:style w:type="character" w:styleId="Emphasis">
    <w:name w:val="Emphasis"/>
    <w:basedOn w:val="DefaultParagraphFont"/>
    <w:uiPriority w:val="20"/>
    <w:qFormat/>
    <w:rsid w:val="006A0261"/>
    <w:rPr>
      <w:b/>
      <w:i/>
      <w:iCs/>
    </w:rPr>
  </w:style>
  <w:style w:type="paragraph" w:styleId="NoSpacing">
    <w:name w:val="No Spacing"/>
    <w:link w:val="NoSpacingChar"/>
    <w:uiPriority w:val="1"/>
    <w:qFormat/>
    <w:rsid w:val="006A026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6A0261"/>
  </w:style>
  <w:style w:type="paragraph" w:styleId="ListParagraph">
    <w:name w:val="List Paragraph"/>
    <w:basedOn w:val="Normal"/>
    <w:uiPriority w:val="34"/>
    <w:qFormat/>
    <w:rsid w:val="006A0261"/>
    <w:pPr>
      <w:spacing w:line="240" w:lineRule="auto"/>
      <w:ind w:left="720" w:hanging="288"/>
      <w:contextualSpacing/>
    </w:pPr>
    <w:rPr>
      <w:color w:val="44546A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6A0261"/>
    <w:pPr>
      <w:spacing w:after="0" w:line="360" w:lineRule="auto"/>
      <w:jc w:val="center"/>
    </w:pPr>
    <w:rPr>
      <w:rFonts w:eastAsiaTheme="minorEastAsia"/>
      <w:b/>
      <w:i/>
      <w:iCs/>
      <w:color w:val="4472C4" w:themeColor="accent1"/>
      <w:sz w:val="26"/>
    </w:rPr>
  </w:style>
  <w:style w:type="character" w:customStyle="1" w:styleId="QuoteChar">
    <w:name w:val="Quote Char"/>
    <w:basedOn w:val="DefaultParagraphFont"/>
    <w:link w:val="Quote"/>
    <w:uiPriority w:val="29"/>
    <w:rsid w:val="006A0261"/>
    <w:rPr>
      <w:rFonts w:eastAsiaTheme="minorEastAsia"/>
      <w:b/>
      <w:i/>
      <w:iCs/>
      <w:color w:val="4472C4" w:themeColor="accent1"/>
      <w:sz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261"/>
    <w:pPr>
      <w:pBdr>
        <w:top w:val="single" w:sz="36" w:space="8" w:color="4472C4" w:themeColor="accent1"/>
        <w:left w:val="single" w:sz="36" w:space="8" w:color="4472C4" w:themeColor="accent1"/>
        <w:bottom w:val="single" w:sz="36" w:space="8" w:color="4472C4" w:themeColor="accent1"/>
        <w:right w:val="single" w:sz="36" w:space="8" w:color="4472C4" w:themeColor="accent1"/>
      </w:pBdr>
      <w:shd w:val="clear" w:color="auto" w:fill="4472C4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261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472C4" w:themeFill="accent1"/>
    </w:rPr>
  </w:style>
  <w:style w:type="character" w:styleId="SubtleEmphasis">
    <w:name w:val="Subtle Emphasis"/>
    <w:basedOn w:val="DefaultParagraphFont"/>
    <w:uiPriority w:val="19"/>
    <w:qFormat/>
    <w:rsid w:val="006A0261"/>
    <w:rPr>
      <w:i/>
      <w:iCs/>
      <w:color w:val="000000"/>
    </w:rPr>
  </w:style>
  <w:style w:type="character" w:styleId="IntenseEmphasis">
    <w:name w:val="Intense Emphasis"/>
    <w:basedOn w:val="DefaultParagraphFont"/>
    <w:uiPriority w:val="21"/>
    <w:qFormat/>
    <w:rsid w:val="006A0261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6A0261"/>
    <w:rPr>
      <w:smallCaps/>
      <w:color w:val="000000"/>
      <w:u w:val="single"/>
    </w:rPr>
  </w:style>
  <w:style w:type="character" w:styleId="IntenseReference">
    <w:name w:val="Intense Reference"/>
    <w:basedOn w:val="DefaultParagraphFont"/>
    <w:uiPriority w:val="32"/>
    <w:qFormat/>
    <w:rsid w:val="006A0261"/>
    <w:rPr>
      <w:b w:val="0"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A0261"/>
    <w:rPr>
      <w:b/>
      <w:bCs/>
      <w:caps/>
      <w:smallCaps w:val="0"/>
      <w:color w:val="44546A" w:themeColor="text2"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A0261"/>
    <w:pPr>
      <w:spacing w:before="480" w:line="264" w:lineRule="auto"/>
      <w:outlineLvl w:val="9"/>
    </w:pPr>
    <w:rPr>
      <w:b/>
    </w:rPr>
  </w:style>
  <w:style w:type="paragraph" w:customStyle="1" w:styleId="PersonalName">
    <w:name w:val="Personal Name"/>
    <w:basedOn w:val="Title"/>
    <w:qFormat/>
    <w:rsid w:val="006A0261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elaynedacruz@gmail.com</dc:creator>
  <cp:keywords/>
  <dc:description/>
  <cp:lastModifiedBy>elaynedacruz@gmail.com</cp:lastModifiedBy>
  <cp:revision>140</cp:revision>
  <dcterms:created xsi:type="dcterms:W3CDTF">2022-10-10T13:26:00Z</dcterms:created>
  <dcterms:modified xsi:type="dcterms:W3CDTF">2022-10-10T15:10:00Z</dcterms:modified>
</cp:coreProperties>
</file>