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2981519"/>
        <w:docPartObj>
          <w:docPartGallery w:val="Cover Pages"/>
          <w:docPartUnique/>
        </w:docPartObj>
      </w:sdtPr>
      <w:sdtEndPr/>
      <w:sdtContent>
        <w:p w14:paraId="62223548" w14:textId="2CE41304" w:rsidR="00B939C8" w:rsidRDefault="004C0B86">
          <w:r>
            <w:rPr>
              <w:noProof/>
              <w:color w:val="FFFFFF" w:themeColor="background1"/>
            </w:rPr>
            <mc:AlternateContent>
              <mc:Choice Requires="wps">
                <w:drawing>
                  <wp:anchor distT="0" distB="0" distL="114300" distR="114300" simplePos="0" relativeHeight="251660288" behindDoc="0" locked="0" layoutInCell="1" allowOverlap="1" wp14:anchorId="16266655" wp14:editId="39E4FAEA">
                    <wp:simplePos x="0" y="0"/>
                    <wp:positionH relativeFrom="column">
                      <wp:posOffset>351692</wp:posOffset>
                    </wp:positionH>
                    <wp:positionV relativeFrom="paragraph">
                      <wp:posOffset>3798276</wp:posOffset>
                    </wp:positionV>
                    <wp:extent cx="5158154" cy="65639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58154" cy="656395"/>
                            </a:xfrm>
                            <a:prstGeom prst="rect">
                              <a:avLst/>
                            </a:prstGeom>
                            <a:noFill/>
                            <a:ln w="6350">
                              <a:noFill/>
                            </a:ln>
                          </wps:spPr>
                          <wps:txbx>
                            <w:txbxContent>
                              <w:p w14:paraId="099865A5" w14:textId="439F918B" w:rsidR="004C0B86" w:rsidRPr="004C0B86" w:rsidRDefault="004C0B86" w:rsidP="004C0B86">
                                <w:pPr>
                                  <w:jc w:val="center"/>
                                  <w:rPr>
                                    <w:sz w:val="56"/>
                                    <w:szCs w:val="56"/>
                                  </w:rPr>
                                </w:pPr>
                                <w:r w:rsidRPr="004C0B86">
                                  <w:rPr>
                                    <w:rFonts w:cs="Arial"/>
                                    <w:b/>
                                    <w:sz w:val="56"/>
                                    <w:szCs w:val="56"/>
                                  </w:rPr>
                                  <w:t>E-Portfolio Evidence of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266655" id="_x0000_t202" coordsize="21600,21600" o:spt="202" path="m,l,21600r21600,l21600,xe">
                    <v:stroke joinstyle="miter"/>
                    <v:path gradientshapeok="t" o:connecttype="rect"/>
                  </v:shapetype>
                  <v:shape id="Text Box 1" o:spid="_x0000_s1026" type="#_x0000_t202" style="position:absolute;margin-left:27.7pt;margin-top:299.1pt;width:406.15pt;height:51.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ZZvFwIAACwEAAAOAAAAZHJzL2Uyb0RvYy54bWysU8tu2zAQvBfoPxC817Icy00Ey4GbwEUB&#10;IwngBDnTFGkJoLgsSVtyv75LSn4g7anohVpyV7PcmeH8vmsUOQjratAFTUdjSoTmUNZ6V9C319WX&#10;W0qcZ7pkCrQo6FE4er/4/GnemlxMoAJVCksQRLu8NQWtvDd5kjheiYa5ERihMSnBNszj1u6S0rIW&#10;0RuVTMbjWdKCLY0FLpzD08c+SRcRX0rB/bOUTniiCop383G1cd2GNVnMWb6zzFQ1H67B/uEWDas1&#10;Nj1DPTLPyN7Wf0A1NbfgQPoRhyYBKWsu4gw4TTr+MM2mYkbEWZAcZ840uf8Hy58OG/Niie++QYcC&#10;BkJa43KHh2GeTtomfPGmBPNI4fFMm+g84XiYpdltmk0p4ZibZbObuyzAJJe/jXX+u4CGhKCgFmWJ&#10;bLHD2vm+9FQSmmlY1UpFaZQmLYLeZOP4wzmD4Epjj8tdQ+S7bTcMsIXyiHNZ6CV3hq9qbL5mzr8w&#10;ixrjKOhb/4yLVIBNYIgoqcD++tt5qEfqMUtJi54pqPu5Z1ZQon5oFOUunU6DyeJmmn2d4MZeZ7bX&#10;Gb1vHgBtmeILMTyGod6rUygtNO9o72XoiimmOfYuqD+FD753Mj4PLpbLWIS2Msyv9cbwAB3oDNS+&#10;du/MmoF/j8o9wcldLP8gQ1/bC7Hce5B11CgQ3LM68I6WjCoPzyd4/nofqy6PfPEbAAD//wMAUEsD&#10;BBQABgAIAAAAIQBV8s/p4wAAAAoBAAAPAAAAZHJzL2Rvd25yZXYueG1sTI/LTsMwEEX3SPyDNUjs&#10;qNOIPJrGqapIFRKCRUs37JzYTSLscYjdNvD1DCtYjUZzdOfccjNbwy568oNDActFBExj69SAnYDj&#10;2+4hB+aDRCWNQy3gS3vYVLc3pSyUu+JeXw6hYxSCvpAC+hDGgnPf9tpKv3CjRrqd3GRloHXquJrk&#10;lcKt4XEUpdzKAelDL0dd97r9OJytgOd69yr3TWzzb1M/vZy24+fxPRHi/m7eroEFPYc/GH71SR0q&#10;cmrcGZVnRkCSPBJJc5XHwAjI0ywD1gjIomUKvCr5/wrVDwAAAP//AwBQSwECLQAUAAYACAAAACEA&#10;toM4kv4AAADhAQAAEwAAAAAAAAAAAAAAAAAAAAAAW0NvbnRlbnRfVHlwZXNdLnhtbFBLAQItABQA&#10;BgAIAAAAIQA4/SH/1gAAAJQBAAALAAAAAAAAAAAAAAAAAC8BAABfcmVscy8ucmVsc1BLAQItABQA&#10;BgAIAAAAIQBh5ZZvFwIAACwEAAAOAAAAAAAAAAAAAAAAAC4CAABkcnMvZTJvRG9jLnhtbFBLAQIt&#10;ABQABgAIAAAAIQBV8s/p4wAAAAoBAAAPAAAAAAAAAAAAAAAAAHEEAABkcnMvZG93bnJldi54bWxQ&#10;SwUGAAAAAAQABADzAAAAgQUAAAAA&#10;" filled="f" stroked="f" strokeweight=".5pt">
                    <v:textbox>
                      <w:txbxContent>
                        <w:p w14:paraId="099865A5" w14:textId="439F918B" w:rsidR="004C0B86" w:rsidRPr="004C0B86" w:rsidRDefault="004C0B86" w:rsidP="004C0B86">
                          <w:pPr>
                            <w:jc w:val="center"/>
                            <w:rPr>
                              <w:sz w:val="56"/>
                              <w:szCs w:val="56"/>
                            </w:rPr>
                          </w:pPr>
                          <w:r w:rsidRPr="004C0B86">
                            <w:rPr>
                              <w:rFonts w:cs="Arial"/>
                              <w:b/>
                              <w:sz w:val="56"/>
                              <w:szCs w:val="56"/>
                            </w:rPr>
                            <w:t>E-Portfolio Evidence of Learning</w:t>
                          </w:r>
                        </w:p>
                      </w:txbxContent>
                    </v:textbox>
                  </v:shape>
                </w:pict>
              </mc:Fallback>
            </mc:AlternateContent>
          </w:r>
          <w:r w:rsidR="00B939C8">
            <w:rPr>
              <w:noProof/>
              <w:color w:val="FFFFFF" w:themeColor="background1"/>
            </w:rPr>
            <mc:AlternateContent>
              <mc:Choice Requires="wpg">
                <w:drawing>
                  <wp:anchor distT="0" distB="0" distL="114300" distR="114300" simplePos="0" relativeHeight="251659264" behindDoc="0" locked="0" layoutInCell="1" allowOverlap="1" wp14:anchorId="3B25E2EA" wp14:editId="0FA713E6">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B515BB" w14:textId="38D8C383" w:rsidR="004C0B86" w:rsidRDefault="004C0B86" w:rsidP="004C0B86">
                                  <w:pPr>
                                    <w:pStyle w:val="NoSpacing"/>
                                    <w:spacing w:after="120"/>
                                    <w:rPr>
                                      <w:color w:val="FFFFFF" w:themeColor="background1"/>
                                      <w:sz w:val="28"/>
                                      <w:szCs w:val="28"/>
                                    </w:rPr>
                                  </w:pPr>
                                  <w:r w:rsidRPr="004C0B86">
                                    <w:rPr>
                                      <w:rFonts w:ascii="Arial" w:eastAsia="Times New Roman" w:hAnsi="Arial" w:cs="Arial"/>
                                      <w:b/>
                                      <w:lang w:val="en-GB" w:eastAsia="en-GB"/>
                                    </w:rPr>
                                    <w:t xml:space="preserve"> </w:t>
                                  </w:r>
                                </w:p>
                                <w:p w14:paraId="4B0F9D18" w14:textId="0F867BE6" w:rsidR="00B939C8" w:rsidRDefault="00B939C8">
                                  <w:pPr>
                                    <w:pStyle w:val="NoSpacing"/>
                                    <w:rPr>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CC810DF" w14:textId="412FCA12" w:rsidR="00B939C8" w:rsidRDefault="00B939C8">
                                      <w:pPr>
                                        <w:pStyle w:val="NoSpacing"/>
                                        <w:rPr>
                                          <w:color w:val="FFFFFF" w:themeColor="background1"/>
                                          <w:sz w:val="32"/>
                                          <w:szCs w:val="32"/>
                                        </w:rPr>
                                      </w:pPr>
                                      <w:r>
                                        <w:rPr>
                                          <w:color w:val="FFFFFF" w:themeColor="background1"/>
                                          <w:sz w:val="32"/>
                                          <w:szCs w:val="32"/>
                                        </w:rPr>
                                        <w:t>Jamie Dick (2103999)</w:t>
                                      </w:r>
                                    </w:p>
                                  </w:sdtContent>
                                </w:sdt>
                                <w:p w14:paraId="223C4601" w14:textId="2476D96A" w:rsidR="00B939C8" w:rsidRDefault="0018726E">
                                  <w:pPr>
                                    <w:pStyle w:val="NoSpacing"/>
                                    <w:rPr>
                                      <w:caps/>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4C0B86" w:rsidRPr="004C0B86">
                                        <w:rPr>
                                          <w:caps/>
                                          <w:color w:val="FFFFFF" w:themeColor="background1"/>
                                          <w:sz w:val="18"/>
                                          <w:szCs w:val="18"/>
                                        </w:rPr>
                                        <w:t>Changemakers: Creativity and Value Creation</w:t>
                                      </w:r>
                                    </w:sdtContent>
                                  </w:sdt>
                                  <w:r w:rsidR="004C0B86">
                                    <w:rPr>
                                      <w:caps/>
                                      <w:color w:val="FFFFFF" w:themeColor="background1"/>
                                      <w:sz w:val="18"/>
                                      <w:szCs w:val="18"/>
                                    </w:rPr>
                                    <w:t xml:space="preserve"> (</w:t>
                                  </w:r>
                                  <w:r w:rsidR="004C0B86" w:rsidRPr="004C0B86">
                                    <w:rPr>
                                      <w:caps/>
                                      <w:color w:val="FFFFFF" w:themeColor="background1"/>
                                      <w:sz w:val="18"/>
                                      <w:szCs w:val="18"/>
                                    </w:rPr>
                                    <w:t>BMPS5011</w:t>
                                  </w:r>
                                  <w:r w:rsidR="004C0B86">
                                    <w:rPr>
                                      <w:caps/>
                                      <w:color w:val="FFFFFF" w:themeColor="background1"/>
                                      <w:sz w:val="18"/>
                                      <w:szCs w:val="18"/>
                                    </w:rPr>
                                    <w:t>)</w:t>
                                  </w:r>
                                </w:p>
                                <w:p w14:paraId="00790776" w14:textId="5FA86668" w:rsidR="004C0B86" w:rsidRDefault="004C0B86">
                                  <w:pPr>
                                    <w:pStyle w:val="NoSpacing"/>
                                    <w:rPr>
                                      <w:caps/>
                                      <w:color w:val="FFFFFF" w:themeColor="background1"/>
                                      <w:sz w:val="18"/>
                                      <w:szCs w:val="18"/>
                                    </w:rPr>
                                  </w:pPr>
                                  <w:r>
                                    <w:rPr>
                                      <w:caps/>
                                      <w:color w:val="FFFFFF" w:themeColor="background1"/>
                                      <w:sz w:val="18"/>
                                      <w:szCs w:val="18"/>
                                    </w:rPr>
                                    <w:t>Public Services and Law</w:t>
                                  </w:r>
                                </w:p>
                                <w:p w14:paraId="5A6D93CC" w14:textId="1F9E4B65" w:rsidR="004C0B86" w:rsidRPr="004C0B86" w:rsidRDefault="004C0B86">
                                  <w:pPr>
                                    <w:pStyle w:val="NoSpacing"/>
                                    <w:rPr>
                                      <w:caps/>
                                      <w:color w:val="FFFFFF" w:themeColor="background1"/>
                                      <w:sz w:val="18"/>
                                      <w:szCs w:val="18"/>
                                    </w:rPr>
                                  </w:pPr>
                                  <w:r>
                                    <w:rPr>
                                      <w:caps/>
                                      <w:color w:val="FFFFFF" w:themeColor="background1"/>
                                      <w:sz w:val="18"/>
                                      <w:szCs w:val="18"/>
                                    </w:rPr>
                                    <w:t>Sadie France</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25E2EA" id="Group 11" o:spid="_x0000_s1027"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EM30gMAAOkOAAAOAAAAZHJzL2Uyb0RvYy54bWzsV21v2zYQ/j5g/4Hg98WWYiupEKXI0iUY&#10;kLVBk6GfaYqyhFEkR9KRsl+/4+klsS2smbe+AO0XmzzeHY8P7x6ezl63tSQPwrpKq4xGR3NKhOI6&#10;r9Q6o7/fX/10SonzTOVMaiUy+igcfX3+4w9njUlFrEstc2EJOFEubUxGS+9NOps5XoqauSNthILF&#10;QtuaeZja9Sy3rAHvtZzF83kya7TNjdVcOAfSN90iPUf/RSG4f1cUTngiMwqxefy1+LsKv7PzM5au&#10;LTNlxfsw2AFR1KxSsOno6g3zjGxsteeqrrjVThf+iOt6poui4gLPAKeJ5junubZ6Y/As67RZmxEm&#10;gHYHp4Pd8rcP19bcmVsLSDRmDVjgLJylLWwd/iFK0iJkjyNkovWEgzA5XZ7O54Ash7VX0WIRJggq&#10;LwH5PTte/vIRy9mw8WwrnMZAgrgnDNx/w+CuZEYgtC4FDG4tqfKMHh9TolgNefoeMoeptRQEZAgN&#10;6o1AudQBZhMoxfFpEvCYgCqJXwE8e1CNB2apsc5fC12TMMiohSAwq9jDjfMQBagOKmFrp2WVX1VS&#10;4iSUjLiUljwwSHbGuVA+QXO5qX/TeSc/WfY3BL6wyoIJet7yJlXwqXTw3m0cJHAlw8Fx5B+lCHpS&#10;vRcFIAgJEeOOo+fnwUTdUsly0YlDKJgte7Ggw+C5gP1H372DqYNG4ZLATa8fTAWW/2g8/6fAOuPR&#10;AnfWyo/GdaW0nXIg/bhzpz+A1EETUPLtqsXsQs0gWen8ETLO6o6OnOFXFVz4DXP+llngH0gS4FT/&#10;Dn4KqZuM6n5ESantX1PyoA8lAauUNMBnGXV/bpgVlMhfFRTLYnkCfAkMiLOuUimxW7MVzuJkGZ0k&#10;oKo29aWGVIqAwg3HIUitl8OwsLr+APx7EbaGJaY4BJDR1TC89B3VAn9zcXGBSsB7hvkbdWd4cB2g&#10;Djl9335g1vSJ74Fe3uqhRlm6k/+dbrBU+mLjdVFhcTxB218C8EUgtc9BHIsJ4lj8K+IA/PY5Y2CT&#10;HXaFRB/IeeCD/4EyfNtdx3O6GEsUinxTB0ZHdhnFe5X7nUU+DYt8Cc5AlhgoAwlkizEo6QijXzmY&#10;Lri33x5hLAfCuA+t1M+6JcfLHb4gvgV5IEl4ngKNfbzlOImSGPqxYAAP4NBpPW88omUSLRLc6nAW&#10;GfuC8PQTeJ+S42X3vo4r4LzrIbpy6PuXp1PgaKJ/eMEzPd0cvMDwczcH+R8vbw7i4ZK/RKFvNwfh&#10;kZ/oC0B8cIl/VR0BfljA9xQ2jP23X/hgez7HDuLpC/X8bwAAAP//AwBQSwMEFAAGAAgAAAAhAJD4&#10;gQvaAAAABwEAAA8AAABkcnMvZG93bnJldi54bWxMj0FPwzAMhe9I/IfISNxYwjRNU2k6oUnjBIet&#10;u3DzEtNWa5yqybby7/G4wMV6T896/lyup9CrC42pi2zheWZAEbvoO24sHOrt0wpUysge+8hk4ZsS&#10;rKv7uxILH6+8o8s+N0pKOBVooc15KLROrqWAaRYHYsm+4hgwix0b7Ue8Snno9dyYpQ7YsVxocaBN&#10;S+60PwcLp91Hos22bg4uuG45vb/NP+tg7ePD9PoCKtOU/5bhhi/oUAnTMZ7ZJ9VbkEfy77xlZmXE&#10;H0UtFqJ0Ver//NUPAAAA//8DAFBLAQItABQABgAIAAAAIQC2gziS/gAAAOEBAAATAAAAAAAAAAAA&#10;AAAAAAAAAABbQ29udGVudF9UeXBlc10ueG1sUEsBAi0AFAAGAAgAAAAhADj9If/WAAAAlAEAAAsA&#10;AAAAAAAAAAAAAAAALwEAAF9yZWxzLy5yZWxzUEsBAi0AFAAGAAgAAAAhAA+cQzfSAwAA6Q4AAA4A&#10;AAAAAAAAAAAAAAAALgIAAGRycy9lMm9Eb2MueG1sUEsBAi0AFAAGAAgAAAAhAJD4gQvaAAAABwEA&#10;AA8AAAAAAAAAAAAAAAAALAYAAGRycy9kb3ducmV2LnhtbFBLBQYAAAAABAAEAPMAAAAzBwAAAAA=&#10;">
                    <v:rect id="Rectangle 33" o:spid="_x0000_s1028"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yJ6xAAAANsAAAAPAAAAZHJzL2Rvd25yZXYueG1sRI9BawIx&#10;FITvBf9DeIK3mq1CqVujiCL0oKCrCN4em9fN0s3LsknN+u9NQehxmJlvmPmyt424UedrxwrexhkI&#10;4tLpmisF59P29QOED8gaG8ek4E4elovByxxz7SIf6VaESiQI+xwVmBDaXEpfGrLox64lTt636yyG&#10;JLtK6g5jgttGTrLsXVqsOS0YbGltqPwpfq2C6+V438XTZnZdHSb7NRXRWBuVGg371SeIQH34Dz/b&#10;X1rBdAp/X9IPkIsHAAAA//8DAFBLAQItABQABgAIAAAAIQDb4fbL7gAAAIUBAAATAAAAAAAAAAAA&#10;AAAAAAAAAABbQ29udGVudF9UeXBlc10ueG1sUEsBAi0AFAAGAAgAAAAhAFr0LFu/AAAAFQEAAAsA&#10;AAAAAAAAAAAAAAAAHwEAAF9yZWxzLy5yZWxzUEsBAi0AFAAGAAgAAAAhALfnInrEAAAA2wAAAA8A&#10;AAAAAAAAAAAAAAAABwIAAGRycy9kb3ducmV2LnhtbFBLBQYAAAAAAwADALcAAAD4AgAAAAA=&#10;" fillcolor="#538135 [2409]" stroked="f" strokeweight="1pt">
                      <v:textbox inset="36pt,1in,1in,208.8pt">
                        <w:txbxContent>
                          <w:p w14:paraId="71B515BB" w14:textId="38D8C383" w:rsidR="004C0B86" w:rsidRDefault="004C0B86" w:rsidP="004C0B86">
                            <w:pPr>
                              <w:pStyle w:val="NoSpacing"/>
                              <w:spacing w:after="120"/>
                              <w:rPr>
                                <w:color w:val="FFFFFF" w:themeColor="background1"/>
                                <w:sz w:val="28"/>
                                <w:szCs w:val="28"/>
                              </w:rPr>
                            </w:pPr>
                            <w:r w:rsidRPr="004C0B86">
                              <w:rPr>
                                <w:rFonts w:ascii="Arial" w:eastAsia="Times New Roman" w:hAnsi="Arial" w:cs="Arial"/>
                                <w:b/>
                                <w:lang w:val="en-GB" w:eastAsia="en-GB"/>
                              </w:rPr>
                              <w:t xml:space="preserve"> </w:t>
                            </w:r>
                          </w:p>
                          <w:p w14:paraId="4B0F9D18" w14:textId="0F867BE6" w:rsidR="00B939C8" w:rsidRDefault="00B939C8">
                            <w:pPr>
                              <w:pStyle w:val="NoSpacing"/>
                              <w:rPr>
                                <w:color w:val="FFFFFF" w:themeColor="background1"/>
                                <w:sz w:val="28"/>
                                <w:szCs w:val="28"/>
                              </w:rPr>
                            </w:pPr>
                          </w:p>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 id="Text Box 35" o:spid="_x0000_s1030"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CC810DF" w14:textId="412FCA12" w:rsidR="00B939C8" w:rsidRDefault="00B939C8">
                                <w:pPr>
                                  <w:pStyle w:val="NoSpacing"/>
                                  <w:rPr>
                                    <w:color w:val="FFFFFF" w:themeColor="background1"/>
                                    <w:sz w:val="32"/>
                                    <w:szCs w:val="32"/>
                                  </w:rPr>
                                </w:pPr>
                                <w:r>
                                  <w:rPr>
                                    <w:color w:val="FFFFFF" w:themeColor="background1"/>
                                    <w:sz w:val="32"/>
                                    <w:szCs w:val="32"/>
                                  </w:rPr>
                                  <w:t>Jamie Dick (2103999)</w:t>
                                </w:r>
                              </w:p>
                            </w:sdtContent>
                          </w:sdt>
                          <w:p w14:paraId="223C4601" w14:textId="2476D96A" w:rsidR="00B939C8" w:rsidRDefault="0018726E">
                            <w:pPr>
                              <w:pStyle w:val="NoSpacing"/>
                              <w:rPr>
                                <w:caps/>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4C0B86" w:rsidRPr="004C0B86">
                                  <w:rPr>
                                    <w:caps/>
                                    <w:color w:val="FFFFFF" w:themeColor="background1"/>
                                    <w:sz w:val="18"/>
                                    <w:szCs w:val="18"/>
                                  </w:rPr>
                                  <w:t>Changemakers: Creativity and Value Creation</w:t>
                                </w:r>
                              </w:sdtContent>
                            </w:sdt>
                            <w:r w:rsidR="004C0B86">
                              <w:rPr>
                                <w:caps/>
                                <w:color w:val="FFFFFF" w:themeColor="background1"/>
                                <w:sz w:val="18"/>
                                <w:szCs w:val="18"/>
                              </w:rPr>
                              <w:t xml:space="preserve"> (</w:t>
                            </w:r>
                            <w:r w:rsidR="004C0B86" w:rsidRPr="004C0B86">
                              <w:rPr>
                                <w:caps/>
                                <w:color w:val="FFFFFF" w:themeColor="background1"/>
                                <w:sz w:val="18"/>
                                <w:szCs w:val="18"/>
                              </w:rPr>
                              <w:t>BMPS5011</w:t>
                            </w:r>
                            <w:r w:rsidR="004C0B86">
                              <w:rPr>
                                <w:caps/>
                                <w:color w:val="FFFFFF" w:themeColor="background1"/>
                                <w:sz w:val="18"/>
                                <w:szCs w:val="18"/>
                              </w:rPr>
                              <w:t>)</w:t>
                            </w:r>
                          </w:p>
                          <w:p w14:paraId="00790776" w14:textId="5FA86668" w:rsidR="004C0B86" w:rsidRDefault="004C0B86">
                            <w:pPr>
                              <w:pStyle w:val="NoSpacing"/>
                              <w:rPr>
                                <w:caps/>
                                <w:color w:val="FFFFFF" w:themeColor="background1"/>
                                <w:sz w:val="18"/>
                                <w:szCs w:val="18"/>
                              </w:rPr>
                            </w:pPr>
                            <w:r>
                              <w:rPr>
                                <w:caps/>
                                <w:color w:val="FFFFFF" w:themeColor="background1"/>
                                <w:sz w:val="18"/>
                                <w:szCs w:val="18"/>
                              </w:rPr>
                              <w:t>Public Services and Law</w:t>
                            </w:r>
                          </w:p>
                          <w:p w14:paraId="5A6D93CC" w14:textId="1F9E4B65" w:rsidR="004C0B86" w:rsidRPr="004C0B86" w:rsidRDefault="004C0B86">
                            <w:pPr>
                              <w:pStyle w:val="NoSpacing"/>
                              <w:rPr>
                                <w:caps/>
                                <w:color w:val="FFFFFF" w:themeColor="background1"/>
                                <w:sz w:val="18"/>
                                <w:szCs w:val="18"/>
                              </w:rPr>
                            </w:pPr>
                            <w:r>
                              <w:rPr>
                                <w:caps/>
                                <w:color w:val="FFFFFF" w:themeColor="background1"/>
                                <w:sz w:val="18"/>
                                <w:szCs w:val="18"/>
                              </w:rPr>
                              <w:t>Sadie France</w:t>
                            </w:r>
                          </w:p>
                        </w:txbxContent>
                      </v:textbox>
                    </v:shape>
                    <w10:wrap anchorx="page" anchory="page"/>
                  </v:group>
                </w:pict>
              </mc:Fallback>
            </mc:AlternateContent>
          </w:r>
          <w:r w:rsidR="00B939C8">
            <w:br w:type="page"/>
          </w:r>
        </w:p>
      </w:sdtContent>
    </w:sdt>
    <w:sdt>
      <w:sdtPr>
        <w:rPr>
          <w:rFonts w:asciiTheme="minorHAnsi" w:eastAsiaTheme="minorHAnsi" w:hAnsiTheme="minorHAnsi" w:cstheme="minorBidi"/>
          <w:color w:val="auto"/>
          <w:sz w:val="22"/>
          <w:szCs w:val="22"/>
          <w:lang w:val="en-GB"/>
        </w:rPr>
        <w:id w:val="136379823"/>
        <w:docPartObj>
          <w:docPartGallery w:val="Table of Contents"/>
          <w:docPartUnique/>
        </w:docPartObj>
      </w:sdtPr>
      <w:sdtEndPr>
        <w:rPr>
          <w:rFonts w:ascii="Arial" w:hAnsi="Arial" w:cs="Arial"/>
          <w:b/>
          <w:bCs/>
          <w:noProof/>
          <w:color w:val="385623" w:themeColor="accent6" w:themeShade="80"/>
          <w:sz w:val="24"/>
          <w:szCs w:val="24"/>
        </w:rPr>
      </w:sdtEndPr>
      <w:sdtContent>
        <w:p w14:paraId="14C2636C" w14:textId="77777777" w:rsidR="004245BB" w:rsidRDefault="00B939C8">
          <w:pPr>
            <w:pStyle w:val="TOCHeading"/>
            <w:rPr>
              <w:color w:val="385623" w:themeColor="accent6" w:themeShade="80"/>
            </w:rPr>
          </w:pPr>
          <w:r w:rsidRPr="004245BB">
            <w:rPr>
              <w:color w:val="385623" w:themeColor="accent6" w:themeShade="80"/>
            </w:rPr>
            <w:t>Contents</w:t>
          </w:r>
        </w:p>
        <w:p w14:paraId="6C6FDB33" w14:textId="77777777" w:rsidR="004245BB" w:rsidRDefault="004245BB" w:rsidP="004245BB">
          <w:pPr>
            <w:rPr>
              <w:lang w:val="en-US"/>
            </w:rPr>
          </w:pPr>
        </w:p>
        <w:p w14:paraId="19353322" w14:textId="3B79FED8" w:rsidR="000D780E" w:rsidRDefault="000D780E" w:rsidP="00113450">
          <w:pPr>
            <w:spacing w:line="480" w:lineRule="auto"/>
            <w:rPr>
              <w:rFonts w:ascii="Arial" w:hAnsi="Arial" w:cs="Arial"/>
              <w:sz w:val="24"/>
              <w:szCs w:val="24"/>
              <w:lang w:val="en-US"/>
            </w:rPr>
          </w:pPr>
          <w:r>
            <w:rPr>
              <w:rFonts w:ascii="Arial" w:hAnsi="Arial" w:cs="Arial"/>
              <w:sz w:val="24"/>
              <w:szCs w:val="24"/>
              <w:lang w:val="en-US"/>
            </w:rPr>
            <w:t>Task 01 – Mind Map</w:t>
          </w:r>
          <w:r w:rsidR="00900BD8" w:rsidRPr="00900BD8">
            <w:rPr>
              <w:rFonts w:ascii="Arial" w:hAnsi="Arial" w:cs="Arial"/>
              <w:sz w:val="24"/>
              <w:szCs w:val="24"/>
              <w:lang w:val="en-US"/>
            </w:rPr>
            <w:t xml:space="preserve"> </w:t>
          </w:r>
          <w:r w:rsidR="00AA04CD">
            <w:rPr>
              <w:rFonts w:ascii="Arial" w:hAnsi="Arial" w:cs="Arial"/>
              <w:sz w:val="24"/>
              <w:szCs w:val="24"/>
              <w:lang w:val="en-US"/>
            </w:rPr>
            <w:t>………………………………………………………………</w:t>
          </w:r>
          <w:r>
            <w:rPr>
              <w:rFonts w:ascii="Arial" w:hAnsi="Arial" w:cs="Arial"/>
              <w:sz w:val="24"/>
              <w:szCs w:val="24"/>
              <w:lang w:val="en-US"/>
            </w:rPr>
            <w:t xml:space="preserve"> </w:t>
          </w:r>
          <w:r w:rsidR="00AA04CD">
            <w:rPr>
              <w:rFonts w:ascii="Arial" w:hAnsi="Arial" w:cs="Arial"/>
              <w:sz w:val="24"/>
              <w:szCs w:val="24"/>
              <w:lang w:val="en-US"/>
            </w:rPr>
            <w:t>pg.2</w:t>
          </w:r>
        </w:p>
        <w:p w14:paraId="1F8A1138" w14:textId="3537DF30" w:rsidR="00AC31D9" w:rsidRDefault="000D780E" w:rsidP="00113450">
          <w:pPr>
            <w:spacing w:line="480" w:lineRule="auto"/>
            <w:rPr>
              <w:rFonts w:ascii="Arial" w:hAnsi="Arial" w:cs="Arial"/>
              <w:sz w:val="24"/>
              <w:szCs w:val="24"/>
              <w:lang w:val="en-US"/>
            </w:rPr>
          </w:pPr>
          <w:r>
            <w:rPr>
              <w:rFonts w:ascii="Arial" w:hAnsi="Arial" w:cs="Arial"/>
              <w:sz w:val="24"/>
              <w:szCs w:val="24"/>
              <w:lang w:val="en-US"/>
            </w:rPr>
            <w:t>Task 02</w:t>
          </w:r>
          <w:r w:rsidR="00AC31D9">
            <w:rPr>
              <w:rFonts w:ascii="Arial" w:hAnsi="Arial" w:cs="Arial"/>
              <w:sz w:val="24"/>
              <w:szCs w:val="24"/>
              <w:lang w:val="en-US"/>
            </w:rPr>
            <w:t xml:space="preserve"> – Summary………………………………………………………………</w:t>
          </w:r>
          <w:r w:rsidR="00E22085">
            <w:rPr>
              <w:rFonts w:ascii="Arial" w:hAnsi="Arial" w:cs="Arial"/>
              <w:sz w:val="24"/>
              <w:szCs w:val="24"/>
              <w:lang w:val="en-US"/>
            </w:rPr>
            <w:t>. pg.</w:t>
          </w:r>
          <w:r w:rsidR="00AC31D9">
            <w:rPr>
              <w:rFonts w:ascii="Arial" w:hAnsi="Arial" w:cs="Arial"/>
              <w:sz w:val="24"/>
              <w:szCs w:val="24"/>
              <w:lang w:val="en-US"/>
            </w:rPr>
            <w:t xml:space="preserve"> 3-4</w:t>
          </w:r>
        </w:p>
        <w:p w14:paraId="7283F824" w14:textId="107675F2" w:rsidR="00E22085" w:rsidRDefault="00AC31D9" w:rsidP="00113450">
          <w:pPr>
            <w:spacing w:line="480" w:lineRule="auto"/>
            <w:rPr>
              <w:rFonts w:ascii="Arial" w:hAnsi="Arial" w:cs="Arial"/>
              <w:sz w:val="24"/>
              <w:szCs w:val="24"/>
              <w:lang w:val="en-US"/>
            </w:rPr>
          </w:pPr>
          <w:r>
            <w:rPr>
              <w:rFonts w:ascii="Arial" w:hAnsi="Arial" w:cs="Arial"/>
              <w:sz w:val="24"/>
              <w:szCs w:val="24"/>
              <w:lang w:val="en-US"/>
            </w:rPr>
            <w:t xml:space="preserve">Task 03 </w:t>
          </w:r>
          <w:r w:rsidR="00951B8F">
            <w:rPr>
              <w:rFonts w:ascii="Arial" w:hAnsi="Arial" w:cs="Arial"/>
              <w:sz w:val="24"/>
              <w:szCs w:val="24"/>
              <w:lang w:val="en-US"/>
            </w:rPr>
            <w:t>–</w:t>
          </w:r>
          <w:r>
            <w:rPr>
              <w:rFonts w:ascii="Arial" w:hAnsi="Arial" w:cs="Arial"/>
              <w:sz w:val="24"/>
              <w:szCs w:val="24"/>
              <w:lang w:val="en-US"/>
            </w:rPr>
            <w:t xml:space="preserve"> </w:t>
          </w:r>
          <w:r w:rsidR="00951B8F">
            <w:rPr>
              <w:rFonts w:ascii="Arial" w:hAnsi="Arial" w:cs="Arial"/>
              <w:sz w:val="24"/>
              <w:szCs w:val="24"/>
              <w:lang w:val="en-US"/>
            </w:rPr>
            <w:t>Elevator</w:t>
          </w:r>
          <w:r w:rsidR="00113450">
            <w:rPr>
              <w:rFonts w:ascii="Arial" w:hAnsi="Arial" w:cs="Arial"/>
              <w:sz w:val="24"/>
              <w:szCs w:val="24"/>
              <w:lang w:val="en-US"/>
            </w:rPr>
            <w:t xml:space="preserve"> style</w:t>
          </w:r>
          <w:r w:rsidR="00951B8F">
            <w:rPr>
              <w:rFonts w:ascii="Arial" w:hAnsi="Arial" w:cs="Arial"/>
              <w:sz w:val="24"/>
              <w:szCs w:val="24"/>
              <w:lang w:val="en-US"/>
            </w:rPr>
            <w:t xml:space="preserve"> pitch and flyer ………………………………………… </w:t>
          </w:r>
          <w:r w:rsidR="00E22085">
            <w:rPr>
              <w:rFonts w:ascii="Arial" w:hAnsi="Arial" w:cs="Arial"/>
              <w:sz w:val="24"/>
              <w:szCs w:val="24"/>
              <w:lang w:val="en-US"/>
            </w:rPr>
            <w:t>pg.</w:t>
          </w:r>
          <w:r w:rsidR="00951B8F">
            <w:rPr>
              <w:rFonts w:ascii="Arial" w:hAnsi="Arial" w:cs="Arial"/>
              <w:sz w:val="24"/>
              <w:szCs w:val="24"/>
              <w:lang w:val="en-US"/>
            </w:rPr>
            <w:t xml:space="preserve"> 5</w:t>
          </w:r>
        </w:p>
        <w:p w14:paraId="462CC638" w14:textId="6FDEF20C" w:rsidR="00113450" w:rsidRDefault="00E22085" w:rsidP="00113450">
          <w:pPr>
            <w:spacing w:line="480" w:lineRule="auto"/>
            <w:rPr>
              <w:rFonts w:ascii="Arial" w:hAnsi="Arial" w:cs="Arial"/>
              <w:sz w:val="24"/>
              <w:szCs w:val="24"/>
              <w:lang w:val="en-US"/>
            </w:rPr>
          </w:pPr>
          <w:r>
            <w:rPr>
              <w:rFonts w:ascii="Arial" w:hAnsi="Arial" w:cs="Arial"/>
              <w:sz w:val="24"/>
              <w:szCs w:val="24"/>
              <w:lang w:val="en-US"/>
            </w:rPr>
            <w:t>Task 04 – A3 Poster ……………………………………………………………</w:t>
          </w:r>
          <w:r w:rsidR="00113450">
            <w:rPr>
              <w:rFonts w:ascii="Arial" w:hAnsi="Arial" w:cs="Arial"/>
              <w:sz w:val="24"/>
              <w:szCs w:val="24"/>
              <w:lang w:val="en-US"/>
            </w:rPr>
            <w:t>…. pg.</w:t>
          </w:r>
          <w:r>
            <w:rPr>
              <w:rFonts w:ascii="Arial" w:hAnsi="Arial" w:cs="Arial"/>
              <w:sz w:val="24"/>
              <w:szCs w:val="24"/>
              <w:lang w:val="en-US"/>
            </w:rPr>
            <w:t xml:space="preserve"> </w:t>
          </w:r>
          <w:r w:rsidR="00113450">
            <w:rPr>
              <w:rFonts w:ascii="Arial" w:hAnsi="Arial" w:cs="Arial"/>
              <w:sz w:val="24"/>
              <w:szCs w:val="24"/>
              <w:lang w:val="en-US"/>
            </w:rPr>
            <w:t>6</w:t>
          </w:r>
        </w:p>
        <w:p w14:paraId="312EE9B9" w14:textId="77777777" w:rsidR="00113450" w:rsidRDefault="00113450" w:rsidP="00113450">
          <w:pPr>
            <w:spacing w:line="480" w:lineRule="auto"/>
            <w:rPr>
              <w:rFonts w:ascii="Arial" w:hAnsi="Arial" w:cs="Arial"/>
              <w:sz w:val="24"/>
              <w:szCs w:val="24"/>
              <w:lang w:val="en-US"/>
            </w:rPr>
          </w:pPr>
          <w:r>
            <w:rPr>
              <w:rFonts w:ascii="Arial" w:hAnsi="Arial" w:cs="Arial"/>
              <w:sz w:val="24"/>
              <w:szCs w:val="24"/>
              <w:lang w:val="en-US"/>
            </w:rPr>
            <w:t>Prototype ……………………………………………………………………………pg. 7</w:t>
          </w:r>
        </w:p>
        <w:p w14:paraId="03AF618F" w14:textId="601AD8FB" w:rsidR="00B939C8" w:rsidRPr="00900BD8" w:rsidRDefault="00113450" w:rsidP="00113450">
          <w:pPr>
            <w:spacing w:line="480" w:lineRule="auto"/>
            <w:rPr>
              <w:rFonts w:ascii="Arial" w:hAnsi="Arial" w:cs="Arial"/>
              <w:sz w:val="24"/>
              <w:szCs w:val="24"/>
              <w:lang w:val="en-US"/>
            </w:rPr>
          </w:pPr>
          <w:r>
            <w:rPr>
              <w:rFonts w:ascii="Arial" w:hAnsi="Arial" w:cs="Arial"/>
              <w:sz w:val="24"/>
              <w:szCs w:val="24"/>
              <w:lang w:val="en-US"/>
            </w:rPr>
            <w:t>References …………………………………………………………………………. pg. 8-9</w:t>
          </w:r>
        </w:p>
      </w:sdtContent>
    </w:sdt>
    <w:p w14:paraId="15CE1AAF" w14:textId="2F737E26" w:rsidR="00B939C8" w:rsidRDefault="00B939C8"/>
    <w:p w14:paraId="7CBB33E5" w14:textId="77777777" w:rsidR="00B939C8" w:rsidRDefault="00B939C8">
      <w:r>
        <w:br w:type="page"/>
      </w:r>
    </w:p>
    <w:p w14:paraId="195365C2" w14:textId="75B128A6" w:rsidR="00C1532E" w:rsidRPr="000C664F" w:rsidRDefault="00027E22" w:rsidP="004C0B86">
      <w:pPr>
        <w:pStyle w:val="Heading1"/>
        <w:rPr>
          <w:b/>
          <w:bCs/>
          <w:color w:val="385623" w:themeColor="accent6" w:themeShade="80"/>
          <w:u w:val="single"/>
        </w:rPr>
      </w:pPr>
      <w:r w:rsidRPr="000C664F">
        <w:rPr>
          <w:b/>
          <w:bCs/>
          <w:noProof/>
          <w:u w:val="single"/>
        </w:rPr>
        <w:lastRenderedPageBreak/>
        <w:drawing>
          <wp:anchor distT="0" distB="0" distL="114300" distR="114300" simplePos="0" relativeHeight="251760640" behindDoc="1" locked="0" layoutInCell="1" allowOverlap="1" wp14:anchorId="03AD90D0" wp14:editId="479984FB">
            <wp:simplePos x="0" y="0"/>
            <wp:positionH relativeFrom="margin">
              <wp:posOffset>2006930</wp:posOffset>
            </wp:positionH>
            <wp:positionV relativeFrom="paragraph">
              <wp:posOffset>27</wp:posOffset>
            </wp:positionV>
            <wp:extent cx="1045028" cy="2050834"/>
            <wp:effectExtent l="0" t="0" r="3175" b="6985"/>
            <wp:wrapTight wrapText="bothSides">
              <wp:wrapPolygon edited="0">
                <wp:start x="0" y="0"/>
                <wp:lineTo x="0" y="21473"/>
                <wp:lineTo x="21272" y="21473"/>
                <wp:lineTo x="21272"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9248"/>
                    <a:stretch/>
                  </pic:blipFill>
                  <pic:spPr bwMode="auto">
                    <a:xfrm>
                      <a:off x="0" y="0"/>
                      <a:ext cx="1047345" cy="20553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41D" w:rsidRPr="000C664F">
        <w:rPr>
          <w:b/>
          <w:bCs/>
          <w:noProof/>
          <w:u w:val="single"/>
        </w:rPr>
        <mc:AlternateContent>
          <mc:Choice Requires="wps">
            <w:drawing>
              <wp:anchor distT="0" distB="0" distL="114300" distR="114300" simplePos="0" relativeHeight="251739136" behindDoc="0" locked="0" layoutInCell="1" allowOverlap="1" wp14:anchorId="056E89D1" wp14:editId="29C71DB0">
                <wp:simplePos x="0" y="0"/>
                <wp:positionH relativeFrom="column">
                  <wp:posOffset>4773881</wp:posOffset>
                </wp:positionH>
                <wp:positionV relativeFrom="paragraph">
                  <wp:posOffset>0</wp:posOffset>
                </wp:positionV>
                <wp:extent cx="1769110" cy="1733443"/>
                <wp:effectExtent l="0" t="0" r="0" b="635"/>
                <wp:wrapNone/>
                <wp:docPr id="57" name="Text Box 57"/>
                <wp:cNvGraphicFramePr/>
                <a:graphic xmlns:a="http://schemas.openxmlformats.org/drawingml/2006/main">
                  <a:graphicData uri="http://schemas.microsoft.com/office/word/2010/wordprocessingShape">
                    <wps:wsp>
                      <wps:cNvSpPr txBox="1"/>
                      <wps:spPr>
                        <a:xfrm>
                          <a:off x="0" y="0"/>
                          <a:ext cx="1769110" cy="1733443"/>
                        </a:xfrm>
                        <a:prstGeom prst="rect">
                          <a:avLst/>
                        </a:prstGeom>
                        <a:noFill/>
                        <a:ln w="6350">
                          <a:noFill/>
                        </a:ln>
                      </wps:spPr>
                      <wps:txbx>
                        <w:txbxContent>
                          <w:p w14:paraId="01C50768" w14:textId="4BFD89B2" w:rsidR="002E6746" w:rsidRDefault="00D4641D" w:rsidP="00D4641D">
                            <w:r>
                              <w:t>There have been websites, such as HM armed forces and apps on different public service tests and training. However, in the UK there are no apps or websites that include all the public services requirements.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6E89D1" id="Text Box 57" o:spid="_x0000_s1031" type="#_x0000_t202" style="position:absolute;margin-left:375.9pt;margin-top:0;width:139.3pt;height:136.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R39GQIAADQEAAAOAAAAZHJzL2Uyb0RvYy54bWysU01vGyEQvVfqf0Dc6/XajpOsvI7cRK4q&#10;WUkkp8oZs+BdCRgK2Lvur+/A+ktpT1UvMPCG+XqP2UOnFdkL5xswJc0HQ0qE4VA1ZlvSH2/LL3eU&#10;+MBMxRQYUdKD8PRh/vnTrLWFGEENqhKOYBDji9aWtA7BFlnmeS008wOwwiAowWkW8Oi2WeVYi9G1&#10;ykbD4TRrwVXWARfe4+1TD9J5ii+l4OFFSi8CUSXF2kJaXVo3cc3mM1ZsHbN1w49lsH+oQrPGYNJz&#10;qCcWGNm55o9QuuEOPMgw4KAzkLLhIvWA3eTDD92sa2ZF6gWH4+15TP7/heXP+7V9dSR0X6FDAuNA&#10;WusLj5exn046HXeslCCOIzycxya6QHh8dDu9z3OEOGL57Xg8mYxjnOzy3DofvgnQJBoldchLGhfb&#10;r3zoXU8uMZuBZaNU4kYZ0pZ0Or4ZpgdnBIMrgzkuxUYrdJuONFVJUwHxZgPVAftz0FPvLV82WMOK&#10;+fDKHHKNdaN+wwsuUgHmgqNFSQ3u19/uoz9SgCglLWqnpP7njjlBifpukJz7fDKJYkuHyc3tCA/u&#10;GtlcI2anHwHlmeNPsTyZ0T+okykd6HeU+SJmRYgZjrlLGk7mY+gVjd+Ei8UiOaG8LAsrs7Y8ho5T&#10;jRN+696Zs0caAjL4DCeVseIDG71vz8diF0A2iarLVI/jR2kmso/fKGr/+py8Lp99/hsAAP//AwBQ&#10;SwMEFAAGAAgAAAAhAOSYbo3gAAAACQEAAA8AAABkcnMvZG93bnJldi54bWxMj0FPwkAUhO8m/ofN&#10;M/EmuxQRUvtKSBNiYvQAcvH22l3axu7b2l2g+utdTniczGTmm2w12k6czOBbxwjTiQJhuHK65Rph&#10;/7F5WILwgVhT59gg/BgPq/z2JqNUuzNvzWkXahFL2KeE0ITQp1L6qjGW/MT1hqN3cIOlEOVQSz3Q&#10;OZbbTiZKPUlLLceFhnpTNKb62h0twmuxeadtmdjlb1e8vB3W/ff+c454fzeun0EEM4ZrGC74ER3y&#10;yFS6I2svOoTFfBrRA0J8dLHVTD2CKBGSxUyBzDP5/0H+BwAA//8DAFBLAQItABQABgAIAAAAIQC2&#10;gziS/gAAAOEBAAATAAAAAAAAAAAAAAAAAAAAAABbQ29udGVudF9UeXBlc10ueG1sUEsBAi0AFAAG&#10;AAgAAAAhADj9If/WAAAAlAEAAAsAAAAAAAAAAAAAAAAALwEAAF9yZWxzLy5yZWxzUEsBAi0AFAAG&#10;AAgAAAAhAHvhHf0ZAgAANAQAAA4AAAAAAAAAAAAAAAAALgIAAGRycy9lMm9Eb2MueG1sUEsBAi0A&#10;FAAGAAgAAAAhAOSYbo3gAAAACQEAAA8AAAAAAAAAAAAAAAAAcwQAAGRycy9kb3ducmV2LnhtbFBL&#10;BQYAAAAABAAEAPMAAACABQAAAAA=&#10;" filled="f" stroked="f" strokeweight=".5pt">
                <v:textbox>
                  <w:txbxContent>
                    <w:p w14:paraId="01C50768" w14:textId="4BFD89B2" w:rsidR="002E6746" w:rsidRDefault="00D4641D" w:rsidP="00D4641D">
                      <w:r>
                        <w:t>There have been websites, such as HM armed forces and apps on different public service tests and training. However, in the UK there are no apps or websites that include all the public services requirements.</w:t>
                      </w:r>
                    </w:p>
                  </w:txbxContent>
                </v:textbox>
              </v:shape>
            </w:pict>
          </mc:Fallback>
        </mc:AlternateContent>
      </w:r>
      <w:r w:rsidR="00B939C8" w:rsidRPr="000C664F">
        <w:rPr>
          <w:b/>
          <w:bCs/>
          <w:color w:val="385623" w:themeColor="accent6" w:themeShade="80"/>
          <w:u w:val="single"/>
        </w:rPr>
        <w:t>Task 1 – Mind Map</w:t>
      </w:r>
    </w:p>
    <w:p w14:paraId="2D72EBC3" w14:textId="32BC025A" w:rsidR="00823B0C" w:rsidRDefault="00027E22">
      <w:r>
        <w:rPr>
          <w:noProof/>
        </w:rPr>
        <mc:AlternateContent>
          <mc:Choice Requires="wps">
            <w:drawing>
              <wp:anchor distT="0" distB="0" distL="114300" distR="114300" simplePos="0" relativeHeight="251738112" behindDoc="0" locked="0" layoutInCell="1" allowOverlap="1" wp14:anchorId="7EEC9D41" wp14:editId="342A09F3">
                <wp:simplePos x="0" y="0"/>
                <wp:positionH relativeFrom="column">
                  <wp:posOffset>3003855</wp:posOffset>
                </wp:positionH>
                <wp:positionV relativeFrom="paragraph">
                  <wp:posOffset>105097</wp:posOffset>
                </wp:positionV>
                <wp:extent cx="1555362" cy="2018616"/>
                <wp:effectExtent l="0" t="0" r="0" b="1270"/>
                <wp:wrapNone/>
                <wp:docPr id="56" name="Text Box 56"/>
                <wp:cNvGraphicFramePr/>
                <a:graphic xmlns:a="http://schemas.openxmlformats.org/drawingml/2006/main">
                  <a:graphicData uri="http://schemas.microsoft.com/office/word/2010/wordprocessingShape">
                    <wps:wsp>
                      <wps:cNvSpPr txBox="1"/>
                      <wps:spPr>
                        <a:xfrm>
                          <a:off x="0" y="0"/>
                          <a:ext cx="1555362" cy="2018616"/>
                        </a:xfrm>
                        <a:prstGeom prst="rect">
                          <a:avLst/>
                        </a:prstGeom>
                        <a:noFill/>
                        <a:ln w="6350">
                          <a:noFill/>
                        </a:ln>
                      </wps:spPr>
                      <wps:txbx>
                        <w:txbxContent>
                          <w:p w14:paraId="2816334E" w14:textId="6EB32706" w:rsidR="001A5B3D" w:rsidRDefault="000C102D" w:rsidP="00027E22">
                            <w:pPr>
                              <w:jc w:val="center"/>
                            </w:pPr>
                            <w:r w:rsidRPr="000C102D">
                              <w:t>There is already a UK army fitness</w:t>
                            </w:r>
                            <w:r>
                              <w:t xml:space="preserve"> </w:t>
                            </w:r>
                            <w:r w:rsidRPr="000C102D">
                              <w:t>app, however it only has the army</w:t>
                            </w:r>
                            <w:r>
                              <w:t xml:space="preserve"> </w:t>
                            </w:r>
                            <w:r w:rsidRPr="000C102D">
                              <w:t>and not the other armed forces</w:t>
                            </w:r>
                            <w:r>
                              <w:t xml:space="preserve"> </w:t>
                            </w:r>
                            <w:r w:rsidRPr="000C102D">
                              <w:t>units, for example (the royal</w:t>
                            </w:r>
                            <w:r>
                              <w:t xml:space="preserve"> </w:t>
                            </w:r>
                            <w:r w:rsidRPr="000C102D">
                              <w:t>marines or the royal air 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EC9D41" id="Text Box 56" o:spid="_x0000_s1032" type="#_x0000_t202" style="position:absolute;margin-left:236.5pt;margin-top:8.3pt;width:122.45pt;height:158.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uwKGwIAADQEAAAOAAAAZHJzL2Uyb0RvYy54bWysU01vGyEQvVfqf0Dc67Ud201XXkduIleV&#10;oiSSU+WMWfAiAUMBe9f99R1YfyntqeoFBmaYj/ce87vOaLIXPiiwFR0NhpQIy6FWdlvRH6+rT7eU&#10;hMhszTRYUdGDCPRu8fHDvHWlGEMDuhaeYBIbytZVtInRlUUReCMMCwNwwqJTgjcs4tFvi9qzFrMb&#10;XYyHw1nRgq+dBy5CwNuH3kkXOb+UgsdnKYOIRFcUe4t59XndpLVYzFm59cw1ih/bYP/QhWHKYtFz&#10;qgcWGdl59Ucqo7iHADIOOJgCpFRc5BlwmtHw3TTrhjmRZ0FwgjvDFP5fWv60X7sXT2L3FTokMAHS&#10;ulAGvEzzdNKbtGOnBP0I4eEMm+gi4enRdDq9mY0p4ejDMW5no1nKU1yeOx/iNwGGJKOiHnnJcLH9&#10;Y4h96CkkVbOwUlpnbrQlbUVnN9NhfnD2YHJtscal2WTFbtMRVVd0chpkA/UB5/PQUx8cXyns4ZGF&#10;+MI8co0joX7jMy5SA9aCo0VJA/7X3+5TPFKAXkpa1E5Fw88d84IS/d0iOV9Gk0kSWz5Mpp/HePDX&#10;ns21x+7MPaA8R/hTHM9mio/6ZEoP5g1lvkxV0cUsx9oVjSfzPvaKxm/CxXKZg1BejsVHu3Y8pU6o&#10;JoRfuzfm3ZGGiAw+wUllrHzHRh/b87HcRZAqU5Vw7lE9wo/SzGQfv1HS/vU5R10+++I3AAAA//8D&#10;AFBLAwQUAAYACAAAACEAyJuvheIAAAAKAQAADwAAAGRycy9kb3ducmV2LnhtbEyPMW/CMBSE90r9&#10;D9ar1K04EEggxEEoEqpUlQHK0s2JH0lU+zmNDaT99XWndjzd6e67fDMaza44uM6SgOkkAoZUW9VR&#10;I+D0tntaAnNekpLaEgr4Qgeb4v4ul5myNzrg9egbFkrIZVJA632fce7qFo10E9sjBe9sByN9kEPD&#10;1SBvodxoPouihBvZUVhoZY9li/XH8WIEvJS7vTxUM7P81uXz63nbf57eF0I8PozbNTCPo/8Lwy9+&#10;QIciMFX2QsoxLWCexuGLD0aSAAuBdJqugFUC4ni+AF7k/P+F4gcAAP//AwBQSwECLQAUAAYACAAA&#10;ACEAtoM4kv4AAADhAQAAEwAAAAAAAAAAAAAAAAAAAAAAW0NvbnRlbnRfVHlwZXNdLnhtbFBLAQIt&#10;ABQABgAIAAAAIQA4/SH/1gAAAJQBAAALAAAAAAAAAAAAAAAAAC8BAABfcmVscy8ucmVsc1BLAQIt&#10;ABQABgAIAAAAIQCZDuwKGwIAADQEAAAOAAAAAAAAAAAAAAAAAC4CAABkcnMvZTJvRG9jLnhtbFBL&#10;AQItABQABgAIAAAAIQDIm6+F4gAAAAoBAAAPAAAAAAAAAAAAAAAAAHUEAABkcnMvZG93bnJldi54&#10;bWxQSwUGAAAAAAQABADzAAAAhAUAAAAA&#10;" filled="f" stroked="f" strokeweight=".5pt">
                <v:textbox>
                  <w:txbxContent>
                    <w:p w14:paraId="2816334E" w14:textId="6EB32706" w:rsidR="001A5B3D" w:rsidRDefault="000C102D" w:rsidP="00027E22">
                      <w:pPr>
                        <w:jc w:val="center"/>
                      </w:pPr>
                      <w:r w:rsidRPr="000C102D">
                        <w:t>There is already a UK army fitness</w:t>
                      </w:r>
                      <w:r>
                        <w:t xml:space="preserve"> </w:t>
                      </w:r>
                      <w:r w:rsidRPr="000C102D">
                        <w:t>app, however it only has the army</w:t>
                      </w:r>
                      <w:r>
                        <w:t xml:space="preserve"> </w:t>
                      </w:r>
                      <w:r w:rsidRPr="000C102D">
                        <w:t>and not the other armed forces</w:t>
                      </w:r>
                      <w:r>
                        <w:t xml:space="preserve"> </w:t>
                      </w:r>
                      <w:r w:rsidRPr="000C102D">
                        <w:t>units, for example (the royal</w:t>
                      </w:r>
                      <w:r>
                        <w:t xml:space="preserve"> </w:t>
                      </w:r>
                      <w:r w:rsidRPr="000C102D">
                        <w:t>marines or the royal air force).</w:t>
                      </w:r>
                    </w:p>
                  </w:txbxContent>
                </v:textbox>
              </v:shape>
            </w:pict>
          </mc:Fallback>
        </mc:AlternateContent>
      </w:r>
    </w:p>
    <w:p w14:paraId="33FEDE95" w14:textId="0378F2BF" w:rsidR="00823B0C" w:rsidRDefault="00095F46">
      <w:r>
        <w:rPr>
          <w:noProof/>
        </w:rPr>
        <mc:AlternateContent>
          <mc:Choice Requires="wps">
            <w:drawing>
              <wp:anchor distT="0" distB="0" distL="114300" distR="114300" simplePos="0" relativeHeight="251761664" behindDoc="0" locked="0" layoutInCell="1" allowOverlap="1" wp14:anchorId="1C292D70" wp14:editId="6B824DE8">
                <wp:simplePos x="0" y="0"/>
                <wp:positionH relativeFrom="column">
                  <wp:posOffset>870857</wp:posOffset>
                </wp:positionH>
                <wp:positionV relativeFrom="paragraph">
                  <wp:posOffset>6892744</wp:posOffset>
                </wp:positionV>
                <wp:extent cx="914400" cy="188685"/>
                <wp:effectExtent l="0" t="0" r="19050" b="20955"/>
                <wp:wrapNone/>
                <wp:docPr id="70" name="Straight Connector 70"/>
                <wp:cNvGraphicFramePr/>
                <a:graphic xmlns:a="http://schemas.openxmlformats.org/drawingml/2006/main">
                  <a:graphicData uri="http://schemas.microsoft.com/office/word/2010/wordprocessingShape">
                    <wps:wsp>
                      <wps:cNvCnPr/>
                      <wps:spPr>
                        <a:xfrm>
                          <a:off x="0" y="0"/>
                          <a:ext cx="914400" cy="188685"/>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A6C6ED" id="Straight Connector 70"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55pt,542.75pt" to="140.55pt,5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Bk0QEAABcEAAAOAAAAZHJzL2Uyb0RvYy54bWysU9uO2yAQfa/Uf0C8N7ZX2yi14uzDrrYv&#10;vax6+QAWDzESMAjY2Pn7DjhxorZS1aov2AxzZs45DNu7yRp2gBA1uo43q5ozcBJ77fYd//7t8c2G&#10;s5iE64VBBx0/QuR3u9evtqNv4QYHND0ERkVcbEff8SEl31ZVlANYEVfowdGhwmBFom3YV30QI1W3&#10;prqp63U1Yuh9QAkxUvRhPuS7Ul8pkOmzUhESMx0nbqmsoazPea12W9Hug/CDlica4h9YWKEdNV1K&#10;PYgk2EvQv5SyWgaMqNJKoq1QKS2haCA1Tf2Tmq+D8FC0kDnRLzbF/1dWfjrcu6dANow+ttE/haxi&#10;UsHmL/FjUzHruJgFU2KSgu+a29uaLJV01Gw2683bbGZ1AfsQ03tAy/JPx412WYtoxeFDTHPqOSWH&#10;jctrRKP7R21M2eQpgHsT2EHQ/QkpwaV1KWJe7Efs5zjNAREpN0lhuu85vDmHiVOZp1ypMLxqQme5&#10;cXVRX/7S0cBM6gsopnvS25S+S6FrSs1JuXGUnWGKBCzA+s/AU36GQhnavwEviNIZXVrAVjsMv+ue&#10;pjNlNeefHZh1ZwuesT+WuSjW0PQV504vJY/39b7AL+959wMAAP//AwBQSwMEFAAGAAgAAAAhAJYi&#10;DJPgAAAADQEAAA8AAABkcnMvZG93bnJldi54bWxMj0FPwzAMhe9I/IfISNxYmqKyqjSdEGgCxC4M&#10;JDhmjddWNE7VpGv595gT3Pyen54/l5vF9eKEY+g8aVCrBARS7W1HjYb3t+1VDiJEQ9b0nlDDNwbY&#10;VOdnpSmsn+kVT/vYCC6hUBgNbYxDIWWoW3QmrPyAxLujH52JLMdG2tHMXO56mSbJjXSmI77QmgHv&#10;W6y/9pPT4CibPp9j/kAfT7the0xe5ke51vryYrm7BRFxiX9h+MVndKiY6eAnskH0rK/XiqM8JHmW&#10;geBImiu2DmwplaUgq1L+/6L6AQAA//8DAFBLAQItABQABgAIAAAAIQC2gziS/gAAAOEBAAATAAAA&#10;AAAAAAAAAAAAAAAAAABbQ29udGVudF9UeXBlc10ueG1sUEsBAi0AFAAGAAgAAAAhADj9If/WAAAA&#10;lAEAAAsAAAAAAAAAAAAAAAAALwEAAF9yZWxzLy5yZWxzUEsBAi0AFAAGAAgAAAAhACEo4GTRAQAA&#10;FwQAAA4AAAAAAAAAAAAAAAAALgIAAGRycy9lMm9Eb2MueG1sUEsBAi0AFAAGAAgAAAAhAJYiDJPg&#10;AAAADQEAAA8AAAAAAAAAAAAAAAAAKwQAAGRycy9kb3ducmV2LnhtbFBLBQYAAAAABAAEAPMAAAA4&#10;BQAAAAA=&#10;" strokecolor="#e2efd9 [665]" strokeweight=".5pt">
                <v:stroke joinstyle="miter"/>
              </v:line>
            </w:pict>
          </mc:Fallback>
        </mc:AlternateContent>
      </w:r>
      <w:r w:rsidR="00C9036D">
        <w:rPr>
          <w:noProof/>
        </w:rPr>
        <w:drawing>
          <wp:anchor distT="0" distB="0" distL="114300" distR="114300" simplePos="0" relativeHeight="251762688" behindDoc="1" locked="0" layoutInCell="1" allowOverlap="1" wp14:anchorId="27DD0E08" wp14:editId="30F0380B">
            <wp:simplePos x="0" y="0"/>
            <wp:positionH relativeFrom="margin">
              <wp:posOffset>1915342</wp:posOffset>
            </wp:positionH>
            <wp:positionV relativeFrom="paragraph">
              <wp:posOffset>6053545</wp:posOffset>
            </wp:positionV>
            <wp:extent cx="2176780" cy="2253615"/>
            <wp:effectExtent l="0" t="0" r="0" b="0"/>
            <wp:wrapTight wrapText="bothSides">
              <wp:wrapPolygon edited="0">
                <wp:start x="0" y="0"/>
                <wp:lineTo x="0" y="21363"/>
                <wp:lineTo x="21361" y="21363"/>
                <wp:lineTo x="21361"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76780" cy="2253615"/>
                    </a:xfrm>
                    <a:prstGeom prst="rect">
                      <a:avLst/>
                    </a:prstGeom>
                    <a:noFill/>
                    <a:ln>
                      <a:noFill/>
                    </a:ln>
                  </pic:spPr>
                </pic:pic>
              </a:graphicData>
            </a:graphic>
            <wp14:sizeRelH relativeFrom="page">
              <wp14:pctWidth>0</wp14:pctWidth>
            </wp14:sizeRelH>
            <wp14:sizeRelV relativeFrom="page">
              <wp14:pctHeight>0</wp14:pctHeight>
            </wp14:sizeRelV>
          </wp:anchor>
        </w:drawing>
      </w:r>
      <w:r w:rsidR="00B32C84">
        <w:rPr>
          <w:noProof/>
        </w:rPr>
        <mc:AlternateContent>
          <mc:Choice Requires="wps">
            <w:drawing>
              <wp:anchor distT="0" distB="0" distL="114300" distR="114300" simplePos="0" relativeHeight="251759616" behindDoc="0" locked="0" layoutInCell="1" allowOverlap="1" wp14:anchorId="6A03169A" wp14:editId="35393E2B">
                <wp:simplePos x="0" y="0"/>
                <wp:positionH relativeFrom="page">
                  <wp:posOffset>285008</wp:posOffset>
                </wp:positionH>
                <wp:positionV relativeFrom="paragraph">
                  <wp:posOffset>6548359</wp:posOffset>
                </wp:positionV>
                <wp:extent cx="1828800" cy="1246909"/>
                <wp:effectExtent l="0" t="0" r="0" b="0"/>
                <wp:wrapNone/>
                <wp:docPr id="68" name="Text Box 68"/>
                <wp:cNvGraphicFramePr/>
                <a:graphic xmlns:a="http://schemas.openxmlformats.org/drawingml/2006/main">
                  <a:graphicData uri="http://schemas.microsoft.com/office/word/2010/wordprocessingShape">
                    <wps:wsp>
                      <wps:cNvSpPr txBox="1"/>
                      <wps:spPr>
                        <a:xfrm>
                          <a:off x="0" y="0"/>
                          <a:ext cx="1828800" cy="1246909"/>
                        </a:xfrm>
                        <a:prstGeom prst="rect">
                          <a:avLst/>
                        </a:prstGeom>
                        <a:noFill/>
                        <a:ln w="6350">
                          <a:noFill/>
                        </a:ln>
                      </wps:spPr>
                      <wps:txbx>
                        <w:txbxContent>
                          <w:p w14:paraId="06B109FF" w14:textId="0435F706" w:rsidR="00B32C84" w:rsidRDefault="00361315" w:rsidP="00361315">
                            <w:r>
                              <w:t>This graph shows the daily average time spent on phones by US adults.  The average time spent on phones is increasing, especially adults using apps.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3169A" id="Text Box 68" o:spid="_x0000_s1033" type="#_x0000_t202" style="position:absolute;margin-left:22.45pt;margin-top:515.6pt;width:2in;height:98.2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XcGwIAADQEAAAOAAAAZHJzL2Uyb0RvYy54bWysU02P2yAQvVfqf0DcGztpkiZWnFW6q1SV&#10;VrsrZas9EwwxEmYokNjpr++A86VtT1UvMDDDfLz3WNx1jSYH4bwCU9LhIKdEGA6VMruS/nhdf5pR&#10;4gMzFdNgREmPwtO75ccPi9YWYgQ16Eo4gkmML1pb0joEW2SZ57VomB+AFQadElzDAh7dLqscazF7&#10;o7NRnk+zFlxlHXDhPd4+9E66TPmlFDw8S+lFILqk2FtIq0vrNq7ZcsGKnWO2VvzUBvuHLhqmDBa9&#10;pHpggZG9U3+kahR34EGGAYcmAykVF2kGnGaYv5tmUzMr0iwIjrcXmPz/S8ufDhv74kjovkKHBEZA&#10;WusLj5dxnk66Ju7YKUE/Qni8wCa6QHh8NBvNZjm6OPqGo/F0ns9jnuz63DofvgloSDRK6pCXBBc7&#10;PPrQh55DYjUDa6V14kYb0pZ0+nmSpwcXDybXBmtcm41W6LYdUVVJJ+dBtlAdcT4HPfXe8rXCHh6Z&#10;Dy/MIdfYN+o3POMiNWAtOFmU1OB+/e0+xiMF6KWkRe2U1P/cMyco0d8NkjMfjsdRbOkwnnwZ4cHd&#10;era3HrNv7gHlOcSfYnkyY3zQZ1M6aN5Q5qtYFV3McKxd0nA270OvaPwmXKxWKQjlZVl4NBvLY+qI&#10;akT4tXtjzp5oCMjgE5xVxop3bPSxPR+rfQCpElUR5x7VE/wozUT26RtF7d+eU9T1sy9/AwAA//8D&#10;AFBLAwQUAAYACAAAACEArrjdz+IAAAAMAQAADwAAAGRycy9kb3ducmV2LnhtbEyPTU/CQBCG7yb+&#10;h82YeJMtW0So3RLShJgYOYBcuG27Q9u4H7W7QPXXO570OM+8eeeZfDVawy44hM47CdNJAgxd7XXn&#10;GgmH983DAliIymllvEMJXxhgVdze5CrT/up2eNnHhlGJC5mS0MbYZ5yHukWrwsT36Gh38oNVkcah&#10;4XpQVyq3hoskmXOrOkcXWtVj2WL9sT9bCa/lZqt2lbCLb1O+vJ3W/efh+Cjl/d24fgYWcYx/YfjV&#10;J3UoyKnyZ6cDMxJmsyUliSfpVACjRJoKQhUhIZ7mwIuc/3+i+AEAAP//AwBQSwECLQAUAAYACAAA&#10;ACEAtoM4kv4AAADhAQAAEwAAAAAAAAAAAAAAAAAAAAAAW0NvbnRlbnRfVHlwZXNdLnhtbFBLAQIt&#10;ABQABgAIAAAAIQA4/SH/1gAAAJQBAAALAAAAAAAAAAAAAAAAAC8BAABfcmVscy8ucmVsc1BLAQIt&#10;ABQABgAIAAAAIQBpPjXcGwIAADQEAAAOAAAAAAAAAAAAAAAAAC4CAABkcnMvZTJvRG9jLnhtbFBL&#10;AQItABQABgAIAAAAIQCuuN3P4gAAAAwBAAAPAAAAAAAAAAAAAAAAAHUEAABkcnMvZG93bnJldi54&#10;bWxQSwUGAAAAAAQABADzAAAAhAUAAAAA&#10;" filled="f" stroked="f" strokeweight=".5pt">
                <v:textbox>
                  <w:txbxContent>
                    <w:p w14:paraId="06B109FF" w14:textId="0435F706" w:rsidR="00B32C84" w:rsidRDefault="00361315" w:rsidP="00361315">
                      <w:r>
                        <w:t>This graph shows the daily average time spent on phones by US adults.  The average time spent on phones is increasing, especially adults using apps.</w:t>
                      </w:r>
                    </w:p>
                  </w:txbxContent>
                </v:textbox>
                <w10:wrap anchorx="page"/>
              </v:shape>
            </w:pict>
          </mc:Fallback>
        </mc:AlternateContent>
      </w:r>
      <w:r w:rsidR="00B32C84">
        <w:rPr>
          <w:noProof/>
        </w:rPr>
        <mc:AlternateContent>
          <mc:Choice Requires="wps">
            <w:drawing>
              <wp:anchor distT="0" distB="0" distL="114300" distR="114300" simplePos="0" relativeHeight="251757568" behindDoc="0" locked="0" layoutInCell="1" allowOverlap="1" wp14:anchorId="0101C485" wp14:editId="29053CC4">
                <wp:simplePos x="0" y="0"/>
                <wp:positionH relativeFrom="page">
                  <wp:posOffset>142240</wp:posOffset>
                </wp:positionH>
                <wp:positionV relativeFrom="paragraph">
                  <wp:posOffset>4802142</wp:posOffset>
                </wp:positionV>
                <wp:extent cx="1828800" cy="1608464"/>
                <wp:effectExtent l="0" t="0" r="0" b="0"/>
                <wp:wrapNone/>
                <wp:docPr id="67" name="Text Box 67"/>
                <wp:cNvGraphicFramePr/>
                <a:graphic xmlns:a="http://schemas.openxmlformats.org/drawingml/2006/main">
                  <a:graphicData uri="http://schemas.microsoft.com/office/word/2010/wordprocessingShape">
                    <wps:wsp>
                      <wps:cNvSpPr txBox="1"/>
                      <wps:spPr>
                        <a:xfrm>
                          <a:off x="0" y="0"/>
                          <a:ext cx="1828800" cy="1608464"/>
                        </a:xfrm>
                        <a:prstGeom prst="rect">
                          <a:avLst/>
                        </a:prstGeom>
                        <a:noFill/>
                        <a:ln w="6350">
                          <a:noFill/>
                        </a:ln>
                      </wps:spPr>
                      <wps:txbx>
                        <w:txbxContent>
                          <w:p w14:paraId="61F776EA" w14:textId="4D565421" w:rsidR="00A70C81" w:rsidRDefault="00B32C84" w:rsidP="00B32C84">
                            <w:r>
                              <w:t>Apps store their data locally on mobile devices, unlike websites that generally use web servers. For this reason, data retrieval happens more swiftly in mobile apps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1C485" id="Text Box 67" o:spid="_x0000_s1034" type="#_x0000_t202" style="position:absolute;margin-left:11.2pt;margin-top:378.1pt;width:2in;height:126.65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IgdGgIAADQEAAAOAAAAZHJzL2Uyb0RvYy54bWysU01vGyEQvVfqf0Dc6127juusvI7cRK4q&#10;WUkkp8oZs+BFYhkK2Lvur+/A+ktpT1EuMDDDfLz3mN11jSZ74bwCU9LhIKdEGA6VMtuS/npZfplS&#10;4gMzFdNgREkPwtO7+edPs9YWYgQ16Eo4gkmML1pb0joEW2SZ57VomB+AFQadElzDAh7dNqscazF7&#10;o7NRnk+yFlxlHXDhPd4+9E46T/mlFDw8SelFILqk2FtIq0vrJq7ZfMaKrWO2VvzYBntHFw1TBoue&#10;Uz2wwMjOqX9SNYo78CDDgEOTgZSKizQDTjPM30yzrpkVaRYEx9szTP7j0vLH/do+OxK679AhgRGQ&#10;1vrC42Wcp5OuiTt2StCPEB7OsIkuEB4fTUfTaY4ujr7hJJ+OJ+OYJ7s8t86HHwIaEo2SOuQlwcX2&#10;Kx/60FNIrGZgqbRO3GhD2pJOvt7k6cHZg8m1wRqXZqMVuk1HVIUPToNsoDrgfA566r3lS4U9rJgP&#10;z8wh19g36jc84SI1YC04WpTU4P787z7GIwXopaRF7ZTU/94xJyjRPw2Sczscj6PY0mF8822EB3ft&#10;2Vx7zK65B5TnEH+K5cmM8UGfTOmgeUWZL2JVdDHDsXZJw8m8D72i8ZtwsVikIJSXZWFl1pbH1BHV&#10;iPBL98qcPdIQkMFHOKmMFW/Y6GN7Pha7AFIlqiLOPapH+FGaiezjN4ravz6nqMtnn/8FAAD//wMA&#10;UEsDBBQABgAIAAAAIQAMOmtP4QAAAAsBAAAPAAAAZHJzL2Rvd25yZXYueG1sTI/BTsMwDIbvSLxD&#10;ZCRuLFmgY5Sm01RpQkJw2NiFW9pkbUXilCbbCk+POcHR9qff31+sJu/YyY6xD6hgPhPALDbB9Ngq&#10;2L9tbpbAYtJotAtoFXzZCKvy8qLQuQln3NrTLrWMQjDmWkGX0pBzHpvOeh1nYbBIt0MYvU40ji03&#10;oz5TuHdcCrHgXvdIHzo92Kqzzcfu6BU8V5tXva2lX3676unlsB4+9++ZUtdX0/oRWLJT+oPhV5/U&#10;oSSnOhzRROYUSHlHpIL7bCGBEXA7F7SpiRTiIQNeFvx/h/IHAAD//wMAUEsBAi0AFAAGAAgAAAAh&#10;ALaDOJL+AAAA4QEAABMAAAAAAAAAAAAAAAAAAAAAAFtDb250ZW50X1R5cGVzXS54bWxQSwECLQAU&#10;AAYACAAAACEAOP0h/9YAAACUAQAACwAAAAAAAAAAAAAAAAAvAQAAX3JlbHMvLnJlbHNQSwECLQAU&#10;AAYACAAAACEAzNSIHRoCAAA0BAAADgAAAAAAAAAAAAAAAAAuAgAAZHJzL2Uyb0RvYy54bWxQSwEC&#10;LQAUAAYACAAAACEADDprT+EAAAALAQAADwAAAAAAAAAAAAAAAAB0BAAAZHJzL2Rvd25yZXYueG1s&#10;UEsFBgAAAAAEAAQA8wAAAIIFAAAAAA==&#10;" filled="f" stroked="f" strokeweight=".5pt">
                <v:textbox>
                  <w:txbxContent>
                    <w:p w14:paraId="61F776EA" w14:textId="4D565421" w:rsidR="00A70C81" w:rsidRDefault="00B32C84" w:rsidP="00B32C84">
                      <w:r>
                        <w:t>Apps store their data locally on mobile devices, unlike websites that generally use web servers. For this reason, data retrieval happens more swiftly in mobile apps</w:t>
                      </w:r>
                    </w:p>
                  </w:txbxContent>
                </v:textbox>
                <w10:wrap anchorx="page"/>
              </v:shape>
            </w:pict>
          </mc:Fallback>
        </mc:AlternateContent>
      </w:r>
      <w:r w:rsidR="00B32C84">
        <w:rPr>
          <w:noProof/>
        </w:rPr>
        <mc:AlternateContent>
          <mc:Choice Requires="wps">
            <w:drawing>
              <wp:anchor distT="0" distB="0" distL="114300" distR="114300" simplePos="0" relativeHeight="251721728" behindDoc="0" locked="0" layoutInCell="1" allowOverlap="1" wp14:anchorId="02F40DEA" wp14:editId="5D365292">
                <wp:simplePos x="0" y="0"/>
                <wp:positionH relativeFrom="column">
                  <wp:posOffset>700379</wp:posOffset>
                </wp:positionH>
                <wp:positionV relativeFrom="paragraph">
                  <wp:posOffset>4695809</wp:posOffset>
                </wp:positionV>
                <wp:extent cx="343997" cy="261257"/>
                <wp:effectExtent l="0" t="0" r="18415" b="24765"/>
                <wp:wrapNone/>
                <wp:docPr id="46" name="Straight Connector 46"/>
                <wp:cNvGraphicFramePr/>
                <a:graphic xmlns:a="http://schemas.openxmlformats.org/drawingml/2006/main">
                  <a:graphicData uri="http://schemas.microsoft.com/office/word/2010/wordprocessingShape">
                    <wps:wsp>
                      <wps:cNvCnPr/>
                      <wps:spPr>
                        <a:xfrm flipH="1">
                          <a:off x="0" y="0"/>
                          <a:ext cx="343997" cy="261257"/>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BA01BA" id="Straight Connector 46" o:spid="_x0000_s1026" style="position:absolute;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15pt,369.75pt" to="82.25pt,39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4HR3AEAACEEAAAOAAAAZHJzL2Uyb0RvYy54bWysU01vGyEQvVfqf0Dc6107rZOsvM4hUdpD&#10;P6K0/QGEHbxIwCAg9vrfd2DXG6utKrXqBcEw8+a9x7C5GaxhewhRo2v5clFzBk5ip92u5d+/3b+5&#10;4iwm4Tph0EHLjxD5zfb1q83BN7DCHk0HgRGIi83Bt7xPyTdVFWUPVsQFenB0qTBYkegYdlUXxIHQ&#10;ralWdb2uDhg6H1BCjBS9Gy/5tuArBTJ9USpCYqblxC2VNZT1Ka/VdiOaXRC+13KiIf6BhRXaUdMZ&#10;6k4kwZ6D/gXKahkwokoLibZCpbSEooHULOuf1HzthYeihcyJfrYp/j9Y+Xl/6x4C2XDwsYn+IWQV&#10;gwqWKaP9B3rToouYsqHYdpxtgyExScGLtxfX15ecSbparZerd5fZ1mqEyXA+xPQe0LK8abnRLqsS&#10;jdh/jGlMPaXksHF5jWh0d6+NKYc8D3BrAtsLekkhJbi0LiDm2X7CbozTRNTTm1KYXn4MX53CxKlM&#10;VkYqDM+a0F1uXL34UHbpaGAk9QiK6Y70jo7MQOeUlpNy4yg7lykSMBfWhfAfC6f8XAplfP+meK4o&#10;ndGludhqh+F33dNwoqzG/JMDo+5swRN2xzIhxRqaw+Lc9GfyoJ+fS/nLz97+AAAA//8DAFBLAwQU&#10;AAYACAAAACEAPkUNe98AAAALAQAADwAAAGRycy9kb3ducmV2LnhtbEyPzU7DMBCE70i8g7VI3Kjd&#10;BkIJcSqE1AMSFwpU6s2NFyeqf4LtNuHt2Z7gtrM7mv2mXk3OshPG1AcvYT4TwNC3QffeSPh4X98s&#10;gaWsvFY2eJTwgwlWzeVFrSodRv+Gp002jEJ8qpSELueh4jy1HTqVZmFAT7evEJ3KJKPhOqqRwp3l&#10;CyFK7lTv6UOnBnzusD1sjk6CPRQv6116FaMejfvmZvtZxoWU11fT0yOwjFP+M8MZn9ChIaZ9OHqd&#10;mCU9FwVZJdwXD3fAzo7yloY9bZaiBN7U/H+H5hcAAP//AwBQSwECLQAUAAYACAAAACEAtoM4kv4A&#10;AADhAQAAEwAAAAAAAAAAAAAAAAAAAAAAW0NvbnRlbnRfVHlwZXNdLnhtbFBLAQItABQABgAIAAAA&#10;IQA4/SH/1gAAAJQBAAALAAAAAAAAAAAAAAAAAC8BAABfcmVscy8ucmVsc1BLAQItABQABgAIAAAA&#10;IQCIL4HR3AEAACEEAAAOAAAAAAAAAAAAAAAAAC4CAABkcnMvZTJvRG9jLnhtbFBLAQItABQABgAI&#10;AAAAIQA+RQ173wAAAAsBAAAPAAAAAAAAAAAAAAAAADYEAABkcnMvZG93bnJldi54bWxQSwUGAAAA&#10;AAQABADzAAAAQgUAAAAA&#10;" strokecolor="#e2efd9 [665]" strokeweight=".5pt">
                <v:stroke joinstyle="miter"/>
              </v:line>
            </w:pict>
          </mc:Fallback>
        </mc:AlternateContent>
      </w:r>
      <w:r w:rsidR="00A70C81">
        <w:rPr>
          <w:noProof/>
        </w:rPr>
        <mc:AlternateContent>
          <mc:Choice Requires="wps">
            <w:drawing>
              <wp:anchor distT="0" distB="0" distL="114300" distR="114300" simplePos="0" relativeHeight="251755520" behindDoc="0" locked="0" layoutInCell="1" allowOverlap="1" wp14:anchorId="11E1099C" wp14:editId="610D9532">
                <wp:simplePos x="0" y="0"/>
                <wp:positionH relativeFrom="column">
                  <wp:posOffset>-843148</wp:posOffset>
                </wp:positionH>
                <wp:positionV relativeFrom="paragraph">
                  <wp:posOffset>4197045</wp:posOffset>
                </wp:positionV>
                <wp:extent cx="1198880" cy="495696"/>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198880" cy="495696"/>
                        </a:xfrm>
                        <a:prstGeom prst="rect">
                          <a:avLst/>
                        </a:prstGeom>
                        <a:noFill/>
                        <a:ln w="6350">
                          <a:noFill/>
                        </a:ln>
                      </wps:spPr>
                      <wps:txbx>
                        <w:txbxContent>
                          <w:p w14:paraId="68397DB8" w14:textId="79B60553" w:rsidR="00354C55" w:rsidRDefault="00354C55" w:rsidP="00354C55">
                            <w:r>
                              <w:t xml:space="preserve">Apps also </w:t>
                            </w:r>
                            <w:r w:rsidR="00A70C81">
                              <w:t>can</w:t>
                            </w:r>
                            <w:r>
                              <w:t xml:space="preserve"> work offline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1099C" id="Text Box 66" o:spid="_x0000_s1035" type="#_x0000_t202" style="position:absolute;margin-left:-66.4pt;margin-top:330.5pt;width:94.4pt;height:39.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Ia0GgIAADMEAAAOAAAAZHJzL2Uyb0RvYy54bWysU01vGyEQvVfqf0Dc67Vd27FXXkduIleV&#10;rCSSE+WMWfAisQwF7F3313dg/aW0p6oXGJhhPt57zO/bWpODcF6BKeig16dEGA6lMruCvr2uvkwp&#10;8YGZkmkwoqBH4en94vOneWNzMYQKdCkcwSTG540taBWCzbPM80rUzPfACoNOCa5mAY9ul5WONZi9&#10;1tmw359kDbjSOuDCe7x97Jx0kfJLKXh4ltKLQHRBsbeQVpfWbVyzxZzlO8dspfipDfYPXdRMGSx6&#10;SfXIAiN7p/5IVSvuwIMMPQ51BlIqLtIMOM2g/2GaTcWsSLMgON5eYPL/Ly1/OmzsiyOh/QYtEhgB&#10;aazPPV7GeVrp6rhjpwT9COHxAptoA+Hx0WA2nU7RxdE3mo0ns0lMk11fW+fDdwE1iUZBHdKS0GKH&#10;tQ9d6DkkFjOwUlonarQhTUEnX8f99ODiweTaYI1rr9EK7bYlqizo3XmOLZRHHM9Bx7y3fKWwhzXz&#10;4YU5pBrbRvmGZ1ykBqwFJ4uSCtyvv93HeGQAvZQ0KJ2C+p975gQl+odBbmaD0ShqLR1G47shHtyt&#10;Z3vrMfv6AVCdA/woliczxgd9NqWD+h1VvoxV0cUMx9oFDWfzIXSCxl/CxXKZglBdloW12VgeU0dU&#10;I8Kv7Ttz9kRDQAKf4Cwyln9go4vt+FjuA0iVqIo4d6ie4EdlJrJPvyhK//acoq5/ffEbAAD//wMA&#10;UEsDBBQABgAIAAAAIQCzuxGC4wAAAAsBAAAPAAAAZHJzL2Rvd25yZXYueG1sTI9BS8NAEIXvgv9h&#10;GcFbu0lKY42ZlBIoguihtRdvm+w2CWZnY3bbRn+946meHsN7vPlevp5sL85m9J0jhHgegTBUO91R&#10;g3B4385WIHxQpFXvyCB8Gw/r4vYmV5l2F9qZ8z40gkvIZwqhDWHIpPR1a6zyczcYYu/oRqsCn2Mj&#10;9aguXG57mURRKq3qiD+0ajBla+rP/ckivJTbN7WrErv66cvn1+Nm+Dp8LBHv76bNE4hgpnANwx8+&#10;o0PBTJU7kfaiR5jFi4TZA0KaxryKI8uUtUJ4WDzGIItc/t9Q/AIAAP//AwBQSwECLQAUAAYACAAA&#10;ACEAtoM4kv4AAADhAQAAEwAAAAAAAAAAAAAAAAAAAAAAW0NvbnRlbnRfVHlwZXNdLnhtbFBLAQIt&#10;ABQABgAIAAAAIQA4/SH/1gAAAJQBAAALAAAAAAAAAAAAAAAAAC8BAABfcmVscy8ucmVsc1BLAQIt&#10;ABQABgAIAAAAIQC7WIa0GgIAADMEAAAOAAAAAAAAAAAAAAAAAC4CAABkcnMvZTJvRG9jLnhtbFBL&#10;AQItABQABgAIAAAAIQCzuxGC4wAAAAsBAAAPAAAAAAAAAAAAAAAAAHQEAABkcnMvZG93bnJldi54&#10;bWxQSwUGAAAAAAQABADzAAAAhAUAAAAA&#10;" filled="f" stroked="f" strokeweight=".5pt">
                <v:textbox>
                  <w:txbxContent>
                    <w:p w14:paraId="68397DB8" w14:textId="79B60553" w:rsidR="00354C55" w:rsidRDefault="00354C55" w:rsidP="00354C55">
                      <w:r>
                        <w:t xml:space="preserve">Apps also </w:t>
                      </w:r>
                      <w:r w:rsidR="00A70C81">
                        <w:t>can</w:t>
                      </w:r>
                      <w:r>
                        <w:t xml:space="preserve"> work offline</w:t>
                      </w:r>
                    </w:p>
                  </w:txbxContent>
                </v:textbox>
              </v:shape>
            </w:pict>
          </mc:Fallback>
        </mc:AlternateContent>
      </w:r>
      <w:r w:rsidR="004A100B">
        <w:rPr>
          <w:noProof/>
        </w:rPr>
        <mc:AlternateContent>
          <mc:Choice Requires="wps">
            <w:drawing>
              <wp:anchor distT="0" distB="0" distL="114300" distR="114300" simplePos="0" relativeHeight="251723776" behindDoc="0" locked="0" layoutInCell="1" allowOverlap="1" wp14:anchorId="13CB56C7" wp14:editId="0E71CD8A">
                <wp:simplePos x="0" y="0"/>
                <wp:positionH relativeFrom="margin">
                  <wp:posOffset>35626</wp:posOffset>
                </wp:positionH>
                <wp:positionV relativeFrom="paragraph">
                  <wp:posOffset>4458301</wp:posOffset>
                </wp:positionV>
                <wp:extent cx="367921" cy="95003"/>
                <wp:effectExtent l="0" t="0" r="32385" b="19685"/>
                <wp:wrapNone/>
                <wp:docPr id="47" name="Straight Connector 47"/>
                <wp:cNvGraphicFramePr/>
                <a:graphic xmlns:a="http://schemas.openxmlformats.org/drawingml/2006/main">
                  <a:graphicData uri="http://schemas.microsoft.com/office/word/2010/wordprocessingShape">
                    <wps:wsp>
                      <wps:cNvCnPr/>
                      <wps:spPr>
                        <a:xfrm flipV="1">
                          <a:off x="0" y="0"/>
                          <a:ext cx="367921" cy="95003"/>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CF2CF3" id="Straight Connector 47" o:spid="_x0000_s1026" style="position:absolute;flip:y;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8pt,351.05pt" to="31.75pt,3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EW2gEAACAEAAAOAAAAZHJzL2Uyb0RvYy54bWysU8tu2zAQvBfoPxC815Id1E0EyzkkSC99&#10;BE2bO0MtLQJ8gWQs+e+7XNmK0RYFUvRCkMvd2ZnhcnM9WsP2EJP2ruXLRc0ZOOk77XYt//H97t0l&#10;ZykL1wnjHbT8AIlfb9++2QyhgZXvvekgMgRxqRlCy/ucQ1NVSfZgRVr4AA4vlY9WZDzGXdVFMSC6&#10;NdWqrtfV4GMXopeQEkZvp0u+JXylQOavSiXIzLQcuWVaI61PZa22G9Hsogi9lkca4h9YWKEdNp2h&#10;bkUW7Dnq36CsltEnr/JCelt5pbQE0oBqlvUvah56EYC0oDkpzDal/wcrv+xv3H1EG4aQmhTuY1Ex&#10;qmiZMjo84puSLmTKRrLtMNsGY2YSgxfrD1erJWcSr67e1/VFcbWaUApaiCl/BG9Z2bTcaFdEiUbs&#10;P6U8pZ5SSti4siZvdHenjaFDGQe4MZHtBT6kkBJcXhOIebaffTfFcSDq45NiGB9+Cl+ewsiJBqsg&#10;EcOzJnhXGlcvNtAuHwxMpL6BYrpDuZMhM9A5peVRuXGYXcoUCpgLayL818JjfikFmt7XFM8V1Nm7&#10;PBdb7Xz8U/c8niirKf/kwKS7WPDkuwMNCFmDY0jOHb9MmfPzM5W/fOztTwAAAP//AwBQSwMEFAAG&#10;AAgAAAAhAFLGRSDeAAAACAEAAA8AAABkcnMvZG93bnJldi54bWxMj81OwzAQhO9IvIO1SNyonVRN&#10;qzROhZB6QOJC+ZG4ufHiRLXXwXab8PaYExxnZzTzbbObnWUXDHHwJKFYCGBIndcDGQmvL/u7DbCY&#10;FGllPaGEb4ywa6+vGlVrP9EzXg7JsFxCsVYS+pTGmvPY9ehUXPgRKXufPjiVsgyG66CmXO4sL4Wo&#10;uFMD5YVejfjQY3c6nJ0Ee1o+7j/ik5j0ZNwXN+9vVSilvL2Z77fAEs7pLwy/+Bkd2sx09GfSkVkJ&#10;qyoHJaxFWQDLfrVcATvmQ7EugLcN//9A+wMAAP//AwBQSwECLQAUAAYACAAAACEAtoM4kv4AAADh&#10;AQAAEwAAAAAAAAAAAAAAAAAAAAAAW0NvbnRlbnRfVHlwZXNdLnhtbFBLAQItABQABgAIAAAAIQA4&#10;/SH/1gAAAJQBAAALAAAAAAAAAAAAAAAAAC8BAABfcmVscy8ucmVsc1BLAQItABQABgAIAAAAIQDw&#10;xoEW2gEAACAEAAAOAAAAAAAAAAAAAAAAAC4CAABkcnMvZTJvRG9jLnhtbFBLAQItABQABgAIAAAA&#10;IQBSxkUg3gAAAAgBAAAPAAAAAAAAAAAAAAAAADQEAABkcnMvZG93bnJldi54bWxQSwUGAAAAAAQA&#10;BADzAAAAPwUAAAAA&#10;" strokecolor="#e2efd9 [665]" strokeweight=".5pt">
                <v:stroke joinstyle="miter"/>
                <w10:wrap anchorx="margin"/>
              </v:line>
            </w:pict>
          </mc:Fallback>
        </mc:AlternateContent>
      </w:r>
      <w:r w:rsidR="004A100B">
        <w:rPr>
          <w:noProof/>
        </w:rPr>
        <mc:AlternateContent>
          <mc:Choice Requires="wps">
            <w:drawing>
              <wp:anchor distT="0" distB="0" distL="114300" distR="114300" simplePos="0" relativeHeight="251752448" behindDoc="0" locked="0" layoutInCell="1" allowOverlap="1" wp14:anchorId="4DE0A685" wp14:editId="09A528EC">
                <wp:simplePos x="0" y="0"/>
                <wp:positionH relativeFrom="margin">
                  <wp:posOffset>-35626</wp:posOffset>
                </wp:positionH>
                <wp:positionV relativeFrom="paragraph">
                  <wp:posOffset>3484525</wp:posOffset>
                </wp:positionV>
                <wp:extent cx="2429510" cy="688769"/>
                <wp:effectExtent l="0" t="0" r="0" b="0"/>
                <wp:wrapNone/>
                <wp:docPr id="64" name="Text Box 64"/>
                <wp:cNvGraphicFramePr/>
                <a:graphic xmlns:a="http://schemas.openxmlformats.org/drawingml/2006/main">
                  <a:graphicData uri="http://schemas.microsoft.com/office/word/2010/wordprocessingShape">
                    <wps:wsp>
                      <wps:cNvSpPr txBox="1"/>
                      <wps:spPr>
                        <a:xfrm>
                          <a:off x="0" y="0"/>
                          <a:ext cx="2429510" cy="688769"/>
                        </a:xfrm>
                        <a:prstGeom prst="rect">
                          <a:avLst/>
                        </a:prstGeom>
                        <a:noFill/>
                        <a:ln w="6350">
                          <a:noFill/>
                        </a:ln>
                      </wps:spPr>
                      <wps:txbx>
                        <w:txbxContent>
                          <w:p w14:paraId="025B9493" w14:textId="33DA6654" w:rsidR="00D92E9B" w:rsidRDefault="004A100B" w:rsidP="004A100B">
                            <w:r>
                              <w:t>According to Deshdeep (2022) "</w:t>
                            </w:r>
                            <w:r w:rsidR="00354C55">
                              <w:t>apps</w:t>
                            </w:r>
                            <w:r>
                              <w:t xml:space="preserve"> can perform actions much quicker than a mobile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0A685" id="Text Box 64" o:spid="_x0000_s1036" type="#_x0000_t202" style="position:absolute;margin-left:-2.8pt;margin-top:274.35pt;width:191.3pt;height:54.2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5vrGwIAADMEAAAOAAAAZHJzL2Uyb0RvYy54bWysU01v2zAMvQ/YfxB0X5xkSZoYcYqsRYYB&#10;QVsgLXpWZCk2IImapMTOfv0oOV/odhp2kUmRfiTfo+b3rVbkIJyvwRR00OtTIgyHsja7gr69rr5M&#10;KfGBmZIpMKKgR+Hp/eLzp3ljczGEClQpHEEQ4/PGFrQKweZZ5nklNPM9sMJgUILTLKDrdlnpWIPo&#10;WmXDfn+SNeBK64AL7/H2sQvSRcKXUvDwLKUXgaiCYm8hnS6d23hmiznLd47ZquanNtg/dKFZbbDo&#10;BeqRBUb2rv4DStfcgQcZehx0BlLWXKQZcJpB/8M0m4pZkWZBcry90OT/Hyx/OmzsiyOh/QYtChgJ&#10;aazPPV7GeVrpdPxipwTjSOHxQptoA+F4ORwNZ+MBhjjGJtPp3WQWYbLr39b58F2AJtEoqENZElvs&#10;sPahSz2nxGIGVrVSSRplSIOgX8f99MMlguDKYI1rr9EK7bYldVnQ6XmOLZRHHM9Bp7y3fFVjD2vm&#10;wwtzKDW2jesbnvGQCrAWnCxKKnC//nYf81EBjFLS4OoU1P/cMycoUT8MajMbjEZx15IzGt8N0XG3&#10;ke1txOz1A+B2DvChWJ7MmB/U2ZQO9Dtu+TJWxRAzHGsXNJzNh9AtNL4SLpbLlITbZVlYm43lETqy&#10;Ghl+bd+ZsycZAgr4BOclY/kHNbrcTo/lPoCsk1SR547VE/24mUns0yuKq3/rp6zrW1/8BgAA//8D&#10;AFBLAwQUAAYACAAAACEAhU3EvuIAAAAKAQAADwAAAGRycy9kb3ducmV2LnhtbEyPy07DMBBF90j8&#10;gzVI7FqHQB5KM6mqSBUSgkVLN+yc2E2i+hFitw18PcMKlqM5uvfccj0bzS5q8oOzCA/LCJiyrZOD&#10;7RAO79tFDswHYaXQziqEL+VhXd3elKKQ7mp36rIPHaMQ6wuB0IcwFpz7tldG+KUblaXf0U1GBDqn&#10;jstJXCncaB5HUcqNGCw19GJUda/a0/5sEF7q7ZvYNbHJv3X9/HrcjJ+HjwTx/m7erIAFNYc/GH71&#10;SR0qcmrc2UrPNMIiSYlESJ7yDBgBj1lG4xqENMli4FXJ/0+ofgAAAP//AwBQSwECLQAUAAYACAAA&#10;ACEAtoM4kv4AAADhAQAAEwAAAAAAAAAAAAAAAAAAAAAAW0NvbnRlbnRfVHlwZXNdLnhtbFBLAQIt&#10;ABQABgAIAAAAIQA4/SH/1gAAAJQBAAALAAAAAAAAAAAAAAAAAC8BAABfcmVscy8ucmVsc1BLAQIt&#10;ABQABgAIAAAAIQAMe5vrGwIAADMEAAAOAAAAAAAAAAAAAAAAAC4CAABkcnMvZTJvRG9jLnhtbFBL&#10;AQItABQABgAIAAAAIQCFTcS+4gAAAAoBAAAPAAAAAAAAAAAAAAAAAHUEAABkcnMvZG93bnJldi54&#10;bWxQSwUGAAAAAAQABADzAAAAhAUAAAAA&#10;" filled="f" stroked="f" strokeweight=".5pt">
                <v:textbox>
                  <w:txbxContent>
                    <w:p w14:paraId="025B9493" w14:textId="33DA6654" w:rsidR="00D92E9B" w:rsidRDefault="004A100B" w:rsidP="004A100B">
                      <w:r>
                        <w:t>According to Deshdeep (2022) "</w:t>
                      </w:r>
                      <w:r w:rsidR="00354C55">
                        <w:t>apps</w:t>
                      </w:r>
                      <w:r>
                        <w:t xml:space="preserve"> can perform actions much quicker than a mobile website".</w:t>
                      </w:r>
                    </w:p>
                  </w:txbxContent>
                </v:textbox>
                <w10:wrap anchorx="margin"/>
              </v:shape>
            </w:pict>
          </mc:Fallback>
        </mc:AlternateContent>
      </w:r>
      <w:r w:rsidR="00485721">
        <w:rPr>
          <w:noProof/>
        </w:rPr>
        <mc:AlternateContent>
          <mc:Choice Requires="wps">
            <w:drawing>
              <wp:anchor distT="0" distB="0" distL="114300" distR="114300" simplePos="0" relativeHeight="251746304" behindDoc="0" locked="0" layoutInCell="1" allowOverlap="1" wp14:anchorId="7F662492" wp14:editId="2437F0A9">
                <wp:simplePos x="0" y="0"/>
                <wp:positionH relativeFrom="page">
                  <wp:posOffset>5664332</wp:posOffset>
                </wp:positionH>
                <wp:positionV relativeFrom="paragraph">
                  <wp:posOffset>6701790</wp:posOffset>
                </wp:positionV>
                <wp:extent cx="1503680" cy="1591293"/>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503680" cy="1591293"/>
                        </a:xfrm>
                        <a:prstGeom prst="rect">
                          <a:avLst/>
                        </a:prstGeom>
                        <a:noFill/>
                        <a:ln w="6350">
                          <a:noFill/>
                        </a:ln>
                      </wps:spPr>
                      <wps:txbx>
                        <w:txbxContent>
                          <w:p w14:paraId="2CD4BC50" w14:textId="2795320A" w:rsidR="00D92E9B" w:rsidRDefault="00485721" w:rsidP="00485721">
                            <w:pPr>
                              <w:jc w:val="center"/>
                            </w:pPr>
                            <w:r>
                              <w:t xml:space="preserve">An app is easier to use, as it is on a </w:t>
                            </w:r>
                            <w:r w:rsidR="00354C55">
                              <w:t>person’s</w:t>
                            </w:r>
                            <w:r>
                              <w:t xml:space="preserve"> smart phone. They can make an account, so if they sign in with another </w:t>
                            </w:r>
                            <w:r w:rsidR="00354C55">
                              <w:t>device,</w:t>
                            </w:r>
                            <w:r>
                              <w:t xml:space="preserve"> they will not lose their progress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62492" id="Text Box 61" o:spid="_x0000_s1037" type="#_x0000_t202" style="position:absolute;margin-left:446pt;margin-top:527.7pt;width:118.4pt;height:125.3pt;z-index:251746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w/mGwIAADQEAAAOAAAAZHJzL2Uyb0RvYy54bWysU9uO2yAQfa/Uf0C8N7Zz68aKs0p3lapS&#10;tLtSdrXPBENsCTMUSOz06zvg3LTtU9UXGJhhLucc5vddo8hBWFeDLmg2SCkRmkNZ611B315XX+4o&#10;cZ7pkinQoqBH4ej94vOneWtyMYQKVCkswSTa5a0paOW9yZPE8Uo0zA3ACI1OCbZhHo92l5SWtZi9&#10;UckwTadJC7Y0FrhwDm8feyddxPxSCu6fpXTCE1VQ7M3H1cZ1G9ZkMWf5zjJT1fzUBvuHLhpWayx6&#10;SfXIPCN7W/+Rqqm5BQfSDzg0CUhZcxFnwGmy9MM0m4oZEWdBcJy5wOT+X1r+dNiYF0t89w06JDAA&#10;0hqXO7wM83TSNmHHTgn6EcLjBTbRecLDo0k6mt6hi6Mvm8yy4WwU8iTX58Y6/11AQ4JRUIu8RLjY&#10;Ye18H3oOCdU0rGqlIjdKk7ag09EkjQ8uHkyuNNa4Nhss3207UpcFnZ0H2UJ5xPks9NQ7w1c19rBm&#10;zr8wi1xj36hf/4yLVIC14GRRUoH99bf7EI8UoJeSFrVTUPdzz6ygRP3QSM4sG4+D2OJhPPk6xIO9&#10;9WxvPXrfPADKM8OfYng0Q7xXZ1NaaN5R5stQFV1Mc6xdUH82H3yvaPwmXCyXMQjlZZhf643hIXVA&#10;NSD82r0za040eGTwCc4qY/kHNvrYno/l3oOsI1UB5x7VE/wozUj26RsF7d+eY9T1sy9+AwAA//8D&#10;AFBLAwQUAAYACAAAACEA8xSBo+QAAAAOAQAADwAAAGRycy9kb3ducmV2LnhtbEyPzU7DMBCE70i8&#10;g7VI3KjdQKo0jVNVkSokBIeWXrhtYjeJ8E+I3Tbw9GxPcNvRjGbnK9aTNeysx9B7J2E+E8C0a7zq&#10;XSvh8L59yICFiE6h8U5L+NYB1uXtTYG58he30+d9bBmVuJCjhC7GIec8NJ22GGZ+0I68ox8tRpJj&#10;y9WIFyq3hidCLLjF3tGHDgdddbr53J+shJdq+4a7OrHZj6meX4+b4evwkUp5fzdtVsCinuJfGK7z&#10;aTqUtKn2J6cCMxKyZUIskQyRpk/ArpF5khFOTdejWAjgZcH/Y5S/AAAA//8DAFBLAQItABQABgAI&#10;AAAAIQC2gziS/gAAAOEBAAATAAAAAAAAAAAAAAAAAAAAAABbQ29udGVudF9UeXBlc10ueG1sUEsB&#10;Ai0AFAAGAAgAAAAhADj9If/WAAAAlAEAAAsAAAAAAAAAAAAAAAAALwEAAF9yZWxzLy5yZWxzUEsB&#10;Ai0AFAAGAAgAAAAhAFqvD+YbAgAANAQAAA4AAAAAAAAAAAAAAAAALgIAAGRycy9lMm9Eb2MueG1s&#10;UEsBAi0AFAAGAAgAAAAhAPMUgaPkAAAADgEAAA8AAAAAAAAAAAAAAAAAdQQAAGRycy9kb3ducmV2&#10;LnhtbFBLBQYAAAAABAAEAPMAAACGBQAAAAA=&#10;" filled="f" stroked="f" strokeweight=".5pt">
                <v:textbox>
                  <w:txbxContent>
                    <w:p w14:paraId="2CD4BC50" w14:textId="2795320A" w:rsidR="00D92E9B" w:rsidRDefault="00485721" w:rsidP="00485721">
                      <w:pPr>
                        <w:jc w:val="center"/>
                      </w:pPr>
                      <w:r>
                        <w:t xml:space="preserve">An app is easier to use, as it is on a </w:t>
                      </w:r>
                      <w:r w:rsidR="00354C55">
                        <w:t>person’s</w:t>
                      </w:r>
                      <w:r>
                        <w:t xml:space="preserve"> smart phone. They can make an account, so if they sign in with another </w:t>
                      </w:r>
                      <w:r w:rsidR="00354C55">
                        <w:t>device,</w:t>
                      </w:r>
                      <w:r>
                        <w:t xml:space="preserve"> they will not lose their progress</w:t>
                      </w:r>
                    </w:p>
                  </w:txbxContent>
                </v:textbox>
                <w10:wrap anchorx="page"/>
              </v:shape>
            </w:pict>
          </mc:Fallback>
        </mc:AlternateContent>
      </w:r>
      <w:r w:rsidR="00485721">
        <w:rPr>
          <w:noProof/>
        </w:rPr>
        <mc:AlternateContent>
          <mc:Choice Requires="wps">
            <w:drawing>
              <wp:anchor distT="0" distB="0" distL="114300" distR="114300" simplePos="0" relativeHeight="251754496" behindDoc="0" locked="0" layoutInCell="1" allowOverlap="1" wp14:anchorId="7AB5BBB9" wp14:editId="533967E2">
                <wp:simplePos x="0" y="0"/>
                <wp:positionH relativeFrom="column">
                  <wp:posOffset>4714504</wp:posOffset>
                </wp:positionH>
                <wp:positionV relativeFrom="paragraph">
                  <wp:posOffset>6353299</wp:posOffset>
                </wp:positionV>
                <wp:extent cx="1520042" cy="316997"/>
                <wp:effectExtent l="0" t="0" r="23495" b="26035"/>
                <wp:wrapNone/>
                <wp:docPr id="65" name="Rectangle: Rounded Corners 65"/>
                <wp:cNvGraphicFramePr/>
                <a:graphic xmlns:a="http://schemas.openxmlformats.org/drawingml/2006/main">
                  <a:graphicData uri="http://schemas.microsoft.com/office/word/2010/wordprocessingShape">
                    <wps:wsp>
                      <wps:cNvSpPr/>
                      <wps:spPr>
                        <a:xfrm>
                          <a:off x="0" y="0"/>
                          <a:ext cx="1520042" cy="316997"/>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69AD54" w14:textId="2BB5B0C5" w:rsidR="00485721" w:rsidRPr="00616151" w:rsidRDefault="008B7D32" w:rsidP="00485721">
                            <w:pPr>
                              <w:jc w:val="center"/>
                              <w:rPr>
                                <w:color w:val="385623" w:themeColor="accent6" w:themeShade="80"/>
                              </w:rPr>
                            </w:pPr>
                            <w:r w:rsidRPr="008B7D32">
                              <w:rPr>
                                <w:color w:val="385623" w:themeColor="accent6" w:themeShade="80"/>
                              </w:rPr>
                              <w:t xml:space="preserve">Vodovatova </w:t>
                            </w:r>
                            <w:r w:rsidR="00485721">
                              <w:rPr>
                                <w:color w:val="385623" w:themeColor="accent6" w:themeShade="80"/>
                              </w:rPr>
                              <w:t>(</w:t>
                            </w:r>
                            <w:r w:rsidR="00C50312">
                              <w:rPr>
                                <w:color w:val="385623" w:themeColor="accent6" w:themeShade="80"/>
                              </w:rPr>
                              <w:t>2021</w:t>
                            </w:r>
                            <w:r w:rsidR="00485721">
                              <w:rPr>
                                <w:color w:val="385623" w:themeColor="accent6" w:themeShade="8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B5BBB9" id="Rectangle: Rounded Corners 65" o:spid="_x0000_s1038" style="position:absolute;margin-left:371.2pt;margin-top:500.25pt;width:119.7pt;height:24.9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WCNjwIAAJ0FAAAOAAAAZHJzL2Uyb0RvYy54bWysVEtv2zAMvg/YfxB0Xx1n6SuoUwQtOgzo&#10;2qLt0LMiS7UASdQkJXb260fJjhN03Q7DLrbEx0fyE8mLy85oshE+KLAVLY8mlAjLoVb2taLfn28+&#10;nVESIrM102BFRbci0MvFxw8XrZuLKTSga+EJgtgwb11FmxjdvCgCb4Rh4QicsKiU4A2LePWvRe1Z&#10;i+hGF9PJ5KRowdfOAxchoPS6V9JFxpdS8HgvZRCR6IpibjF/ff6u0rdYXLD5q2euUXxIg/1DFoYp&#10;i0FHqGsWGVl79RuUUdxDABmPOJgCpFRc5BqwmnLyppqnhjmRa0FyghtpCv8Plt9tntyDRxpaF+YB&#10;j6mKTnqT/pgf6TJZ25Es0UXCUVgeI/+zKSUcdZ/Lk/Pz08Rmsfd2PsQvAgxJh4p6WNv6EV8kE8U2&#10;tyH29ju7FDGAVvWN0jpfUheIK+3JhuH7Mc6FjSfZXa/NN6h7OeYxGV4SxfjevfhsJ8aUcj8lpJzg&#10;QZBiX3Y+xa0WKbS2j0ISVWOh0xxwRDjMpexVDatFLz7+Y8wMmJAlFjdiDwDv1VkObA72yVXkhh6d&#10;J39LrKd29MiRwcbR2SgL/j0AHcfIvT1SdkBNOsZu1SE32AOZ9iRaQb198MRDP2HB8RuFr37LQnxg&#10;HkcKhw/XRLzHj9TQVhSGEyUN+J/vyZM9djpqKWlxRCsafqyZF5TorxZn4LyczdJM58vs+HSKF3+o&#10;WR1q7NpcAXZRiQvJ8XxM9lHvjtKDecFtskxRUcUsx9gV5dHvLlexXx24j7hYLrMZzrFj8dY+OZ7A&#10;E9GpoZ+7F+bd0PoRh+YOduPM5m+av7dNnhaW6whS5cnY8zo8Ae6A3L/DvkpL5vCerfZbdfELAAD/&#10;/wMAUEsDBBQABgAIAAAAIQCr8csB4QAAAA0BAAAPAAAAZHJzL2Rvd25yZXYueG1sTI9BU8IwEIXv&#10;zvgfMuuMN0nAglibMozoyfEgMp5DuzTFZFObAOXfu5z0uO998/a9YjF4J47YxzaQhvFIgUCqQt1S&#10;o2Hz+Xo3BxGTodq4QKjhjBEW5fVVYfI6nOgDj+vUCA6hmBsNNqUulzJWFr2Jo9AhsbcLvTeJz76R&#10;dW9OHO6dnCg1k960xB+s6fDZYvW9PngNL7v9z/3brLPnzXtjq6Xbt6uvlda3N8PyCUTCIf3BcKnP&#10;1aHkTttwoDoKp+Ehm2SMsqGUmoJg5HE+5jXbizRVGciykP9XlL8AAAD//wMAUEsBAi0AFAAGAAgA&#10;AAAhALaDOJL+AAAA4QEAABMAAAAAAAAAAAAAAAAAAAAAAFtDb250ZW50X1R5cGVzXS54bWxQSwEC&#10;LQAUAAYACAAAACEAOP0h/9YAAACUAQAACwAAAAAAAAAAAAAAAAAvAQAAX3JlbHMvLnJlbHNQSwEC&#10;LQAUAAYACAAAACEAWvFgjY8CAACdBQAADgAAAAAAAAAAAAAAAAAuAgAAZHJzL2Uyb0RvYy54bWxQ&#10;SwECLQAUAAYACAAAACEAq/HLAeEAAAANAQAADwAAAAAAAAAAAAAAAADpBAAAZHJzL2Rvd25yZXYu&#10;eG1sUEsFBgAAAAAEAAQA8wAAAPcFAAAAAA==&#10;" fillcolor="#e2efd9 [665]" strokecolor="#1f3763 [1604]" strokeweight="1pt">
                <v:stroke joinstyle="miter"/>
                <v:textbox>
                  <w:txbxContent>
                    <w:p w14:paraId="1F69AD54" w14:textId="2BB5B0C5" w:rsidR="00485721" w:rsidRPr="00616151" w:rsidRDefault="008B7D32" w:rsidP="00485721">
                      <w:pPr>
                        <w:jc w:val="center"/>
                        <w:rPr>
                          <w:color w:val="385623" w:themeColor="accent6" w:themeShade="80"/>
                        </w:rPr>
                      </w:pPr>
                      <w:r w:rsidRPr="008B7D32">
                        <w:rPr>
                          <w:color w:val="385623" w:themeColor="accent6" w:themeShade="80"/>
                        </w:rPr>
                        <w:t xml:space="preserve">Vodovatova </w:t>
                      </w:r>
                      <w:r w:rsidR="00485721">
                        <w:rPr>
                          <w:color w:val="385623" w:themeColor="accent6" w:themeShade="80"/>
                        </w:rPr>
                        <w:t>(</w:t>
                      </w:r>
                      <w:r w:rsidR="00C50312">
                        <w:rPr>
                          <w:color w:val="385623" w:themeColor="accent6" w:themeShade="80"/>
                        </w:rPr>
                        <w:t>2021</w:t>
                      </w:r>
                      <w:r w:rsidR="00485721">
                        <w:rPr>
                          <w:color w:val="385623" w:themeColor="accent6" w:themeShade="80"/>
                        </w:rPr>
                        <w:t>)</w:t>
                      </w:r>
                    </w:p>
                  </w:txbxContent>
                </v:textbox>
              </v:roundrect>
            </w:pict>
          </mc:Fallback>
        </mc:AlternateContent>
      </w:r>
      <w:r w:rsidR="00D92E9B">
        <w:rPr>
          <w:noProof/>
        </w:rPr>
        <mc:AlternateContent>
          <mc:Choice Requires="wps">
            <w:drawing>
              <wp:anchor distT="0" distB="0" distL="114300" distR="114300" simplePos="0" relativeHeight="251744256" behindDoc="0" locked="0" layoutInCell="1" allowOverlap="1" wp14:anchorId="7227EDD6" wp14:editId="0F9C668B">
                <wp:simplePos x="0" y="0"/>
                <wp:positionH relativeFrom="page">
                  <wp:posOffset>5936533</wp:posOffset>
                </wp:positionH>
                <wp:positionV relativeFrom="paragraph">
                  <wp:posOffset>1794527</wp:posOffset>
                </wp:positionV>
                <wp:extent cx="1638795" cy="2303813"/>
                <wp:effectExtent l="0" t="0" r="0" b="1270"/>
                <wp:wrapNone/>
                <wp:docPr id="60" name="Text Box 60"/>
                <wp:cNvGraphicFramePr/>
                <a:graphic xmlns:a="http://schemas.openxmlformats.org/drawingml/2006/main">
                  <a:graphicData uri="http://schemas.microsoft.com/office/word/2010/wordprocessingShape">
                    <wps:wsp>
                      <wps:cNvSpPr txBox="1"/>
                      <wps:spPr>
                        <a:xfrm>
                          <a:off x="0" y="0"/>
                          <a:ext cx="1638795" cy="2303813"/>
                        </a:xfrm>
                        <a:prstGeom prst="rect">
                          <a:avLst/>
                        </a:prstGeom>
                        <a:noFill/>
                        <a:ln w="6350">
                          <a:noFill/>
                        </a:ln>
                      </wps:spPr>
                      <wps:txbx>
                        <w:txbxContent>
                          <w:p w14:paraId="6B26038B" w14:textId="09FE9AA3" w:rsidR="005A5672" w:rsidRDefault="00D92E9B" w:rsidP="00D92E9B">
                            <w:pPr>
                              <w:jc w:val="center"/>
                            </w:pPr>
                            <w:r>
                              <w:t>The app also helps individuals with their training as it has videos from experienced coaches to show the individual how to do certain exercises, for example, what is the correct form for a push up, to prevent themselves getting injured.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7EDD6" id="Text Box 60" o:spid="_x0000_s1039" type="#_x0000_t202" style="position:absolute;margin-left:467.45pt;margin-top:141.3pt;width:129.05pt;height:181.4pt;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CoTHAIAADUEAAAOAAAAZHJzL2Uyb0RvYy54bWysU9uO2yAQfa/Uf0C8N3aum7XirNJdpaoU&#10;7a6UrfaZYIgtYYYCiZ1+fQfsXLTtU9UXGJhhLuccFg9trchRWFeBzulwkFIiNIei0vuc/nhbf5lT&#10;4jzTBVOgRU5PwtGH5edPi8ZkYgQlqEJYgkm0yxqT09J7kyWJ46WomRuAERqdEmzNPB7tPiksazB7&#10;rZJRms6SBmxhLHDhHN4+dU66jPmlFNy/SOmEJyqn2JuPq43rLqzJcsGyvWWmrHjfBvuHLmpWaSx6&#10;SfXEPCMHW/2Rqq64BQfSDzjUCUhZcRFnwGmG6YdptiUzIs6C4Dhzgcn9v7T8+bg1r5b49iu0SGAA&#10;pDEuc3gZ5mmlrcOOnRL0I4SnC2yi9YSHR7Px/O5+SglH32icjufDcciTXJ8b6/w3ATUJRk4t8hLh&#10;YseN813oOSRU07CulIrcKE2anM7G0zQ+uHgwudJY49pssHy7a0lVYE+XSXZQnHBACx33zvB1hU1s&#10;mPOvzCLZOBMK2L/gIhVgMegtSkqwv/52H+KRA/RS0qB4cup+HpgVlKjvGtm5H04mQW3xMJnejfBg&#10;bz27W48+1I+A+hziVzE8miHeq7MpLdTvqPNVqIoupjnWzqk/m4++kzT+Ey5WqxiE+jLMb/TW8JA6&#10;wBogfmvfmTU9Dx4pfIazzFj2gY4utiNkdfAgq8hVALpDtccftRnZ7v9REP/tOUZdf/vyNwAAAP//&#10;AwBQSwMEFAAGAAgAAAAhAKwwGXbjAAAADAEAAA8AAABkcnMvZG93bnJldi54bWxMj0FvgkAQhe9N&#10;+h82Y9JbXUQkQBmMITFNmvag9dLbwq5AZGcpuyrtr+96ssfJfHnve/l60j27qNF2hhAW8wCYotrI&#10;jhqEw+f2OQFmnSApekMK4UdZWBePD7nIpLnSTl32rmE+hGwmEFrnhoxzW7dKCzs3gyL/O5pRC+fP&#10;seFyFFcfrnseBkHMtejIN7RiUGWr6tP+rBHeyu2H2FWhTn778vX9uBm+D18rxKfZtHkB5tTk7jDc&#10;9L06FN6pMmeSlvUI6TJKPYoQJmEM7EYs0qWfVyHE0SoCXuT8/4jiDwAA//8DAFBLAQItABQABgAI&#10;AAAAIQC2gziS/gAAAOEBAAATAAAAAAAAAAAAAAAAAAAAAABbQ29udGVudF9UeXBlc10ueG1sUEsB&#10;Ai0AFAAGAAgAAAAhADj9If/WAAAAlAEAAAsAAAAAAAAAAAAAAAAALwEAAF9yZWxzLy5yZWxzUEsB&#10;Ai0AFAAGAAgAAAAhAA3sKhMcAgAANQQAAA4AAAAAAAAAAAAAAAAALgIAAGRycy9lMm9Eb2MueG1s&#10;UEsBAi0AFAAGAAgAAAAhAKwwGXbjAAAADAEAAA8AAAAAAAAAAAAAAAAAdgQAAGRycy9kb3ducmV2&#10;LnhtbFBLBQYAAAAABAAEAPMAAACGBQAAAAA=&#10;" filled="f" stroked="f" strokeweight=".5pt">
                <v:textbox>
                  <w:txbxContent>
                    <w:p w14:paraId="6B26038B" w14:textId="09FE9AA3" w:rsidR="005A5672" w:rsidRDefault="00D92E9B" w:rsidP="00D92E9B">
                      <w:pPr>
                        <w:jc w:val="center"/>
                      </w:pPr>
                      <w:r>
                        <w:t>The app also helps individuals with their training as it has videos from experienced coaches to show the individual how to do certain exercises, for example, what is the correct form for a push up, to prevent themselves getting injured.</w:t>
                      </w:r>
                    </w:p>
                  </w:txbxContent>
                </v:textbox>
                <w10:wrap anchorx="page"/>
              </v:shape>
            </w:pict>
          </mc:Fallback>
        </mc:AlternateContent>
      </w:r>
      <w:r w:rsidR="00D92E9B">
        <w:rPr>
          <w:noProof/>
        </w:rPr>
        <mc:AlternateContent>
          <mc:Choice Requires="wps">
            <w:drawing>
              <wp:anchor distT="0" distB="0" distL="114300" distR="114300" simplePos="0" relativeHeight="251742208" behindDoc="0" locked="0" layoutInCell="1" allowOverlap="1" wp14:anchorId="3D74606F" wp14:editId="01132843">
                <wp:simplePos x="0" y="0"/>
                <wp:positionH relativeFrom="page">
                  <wp:posOffset>6059953</wp:posOffset>
                </wp:positionH>
                <wp:positionV relativeFrom="paragraph">
                  <wp:posOffset>4350443</wp:posOffset>
                </wp:positionV>
                <wp:extent cx="1504299" cy="1425039"/>
                <wp:effectExtent l="0" t="0" r="0" b="3810"/>
                <wp:wrapNone/>
                <wp:docPr id="59" name="Text Box 59"/>
                <wp:cNvGraphicFramePr/>
                <a:graphic xmlns:a="http://schemas.openxmlformats.org/drawingml/2006/main">
                  <a:graphicData uri="http://schemas.microsoft.com/office/word/2010/wordprocessingShape">
                    <wps:wsp>
                      <wps:cNvSpPr txBox="1"/>
                      <wps:spPr>
                        <a:xfrm>
                          <a:off x="0" y="0"/>
                          <a:ext cx="1504299" cy="1425039"/>
                        </a:xfrm>
                        <a:prstGeom prst="rect">
                          <a:avLst/>
                        </a:prstGeom>
                        <a:noFill/>
                        <a:ln w="6350">
                          <a:noFill/>
                        </a:ln>
                      </wps:spPr>
                      <wps:txbx>
                        <w:txbxContent>
                          <w:p w14:paraId="5F978C48" w14:textId="2119A136" w:rsidR="00D1604E" w:rsidRDefault="005A5672" w:rsidP="005A5672">
                            <w:r>
                              <w:t>The app is to help individuals understand the requirements for what they must do to pass their chosen public services fitness 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4606F" id="Text Box 59" o:spid="_x0000_s1040" type="#_x0000_t202" style="position:absolute;margin-left:477.15pt;margin-top:342.55pt;width:118.45pt;height:112.2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IFyHAIAADUEAAAOAAAAZHJzL2Uyb0RvYy54bWysU01vGyEQvVfqf0Dc611v7LReeR25iVxV&#10;ipJITpUzZsG7EjAUsHfdX9+B9ZfSnqpeYGCG+XjvMb/rtSJ74XwLpqLjUU6JMBzq1mwr+uN19ekL&#10;JT4wUzMFRlT0IDy9W3z8MO9sKQpoQNXCEUxifNnZijYh2DLLPG+EZn4EVhh0SnCaBTy6bVY71mF2&#10;rbIiz2+zDlxtHXDhPd4+DE66SPmlFDw8S+lFIKqi2FtIq0vrJq7ZYs7KrWO2afmxDfYPXWjWGix6&#10;TvXAAiM71/6RSrfcgQcZRhx0BlK2XKQZcJpx/m6adcOsSLMgON6eYfL/Ly1/2q/tiyOh/wo9EhgB&#10;6awvPV7GeXrpdNyxU4J+hPBwhk30gfD4aJpPitmMEo6+8aSY5jezmCe7PLfOh28CNIlGRR3ykuBi&#10;+0cfhtBTSKxmYNUqlbhRhnQVvb2Z5unB2YPJlcEal2ajFfpNT9oa2yhOk2ygPuCADgbuveWrFpt4&#10;ZD68MIdk40wo4PCMi1SAxeBoUdKA+/W3+xiPHKCXkg7FU1H/c8ecoER9N8jObDyZRLWlw2T6ucCD&#10;u/Zsrj1mp+8B9TnGr2J5MmN8UCdTOtBvqPNlrIouZjjWrmg4mfdhkDT+Ey6WyxSE+rIsPJq15TF1&#10;hDVC/Nq/MWePPASk8AlOMmPlOzqG2IGQ5S6AbBNXEegB1SP+qM3E9vEfRfFfn1PU5bcvfgMAAP//&#10;AwBQSwMEFAAGAAgAAAAhACrxCvHjAAAADAEAAA8AAABkcnMvZG93bnJldi54bWxMj8FOwzAQRO9I&#10;/IO1SNyok0CqJMSpqkgVEoJDSy/cNrGbRNjrELtt4OtxT+W4mqeZt+VqNpqd1OQGSwLiRQRMUWvl&#10;QJ2A/cfmIQPmPJJEbUkJ+FEOVtXtTYmFtGfaqtPOdyyUkCtQQO/9WHDu2l4ZdAs7KgrZwU4GfTin&#10;jssJz6HcaJ5E0ZIbHCgs9Diqulft1+5oBLzWm3fcNonJfnX98nZYj9/7z1SI+7t5/QzMq9lfYbjo&#10;B3WoglNjjyQd0wLy9OkxoAKWWRoDuxBxHifAmpBFeQq8Kvn/J6o/AAAA//8DAFBLAQItABQABgAI&#10;AAAAIQC2gziS/gAAAOEBAAATAAAAAAAAAAAAAAAAAAAAAABbQ29udGVudF9UeXBlc10ueG1sUEsB&#10;Ai0AFAAGAAgAAAAhADj9If/WAAAAlAEAAAsAAAAAAAAAAAAAAAAALwEAAF9yZWxzLy5yZWxzUEsB&#10;Ai0AFAAGAAgAAAAhABc8gXIcAgAANQQAAA4AAAAAAAAAAAAAAAAALgIAAGRycy9lMm9Eb2MueG1s&#10;UEsBAi0AFAAGAAgAAAAhACrxCvHjAAAADAEAAA8AAAAAAAAAAAAAAAAAdgQAAGRycy9kb3ducmV2&#10;LnhtbFBLBQYAAAAABAAEAPMAAACGBQAAAAA=&#10;" filled="f" stroked="f" strokeweight=".5pt">
                <v:textbox>
                  <w:txbxContent>
                    <w:p w14:paraId="5F978C48" w14:textId="2119A136" w:rsidR="00D1604E" w:rsidRDefault="005A5672" w:rsidP="005A5672">
                      <w:r>
                        <w:t>The app is to help individuals understand the requirements for what they must do to pass their chosen public services fitness test.</w:t>
                      </w:r>
                    </w:p>
                  </w:txbxContent>
                </v:textbox>
                <w10:wrap anchorx="page"/>
              </v:shape>
            </w:pict>
          </mc:Fallback>
        </mc:AlternateContent>
      </w:r>
      <w:r w:rsidR="00D92E9B">
        <w:rPr>
          <w:noProof/>
        </w:rPr>
        <mc:AlternateContent>
          <mc:Choice Requires="wps">
            <w:drawing>
              <wp:anchor distT="0" distB="0" distL="114300" distR="114300" simplePos="0" relativeHeight="251717632" behindDoc="0" locked="0" layoutInCell="1" allowOverlap="1" wp14:anchorId="45AF90B3" wp14:editId="32EDEEB3">
                <wp:simplePos x="0" y="0"/>
                <wp:positionH relativeFrom="margin">
                  <wp:posOffset>5129530</wp:posOffset>
                </wp:positionH>
                <wp:positionV relativeFrom="paragraph">
                  <wp:posOffset>4066260</wp:posOffset>
                </wp:positionV>
                <wp:extent cx="332509" cy="344385"/>
                <wp:effectExtent l="0" t="0" r="29845" b="36830"/>
                <wp:wrapNone/>
                <wp:docPr id="43" name="Straight Connector 43"/>
                <wp:cNvGraphicFramePr/>
                <a:graphic xmlns:a="http://schemas.openxmlformats.org/drawingml/2006/main">
                  <a:graphicData uri="http://schemas.microsoft.com/office/word/2010/wordprocessingShape">
                    <wps:wsp>
                      <wps:cNvCnPr/>
                      <wps:spPr>
                        <a:xfrm>
                          <a:off x="0" y="0"/>
                          <a:ext cx="332509" cy="344385"/>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73443A" id="Straight Connector 43" o:spid="_x0000_s1026" style="position:absolute;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3.9pt,320.2pt" to="430.1pt,3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nT0gEAABcEAAAOAAAAZHJzL2Uyb0RvYy54bWysU8tu2zAQvBfoPxC815TtJHAFyzkkSC99&#10;BE37AQy1tAjwBZKx5L/vkpJloy1QJOiFEpc7szvD5fZ2MJocIETlbEOXi4oSsMK1yu4b+vPHw4cN&#10;JTFx23LtLDT0CJHe7t6/2/a+hpXrnG4hECSxse59Q7uUfM1YFB0YHhfOg8VD6YLhCbdhz9rAe2Q3&#10;mq2q6ob1LrQ+OAExYvR+PKS7wi8liPRNygiJ6IZib6msoazPeWW7La/3gftOiakN/oYuDFcWi85U&#10;9zxx8hLUH1RGieCik2khnGFOSiWgaEA1y+o3NU8d91C0oDnRzzbF/0crvh7u7GNAG3of6+gfQ1Yx&#10;yGDyF/sjQzHrOJsFQyICg+v16rr6SInAo/XV1Xpznc1kZ7APMX0CZ0j+aahWNmvhNT98jmlMPaXk&#10;sLZ5jU6r9kFpXTZ5CuBOB3LgeH9cCLDpppDoF/PFtWMc56CabhLDeN9jeHMKY09lnjJT6fCiCJ7l&#10;wuysvvylo4axqe8giWpR77LUnYkuW1pOyrXF7AyTKGAGVv8GTvkZCmVoXwOeEaWys2kGG2Vd+Fv1&#10;NJxalmP+yYFRd7bg2bXHMhfFGpy+4tz0UvJ4X+4L/Pyed78AAAD//wMAUEsDBBQABgAIAAAAIQBN&#10;hCt14AAAAAsBAAAPAAAAZHJzL2Rvd25yZXYueG1sTI/BTsMwEETvSPyDtUjcqE0V0jTEqRCoAgQX&#10;ClI5uvE2iYjXUew04e9ZTnDc2dHMm2Izu06ccAitJw3XCwUCqfK2pVrDx/v2KgMRoiFrOk+o4RsD&#10;bMrzs8Lk1k/0hqddrAWHUMiNhibGPpcyVA06Exa+R+Lf0Q/ORD6HWtrBTBzuOrlUKpXOtMQNjenx&#10;vsHqazc6DY5uxs/nmD3Q/um13x7Vy/QoV1pfXsx3tyAizvHPDL/4jA4lMx38SDaITkOmVoweNaSJ&#10;SkCwI0vVEsSBlXWSgiwL+X9D+QMAAP//AwBQSwECLQAUAAYACAAAACEAtoM4kv4AAADhAQAAEwAA&#10;AAAAAAAAAAAAAAAAAAAAW0NvbnRlbnRfVHlwZXNdLnhtbFBLAQItABQABgAIAAAAIQA4/SH/1gAA&#10;AJQBAAALAAAAAAAAAAAAAAAAAC8BAABfcmVscy8ucmVsc1BLAQItABQABgAIAAAAIQCwvFnT0gEA&#10;ABcEAAAOAAAAAAAAAAAAAAAAAC4CAABkcnMvZTJvRG9jLnhtbFBLAQItABQABgAIAAAAIQBNhCt1&#10;4AAAAAsBAAAPAAAAAAAAAAAAAAAAACwEAABkcnMvZG93bnJldi54bWxQSwUGAAAAAAQABADzAAAA&#10;OQUAAAAA&#10;" strokecolor="#e2efd9 [665]" strokeweight=".5pt">
                <v:stroke joinstyle="miter"/>
                <w10:wrap anchorx="margin"/>
              </v:line>
            </w:pict>
          </mc:Fallback>
        </mc:AlternateContent>
      </w:r>
      <w:r w:rsidR="00D92E9B">
        <w:rPr>
          <w:noProof/>
        </w:rPr>
        <mc:AlternateContent>
          <mc:Choice Requires="wps">
            <w:drawing>
              <wp:anchor distT="0" distB="0" distL="114300" distR="114300" simplePos="0" relativeHeight="251740160" behindDoc="0" locked="0" layoutInCell="1" allowOverlap="1" wp14:anchorId="0C4F3D44" wp14:editId="56A568AA">
                <wp:simplePos x="0" y="0"/>
                <wp:positionH relativeFrom="column">
                  <wp:posOffset>3764214</wp:posOffset>
                </wp:positionH>
                <wp:positionV relativeFrom="paragraph">
                  <wp:posOffset>4256018</wp:posOffset>
                </wp:positionV>
                <wp:extent cx="1436914" cy="605642"/>
                <wp:effectExtent l="0" t="0" r="0" b="4445"/>
                <wp:wrapNone/>
                <wp:docPr id="58" name="Text Box 58"/>
                <wp:cNvGraphicFramePr/>
                <a:graphic xmlns:a="http://schemas.openxmlformats.org/drawingml/2006/main">
                  <a:graphicData uri="http://schemas.microsoft.com/office/word/2010/wordprocessingShape">
                    <wps:wsp>
                      <wps:cNvSpPr txBox="1"/>
                      <wps:spPr>
                        <a:xfrm>
                          <a:off x="0" y="0"/>
                          <a:ext cx="1436914" cy="605642"/>
                        </a:xfrm>
                        <a:prstGeom prst="rect">
                          <a:avLst/>
                        </a:prstGeom>
                        <a:noFill/>
                        <a:ln w="6350">
                          <a:noFill/>
                        </a:ln>
                      </wps:spPr>
                      <wps:txbx>
                        <w:txbxContent>
                          <w:p w14:paraId="3762267D" w14:textId="2DC023C1" w:rsidR="00D4641D" w:rsidRDefault="00D1604E" w:rsidP="00D1604E">
                            <w:r>
                              <w:t>The idea is to create a fitness app for all UK public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F3D44" id="Text Box 58" o:spid="_x0000_s1041" type="#_x0000_t202" style="position:absolute;margin-left:296.4pt;margin-top:335.1pt;width:113.15pt;height:47.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geOGQIAADQEAAAOAAAAZHJzL2Uyb0RvYy54bWysU9uO2yAQfa/Uf0C8N3au3VpxVumuUlWK&#10;dlfKVvtMMMSWgKFAYqdf3wHnpm2fqr7AwAxzOecwv++0IgfhfAOmpMNBTokwHKrG7Er643X16Y4S&#10;H5ipmAIjSnoUnt4vPn6Yt7YQI6hBVcIRTGJ80dqS1iHYIss8r4VmfgBWGHRKcJoFPLpdVjnWYnat&#10;slGez7IWXGUdcOE93j72TrpI+aUUPDxL6UUgqqTYW0irS+s2rtlizoqdY7Zu+KkN9g9daNYYLHpJ&#10;9cgCI3vX/JFKN9yBBxkGHHQGUjZcpBlwmmH+bppNzaxIsyA43l5g8v8vLX86bOyLI6H7Ch0SGAFp&#10;rS88XsZ5Oul03LFTgn6E8HiBTXSB8PhoMp59GU4o4eib5dPZZBTTZNfX1vnwTYAm0SipQ1oSWuyw&#10;9qEPPYfEYgZWjVKJGmVIi0nH0zw9uHgwuTJY49prtEK37UhTYUvj8yBbqI44n4Oeem/5qsEm1syH&#10;F+aQaxwJ9RuecZEKsBicLEpqcL/+dh/jkQL0UtKidkrqf+6ZE5So7wbJQTAmUWzpMJl+HuHB3Xq2&#10;tx6z1w+A8hziT7E8mTE+qLMpHeg3lPkyVkUXMxxrlzSczYfQKxq/CRfLZQpCeVkW1mZjeUwdYY0Q&#10;v3ZvzNkTDwEZfIKzyljxjo4+tidkuQ8gm8RVBLpH9YQ/SjOxffpGUfu35xR1/eyL3wAAAP//AwBQ&#10;SwMEFAAGAAgAAAAhAHG9rTLjAAAACwEAAA8AAABkcnMvZG93bnJldi54bWxMj09Pg0AUxO8mfofN&#10;a+LNLpBAKfJoGpLGxOihtRdvC/sKpPsH2W2LfnrXkx4nM5n5TbmZtWJXmtxgDUK8jICRaa0cTIdw&#10;fN895sCcF0YKZQ0hfJGDTXV/V4pC2pvZ0/XgOxZKjCsEQu/9WHDu2p60cEs7kgneyU5a+CCnjstJ&#10;3EK5VjyJooxrMZiw0IuR6p7a8+GiEV7q3ZvYN4nOv1X9/Hrajp/HjxTxYTFvn4B5mv1fGH7xAzpU&#10;gamxFyMdUwjpOgnoHiFbRQmwkMjjdQysQVhlaQa8Kvn/D9UPAAAA//8DAFBLAQItABQABgAIAAAA&#10;IQC2gziS/gAAAOEBAAATAAAAAAAAAAAAAAAAAAAAAABbQ29udGVudF9UeXBlc10ueG1sUEsBAi0A&#10;FAAGAAgAAAAhADj9If/WAAAAlAEAAAsAAAAAAAAAAAAAAAAALwEAAF9yZWxzLy5yZWxzUEsBAi0A&#10;FAAGAAgAAAAhAFpiB44ZAgAANAQAAA4AAAAAAAAAAAAAAAAALgIAAGRycy9lMm9Eb2MueG1sUEsB&#10;Ai0AFAAGAAgAAAAhAHG9rTLjAAAACwEAAA8AAAAAAAAAAAAAAAAAcwQAAGRycy9kb3ducmV2Lnht&#10;bFBLBQYAAAAABAAEAPMAAACDBQAAAAA=&#10;" filled="f" stroked="f" strokeweight=".5pt">
                <v:textbox>
                  <w:txbxContent>
                    <w:p w14:paraId="3762267D" w14:textId="2DC023C1" w:rsidR="00D4641D" w:rsidRDefault="00D1604E" w:rsidP="00D1604E">
                      <w:r>
                        <w:t>The idea is to create a fitness app for all UK public services</w:t>
                      </w:r>
                    </w:p>
                  </w:txbxContent>
                </v:textbox>
              </v:shape>
            </w:pict>
          </mc:Fallback>
        </mc:AlternateContent>
      </w:r>
      <w:r w:rsidR="00D92E9B">
        <w:rPr>
          <w:noProof/>
        </w:rPr>
        <mc:AlternateContent>
          <mc:Choice Requires="wps">
            <w:drawing>
              <wp:anchor distT="0" distB="0" distL="114300" distR="114300" simplePos="0" relativeHeight="251713536" behindDoc="0" locked="0" layoutInCell="1" allowOverlap="1" wp14:anchorId="197BFC9C" wp14:editId="65838364">
                <wp:simplePos x="0" y="0"/>
                <wp:positionH relativeFrom="column">
                  <wp:posOffset>4108862</wp:posOffset>
                </wp:positionH>
                <wp:positionV relativeFrom="paragraph">
                  <wp:posOffset>4054541</wp:posOffset>
                </wp:positionV>
                <wp:extent cx="118490" cy="225631"/>
                <wp:effectExtent l="0" t="0" r="34290" b="22225"/>
                <wp:wrapNone/>
                <wp:docPr id="41" name="Straight Connector 41"/>
                <wp:cNvGraphicFramePr/>
                <a:graphic xmlns:a="http://schemas.openxmlformats.org/drawingml/2006/main">
                  <a:graphicData uri="http://schemas.microsoft.com/office/word/2010/wordprocessingShape">
                    <wps:wsp>
                      <wps:cNvCnPr/>
                      <wps:spPr>
                        <a:xfrm flipH="1">
                          <a:off x="0" y="0"/>
                          <a:ext cx="118490" cy="225631"/>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E3FBDD" id="Straight Connector 41"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5pt,319.25pt" to="332.9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st2AEAACEEAAAOAAAAZHJzL2Uyb0RvYy54bWysU8tu2zAQvBfoPxC815Tc1nAFyzkkSHvo&#10;I0ibD2CopUWAL5CMJf99l5SlGG2BoEUvBLncnZ0ZLndXo9HkCCEqZ1tarypKwArXKXto6cOP2zdb&#10;SmLituPaWWjpCSK92r9+tRt8A2vXO91BIAhiYzP4lvYp+YaxKHowPK6cB4uX0gXDEx7DgXWBD4hu&#10;NFtX1YYNLnQ+OAExYvRmuqT7gi8liPRNygiJ6JYit1TWUNbHvLL9jjeHwH2vxJkG/wcWhiuLTReo&#10;G544eQrqNyijRHDRybQSzjAnpRJQNKCauvpFzfeeeyha0JzoF5vi/4MVX4/X9i6gDYOPTfR3IasY&#10;ZTBEauU/4ZsWXciUjMW202IbjIkIDNb19t0HNFfg1Xr9fvO2zrayCSbD+RDTR3CG5E1LtbJZFW/4&#10;8XNMU+qcksPa5jU6rbpbpXU55HmAax3IkeNLciHApk0B0U/mi+umOE5EdX5TDOPLT+HtHEZOZbIy&#10;UmF40QTvcmP27EPZpZOGidQ9SKK6rLf0XYAuKc3KtcXsXCZRwFJYvVx4zs+lUMb3b4qXitLZ2bQU&#10;G2Vd+FP3NM6U5ZQ/OzDpzhY8uu5UJqRYg3NYnDv/mTzol+dS/vyz9z8BAAD//wMAUEsDBBQABgAI&#10;AAAAIQCmHCF74AAAAAsBAAAPAAAAZHJzL2Rvd25yZXYueG1sTI/NTsMwEITvSLyDtUjcqN0/t0rj&#10;VAipByQutIDEzY1dJ6q9DrHbhLdnOcFtRvtpdqbcjsGzq+1TG1HBdCKAWayjadEpeDvsHtbAUtZo&#10;tI9oFXzbBNvq9qbUhYkDvtrrPjtGIZgKraDJuSs4T3Vjg06T2Fmk2yn2QWeyveOm1wOFB89nQkge&#10;dIv0odGdfWpsfd5fggJ/nj/vPtOLGMzgwhd3H++ynyl1fzc+boBlO+Y/GH7rU3WoqNMxXtAk5hXI&#10;xWpKKIn5egmMCCmXNOZIYrUQwKuS/99Q/QAAAP//AwBQSwECLQAUAAYACAAAACEAtoM4kv4AAADh&#10;AQAAEwAAAAAAAAAAAAAAAAAAAAAAW0NvbnRlbnRfVHlwZXNdLnhtbFBLAQItABQABgAIAAAAIQA4&#10;/SH/1gAAAJQBAAALAAAAAAAAAAAAAAAAAC8BAABfcmVscy8ucmVsc1BLAQItABQABgAIAAAAIQC8&#10;P+st2AEAACEEAAAOAAAAAAAAAAAAAAAAAC4CAABkcnMvZTJvRG9jLnhtbFBLAQItABQABgAIAAAA&#10;IQCmHCF74AAAAAsBAAAPAAAAAAAAAAAAAAAAADIEAABkcnMvZG93bnJldi54bWxQSwUGAAAAAAQA&#10;BADzAAAAPwUAAAAA&#10;" strokecolor="#e2efd9 [665]" strokeweight=".5pt">
                <v:stroke joinstyle="miter"/>
              </v:line>
            </w:pict>
          </mc:Fallback>
        </mc:AlternateContent>
      </w:r>
      <w:r w:rsidR="00D4641D">
        <w:rPr>
          <w:noProof/>
        </w:rPr>
        <mc:AlternateContent>
          <mc:Choice Requires="wps">
            <w:drawing>
              <wp:anchor distT="0" distB="0" distL="114300" distR="114300" simplePos="0" relativeHeight="251719680" behindDoc="0" locked="0" layoutInCell="1" allowOverlap="1" wp14:anchorId="36186E1E" wp14:editId="3A1791C4">
                <wp:simplePos x="0" y="0"/>
                <wp:positionH relativeFrom="column">
                  <wp:posOffset>4737149</wp:posOffset>
                </wp:positionH>
                <wp:positionV relativeFrom="paragraph">
                  <wp:posOffset>3395345</wp:posOffset>
                </wp:positionV>
                <wp:extent cx="356260" cy="359138"/>
                <wp:effectExtent l="0" t="0" r="24765" b="22225"/>
                <wp:wrapNone/>
                <wp:docPr id="44" name="Straight Connector 44"/>
                <wp:cNvGraphicFramePr/>
                <a:graphic xmlns:a="http://schemas.openxmlformats.org/drawingml/2006/main">
                  <a:graphicData uri="http://schemas.microsoft.com/office/word/2010/wordprocessingShape">
                    <wps:wsp>
                      <wps:cNvCnPr/>
                      <wps:spPr>
                        <a:xfrm flipH="1">
                          <a:off x="0" y="0"/>
                          <a:ext cx="356260" cy="359138"/>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0A09BE" id="Straight Connector 44"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3pt,267.35pt" to="401.05pt,29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9ka2gEAACEEAAAOAAAAZHJzL2Uyb0RvYy54bWysU8tu2zAQvBfoPxC815JtxHAFyzkkSHvo&#10;I+jjAxhqaRHgCyRj2X/f5UpWjLYo0KIXglzuzs4Ml7vbkzXsCDFp71q+XNScgZO+0+7Q8u/fHt5s&#10;OUtZuE4Y76DlZ0j8dv/61W4IDax8700HkSGIS80QWt7nHJqqSrIHK9LCB3B4qXy0IuMxHqouigHR&#10;ralWdb2pBh+7EL2ElDB6P17yPeErBTJ/VipBZqblyC3TGml9Kmu134nmEEXotZxoiH9gYYV22HSG&#10;uhdZsOeof4GyWkafvMoL6W3lldISSAOqWdY/qfnaiwCkBc1JYbYp/T9Y+el45x4j2jCE1KTwGIuK&#10;k4qWKaPDe3xT0oVM2YlsO8+2wSkzicH1zWa1QXMlXq1v3i7X22JrNcIUuBBTfgfesrJpudGuqBKN&#10;OH5IeUy9pJSwcWVN3ujuQRtDhzIPcGciOwp8SSEluLwhEPNsP/pujONE1NObYhhffgxvL2HkRJNV&#10;kIjhVRO8K42rFx9ol88GRlJfQDHdod7RkRnomtJyUm4cZpcyhQLmwpoI/7Fwyi+lQOP7N8VzBXX2&#10;Ls/FVjsff9c9ny6U1Zh/cWDUXSx48t2ZJoSswTkk56Y/Uwb9+kzlLz97/wMAAP//AwBQSwMEFAAG&#10;AAgAAAAhADmpD7riAAAACwEAAA8AAABkcnMvZG93bnJldi54bWxMj81OwzAQhO9IvIO1SNyonaSk&#10;JcSpEFIPSFwoPxI3NzZO1HgdbLcJb89yKsfZGc1+U29mN7CTCbH3KCFbCGAGW697tBLeXrc3a2Ax&#10;KdRq8Ggk/JgIm+byolaV9hO+mNMuWUYlGCsloUtprDiPbWecigs/GiTvywenEslguQ5qonI38FyI&#10;kjvVI33o1GgeO9MedkcnYTgUT9vP+CwmPVn3ze3HexlyKa+v5od7YMnM6RyGP3xCh4aY9v6IOrJB&#10;wmpZ0pYk4bZYroBRYi3yDNieLndZAbyp+f8NzS8AAAD//wMAUEsBAi0AFAAGAAgAAAAhALaDOJL+&#10;AAAA4QEAABMAAAAAAAAAAAAAAAAAAAAAAFtDb250ZW50X1R5cGVzXS54bWxQSwECLQAUAAYACAAA&#10;ACEAOP0h/9YAAACUAQAACwAAAAAAAAAAAAAAAAAvAQAAX3JlbHMvLnJlbHNQSwECLQAUAAYACAAA&#10;ACEAjzPZGtoBAAAhBAAADgAAAAAAAAAAAAAAAAAuAgAAZHJzL2Uyb0RvYy54bWxQSwECLQAUAAYA&#10;CAAAACEAOakPuuIAAAALAQAADwAAAAAAAAAAAAAAAAA0BAAAZHJzL2Rvd25yZXYueG1sUEsFBgAA&#10;AAAEAAQA8wAAAEMFAAAAAA==&#10;" strokecolor="#e2efd9 [665]" strokeweight=".5pt">
                <v:stroke joinstyle="miter"/>
              </v:line>
            </w:pict>
          </mc:Fallback>
        </mc:AlternateContent>
      </w:r>
      <w:r w:rsidR="00823EC3">
        <w:rPr>
          <w:noProof/>
        </w:rPr>
        <mc:AlternateContent>
          <mc:Choice Requires="wps">
            <w:drawing>
              <wp:anchor distT="0" distB="0" distL="114300" distR="114300" simplePos="0" relativeHeight="251735040" behindDoc="0" locked="0" layoutInCell="1" allowOverlap="1" wp14:anchorId="2C7F5190" wp14:editId="07A39F7C">
                <wp:simplePos x="0" y="0"/>
                <wp:positionH relativeFrom="margin">
                  <wp:posOffset>5491529</wp:posOffset>
                </wp:positionH>
                <wp:positionV relativeFrom="paragraph">
                  <wp:posOffset>1021196</wp:posOffset>
                </wp:positionV>
                <wp:extent cx="12024" cy="456186"/>
                <wp:effectExtent l="0" t="0" r="26670" b="20320"/>
                <wp:wrapNone/>
                <wp:docPr id="54" name="Straight Connector 54"/>
                <wp:cNvGraphicFramePr/>
                <a:graphic xmlns:a="http://schemas.openxmlformats.org/drawingml/2006/main">
                  <a:graphicData uri="http://schemas.microsoft.com/office/word/2010/wordprocessingShape">
                    <wps:wsp>
                      <wps:cNvCnPr/>
                      <wps:spPr>
                        <a:xfrm flipH="1">
                          <a:off x="0" y="0"/>
                          <a:ext cx="12024" cy="456186"/>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BC625B" id="Straight Connector 54" o:spid="_x0000_s1026" style="position:absolute;flip:x;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32.4pt,80.4pt" to="433.35pt,1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UFB2AEAACAEAAAOAAAAZHJzL2Uyb0RvYy54bWysU9uO2yAQfa/Uf0C8N7ajbRRZcfZhV9s+&#10;9LLq5QNYPMRIwCBgY+fvO+DEG7WVqlZ9QTDMnDnnMOxuJ2vYEULU6DrerGrOwEnstTt0/Pu3hzdb&#10;zmISrhcGHXT8BJHf7l+/2o2+hTUOaHoIjEBcbEff8SEl31ZVlANYEVfowdGlwmBFomM4VH0QI6Fb&#10;U63relONGHofUEKMFL2fL/m+4CsFMn1WKkJipuPELZU1lPUpr9V+J9pDEH7Q8kxD/AMLK7SjpgvU&#10;vUiCPQf9C5TVMmBElVYSbYVKaQlFA6lp6p/UfB2Eh6KFzIl+sSn+P1j56XjnHgPZMPrYRv8YsopJ&#10;BcuU0f49vWnRRUzZVGw7LbbBlJikYLOu1zecSbq5ebtptpvsajWjZDQfYnoHaFnedNxol0WJVhw/&#10;xDSnXlJy2Li8RjS6f9DGlEMeB7gzgR0FPaSQElzaFBDzbD9iP8dpIOrzk1KYHn4Oby9h4lQGKyMV&#10;hldN6C43rl5sKLt0MjCT+gKK6T7LLX0XoGtKzVm5cZSdyxQJWArrPxee83MplOn9m+KlonRGl5Zi&#10;qx2G33VP04WymvMvDsy6swVP2J/KgBRraAyLc+cvk+f8+lzKXz72/gcAAAD//wMAUEsDBBQABgAI&#10;AAAAIQBZk5jC3wAAAAsBAAAPAAAAZHJzL2Rvd25yZXYueG1sTI9LT8MwEITvSPwHa5G4UZsUmSjE&#10;qRBSD0hcKA+JmxsvTlQ/gu024d+znOA2qxnNfNtuFu/YCVMeY1BwvRLAMPTRjMEqeH3ZXtXActHB&#10;aBcDKvjGDJvu/KzVjYlzeMbTrlhGJSE3WsFQytRwnvsBvc6rOGEg7zMmrwudyXKT9Ezl3vFKCMm9&#10;HgMtDHrChwH7w+7oFbjD+nH7kZ/EbGbrv7h9f5OpUuryYrm/A1ZwKX9h+MUndOiIaR+PwWTmFNTy&#10;htALGVKQoEQt5S2wvYJqXUngXcv//9D9AAAA//8DAFBLAQItABQABgAIAAAAIQC2gziS/gAAAOEB&#10;AAATAAAAAAAAAAAAAAAAAAAAAABbQ29udGVudF9UeXBlc10ueG1sUEsBAi0AFAAGAAgAAAAhADj9&#10;If/WAAAAlAEAAAsAAAAAAAAAAAAAAAAALwEAAF9yZWxzLy5yZWxzUEsBAi0AFAAGAAgAAAAhANeV&#10;QUHYAQAAIAQAAA4AAAAAAAAAAAAAAAAALgIAAGRycy9lMm9Eb2MueG1sUEsBAi0AFAAGAAgAAAAh&#10;AFmTmMLfAAAACwEAAA8AAAAAAAAAAAAAAAAAMgQAAGRycy9kb3ducmV2LnhtbFBLBQYAAAAABAAE&#10;APMAAAA+BQAAAAA=&#10;" strokecolor="#e2efd9 [665]" strokeweight=".5pt">
                <v:stroke joinstyle="miter"/>
                <w10:wrap anchorx="margin"/>
              </v:line>
            </w:pict>
          </mc:Fallback>
        </mc:AlternateContent>
      </w:r>
      <w:r w:rsidR="00823EC3">
        <w:rPr>
          <w:noProof/>
        </w:rPr>
        <mc:AlternateContent>
          <mc:Choice Requires="wps">
            <w:drawing>
              <wp:anchor distT="0" distB="0" distL="114300" distR="114300" simplePos="0" relativeHeight="251730944" behindDoc="0" locked="0" layoutInCell="1" allowOverlap="1" wp14:anchorId="3597E5CA" wp14:editId="5D864322">
                <wp:simplePos x="0" y="0"/>
                <wp:positionH relativeFrom="column">
                  <wp:posOffset>4475958</wp:posOffset>
                </wp:positionH>
                <wp:positionV relativeFrom="paragraph">
                  <wp:posOffset>1445260</wp:posOffset>
                </wp:positionV>
                <wp:extent cx="1401288" cy="282369"/>
                <wp:effectExtent l="0" t="0" r="27940" b="22860"/>
                <wp:wrapNone/>
                <wp:docPr id="52" name="Rectangle: Rounded Corners 52"/>
                <wp:cNvGraphicFramePr/>
                <a:graphic xmlns:a="http://schemas.openxmlformats.org/drawingml/2006/main">
                  <a:graphicData uri="http://schemas.microsoft.com/office/word/2010/wordprocessingShape">
                    <wps:wsp>
                      <wps:cNvSpPr/>
                      <wps:spPr>
                        <a:xfrm>
                          <a:off x="0" y="0"/>
                          <a:ext cx="1401288" cy="282369"/>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4FF4EB" w14:textId="3C93B183" w:rsidR="001A5B3D" w:rsidRPr="00616151" w:rsidRDefault="001A5B3D" w:rsidP="001A5B3D">
                            <w:pPr>
                              <w:jc w:val="center"/>
                              <w:rPr>
                                <w:color w:val="385623" w:themeColor="accent6" w:themeShade="80"/>
                              </w:rPr>
                            </w:pPr>
                            <w:r>
                              <w:rPr>
                                <w:color w:val="385623" w:themeColor="accent6" w:themeShade="80"/>
                              </w:rPr>
                              <w:t>Ozonefit (2015)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97E5CA" id="Rectangle: Rounded Corners 52" o:spid="_x0000_s1042" style="position:absolute;margin-left:352.45pt;margin-top:113.8pt;width:110.35pt;height:22.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6RjwIAAJ0FAAAOAAAAZHJzL2Uyb0RvYy54bWysVFtP2zAUfp+0/2D5feSywkpFiioQ0yQ2&#10;EDDx7Do2seT4eLbbpPv1O3bStGJsD9NekuNz+c79XFz2rSZb4bwCU9HiJKdEGA61Mi8V/f5082FO&#10;iQ/M1EyDERXdCU8vl+/fXXR2IUpoQNfCEQQxftHZijYh2EWWed6IlvkTsMKgUIJrWcCne8lqxzpE&#10;b3VW5vlZ1oGrrQMuvEfu9SCky4QvpeDhTkovAtEVxdhC+rr0XcdvtrxgixfHbKP4GAb7hyhapgw6&#10;naCuWWBk49RvUK3iDjzIcMKhzUBKxUXKAbMp8lfZPDbMipQLFsfbqUz+/8Hyb9tHe++wDJ31C49k&#10;zKKXro1/jI/0qVi7qViiD4Qjs5jlRTnH9nKUlfPy49l5rGZ2sLbOh88CWhKJijrYmPoBO5IKxba3&#10;Pgz6e73o0YNW9Y3SOj3iFIgr7ciWYf8Y58KEs2SuN+1XqAc+zkE+dhLZ2O+BPd+zMaQ0TxEpBXjk&#10;JDuknaiw0yK61uZBSKJqTLRMDieE41iKQdSwWgzs0z/6TIARWWJyE/YI8FaexVjNUT+aijTQk3H+&#10;t8CG0k4WyTOYMBm3yoB7C0CHyfOgjyU7Kk0kQ7/usTZxBmKQkbWGenfviINhw7zlNwq7fst8uGcO&#10;VwqXD89EuMOP1NBVFEaKkgbcz7f4UR8nHaWUdLiiFfU/NswJSvQXgztwXsxmcafTY3b6qcSHO5as&#10;jyVm014BTlGBB8nyREb9oPekdNA+4zVZRa8oYoaj74ry4PaPqzCcDrxHXKxWSQ332LJwax4tj+Cx&#10;0HGgn/pn5uw4+gGX5hvs15ktXg3/oBstDaw2AaRKm3Go69gCvAFpfsd7FY/M8TtpHa7q8hcAAAD/&#10;/wMAUEsDBBQABgAIAAAAIQDRNkZO4AAAAAsBAAAPAAAAZHJzL2Rvd25yZXYueG1sTI/LTsMwEEX3&#10;SPyDNZXYUacGEprGqSoKK8SCUrF242mc4keI3Tb9e4YV7OZxdOdMtRydZSccYhe8hNk0A4a+Cbrz&#10;rYTtx8vtI7CYlNfKBo8SLhhhWV9fVarU4ezf8bRJLaMQH0slwaTUl5zHxqBTcRp69LTbh8GpRO3Q&#10;cj2oM4U7y0WW5dypztMFo3p8Mth8bY5OwvP+8H33mvfmsn1rTbOyh279uZbyZjKuFsASjukPhl99&#10;UoeanHbh6HVkVkKR3c8JlSBEkQMjYi4eqNjRpBAz4HXF//9Q/wAAAP//AwBQSwECLQAUAAYACAAA&#10;ACEAtoM4kv4AAADhAQAAEwAAAAAAAAAAAAAAAAAAAAAAW0NvbnRlbnRfVHlwZXNdLnhtbFBLAQIt&#10;ABQABgAIAAAAIQA4/SH/1gAAAJQBAAALAAAAAAAAAAAAAAAAAC8BAABfcmVscy8ucmVsc1BLAQIt&#10;ABQABgAIAAAAIQCeDT6RjwIAAJ0FAAAOAAAAAAAAAAAAAAAAAC4CAABkcnMvZTJvRG9jLnhtbFBL&#10;AQItABQABgAIAAAAIQDRNkZO4AAAAAsBAAAPAAAAAAAAAAAAAAAAAOkEAABkcnMvZG93bnJldi54&#10;bWxQSwUGAAAAAAQABADzAAAA9gUAAAAA&#10;" fillcolor="#e2efd9 [665]" strokecolor="#1f3763 [1604]" strokeweight="1pt">
                <v:stroke joinstyle="miter"/>
                <v:textbox>
                  <w:txbxContent>
                    <w:p w14:paraId="754FF4EB" w14:textId="3C93B183" w:rsidR="001A5B3D" w:rsidRPr="00616151" w:rsidRDefault="001A5B3D" w:rsidP="001A5B3D">
                      <w:pPr>
                        <w:jc w:val="center"/>
                        <w:rPr>
                          <w:color w:val="385623" w:themeColor="accent6" w:themeShade="80"/>
                        </w:rPr>
                      </w:pPr>
                      <w:r>
                        <w:rPr>
                          <w:color w:val="385623" w:themeColor="accent6" w:themeShade="80"/>
                        </w:rPr>
                        <w:t>Ozonefit (2015)</w:t>
                      </w:r>
                    </w:p>
                  </w:txbxContent>
                </v:textbox>
              </v:roundrect>
            </w:pict>
          </mc:Fallback>
        </mc:AlternateContent>
      </w:r>
      <w:r w:rsidR="00823EC3">
        <w:rPr>
          <w:noProof/>
        </w:rPr>
        <mc:AlternateContent>
          <mc:Choice Requires="wps">
            <w:drawing>
              <wp:anchor distT="0" distB="0" distL="114300" distR="114300" simplePos="0" relativeHeight="251715584" behindDoc="0" locked="0" layoutInCell="1" allowOverlap="1" wp14:anchorId="75676331" wp14:editId="17EC694F">
                <wp:simplePos x="0" y="0"/>
                <wp:positionH relativeFrom="column">
                  <wp:posOffset>4322091</wp:posOffset>
                </wp:positionH>
                <wp:positionV relativeFrom="paragraph">
                  <wp:posOffset>1674223</wp:posOffset>
                </wp:positionV>
                <wp:extent cx="260869" cy="301864"/>
                <wp:effectExtent l="0" t="0" r="25400" b="22225"/>
                <wp:wrapNone/>
                <wp:docPr id="42" name="Straight Connector 42"/>
                <wp:cNvGraphicFramePr/>
                <a:graphic xmlns:a="http://schemas.openxmlformats.org/drawingml/2006/main">
                  <a:graphicData uri="http://schemas.microsoft.com/office/word/2010/wordprocessingShape">
                    <wps:wsp>
                      <wps:cNvCnPr/>
                      <wps:spPr>
                        <a:xfrm flipH="1">
                          <a:off x="0" y="0"/>
                          <a:ext cx="260869" cy="301864"/>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B391C0" id="Straight Connector 42"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0.3pt,131.85pt" to="360.85pt,1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o2gEAACEEAAAOAAAAZHJzL2Uyb0RvYy54bWysU9uO2yAQfa/Uf0C8N3bSKkqtOPuwq20f&#10;eln18gEsHmIkYBCwsfP3HbDjjdqqUqu+IBhmzpxzGPY3ozXsBCFqdC1fr2rOwEnstDu2/Pu3+1c7&#10;zmISrhMGHbT8DJHfHF6+2A++gQ32aDoIjEBcbAbf8j4l31RVlD1YEVfowdGlwmBFomM4Vl0QA6Fb&#10;U23qelsNGDofUEKMFL2bLvmh4CsFMn1WKkJipuXELZU1lPUxr9VhL5pjEL7XcqYh/oGFFdpR0wXq&#10;TiTBnoL+BcpqGTCiSiuJtkKltISigdSs65/UfO2Fh6KFzIl+sSn+P1j56XTrHgLZMPjYRP8QsopR&#10;BcuU0f49vWnRRUzZWGw7L7bBmJik4GZb77ZvOZN09bpe77Zvsq3VBJPhfIjpHaBledNyo11WJRpx&#10;+hDTlHpJyWHj8hrR6O5eG1MOeR7g1gR2EvSSQkpwaVtAzJP9iN0Up4mo5zelML38FN5dwsSpTFZG&#10;KgyvmtBdblw9+1B26WxgIvUFFNMd6Z0cWYCuKa1n5cZRdi5TJGAprAvhPxbO+bkUyvj+TfFSUTqj&#10;S0ux1Q7D77qn8UJZTfkXBybd2YJH7M5lQoo1NIfFufnP5EG/Ppfy5599+AEAAP//AwBQSwMEFAAG&#10;AAgAAAAhANu2aMbgAAAACwEAAA8AAABkcnMvZG93bnJldi54bWxMj01LxDAQhu+C/yGM4M1NmkJ2&#10;qU0XEfYgeHF1BW/ZJqZl81GT7Lb+e8eT3maYh3eet90u3pGLSXmMQUK1YkBM6KMeg5Xw9rq72wDJ&#10;RQWtXAxGwrfJsO2ur1rV6DiHF3PZF0swJORGSRhKmRpKcz8Yr/IqTibg7TMmrwquyVKd1Izh3lHO&#10;mKBejQE/DGoyj4PpT/uzl+BO9dPuIz+zWc/Wf1H7fhCJS3l7szzcAylmKX8w/OqjOnTodIznoDNx&#10;EsSGCUQlcFGvgSCx5hUORwl1VXGgXUv/d+h+AAAA//8DAFBLAQItABQABgAIAAAAIQC2gziS/gAA&#10;AOEBAAATAAAAAAAAAAAAAAAAAAAAAABbQ29udGVudF9UeXBlc10ueG1sUEsBAi0AFAAGAAgAAAAh&#10;ADj9If/WAAAAlAEAAAsAAAAAAAAAAAAAAAAALwEAAF9yZWxzLy5yZWxzUEsBAi0AFAAGAAgAAAAh&#10;AL+xTijaAQAAIQQAAA4AAAAAAAAAAAAAAAAALgIAAGRycy9lMm9Eb2MueG1sUEsBAi0AFAAGAAgA&#10;AAAhANu2aMbgAAAACwEAAA8AAAAAAAAAAAAAAAAANAQAAGRycy9kb3ducmV2LnhtbFBLBQYAAAAA&#10;BAAEAPMAAABBBQAAAAA=&#10;" strokecolor="#e2efd9 [665]" strokeweight=".5pt">
                <v:stroke joinstyle="miter"/>
              </v:line>
            </w:pict>
          </mc:Fallback>
        </mc:AlternateContent>
      </w:r>
      <w:r w:rsidR="00823EC3">
        <w:rPr>
          <w:noProof/>
        </w:rPr>
        <mc:AlternateContent>
          <mc:Choice Requires="wps">
            <w:drawing>
              <wp:anchor distT="0" distB="0" distL="114300" distR="114300" simplePos="0" relativeHeight="251737088" behindDoc="0" locked="0" layoutInCell="1" allowOverlap="1" wp14:anchorId="5D06DCB2" wp14:editId="2EDD8632">
                <wp:simplePos x="0" y="0"/>
                <wp:positionH relativeFrom="column">
                  <wp:posOffset>3395345</wp:posOffset>
                </wp:positionH>
                <wp:positionV relativeFrom="paragraph">
                  <wp:posOffset>1346778</wp:posOffset>
                </wp:positionV>
                <wp:extent cx="82731" cy="491745"/>
                <wp:effectExtent l="0" t="0" r="31750" b="22860"/>
                <wp:wrapNone/>
                <wp:docPr id="55" name="Straight Connector 55"/>
                <wp:cNvGraphicFramePr/>
                <a:graphic xmlns:a="http://schemas.openxmlformats.org/drawingml/2006/main">
                  <a:graphicData uri="http://schemas.microsoft.com/office/word/2010/wordprocessingShape">
                    <wps:wsp>
                      <wps:cNvCnPr/>
                      <wps:spPr>
                        <a:xfrm>
                          <a:off x="0" y="0"/>
                          <a:ext cx="82731" cy="491745"/>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B2777A" id="Straight Connector 55"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35pt,106.05pt" to="273.85pt,1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Ke20QEAABYEAAAOAAAAZHJzL2Uyb0RvYy54bWysU8tu2zAQvBfoPxC815LcNHEFyzkkSC99&#10;BGn7AQy5tAjwBZKx5L/vkpJloy1QtOiFEpc7szvD5fZ2NJocIETlbEebVU0JWO6EsvuOfv/28GZD&#10;SUzMCqadhY4eIdLb3etX28G3sHa90wICQRIb28F3tE/Jt1UVeQ+GxZXzYPFQumBYwm3YVyKwAdmN&#10;rtZ1fV0NLggfHIcYMXo/HdJd4ZcSePoiZYREdEext1TWUNbnvFa7LWv3gfle8bkN9g9dGKYsFl2o&#10;7lli5CWoX6iM4sFFJ9OKO1M5KRWHogHVNPVPar72zEPRguZEv9gU/x8t/3y4s48BbRh8bKN/DFnF&#10;KIPJX+yPjMWs42IWjIlwDG7WN28bSjieXL1vbq7eZS+rM9aHmD6AMyT/dFQrm6Wwlh0+xjSlnlJy&#10;WNu8RqeVeFBal00eArjTgRwYXh/jHGy6LiT6xXxyYorjGNTzRWIYr3sKb05h7KmMU2YqHV4UwbNc&#10;uDqLL3/pqGFq6gkkUQLlNqXuQnTZUjMr1xazM0yigAVY/xk452colJn9G/CCKJWdTQvYKOvC76qn&#10;8dSynPJPDky6swXPThzLWBRrcPiKc/NDydN9uS/w83Pe/QAAAP//AwBQSwMEFAAGAAgAAAAhAFPL&#10;/VLgAAAACwEAAA8AAABkcnMvZG93bnJldi54bWxMj8FOhDAQhu8mvkMzJt7cAi6CSNkYzUaNXlxN&#10;9Nils0CkU0LLgm/veNLj/PPln2/KzWJ7ccTRd44UxKsIBFLtTEeNgve37UUOwgdNRveOUME3ethU&#10;pyelLoyb6RWPu9AILiFfaAVtCEMhpa9btNqv3IDEu4MbrQ48jo00o5653PYyiaIraXVHfKHVA961&#10;WH/tJqvAUjp9PoX8nj4eX4btIXqeH2Sm1PnZcnsDIuAS/mD41Wd1qNhp7yYyXvQK0st1xqiCJE5i&#10;EEyk64yTPSf5dQqyKuX/H6ofAAAA//8DAFBLAQItABQABgAIAAAAIQC2gziS/gAAAOEBAAATAAAA&#10;AAAAAAAAAAAAAAAAAABbQ29udGVudF9UeXBlc10ueG1sUEsBAi0AFAAGAAgAAAAhADj9If/WAAAA&#10;lAEAAAsAAAAAAAAAAAAAAAAALwEAAF9yZWxzLy5yZWxzUEsBAi0AFAAGAAgAAAAhANhMp7bRAQAA&#10;FgQAAA4AAAAAAAAAAAAAAAAALgIAAGRycy9lMm9Eb2MueG1sUEsBAi0AFAAGAAgAAAAhAFPL/VLg&#10;AAAACwEAAA8AAAAAAAAAAAAAAAAAKwQAAGRycy9kb3ducmV2LnhtbFBLBQYAAAAABAAEAPMAAAA4&#10;BQAAAAA=&#10;" strokecolor="#e2efd9 [665]" strokeweight=".5pt">
                <v:stroke joinstyle="miter"/>
              </v:line>
            </w:pict>
          </mc:Fallback>
        </mc:AlternateContent>
      </w:r>
      <w:r w:rsidR="00823EC3">
        <w:rPr>
          <w:noProof/>
        </w:rPr>
        <mc:AlternateContent>
          <mc:Choice Requires="wps">
            <w:drawing>
              <wp:anchor distT="0" distB="0" distL="114300" distR="114300" simplePos="0" relativeHeight="251732992" behindDoc="0" locked="0" layoutInCell="1" allowOverlap="1" wp14:anchorId="113E326B" wp14:editId="055EDDA3">
                <wp:simplePos x="0" y="0"/>
                <wp:positionH relativeFrom="column">
                  <wp:posOffset>2790454</wp:posOffset>
                </wp:positionH>
                <wp:positionV relativeFrom="paragraph">
                  <wp:posOffset>1750315</wp:posOffset>
                </wp:positionV>
                <wp:extent cx="1520042" cy="316997"/>
                <wp:effectExtent l="0" t="0" r="23495" b="26035"/>
                <wp:wrapNone/>
                <wp:docPr id="53" name="Rectangle: Rounded Corners 53"/>
                <wp:cNvGraphicFramePr/>
                <a:graphic xmlns:a="http://schemas.openxmlformats.org/drawingml/2006/main">
                  <a:graphicData uri="http://schemas.microsoft.com/office/word/2010/wordprocessingShape">
                    <wps:wsp>
                      <wps:cNvSpPr/>
                      <wps:spPr>
                        <a:xfrm>
                          <a:off x="0" y="0"/>
                          <a:ext cx="1520042" cy="316997"/>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90ADAB" w14:textId="772001AE" w:rsidR="001A5B3D" w:rsidRPr="00616151" w:rsidRDefault="001A5B3D" w:rsidP="001A5B3D">
                            <w:pPr>
                              <w:jc w:val="center"/>
                              <w:rPr>
                                <w:color w:val="385623" w:themeColor="accent6" w:themeShade="80"/>
                              </w:rPr>
                            </w:pPr>
                            <w:r>
                              <w:rPr>
                                <w:color w:val="385623" w:themeColor="accent6" w:themeShade="80"/>
                              </w:rPr>
                              <w:t>100% Army fit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3E326B" id="Rectangle: Rounded Corners 53" o:spid="_x0000_s1043" style="position:absolute;margin-left:219.7pt;margin-top:137.8pt;width:119.7pt;height:24.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hpakAIAAJ0FAAAOAAAAZHJzL2Uyb0RvYy54bWysVEtv2zAMvg/YfxB0Xx1n6SuoUwQtOgzo&#10;2qLt0LMiS7UASdQkJXb260fJjhN03Q7DLrbEx0fyE8mLy85oshE+KLAVLY8mlAjLoVb2taLfn28+&#10;nVESIrM102BFRbci0MvFxw8XrZuLKTSga+EJgtgwb11FmxjdvCgCb4Rh4QicsKiU4A2LePWvRe1Z&#10;i+hGF9PJ5KRowdfOAxchoPS6V9JFxpdS8HgvZRCR6IpibjF/ff6u0rdYXLD5q2euUXxIg/1DFoYp&#10;i0FHqGsWGVl79RuUUdxDABmPOJgCpFRc5BqwmnLyppqnhjmRa0FyghtpCv8Plt9tntyDRxpaF+YB&#10;j6mKTnqT/pgf6TJZ25Es0UXCUVgeI/+zKSUcdZ/Lk/Pz08Rmsfd2PsQvAgxJh4p6WNv6EV8kE8U2&#10;tyH29ju7FDGAVvWN0jpfUheIK+3JhuH7Mc6FjSfZXa/NN6h7OeYxGV4SxfjevfhsJ8aUcj8lpJzg&#10;QZBiX3Y+xa0WKbS2j0ISVWOh0xxwRDjMpexVDatFLz7+Y8wMmJAlFjdiDwDv1VkObA72yVXkhh6d&#10;J39LrKd29MiRwcbR2SgL/j0AHcfIvT1SdkBNOsZu1SE3qQdSkkm0gnr74ImHfsKC4zcKX/2WhfjA&#10;PI4UDh+uiXiPH6mhrSgMJ0oa8D/fkyd77HTUUtLiiFY0/FgzLyjRXy3OwHk5m6WZzpfZ8ekUL/5Q&#10;szrU2LW5AuyiEheS4/mY7KPeHaUH84LbZJmioopZjrEryqPfXa5ivzpwH3GxXGYznGPH4q19cjyB&#10;J6JTQz93L8y7ofUjDs0d7MaZzd80f2+bPC0s1xGkypOx53V4AtwBuX+HfZWWzOE9W+236uIXAAAA&#10;//8DAFBLAwQUAAYACAAAACEAZJ2tRuEAAAALAQAADwAAAGRycy9kb3ducmV2LnhtbEyPTU/CQBRF&#10;9yb+h8kzcSdTW1qwdkqI6Iq4EInrofPoFOejdgYo/97nCpcv7+Tec6vFaA074RA67wQ8ThJg6Bqv&#10;OtcK2H6+PcyBhSidksY7FHDBAIv69qaSpfJn94GnTWwZhbhQSgE6xr7kPDQarQwT36Oj394PVkY6&#10;h5arQZ4p3BqeJknBrewcNWjZ44vG5ntztAJe94efbF30+rJ9b3WzNIdu9bUS4v5uXD4DizjGKwx/&#10;+qQONTnt/NGpwIyAafY0JVRAOssLYEQUszmN2QnI0jwHXlf8/4b6FwAA//8DAFBLAQItABQABgAI&#10;AAAAIQC2gziS/gAAAOEBAAATAAAAAAAAAAAAAAAAAAAAAABbQ29udGVudF9UeXBlc10ueG1sUEsB&#10;Ai0AFAAGAAgAAAAhADj9If/WAAAAlAEAAAsAAAAAAAAAAAAAAAAALwEAAF9yZWxzLy5yZWxzUEsB&#10;Ai0AFAAGAAgAAAAhABcSGlqQAgAAnQUAAA4AAAAAAAAAAAAAAAAALgIAAGRycy9lMm9Eb2MueG1s&#10;UEsBAi0AFAAGAAgAAAAhAGSdrUbhAAAACwEAAA8AAAAAAAAAAAAAAAAA6gQAAGRycy9kb3ducmV2&#10;LnhtbFBLBQYAAAAABAAEAPMAAAD4BQAAAAA=&#10;" fillcolor="#e2efd9 [665]" strokecolor="#1f3763 [1604]" strokeweight="1pt">
                <v:stroke joinstyle="miter"/>
                <v:textbox>
                  <w:txbxContent>
                    <w:p w14:paraId="7390ADAB" w14:textId="772001AE" w:rsidR="001A5B3D" w:rsidRPr="00616151" w:rsidRDefault="001A5B3D" w:rsidP="001A5B3D">
                      <w:pPr>
                        <w:jc w:val="center"/>
                        <w:rPr>
                          <w:color w:val="385623" w:themeColor="accent6" w:themeShade="80"/>
                        </w:rPr>
                      </w:pPr>
                      <w:r>
                        <w:rPr>
                          <w:color w:val="385623" w:themeColor="accent6" w:themeShade="80"/>
                        </w:rPr>
                        <w:t>100% Army fit (2018)</w:t>
                      </w:r>
                    </w:p>
                  </w:txbxContent>
                </v:textbox>
              </v:roundrect>
            </w:pict>
          </mc:Fallback>
        </mc:AlternateContent>
      </w:r>
      <w:r w:rsidR="00823EC3">
        <w:rPr>
          <w:noProof/>
        </w:rPr>
        <mc:AlternateContent>
          <mc:Choice Requires="wps">
            <w:drawing>
              <wp:anchor distT="0" distB="0" distL="114300" distR="114300" simplePos="0" relativeHeight="251711488" behindDoc="0" locked="0" layoutInCell="1" allowOverlap="1" wp14:anchorId="5ED333CD" wp14:editId="0AABAD9F">
                <wp:simplePos x="0" y="0"/>
                <wp:positionH relativeFrom="column">
                  <wp:posOffset>3690183</wp:posOffset>
                </wp:positionH>
                <wp:positionV relativeFrom="paragraph">
                  <wp:posOffset>1975930</wp:posOffset>
                </wp:positionV>
                <wp:extent cx="308758" cy="432493"/>
                <wp:effectExtent l="0" t="0" r="34290" b="24765"/>
                <wp:wrapNone/>
                <wp:docPr id="40" name="Straight Connector 40"/>
                <wp:cNvGraphicFramePr/>
                <a:graphic xmlns:a="http://schemas.openxmlformats.org/drawingml/2006/main">
                  <a:graphicData uri="http://schemas.microsoft.com/office/word/2010/wordprocessingShape">
                    <wps:wsp>
                      <wps:cNvCnPr/>
                      <wps:spPr>
                        <a:xfrm>
                          <a:off x="0" y="0"/>
                          <a:ext cx="308758" cy="432493"/>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14C39" id="Straight Connector 40"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0.55pt,155.6pt" to="314.85pt,1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goQ0gEAABcEAAAOAAAAZHJzL2Uyb0RvYy54bWysU8tu2zAQvBfoPxC815LtNHUEyzkkSC99&#10;BGn7AQy5tAjwBZKx5L/vkpJloy1QpOiFEpe7szPD5fZ2MJocIETlbEuXi5oSsNwJZfct/fH94d2G&#10;kpiYFUw7Cy09QqS3u7dvtr1vYOU6pwUEgiA2Nr1vaZeSb6oq8g4MiwvnweKhdMGwhNuwr0RgPaIb&#10;Xa3q+rrqXRA+OA4xYvR+PKS7gi8l8PRVygiJ6JYit1TWUNbnvFa7LWv2gflO8YkG+wcWhimLTWeo&#10;e5YYeQnqNyijeHDRybTgzlROSsWhaEA1y/oXNd865qFoQXOin22K/w+Wfznc2ceANvQ+NtE/hqxi&#10;kMHkL/IjQzHrOJsFQyIcg+t68+E93i7Ho6v16upmnc2szsU+xPQRnCH5p6Va2ayFNezwKaYx9ZSS&#10;w9rmNTqtxIPSumzyFMCdDuTA8P4Y52DTdQHRL+azE2Mc56CebhLDeN9jeHMKI6cyTxmpMLxogme5&#10;cXVWX/7SUcNI6gkkUQL1LkvfGeiS0nJSri1m5zKJAubC+u+FU34uhTK0rymeK0pnZ9NcbJR14U/d&#10;03CiLMf8kwOj7mzBsxPHMhfFGpy+4tz0UvJ4X+5L+fk9734CAAD//wMAUEsDBBQABgAIAAAAIQDI&#10;ygI14QAAAAsBAAAPAAAAZHJzL2Rvd25yZXYueG1sTI/BToNAEIbvJr7DZky82WVpWiiyNEbTqKkX&#10;q4ketzAFIjtL2KXg2zue9DgzX/75/nw7206ccfCtIw1qEYFAKl3VUq3h/W13k4LwwVBlOkeo4Rs9&#10;bIvLi9xklZvoFc+HUAsOIZ8ZDU0IfSalLxu0xi9cj8S3kxusCTwOtawGM3G47WQcRWtpTUv8oTE9&#10;3jdYfh1Gq8HSavx8DukDfTy99LtTtJ8eZaL19dV8dwsi4Bz+YPjVZ3Uo2OnoRqq86DSsUqUY1bBU&#10;KgbBxDreJCCOvEk2S5BFLv93KH4AAAD//wMAUEsBAi0AFAAGAAgAAAAhALaDOJL+AAAA4QEAABMA&#10;AAAAAAAAAAAAAAAAAAAAAFtDb250ZW50X1R5cGVzXS54bWxQSwECLQAUAAYACAAAACEAOP0h/9YA&#10;AACUAQAACwAAAAAAAAAAAAAAAAAvAQAAX3JlbHMvLnJlbHNQSwECLQAUAAYACAAAACEAduoKENIB&#10;AAAXBAAADgAAAAAAAAAAAAAAAAAuAgAAZHJzL2Uyb0RvYy54bWxQSwECLQAUAAYACAAAACEAyMoC&#10;NeEAAAALAQAADwAAAAAAAAAAAAAAAAAsBAAAZHJzL2Rvd25yZXYueG1sUEsFBgAAAAAEAAQA8wAA&#10;ADoFAAAAAA==&#10;" strokecolor="#e2efd9 [665]" strokeweight=".5pt">
                <v:stroke joinstyle="miter"/>
              </v:line>
            </w:pict>
          </mc:Fallback>
        </mc:AlternateContent>
      </w:r>
      <w:r w:rsidR="00823EC3">
        <w:rPr>
          <w:noProof/>
        </w:rPr>
        <mc:AlternateContent>
          <mc:Choice Requires="wps">
            <w:drawing>
              <wp:anchor distT="0" distB="0" distL="114300" distR="114300" simplePos="0" relativeHeight="251699200" behindDoc="0" locked="0" layoutInCell="1" allowOverlap="1" wp14:anchorId="7410F8E3" wp14:editId="2528F6BD">
                <wp:simplePos x="0" y="0"/>
                <wp:positionH relativeFrom="column">
                  <wp:posOffset>3799609</wp:posOffset>
                </wp:positionH>
                <wp:positionV relativeFrom="paragraph">
                  <wp:posOffset>2356230</wp:posOffset>
                </wp:positionV>
                <wp:extent cx="1401288" cy="282369"/>
                <wp:effectExtent l="0" t="0" r="27940" b="22860"/>
                <wp:wrapNone/>
                <wp:docPr id="31" name="Rectangle: Rounded Corners 31"/>
                <wp:cNvGraphicFramePr/>
                <a:graphic xmlns:a="http://schemas.openxmlformats.org/drawingml/2006/main">
                  <a:graphicData uri="http://schemas.microsoft.com/office/word/2010/wordprocessingShape">
                    <wps:wsp>
                      <wps:cNvSpPr/>
                      <wps:spPr>
                        <a:xfrm>
                          <a:off x="0" y="0"/>
                          <a:ext cx="1401288" cy="282369"/>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517902" w14:textId="61DB1DAB" w:rsidR="00F432B5" w:rsidRPr="00616151" w:rsidRDefault="00277B0B" w:rsidP="00F432B5">
                            <w:pPr>
                              <w:jc w:val="center"/>
                              <w:rPr>
                                <w:color w:val="385623" w:themeColor="accent6" w:themeShade="80"/>
                              </w:rPr>
                            </w:pPr>
                            <w:r>
                              <w:rPr>
                                <w:color w:val="385623" w:themeColor="accent6" w:themeShade="80"/>
                              </w:rPr>
                              <w:t>Previous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10F8E3" id="Rectangle: Rounded Corners 31" o:spid="_x0000_s1044" style="position:absolute;margin-left:299.2pt;margin-top:185.55pt;width:110.35pt;height:2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t9RkAIAAJ0FAAAOAAAAZHJzL2Uyb0RvYy54bWysVFtP2zAUfp+0/2D5feSy0pWKFFVFTJMY&#10;IGDi2XVsEsnx8Wy3Sffrd+ykaQXdHqa9JMfn8p37ubzqGkW2wroadEGzs5QSoTmUtX4t6I/nm08z&#10;SpxnumQKtCjoTjh6tfj44bI1c5FDBaoUliCIdvPWFLTy3syTxPFKNMydgREahRJswzw+7WtSWtYi&#10;eqOSPE2nSQu2NBa4cA65172QLiK+lIL7eymd8EQVFGPz8Wvjdx2+yeKSzV8tM1XNhzDYP0TRsFqj&#10;0xHqmnlGNrZ+B9XU3IID6c84NAlIWXMRc8BssvRNNk8VMyLmgsVxZiyT+3+w/G77ZB4slqE1bu6Q&#10;DFl00jbhj/GRLhZrNxZLdJ5wZGaTNMtn2F6OsnyWf55ehGomB2tjnf8qoCGBKKiFjS4fsSOxUGx7&#10;63yvv9cLHh2ouryplYqPMAVipSzZMuwf41xoP43matN8h7Ln4xykQyeRjf3u2bM9G0OK8xSQYoBH&#10;TpJD2pHyOyWCa6UfhSR1iYnm0eGIcBxL1osqVoqeff5HnxEwIEtMbsQeAE7lmQ3VHPSDqYgDPRqn&#10;fwusL+1oET2D9qNxU2uwpwCUHz33+liyo9IE0nfrDmuDMzANQQbWGsrdgyUW+g1zht/U2PVb5vwD&#10;s7hSuHx4Jvw9fqSCtqAwUJRUYH+d4gd9nHSUUtLiihbU/dwwKyhR3zTuwEU2mYSdjo/J+ZccH/ZY&#10;sj6W6E2zApyiDA+S4ZEM+l7tSWmhecFrsgxeUcQ0R98F5d7uHyvfnw68R1wsl1EN99gwf6ufDA/g&#10;odBhoJ+7F2bNMPoel+YO9uvM5m+Gv9cNlhqWGw+yjptxqOvQArwBcX6HexWOzPE7ah2u6uI3AAAA&#10;//8DAFBLAwQUAAYACAAAACEAXY52J+EAAAALAQAADwAAAGRycy9kb3ducmV2LnhtbEyPwU7DMAyG&#10;70i8Q2QkbiwN20pXmk4TgxPiwJg4Z43XdCROabKte3vCCW62/On391fL0Vl2wiF0niSISQYMqfG6&#10;o1bC9uPlrgAWoiKtrCeUcMEAy/r6qlKl9md6x9MmtiyFUCiVBBNjX3IeGoNOhYnvkdJt7wenYlqH&#10;lutBnVO4s/w+y3LuVEfpg1E9PhlsvjZHJ+F5f/ievua9uWzfWtOs7KFbf66lvL0ZV4/AIo7xD4Zf&#10;/aQOdXLa+SPpwKyE+aKYJVTC9EEIYIkoxCINOwkzMc+B1xX/36H+AQAA//8DAFBLAQItABQABgAI&#10;AAAAIQC2gziS/gAAAOEBAAATAAAAAAAAAAAAAAAAAAAAAABbQ29udGVudF9UeXBlc10ueG1sUEsB&#10;Ai0AFAAGAAgAAAAhADj9If/WAAAAlAEAAAsAAAAAAAAAAAAAAAAALwEAAF9yZWxzLy5yZWxzUEsB&#10;Ai0AFAAGAAgAAAAhAHPO31GQAgAAnQUAAA4AAAAAAAAAAAAAAAAALgIAAGRycy9lMm9Eb2MueG1s&#10;UEsBAi0AFAAGAAgAAAAhAF2OdifhAAAACwEAAA8AAAAAAAAAAAAAAAAA6gQAAGRycy9kb3ducmV2&#10;LnhtbFBLBQYAAAAABAAEAPMAAAD4BQAAAAA=&#10;" fillcolor="#e2efd9 [665]" strokecolor="#1f3763 [1604]" strokeweight="1pt">
                <v:stroke joinstyle="miter"/>
                <v:textbox>
                  <w:txbxContent>
                    <w:p w14:paraId="44517902" w14:textId="61DB1DAB" w:rsidR="00F432B5" w:rsidRPr="00616151" w:rsidRDefault="00277B0B" w:rsidP="00F432B5">
                      <w:pPr>
                        <w:jc w:val="center"/>
                        <w:rPr>
                          <w:color w:val="385623" w:themeColor="accent6" w:themeShade="80"/>
                        </w:rPr>
                      </w:pPr>
                      <w:r>
                        <w:rPr>
                          <w:color w:val="385623" w:themeColor="accent6" w:themeShade="80"/>
                        </w:rPr>
                        <w:t>Previous ideas</w:t>
                      </w:r>
                    </w:p>
                  </w:txbxContent>
                </v:textbox>
              </v:roundrect>
            </w:pict>
          </mc:Fallback>
        </mc:AlternateContent>
      </w:r>
      <w:r w:rsidR="00823EC3">
        <w:rPr>
          <w:noProof/>
        </w:rPr>
        <mc:AlternateContent>
          <mc:Choice Requires="wps">
            <w:drawing>
              <wp:anchor distT="0" distB="0" distL="114300" distR="114300" simplePos="0" relativeHeight="251697152" behindDoc="0" locked="0" layoutInCell="1" allowOverlap="1" wp14:anchorId="526D7790" wp14:editId="037BEABC">
                <wp:simplePos x="0" y="0"/>
                <wp:positionH relativeFrom="column">
                  <wp:posOffset>4025207</wp:posOffset>
                </wp:positionH>
                <wp:positionV relativeFrom="paragraph">
                  <wp:posOffset>2522352</wp:posOffset>
                </wp:positionV>
                <wp:extent cx="261257" cy="677281"/>
                <wp:effectExtent l="0" t="0" r="24765" b="27940"/>
                <wp:wrapNone/>
                <wp:docPr id="29" name="Straight Connector 29"/>
                <wp:cNvGraphicFramePr/>
                <a:graphic xmlns:a="http://schemas.openxmlformats.org/drawingml/2006/main">
                  <a:graphicData uri="http://schemas.microsoft.com/office/word/2010/wordprocessingShape">
                    <wps:wsp>
                      <wps:cNvCnPr/>
                      <wps:spPr>
                        <a:xfrm flipH="1">
                          <a:off x="0" y="0"/>
                          <a:ext cx="261257" cy="677281"/>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74B12B" id="Straight Connector 29"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95pt,198.6pt" to="337.5pt,25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J/G2QEAACEEAAAOAAAAZHJzL2Uyb0RvYy54bWysU8tu2zAQvBfoPxC815IF1DYEyzkkSHvo&#10;I+jjAxhyaRHgCyRjyX/fJWUpRlsUSNALQS53Z2eGy/3NaDQ5QYjK2Y6uVzUlYLkTyh47+vPH/bsd&#10;JTExK5h2Fjp6hkhvDm/f7AffQuN6pwUEgiA2toPvaJ+Sb6sq8h4MiyvnweKldMGwhMdwrERgA6Ib&#10;XTV1vakGF4QPjkOMGL2bLumh4EsJPH2VMkIiuqPILZU1lPUxr9Vhz9pjYL5X/EKDvYKFYcpi0wXq&#10;jiVGnoL6A8ooHlx0Mq24M5WTUnEoGlDNuv5NzfeeeSha0JzoF5vi/4PlX0639iGgDYOPbfQPIasY&#10;ZTBEauU/4psWXciUjMW282IbjIlwDDabdfN+SwnHq8122+zW2dZqgslwPsT0AZwhedNRrWxWxVp2&#10;+hTTlDqn5LC2eY1OK3GvtC6HPA9wqwM5MXxJxjnYtCkg+sl8dmKK40TUlzfFML78FN7NYeRUJisj&#10;FYZXTfAuN66efSi7dNYwkfoGkiiBeidHFqBrSrNybTE7l0kUsBTWhfA/Cy/5uRTK+L6keKkonZ1N&#10;S7FR1oW/dU/jTFlO+bMDk+5swaMT5zIhxRqcw+Lc5c/kQb8+l/Lnn334BQAA//8DAFBLAwQUAAYA&#10;CAAAACEA74VfzeAAAAALAQAADwAAAGRycy9kb3ducmV2LnhtbEyPy07DMBBF90j8gzVI7KhNoqY0&#10;ZFIhpC6Q2NACEjs3Nk5UP4LtNuHvGVawHN2jO+c2m9lZdtYxDcEj3C4EMO27oAZvEF7325s7YClL&#10;r6QNXiN86wSb9vKikbUKk3/R5102jEp8qiVCn/NYc566XjuZFmHUnrLPEJ3MdEbDVZQTlTvLCyEq&#10;7uTg6UMvR/3Y6+64OzkEeyyfth/pWUxqMu6Lm/e3KhaI11fzwz2wrOf8B8OvPqlDS06HcPIqMYtQ&#10;leWaUIRyvSqAEVGtlrTugLAUFPG24f83tD8AAAD//wMAUEsBAi0AFAAGAAgAAAAhALaDOJL+AAAA&#10;4QEAABMAAAAAAAAAAAAAAAAAAAAAAFtDb250ZW50X1R5cGVzXS54bWxQSwECLQAUAAYACAAAACEA&#10;OP0h/9YAAACUAQAACwAAAAAAAAAAAAAAAAAvAQAAX3JlbHMvLnJlbHNQSwECLQAUAAYACAAAACEA&#10;kqifxtkBAAAhBAAADgAAAAAAAAAAAAAAAAAuAgAAZHJzL2Uyb0RvYy54bWxQSwECLQAUAAYACAAA&#10;ACEA74VfzeAAAAALAQAADwAAAAAAAAAAAAAAAAAzBAAAZHJzL2Rvd25yZXYueG1sUEsFBgAAAAAE&#10;AAQA8wAAAEAFAAAAAA==&#10;" strokecolor="#e2efd9 [665]" strokeweight=".5pt">
                <v:stroke joinstyle="miter"/>
              </v:line>
            </w:pict>
          </mc:Fallback>
        </mc:AlternateContent>
      </w:r>
      <w:r w:rsidR="00823EC3">
        <w:rPr>
          <w:noProof/>
        </w:rPr>
        <mc:AlternateContent>
          <mc:Choice Requires="wps">
            <w:drawing>
              <wp:anchor distT="0" distB="0" distL="114300" distR="114300" simplePos="0" relativeHeight="251705344" behindDoc="0" locked="0" layoutInCell="1" allowOverlap="1" wp14:anchorId="49C07A16" wp14:editId="7B7CADAB">
                <wp:simplePos x="0" y="0"/>
                <wp:positionH relativeFrom="column">
                  <wp:posOffset>4166400</wp:posOffset>
                </wp:positionH>
                <wp:positionV relativeFrom="paragraph">
                  <wp:posOffset>3756792</wp:posOffset>
                </wp:positionV>
                <wp:extent cx="1009403" cy="296883"/>
                <wp:effectExtent l="0" t="0" r="19685" b="27305"/>
                <wp:wrapNone/>
                <wp:docPr id="37" name="Rectangle: Rounded Corners 37"/>
                <wp:cNvGraphicFramePr/>
                <a:graphic xmlns:a="http://schemas.openxmlformats.org/drawingml/2006/main">
                  <a:graphicData uri="http://schemas.microsoft.com/office/word/2010/wordprocessingShape">
                    <wps:wsp>
                      <wps:cNvSpPr/>
                      <wps:spPr>
                        <a:xfrm>
                          <a:off x="0" y="0"/>
                          <a:ext cx="1009403" cy="296883"/>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8207D8" w14:textId="20B78081" w:rsidR="00F432B5" w:rsidRPr="00616151" w:rsidRDefault="00277B0B" w:rsidP="00F432B5">
                            <w:pPr>
                              <w:jc w:val="center"/>
                              <w:rPr>
                                <w:color w:val="385623" w:themeColor="accent6" w:themeShade="80"/>
                              </w:rPr>
                            </w:pPr>
                            <w:r>
                              <w:rPr>
                                <w:color w:val="385623" w:themeColor="accent6" w:themeShade="80"/>
                              </w:rPr>
                              <w:t>The app itself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C07A16" id="Rectangle: Rounded Corners 37" o:spid="_x0000_s1045" style="position:absolute;margin-left:328.05pt;margin-top:295.8pt;width:79.5pt;height:23.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8CRkgIAAJ0FAAAOAAAAZHJzL2Uyb0RvYy54bWysVN9P2zAQfp+0/8Hy+0hSCpSKFFUgpkkM&#10;EDDx7Do2iWT7PNtt0v31OztpWgHbw7SXxL4f3919vruLy04rshHON2BKWhzllAjDoWrMa0l/PN98&#10;mVHiAzMVU2BESbfC08vF508XrZ2LCdSgKuEIghg/b21J6xDsPMs8r4Vm/gisMKiU4DQLeHWvWeVY&#10;i+haZZM8P81acJV1wIX3KL3ulXSR8KUUPNxL6UUgqqSYW0hfl76r+M0WF2z+6pitGz6kwf4hC80a&#10;g0FHqGsWGFm75h2UbrgDDzIccdAZSNlwkWrAaor8TTVPNbMi1YLkeDvS5P8fLL/bPNkHhzS01s89&#10;HmMVnXQ6/jE/0iWytiNZoguEo7DI8/NpfkwJR93k/HQ2O45sZntv63z4KkCTeCipg7WpHvFFElFs&#10;c+tDb7+zixE9qKa6aZRKl9gF4ko5smH4foxzYcJpcldr/R2qXo59kA8viWJ8714824kxpdRPESkl&#10;eBAk25edTmGrRAytzKOQpKmw0EkKOCIc5lL0qppVohef/DFmAozIEosbsQeAj+osBjYH++gqUkOP&#10;zvnfEuupHT1SZDBhdNaNAfcRgApj5N4eKTugJh5Dt+qQG+yBs5hkFK2g2j444qCfMG/5TYOvfst8&#10;eGAORwqHD9dEuMePVNCWFIYTJTW4Xx/Joz12OmopaXFES+p/rpkTlKhvBmfgvJhO40yny/TkbIIX&#10;d6hZHWrMWl8BdlGBC8nydIz2Qe2O0oF+wW2yjFFRxQzH2CXlwe0uV6FfHbiPuFgukxnOsWXh1jxZ&#10;HsEj0bGhn7sX5uzQ+gGH5g5248zmb5q/t42eBpbrALJJk7HndXgC3AGpf4d9FZfM4T1Z7bfq4jcA&#10;AAD//wMAUEsDBBQABgAIAAAAIQDyvBFS4AAAAAsBAAAPAAAAZHJzL2Rvd25yZXYueG1sTI/LTsMw&#10;EEX3SPyDNUjsqBNKrBDiVBWFFWLRUrF242mc4keI3Tb9e4YVLGfu0Z0z9WJylp1wjH3wEvJZBgx9&#10;G3TvOwnbj9e7ElhMymtlg0cJF4ywaK6valXpcPZrPG1Sx6jEx0pJMCkNFeexNehUnIUBPWX7MDqV&#10;aBw7rkd1pnJn+X2WCe5U7+mCUQM+G2y/Nkcn4WV/+J6/icFctu+daZf20K8+V1Le3kzLJ2AJp/QH&#10;w68+qUNDTrtw9DoyK0EUIidUQvGYC2BElHlBmx1F8/IBeFPz/z80PwAAAP//AwBQSwECLQAUAAYA&#10;CAAAACEAtoM4kv4AAADhAQAAEwAAAAAAAAAAAAAAAAAAAAAAW0NvbnRlbnRfVHlwZXNdLnhtbFBL&#10;AQItABQABgAIAAAAIQA4/SH/1gAAAJQBAAALAAAAAAAAAAAAAAAAAC8BAABfcmVscy8ucmVsc1BL&#10;AQItABQABgAIAAAAIQBam8CRkgIAAJ0FAAAOAAAAAAAAAAAAAAAAAC4CAABkcnMvZTJvRG9jLnht&#10;bFBLAQItABQABgAIAAAAIQDyvBFS4AAAAAsBAAAPAAAAAAAAAAAAAAAAAOwEAABkcnMvZG93bnJl&#10;di54bWxQSwUGAAAAAAQABADzAAAA+QUAAAAA&#10;" fillcolor="#e2efd9 [665]" strokecolor="#1f3763 [1604]" strokeweight="1pt">
                <v:stroke joinstyle="miter"/>
                <v:textbox>
                  <w:txbxContent>
                    <w:p w14:paraId="338207D8" w14:textId="20B78081" w:rsidR="00F432B5" w:rsidRPr="00616151" w:rsidRDefault="00277B0B" w:rsidP="00F432B5">
                      <w:pPr>
                        <w:jc w:val="center"/>
                        <w:rPr>
                          <w:color w:val="385623" w:themeColor="accent6" w:themeShade="80"/>
                        </w:rPr>
                      </w:pPr>
                      <w:r>
                        <w:rPr>
                          <w:color w:val="385623" w:themeColor="accent6" w:themeShade="80"/>
                        </w:rPr>
                        <w:t>The app itself</w:t>
                      </w:r>
                    </w:p>
                  </w:txbxContent>
                </v:textbox>
              </v:roundrect>
            </w:pict>
          </mc:Fallback>
        </mc:AlternateContent>
      </w:r>
      <w:r w:rsidR="00823EC3">
        <w:rPr>
          <w:noProof/>
        </w:rPr>
        <mc:AlternateContent>
          <mc:Choice Requires="wps">
            <w:drawing>
              <wp:anchor distT="0" distB="0" distL="114300" distR="114300" simplePos="0" relativeHeight="251688960" behindDoc="0" locked="0" layoutInCell="1" allowOverlap="1" wp14:anchorId="454F7372" wp14:editId="3C130776">
                <wp:simplePos x="0" y="0"/>
                <wp:positionH relativeFrom="margin">
                  <wp:posOffset>4096988</wp:posOffset>
                </wp:positionH>
                <wp:positionV relativeFrom="paragraph">
                  <wp:posOffset>3448899</wp:posOffset>
                </wp:positionV>
                <wp:extent cx="391886" cy="344385"/>
                <wp:effectExtent l="0" t="0" r="27305" b="36830"/>
                <wp:wrapNone/>
                <wp:docPr id="25" name="Straight Connector 25"/>
                <wp:cNvGraphicFramePr/>
                <a:graphic xmlns:a="http://schemas.openxmlformats.org/drawingml/2006/main">
                  <a:graphicData uri="http://schemas.microsoft.com/office/word/2010/wordprocessingShape">
                    <wps:wsp>
                      <wps:cNvCnPr/>
                      <wps:spPr>
                        <a:xfrm>
                          <a:off x="0" y="0"/>
                          <a:ext cx="391886" cy="344385"/>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3B4EDA" id="Straight Connector 25" o:spid="_x0000_s1026" style="position:absolute;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22.6pt,271.55pt" to="353.45pt,2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y1k0gEAABcEAAAOAAAAZHJzL2Uyb0RvYy54bWysU8tu2zAQvBfoPxC815Li1FAEyzkkSC59&#10;BG3zAQy1tAjwBZKx5L/vkpJlow1QtOiFEpc7szvD5fZ21IocwAdpTUurVUkJGG47afYtff7x8KGm&#10;JERmOqasgZYeIdDb3ft328E1cGV7qzrwBElMaAbX0j5G1xRF4D1oFlbWgcFDYb1mEbd+X3SeDciu&#10;VXFVlptisL5z3nIIAaP30yHdZX4hgMevQgSIRLUUe4t59Xl9SWux27Jm75nrJZ/bYP/QhWbSYNGF&#10;6p5FRl69/I1KS+5tsCKuuNWFFUJyyBpQTVX+ouZ7zxxkLWhOcItN4f/R8i+HO/Pk0YbBhSa4J59U&#10;jMLr9MX+yJjNOi5mwRgJx+D6pqrrDSUcj9bX1+v6YzKzOIOdD/ERrCbpp6VKmqSFNezwKcQp9ZSS&#10;wsqkNVgluwepVN6kKYA75cmB4f0xzsHETSZRr/qz7aY4zkE53ySG8b6ncH0KY095nhJT7vCiCJ6l&#10;wsVZff6LRwVTU99AENmh3irXXYguW6pm5cpgdoIJFLAAyz8D5/wEhTy0fwNeELmyNXEBa2msf6t6&#10;HE8tiyn/5MCkO1nwYrtjnotsDU5fdm5+KWm8L/cZfn7Pu58AAAD//wMAUEsDBBQABgAIAAAAIQCb&#10;cIC74gAAAAsBAAAPAAAAZHJzL2Rvd25yZXYueG1sTI9NT8MwDIbvSPyHyEjcWLKPtltpOiHQBBNc&#10;GEhwzFqvrWicqknX8u8xJzjafvT6ebPtZFtxxt43jjTMZwoEUuHKhioN72+7mzUIHwyVpnWEGr7R&#10;wza/vMhMWrqRXvF8CJXgEPKp0VCH0KVS+qJGa/zMdUh8O7nemsBjX8myNyOH21YulIqlNQ3xh9p0&#10;eF9j8XUYrAZL0fC5D+sH+nh66XYn9Tw+ykTr66vp7hZEwCn8wfCrz+qQs9PRDVR60WqIV9GCUQ3R&#10;ajkHwUSi4g2II282yRJknsn/HfIfAAAA//8DAFBLAQItABQABgAIAAAAIQC2gziS/gAAAOEBAAAT&#10;AAAAAAAAAAAAAAAAAAAAAABbQ29udGVudF9UeXBlc10ueG1sUEsBAi0AFAAGAAgAAAAhADj9If/W&#10;AAAAlAEAAAsAAAAAAAAAAAAAAAAALwEAAF9yZWxzLy5yZWxzUEsBAi0AFAAGAAgAAAAhAJrjLWTS&#10;AQAAFwQAAA4AAAAAAAAAAAAAAAAALgIAAGRycy9lMm9Eb2MueG1sUEsBAi0AFAAGAAgAAAAhAJtw&#10;gLviAAAACwEAAA8AAAAAAAAAAAAAAAAALAQAAGRycy9kb3ducmV2LnhtbFBLBQYAAAAABAAEAPMA&#10;AAA7BQAAAAA=&#10;" strokecolor="#e2efd9 [665]" strokeweight=".5pt">
                <v:stroke joinstyle="miter"/>
                <w10:wrap anchorx="margin"/>
              </v:line>
            </w:pict>
          </mc:Fallback>
        </mc:AlternateContent>
      </w:r>
      <w:r w:rsidR="00823EC3">
        <w:rPr>
          <w:noProof/>
        </w:rPr>
        <mc:AlternateContent>
          <mc:Choice Requires="wps">
            <w:drawing>
              <wp:anchor distT="0" distB="0" distL="114300" distR="114300" simplePos="0" relativeHeight="251684864" behindDoc="0" locked="0" layoutInCell="1" allowOverlap="1" wp14:anchorId="29E1D83D" wp14:editId="2F444862">
                <wp:simplePos x="0" y="0"/>
                <wp:positionH relativeFrom="column">
                  <wp:posOffset>3597473</wp:posOffset>
                </wp:positionH>
                <wp:positionV relativeFrom="paragraph">
                  <wp:posOffset>3174785</wp:posOffset>
                </wp:positionV>
                <wp:extent cx="878774" cy="294244"/>
                <wp:effectExtent l="0" t="0" r="17145" b="10795"/>
                <wp:wrapNone/>
                <wp:docPr id="23" name="Rectangle: Rounded Corners 23"/>
                <wp:cNvGraphicFramePr/>
                <a:graphic xmlns:a="http://schemas.openxmlformats.org/drawingml/2006/main">
                  <a:graphicData uri="http://schemas.microsoft.com/office/word/2010/wordprocessingShape">
                    <wps:wsp>
                      <wps:cNvSpPr/>
                      <wps:spPr>
                        <a:xfrm>
                          <a:off x="0" y="0"/>
                          <a:ext cx="878774" cy="294244"/>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DAFBD5" w14:textId="1DF4FB20" w:rsidR="00616151" w:rsidRPr="00616151" w:rsidRDefault="00616151" w:rsidP="00616151">
                            <w:pPr>
                              <w:jc w:val="center"/>
                              <w:rPr>
                                <w:color w:val="385623" w:themeColor="accent6" w:themeShade="80"/>
                              </w:rPr>
                            </w:pPr>
                            <w:r w:rsidRPr="00616151">
                              <w:rPr>
                                <w:color w:val="385623" w:themeColor="accent6" w:themeShade="80"/>
                              </w:rPr>
                              <w:t>Innovation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E1D83D" id="Rectangle: Rounded Corners 23" o:spid="_x0000_s1046" style="position:absolute;margin-left:283.25pt;margin-top:250pt;width:69.2pt;height:23.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wtCkQIAAJwFAAAOAAAAZHJzL2Uyb0RvYy54bWysVE1v2zAMvQ/YfxB0X50EbpMGdYogRYcB&#10;XVu0HXpWZCkWIIuapMTOfv0o2XGCttth2MWW+PFIPpG8um5rTXbCeQWmoOOzESXCcCiV2RT0x8vt&#10;lxklPjBTMg1GFHQvPL1efP501di5mEAFuhSOIIjx88YWtArBzrPM80rUzJ+BFQaVElzNAl7dJisd&#10;axC91tlkNLrIGnCldcCF9yi96ZR0kfClFDw8SOlFILqgmFtIX5e+6/jNFldsvnHMVor3abB/yKJm&#10;ymDQAeqGBUa2Tr2DqhV34EGGMw51BlIqLlINWM149Kaa54pZkWpBcrwdaPL/D5bf757to0MaGuvn&#10;Ho+xila6Ov4xP9ImsvYDWaINhKNwNp1NpzklHFWTy3yS55HM7OhsnQ9fBdQkHgrqYGvKJ3yQxBPb&#10;3fnQ2R/sYkAPWpW3Sut0iU0gVtqRHcPnY5wLEy6Su97W36Hs5NgGo/4hUYzP3YlnBzGmlNopIqUE&#10;T4Jkx6rTKey1iKG1eRKSqBLrnKSAA8JpLuNOVbFSdOLzP8ZMgBFZYnEDdg/wUZ3jns3ePrqK1M+D&#10;8+hviXXUDh4pMpgwONfKgPsIQIchcmePlJ1QE4+hXbfIDY77LCYZRWso94+OOOgGzFt+q/DV75gP&#10;j8zhROHs4ZYID/iRGpqCQn+ipAL36yN5tMdGRy0lDU5oQf3PLXOCEv3N4AhcjvM8jnS65OfTCV7c&#10;qWZ9qjHbegXYRWPcR5anY7QP+nCUDupXXCbLGBVVzHCMXVAe3OGyCt3mwHXExXKZzHCMLQt35tny&#10;CB6Jjg390r4yZ/vWDzgz93CYZjZ/0/ydbfQ0sNwGkCpNxpHX/glwBaT+7ddV3DGn92R1XKqL3wAA&#10;AP//AwBQSwMEFAAGAAgAAAAhAKCsDBrgAAAACwEAAA8AAABkcnMvZG93bnJldi54bWxMj0FPAjEQ&#10;he8m/odmTLxJq0DFdbuEiJ4MB5FwLtuyXWyn67bA8u8dT3qbmffy5nvlfAienWyf2ogK7kcCmMU6&#10;mhYbBZvPt7sZsJQ1Gu0jWgUXm2BeXV+VujDxjB/2tM4NoxBMhVbgcu4KzlPtbNBpFDuLpO1jH3Sm&#10;tW+46fWZwoPnD0JIHnSL9MHpzr44W3+tj0HB6/7wPX6XnbtsVo2rF/7QLrdLpW5vhsUzsGyH/GeG&#10;X3xCh4qYdvGIJjGvYCrllKw0CEGlyPEoJk/AdnSZyDHwquT/O1Q/AAAA//8DAFBLAQItABQABgAI&#10;AAAAIQC2gziS/gAAAOEBAAATAAAAAAAAAAAAAAAAAAAAAABbQ29udGVudF9UeXBlc10ueG1sUEsB&#10;Ai0AFAAGAAgAAAAhADj9If/WAAAAlAEAAAsAAAAAAAAAAAAAAAAALwEAAF9yZWxzLy5yZWxzUEsB&#10;Ai0AFAAGAAgAAAAhAErfC0KRAgAAnAUAAA4AAAAAAAAAAAAAAAAALgIAAGRycy9lMm9Eb2MueG1s&#10;UEsBAi0AFAAGAAgAAAAhAKCsDBrgAAAACwEAAA8AAAAAAAAAAAAAAAAA6wQAAGRycy9kb3ducmV2&#10;LnhtbFBLBQYAAAAABAAEAPMAAAD4BQAAAAA=&#10;" fillcolor="#e2efd9 [665]" strokecolor="#1f3763 [1604]" strokeweight="1pt">
                <v:stroke joinstyle="miter"/>
                <v:textbox>
                  <w:txbxContent>
                    <w:p w14:paraId="3DDAFBD5" w14:textId="1DF4FB20" w:rsidR="00616151" w:rsidRPr="00616151" w:rsidRDefault="00616151" w:rsidP="00616151">
                      <w:pPr>
                        <w:jc w:val="center"/>
                        <w:rPr>
                          <w:color w:val="385623" w:themeColor="accent6" w:themeShade="80"/>
                        </w:rPr>
                      </w:pPr>
                      <w:r w:rsidRPr="00616151">
                        <w:rPr>
                          <w:color w:val="385623" w:themeColor="accent6" w:themeShade="80"/>
                        </w:rPr>
                        <w:t>Innovation</w:t>
                      </w:r>
                    </w:p>
                  </w:txbxContent>
                </v:textbox>
              </v:roundrect>
            </w:pict>
          </mc:Fallback>
        </mc:AlternateContent>
      </w:r>
      <w:r w:rsidR="00823EC3">
        <w:rPr>
          <w:noProof/>
        </w:rPr>
        <mc:AlternateContent>
          <mc:Choice Requires="wps">
            <w:drawing>
              <wp:anchor distT="0" distB="0" distL="114300" distR="114300" simplePos="0" relativeHeight="251671552" behindDoc="0" locked="0" layoutInCell="1" allowOverlap="1" wp14:anchorId="467004F6" wp14:editId="3F2747FE">
                <wp:simplePos x="0" y="0"/>
                <wp:positionH relativeFrom="column">
                  <wp:posOffset>3334385</wp:posOffset>
                </wp:positionH>
                <wp:positionV relativeFrom="paragraph">
                  <wp:posOffset>3275527</wp:posOffset>
                </wp:positionV>
                <wp:extent cx="555811" cy="672614"/>
                <wp:effectExtent l="0" t="0" r="34925" b="32385"/>
                <wp:wrapNone/>
                <wp:docPr id="16" name="Straight Connector 16"/>
                <wp:cNvGraphicFramePr/>
                <a:graphic xmlns:a="http://schemas.openxmlformats.org/drawingml/2006/main">
                  <a:graphicData uri="http://schemas.microsoft.com/office/word/2010/wordprocessingShape">
                    <wps:wsp>
                      <wps:cNvCnPr/>
                      <wps:spPr>
                        <a:xfrm flipV="1">
                          <a:off x="0" y="0"/>
                          <a:ext cx="555811" cy="672614"/>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AD62F8" id="Straight Connector 16"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5pt,257.9pt" to="306.3pt,3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WAB2gEAACEEAAAOAAAAZHJzL2Uyb0RvYy54bWysU02P0zAQvSPxHyzfaZKKlipquoddLRc+&#10;VrBw99rjxpK/ZHub9N8zdtJsBQgJxMWyxzNv3nse729Go8kJQlTOdrRZ1ZSA5U4oe+zot8f7NztK&#10;YmJWMO0sdPQMkd4cXr/aD76FteudFhAIgtjYDr6jfUq+rarIezAsrpwHi5fSBcMSHsOxEoENiG50&#10;ta7rbTW4IHxwHGLE6N10SQ8FX0rg6bOUERLRHUVuqayhrE95rQ571h4D873iMw32DywMUxabLlB3&#10;LDHyHNQvUEbx4KKTacWdqZyUikPRgGqa+ic1X3vmoWhBc6JfbIr/D5Z/Ot3ah4A2DD620T+ErGKU&#10;wRCplf+Ob1p0IVMyFtvOi20wJsIxuNlsdk1DCcer7bv1tnmbba0mmAznQ0zvwRmSNx3VymZVrGWn&#10;DzFNqZeUHNY2r9FpJe6V1uWQ5wFudSAnhi/JOAebtgVEP5uPTkxxnIh6flMM48tP4d0ljJzKZGWk&#10;wvCqCd7lxtWLD2WXzhomUl9AEiVQ7+TIAnRNqZmVa4vZuUyigKWwLoT/WDjn51Io4/s3xUtF6exs&#10;WoqNsi78rnsaL5TllH9xYNKdLXhy4lwmpFiDc1icm/9MHvTrcyl/+dmHHwAAAP//AwBQSwMEFAAG&#10;AAgAAAAhALk83CnfAAAACwEAAA8AAABkcnMvZG93bnJldi54bWxMj81OwzAQhO9IvIO1SNyoY6ME&#10;lMapEFIPSFwoPxI3N946UWM72G4T3p7lBLcZ7afZmWazuJGdMaYheAViVQBD3wUzeKvg7XV7cw8s&#10;Ze2NHoNHBd+YYNNeXjS6NmH2L3jeZcsoxKdaK+hznmrOU9ej02kVJvR0O4TodCYbLTdRzxTuRi6L&#10;ouJOD54+9HrCxx674+7kFIzH26ftZ3ouZjNb98Xtx3sVpVLXV8vDGljGJf/B8FufqkNLnfbh5E1i&#10;o4JSloJQEqKkDURUQlbA9iSkuAPeNvz/hvYHAAD//wMAUEsBAi0AFAAGAAgAAAAhALaDOJL+AAAA&#10;4QEAABMAAAAAAAAAAAAAAAAAAAAAAFtDb250ZW50X1R5cGVzXS54bWxQSwECLQAUAAYACAAAACEA&#10;OP0h/9YAAACUAQAACwAAAAAAAAAAAAAAAAAvAQAAX3JlbHMvLnJlbHNQSwECLQAUAAYACAAAACEA&#10;dYlgAdoBAAAhBAAADgAAAAAAAAAAAAAAAAAuAgAAZHJzL2Uyb0RvYy54bWxQSwECLQAUAAYACAAA&#10;ACEAuTzcKd8AAAALAQAADwAAAAAAAAAAAAAAAAA0BAAAZHJzL2Rvd25yZXYueG1sUEsFBgAAAAAE&#10;AAQA8wAAAEAFAAAAAA==&#10;" strokecolor="#e2efd9 [665]" strokeweight=".5pt">
                <v:stroke joinstyle="miter"/>
              </v:line>
            </w:pict>
          </mc:Fallback>
        </mc:AlternateContent>
      </w:r>
      <w:r w:rsidR="00823EC3">
        <w:rPr>
          <w:noProof/>
        </w:rPr>
        <mc:AlternateContent>
          <mc:Choice Requires="wps">
            <w:drawing>
              <wp:anchor distT="0" distB="0" distL="114300" distR="114300" simplePos="0" relativeHeight="251728896" behindDoc="0" locked="0" layoutInCell="1" allowOverlap="1" wp14:anchorId="7110FDBC" wp14:editId="27E88BD1">
                <wp:simplePos x="0" y="0"/>
                <wp:positionH relativeFrom="column">
                  <wp:posOffset>-660837</wp:posOffset>
                </wp:positionH>
                <wp:positionV relativeFrom="paragraph">
                  <wp:posOffset>705419</wp:posOffset>
                </wp:positionV>
                <wp:extent cx="2861953" cy="1377538"/>
                <wp:effectExtent l="0" t="0" r="0" b="0"/>
                <wp:wrapNone/>
                <wp:docPr id="51" name="Text Box 51"/>
                <wp:cNvGraphicFramePr/>
                <a:graphic xmlns:a="http://schemas.openxmlformats.org/drawingml/2006/main">
                  <a:graphicData uri="http://schemas.microsoft.com/office/word/2010/wordprocessingShape">
                    <wps:wsp>
                      <wps:cNvSpPr txBox="1"/>
                      <wps:spPr>
                        <a:xfrm>
                          <a:off x="0" y="0"/>
                          <a:ext cx="2861953" cy="1377538"/>
                        </a:xfrm>
                        <a:prstGeom prst="rect">
                          <a:avLst/>
                        </a:prstGeom>
                        <a:noFill/>
                        <a:ln w="6350">
                          <a:noFill/>
                        </a:ln>
                      </wps:spPr>
                      <wps:txbx>
                        <w:txbxContent>
                          <w:p w14:paraId="2527D604" w14:textId="128EE9F7" w:rsidR="00A800E6" w:rsidRDefault="00586613" w:rsidP="00586613">
                            <w:r>
                              <w:t>The problem with this idea is the target audience. The app could be used more for young people who are in school, college or university, studying public services and want to join a public service after they have graduated or completed their course, or to give them inspiration.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10FDBC" id="Text Box 51" o:spid="_x0000_s1047" type="#_x0000_t202" style="position:absolute;margin-left:-52.05pt;margin-top:55.55pt;width:225.35pt;height:108.4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yTiHQIAADUEAAAOAAAAZHJzL2Uyb0RvYy54bWysU8lu2zAQvRfoPxC817K8W7AcuAlcFDCS&#10;AE6RM02RlgCKw5K0JffrO6S8Ie2p6IWa4Yxmee9x8dDWihyFdRXonKa9PiVCcygqvc/pj7f1lxkl&#10;zjNdMAVa5PQkHH1Yfv60aEwmBlCCKoQlWES7rDE5Lb03WZI4XoqauR4YoTEowdbMo2v3SWFZg9Vr&#10;lQz6/UnSgC2MBS6cw9unLkiXsb6UgvsXKZ3wROUUZ/PxtPHchTNZLli2t8yUFT+Pwf5hippVGpte&#10;Sz0xz8jBVn+UqituwYH0PQ51AlJWXMQdcJu0/2GbbcmMiLsgOM5cYXL/ryx/Pm7NqyW+/QotEhgA&#10;aYzLHF6GfVpp6/DFSQnGEcLTFTbResLxcjCbpPPxkBKOsXQ4nY6Hs1Anuf1urPPfBNQkGDm1yEuE&#10;ix03znepl5TQTcO6UipyozRpcjoZjvvxh2sEiyuNPW7DBsu3u5ZUBY4xv2yyg+KEC1rouHeGrysc&#10;YsOcf2UWycadUMD+BQ+pAJvB2aKkBPvrb/chHznAKCUNiien7ueBWUGJ+q6RnXk6GgW1RWc0ng7Q&#10;sfeR3X1EH+pHQH2m+FQMj2bI9+piSgv1O+p8FbpiiGmOvXPqL+aj7ySN74SL1Somob4M8xu9NTyU&#10;DrAGiN/ad2bNmQePFD7DRWYs+0BHl9sRsjp4kFXkKgDdoXrGH7UZ2T6/oyD+ez9m3V778jcAAAD/&#10;/wMAUEsDBBQABgAIAAAAIQC4xYag4gAAAAwBAAAPAAAAZHJzL2Rvd25yZXYueG1sTI/BTsMwEETv&#10;SPyDtUjcWjuhRFGIU1WRKiQEh5ZeuDmxm0TY6xC7beDrWU50T7ua0eybcj07y85mCoNHCclSADPY&#10;ej1gJ+Hwvl3kwEJUqJX1aCR8mwDr6vamVIX2F9yZ8z52jEIwFEpCH+NYcB7a3jgVln40SNrRT05F&#10;OqeO60ldKNxZngqRcacGpA+9Gk3dm/Zzf3ISXurtm9o1qct/bP38etyMX4ePRynv7+bNE7Bo5vhv&#10;hj98QoeKmBp/Qh2YlbBIxCohLyk0wMjysMoyYA0taS6AVyW/LlH9AgAA//8DAFBLAQItABQABgAI&#10;AAAAIQC2gziS/gAAAOEBAAATAAAAAAAAAAAAAAAAAAAAAABbQ29udGVudF9UeXBlc10ueG1sUEsB&#10;Ai0AFAAGAAgAAAAhADj9If/WAAAAlAEAAAsAAAAAAAAAAAAAAAAALwEAAF9yZWxzLy5yZWxzUEsB&#10;Ai0AFAAGAAgAAAAhAKfbJOIdAgAANQQAAA4AAAAAAAAAAAAAAAAALgIAAGRycy9lMm9Eb2MueG1s&#10;UEsBAi0AFAAGAAgAAAAhALjFhqDiAAAADAEAAA8AAAAAAAAAAAAAAAAAdwQAAGRycy9kb3ducmV2&#10;LnhtbFBLBQYAAAAABAAEAPMAAACGBQAAAAA=&#10;" filled="f" stroked="f" strokeweight=".5pt">
                <v:textbox>
                  <w:txbxContent>
                    <w:p w14:paraId="2527D604" w14:textId="128EE9F7" w:rsidR="00A800E6" w:rsidRDefault="00586613" w:rsidP="00586613">
                      <w:r>
                        <w:t>The problem with this idea is the target audience. The app could be used more for young people who are in school, college or university, studying public services and want to join a public service after they have graduated or completed their course, or to give them inspiration.</w:t>
                      </w:r>
                    </w:p>
                  </w:txbxContent>
                </v:textbox>
              </v:shape>
            </w:pict>
          </mc:Fallback>
        </mc:AlternateContent>
      </w:r>
      <w:r w:rsidR="00823EC3">
        <w:rPr>
          <w:noProof/>
        </w:rPr>
        <mc:AlternateContent>
          <mc:Choice Requires="wps">
            <w:drawing>
              <wp:anchor distT="0" distB="0" distL="114300" distR="114300" simplePos="0" relativeHeight="251709440" behindDoc="0" locked="0" layoutInCell="1" allowOverlap="1" wp14:anchorId="107842E8" wp14:editId="4EE9A00E">
                <wp:simplePos x="0" y="0"/>
                <wp:positionH relativeFrom="column">
                  <wp:posOffset>973224</wp:posOffset>
                </wp:positionH>
                <wp:positionV relativeFrom="paragraph">
                  <wp:posOffset>1857565</wp:posOffset>
                </wp:positionV>
                <wp:extent cx="356259" cy="468119"/>
                <wp:effectExtent l="0" t="0" r="24765" b="27305"/>
                <wp:wrapNone/>
                <wp:docPr id="39" name="Straight Connector 39"/>
                <wp:cNvGraphicFramePr/>
                <a:graphic xmlns:a="http://schemas.openxmlformats.org/drawingml/2006/main">
                  <a:graphicData uri="http://schemas.microsoft.com/office/word/2010/wordprocessingShape">
                    <wps:wsp>
                      <wps:cNvCnPr/>
                      <wps:spPr>
                        <a:xfrm>
                          <a:off x="0" y="0"/>
                          <a:ext cx="356259" cy="468119"/>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22FB3F" id="Straight Connector 39"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65pt,146.25pt" to="104.7pt,1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1Q0QEAABcEAAAOAAAAZHJzL2Uyb0RvYy54bWysU8tu2zAQvBfoPxC815LcxnAEyzkkSC99&#10;BH18AEMuLQJ8gWQs+e+7pGTZaAsULXqhxOXO7M5wubsbjSZHCFE529FmVVMCljuh7KGj3789vtlS&#10;EhOzgmlnoaMniPRu//rVbvAtrF3vtIBAkMTGdvAd7VPybVVF3oNhceU8WDyULhiWcBsOlQhsQHaj&#10;q3Vdb6rBBeGD4xAjRh+mQ7ov/FICT5+ljJCI7ij2lsoayvqc12q/Y+0hMN8rPrfB/qELw5TFogvV&#10;A0uMvAT1C5VRPLjoZFpxZyonpeJQNKCapv5JzdeeeSha0JzoF5vi/6Pln4739imgDYOPbfRPIasY&#10;ZTD5i/2RsZh1WsyCMRGOwbc3m/XNLSUcj95ttk1zm82sLmAfYnoPzpD801GtbNbCWnb8ENOUek7J&#10;YW3zGp1W4lFpXTZ5CuBeB3JkeH+Mc7BpU0j0i/noxBTHOajnm8Qw3vcU3p7D2FOZp8xUOrwqgme5&#10;cHVRX/7SScPU1BeQRAnU25S6C9F1S82sXFvMzjCJAhZg/WfgnJ+hUIb2b8ALolR2Ni1go6wLv6ue&#10;xnPLcso/OzDpzhY8O3Eqc1Gswekrzs0vJY/39b7AL+95/wMAAP//AwBQSwMEFAAGAAgAAAAhAEbf&#10;eg/hAAAACwEAAA8AAABkcnMvZG93bnJldi54bWxMj8FOwzAQRO9I/IO1SNyojUNCG+JUCFQBggtt&#10;JTi6sZtExOsodprw9ywnOI72aeZtsZ5dx052CK1HBdcLAcxi5U2LtYL9bnO1BBaiRqM7j1bBtw2w&#10;Ls/PCp0bP+G7PW1jzagEQ64VNDH2OeehaqzTYeF7i3Q7+sHpSHGouRn0ROWu41KIjDvdIi00urcP&#10;ja2+tqNT4DAdP1/i8hE/nt/6zVG8Tk/8VqnLi/n+Dli0c/yD4Vef1KEkp4Mf0QTWUU6ThFAFciVT&#10;YERIsboBdlCQZJkEXhb8/w/lDwAAAP//AwBQSwECLQAUAAYACAAAACEAtoM4kv4AAADhAQAAEwAA&#10;AAAAAAAAAAAAAAAAAAAAW0NvbnRlbnRfVHlwZXNdLnhtbFBLAQItABQABgAIAAAAIQA4/SH/1gAA&#10;AJQBAAALAAAAAAAAAAAAAAAAAC8BAABfcmVscy8ucmVsc1BLAQItABQABgAIAAAAIQCi+I1Q0QEA&#10;ABcEAAAOAAAAAAAAAAAAAAAAAC4CAABkcnMvZTJvRG9jLnhtbFBLAQItABQABgAIAAAAIQBG33oP&#10;4QAAAAsBAAAPAAAAAAAAAAAAAAAAACsEAABkcnMvZG93bnJldi54bWxQSwUGAAAAAAQABADzAAAA&#10;OQUAAAAA&#10;" strokecolor="#e2efd9 [665]" strokeweight=".5pt">
                <v:stroke joinstyle="miter"/>
              </v:line>
            </w:pict>
          </mc:Fallback>
        </mc:AlternateContent>
      </w:r>
      <w:r w:rsidR="00823EC3">
        <w:rPr>
          <w:noProof/>
        </w:rPr>
        <mc:AlternateContent>
          <mc:Choice Requires="wps">
            <w:drawing>
              <wp:anchor distT="0" distB="0" distL="114300" distR="114300" simplePos="0" relativeHeight="251707392" behindDoc="0" locked="0" layoutInCell="1" allowOverlap="1" wp14:anchorId="61B22B39" wp14:editId="6DEF5440">
                <wp:simplePos x="0" y="0"/>
                <wp:positionH relativeFrom="column">
                  <wp:posOffset>498161</wp:posOffset>
                </wp:positionH>
                <wp:positionV relativeFrom="paragraph">
                  <wp:posOffset>2285043</wp:posOffset>
                </wp:positionV>
                <wp:extent cx="1476499" cy="270494"/>
                <wp:effectExtent l="0" t="0" r="28575" b="15875"/>
                <wp:wrapNone/>
                <wp:docPr id="38" name="Rectangle: Rounded Corners 38"/>
                <wp:cNvGraphicFramePr/>
                <a:graphic xmlns:a="http://schemas.openxmlformats.org/drawingml/2006/main">
                  <a:graphicData uri="http://schemas.microsoft.com/office/word/2010/wordprocessingShape">
                    <wps:wsp>
                      <wps:cNvSpPr/>
                      <wps:spPr>
                        <a:xfrm>
                          <a:off x="0" y="0"/>
                          <a:ext cx="1476499" cy="270494"/>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CB1F43" w14:textId="083F190E" w:rsidR="00277B0B" w:rsidRPr="00616151" w:rsidRDefault="00277B0B" w:rsidP="00277B0B">
                            <w:pPr>
                              <w:jc w:val="center"/>
                              <w:rPr>
                                <w:color w:val="385623" w:themeColor="accent6" w:themeShade="80"/>
                              </w:rPr>
                            </w:pPr>
                            <w:r>
                              <w:rPr>
                                <w:color w:val="385623" w:themeColor="accent6" w:themeShade="80"/>
                              </w:rPr>
                              <w:t>Target Au</w:t>
                            </w:r>
                            <w:r w:rsidR="00432F5F">
                              <w:rPr>
                                <w:color w:val="385623" w:themeColor="accent6" w:themeShade="80"/>
                              </w:rPr>
                              <w:t>dience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B22B39" id="Rectangle: Rounded Corners 38" o:spid="_x0000_s1048" style="position:absolute;margin-left:39.25pt;margin-top:179.9pt;width:116.25pt;height:21.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3BNkAIAAJ0FAAAOAAAAZHJzL2Uyb0RvYy54bWysVN9P2zAQfp+0/8Hy+0hSBVgrUlSBmCYx&#10;QMDEs+vYxJLj82y3SffX7+ykacXYHqa9JPb9+O7u891dXPatJlvhvAJT0eIkp0QYDrUyrxX9/nzz&#10;6TMlPjBTMw1GVHQnPL1cfvxw0dmFmEEDuhaOIIjxi85WtAnBLrLM80a0zJ+AFQaVElzLAl7da1Y7&#10;1iF6q7NZnp9lHbjaOuDCe5ReD0q6TPhSCh7upfQiEF1RzC2kr0vfdfxmywu2eHXMNoqPabB/yKJl&#10;ymDQCeqaBUY2Tv0G1SruwIMMJxzaDKRUXKQasJoif1PNU8OsSLUgOd5ONPn/B8vvtk/2wSENnfUL&#10;j8dYRS9dG/+YH+kTWbuJLNEHwlFYlOdn5XxOCUfd7Dwv52VkMzt4W+fDFwEtiYeKOtiY+hFfJBHF&#10;trc+DPZ7uxjRg1b1jdI6XWIXiCvtyJbh+zHOhQlnyV1v2m9QD3Lsg3x8SRTjew/iz3sxppT6KSKl&#10;BI+CZIey0ynstIihtXkUkqgaC52lgBPCcS7FoGpYLQbx6R9jJsCILLG4CXsEeK/OYmRztI+uIjX0&#10;5Jz/LbGB2skjRQYTJudWGXDvAegwRR7skbIjauIx9OseuUFqEu1RtIZ69+CIg2HCvOU3Cl/9lvnw&#10;wByOFA4frolwjx+poasojCdKGnA/35NHe+x01FLS4YhW1P/YMCco0V8NzsC8KMs40+lSnp5jNsQd&#10;a9bHGrNprwC7qMCFZHk6Rvug90fpoH3BbbKKUVHFDMfYFeXB7S9XYVgduI+4WK2SGc6xZeHWPFke&#10;wSPRsaGf+xfm7Nj6AYfmDvbjzBZvmn+wjZ4GVpsAUqXJOPA6PgHugNS/476KS+b4nqwOW3X5CwAA&#10;//8DAFBLAwQUAAYACAAAACEAY6FLH+AAAAAKAQAADwAAAGRycy9kb3ducmV2LnhtbEyPQU/CQBCF&#10;7yb+h82YeJNtKSDWbgkRPREPIvG8tEO3uDtbuwuUf+94wuNkXt77vmIxOCtO2IfWk4J0lIBAqnzd&#10;UqNg+/n2MAcRoqZaW0+o4IIBFuXtTaHz2p/pA0+b2AguoZBrBSbGLpcyVAadDiPfIfFv73unI599&#10;I+ten7ncWTlOkpl0uiVeMLrDF4PV9+boFLzuDz/ZetaZy/a9MdXSHtrV10qp+7th+Qwi4hCvYfjD&#10;Z3QomWnnj1QHYRU8zqecVJBNn1iBA1mastxOwSQZT0CWhfyvUP4CAAD//wMAUEsBAi0AFAAGAAgA&#10;AAAhALaDOJL+AAAA4QEAABMAAAAAAAAAAAAAAAAAAAAAAFtDb250ZW50X1R5cGVzXS54bWxQSwEC&#10;LQAUAAYACAAAACEAOP0h/9YAAACUAQAACwAAAAAAAAAAAAAAAAAvAQAAX3JlbHMvLnJlbHNQSwEC&#10;LQAUAAYACAAAACEAxMdwTZACAACdBQAADgAAAAAAAAAAAAAAAAAuAgAAZHJzL2Uyb0RvYy54bWxQ&#10;SwECLQAUAAYACAAAACEAY6FLH+AAAAAKAQAADwAAAAAAAAAAAAAAAADqBAAAZHJzL2Rvd25yZXYu&#10;eG1sUEsFBgAAAAAEAAQA8wAAAPcFAAAAAA==&#10;" fillcolor="#e2efd9 [665]" strokecolor="#1f3763 [1604]" strokeweight="1pt">
                <v:stroke joinstyle="miter"/>
                <v:textbox>
                  <w:txbxContent>
                    <w:p w14:paraId="4BCB1F43" w14:textId="083F190E" w:rsidR="00277B0B" w:rsidRPr="00616151" w:rsidRDefault="00277B0B" w:rsidP="00277B0B">
                      <w:pPr>
                        <w:jc w:val="center"/>
                        <w:rPr>
                          <w:color w:val="385623" w:themeColor="accent6" w:themeShade="80"/>
                        </w:rPr>
                      </w:pPr>
                      <w:r>
                        <w:rPr>
                          <w:color w:val="385623" w:themeColor="accent6" w:themeShade="80"/>
                        </w:rPr>
                        <w:t>Target Au</w:t>
                      </w:r>
                      <w:r w:rsidR="00432F5F">
                        <w:rPr>
                          <w:color w:val="385623" w:themeColor="accent6" w:themeShade="80"/>
                        </w:rPr>
                        <w:t>dience</w:t>
                      </w:r>
                    </w:p>
                  </w:txbxContent>
                </v:textbox>
              </v:roundrect>
            </w:pict>
          </mc:Fallback>
        </mc:AlternateContent>
      </w:r>
      <w:r w:rsidR="00823EC3">
        <w:rPr>
          <w:noProof/>
        </w:rPr>
        <mc:AlternateContent>
          <mc:Choice Requires="wps">
            <w:drawing>
              <wp:anchor distT="0" distB="0" distL="114300" distR="114300" simplePos="0" relativeHeight="251686912" behindDoc="0" locked="0" layoutInCell="1" allowOverlap="1" wp14:anchorId="574B91AF" wp14:editId="54F29C9D">
                <wp:simplePos x="0" y="0"/>
                <wp:positionH relativeFrom="column">
                  <wp:posOffset>1202434</wp:posOffset>
                </wp:positionH>
                <wp:positionV relativeFrom="paragraph">
                  <wp:posOffset>2493669</wp:posOffset>
                </wp:positionV>
                <wp:extent cx="0" cy="515933"/>
                <wp:effectExtent l="0" t="0" r="38100" b="36830"/>
                <wp:wrapNone/>
                <wp:docPr id="24" name="Straight Connector 24"/>
                <wp:cNvGraphicFramePr/>
                <a:graphic xmlns:a="http://schemas.openxmlformats.org/drawingml/2006/main">
                  <a:graphicData uri="http://schemas.microsoft.com/office/word/2010/wordprocessingShape">
                    <wps:wsp>
                      <wps:cNvCnPr/>
                      <wps:spPr>
                        <a:xfrm>
                          <a:off x="0" y="0"/>
                          <a:ext cx="0" cy="515933"/>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7A4CA2" id="Straight Connector 24"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7pt,196.35pt" to="94.7pt,2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s6IywEAABIEAAAOAAAAZHJzL2Uyb0RvYy54bWysU01v3CAQvVfqf0Dcu7YTJUqt9eaQKL30&#10;I2rTH0DwsEYCBgFZe/99B7zrXbWVqka5YDPMezPvMaxvJ2vYDkLU6DrerGrOwEnstdt2/OfTw4cb&#10;zmISrhcGHXR8D5Hfbt6/W4++hQsc0PQQGJG42I6+40NKvq2qKAewIq7Qg6NDhcGKRNuwrfogRmK3&#10;prqo6+tqxND7gBJipOj9fMg3hV8pkOmbUhESMx2n3lJZQ1mf81pt1qLdBuEHLQ9tiFd0YYV2VHSh&#10;uhdJsJeg/6CyWgaMqNJKoq1QKS2haCA1Tf2bmh+D8FC0kDnRLzbFt6OVX3d37jGQDaOPbfSPIauY&#10;VLD5S/2xqZi1X8yCKTE5ByVFr5qrj5eX2cfqhPMhpk+AluWfjhvtsgzRit3nmObUY0oOG5fXiEb3&#10;D9qYsskDAHcmsJ2gqxNSgkvXhcS82C/Yz3EagfpwiRSmq57DN8cw9VRGKTOVDs+K0FkuXJ2El7+0&#10;NzA39R0U0z1JbUrdhei8peag3DjKzjBFAhZg/W/gIT9Doczr/4AXRKmMLi1gqx2Gv1VP07FlNecf&#10;HZh1Zwuesd+XkSjW0OAV5w6PJE/2+b7AT0958wsAAP//AwBQSwMEFAAGAAgAAAAhADQO0lzfAAAA&#10;CwEAAA8AAABkcnMvZG93bnJldi54bWxMj01PwzAMhu9I/IfISNxYyjboB00nBJoAwYVtEhy9xmsr&#10;Gqdq0rX8ezIucHztR68f56vJtOJIvWssK7ieRSCIS6sbrhTstuurBITzyBpby6TgmxysivOzHDNt&#10;R36n48ZXIpSwy1BB7X2XSenKmgy6me2Iw+5ge4M+xL6SuscxlJtWzqPoVhpsOFyosaOHmsqvzWAU&#10;GL4ZPl988sgfz2/d+hC9jk8yVuryYrq/A+Fp8n8wnPSDOhTBaW8H1k60ISfpMqAKFuk8BnEifid7&#10;Bct4kYIscvn/h+IHAAD//wMAUEsBAi0AFAAGAAgAAAAhALaDOJL+AAAA4QEAABMAAAAAAAAAAAAA&#10;AAAAAAAAAFtDb250ZW50X1R5cGVzXS54bWxQSwECLQAUAAYACAAAACEAOP0h/9YAAACUAQAACwAA&#10;AAAAAAAAAAAAAAAvAQAAX3JlbHMvLnJlbHNQSwECLQAUAAYACAAAACEAQILOiMsBAAASBAAADgAA&#10;AAAAAAAAAAAAAAAuAgAAZHJzL2Uyb0RvYy54bWxQSwECLQAUAAYACAAAACEANA7SXN8AAAALAQAA&#10;DwAAAAAAAAAAAAAAAAAlBAAAZHJzL2Rvd25yZXYueG1sUEsFBgAAAAAEAAQA8wAAADEFAAAAAA==&#10;" strokecolor="#e2efd9 [665]" strokeweight=".5pt">
                <v:stroke joinstyle="miter"/>
              </v:line>
            </w:pict>
          </mc:Fallback>
        </mc:AlternateContent>
      </w:r>
      <w:r w:rsidR="00823EC3">
        <w:rPr>
          <w:noProof/>
        </w:rPr>
        <mc:AlternateContent>
          <mc:Choice Requires="wps">
            <w:drawing>
              <wp:anchor distT="0" distB="0" distL="114300" distR="114300" simplePos="0" relativeHeight="251678720" behindDoc="0" locked="0" layoutInCell="1" allowOverlap="1" wp14:anchorId="429E2FC6" wp14:editId="67E8361B">
                <wp:simplePos x="0" y="0"/>
                <wp:positionH relativeFrom="column">
                  <wp:posOffset>949341</wp:posOffset>
                </wp:positionH>
                <wp:positionV relativeFrom="paragraph">
                  <wp:posOffset>2902263</wp:posOffset>
                </wp:positionV>
                <wp:extent cx="1381496" cy="496125"/>
                <wp:effectExtent l="0" t="0" r="28575" b="18415"/>
                <wp:wrapNone/>
                <wp:docPr id="20" name="Rectangle: Rounded Corners 20"/>
                <wp:cNvGraphicFramePr/>
                <a:graphic xmlns:a="http://schemas.openxmlformats.org/drawingml/2006/main">
                  <a:graphicData uri="http://schemas.microsoft.com/office/word/2010/wordprocessingShape">
                    <wps:wsp>
                      <wps:cNvSpPr/>
                      <wps:spPr>
                        <a:xfrm>
                          <a:off x="0" y="0"/>
                          <a:ext cx="1381496" cy="496125"/>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713B88" w14:textId="41974B15" w:rsidR="000367B7" w:rsidRPr="000367B7" w:rsidRDefault="000367B7" w:rsidP="000367B7">
                            <w:pPr>
                              <w:jc w:val="center"/>
                              <w:rPr>
                                <w:color w:val="385623" w:themeColor="accent6" w:themeShade="80"/>
                              </w:rPr>
                            </w:pPr>
                            <w:r w:rsidRPr="000367B7">
                              <w:rPr>
                                <w:color w:val="385623" w:themeColor="accent6" w:themeShade="80"/>
                              </w:rPr>
                              <w:t>What is the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9E2FC6" id="Rectangle: Rounded Corners 20" o:spid="_x0000_s1049" style="position:absolute;margin-left:74.75pt;margin-top:228.5pt;width:108.8pt;height:39.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W9/jwIAAJ0FAAAOAAAAZHJzL2Uyb0RvYy54bWysVFFP2zAQfp+0/2D5faTpCoOKFFUgpkkM&#10;EDDx7Do2sWT7PNtt0v36nZ00rYDtYdpLcr47f3f3+e7OLzqjyUb4oMBWtDyaUCIsh1rZl4r+eLr+&#10;dEpJiMzWTIMVFd2KQC8WHz+ct24uptCAroUnCGLDvHUVbWJ086IIvBGGhSNwwqJRgjcs4tG/FLVn&#10;LaIbXUwnk5OiBV87D1yEgNqr3kgXGV9KweOdlEFEoiuKucX89fm7St9icc7mL565RvEhDfYPWRim&#10;LAYdoa5YZGTt1Rsoo7iHADIecTAFSKm4yDVgNeXkVTWPDXMi14LkBDfSFP4fLL/dPLp7jzS0LswD&#10;iqmKTnqT/pgf6TJZ25Es0UXCUVl+Pi1nZyeUcLShUE6PE5vF/rbzIX4VYEgSKuphbesHfJFMFNvc&#10;hNj77/xSxABa1ddK63xIXSAutScbhu/HOBc2nuTrem2+Q93rsQ8mw0uiGt+7V5/u1JhS7qeElBM8&#10;CFLsy85S3GqRQmv7ICRRNRY6zQFHhMNcyt7UsFr06uM/xsyACVlicSP2APBeneXA5uCfrorc0OPl&#10;yd8S66kdb+TIYON42SgL/j0AHcfIvT9SdkBNEmO36pAbpCa7JtUK6u29Jx76CQuOXyt89RsW4j3z&#10;OFI4fLgm4h1+pIa2ojBIlDTgf72nT/7Y6WilpMURrWj4uWZeUKK/WZyBs3I2SzOdD7PjL1M8+EPL&#10;6tBi1+YSsItKXEiOZzH5R70TpQfzjNtkmaKiiVmOsSvKo98dLmO/OnAfcbFcZjecY8fijX10PIEn&#10;olNDP3XPzLuh9SMOzS3sxpnNXzV/75tuWliuI0iVJ2PP6/AEuANy/w77Ki2Zw3P22m/VxW8AAAD/&#10;/wMAUEsDBBQABgAIAAAAIQDzSei34QAAAAsBAAAPAAAAZHJzL2Rvd25yZXYueG1sTI/BTsMwEETv&#10;SPyDtUjcqBPSpG2IU1UUTqgHSsXZjd04xV6H2G3Tv2c5wXG0T7NvquXoLDvrIXQeBaSTBJjGxqsO&#10;WwG7j9eHObAQJSppPWoBVx1gWd/eVLJU/oLv+ryNLaMSDKUUYGLsS85DY7STYeJ7jXQ7+MHJSHFo&#10;uRrkhcqd5Y9JUnAnO6QPRvb62ejma3tyAl4Ox+/srejNdbdpTbOyx279uRbi/m5cPQGLeox/MPzq&#10;kzrU5LT3J1SBWcrTRU6ogGk+o1FEZMUsBbYXkGd5Cryu+P8N9Q8AAAD//wMAUEsBAi0AFAAGAAgA&#10;AAAhALaDOJL+AAAA4QEAABMAAAAAAAAAAAAAAAAAAAAAAFtDb250ZW50X1R5cGVzXS54bWxQSwEC&#10;LQAUAAYACAAAACEAOP0h/9YAAACUAQAACwAAAAAAAAAAAAAAAAAvAQAAX3JlbHMvLnJlbHNQSwEC&#10;LQAUAAYACAAAACEAor1vf48CAACdBQAADgAAAAAAAAAAAAAAAAAuAgAAZHJzL2Uyb0RvYy54bWxQ&#10;SwECLQAUAAYACAAAACEA80not+EAAAALAQAADwAAAAAAAAAAAAAAAADpBAAAZHJzL2Rvd25yZXYu&#10;eG1sUEsFBgAAAAAEAAQA8wAAAPcFAAAAAA==&#10;" fillcolor="#e2efd9 [665]" strokecolor="#1f3763 [1604]" strokeweight="1pt">
                <v:stroke joinstyle="miter"/>
                <v:textbox>
                  <w:txbxContent>
                    <w:p w14:paraId="44713B88" w14:textId="41974B15" w:rsidR="000367B7" w:rsidRPr="000367B7" w:rsidRDefault="000367B7" w:rsidP="000367B7">
                      <w:pPr>
                        <w:jc w:val="center"/>
                        <w:rPr>
                          <w:color w:val="385623" w:themeColor="accent6" w:themeShade="80"/>
                        </w:rPr>
                      </w:pPr>
                      <w:r w:rsidRPr="000367B7">
                        <w:rPr>
                          <w:color w:val="385623" w:themeColor="accent6" w:themeShade="80"/>
                        </w:rPr>
                        <w:t>What is the problem</w:t>
                      </w:r>
                    </w:p>
                  </w:txbxContent>
                </v:textbox>
              </v:roundrect>
            </w:pict>
          </mc:Fallback>
        </mc:AlternateContent>
      </w:r>
      <w:r w:rsidR="00823EC3">
        <w:rPr>
          <w:noProof/>
        </w:rPr>
        <mc:AlternateContent>
          <mc:Choice Requires="wps">
            <w:drawing>
              <wp:anchor distT="0" distB="0" distL="114300" distR="114300" simplePos="0" relativeHeight="251673600" behindDoc="0" locked="0" layoutInCell="1" allowOverlap="1" wp14:anchorId="321F5043" wp14:editId="38B8A58E">
                <wp:simplePos x="0" y="0"/>
                <wp:positionH relativeFrom="column">
                  <wp:posOffset>1914063</wp:posOffset>
                </wp:positionH>
                <wp:positionV relativeFrom="paragraph">
                  <wp:posOffset>3372592</wp:posOffset>
                </wp:positionV>
                <wp:extent cx="609247" cy="575733"/>
                <wp:effectExtent l="0" t="0" r="19685" b="34290"/>
                <wp:wrapNone/>
                <wp:docPr id="17" name="Straight Connector 17"/>
                <wp:cNvGraphicFramePr/>
                <a:graphic xmlns:a="http://schemas.openxmlformats.org/drawingml/2006/main">
                  <a:graphicData uri="http://schemas.microsoft.com/office/word/2010/wordprocessingShape">
                    <wps:wsp>
                      <wps:cNvCnPr/>
                      <wps:spPr>
                        <a:xfrm>
                          <a:off x="0" y="0"/>
                          <a:ext cx="609247" cy="575733"/>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DB32B8" id="Straight Connector 1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7pt,265.55pt" to="198.65pt,3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PX0gEAABcEAAAOAAAAZHJzL2Uyb0RvYy54bWysU8tu2zAQvBfoPxC815Kdxk4EyzkkSC99&#10;BG3zAQy5tAjwBZKx5L/vkpJloy1QtOiFEpc7szvD5fZuMJocIETlbEuXi5oSsNwJZfctff7++O6G&#10;kpiYFUw7Cy09QqR3u7dvtr1vYOU6pwUEgiQ2Nr1vaZeSb6oq8g4MiwvnweKhdMGwhNuwr0RgPbIb&#10;Xa3qel31LggfHIcYMfowHtJd4ZcSePoiZYREdEuxt1TWUNaXvFa7LWv2gflO8akN9g9dGKYsFp2p&#10;Hlhi5DWoX6iM4sFFJ9OCO1M5KRWHogHVLOuf1HzrmIeiBc2JfrYp/j9a/vlwb58C2tD72ET/FLKK&#10;QQaTv9gfGYpZx9ksGBLhGFzXt6v3G0o4Hl1vrjdXV9nM6gz2IaYP4AzJPy3VymYtrGGHjzGNqaeU&#10;HNY2r9FpJR6V1mWTpwDudSAHhvfHOAeb1oVEv5pPToxxnIN6ukkM432P4ZtTGHsq85SZSocXRfAs&#10;F67O6stfOmoYm/oKkiiBepel7kx02dJyUq4tZmeYRAEzsP4zcMrPUChD+zfgGVEqO5tmsFHWhd9V&#10;T8OpZTnmnxwYdWcLXpw4lrko1uD0Feeml5LH+3Jf4Of3vPsBAAD//wMAUEsDBBQABgAIAAAAIQCF&#10;Uhne4gAAAAsBAAAPAAAAZHJzL2Rvd25yZXYueG1sTI/BTsMwEETvSPyDtUjcqO2GtiFkUyFQBRVc&#10;2iLB0Y3dJCJeR7HThL/HnOC4mqeZt/l6si07m943jhDkTAAzVDrdUIXwftjcpMB8UKRV68ggfBsP&#10;6+LyIleZdiPtzHkfKhZLyGcKoQ6hyzj3ZW2s8jPXGYrZyfVWhXj2Fde9GmO5bflciCW3qqG4UKvO&#10;PNam/NoPFsHSYvjchvSJPl7eus1JvI7PfIV4fTU93AMLZgp/MPzqR3UootPRDaQ9axESIW8jirBI&#10;pAQWieRulQA7IiznMgVe5Pz/D8UPAAAA//8DAFBLAQItABQABgAIAAAAIQC2gziS/gAAAOEBAAAT&#10;AAAAAAAAAAAAAAAAAAAAAABbQ29udGVudF9UeXBlc10ueG1sUEsBAi0AFAAGAAgAAAAhADj9If/W&#10;AAAAlAEAAAsAAAAAAAAAAAAAAAAALwEAAF9yZWxzLy5yZWxzUEsBAi0AFAAGAAgAAAAhAM4W09fS&#10;AQAAFwQAAA4AAAAAAAAAAAAAAAAALgIAAGRycy9lMm9Eb2MueG1sUEsBAi0AFAAGAAgAAAAhAIVS&#10;Gd7iAAAACwEAAA8AAAAAAAAAAAAAAAAALAQAAGRycy9kb3ducmV2LnhtbFBLBQYAAAAABAAEAPMA&#10;AAA7BQAAAAA=&#10;" strokecolor="#e2efd9 [665]" strokeweight=".5pt">
                <v:stroke joinstyle="miter"/>
              </v:line>
            </w:pict>
          </mc:Fallback>
        </mc:AlternateContent>
      </w:r>
      <w:r w:rsidR="00823EC3">
        <w:rPr>
          <w:noProof/>
        </w:rPr>
        <mc:AlternateContent>
          <mc:Choice Requires="wps">
            <w:drawing>
              <wp:anchor distT="0" distB="0" distL="114300" distR="114300" simplePos="0" relativeHeight="251725824" behindDoc="0" locked="0" layoutInCell="1" allowOverlap="1" wp14:anchorId="462BE466" wp14:editId="0C7DB4B1">
                <wp:simplePos x="0" y="0"/>
                <wp:positionH relativeFrom="column">
                  <wp:posOffset>1246720</wp:posOffset>
                </wp:positionH>
                <wp:positionV relativeFrom="paragraph">
                  <wp:posOffset>3947275</wp:posOffset>
                </wp:positionV>
                <wp:extent cx="165809" cy="486665"/>
                <wp:effectExtent l="0" t="0" r="24765" b="27940"/>
                <wp:wrapNone/>
                <wp:docPr id="48" name="Straight Connector 48"/>
                <wp:cNvGraphicFramePr/>
                <a:graphic xmlns:a="http://schemas.openxmlformats.org/drawingml/2006/main">
                  <a:graphicData uri="http://schemas.microsoft.com/office/word/2010/wordprocessingShape">
                    <wps:wsp>
                      <wps:cNvCnPr/>
                      <wps:spPr>
                        <a:xfrm>
                          <a:off x="0" y="0"/>
                          <a:ext cx="165809" cy="486665"/>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09807B" id="Straight Connector 48"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15pt,310.8pt" to="111.2pt,3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ptf0AEAABcEAAAOAAAAZHJzL2Uyb0RvYy54bWysU9uO2yAQfa/Uf0C8N3ZWXSu14uzDrrYv&#10;vax6+QAWDzESMAjY2Pn7DjhxorZS1aov2Axzzsw5DNu7yRp2gBA1uo6vVzVn4CT22u07/v3b45sN&#10;ZzEJ1wuDDjp+hMjvdq9fbUffwg0OaHoIjEhcbEff8SEl31ZVlANYEVfowdGhwmBFom3YV30QI7Fb&#10;U93UdVONGHofUEKMFH2YD/mu8CsFMn1WKkJipuPUWyprKOtzXqvdVrT7IPyg5akN8Q9dWKEdFV2o&#10;HkQS7CXoX6islgEjqrSSaCtUSksoGkjNuv5JzddBeChayJzoF5vi/6OVnw737imQDaOPbfRPIauY&#10;VLD5S/2xqZh1XMyCKTFJwXVzu6nfcSbp6O2maZrbbGZ1AfsQ03tAy/JPx412WYtoxeFDTHPqOSWH&#10;jctrRKP7R21M2eQpgHsT2EHQ/QkpwaWmkJgX+xH7OU5zUJ9uksJ033N4cw5TT2WeMlPp8KoIneXC&#10;1UV9+UtHA3NTX0Ax3We9pe5CdN3S+qTcOMrOMEUCFmD9Z+ApP0OhDO3fgBdEqYwuLWCrHYbfVU/T&#10;uWU1558dmHVnC56xP5a5KNbQ9BXnTi8lj/f1vsAv73n3AwAA//8DAFBLAwQUAAYACAAAACEA2ECW&#10;uOAAAAALAQAADwAAAGRycy9kb3ducmV2LnhtbEyPwU7DMAyG70i8Q2QkbixdgNKVphMCTTDBhYEE&#10;x6zx2orGqZp0LW+POcHxtz/9/lysZ9eJIw6h9aRhuUhAIFXetlRreH/bXGQgQjRkTecJNXxjgHV5&#10;elKY3PqJXvG4i7XgEgq50dDE2OdShqpBZ8LC90i8O/jBmchxqKUdzMTlrpMqSVLpTEt8oTE93jdY&#10;fe1Gp8HR9fi5jdkDfTy99JtD8jw9yhutz8/mu1sQEef4B8OvPqtDyU57P5INouO8Si8Z1ZCqZQqC&#10;CaXUFYg9T1aZAlkW8v8P5Q8AAAD//wMAUEsBAi0AFAAGAAgAAAAhALaDOJL+AAAA4QEAABMAAAAA&#10;AAAAAAAAAAAAAAAAAFtDb250ZW50X1R5cGVzXS54bWxQSwECLQAUAAYACAAAACEAOP0h/9YAAACU&#10;AQAACwAAAAAAAAAAAAAAAAAvAQAAX3JlbHMvLnJlbHNQSwECLQAUAAYACAAAACEAycKbX9ABAAAX&#10;BAAADgAAAAAAAAAAAAAAAAAuAgAAZHJzL2Uyb0RvYy54bWxQSwECLQAUAAYACAAAACEA2ECWuOAA&#10;AAALAQAADwAAAAAAAAAAAAAAAAAqBAAAZHJzL2Rvd25yZXYueG1sUEsFBgAAAAAEAAQA8wAAADcF&#10;AAAAAA==&#10;" strokecolor="#e2efd9 [665]" strokeweight=".5pt">
                <v:stroke joinstyle="miter"/>
              </v:line>
            </w:pict>
          </mc:Fallback>
        </mc:AlternateContent>
      </w:r>
      <w:r w:rsidR="00823EC3">
        <w:rPr>
          <w:noProof/>
        </w:rPr>
        <mc:AlternateContent>
          <mc:Choice Requires="wps">
            <w:drawing>
              <wp:anchor distT="0" distB="0" distL="114300" distR="114300" simplePos="0" relativeHeight="251703296" behindDoc="0" locked="0" layoutInCell="1" allowOverlap="1" wp14:anchorId="3D27FB03" wp14:editId="78E56955">
                <wp:simplePos x="0" y="0"/>
                <wp:positionH relativeFrom="margin">
                  <wp:posOffset>356202</wp:posOffset>
                </wp:positionH>
                <wp:positionV relativeFrom="paragraph">
                  <wp:posOffset>4410314</wp:posOffset>
                </wp:positionV>
                <wp:extent cx="1559560" cy="282368"/>
                <wp:effectExtent l="0" t="0" r="21590" b="22860"/>
                <wp:wrapNone/>
                <wp:docPr id="36" name="Rectangle: Rounded Corners 36"/>
                <wp:cNvGraphicFramePr/>
                <a:graphic xmlns:a="http://schemas.openxmlformats.org/drawingml/2006/main">
                  <a:graphicData uri="http://schemas.microsoft.com/office/word/2010/wordprocessingShape">
                    <wps:wsp>
                      <wps:cNvSpPr/>
                      <wps:spPr>
                        <a:xfrm>
                          <a:off x="0" y="0"/>
                          <a:ext cx="1559560" cy="282368"/>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CEDD83" w14:textId="5EF3D8A5" w:rsidR="00F432B5" w:rsidRPr="00616151" w:rsidRDefault="00277B0B" w:rsidP="00F432B5">
                            <w:pPr>
                              <w:jc w:val="center"/>
                              <w:rPr>
                                <w:color w:val="385623" w:themeColor="accent6" w:themeShade="80"/>
                              </w:rPr>
                            </w:pPr>
                            <w:r>
                              <w:rPr>
                                <w:color w:val="385623" w:themeColor="accent6" w:themeShade="80"/>
                              </w:rPr>
                              <w:t>Dashdeep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27FB03" id="Rectangle: Rounded Corners 36" o:spid="_x0000_s1050" style="position:absolute;margin-left:28.05pt;margin-top:347.25pt;width:122.8pt;height:22.2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crkQIAAJ0FAAAOAAAAZHJzL2Uyb0RvYy54bWysVN9P2zAQfp+0/8Hy+0iT0a5UpKgCMU1i&#10;gICJZ9exiSXH59luk+6v39lJ0wrYHqa9JPb9+O7u892dX3SNJlvhvAJT0vxkQokwHCplXkr64+n6&#10;05wSH5ipmAYjSroTnl4sP344b+1CFFCDroQjCGL8orUlrUOwiyzzvBYN8ydghUGlBNewgFf3klWO&#10;tYje6KyYTGZZC66yDrjwHqVXvZIuE76Ugoc7Kb0IRJcUcwvp69J3Hb/Z8pwtXhyzteJDGuwfsmiY&#10;Mhh0hLpigZGNU2+gGsUdeJDhhEOTgZSKi1QDVpNPXlXzWDMrUi1IjrcjTf7/wfLb7aO9d0hDa/3C&#10;4zFW0UnXxD/mR7pE1m4kS3SBcBTm0+nZdIacctQV8+LzbB7ZzA7e1vnwVUBD4qGkDjamesAXSUSx&#10;7Y0Pvf3eLkb0oFV1rbROl9gF4lI7smX4foxzYcIsuetN8x2qXo59MBleEsX43r14vhdjSqmfIlJK&#10;8ChIdig7ncJOixhamwchiaqw0CIFHBGOc8l7Vc0q0Yunf4yZACOyxOJG7AHgvTrzgc3BPrqK1NCj&#10;8+RvifXUjh4pMpgwOjfKgHsPQIcxcm+PlB1RE4+hW3fIDVJTxCSjaA3V7t4RB/2EecuvFb76DfPh&#10;njkcKWwUXBPhDj9SQ1tSGE6U1OB+vSeP9tjpqKWkxREtqf+5YU5Qor8ZnIGz/PQ0znS6nE6/FHhx&#10;x5r1scZsmkvALspxIVmejtE+6P1ROmiecZusYlRUMcMxdkl5cPvLZehXB+4jLlarZIZzbFm4MY+W&#10;R/BIdGzop+6ZOTu0fsChuYX9OLPFq+bvbaOngdUmgFRpMg68Dk+AOyD177Cv4pI5vierw1Zd/gYA&#10;AP//AwBQSwMEFAAGAAgAAAAhABZrMGTgAAAACgEAAA8AAABkcnMvZG93bnJldi54bWxMj8FOwzAQ&#10;RO9I/IO1SNyoHUJTGuJUFYUT6oFScXbjbZxir0PstunfY05wXM3TzNtqMTrLTjiEzpOEbCKAITVe&#10;d9RK2H683j0CC1GRVtYTSrhggEV9fVWpUvszveNpE1uWSiiUSoKJsS85D41Bp8LE90gp2/vBqZjO&#10;oeV6UOdU7iy/F6LgTnWUFozq8dlg87U5Ogkv+8N3/lb05rJdt6ZZ2kO3+lxJeXszLp+ARRzjHwy/&#10;+kkd6uS080fSgVkJ0yJLpIRi/jAFloBcZDNgOwmzfC6A1xX//0L9AwAA//8DAFBLAQItABQABgAI&#10;AAAAIQC2gziS/gAAAOEBAAATAAAAAAAAAAAAAAAAAAAAAABbQ29udGVudF9UeXBlc10ueG1sUEsB&#10;Ai0AFAAGAAgAAAAhADj9If/WAAAAlAEAAAsAAAAAAAAAAAAAAAAALwEAAF9yZWxzLy5yZWxzUEsB&#10;Ai0AFAAGAAgAAAAhAFsq1yuRAgAAnQUAAA4AAAAAAAAAAAAAAAAALgIAAGRycy9lMm9Eb2MueG1s&#10;UEsBAi0AFAAGAAgAAAAhABZrMGTgAAAACgEAAA8AAAAAAAAAAAAAAAAA6wQAAGRycy9kb3ducmV2&#10;LnhtbFBLBQYAAAAABAAEAPMAAAD4BQAAAAA=&#10;" fillcolor="#e2efd9 [665]" strokecolor="#1f3763 [1604]" strokeweight="1pt">
                <v:stroke joinstyle="miter"/>
                <v:textbox>
                  <w:txbxContent>
                    <w:p w14:paraId="08CEDD83" w14:textId="5EF3D8A5" w:rsidR="00F432B5" w:rsidRPr="00616151" w:rsidRDefault="00277B0B" w:rsidP="00F432B5">
                      <w:pPr>
                        <w:jc w:val="center"/>
                        <w:rPr>
                          <w:color w:val="385623" w:themeColor="accent6" w:themeShade="80"/>
                        </w:rPr>
                      </w:pPr>
                      <w:r>
                        <w:rPr>
                          <w:color w:val="385623" w:themeColor="accent6" w:themeShade="80"/>
                        </w:rPr>
                        <w:t>Dashdeep (2022)</w:t>
                      </w:r>
                    </w:p>
                  </w:txbxContent>
                </v:textbox>
                <w10:wrap anchorx="margin"/>
              </v:roundrect>
            </w:pict>
          </mc:Fallback>
        </mc:AlternateContent>
      </w:r>
      <w:r w:rsidR="00823EC3">
        <w:rPr>
          <w:noProof/>
        </w:rPr>
        <mc:AlternateContent>
          <mc:Choice Requires="wps">
            <w:drawing>
              <wp:anchor distT="0" distB="0" distL="114300" distR="114300" simplePos="0" relativeHeight="251695104" behindDoc="0" locked="0" layoutInCell="1" allowOverlap="1" wp14:anchorId="6ADD93C6" wp14:editId="7AF1CC10">
                <wp:simplePos x="0" y="0"/>
                <wp:positionH relativeFrom="margin">
                  <wp:posOffset>1424569</wp:posOffset>
                </wp:positionH>
                <wp:positionV relativeFrom="paragraph">
                  <wp:posOffset>4674821</wp:posOffset>
                </wp:positionV>
                <wp:extent cx="245926" cy="388801"/>
                <wp:effectExtent l="0" t="0" r="20955" b="30480"/>
                <wp:wrapNone/>
                <wp:docPr id="28" name="Straight Connector 28"/>
                <wp:cNvGraphicFramePr/>
                <a:graphic xmlns:a="http://schemas.openxmlformats.org/drawingml/2006/main">
                  <a:graphicData uri="http://schemas.microsoft.com/office/word/2010/wordprocessingShape">
                    <wps:wsp>
                      <wps:cNvCnPr/>
                      <wps:spPr>
                        <a:xfrm>
                          <a:off x="0" y="0"/>
                          <a:ext cx="245926" cy="388801"/>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6EFF72" id="Straight Connector 28" o:spid="_x0000_s1026" style="position:absolute;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2.15pt,368.1pt" to="131.5pt,39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bOc0AEAABcEAAAOAAAAZHJzL2Uyb0RvYy54bWysU8tu2zAQvBfoPxC815Ld1lAFyzkkSC99&#10;BH18AEMuLQJ8gWQs+e+7pCzZaAsUDXKhxOXO7M5wubsZjSZHCFE529H1qqYELHdC2UNHf/64f9NQ&#10;EhOzgmlnoaMniPRm//rVbvAtbFzvtIBAkMTGdvAd7VPybVVF3oNhceU8WDyULhiWcBsOlQhsQHaj&#10;q01db6vBBeGD4xAjRu+mQ7ov/FICT1+ljJCI7ij2lsoayvqY12q/Y+0hMN8rfm6DPaMLw5TFogvV&#10;HUuMPAX1B5VRPLjoZFpxZyonpeJQNKCadf2bmu8981C0oDnRLzbFl6PlX4639iGgDYOPbfQPIasY&#10;ZTD5i/2RsZh1WsyCMRGOwc279x82W0o4Hr1tmqZeZzOrC9iHmD6CMyT/dFQrm7Wwlh0/xTSlzik5&#10;rG1eo9NK3CutyyZPAdzqQI4M749xDjZtC4l+Mp+dmOI4B/X5JjGM9z2FmzmMPZV5ykylw6sieJYL&#10;Vxf15S+dNExNfQNJlEC961J3IbpuaVauLWZnmEQBC7D+N/Ccn6FQhvZ/wAuiVHY2LWCjrAt/q57G&#10;uWU55c8OTLqzBY9OnMpcFGtw+opz55eSx/t6X+CX97z/BQAA//8DAFBLAwQUAAYACAAAACEAXPgv&#10;q+EAAAALAQAADwAAAGRycy9kb3ducmV2LnhtbEyPwU6DQBCG7ya+w2ZMvNlFqFCRpTGaRo1ebJvo&#10;cctOgcjOEnYp+PaOJz3OzJd/vr9Yz7YTJxx860jB9SICgVQ501KtYL/bXK1A+KDJ6M4RKvhGD+vy&#10;/KzQuXETveNpG2rBIeRzraAJoc+l9FWDVvuF65H4dnSD1YHHoZZm0BOH207GUZRKq1viD43u8aHB&#10;6ms7WgWWbsbPl7B6pI/nt35zjF6nJ5kpdXkx39+BCDiHPxh+9VkdSnY6uJGMF52COF4mjCrIkjQG&#10;wUScJtzuwJvbbAmyLOT/DuUPAAAA//8DAFBLAQItABQABgAIAAAAIQC2gziS/gAAAOEBAAATAAAA&#10;AAAAAAAAAAAAAAAAAABbQ29udGVudF9UeXBlc10ueG1sUEsBAi0AFAAGAAgAAAAhADj9If/WAAAA&#10;lAEAAAsAAAAAAAAAAAAAAAAALwEAAF9yZWxzLy5yZWxzUEsBAi0AFAAGAAgAAAAhAHYls5zQAQAA&#10;FwQAAA4AAAAAAAAAAAAAAAAALgIAAGRycy9lMm9Eb2MueG1sUEsBAi0AFAAGAAgAAAAhAFz4L6vh&#10;AAAACwEAAA8AAAAAAAAAAAAAAAAAKgQAAGRycy9kb3ducmV2LnhtbFBLBQYAAAAABAAEAPMAAAA4&#10;BQAAAAA=&#10;" strokecolor="#e2efd9 [665]" strokeweight=".5pt">
                <v:stroke joinstyle="miter"/>
                <w10:wrap anchorx="margin"/>
              </v:line>
            </w:pict>
          </mc:Fallback>
        </mc:AlternateContent>
      </w:r>
      <w:r w:rsidR="00823EC3">
        <w:rPr>
          <w:noProof/>
        </w:rPr>
        <mc:AlternateContent>
          <mc:Choice Requires="wps">
            <w:drawing>
              <wp:anchor distT="0" distB="0" distL="114300" distR="114300" simplePos="0" relativeHeight="251670528" behindDoc="0" locked="0" layoutInCell="1" allowOverlap="1" wp14:anchorId="427DBBC1" wp14:editId="4213C575">
                <wp:simplePos x="0" y="0"/>
                <wp:positionH relativeFrom="column">
                  <wp:posOffset>2089958</wp:posOffset>
                </wp:positionH>
                <wp:positionV relativeFrom="paragraph">
                  <wp:posOffset>3762383</wp:posOffset>
                </wp:positionV>
                <wp:extent cx="1693334" cy="1467556"/>
                <wp:effectExtent l="0" t="0" r="21590" b="18415"/>
                <wp:wrapNone/>
                <wp:docPr id="15" name="Oval 15"/>
                <wp:cNvGraphicFramePr/>
                <a:graphic xmlns:a="http://schemas.openxmlformats.org/drawingml/2006/main">
                  <a:graphicData uri="http://schemas.microsoft.com/office/word/2010/wordprocessingShape">
                    <wps:wsp>
                      <wps:cNvSpPr/>
                      <wps:spPr>
                        <a:xfrm>
                          <a:off x="0" y="0"/>
                          <a:ext cx="1693334" cy="1467556"/>
                        </a:xfrm>
                        <a:prstGeom prst="ellipse">
                          <a:avLst/>
                        </a:prstGeom>
                        <a:solidFill>
                          <a:schemeClr val="accent6">
                            <a:lumMod val="20000"/>
                            <a:lumOff val="80000"/>
                          </a:schemeClr>
                        </a:solid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3F3910F0" w14:textId="26CD4073" w:rsidR="00823B0C" w:rsidRPr="00823B0C" w:rsidRDefault="00823B0C" w:rsidP="00823B0C">
                            <w:pPr>
                              <w:jc w:val="center"/>
                              <w:rPr>
                                <w:rFonts w:ascii="Bahnschrift SemiCondensed" w:hAnsi="Bahnschrift SemiCondensed"/>
                                <w:b/>
                                <w:bCs/>
                                <w:u w:val="single"/>
                              </w:rPr>
                            </w:pPr>
                            <w:r w:rsidRPr="00823B0C">
                              <w:rPr>
                                <w:rFonts w:ascii="Bahnschrift SemiCondensed" w:hAnsi="Bahnschrift SemiCondensed"/>
                                <w:b/>
                                <w:bCs/>
                                <w:u w:val="single"/>
                              </w:rPr>
                              <w:t xml:space="preserve">The Uniformed </w:t>
                            </w:r>
                            <w:r w:rsidR="00354C55" w:rsidRPr="00823B0C">
                              <w:rPr>
                                <w:rFonts w:ascii="Bahnschrift SemiCondensed" w:hAnsi="Bahnschrift SemiCondensed"/>
                                <w:b/>
                                <w:bCs/>
                                <w:u w:val="single"/>
                              </w:rPr>
                              <w:t>Public</w:t>
                            </w:r>
                            <w:r w:rsidRPr="00823B0C">
                              <w:rPr>
                                <w:rFonts w:ascii="Bahnschrift SemiCondensed" w:hAnsi="Bahnschrift SemiCondensed"/>
                                <w:b/>
                                <w:bCs/>
                                <w:u w:val="single"/>
                              </w:rPr>
                              <w:t xml:space="preserve"> Service App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7DBBC1" id="Oval 15" o:spid="_x0000_s1051" style="position:absolute;margin-left:164.55pt;margin-top:296.25pt;width:133.35pt;height:115.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3hg3QIAAGsGAAAOAAAAZHJzL2Uyb0RvYy54bWysVUlPGzEUvlfqf7B8L5MdiJigCEpViQIq&#10;VJwdLxlL3mo7yaS/vs/2JCGFQ6l6mTy//X1vycVlqxVacx+kNTXun/Qw4oZaJs2yxj+ebj6dYRQi&#10;MYwoa3iNtzzgy9nHDxcbN+UD21jFuEfgxITpxtW4idFNqyrQhmsSTqzjBoTCek0iPP2yYp5swLtW&#10;1aDXm1Qb65nzlvIQgHtdhHiW/QvBabwXIvCIVI0ht5i/Pn8X6VvNLsh06YlrJO3SIP+QhSbSQNC9&#10;q2sSCVp5+cqVltTbYEU8oVZXVghJea4Bqun3/qjmsSGO51oAnOD2MIX/55berR/dgwcYNi5MA5Cp&#10;ilZ4nX4hP9RmsLZ7sHgbEQVmf3I+HA5HGFGQ9UeT0/F4kuCsDubOh/iFW40SUWOulHQhFUSmZH0b&#10;YtHeaSV2sEqyG6lUfqQh4FfKozWB9hFKuYmTbK5W+ptlhQ9j0OsaCWxod2Gf7diQUB6n5CmndxRE&#10;GbSp8fl4MIZKCEygUCQCqR2rcTBLjIhawmjT6HPkI+O93+MMS11HmqnIaxKaophFZfa8XRkGBmTa&#10;cMI+G4bi1sGiGFgXnFLTnGGkOKSQqKwZiVR/owmVKwMlH1qbqbhVPAVU5jsXSLLc4QK4Xy4S3mVB&#10;YINhZXZrkp2BQVIU0KF32nYmyZrnvXyn/d4ox7cm7u21NLbrzdsDU9ohis0OjgJCwiO2ixZQqPFg&#10;mOBNrIVl2weAwZZ7ERy9kdDAWxLiA/FwIAAXOHrxHj5CWeiS7SiMGut/vcVP+rC3IIW2wsGB6fq5&#10;Ih6arL4a2Ojz/miULlR+jManA3j4l5LFS4lZ6SsLS9GH8+poJpN+VDtSeKuf4TbOU1QQEUMhdpnj&#10;7nEVS5/hulI+n2c1uEqOxFvz6GhynsBOo/vUPhPvuj2OcALu7O44vdrlopssjZ2vohUyL/oB164F&#10;cNHyOnbXN53Ml++sdfiPmP0GAAD//wMAUEsDBBQABgAIAAAAIQDfeQZM4AAAAAsBAAAPAAAAZHJz&#10;L2Rvd25yZXYueG1sTI/RToNAEEXfTfoPm2nim11KQ1OQoTFVn4whRT9gy06ByM4SdkvRr3d9so+T&#10;Obn33Hw/m15MNLrOMsJ6FYEgrq3uuEH4/Hh92IFwXrFWvWVC+CYH+2Jxl6tM2ysfaap8I0IIu0wh&#10;tN4PmZSubskot7IDcfid7WiUD+fYSD2qawg3vYyjaCuN6jg0tGqgQ0v1V3UxCGV5eD++yMn1b915&#10;aMrqeSL1g3i/nJ8eQXia/T8Mf/pBHYrgdLIX1k70CJs4XQcUIUnjBEQgkjQJY04Iu3izBVnk8nZD&#10;8QsAAP//AwBQSwECLQAUAAYACAAAACEAtoM4kv4AAADhAQAAEwAAAAAAAAAAAAAAAAAAAAAAW0Nv&#10;bnRlbnRfVHlwZXNdLnhtbFBLAQItABQABgAIAAAAIQA4/SH/1gAAAJQBAAALAAAAAAAAAAAAAAAA&#10;AC8BAABfcmVscy8ucmVsc1BLAQItABQABgAIAAAAIQB9e3hg3QIAAGsGAAAOAAAAAAAAAAAAAAAA&#10;AC4CAABkcnMvZTJvRG9jLnhtbFBLAQItABQABgAIAAAAIQDfeQZM4AAAAAsBAAAPAAAAAAAAAAAA&#10;AAAAADcFAABkcnMvZG93bnJldi54bWxQSwUGAAAAAAQABADzAAAARAYAAAAA&#10;" fillcolor="#e2efd9 [665]" strokecolor="#70ad47 [3209]">
                <v:textbox>
                  <w:txbxContent>
                    <w:p w14:paraId="3F3910F0" w14:textId="26CD4073" w:rsidR="00823B0C" w:rsidRPr="00823B0C" w:rsidRDefault="00823B0C" w:rsidP="00823B0C">
                      <w:pPr>
                        <w:jc w:val="center"/>
                        <w:rPr>
                          <w:rFonts w:ascii="Bahnschrift SemiCondensed" w:hAnsi="Bahnschrift SemiCondensed"/>
                          <w:b/>
                          <w:bCs/>
                          <w:u w:val="single"/>
                        </w:rPr>
                      </w:pPr>
                      <w:r w:rsidRPr="00823B0C">
                        <w:rPr>
                          <w:rFonts w:ascii="Bahnschrift SemiCondensed" w:hAnsi="Bahnschrift SemiCondensed"/>
                          <w:b/>
                          <w:bCs/>
                          <w:u w:val="single"/>
                        </w:rPr>
                        <w:t xml:space="preserve">The Uniformed </w:t>
                      </w:r>
                      <w:r w:rsidR="00354C55" w:rsidRPr="00823B0C">
                        <w:rPr>
                          <w:rFonts w:ascii="Bahnschrift SemiCondensed" w:hAnsi="Bahnschrift SemiCondensed"/>
                          <w:b/>
                          <w:bCs/>
                          <w:u w:val="single"/>
                        </w:rPr>
                        <w:t>Public</w:t>
                      </w:r>
                      <w:r w:rsidRPr="00823B0C">
                        <w:rPr>
                          <w:rFonts w:ascii="Bahnschrift SemiCondensed" w:hAnsi="Bahnschrift SemiCondensed"/>
                          <w:b/>
                          <w:bCs/>
                          <w:u w:val="single"/>
                        </w:rPr>
                        <w:t xml:space="preserve"> Service App</w:t>
                      </w:r>
                    </w:p>
                  </w:txbxContent>
                </v:textbox>
              </v:oval>
            </w:pict>
          </mc:Fallback>
        </mc:AlternateContent>
      </w:r>
      <w:r w:rsidR="00823EC3">
        <w:rPr>
          <w:noProof/>
        </w:rPr>
        <mc:AlternateContent>
          <mc:Choice Requires="wps">
            <w:drawing>
              <wp:anchor distT="0" distB="0" distL="114300" distR="114300" simplePos="0" relativeHeight="251675648" behindDoc="0" locked="0" layoutInCell="1" allowOverlap="1" wp14:anchorId="0934B0AB" wp14:editId="70F0712D">
                <wp:simplePos x="0" y="0"/>
                <wp:positionH relativeFrom="column">
                  <wp:posOffset>1728347</wp:posOffset>
                </wp:positionH>
                <wp:positionV relativeFrom="paragraph">
                  <wp:posOffset>4479843</wp:posOffset>
                </wp:positionV>
                <wp:extent cx="632178" cy="654756"/>
                <wp:effectExtent l="0" t="0" r="34925" b="31115"/>
                <wp:wrapNone/>
                <wp:docPr id="18" name="Straight Connector 18"/>
                <wp:cNvGraphicFramePr/>
                <a:graphic xmlns:a="http://schemas.openxmlformats.org/drawingml/2006/main">
                  <a:graphicData uri="http://schemas.microsoft.com/office/word/2010/wordprocessingShape">
                    <wps:wsp>
                      <wps:cNvCnPr/>
                      <wps:spPr>
                        <a:xfrm flipV="1">
                          <a:off x="0" y="0"/>
                          <a:ext cx="632178" cy="654756"/>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A96454" id="Straight Connector 18"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136.1pt,352.75pt" to="185.9pt,40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YP2wEAACEEAAAOAAAAZHJzL2Uyb0RvYy54bWysU8tu2zAQvBfoPxC815LdRgkEyzkkSC99&#10;BE2bO0MtLQJ8gWQs+e+7JGXFaIsCKXohxOXu7Mzsans9aUUO4IO0pqPrVU0JGG57afYd/fH97t0V&#10;JSEy0zNlDXT0CIFe796+2Y6uhY0drOrBEwQxoR1dR4cYXVtVgQ+gWVhZBwYfhfWaRbz6fdV7NiK6&#10;VtWmrptqtL533nIIAaO35ZHuMr4QwONXIQJEojqK3GI+fT6f0lnttqzde+YGyWca7B9YaCYNNl2g&#10;bllk5NnL36C05N4GK+KKW11ZISSHrAHVrOtf1DwMzEHWguYEt9gU/h8s/3K4MfcebRhdaIO790nF&#10;JLwmQkn3iDPNupApmbJtx8U2mCLhGGzeb9aXOGeOT83Fh8uLJtlaFZgE53yIH8Fqkj46qqRJqljL&#10;Dp9CLKmnlBRWJp3BKtnfSaXyJe0D3ChPDgwnyTgHE5sMop71Z9uXOG5EPc8Uwzj5Er46hZFT3qyE&#10;lBmeNcG31Lh68SF/xaOCQuobCCJ71FscWYDOKa1n5cpgdioTKGAprDPhvxbO+akU8vq+pnipyJ2t&#10;iUuxlsb6P3WP04myKPknB4ruZMGT7Y95Q7I1uIfZufmfSYt+fs/lL3/27icAAAD//wMAUEsDBBQA&#10;BgAIAAAAIQCnYflV4QAAAAsBAAAPAAAAZHJzL2Rvd25yZXYueG1sTI/LTsMwEEX3SPyDNZXYUbuu&#10;mkQhToWQukBiQylI7NzYdaL6EWy3CX/PsILlaI7uPbfZzs6Sq45pCF7AasmAaN8FNXgj4PC2u6+A&#10;pCy9kjZ4LeBbJ9i2tzeNrFWY/Ku+7rMhGOJTLQX0OY81panrtZNpGUbt8XcK0cmMZzRURTlhuLOU&#10;M1ZQJwePDb0c9VOvu/P+4gTY8/p595le2KQm476o+XgvIhfibjE/PgDJes5/MPzqozq06HQMF68S&#10;sQJ4yTmiAkq22QBBYl2ucMxRQMWqAmjb0P8b2h8AAAD//wMAUEsBAi0AFAAGAAgAAAAhALaDOJL+&#10;AAAA4QEAABMAAAAAAAAAAAAAAAAAAAAAAFtDb250ZW50X1R5cGVzXS54bWxQSwECLQAUAAYACAAA&#10;ACEAOP0h/9YAAACUAQAACwAAAAAAAAAAAAAAAAAvAQAAX3JlbHMvLnJlbHNQSwECLQAUAAYACAAA&#10;ACEA1EIGD9sBAAAhBAAADgAAAAAAAAAAAAAAAAAuAgAAZHJzL2Uyb0RvYy54bWxQSwECLQAUAAYA&#10;CAAAACEAp2H5VeEAAAALAQAADwAAAAAAAAAAAAAAAAA1BAAAZHJzL2Rvd25yZXYueG1sUEsFBgAA&#10;AAAEAAQA8wAAAEMFAAAAAA==&#10;" strokecolor="#e2efd9 [665]" strokeweight=".5pt">
                <v:stroke joinstyle="miter"/>
              </v:line>
            </w:pict>
          </mc:Fallback>
        </mc:AlternateContent>
      </w:r>
      <w:r w:rsidR="00823EC3">
        <w:rPr>
          <w:noProof/>
        </w:rPr>
        <mc:AlternateContent>
          <mc:Choice Requires="wps">
            <w:drawing>
              <wp:anchor distT="0" distB="0" distL="114300" distR="114300" simplePos="0" relativeHeight="251682816" behindDoc="0" locked="0" layoutInCell="1" allowOverlap="1" wp14:anchorId="06BD8512" wp14:editId="0D4294FF">
                <wp:simplePos x="0" y="0"/>
                <wp:positionH relativeFrom="column">
                  <wp:posOffset>878329</wp:posOffset>
                </wp:positionH>
                <wp:positionV relativeFrom="paragraph">
                  <wp:posOffset>5063737</wp:posOffset>
                </wp:positionV>
                <wp:extent cx="1298369" cy="285008"/>
                <wp:effectExtent l="0" t="0" r="16510" b="20320"/>
                <wp:wrapNone/>
                <wp:docPr id="22" name="Rectangle: Rounded Corners 22"/>
                <wp:cNvGraphicFramePr/>
                <a:graphic xmlns:a="http://schemas.openxmlformats.org/drawingml/2006/main">
                  <a:graphicData uri="http://schemas.microsoft.com/office/word/2010/wordprocessingShape">
                    <wps:wsp>
                      <wps:cNvSpPr/>
                      <wps:spPr>
                        <a:xfrm>
                          <a:off x="0" y="0"/>
                          <a:ext cx="1298369" cy="285008"/>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3F3C0D" w14:textId="5F91D6F1" w:rsidR="000367B7" w:rsidRPr="000367B7" w:rsidRDefault="000367B7" w:rsidP="000367B7">
                            <w:pPr>
                              <w:jc w:val="center"/>
                              <w:rPr>
                                <w:color w:val="385623" w:themeColor="accent6" w:themeShade="80"/>
                              </w:rPr>
                            </w:pPr>
                            <w:r w:rsidRPr="000367B7">
                              <w:rPr>
                                <w:color w:val="385623" w:themeColor="accent6" w:themeShade="80"/>
                              </w:rPr>
                              <w:t>Known Knows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BD8512" id="Rectangle: Rounded Corners 22" o:spid="_x0000_s1052" style="position:absolute;margin-left:69.15pt;margin-top:398.7pt;width:102.25pt;height:22.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p3wlAIAAJ0FAAAOAAAAZHJzL2Uyb0RvYy54bWysVEtv2zAMvg/YfxB0X21naZcGdYqgRYcB&#10;XRv0gZ4VWaoFyKImKbGzXz9KdpygLXYYdrElPj6Sn0heXHaNJlvhvAJT0uIkp0QYDpUyryV9frr5&#10;MqPEB2YqpsGIku6Ep5eLz58uWjsXE6hBV8IRBDF+3tqS1iHYeZZ5XouG+ROwwqBSgmtYwKt7zSrH&#10;WkRvdDbJ87OsBVdZB1x4j9LrXkkXCV9KwcO9lF4EokuKuYX0dem7jt9sccHmr47ZWvEhDfYPWTRM&#10;GQw6Ql2zwMjGqXdQjeIOPMhwwqHJQErFRaoBqynyN9U81syKVAuS4+1Ik/9/sPxu+2hXDmlorZ97&#10;PMYqOuma+Mf8SJfI2o1kiS4QjsJicj77enZOCUfdZHaa57PIZnbwts6H7wIaEg8ldbAx1QO+SCKK&#10;bW996O33djGiB62qG6V1usQuEFfakS3D92OcCxPOkrveND+h6uXYB/nwkijG9+7Fs70YU0r9FJFS&#10;gkdBskPZ6RR2WsTQ2jwISVSFhU5SwBHhOJeiV9WsEr0YWehTeRczAUZkicWN2APAR3UWA5uDfXQV&#10;qaFH5/xvifXUjh4pMpgwOjfKgPsIQIcxcm+PlB1RE4+hW3fIDVIzjUlG0Rqq3coRB/2EectvFL76&#10;LfNhxRyOFA4frolwjx+poS0pDCdKanC/P5JHe+x01FLS4oiW1P/aMCco0T8MzsB5MZ3GmU6X6em3&#10;CV7csWZ9rDGb5gqwiwpcSJanY7QPen+UDpoX3CbLGBVVzHCMXVIe3P5yFfrVgfuIi+UymeEcWxZu&#10;zaPlETwSHRv6qXthzg6tH3Bo7mA/zmz+pvl72+hpYLkJIFWajAOvwxPgDkj9O+yruGSO78nqsFUX&#10;fwAAAP//AwBQSwMEFAAGAAgAAAAhABqdTkfgAAAACwEAAA8AAABkcnMvZG93bnJldi54bWxMj8FO&#10;wzAQRO9I/IO1SNyoQxy1IcSpKgonxIFScXZjN06x1yF22/TvWU5wHO3T7Jt6OXnHTmaMfUAJ97MM&#10;mME26B47CduPl7sSWEwKtXIBjYSLibBsrq9qVelwxndz2qSOUQnGSkmwKQ0V57G1xqs4C4NBuu3D&#10;6FWiOHZcj+pM5d7xPMvm3Kse6YNVg3mypv3aHL2E5/3hW7zOB3vZvnW2XblDv/5cS3l7M60egSUz&#10;pT8YfvVJHRpy2oUj6sgcZVEKQiUsHhYFMCJEkdOYnYSyyAXwpub/NzQ/AAAA//8DAFBLAQItABQA&#10;BgAIAAAAIQC2gziS/gAAAOEBAAATAAAAAAAAAAAAAAAAAAAAAABbQ29udGVudF9UeXBlc10ueG1s&#10;UEsBAi0AFAAGAAgAAAAhADj9If/WAAAAlAEAAAsAAAAAAAAAAAAAAAAALwEAAF9yZWxzLy5yZWxz&#10;UEsBAi0AFAAGAAgAAAAhAAHenfCUAgAAnQUAAA4AAAAAAAAAAAAAAAAALgIAAGRycy9lMm9Eb2Mu&#10;eG1sUEsBAi0AFAAGAAgAAAAhABqdTkfgAAAACwEAAA8AAAAAAAAAAAAAAAAA7gQAAGRycy9kb3du&#10;cmV2LnhtbFBLBQYAAAAABAAEAPMAAAD7BQAAAAA=&#10;" fillcolor="#e2efd9 [665]" strokecolor="#1f3763 [1604]" strokeweight="1pt">
                <v:stroke joinstyle="miter"/>
                <v:textbox>
                  <w:txbxContent>
                    <w:p w14:paraId="433F3C0D" w14:textId="5F91D6F1" w:rsidR="000367B7" w:rsidRPr="000367B7" w:rsidRDefault="000367B7" w:rsidP="000367B7">
                      <w:pPr>
                        <w:jc w:val="center"/>
                        <w:rPr>
                          <w:color w:val="385623" w:themeColor="accent6" w:themeShade="80"/>
                        </w:rPr>
                      </w:pPr>
                      <w:r w:rsidRPr="000367B7">
                        <w:rPr>
                          <w:color w:val="385623" w:themeColor="accent6" w:themeShade="80"/>
                        </w:rPr>
                        <w:t>Known Knows</w:t>
                      </w:r>
                    </w:p>
                  </w:txbxContent>
                </v:textbox>
              </v:roundrect>
            </w:pict>
          </mc:Fallback>
        </mc:AlternateContent>
      </w:r>
      <w:r w:rsidR="00823EC3">
        <w:rPr>
          <w:noProof/>
        </w:rPr>
        <mc:AlternateContent>
          <mc:Choice Requires="wps">
            <w:drawing>
              <wp:anchor distT="0" distB="0" distL="114300" distR="114300" simplePos="0" relativeHeight="251693056" behindDoc="0" locked="0" layoutInCell="1" allowOverlap="1" wp14:anchorId="77DD45EB" wp14:editId="11866ED9">
                <wp:simplePos x="0" y="0"/>
                <wp:positionH relativeFrom="column">
                  <wp:posOffset>1129912</wp:posOffset>
                </wp:positionH>
                <wp:positionV relativeFrom="paragraph">
                  <wp:posOffset>5311321</wp:posOffset>
                </wp:positionV>
                <wp:extent cx="519288" cy="677333"/>
                <wp:effectExtent l="0" t="0" r="33655" b="27940"/>
                <wp:wrapNone/>
                <wp:docPr id="27" name="Straight Connector 27"/>
                <wp:cNvGraphicFramePr/>
                <a:graphic xmlns:a="http://schemas.openxmlformats.org/drawingml/2006/main">
                  <a:graphicData uri="http://schemas.microsoft.com/office/word/2010/wordprocessingShape">
                    <wps:wsp>
                      <wps:cNvCnPr/>
                      <wps:spPr>
                        <a:xfrm flipH="1">
                          <a:off x="0" y="0"/>
                          <a:ext cx="519288" cy="677333"/>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AC8685" id="Straight Connector 27"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95pt,418.2pt" to="129.85pt,4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FaL2wEAACEEAAAOAAAAZHJzL2Uyb0RvYy54bWysU8tu2zAQvBfoPxC815Jt1HEFyzkkSHvo&#10;I0ibD2CopUWAL5CMJf99l6SsGG0RoEUvhLjcnZ2ZXe2uR63IEXyQ1rR0uagpAcNtJ82hpY8/7t5t&#10;KQmRmY4pa6ClJwj0ev/2zW5wDaxsb1UHniCICc3gWtrH6JqqCrwHzcLCOjD4KKzXLOLVH6rOswHR&#10;tapWdb2pBus75y2HEDB6Wx7pPuMLATx+EyJAJKqlyC3m0+fzKZ3Vfseag2eul3yiwf6BhWbSYNMZ&#10;6pZFRp69/A1KS+5tsCIuuNWVFUJyyBpQzbL+Rc33njnIWtCc4Gabwv+D5V+PN+beow2DC01w9z6p&#10;GIXXRCjpPuFMsy5kSsZs22m2DcZIOAbfLz+stjhnjk+bq6v1ep1srQpMgnM+xI9gNUkfLVXSJFWs&#10;YcfPIZbUc0oKK5POYJXs7qRS+ZL2AW6UJ0eGk2Scg4mbDKKe9RfblThuRD3NFMM4+RLensPIKW9W&#10;QsoML5rgW2pcvfiQv+JJQSH1AILIDvUWR2agS0rLSbkymJ3KBAqYC+tM+NXCKT+VQl7fvymeK3Jn&#10;a+JcrKWx/k/d43imLEr+2YGiO1nwZLtT3pBsDe5hdm76Z9KiX95z+cufvf8JAAD//wMAUEsDBBQA&#10;BgAIAAAAIQB3s3Ty4QAAAAsBAAAPAAAAZHJzL2Rvd25yZXYueG1sTI/BTsMwEETvSPyDtUjcqNOk&#10;JE2IUyGkHpC4UGglbm68OFHjdbDdJvw95gTH0T7NvK03sxnYBZ3vLQlYLhJgSK1VPWkB72/buzUw&#10;HyQpOVhCAd/oYdNcX9WyUnaiV7zsgmaxhHwlBXQhjBXnvu3QSL+wI1K8fVpnZIjRaa6cnGK5GXia&#10;JDk3sqe40MkRnzpsT7uzETCcsufth39JJjVp88X1YZ+7VIjbm/nxAVjAOfzB8Ksf1aGJTkd7JuXZ&#10;EHNRlBEVsM7yFbBIpPdlAewooFxlS+BNzf//0PwAAAD//wMAUEsBAi0AFAAGAAgAAAAhALaDOJL+&#10;AAAA4QEAABMAAAAAAAAAAAAAAAAAAAAAAFtDb250ZW50X1R5cGVzXS54bWxQSwECLQAUAAYACAAA&#10;ACEAOP0h/9YAAACUAQAACwAAAAAAAAAAAAAAAAAvAQAAX3JlbHMvLnJlbHNQSwECLQAUAAYACAAA&#10;ACEASexWi9sBAAAhBAAADgAAAAAAAAAAAAAAAAAuAgAAZHJzL2Uyb0RvYy54bWxQSwECLQAUAAYA&#10;CAAAACEAd7N08uEAAAALAQAADwAAAAAAAAAAAAAAAAA1BAAAZHJzL2Rvd25yZXYueG1sUEsFBgAA&#10;AAAEAAQA8wAAAEMFAAAAAA==&#10;" strokecolor="#e2efd9 [665]" strokeweight=".5pt">
                <v:stroke joinstyle="miter"/>
              </v:line>
            </w:pict>
          </mc:Fallback>
        </mc:AlternateContent>
      </w:r>
      <w:r w:rsidR="00823EC3">
        <w:rPr>
          <w:noProof/>
        </w:rPr>
        <mc:AlternateContent>
          <mc:Choice Requires="wps">
            <w:drawing>
              <wp:anchor distT="0" distB="0" distL="114300" distR="114300" simplePos="0" relativeHeight="251701248" behindDoc="0" locked="0" layoutInCell="1" allowOverlap="1" wp14:anchorId="1FEDF134" wp14:editId="6749A5FC">
                <wp:simplePos x="0" y="0"/>
                <wp:positionH relativeFrom="margin">
                  <wp:posOffset>343502</wp:posOffset>
                </wp:positionH>
                <wp:positionV relativeFrom="paragraph">
                  <wp:posOffset>5942643</wp:posOffset>
                </wp:positionV>
                <wp:extent cx="1417122" cy="296883"/>
                <wp:effectExtent l="0" t="0" r="12065" b="27305"/>
                <wp:wrapNone/>
                <wp:docPr id="32" name="Rectangle: Rounded Corners 32"/>
                <wp:cNvGraphicFramePr/>
                <a:graphic xmlns:a="http://schemas.openxmlformats.org/drawingml/2006/main">
                  <a:graphicData uri="http://schemas.microsoft.com/office/word/2010/wordprocessingShape">
                    <wps:wsp>
                      <wps:cNvSpPr/>
                      <wps:spPr>
                        <a:xfrm>
                          <a:off x="0" y="0"/>
                          <a:ext cx="1417122" cy="296883"/>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0CF576" w14:textId="49C33803" w:rsidR="00F432B5" w:rsidRPr="00616151" w:rsidRDefault="00277B0B" w:rsidP="00F432B5">
                            <w:pPr>
                              <w:jc w:val="center"/>
                              <w:rPr>
                                <w:color w:val="385623" w:themeColor="accent6" w:themeShade="80"/>
                              </w:rPr>
                            </w:pPr>
                            <w:r>
                              <w:rPr>
                                <w:color w:val="385623" w:themeColor="accent6" w:themeShade="80"/>
                              </w:rPr>
                              <w:t>Wurmser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EDF134" id="Rectangle: Rounded Corners 32" o:spid="_x0000_s1053" style="position:absolute;margin-left:27.05pt;margin-top:467.9pt;width:111.6pt;height:23.4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8mGkQIAAJ0FAAAOAAAAZHJzL2Uyb0RvYy54bWysVN9P2zAQfp+0/8Hy+0iTFSgVKapATJMY&#10;VMDEs+vYxJLj82y3SffX7+ykacXYHqa9JPb9+O7u891dXnWNJlvhvAJT0vxkQokwHCplXkv6/fn2&#10;04wSH5ipmAYjSroTnl4tPn64bO1cFFCDroQjCGL8vLUlrUOw8yzzvBYN8ydghUGlBNewgFf3mlWO&#10;tYje6KyYTM6yFlxlHXDhPUpveiVdJHwpBQ8PUnoRiC4p5hbS16XvOn6zxSWbvzpma8WHNNg/ZNEw&#10;ZTDoCHXDAiMbp36DahR34EGGEw5NBlIqLlINWE0+eVPNU82sSLUgOd6ONPn/B8vvt0925ZCG1vq5&#10;x2OsopOuiX/Mj3SJrN1IlugC4SjMp/l5XhSUcNQVF2ez2efIZnbwts6HLwIaEg8ldbAx1SO+SCKK&#10;be986O33djGiB62qW6V1usQuENfakS3D92OcCxPOkrveNN+g6uXYB5PhJVGM792LZ3sxppT6KSKl&#10;BI+CZIey0ynstIihtXkUkqgKCy1SwBHhOJe8V9WsEr349I8xE2BElljciD0AvFdnPrA52EdXkRp6&#10;dJ78LbGe2tEjRQYTRudGGXDvAegwRu7tkbIjauIxdOsOuUFqTmOSUbSGardyxEE/Yd7yW4Wvfsd8&#10;WDGHI4XDh2siPOBHamhLCsOJkhrcz/fk0R47HbWUtDiiJfU/NswJSvRXgzNwkU+ncabTZXp6XuDF&#10;HWvWxxqzaa4BuyjHhWR5Okb7oPdH6aB5wW2yjFFRxQzH2CXlwe0v16FfHbiPuFgukxnOsWXhzjxZ&#10;HsEj0bGhn7sX5uzQ+gGH5h7248zmb5q/t42eBpabAFKlyTjwOjwB7oDUv8O+ikvm+J6sDlt18QsA&#10;AP//AwBQSwMEFAAGAAgAAAAhAOtcSxvgAAAACgEAAA8AAABkcnMvZG93bnJldi54bWxMj8FOwzAM&#10;hu9IvENkJG4sXcu6UZpOE4MT4sCYOGet13QkTmmyrXt7zAmOtj/9/v5yOTorTjiEzpOC6SQBgVT7&#10;pqNWwfbj5W4BIkRNjbaeUMEFAyyr66tSF40/0zueNrEVHEKh0ApMjH0hZagNOh0mvkfi294PTkce&#10;h1Y2gz5zuLMyTZJcOt0RfzC6xyeD9dfm6BQ87w/f2Wvem8v2rTX1yh669edaqdubcfUIIuIY/2D4&#10;1Wd1qNhp54/UBGEVzO6nTCp4yGZcgYF0Ps9A7HizSHOQVSn/V6h+AAAA//8DAFBLAQItABQABgAI&#10;AAAAIQC2gziS/gAAAOEBAAATAAAAAAAAAAAAAAAAAAAAAABbQ29udGVudF9UeXBlc10ueG1sUEsB&#10;Ai0AFAAGAAgAAAAhADj9If/WAAAAlAEAAAsAAAAAAAAAAAAAAAAALwEAAF9yZWxzLy5yZWxzUEsB&#10;Ai0AFAAGAAgAAAAhAKcHyYaRAgAAnQUAAA4AAAAAAAAAAAAAAAAALgIAAGRycy9lMm9Eb2MueG1s&#10;UEsBAi0AFAAGAAgAAAAhAOtcSxvgAAAACgEAAA8AAAAAAAAAAAAAAAAA6wQAAGRycy9kb3ducmV2&#10;LnhtbFBLBQYAAAAABAAEAPMAAAD4BQAAAAA=&#10;" fillcolor="#e2efd9 [665]" strokecolor="#1f3763 [1604]" strokeweight="1pt">
                <v:stroke joinstyle="miter"/>
                <v:textbox>
                  <w:txbxContent>
                    <w:p w14:paraId="180CF576" w14:textId="49C33803" w:rsidR="00F432B5" w:rsidRPr="00616151" w:rsidRDefault="00277B0B" w:rsidP="00F432B5">
                      <w:pPr>
                        <w:jc w:val="center"/>
                        <w:rPr>
                          <w:color w:val="385623" w:themeColor="accent6" w:themeShade="80"/>
                        </w:rPr>
                      </w:pPr>
                      <w:r>
                        <w:rPr>
                          <w:color w:val="385623" w:themeColor="accent6" w:themeShade="80"/>
                        </w:rPr>
                        <w:t>Wurmser (2020)</w:t>
                      </w:r>
                    </w:p>
                  </w:txbxContent>
                </v:textbox>
                <w10:wrap anchorx="margin"/>
              </v:roundrect>
            </w:pict>
          </mc:Fallback>
        </mc:AlternateContent>
      </w:r>
      <w:r w:rsidR="00823EC3">
        <w:rPr>
          <w:noProof/>
        </w:rPr>
        <mc:AlternateContent>
          <mc:Choice Requires="wps">
            <w:drawing>
              <wp:anchor distT="0" distB="0" distL="114300" distR="114300" simplePos="0" relativeHeight="251727872" behindDoc="0" locked="0" layoutInCell="1" allowOverlap="1" wp14:anchorId="0AF749B4" wp14:editId="0C808CCD">
                <wp:simplePos x="0" y="0"/>
                <wp:positionH relativeFrom="column">
                  <wp:posOffset>557852</wp:posOffset>
                </wp:positionH>
                <wp:positionV relativeFrom="paragraph">
                  <wp:posOffset>6198169</wp:posOffset>
                </wp:positionV>
                <wp:extent cx="142504" cy="391886"/>
                <wp:effectExtent l="0" t="0" r="29210" b="27305"/>
                <wp:wrapNone/>
                <wp:docPr id="49" name="Straight Connector 49"/>
                <wp:cNvGraphicFramePr/>
                <a:graphic xmlns:a="http://schemas.openxmlformats.org/drawingml/2006/main">
                  <a:graphicData uri="http://schemas.microsoft.com/office/word/2010/wordprocessingShape">
                    <wps:wsp>
                      <wps:cNvCnPr/>
                      <wps:spPr>
                        <a:xfrm flipH="1">
                          <a:off x="0" y="0"/>
                          <a:ext cx="142504" cy="391886"/>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D9DABC" id="Straight Connector 49" o:spid="_x0000_s1026" style="position:absolute;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5pt,488.05pt" to="55.15pt,5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v+V2QEAACEEAAAOAAAAZHJzL2Uyb0RvYy54bWysU8tu2zAQvBfoPxC815Lc1HAFyzkkSHvo&#10;I2ibD2DIpUWAL5CMJf99l5SsGG2BIkUvBLncnZ0ZLnfXo9HkCCEqZzvarGpKwHInlD109OHH3Zst&#10;JTExK5h2Fjp6gkiv969f7Qbfwtr1TgsIBEFsbAff0T4l31ZV5D0YFlfOg8VL6YJhCY/hUInABkQ3&#10;ulrX9aYaXBA+OA4xYvR2uqT7gi8l8PRVygiJ6I4it1TWUNbHvFb7HWsPgfle8ZkG+wcWhimLTReo&#10;W5YYeQrqNyijeHDRybTizlROSsWhaEA1Tf2Lmu8981C0oDnRLzbF/wfLvxxv7H1AGwYf2+jvQ1Yx&#10;ymCI1Mp/xDctupApGYttp8U2GBPhGGyu1u/qK0o4Xr1932y3m2xrNcFkOB9i+gDOkLzpqFY2q2It&#10;O36KaUo9p+SwtnmNTitxp7QuhzwPcKMDOTJ8ScY52LQpIPrJfHZiiuNE1PObYhhffgpvz2HkVCYr&#10;IxWGF03wLjeunn0ou3TSMJH6BpIokfWWvgvQJaVmVq4tZucyiQKWwvrvhXN+LoUyvi8pXipKZ2fT&#10;UmyUdeFP3dN4piyn/LMDk+5swaMTpzIhxRqcw+Lc/GfyoF+eS/nzz97/BAAA//8DAFBLAwQUAAYA&#10;CAAAACEAkWylsOEAAAALAQAADwAAAGRycy9kb3ducmV2LnhtbEyPy07DMBBF90j8gzVI7KidRkrS&#10;EKdCSF0gsaE8JHZuPCRR7XGw3Sb8Pe4KdjOaozvnNtvFGnZGH0ZHErKVAIbUOT1SL+HtdXdXAQtR&#10;kVbGEUr4wQDb9vqqUbV2M73geR97lkIo1ErCEONUcx66Aa0KKzchpduX81bFtPqea6/mFG4NXwtR&#10;cKtGSh8GNeHjgN1xf7ISzDF/2n2GZzHrubffvP94L/xaytub5eEeWMQl/sFw0U/q0CangzuRDsxI&#10;qMpNIiVsyiIDdgEykQM7pEHkZQW8bfj/Du0vAAAA//8DAFBLAQItABQABgAIAAAAIQC2gziS/gAA&#10;AOEBAAATAAAAAAAAAAAAAAAAAAAAAABbQ29udGVudF9UeXBlc10ueG1sUEsBAi0AFAAGAAgAAAAh&#10;ADj9If/WAAAAlAEAAAsAAAAAAAAAAAAAAAAALwEAAF9yZWxzLy5yZWxzUEsBAi0AFAAGAAgAAAAh&#10;ABgy/5XZAQAAIQQAAA4AAAAAAAAAAAAAAAAALgIAAGRycy9lMm9Eb2MueG1sUEsBAi0AFAAGAAgA&#10;AAAhAJFspbDhAAAACwEAAA8AAAAAAAAAAAAAAAAAMwQAAGRycy9kb3ducmV2LnhtbFBLBQYAAAAA&#10;BAAEAPMAAABBBQAAAAA=&#10;" strokecolor="#e2efd9 [665]" strokeweight=".5pt">
                <v:stroke joinstyle="miter"/>
              </v:line>
            </w:pict>
          </mc:Fallback>
        </mc:AlternateContent>
      </w:r>
      <w:r w:rsidR="00823EC3">
        <w:rPr>
          <w:noProof/>
        </w:rPr>
        <mc:AlternateContent>
          <mc:Choice Requires="wps">
            <w:drawing>
              <wp:anchor distT="0" distB="0" distL="114300" distR="114300" simplePos="0" relativeHeight="251677696" behindDoc="0" locked="0" layoutInCell="1" allowOverlap="1" wp14:anchorId="2292FDBA" wp14:editId="58E384AB">
                <wp:simplePos x="0" y="0"/>
                <wp:positionH relativeFrom="margin">
                  <wp:posOffset>3574902</wp:posOffset>
                </wp:positionH>
                <wp:positionV relativeFrom="paragraph">
                  <wp:posOffset>4917704</wp:posOffset>
                </wp:positionV>
                <wp:extent cx="368135" cy="590681"/>
                <wp:effectExtent l="0" t="0" r="32385" b="19050"/>
                <wp:wrapNone/>
                <wp:docPr id="19" name="Straight Connector 19"/>
                <wp:cNvGraphicFramePr/>
                <a:graphic xmlns:a="http://schemas.openxmlformats.org/drawingml/2006/main">
                  <a:graphicData uri="http://schemas.microsoft.com/office/word/2010/wordprocessingShape">
                    <wps:wsp>
                      <wps:cNvCnPr/>
                      <wps:spPr>
                        <a:xfrm flipH="1" flipV="1">
                          <a:off x="0" y="0"/>
                          <a:ext cx="368135" cy="590681"/>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22E915" id="Straight Connector 19" o:spid="_x0000_s1026" style="position:absolute;flip:x 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81.5pt,387.2pt" to="310.5pt,4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u1Y3QEAACsEAAAOAAAAZHJzL2Uyb0RvYy54bWysU8tu2zAQvBfoPxC815ITxHAFyzkkSHvo&#10;I2ja3BlqaRHgCyRj2X/f5cpSjLYokKIXgtzlzs4Ml5vrgzVsDzFp71q+XNScgZO+027X8h/f796t&#10;OUtZuE4Y76DlR0j8evv2zWYIDVz43psOIkMQl5ohtLzPOTRVlWQPVqSFD+AwqXy0IuMx7qouigHR&#10;raku6npVDT52IXoJKWH0dkzyLeErBTJ/VSpBZqblyC3TGml9Kmu13YhmF0XotTzREP/AwgrtsOkM&#10;dSuyYM9R/wZltYw+eZUX0tvKK6UlkAZUs6x/UfPQiwCkBc1JYbYp/T9Y+WV/4+4j2jCE1KRwH4uK&#10;g4qWKaPDR3xTTrvHsis55MwOZOBxNhAOmUkMXq7Wy8srziSmrt7XeCoGVyNgKQ4x5Q/gLSublhvt&#10;ij7RiP2nlMer05USNq6syRvd3Wlj6FAmA25MZHuBbyqkBJdXBGKe7WffjXGcjfr0uhjGGRjD6ymM&#10;nGjGChIxPGuCudK4enGEdvloYCT1DRTTHeodHZmBzilNyo3D26VMoYC5sCbCfy083S+lQIP8muK5&#10;gjp7l+diq52Pf+qeDxNlNd6fHBh1FwuefHekWSFrcCLJudPvKSN/fqbylz++/QkAAP//AwBQSwME&#10;FAAGAAgAAAAhAK0QtTPfAAAACwEAAA8AAABkcnMvZG93bnJldi54bWxMj8FOwzAQRO9I/IO1SNyo&#10;kzYkVcimKqhwQFwofIBrL0nUeB3Fbmv+HnOC4+yMZt80m2hHcabZD44R8kUGglg7M3CH8PnxfLcG&#10;4YNio0bHhPBNHjbt9VWjauMu/E7nfehEKmFfK4Q+hKmW0uuerPILNxEn78vNVoUk506aWV1SuR3l&#10;MstKadXA6UOvJnrqSR/3J4tgXphW+WvcHW2x28aYv+lHoxFvb+L2AUSgGP7C8Iuf0KFNTAd3YuPF&#10;iHBfrtKWgFBVRQEiJcplni4HhHVZFSDbRv7f0P4AAAD//wMAUEsBAi0AFAAGAAgAAAAhALaDOJL+&#10;AAAA4QEAABMAAAAAAAAAAAAAAAAAAAAAAFtDb250ZW50X1R5cGVzXS54bWxQSwECLQAUAAYACAAA&#10;ACEAOP0h/9YAAACUAQAACwAAAAAAAAAAAAAAAAAvAQAAX3JlbHMvLnJlbHNQSwECLQAUAAYACAAA&#10;ACEANrbtWN0BAAArBAAADgAAAAAAAAAAAAAAAAAuAgAAZHJzL2Uyb0RvYy54bWxQSwECLQAUAAYA&#10;CAAAACEArRC1M98AAAALAQAADwAAAAAAAAAAAAAAAAA3BAAAZHJzL2Rvd25yZXYueG1sUEsFBgAA&#10;AAAEAAQA8wAAAEMFAAAAAA==&#10;" strokecolor="#e2efd9 [665]" strokeweight=".5pt">
                <v:stroke joinstyle="miter"/>
                <w10:wrap anchorx="margin"/>
              </v:line>
            </w:pict>
          </mc:Fallback>
        </mc:AlternateContent>
      </w:r>
      <w:r w:rsidR="00823EC3">
        <w:rPr>
          <w:noProof/>
        </w:rPr>
        <mc:AlternateContent>
          <mc:Choice Requires="wps">
            <w:drawing>
              <wp:anchor distT="0" distB="0" distL="114300" distR="114300" simplePos="0" relativeHeight="251680768" behindDoc="0" locked="0" layoutInCell="1" allowOverlap="1" wp14:anchorId="022A6899" wp14:editId="7430443A">
                <wp:simplePos x="0" y="0"/>
                <wp:positionH relativeFrom="column">
                  <wp:posOffset>3342022</wp:posOffset>
                </wp:positionH>
                <wp:positionV relativeFrom="paragraph">
                  <wp:posOffset>5414092</wp:posOffset>
                </wp:positionV>
                <wp:extent cx="1524000" cy="508000"/>
                <wp:effectExtent l="0" t="0" r="19050" b="25400"/>
                <wp:wrapNone/>
                <wp:docPr id="21" name="Rectangle: Rounded Corners 21"/>
                <wp:cNvGraphicFramePr/>
                <a:graphic xmlns:a="http://schemas.openxmlformats.org/drawingml/2006/main">
                  <a:graphicData uri="http://schemas.microsoft.com/office/word/2010/wordprocessingShape">
                    <wps:wsp>
                      <wps:cNvSpPr/>
                      <wps:spPr>
                        <a:xfrm>
                          <a:off x="0" y="0"/>
                          <a:ext cx="1524000" cy="508000"/>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D4C533" w14:textId="081AA763" w:rsidR="004820F9" w:rsidRPr="004820F9" w:rsidRDefault="004820F9" w:rsidP="004820F9">
                            <w:pPr>
                              <w:jc w:val="center"/>
                              <w:rPr>
                                <w:color w:val="385623" w:themeColor="accent6" w:themeShade="80"/>
                              </w:rPr>
                            </w:pPr>
                            <w:r w:rsidRPr="004820F9">
                              <w:rPr>
                                <w:color w:val="385623" w:themeColor="accent6" w:themeShade="80"/>
                              </w:rPr>
                              <w:t>How do you solve a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22A6899" id="Rectangle: Rounded Corners 21" o:spid="_x0000_s1054" style="position:absolute;margin-left:263.15pt;margin-top:426.3pt;width:120pt;height:40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gzsjgIAAJ0FAAAOAAAAZHJzL2Uyb0RvYy54bWysVMFu2zAMvQ/YPwi6r7aDpGuNOkXQosOA&#10;ri3aDj0rslQbkERNUmJnXz9Kdpyg63YYdrEpknokn0heXPZaka1wvgVT0eIkp0QYDnVrXiv6/fnm&#10;0xklPjBTMwVGVHQnPL1cfvxw0dlSzKABVQtHEMT4srMVbUKwZZZ53gjN/AlYYdAowWkW8Ohes9qx&#10;DtG1ymZ5fpp14GrrgAvvUXs9GOky4UspeLiX0otAVEUxt5C+Ln3X8ZstL1j56phtWj6mwf4hC81a&#10;g0EnqGsWGNm49jco3XIHHmQ44aAzkLLlItWA1RT5m2qeGmZFqgXJ8Xaiyf8/WH63fbIPDmnorC89&#10;irGKXjod/5gf6RNZu4ks0QfCUVksZvM8R0452hb5WZQRJjvcts6HLwI0iUJFHWxM/Ygvkohi21sf&#10;Bv+9X4zoQbX1TatUOsQuEFfKkS3D92OcCxNO03W10d+gHvTYB0NsVqIa33tQx4z2KaV+ikgpwaMg&#10;2aHsJIWdEjG0Mo9CkrbGQmcp4IRwnEsxmBpWi0G9+GPMBBiRJRY3YY8A79VZjGyO/vGqSA09Xc7/&#10;lthA7XQjRQYTpsu6NeDeA1Bhijz4I2VH1EQx9OseuUFqTmOSUbWGevfgiINhwrzlNy2++i3z4YE5&#10;HClsFFwT4R4/UkFXURglShpwP9/TR3/sdLRS0uGIVtT/2DAnKFFfDc7AeTGfx5lOh/ni8wwP7tiy&#10;PraYjb4C7KICF5LlSYz+Qe1F6UC/4DZZxahoYoZj7Iry4PaHqzCsDtxHXKxWyQ3n2LJwa54sj+CR&#10;6NjQz/0Lc3Zs/YBDcwf7cWblm+YffONNA6tNANmmyTjwOj4B7oDUv+O+ikvm+Jy8Dlt1+QsAAP//&#10;AwBQSwMEFAAGAAgAAAAhAIQPLFTfAAAACwEAAA8AAABkcnMvZG93bnJldi54bWxMj09PwkAQxe8m&#10;fofNmHiTrTRWrJ0SInoyHkDieekO3eL+qd0Fyrd3OOlt5r2XN7+p5qOz4khD7IJHuJ9kIMg3QXe+&#10;Rdh8vt3NQMSkvFY2eEI4U4R5fX1VqVKHk1/RcZ1awSU+lgrBpNSXUsbGkFNxEnry7O3C4FTidWil&#10;HtSJy52V0ywrpFOd5wtG9fRiqPleHxzC627/k78XvTlvPlrTLOy+W34tEW9vxsUziERj+gvDBZ/R&#10;oWambTh4HYVFeJgWOUcRZjyB4MRjcVG2CE85K7Ku5P8f6l8AAAD//wMAUEsBAi0AFAAGAAgAAAAh&#10;ALaDOJL+AAAA4QEAABMAAAAAAAAAAAAAAAAAAAAAAFtDb250ZW50X1R5cGVzXS54bWxQSwECLQAU&#10;AAYACAAAACEAOP0h/9YAAACUAQAACwAAAAAAAAAAAAAAAAAvAQAAX3JlbHMvLnJlbHNQSwECLQAU&#10;AAYACAAAACEAx5IM7I4CAACdBQAADgAAAAAAAAAAAAAAAAAuAgAAZHJzL2Uyb0RvYy54bWxQSwEC&#10;LQAUAAYACAAAACEAhA8sVN8AAAALAQAADwAAAAAAAAAAAAAAAADoBAAAZHJzL2Rvd25yZXYueG1s&#10;UEsFBgAAAAAEAAQA8wAAAPQFAAAAAA==&#10;" fillcolor="#e2efd9 [665]" strokecolor="#1f3763 [1604]" strokeweight="1pt">
                <v:stroke joinstyle="miter"/>
                <v:textbox>
                  <w:txbxContent>
                    <w:p w14:paraId="03D4C533" w14:textId="081AA763" w:rsidR="004820F9" w:rsidRPr="004820F9" w:rsidRDefault="004820F9" w:rsidP="004820F9">
                      <w:pPr>
                        <w:jc w:val="center"/>
                        <w:rPr>
                          <w:color w:val="385623" w:themeColor="accent6" w:themeShade="80"/>
                        </w:rPr>
                      </w:pPr>
                      <w:r w:rsidRPr="004820F9">
                        <w:rPr>
                          <w:color w:val="385623" w:themeColor="accent6" w:themeShade="80"/>
                        </w:rPr>
                        <w:t>How do you solve a problem</w:t>
                      </w:r>
                    </w:p>
                  </w:txbxContent>
                </v:textbox>
              </v:roundrect>
            </w:pict>
          </mc:Fallback>
        </mc:AlternateContent>
      </w:r>
      <w:r w:rsidR="00823EC3">
        <w:rPr>
          <w:noProof/>
        </w:rPr>
        <mc:AlternateContent>
          <mc:Choice Requires="wps">
            <w:drawing>
              <wp:anchor distT="0" distB="0" distL="114300" distR="114300" simplePos="0" relativeHeight="251691008" behindDoc="0" locked="0" layoutInCell="1" allowOverlap="1" wp14:anchorId="51D35BFA" wp14:editId="6E9F3AD9">
                <wp:simplePos x="0" y="0"/>
                <wp:positionH relativeFrom="column">
                  <wp:posOffset>4540960</wp:posOffset>
                </wp:positionH>
                <wp:positionV relativeFrom="paragraph">
                  <wp:posOffset>5839418</wp:posOffset>
                </wp:positionV>
                <wp:extent cx="609247" cy="575733"/>
                <wp:effectExtent l="0" t="0" r="19685" b="34290"/>
                <wp:wrapNone/>
                <wp:docPr id="26" name="Straight Connector 26"/>
                <wp:cNvGraphicFramePr/>
                <a:graphic xmlns:a="http://schemas.openxmlformats.org/drawingml/2006/main">
                  <a:graphicData uri="http://schemas.microsoft.com/office/word/2010/wordprocessingShape">
                    <wps:wsp>
                      <wps:cNvCnPr/>
                      <wps:spPr>
                        <a:xfrm>
                          <a:off x="0" y="0"/>
                          <a:ext cx="609247" cy="575733"/>
                        </a:xfrm>
                        <a:prstGeom prst="line">
                          <a:avLst/>
                        </a:prstGeom>
                        <a:ln>
                          <a:solidFill>
                            <a:schemeClr val="accent6">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258039" id="Straight Connector 2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7.55pt,459.8pt" to="405.5pt,50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PX0gEAABcEAAAOAAAAZHJzL2Uyb0RvYy54bWysU8tu2zAQvBfoPxC815Kdxk4EyzkkSC99&#10;BG3zAQy5tAjwBZKx5L/vkpJloy1QtOiFEpc7szvD5fZuMJocIETlbEuXi5oSsNwJZfctff7++O6G&#10;kpiYFUw7Cy09QqR3u7dvtr1vYOU6pwUEgiQ2Nr1vaZeSb6oq8g4MiwvnweKhdMGwhNuwr0RgPbIb&#10;Xa3qel31LggfHIcYMfowHtJd4ZcSePoiZYREdEuxt1TWUNaXvFa7LWv2gflO8akN9g9dGKYsFp2p&#10;Hlhi5DWoX6iM4sFFJ9OCO1M5KRWHogHVLOuf1HzrmIeiBc2JfrYp/j9a/vlwb58C2tD72ET/FLKK&#10;QQaTv9gfGYpZx9ksGBLhGFzXt6v3G0o4Hl1vrjdXV9nM6gz2IaYP4AzJPy3VymYtrGGHjzGNqaeU&#10;HNY2r9FpJR6V1mWTpwDudSAHhvfHOAeb1oVEv5pPToxxnIN6ukkM432P4ZtTGHsq85SZSocXRfAs&#10;F67O6stfOmoYm/oKkiiBepel7kx02dJyUq4tZmeYRAEzsP4zcMrPUChD+zfgGVEqO5tmsFHWhd9V&#10;T8OpZTnmnxwYdWcLXpw4lrko1uD0Feeml5LH+3Jf4Of3vPsBAAD//wMAUEsDBBQABgAIAAAAIQDD&#10;TdIw4QAAAAwBAAAPAAAAZHJzL2Rvd25yZXYueG1sTI/BTsMwEETvSPyDtUjcqG1Q2zTEqRCoAlQu&#10;lErl6CbbJCJeR7HThL9nOcFxtU8zb7L15Fpxxj40ngzomQKBVPiyocrA/mNzk4AI0VJpW09o4BsD&#10;rPPLi8ympR/pHc+7WAkOoZBaA3WMXSplKGp0Nsx8h8S/k++djXz2lSx7O3K4a+WtUgvpbEPcUNsO&#10;H2ssvnaDM+BoPny+xuSJDi9v3eaktuOzXBpzfTU93IOIOMU/GH71WR1ydjr6gcogWgNLPdeMGljp&#10;1QIEE4nWvO7IqNLqDmSeyf8j8h8AAAD//wMAUEsBAi0AFAAGAAgAAAAhALaDOJL+AAAA4QEAABMA&#10;AAAAAAAAAAAAAAAAAAAAAFtDb250ZW50X1R5cGVzXS54bWxQSwECLQAUAAYACAAAACEAOP0h/9YA&#10;AACUAQAACwAAAAAAAAAAAAAAAAAvAQAAX3JlbHMvLnJlbHNQSwECLQAUAAYACAAAACEAzhbT19IB&#10;AAAXBAAADgAAAAAAAAAAAAAAAAAuAgAAZHJzL2Uyb0RvYy54bWxQSwECLQAUAAYACAAAACEAw03S&#10;MOEAAAAMAQAADwAAAAAAAAAAAAAAAAAsBAAAZHJzL2Rvd25yZXYueG1sUEsFBgAAAAAEAAQA8wAA&#10;ADoFAAAAAA==&#10;" strokecolor="#e2efd9 [665]" strokeweight=".5pt">
                <v:stroke joinstyle="miter"/>
              </v:line>
            </w:pict>
          </mc:Fallback>
        </mc:AlternateContent>
      </w:r>
      <w:r w:rsidR="00823B0C">
        <w:br w:type="page"/>
      </w:r>
    </w:p>
    <w:p w14:paraId="2FC7F93F" w14:textId="4FF3677B" w:rsidR="00B939C8" w:rsidRPr="000C664F" w:rsidRDefault="00B939C8" w:rsidP="001A7731">
      <w:pPr>
        <w:pStyle w:val="Heading1"/>
        <w:rPr>
          <w:b/>
          <w:bCs/>
          <w:color w:val="385623" w:themeColor="accent6" w:themeShade="80"/>
          <w:u w:val="single"/>
        </w:rPr>
      </w:pPr>
      <w:r w:rsidRPr="000C664F">
        <w:rPr>
          <w:b/>
          <w:bCs/>
          <w:color w:val="385623" w:themeColor="accent6" w:themeShade="80"/>
          <w:u w:val="single"/>
        </w:rPr>
        <w:lastRenderedPageBreak/>
        <w:t>Task 2 – Summary</w:t>
      </w:r>
      <w:r w:rsidR="001838A1" w:rsidRPr="000C664F">
        <w:rPr>
          <w:b/>
          <w:bCs/>
          <w:noProof/>
          <w:u w:val="single"/>
        </w:rPr>
        <w:drawing>
          <wp:anchor distT="0" distB="0" distL="114300" distR="114300" simplePos="0" relativeHeight="251661312" behindDoc="1" locked="0" layoutInCell="1" allowOverlap="1" wp14:anchorId="04E0BD4A" wp14:editId="547384EA">
            <wp:simplePos x="0" y="0"/>
            <wp:positionH relativeFrom="page">
              <wp:posOffset>4976622</wp:posOffset>
            </wp:positionH>
            <wp:positionV relativeFrom="paragraph">
              <wp:posOffset>42545</wp:posOffset>
            </wp:positionV>
            <wp:extent cx="2047240" cy="1890395"/>
            <wp:effectExtent l="76200" t="76200" r="124460" b="128905"/>
            <wp:wrapTight wrapText="bothSides">
              <wp:wrapPolygon edited="0">
                <wp:start x="-402" y="-871"/>
                <wp:lineTo x="-804" y="-653"/>
                <wp:lineTo x="-804" y="21985"/>
                <wp:lineTo x="-402" y="22855"/>
                <wp:lineTo x="22310" y="22855"/>
                <wp:lineTo x="22712" y="20461"/>
                <wp:lineTo x="22712" y="2830"/>
                <wp:lineTo x="22310" y="-435"/>
                <wp:lineTo x="22310" y="-871"/>
                <wp:lineTo x="-402" y="-87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7240" cy="18903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8C81EE9" w14:textId="33062107" w:rsidR="00F2280B" w:rsidRDefault="007C4FFE">
      <w:r>
        <w:rPr>
          <w:noProof/>
        </w:rPr>
        <mc:AlternateContent>
          <mc:Choice Requires="wps">
            <w:drawing>
              <wp:anchor distT="0" distB="0" distL="114300" distR="114300" simplePos="0" relativeHeight="251662336" behindDoc="1" locked="0" layoutInCell="1" allowOverlap="1" wp14:anchorId="1AB5D9F4" wp14:editId="01E514B1">
                <wp:simplePos x="0" y="0"/>
                <wp:positionH relativeFrom="column">
                  <wp:posOffset>4035298</wp:posOffset>
                </wp:positionH>
                <wp:positionV relativeFrom="paragraph">
                  <wp:posOffset>1647190</wp:posOffset>
                </wp:positionV>
                <wp:extent cx="2035810" cy="523875"/>
                <wp:effectExtent l="0" t="0" r="0" b="0"/>
                <wp:wrapTight wrapText="bothSides">
                  <wp:wrapPolygon edited="0">
                    <wp:start x="606" y="0"/>
                    <wp:lineTo x="606" y="20422"/>
                    <wp:lineTo x="20818" y="20422"/>
                    <wp:lineTo x="20818" y="0"/>
                    <wp:lineTo x="606" y="0"/>
                  </wp:wrapPolygon>
                </wp:wrapTight>
                <wp:docPr id="3" name="Text Box 3"/>
                <wp:cNvGraphicFramePr/>
                <a:graphic xmlns:a="http://schemas.openxmlformats.org/drawingml/2006/main">
                  <a:graphicData uri="http://schemas.microsoft.com/office/word/2010/wordprocessingShape">
                    <wps:wsp>
                      <wps:cNvSpPr txBox="1"/>
                      <wps:spPr>
                        <a:xfrm>
                          <a:off x="0" y="0"/>
                          <a:ext cx="2035810" cy="523875"/>
                        </a:xfrm>
                        <a:prstGeom prst="rect">
                          <a:avLst/>
                        </a:prstGeom>
                        <a:noFill/>
                        <a:ln w="6350">
                          <a:noFill/>
                        </a:ln>
                      </wps:spPr>
                      <wps:txbx>
                        <w:txbxContent>
                          <w:p w14:paraId="1F9D632E" w14:textId="40C99D8F" w:rsidR="001838A1" w:rsidRPr="00C4481F" w:rsidRDefault="001838A1" w:rsidP="001838A1">
                            <w:pPr>
                              <w:jc w:val="center"/>
                              <w:rPr>
                                <w:u w:val="single"/>
                              </w:rPr>
                            </w:pPr>
                            <w:r w:rsidRPr="00C4481F">
                              <w:rPr>
                                <w:u w:val="single"/>
                              </w:rPr>
                              <w:t xml:space="preserve">Me in </w:t>
                            </w:r>
                            <w:r w:rsidR="00C515DA" w:rsidRPr="00C4481F">
                              <w:rPr>
                                <w:u w:val="single"/>
                              </w:rPr>
                              <w:t>college studying level 3 Public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B5D9F4" id="Text Box 3" o:spid="_x0000_s1055" type="#_x0000_t202" style="position:absolute;margin-left:317.75pt;margin-top:129.7pt;width:160.3pt;height:41.2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wMDHAIAADQEAAAOAAAAZHJzL2Uyb0RvYy54bWysU8lu2zAQvRfoPxC815K32BEsB24CFwWM&#10;JIBT5ExTpCWA4rAkbcn9+g4peUHaU9ELNcMZzfLe4+KhrRU5Cusq0DkdDlJKhOZQVHqf0x9v6y9z&#10;SpxnumAKtMjpSTj6sPz8adGYTIygBFUIS7CIdlljclp6b7IkcbwUNXMDMEJjUIKtmUfX7pPCsgar&#10;1yoZpeld0oAtjAUunMPbpy5Il7G+lIL7Fymd8ETlFGfz8bTx3IUzWS5YtrfMlBXvx2D/MEXNKo1N&#10;L6WemGfkYKs/StUVt+BA+gGHOgEpKy7iDrjNMP2wzbZkRsRdEBxnLjC5/1eWPx+35tUS336FFgkM&#10;gDTGZQ4vwz6ttHX44qQE4wjh6QKbaD3heDlKx9P5EEMcY9PReD6bhjLJ9W9jnf8moCbByKlFWiJa&#10;7Lhxvks9p4RmGtaVUpEapUmT07vxNI0/XCJYXGnscZ01WL7dtaQqcKTZeZEdFCfcz0JHvTN8XeEQ&#10;G+b8K7PINc6N+vUveEgF2Ax6i5IS7K+/3Yd8pACjlDSonZy6nwdmBSXqu0Zy7oeTSRBbdCbT2Qgd&#10;exvZ3Ub0oX4ElOcQX4rh0Qz5Xp1NaaF+R5mvQlcMMc2xd0792Xz0naLxmXCxWsUklJdhfqO3hofS&#10;AdYA8Vv7zqzpefDI4DOcVcayD3R0uR0hq4MHWUWuAtAdqj3+KM3Idv+MgvZv/Zh1fezL3wAAAP//&#10;AwBQSwMEFAAGAAgAAAAhAN8M9jbjAAAACwEAAA8AAABkcnMvZG93bnJldi54bWxMj01Pg0AURfcm&#10;/ofJM3FnB2ghBRmahqQxMbpo7cbdg3kF4nwgM23RX++40uXLPbn3vHIza8UuNLnBGgHxIgJGprVy&#10;MJ2A49vuYQ3MeTQSlTUk4IscbKrbmxILaa9mT5eD71goMa5AAb33Y8G5a3vS6BZ2JBOyk500+nBO&#10;HZcTXkO5VjyJooxrHExY6HGkuqf243DWAp7r3Svum0Svv1X99HLajp/H91SI+7t5+wjM0+z/YPjV&#10;D+pQBafGno10TAnIlmkaUAFJmq+ABSJPsxhYI2C5inPgVcn//1D9AAAA//8DAFBLAQItABQABgAI&#10;AAAAIQC2gziS/gAAAOEBAAATAAAAAAAAAAAAAAAAAAAAAABbQ29udGVudF9UeXBlc10ueG1sUEsB&#10;Ai0AFAAGAAgAAAAhADj9If/WAAAAlAEAAAsAAAAAAAAAAAAAAAAALwEAAF9yZWxzLy5yZWxzUEsB&#10;Ai0AFAAGAAgAAAAhAHa/AwMcAgAANAQAAA4AAAAAAAAAAAAAAAAALgIAAGRycy9lMm9Eb2MueG1s&#10;UEsBAi0AFAAGAAgAAAAhAN8M9jbjAAAACwEAAA8AAAAAAAAAAAAAAAAAdgQAAGRycy9kb3ducmV2&#10;LnhtbFBLBQYAAAAABAAEAPMAAACGBQAAAAA=&#10;" filled="f" stroked="f" strokeweight=".5pt">
                <v:textbox>
                  <w:txbxContent>
                    <w:p w14:paraId="1F9D632E" w14:textId="40C99D8F" w:rsidR="001838A1" w:rsidRPr="00C4481F" w:rsidRDefault="001838A1" w:rsidP="001838A1">
                      <w:pPr>
                        <w:jc w:val="center"/>
                        <w:rPr>
                          <w:u w:val="single"/>
                        </w:rPr>
                      </w:pPr>
                      <w:r w:rsidRPr="00C4481F">
                        <w:rPr>
                          <w:u w:val="single"/>
                        </w:rPr>
                        <w:t xml:space="preserve">Me in </w:t>
                      </w:r>
                      <w:r w:rsidR="00C515DA" w:rsidRPr="00C4481F">
                        <w:rPr>
                          <w:u w:val="single"/>
                        </w:rPr>
                        <w:t>college studying level 3 Public Services</w:t>
                      </w:r>
                    </w:p>
                  </w:txbxContent>
                </v:textbox>
                <w10:wrap type="tight"/>
              </v:shape>
            </w:pict>
          </mc:Fallback>
        </mc:AlternateContent>
      </w:r>
      <w:r w:rsidR="00565A59">
        <w:t xml:space="preserve">This is a health and fitness app which provides information and training programs for all UK public services. </w:t>
      </w:r>
      <w:r w:rsidR="00F06D11">
        <w:t xml:space="preserve">The app was designed so young people could help prepare themselves, if they decide to go </w:t>
      </w:r>
      <w:r w:rsidR="00271AF3">
        <w:t xml:space="preserve">into </w:t>
      </w:r>
      <w:r w:rsidR="00F06D11">
        <w:t>their specific public service. The app contains fitness requirements but also different training methods on how to improve certain</w:t>
      </w:r>
      <w:r w:rsidR="00431149">
        <w:t xml:space="preserve"> key components of fitness</w:t>
      </w:r>
      <w:r w:rsidR="008A3205">
        <w:t>, the training methods</w:t>
      </w:r>
      <w:r w:rsidR="00565A59">
        <w:t xml:space="preserve"> are</w:t>
      </w:r>
      <w:r w:rsidR="008A3205">
        <w:t xml:space="preserve"> videos </w:t>
      </w:r>
      <w:r w:rsidR="00AA0082">
        <w:t>from public service professionals</w:t>
      </w:r>
      <w:r w:rsidR="004232A7">
        <w:t>.</w:t>
      </w:r>
    </w:p>
    <w:p w14:paraId="7EA4E2A8" w14:textId="5D9E83B9" w:rsidR="006A511A" w:rsidRPr="006A511A" w:rsidRDefault="006A511A" w:rsidP="006A511A">
      <w:pPr>
        <w:pStyle w:val="Heading2"/>
        <w:rPr>
          <w:b/>
          <w:bCs/>
          <w:u w:val="single"/>
        </w:rPr>
      </w:pPr>
      <w:r w:rsidRPr="008E3BA1">
        <w:rPr>
          <w:b/>
          <w:bCs/>
          <w:color w:val="538135" w:themeColor="accent6" w:themeShade="BF"/>
          <w:u w:val="single"/>
        </w:rPr>
        <w:t>What’s the idea?</w:t>
      </w:r>
    </w:p>
    <w:p w14:paraId="67C8C95D" w14:textId="36DE064F" w:rsidR="00F2280B" w:rsidRDefault="0053435D">
      <w:r>
        <w:t xml:space="preserve">The reason this idea </w:t>
      </w:r>
      <w:r w:rsidR="00494281">
        <w:t>came a</w:t>
      </w:r>
      <w:r w:rsidR="00424852">
        <w:t>bout</w:t>
      </w:r>
      <w:r w:rsidR="00494281">
        <w:t xml:space="preserve"> was because, when I was in college </w:t>
      </w:r>
      <w:r w:rsidR="006F0898">
        <w:t>I wanted to go in</w:t>
      </w:r>
      <w:r w:rsidR="00424852">
        <w:t>to</w:t>
      </w:r>
      <w:r w:rsidR="006F0898">
        <w:t xml:space="preserve"> the army, partially because of the amount of </w:t>
      </w:r>
      <w:r w:rsidR="006B6F54">
        <w:t>physical exercise they did</w:t>
      </w:r>
      <w:r w:rsidR="00424852">
        <w:t>.</w:t>
      </w:r>
      <w:r w:rsidR="002C05DE">
        <w:t xml:space="preserve"> Representatives</w:t>
      </w:r>
      <w:r w:rsidR="009779DC">
        <w:t xml:space="preserve"> from the Royal marines </w:t>
      </w:r>
      <w:r w:rsidR="00950FE5">
        <w:t>ga</w:t>
      </w:r>
      <w:r w:rsidR="009779DC">
        <w:t xml:space="preserve">ve us </w:t>
      </w:r>
      <w:r w:rsidR="008B22C2">
        <w:t>talk</w:t>
      </w:r>
      <w:r w:rsidR="006B6F54">
        <w:t xml:space="preserve"> </w:t>
      </w:r>
      <w:r w:rsidR="00904634">
        <w:t>and</w:t>
      </w:r>
      <w:r w:rsidR="000B13AD">
        <w:t xml:space="preserve"> </w:t>
      </w:r>
      <w:r w:rsidR="00221F01">
        <w:t>afterwards gave us</w:t>
      </w:r>
      <w:r w:rsidR="00950FE5">
        <w:t xml:space="preserve"> a</w:t>
      </w:r>
      <w:r w:rsidR="00221F01">
        <w:t xml:space="preserve"> </w:t>
      </w:r>
      <w:r w:rsidR="00F933F7">
        <w:t xml:space="preserve">fitness test, which involved </w:t>
      </w:r>
      <w:r w:rsidR="00D20694">
        <w:t xml:space="preserve">cardio, muscular </w:t>
      </w:r>
      <w:r w:rsidR="00D464A9">
        <w:t>endurance,</w:t>
      </w:r>
      <w:r w:rsidR="007D5012">
        <w:t xml:space="preserve"> and muscular strengt</w:t>
      </w:r>
      <w:r w:rsidR="00F3309D">
        <w:t xml:space="preserve">h. </w:t>
      </w:r>
      <w:r w:rsidR="001F68A8">
        <w:t>I also</w:t>
      </w:r>
      <w:r w:rsidR="00493E58">
        <w:t xml:space="preserve"> </w:t>
      </w:r>
      <w:r w:rsidR="00CE58A0">
        <w:t>wanted to</w:t>
      </w:r>
      <w:r w:rsidR="001F68A8">
        <w:t xml:space="preserve"> join,</w:t>
      </w:r>
      <w:r w:rsidR="00CE58A0">
        <w:t xml:space="preserve"> </w:t>
      </w:r>
      <w:r w:rsidR="001F68A8">
        <w:t>to</w:t>
      </w:r>
      <w:r w:rsidR="00214787">
        <w:t xml:space="preserve"> see how far I </w:t>
      </w:r>
      <w:r w:rsidR="005E75F4">
        <w:t>could</w:t>
      </w:r>
      <w:r w:rsidR="00214787">
        <w:t xml:space="preserve"> push myself </w:t>
      </w:r>
      <w:r w:rsidR="005E75F4">
        <w:t xml:space="preserve">and </w:t>
      </w:r>
      <w:r w:rsidR="00214787">
        <w:t xml:space="preserve">to see whether I would be able to cope </w:t>
      </w:r>
      <w:r w:rsidR="00C162DB">
        <w:t xml:space="preserve">under the pressure of joining the army. </w:t>
      </w:r>
    </w:p>
    <w:p w14:paraId="3581234E" w14:textId="64856D63" w:rsidR="00B939C8" w:rsidRDefault="00441151">
      <w:r>
        <w:t>T</w:t>
      </w:r>
      <w:r w:rsidR="00EF5FC1">
        <w:t xml:space="preserve">he </w:t>
      </w:r>
      <w:r w:rsidR="00D96CAF">
        <w:t xml:space="preserve">reason </w:t>
      </w:r>
      <w:r w:rsidR="007A6083">
        <w:t>I thought the app was a good idea was so</w:t>
      </w:r>
      <w:r w:rsidR="00E9474F">
        <w:t xml:space="preserve"> that</w:t>
      </w:r>
      <w:r w:rsidR="007A6083">
        <w:t xml:space="preserve"> young people who are in college or university</w:t>
      </w:r>
      <w:r w:rsidR="00E96465">
        <w:t xml:space="preserve">, can </w:t>
      </w:r>
      <w:r w:rsidR="00705BD6">
        <w:t xml:space="preserve">practice each week, so that when they finish </w:t>
      </w:r>
      <w:r w:rsidR="00D43C12">
        <w:t>their</w:t>
      </w:r>
      <w:r w:rsidR="00705BD6">
        <w:t xml:space="preserve"> </w:t>
      </w:r>
      <w:r w:rsidR="00FE46E7">
        <w:t>course,</w:t>
      </w:r>
      <w:r w:rsidR="00705BD6">
        <w:t xml:space="preserve"> </w:t>
      </w:r>
      <w:r w:rsidR="00B762EF">
        <w:t>and</w:t>
      </w:r>
      <w:r w:rsidR="008E678F">
        <w:t xml:space="preserve"> are ready to join the public service of their choice, </w:t>
      </w:r>
      <w:r w:rsidR="00705BD6">
        <w:t xml:space="preserve">they </w:t>
      </w:r>
      <w:r w:rsidR="00565A59">
        <w:t>will be</w:t>
      </w:r>
      <w:r w:rsidR="00A63E5F">
        <w:t xml:space="preserve"> well prepared</w:t>
      </w:r>
      <w:r w:rsidR="008A06D6">
        <w:t xml:space="preserve">. </w:t>
      </w:r>
      <w:r w:rsidR="003F263B">
        <w:t xml:space="preserve">There </w:t>
      </w:r>
      <w:r w:rsidR="005140E3">
        <w:t>has been an attempt</w:t>
      </w:r>
      <w:r w:rsidR="00565A59">
        <w:t xml:space="preserve"> at this</w:t>
      </w:r>
      <w:r w:rsidR="005140E3">
        <w:t xml:space="preserve"> by </w:t>
      </w:r>
      <w:r w:rsidR="004C46D2">
        <w:t>Ozonefit (2015)</w:t>
      </w:r>
      <w:r w:rsidR="009101EB">
        <w:t>, w</w:t>
      </w:r>
      <w:r w:rsidR="00895D2E">
        <w:t>ho</w:t>
      </w:r>
      <w:r w:rsidR="001501CE">
        <w:t xml:space="preserve"> designed a poster to put on their website explaining </w:t>
      </w:r>
      <w:r w:rsidR="006640BE">
        <w:t xml:space="preserve">the different </w:t>
      </w:r>
      <w:r w:rsidR="00E27F14">
        <w:t>public services test</w:t>
      </w:r>
      <w:r w:rsidR="00631CFF">
        <w:t>s</w:t>
      </w:r>
      <w:r w:rsidR="00D95A6D">
        <w:t xml:space="preserve">, however the poster does not have </w:t>
      </w:r>
      <w:r w:rsidR="000D70A5">
        <w:t xml:space="preserve">all the public services and it has not been updated since 2015 </w:t>
      </w:r>
      <w:r w:rsidR="0048288A">
        <w:rPr>
          <w:noProof/>
        </w:rPr>
        <w:drawing>
          <wp:anchor distT="0" distB="0" distL="114300" distR="114300" simplePos="0" relativeHeight="251663360" behindDoc="1" locked="0" layoutInCell="1" allowOverlap="1" wp14:anchorId="45AD73D3" wp14:editId="470ED732">
            <wp:simplePos x="0" y="0"/>
            <wp:positionH relativeFrom="margin">
              <wp:align>left</wp:align>
            </wp:positionH>
            <wp:positionV relativeFrom="paragraph">
              <wp:posOffset>76695</wp:posOffset>
            </wp:positionV>
            <wp:extent cx="1963615" cy="2534425"/>
            <wp:effectExtent l="76200" t="76200" r="132080" b="132715"/>
            <wp:wrapTight wrapText="bothSides">
              <wp:wrapPolygon edited="0">
                <wp:start x="-419" y="-649"/>
                <wp:lineTo x="-838" y="-487"/>
                <wp:lineTo x="-838" y="21919"/>
                <wp:lineTo x="-419" y="22569"/>
                <wp:lineTo x="22424" y="22569"/>
                <wp:lineTo x="22843" y="20458"/>
                <wp:lineTo x="22843" y="2111"/>
                <wp:lineTo x="22424" y="-325"/>
                <wp:lineTo x="22424" y="-649"/>
                <wp:lineTo x="-419" y="-649"/>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3615" cy="2534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D70A5">
        <w:t>meaning the poster is slightly outdated,</w:t>
      </w:r>
      <w:r w:rsidR="00F2280B">
        <w:t xml:space="preserve"> for example the pull up requirements </w:t>
      </w:r>
      <w:r w:rsidR="00565A59">
        <w:t xml:space="preserve">for the Royal Marines </w:t>
      </w:r>
      <w:r w:rsidR="00204904">
        <w:t xml:space="preserve">in 2015 were 8, however </w:t>
      </w:r>
      <w:r w:rsidR="00565A59">
        <w:t>in 2019</w:t>
      </w:r>
      <w:r w:rsidR="006F7DF9">
        <w:t xml:space="preserve"> (Royal Marines, </w:t>
      </w:r>
      <w:r w:rsidR="0048288A">
        <w:t xml:space="preserve">2019, </w:t>
      </w:r>
      <w:r w:rsidR="008C6773">
        <w:t>0</w:t>
      </w:r>
      <w:r w:rsidR="0048288A">
        <w:t xml:space="preserve">1:40) </w:t>
      </w:r>
      <w:r w:rsidR="00204904">
        <w:t xml:space="preserve"> </w:t>
      </w:r>
      <w:r w:rsidR="00565A59">
        <w:t>the requirement was</w:t>
      </w:r>
      <w:r w:rsidR="0048288A">
        <w:t xml:space="preserve"> 16 pull ups</w:t>
      </w:r>
      <w:r w:rsidR="00E27F14">
        <w:t>.</w:t>
      </w:r>
      <w:r w:rsidR="00565A59">
        <w:t xml:space="preserve"> </w:t>
      </w:r>
      <w:r w:rsidR="0049523E">
        <w:t xml:space="preserve"> </w:t>
      </w:r>
    </w:p>
    <w:p w14:paraId="1AF69A1C" w14:textId="0E5F0E05" w:rsidR="00996F71" w:rsidRDefault="00095F46">
      <w:r>
        <w:rPr>
          <w:noProof/>
        </w:rPr>
        <mc:AlternateContent>
          <mc:Choice Requires="wps">
            <w:drawing>
              <wp:anchor distT="0" distB="0" distL="114300" distR="114300" simplePos="0" relativeHeight="251664384" behindDoc="1" locked="0" layoutInCell="1" allowOverlap="1" wp14:anchorId="6B8F0180" wp14:editId="64DC8E74">
                <wp:simplePos x="0" y="0"/>
                <wp:positionH relativeFrom="page">
                  <wp:posOffset>1030514</wp:posOffset>
                </wp:positionH>
                <wp:positionV relativeFrom="paragraph">
                  <wp:posOffset>295003</wp:posOffset>
                </wp:positionV>
                <wp:extent cx="1979295" cy="742950"/>
                <wp:effectExtent l="0" t="0" r="0" b="0"/>
                <wp:wrapTight wrapText="bothSides">
                  <wp:wrapPolygon edited="0">
                    <wp:start x="624" y="0"/>
                    <wp:lineTo x="624" y="21046"/>
                    <wp:lineTo x="20789" y="21046"/>
                    <wp:lineTo x="20789" y="0"/>
                    <wp:lineTo x="624" y="0"/>
                  </wp:wrapPolygon>
                </wp:wrapTight>
                <wp:docPr id="9" name="Text Box 9"/>
                <wp:cNvGraphicFramePr/>
                <a:graphic xmlns:a="http://schemas.openxmlformats.org/drawingml/2006/main">
                  <a:graphicData uri="http://schemas.microsoft.com/office/word/2010/wordprocessingShape">
                    <wps:wsp>
                      <wps:cNvSpPr txBox="1"/>
                      <wps:spPr>
                        <a:xfrm>
                          <a:off x="0" y="0"/>
                          <a:ext cx="1979295" cy="742950"/>
                        </a:xfrm>
                        <a:prstGeom prst="rect">
                          <a:avLst/>
                        </a:prstGeom>
                        <a:noFill/>
                        <a:ln w="6350">
                          <a:noFill/>
                        </a:ln>
                      </wps:spPr>
                      <wps:txbx>
                        <w:txbxContent>
                          <w:p w14:paraId="02105162" w14:textId="3586686E" w:rsidR="00262121" w:rsidRPr="002F5238" w:rsidRDefault="002F5238" w:rsidP="00262121">
                            <w:pPr>
                              <w:jc w:val="center"/>
                              <w:rPr>
                                <w:u w:val="single"/>
                              </w:rPr>
                            </w:pPr>
                            <w:r w:rsidRPr="002F5238">
                              <w:rPr>
                                <w:u w:val="single"/>
                              </w:rPr>
                              <w:t xml:space="preserve">A poster </w:t>
                            </w:r>
                            <w:r w:rsidR="00262121" w:rsidRPr="002F5238">
                              <w:rPr>
                                <w:u w:val="single"/>
                              </w:rPr>
                              <w:t>from Ozonefit (2015)</w:t>
                            </w:r>
                            <w:r w:rsidRPr="002F5238">
                              <w:rPr>
                                <w:u w:val="single"/>
                              </w:rPr>
                              <w:t>, describing the Royal Marines Fitness 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8F0180" id="Text Box 9" o:spid="_x0000_s1056" type="#_x0000_t202" style="position:absolute;margin-left:81.15pt;margin-top:23.25pt;width:155.85pt;height:58.5pt;z-index:-25165209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vonGgIAADQEAAAOAAAAZHJzL2Uyb0RvYy54bWysU01vGyEQvVfqf0Dc67W3ThyvvI7cRK4q&#10;WUkkp8oZs+BFYhkK2Lvur+/A+qtpT1UvMDDDfLz3mN13jSZ74bwCU9LRYEiJMBwqZbYl/f66/HRH&#10;iQ/MVEyDESU9CE/v5x8/zFpbiBxq0JVwBJMYX7S2pHUItsgyz2vRMD8AKww6JbiGBTy6bVY51mL2&#10;Rmf5cHibteAq64AL7/H2sXfSecovpeDhWUovAtElxd5CWl1aN3HN5jNWbB2zteLHNtg/dNEwZbDo&#10;OdUjC4zsnPojVaO4Aw8yDDg0GUipuEgz4DSj4btp1jWzIs2C4Hh7hsn/v7T8ab+2L46E7gt0SGAE&#10;pLW+8HgZ5+mka+KOnRL0I4SHM2yiC4THR9PJNJ/eUMLRNxmjmXDNLq+t8+GrgIZEo6QOaUlosf3K&#10;B6yIoaeQWMzAUmmdqNGGtCW9/Ywpf/PgC23w4aXXaIVu0xFVlTS/Ow2ygeqA8znoqfeWLxU2sWI+&#10;vDCHXONIqN/wjIvUgMXgaFFSg/v5t/sYjxSgl5IWtVNS/2PHnKBEfzNIznQ0HkexpcP4ZpLjwV17&#10;Ntces2seAOU5wp9ieTJjfNAnUzpo3lDmi1gVXcxwrF3ScDIfQq9o/CZcLBYpCOVlWViZteUxdQQv&#10;QvzavTFnjzwEZPAJTipjxTs6+tge9sUugFSJqwh0j+oRf5RmovD4jaL2r88p6vLZ578AAAD//wMA&#10;UEsDBBQABgAIAAAAIQDH01Dj4AAAAAoBAAAPAAAAZHJzL2Rvd25yZXYueG1sTI9PT8JAFMTvJn6H&#10;zTPxJltLW0nplpAmxMToAeTi7bW7tA37p3YXqH56Hyc8TmYy85tiNRnNzmr0vbMCnmcRMGUbJ3vb&#10;Cth/bp4WwHxAK1E7qwT8KA+r8v6uwFy6i92q8y60jEqsz1FAF8KQc+6bThn0MzcoS97BjQYDybHl&#10;csQLlRvN4yjKuMHe0kKHg6o61Rx3JyPgrdp84LaOzeJXV6/vh/Xwvf9KhXh8mNZLYEFN4RaGKz6h&#10;Q0lMtTtZ6ZkmncVzigpIshQYBZKXhM7VV2eeAi8L/v9C+QcAAP//AwBQSwECLQAUAAYACAAAACEA&#10;toM4kv4AAADhAQAAEwAAAAAAAAAAAAAAAAAAAAAAW0NvbnRlbnRfVHlwZXNdLnhtbFBLAQItABQA&#10;BgAIAAAAIQA4/SH/1gAAAJQBAAALAAAAAAAAAAAAAAAAAC8BAABfcmVscy8ucmVsc1BLAQItABQA&#10;BgAIAAAAIQBYvvonGgIAADQEAAAOAAAAAAAAAAAAAAAAAC4CAABkcnMvZTJvRG9jLnhtbFBLAQIt&#10;ABQABgAIAAAAIQDH01Dj4AAAAAoBAAAPAAAAAAAAAAAAAAAAAHQEAABkcnMvZG93bnJldi54bWxQ&#10;SwUGAAAAAAQABADzAAAAgQUAAAAA&#10;" filled="f" stroked="f" strokeweight=".5pt">
                <v:textbox>
                  <w:txbxContent>
                    <w:p w14:paraId="02105162" w14:textId="3586686E" w:rsidR="00262121" w:rsidRPr="002F5238" w:rsidRDefault="002F5238" w:rsidP="00262121">
                      <w:pPr>
                        <w:jc w:val="center"/>
                        <w:rPr>
                          <w:u w:val="single"/>
                        </w:rPr>
                      </w:pPr>
                      <w:r w:rsidRPr="002F5238">
                        <w:rPr>
                          <w:u w:val="single"/>
                        </w:rPr>
                        <w:t xml:space="preserve">A poster </w:t>
                      </w:r>
                      <w:r w:rsidR="00262121" w:rsidRPr="002F5238">
                        <w:rPr>
                          <w:u w:val="single"/>
                        </w:rPr>
                        <w:t>from Ozonefit (2015)</w:t>
                      </w:r>
                      <w:r w:rsidRPr="002F5238">
                        <w:rPr>
                          <w:u w:val="single"/>
                        </w:rPr>
                        <w:t>, describing the Royal Marines Fitness test</w:t>
                      </w:r>
                    </w:p>
                  </w:txbxContent>
                </v:textbox>
                <w10:wrap type="tight" anchorx="page"/>
              </v:shape>
            </w:pict>
          </mc:Fallback>
        </mc:AlternateContent>
      </w:r>
      <w:r w:rsidR="000B071E">
        <w:t>The purpose of the app is to make finding</w:t>
      </w:r>
      <w:r w:rsidR="00565A59">
        <w:t xml:space="preserve"> up to date</w:t>
      </w:r>
      <w:r w:rsidR="000B071E">
        <w:t xml:space="preserve"> information easier for the user so they can </w:t>
      </w:r>
      <w:r w:rsidR="0004210B">
        <w:t>research</w:t>
      </w:r>
      <w:r w:rsidR="000B071E">
        <w:t xml:space="preserve"> fitness exams</w:t>
      </w:r>
      <w:r w:rsidR="00565A59">
        <w:t xml:space="preserve"> and</w:t>
      </w:r>
      <w:r w:rsidR="003C2A8A">
        <w:t xml:space="preserve"> any qualifications needed, for example</w:t>
      </w:r>
      <w:r w:rsidR="006A511A">
        <w:t xml:space="preserve"> needing</w:t>
      </w:r>
      <w:r w:rsidR="003C2A8A">
        <w:t xml:space="preserve"> both English and Maths GCSE, or where to get voluntary experience from.</w:t>
      </w:r>
      <w:r w:rsidR="00AC241D">
        <w:t xml:space="preserve"> </w:t>
      </w:r>
    </w:p>
    <w:p w14:paraId="36E97FF1" w14:textId="1BE80935" w:rsidR="006A511A" w:rsidRPr="008E3BA1" w:rsidRDefault="006A511A" w:rsidP="006A511A">
      <w:pPr>
        <w:pStyle w:val="Heading2"/>
        <w:rPr>
          <w:b/>
          <w:bCs/>
          <w:color w:val="538135" w:themeColor="accent6" w:themeShade="BF"/>
          <w:u w:val="single"/>
        </w:rPr>
      </w:pPr>
      <w:r w:rsidRPr="008E3BA1">
        <w:rPr>
          <w:b/>
          <w:bCs/>
          <w:color w:val="538135" w:themeColor="accent6" w:themeShade="BF"/>
          <w:u w:val="single"/>
        </w:rPr>
        <w:lastRenderedPageBreak/>
        <w:t>Apps are better than websites!</w:t>
      </w:r>
    </w:p>
    <w:p w14:paraId="19F919A7" w14:textId="296E7A85" w:rsidR="00F36EE1" w:rsidRDefault="004232A7">
      <w:r>
        <w:rPr>
          <w:noProof/>
        </w:rPr>
        <w:drawing>
          <wp:anchor distT="0" distB="0" distL="114300" distR="114300" simplePos="0" relativeHeight="251665408" behindDoc="1" locked="0" layoutInCell="1" allowOverlap="1" wp14:anchorId="6CAED10A" wp14:editId="0F3A46DF">
            <wp:simplePos x="0" y="0"/>
            <wp:positionH relativeFrom="page">
              <wp:posOffset>5286375</wp:posOffset>
            </wp:positionH>
            <wp:positionV relativeFrom="paragraph">
              <wp:posOffset>1582420</wp:posOffset>
            </wp:positionV>
            <wp:extent cx="1845310" cy="3697605"/>
            <wp:effectExtent l="76200" t="76200" r="135890" b="131445"/>
            <wp:wrapTight wrapText="bothSides">
              <wp:wrapPolygon edited="0">
                <wp:start x="-446" y="-445"/>
                <wp:lineTo x="-892" y="-334"/>
                <wp:lineTo x="-892" y="21811"/>
                <wp:lineTo x="-446" y="22257"/>
                <wp:lineTo x="22522" y="22257"/>
                <wp:lineTo x="22968" y="21144"/>
                <wp:lineTo x="22968" y="1447"/>
                <wp:lineTo x="22522" y="-223"/>
                <wp:lineTo x="22522" y="-445"/>
                <wp:lineTo x="-446" y="-445"/>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428"/>
                    <a:stretch/>
                  </pic:blipFill>
                  <pic:spPr bwMode="auto">
                    <a:xfrm>
                      <a:off x="0" y="0"/>
                      <a:ext cx="1845310" cy="36976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2ED3">
        <w:t>T</w:t>
      </w:r>
      <w:r w:rsidR="005578B6" w:rsidRPr="005578B6">
        <w:t>here is growing support for the claim that</w:t>
      </w:r>
      <w:r w:rsidR="005578B6">
        <w:t xml:space="preserve"> apps are better than websites</w:t>
      </w:r>
      <w:r w:rsidR="00E73201">
        <w:t>. Dashdeep (2022) claim</w:t>
      </w:r>
      <w:r w:rsidR="006A511A">
        <w:t>s</w:t>
      </w:r>
      <w:r w:rsidR="00E73201">
        <w:t xml:space="preserve"> that</w:t>
      </w:r>
      <w:r w:rsidR="00E34771">
        <w:t xml:space="preserve"> apps are better for personalisation</w:t>
      </w:r>
      <w:r w:rsidR="001921BA">
        <w:t xml:space="preserve">, as he explains saying apps </w:t>
      </w:r>
      <w:r w:rsidR="00E06029">
        <w:t xml:space="preserve">can allow a </w:t>
      </w:r>
      <w:r w:rsidR="004834CC">
        <w:t xml:space="preserve">“user to set up their preferences” before </w:t>
      </w:r>
      <w:r w:rsidR="0067523C">
        <w:t xml:space="preserve">they can start using the app, so it could suggest </w:t>
      </w:r>
      <w:r w:rsidR="0084507C">
        <w:t xml:space="preserve">that the user can select what they are interested in so </w:t>
      </w:r>
      <w:r w:rsidR="00D513E6">
        <w:t>when using the app in the future it will show the c</w:t>
      </w:r>
      <w:r w:rsidR="002727EE">
        <w:t xml:space="preserve">ontent that relates to the user. </w:t>
      </w:r>
      <w:r w:rsidR="00D464A9">
        <w:t>Also,</w:t>
      </w:r>
      <w:r w:rsidR="002727EE">
        <w:t xml:space="preserve"> </w:t>
      </w:r>
      <w:r w:rsidR="00011805">
        <w:t xml:space="preserve">some apps can </w:t>
      </w:r>
      <w:r w:rsidR="006535B4">
        <w:t>track “</w:t>
      </w:r>
      <w:r w:rsidR="00011805">
        <w:t>customer engagement”</w:t>
      </w:r>
      <w:r w:rsidR="0029520B">
        <w:t xml:space="preserve">, so the app will know what the user is interested in </w:t>
      </w:r>
      <w:r w:rsidR="007E5D0E">
        <w:t xml:space="preserve">so they can offer recommendations </w:t>
      </w:r>
      <w:r w:rsidR="00947DA3">
        <w:t>for something similar.</w:t>
      </w:r>
    </w:p>
    <w:p w14:paraId="0CC52200" w14:textId="3C98785D" w:rsidR="00336EFE" w:rsidRDefault="00CB23F2">
      <w:r>
        <w:t>Unlike websites app</w:t>
      </w:r>
      <w:r w:rsidR="006A511A">
        <w:t>s</w:t>
      </w:r>
      <w:r>
        <w:t xml:space="preserve"> </w:t>
      </w:r>
      <w:r w:rsidR="0028643C">
        <w:t>can</w:t>
      </w:r>
      <w:r>
        <w:t xml:space="preserve"> work offline so the user can use their app on the go and still </w:t>
      </w:r>
      <w:r w:rsidR="00A4060A">
        <w:t>track their progress</w:t>
      </w:r>
      <w:r w:rsidR="0028643C">
        <w:t>. H</w:t>
      </w:r>
      <w:r w:rsidR="00A4060A">
        <w:t xml:space="preserve">owever, if the app has </w:t>
      </w:r>
      <w:r w:rsidR="001C4065">
        <w:t>an online purpose, for example check</w:t>
      </w:r>
      <w:r w:rsidR="00714048">
        <w:t>ing</w:t>
      </w:r>
      <w:r w:rsidR="001C4065">
        <w:t xml:space="preserve"> friends on social media</w:t>
      </w:r>
      <w:r w:rsidR="00714048">
        <w:t xml:space="preserve">, </w:t>
      </w:r>
      <w:r w:rsidR="0028643C">
        <w:t>then</w:t>
      </w:r>
      <w:r w:rsidR="00714048">
        <w:t xml:space="preserve"> the app will require Wi-Fi or Mobile internet</w:t>
      </w:r>
      <w:r w:rsidR="0028643C">
        <w:t>.</w:t>
      </w:r>
      <w:r w:rsidR="00714048">
        <w:t xml:space="preserve"> </w:t>
      </w:r>
      <w:r w:rsidR="00011805">
        <w:t xml:space="preserve"> </w:t>
      </w:r>
    </w:p>
    <w:p w14:paraId="05A9F8AB" w14:textId="744AA528" w:rsidR="0050496F" w:rsidRPr="0050496F" w:rsidRDefault="0050496F" w:rsidP="0050496F">
      <w:pPr>
        <w:pStyle w:val="Heading2"/>
        <w:rPr>
          <w:b/>
          <w:bCs/>
          <w:color w:val="538135" w:themeColor="accent6" w:themeShade="BF"/>
          <w:u w:val="single"/>
        </w:rPr>
      </w:pPr>
      <w:r w:rsidRPr="0050496F">
        <w:rPr>
          <w:b/>
          <w:bCs/>
          <w:color w:val="538135" w:themeColor="accent6" w:themeShade="BF"/>
          <w:u w:val="single"/>
        </w:rPr>
        <w:t>Inspiration</w:t>
      </w:r>
    </w:p>
    <w:p w14:paraId="79C3E7C6" w14:textId="14AB6B42" w:rsidR="008002D2" w:rsidRDefault="006A592F">
      <w:r>
        <w:t>Th</w:t>
      </w:r>
      <w:r w:rsidR="00B95F8D">
        <w:t xml:space="preserve">e inspiration for coming up with the app came from </w:t>
      </w:r>
      <w:r w:rsidR="00077FFC">
        <w:t>other</w:t>
      </w:r>
      <w:r w:rsidR="00425926">
        <w:t xml:space="preserve"> </w:t>
      </w:r>
      <w:r w:rsidR="001142BE">
        <w:t xml:space="preserve">apps as well for example </w:t>
      </w:r>
      <w:r w:rsidR="00BD2992">
        <w:t>a gym app called ‘Strong Workout Tracker Gym Log</w:t>
      </w:r>
      <w:r w:rsidR="000245C8">
        <w:t>’</w:t>
      </w:r>
      <w:r w:rsidR="00BA2459">
        <w:t>. The app is a workout tracker</w:t>
      </w:r>
      <w:r w:rsidR="000245C8">
        <w:t>, which is designed for the user to get good workout results.</w:t>
      </w:r>
      <w:r w:rsidR="0050496F">
        <w:t xml:space="preserve"> Also apps such as Army fit have similar ideas, where in the Army they have videos and templates to help the user do training.</w:t>
      </w:r>
    </w:p>
    <w:p w14:paraId="06263F7B" w14:textId="17DC515A" w:rsidR="00050ECB" w:rsidRPr="00532E5C" w:rsidRDefault="002F3F51" w:rsidP="00532E5C">
      <w:r>
        <w:rPr>
          <w:noProof/>
        </w:rPr>
        <mc:AlternateContent>
          <mc:Choice Requires="wps">
            <w:drawing>
              <wp:anchor distT="0" distB="0" distL="114300" distR="114300" simplePos="0" relativeHeight="251666432" behindDoc="1" locked="0" layoutInCell="1" allowOverlap="1" wp14:anchorId="7A29B7FE" wp14:editId="2A5D98BE">
                <wp:simplePos x="0" y="0"/>
                <wp:positionH relativeFrom="column">
                  <wp:posOffset>4406460</wp:posOffset>
                </wp:positionH>
                <wp:positionV relativeFrom="paragraph">
                  <wp:posOffset>2020619</wp:posOffset>
                </wp:positionV>
                <wp:extent cx="1845310" cy="512445"/>
                <wp:effectExtent l="0" t="0" r="0" b="1905"/>
                <wp:wrapTight wrapText="bothSides">
                  <wp:wrapPolygon edited="0">
                    <wp:start x="669" y="0"/>
                    <wp:lineTo x="669" y="20877"/>
                    <wp:lineTo x="20738" y="20877"/>
                    <wp:lineTo x="20738" y="0"/>
                    <wp:lineTo x="669" y="0"/>
                  </wp:wrapPolygon>
                </wp:wrapTight>
                <wp:docPr id="14" name="Text Box 14"/>
                <wp:cNvGraphicFramePr/>
                <a:graphic xmlns:a="http://schemas.openxmlformats.org/drawingml/2006/main">
                  <a:graphicData uri="http://schemas.microsoft.com/office/word/2010/wordprocessingShape">
                    <wps:wsp>
                      <wps:cNvSpPr txBox="1"/>
                      <wps:spPr>
                        <a:xfrm>
                          <a:off x="0" y="0"/>
                          <a:ext cx="1845310" cy="512445"/>
                        </a:xfrm>
                        <a:prstGeom prst="rect">
                          <a:avLst/>
                        </a:prstGeom>
                        <a:noFill/>
                        <a:ln w="6350">
                          <a:noFill/>
                        </a:ln>
                      </wps:spPr>
                      <wps:txbx>
                        <w:txbxContent>
                          <w:p w14:paraId="73C3D60C" w14:textId="2F7F2A6E" w:rsidR="002F3F51" w:rsidRPr="00DB05CF" w:rsidRDefault="002F3F51" w:rsidP="00DB05CF">
                            <w:pPr>
                              <w:jc w:val="center"/>
                              <w:rPr>
                                <w:u w:val="single"/>
                              </w:rPr>
                            </w:pPr>
                            <w:r w:rsidRPr="00DB05CF">
                              <w:rPr>
                                <w:u w:val="single"/>
                              </w:rPr>
                              <w:t xml:space="preserve">The </w:t>
                            </w:r>
                            <w:r w:rsidR="00432C8D" w:rsidRPr="00DB05CF">
                              <w:rPr>
                                <w:u w:val="single"/>
                              </w:rPr>
                              <w:t>‘start workout’ page on</w:t>
                            </w:r>
                            <w:r w:rsidR="00DB05CF" w:rsidRPr="00DB05CF">
                              <w:rPr>
                                <w:u w:val="single"/>
                              </w:rPr>
                              <w:t xml:space="preserve"> the ‘Strong’ app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29B7FE" id="Text Box 14" o:spid="_x0000_s1057" type="#_x0000_t202" style="position:absolute;margin-left:346.95pt;margin-top:159.1pt;width:145.3pt;height:40.3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phGwIAADQEAAAOAAAAZHJzL2Uyb0RvYy54bWysU01vGyEQvVfqf0Dc6/U66zRZeR25iVxV&#10;ipJITpQzZsGLxDIUsHfdX9+B9ZfSnqpeYGCG+XjvMbvrW012wnkFpqL5aEyJMBxqZTYVfXtdfrmh&#10;xAdmaqbBiIruhad388+fZp0txQQa0LVwBJMYX3a2ok0ItswyzxvRMj8CKww6JbiWBTy6TVY71mH2&#10;VmeT8fg668DV1gEX3uPtw+Ck85RfSsHDs5ReBKIrir2FtLq0ruOazWes3DhmG8UPbbB/6KJlymDR&#10;U6oHFhjZOvVHqlZxBx5kGHFoM5BScZFmwGny8YdpVg2zIs2C4Hh7gsn/v7T8abeyL46E/hv0SGAE&#10;pLO+9HgZ5+mla+OOnRL0I4T7E2yiD4THRzfF9CpHF0ffNJ8UxTSmyc6vrfPhu4CWRKOiDmlJaLHd&#10;ow9D6DEkFjOwVFonarQhXUWvr6bj9ODkweTaYI1zr9EK/bonqq7o5PY4yBrqPc7nYKDeW75U2MQj&#10;8+GFOeQa+0b9hmdcpAYsBgeLkgbcr7/dx3ikAL2UdKidivqfW+YEJfqHQXJu86KIYkuHYvp1ggd3&#10;6Vlfesy2vQeUZ44/xfJkxvigj6Z00L6jzBexKrqY4Vi7ouFo3odB0fhNuFgsUhDKy7LwaFaWx9QR&#10;1gjxa//OnD3wEJDBJziqjJUf6BhiB0IW2wBSJa4i0AOqB/xRmontwzeK2r88p6jzZ5//BgAA//8D&#10;AFBLAwQUAAYACAAAACEA/F2OqeMAAAALAQAADwAAAGRycy9kb3ducmV2LnhtbEyPwU7DMAyG70i8&#10;Q2Qkbixdx6akNJ2mShMSgsPGLtzSxmsrmqQ02VZ4esxpHG1/+v39+XqyPTvjGDrvFMxnCTB0tTed&#10;axQc3rcPAliI2hnde4cKvjHAuri9yXVm/MXt8LyPDaMQFzKtoI1xyDgPdYtWh5kf0NHt6EerI41j&#10;w82oLxRue54myYpb3Tn60OoByxbrz/3JKngpt296V6VW/PTl8+txM3wdPpZK3d9NmydgEad4heFP&#10;n9ShIKfKn5wJrFewkgtJqILFXKTAiJDicQmsoo0UEniR8/8dil8AAAD//wMAUEsBAi0AFAAGAAgA&#10;AAAhALaDOJL+AAAA4QEAABMAAAAAAAAAAAAAAAAAAAAAAFtDb250ZW50X1R5cGVzXS54bWxQSwEC&#10;LQAUAAYACAAAACEAOP0h/9YAAACUAQAACwAAAAAAAAAAAAAAAAAvAQAAX3JlbHMvLnJlbHNQSwEC&#10;LQAUAAYACAAAACEACr7qYRsCAAA0BAAADgAAAAAAAAAAAAAAAAAuAgAAZHJzL2Uyb0RvYy54bWxQ&#10;SwECLQAUAAYACAAAACEA/F2OqeMAAAALAQAADwAAAAAAAAAAAAAAAAB1BAAAZHJzL2Rvd25yZXYu&#10;eG1sUEsFBgAAAAAEAAQA8wAAAIUFAAAAAA==&#10;" filled="f" stroked="f" strokeweight=".5pt">
                <v:textbox>
                  <w:txbxContent>
                    <w:p w14:paraId="73C3D60C" w14:textId="2F7F2A6E" w:rsidR="002F3F51" w:rsidRPr="00DB05CF" w:rsidRDefault="002F3F51" w:rsidP="00DB05CF">
                      <w:pPr>
                        <w:jc w:val="center"/>
                        <w:rPr>
                          <w:u w:val="single"/>
                        </w:rPr>
                      </w:pPr>
                      <w:r w:rsidRPr="00DB05CF">
                        <w:rPr>
                          <w:u w:val="single"/>
                        </w:rPr>
                        <w:t xml:space="preserve">The </w:t>
                      </w:r>
                      <w:r w:rsidR="00432C8D" w:rsidRPr="00DB05CF">
                        <w:rPr>
                          <w:u w:val="single"/>
                        </w:rPr>
                        <w:t>‘start workout’ page on</w:t>
                      </w:r>
                      <w:r w:rsidR="00DB05CF" w:rsidRPr="00DB05CF">
                        <w:rPr>
                          <w:u w:val="single"/>
                        </w:rPr>
                        <w:t xml:space="preserve"> the ‘Strong’ app</w:t>
                      </w:r>
                    </w:p>
                  </w:txbxContent>
                </v:textbox>
                <w10:wrap type="tight"/>
              </v:shape>
            </w:pict>
          </mc:Fallback>
        </mc:AlternateContent>
      </w:r>
      <w:r w:rsidR="00B939C8">
        <w:br w:type="page"/>
      </w:r>
    </w:p>
    <w:p w14:paraId="1EEE20FB" w14:textId="47111C66" w:rsidR="00B939C8" w:rsidRPr="000C664F" w:rsidRDefault="00B939C8" w:rsidP="004C0B86">
      <w:pPr>
        <w:pStyle w:val="Heading1"/>
        <w:rPr>
          <w:b/>
          <w:bCs/>
          <w:color w:val="385623" w:themeColor="accent6" w:themeShade="80"/>
          <w:u w:val="single"/>
        </w:rPr>
      </w:pPr>
      <w:r w:rsidRPr="000C664F">
        <w:rPr>
          <w:b/>
          <w:bCs/>
          <w:color w:val="385623" w:themeColor="accent6" w:themeShade="80"/>
          <w:u w:val="single"/>
        </w:rPr>
        <w:lastRenderedPageBreak/>
        <w:t>Task 3 – Elevator style pitch and flyer</w:t>
      </w:r>
    </w:p>
    <w:p w14:paraId="6CE9348E" w14:textId="36A350FF" w:rsidR="00B939C8" w:rsidRDefault="00527460">
      <w:r>
        <w:t>Elevator style Pitch</w:t>
      </w:r>
      <w:r w:rsidR="00D768DF">
        <w:t xml:space="preserve"> - </w:t>
      </w:r>
      <w:hyperlink r:id="rId12" w:history="1">
        <w:r w:rsidR="00D768DF" w:rsidRPr="00D768DF">
          <w:rPr>
            <w:rStyle w:val="Hyperlink"/>
            <w:color w:val="385623" w:themeColor="accent6" w:themeShade="80"/>
          </w:rPr>
          <w:t>https://youtu.be/FNkgoZ4iMdY</w:t>
        </w:r>
      </w:hyperlink>
      <w:r w:rsidR="00D768DF" w:rsidRPr="00D768DF">
        <w:rPr>
          <w:color w:val="385623" w:themeColor="accent6" w:themeShade="80"/>
        </w:rPr>
        <w:t xml:space="preserve"> </w:t>
      </w:r>
    </w:p>
    <w:p w14:paraId="04343DC3" w14:textId="2A7EA64A" w:rsidR="00B939C8" w:rsidRDefault="00D768DF">
      <w:r w:rsidRPr="00BD56E3">
        <w:rPr>
          <w:noProof/>
        </w:rPr>
        <w:drawing>
          <wp:anchor distT="0" distB="0" distL="114300" distR="114300" simplePos="0" relativeHeight="251764736" behindDoc="1" locked="0" layoutInCell="1" allowOverlap="1" wp14:anchorId="489085D1" wp14:editId="3611EC8E">
            <wp:simplePos x="0" y="0"/>
            <wp:positionH relativeFrom="margin">
              <wp:posOffset>278765</wp:posOffset>
            </wp:positionH>
            <wp:positionV relativeFrom="paragraph">
              <wp:posOffset>85090</wp:posOffset>
            </wp:positionV>
            <wp:extent cx="5105400" cy="3982085"/>
            <wp:effectExtent l="0" t="0" r="0" b="0"/>
            <wp:wrapTight wrapText="bothSides">
              <wp:wrapPolygon edited="0">
                <wp:start x="0" y="0"/>
                <wp:lineTo x="0" y="21493"/>
                <wp:lineTo x="21519" y="21493"/>
                <wp:lineTo x="21519" y="0"/>
                <wp:lineTo x="0" y="0"/>
              </wp:wrapPolygon>
            </wp:wrapTight>
            <wp:docPr id="73" name="Picture 7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screenshot of a computer&#10;&#10;Description automatically generated with medium confidence"/>
                    <pic:cNvPicPr/>
                  </pic:nvPicPr>
                  <pic:blipFill rotWithShape="1">
                    <a:blip r:embed="rId13">
                      <a:extLst>
                        <a:ext uri="{28A0092B-C50C-407E-A947-70E740481C1C}">
                          <a14:useLocalDpi xmlns:a14="http://schemas.microsoft.com/office/drawing/2010/main" val="0"/>
                        </a:ext>
                      </a:extLst>
                    </a:blip>
                    <a:srcRect l="37404" t="29640" r="23765" b="16474"/>
                    <a:stretch/>
                  </pic:blipFill>
                  <pic:spPr bwMode="auto">
                    <a:xfrm>
                      <a:off x="0" y="0"/>
                      <a:ext cx="5105400" cy="3982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37B84D" w14:textId="4462F50D" w:rsidR="00B939C8" w:rsidRDefault="00B939C8"/>
    <w:p w14:paraId="0C809ABD" w14:textId="37DCA1FB" w:rsidR="00B939C8" w:rsidRDefault="00B939C8"/>
    <w:p w14:paraId="39A4BB96" w14:textId="53DA4311" w:rsidR="00B939C8" w:rsidRDefault="00B939C8"/>
    <w:p w14:paraId="1715705C" w14:textId="6EFCB52A" w:rsidR="00B939C8" w:rsidRDefault="00B939C8"/>
    <w:p w14:paraId="68E02103" w14:textId="0CED83F4" w:rsidR="00B939C8" w:rsidRDefault="00B939C8"/>
    <w:p w14:paraId="5CDF84DE" w14:textId="1E10A792" w:rsidR="00B939C8" w:rsidRDefault="00B939C8"/>
    <w:p w14:paraId="3EDF9BBD" w14:textId="22C3B676" w:rsidR="00B939C8" w:rsidRDefault="00B939C8"/>
    <w:p w14:paraId="2CC7F8BE" w14:textId="48FB5C3D" w:rsidR="00B939C8" w:rsidRDefault="00B939C8"/>
    <w:p w14:paraId="6E1A7618" w14:textId="3B793A08" w:rsidR="00B939C8" w:rsidRDefault="00B939C8"/>
    <w:p w14:paraId="695EF380" w14:textId="57D9457C" w:rsidR="00B939C8" w:rsidRDefault="00B939C8"/>
    <w:p w14:paraId="5D333C7C" w14:textId="75F62014" w:rsidR="00B939C8" w:rsidRDefault="00B939C8"/>
    <w:p w14:paraId="78B90C2B" w14:textId="7E39859D" w:rsidR="00035983" w:rsidRDefault="00BD56E3">
      <w:pPr>
        <w:rPr>
          <w:rFonts w:asciiTheme="majorHAnsi" w:eastAsiaTheme="majorEastAsia" w:hAnsiTheme="majorHAnsi" w:cstheme="majorBidi"/>
          <w:color w:val="385623" w:themeColor="accent6" w:themeShade="80"/>
          <w:sz w:val="32"/>
          <w:szCs w:val="32"/>
        </w:rPr>
      </w:pPr>
      <w:r>
        <w:rPr>
          <w:noProof/>
        </w:rPr>
        <w:drawing>
          <wp:anchor distT="0" distB="0" distL="114300" distR="114300" simplePos="0" relativeHeight="251763712" behindDoc="1" locked="0" layoutInCell="1" allowOverlap="1" wp14:anchorId="4D1FBB64" wp14:editId="104EBBBC">
            <wp:simplePos x="0" y="0"/>
            <wp:positionH relativeFrom="margin">
              <wp:align>center</wp:align>
            </wp:positionH>
            <wp:positionV relativeFrom="paragraph">
              <wp:posOffset>816113</wp:posOffset>
            </wp:positionV>
            <wp:extent cx="5278120" cy="4058285"/>
            <wp:effectExtent l="0" t="0" r="0" b="0"/>
            <wp:wrapTight wrapText="bothSides">
              <wp:wrapPolygon edited="0">
                <wp:start x="0" y="0"/>
                <wp:lineTo x="0" y="21495"/>
                <wp:lineTo x="21517" y="21495"/>
                <wp:lineTo x="21517" y="0"/>
                <wp:lineTo x="0" y="0"/>
              </wp:wrapPolygon>
            </wp:wrapTight>
            <wp:docPr id="72" name="Picture 7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website&#10;&#10;Description automatically generated"/>
                    <pic:cNvPicPr/>
                  </pic:nvPicPr>
                  <pic:blipFill rotWithShape="1">
                    <a:blip r:embed="rId14">
                      <a:extLst>
                        <a:ext uri="{28A0092B-C50C-407E-A947-70E740481C1C}">
                          <a14:useLocalDpi xmlns:a14="http://schemas.microsoft.com/office/drawing/2010/main" val="0"/>
                        </a:ext>
                      </a:extLst>
                    </a:blip>
                    <a:srcRect l="32394" t="23856" r="18437" b="8899"/>
                    <a:stretch/>
                  </pic:blipFill>
                  <pic:spPr bwMode="auto">
                    <a:xfrm>
                      <a:off x="0" y="0"/>
                      <a:ext cx="5278120" cy="4058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5983">
        <w:rPr>
          <w:color w:val="385623" w:themeColor="accent6" w:themeShade="80"/>
        </w:rPr>
        <w:br w:type="page"/>
      </w:r>
    </w:p>
    <w:p w14:paraId="56123BBB" w14:textId="033318CC" w:rsidR="00B939C8" w:rsidRPr="000C664F" w:rsidRDefault="002878E8" w:rsidP="004C0B86">
      <w:pPr>
        <w:pStyle w:val="Heading1"/>
        <w:rPr>
          <w:b/>
          <w:bCs/>
          <w:color w:val="385623" w:themeColor="accent6" w:themeShade="80"/>
          <w:u w:val="single"/>
        </w:rPr>
      </w:pPr>
      <w:r w:rsidRPr="000C664F">
        <w:rPr>
          <w:b/>
          <w:bCs/>
          <w:noProof/>
          <w:u w:val="single"/>
        </w:rPr>
        <w:lastRenderedPageBreak/>
        <w:drawing>
          <wp:anchor distT="0" distB="0" distL="114300" distR="114300" simplePos="0" relativeHeight="251669504" behindDoc="1" locked="0" layoutInCell="1" allowOverlap="1" wp14:anchorId="7AE2E64E" wp14:editId="637741B3">
            <wp:simplePos x="0" y="0"/>
            <wp:positionH relativeFrom="margin">
              <wp:align>left</wp:align>
            </wp:positionH>
            <wp:positionV relativeFrom="paragraph">
              <wp:posOffset>5679440</wp:posOffset>
            </wp:positionV>
            <wp:extent cx="5504329" cy="3158392"/>
            <wp:effectExtent l="0" t="0" r="1270" b="4445"/>
            <wp:wrapTight wrapText="bothSides">
              <wp:wrapPolygon edited="0">
                <wp:start x="0" y="0"/>
                <wp:lineTo x="0" y="21500"/>
                <wp:lineTo x="21530" y="21500"/>
                <wp:lineTo x="21530" y="0"/>
                <wp:lineTo x="0" y="0"/>
              </wp:wrapPolygon>
            </wp:wrapTight>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rotWithShape="1">
                    <a:blip r:embed="rId15">
                      <a:extLst>
                        <a:ext uri="{28A0092B-C50C-407E-A947-70E740481C1C}">
                          <a14:useLocalDpi xmlns:a14="http://schemas.microsoft.com/office/drawing/2010/main" val="0"/>
                        </a:ext>
                      </a:extLst>
                    </a:blip>
                    <a:srcRect l="27200" t="44655" r="28594" b="10213"/>
                    <a:stretch/>
                  </pic:blipFill>
                  <pic:spPr bwMode="auto">
                    <a:xfrm>
                      <a:off x="0" y="0"/>
                      <a:ext cx="5504329" cy="31583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465F" w:rsidRPr="000C664F">
        <w:rPr>
          <w:b/>
          <w:bCs/>
          <w:noProof/>
          <w:u w:val="single"/>
        </w:rPr>
        <w:drawing>
          <wp:anchor distT="0" distB="0" distL="114300" distR="114300" simplePos="0" relativeHeight="251667456" behindDoc="1" locked="0" layoutInCell="1" allowOverlap="1" wp14:anchorId="57786D2B" wp14:editId="2BD94B5B">
            <wp:simplePos x="0" y="0"/>
            <wp:positionH relativeFrom="page">
              <wp:posOffset>361558</wp:posOffset>
            </wp:positionH>
            <wp:positionV relativeFrom="paragraph">
              <wp:posOffset>350020</wp:posOffset>
            </wp:positionV>
            <wp:extent cx="6936292" cy="5369668"/>
            <wp:effectExtent l="0" t="0" r="0" b="2540"/>
            <wp:wrapTight wrapText="bothSides">
              <wp:wrapPolygon edited="0">
                <wp:start x="0" y="0"/>
                <wp:lineTo x="0" y="21534"/>
                <wp:lineTo x="21535" y="21534"/>
                <wp:lineTo x="21535" y="0"/>
                <wp:lineTo x="0" y="0"/>
              </wp:wrapPolygon>
            </wp:wrapTight>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27495" t="23847" r="28884" b="16072"/>
                    <a:stretch/>
                  </pic:blipFill>
                  <pic:spPr bwMode="auto">
                    <a:xfrm>
                      <a:off x="0" y="0"/>
                      <a:ext cx="6936292" cy="53696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39C8" w:rsidRPr="000C664F">
        <w:rPr>
          <w:b/>
          <w:bCs/>
          <w:color w:val="385623" w:themeColor="accent6" w:themeShade="80"/>
          <w:u w:val="single"/>
        </w:rPr>
        <w:t>Task 4 – A3 Poster</w:t>
      </w:r>
    </w:p>
    <w:p w14:paraId="1FC56654" w14:textId="002F482B" w:rsidR="00BE465F" w:rsidRPr="000C664F" w:rsidRDefault="007238DE" w:rsidP="000C664F">
      <w:pPr>
        <w:pStyle w:val="Heading1"/>
        <w:rPr>
          <w:b/>
          <w:bCs/>
          <w:u w:val="single"/>
        </w:rPr>
      </w:pPr>
      <w:r w:rsidRPr="00333508">
        <w:rPr>
          <w:b/>
          <w:bCs/>
          <w:noProof/>
          <w:color w:val="385623" w:themeColor="accent6" w:themeShade="80"/>
          <w:u w:val="single"/>
        </w:rPr>
        <w:lastRenderedPageBreak/>
        <w:drawing>
          <wp:anchor distT="0" distB="0" distL="114300" distR="114300" simplePos="0" relativeHeight="251668480" behindDoc="1" locked="0" layoutInCell="1" allowOverlap="1" wp14:anchorId="5E8FDCD3" wp14:editId="0A576DC6">
            <wp:simplePos x="0" y="0"/>
            <wp:positionH relativeFrom="margin">
              <wp:align>left</wp:align>
            </wp:positionH>
            <wp:positionV relativeFrom="paragraph">
              <wp:posOffset>368719</wp:posOffset>
            </wp:positionV>
            <wp:extent cx="5845810" cy="4662805"/>
            <wp:effectExtent l="0" t="0" r="2540" b="4445"/>
            <wp:wrapTight wrapText="bothSides">
              <wp:wrapPolygon edited="0">
                <wp:start x="0" y="0"/>
                <wp:lineTo x="0" y="21532"/>
                <wp:lineTo x="21539" y="21532"/>
                <wp:lineTo x="21539" y="0"/>
                <wp:lineTo x="0" y="0"/>
              </wp:wrapPolygon>
            </wp:wrapTight>
            <wp:docPr id="7" name="Picture 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website&#10;&#10;Description automatically generated"/>
                    <pic:cNvPicPr/>
                  </pic:nvPicPr>
                  <pic:blipFill rotWithShape="1">
                    <a:blip r:embed="rId17">
                      <a:extLst>
                        <a:ext uri="{28A0092B-C50C-407E-A947-70E740481C1C}">
                          <a14:useLocalDpi xmlns:a14="http://schemas.microsoft.com/office/drawing/2010/main" val="0"/>
                        </a:ext>
                      </a:extLst>
                    </a:blip>
                    <a:srcRect l="25459" t="23243" r="26679" b="8832"/>
                    <a:stretch/>
                  </pic:blipFill>
                  <pic:spPr bwMode="auto">
                    <a:xfrm>
                      <a:off x="0" y="0"/>
                      <a:ext cx="5845810" cy="4662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3508" w:rsidRPr="00333508">
        <w:rPr>
          <w:b/>
          <w:bCs/>
          <w:color w:val="385623" w:themeColor="accent6" w:themeShade="80"/>
          <w:u w:val="single"/>
        </w:rPr>
        <w:t xml:space="preserve">The Prototype </w:t>
      </w:r>
      <w:r w:rsidR="001873C2" w:rsidRPr="00333508">
        <w:rPr>
          <w:b/>
          <w:bCs/>
          <w:u w:val="single"/>
        </w:rPr>
        <w:br w:type="page"/>
      </w:r>
    </w:p>
    <w:p w14:paraId="65901B35" w14:textId="73CB194F" w:rsidR="00FD3699" w:rsidRPr="000C664F" w:rsidRDefault="00B939C8" w:rsidP="004C0B86">
      <w:pPr>
        <w:pStyle w:val="Heading1"/>
        <w:rPr>
          <w:b/>
          <w:bCs/>
          <w:color w:val="385623" w:themeColor="accent6" w:themeShade="80"/>
          <w:u w:val="single"/>
        </w:rPr>
      </w:pPr>
      <w:r w:rsidRPr="000C664F">
        <w:rPr>
          <w:b/>
          <w:bCs/>
          <w:color w:val="385623" w:themeColor="accent6" w:themeShade="80"/>
          <w:u w:val="single"/>
        </w:rPr>
        <w:lastRenderedPageBreak/>
        <w:t>References</w:t>
      </w:r>
    </w:p>
    <w:p w14:paraId="60F5E070" w14:textId="20884971" w:rsidR="00E671CB" w:rsidRPr="004245BB" w:rsidRDefault="00E671CB" w:rsidP="004245BB">
      <w:pPr>
        <w:spacing w:line="480" w:lineRule="auto"/>
        <w:rPr>
          <w:rFonts w:ascii="Arial" w:hAnsi="Arial" w:cs="Arial"/>
          <w:sz w:val="24"/>
          <w:szCs w:val="24"/>
        </w:rPr>
      </w:pPr>
      <w:r w:rsidRPr="004245BB">
        <w:rPr>
          <w:rFonts w:ascii="Arial" w:hAnsi="Arial" w:cs="Arial"/>
          <w:sz w:val="24"/>
          <w:szCs w:val="24"/>
        </w:rPr>
        <w:t xml:space="preserve">Clear Bridge (2022) </w:t>
      </w:r>
      <w:r w:rsidRPr="004245BB">
        <w:rPr>
          <w:rFonts w:ascii="Arial" w:hAnsi="Arial" w:cs="Arial"/>
          <w:i/>
          <w:iCs/>
          <w:sz w:val="24"/>
          <w:szCs w:val="24"/>
        </w:rPr>
        <w:t xml:space="preserve">Mobile App Vs. Mobile Website: A UX Comparison – Which Is The Better Option? </w:t>
      </w:r>
      <w:r w:rsidRPr="004245BB">
        <w:rPr>
          <w:rFonts w:ascii="Arial" w:hAnsi="Arial" w:cs="Arial"/>
          <w:sz w:val="24"/>
          <w:szCs w:val="24"/>
        </w:rPr>
        <w:t xml:space="preserve">Available at: </w:t>
      </w:r>
      <w:hyperlink r:id="rId18" w:history="1">
        <w:r w:rsidRPr="004245BB">
          <w:rPr>
            <w:rStyle w:val="Hyperlink"/>
            <w:rFonts w:ascii="Arial" w:hAnsi="Arial" w:cs="Arial"/>
            <w:color w:val="538135" w:themeColor="accent6" w:themeShade="BF"/>
            <w:sz w:val="24"/>
            <w:szCs w:val="24"/>
          </w:rPr>
          <w:t>https://clearbridgemobile.com/mobile-app-vs-mobile-website-which-is-the-better-option/</w:t>
        </w:r>
      </w:hyperlink>
      <w:r w:rsidRPr="004245BB">
        <w:rPr>
          <w:rFonts w:ascii="Arial" w:hAnsi="Arial" w:cs="Arial"/>
          <w:sz w:val="24"/>
          <w:szCs w:val="24"/>
        </w:rPr>
        <w:t>. (Accessed: 16 November 2022)</w:t>
      </w:r>
    </w:p>
    <w:p w14:paraId="09C5D140" w14:textId="59A318A9" w:rsidR="00FD3699" w:rsidRPr="004245BB" w:rsidRDefault="002A17FB" w:rsidP="004245BB">
      <w:pPr>
        <w:spacing w:line="480" w:lineRule="auto"/>
        <w:rPr>
          <w:rFonts w:ascii="Arial" w:hAnsi="Arial" w:cs="Arial"/>
          <w:sz w:val="24"/>
          <w:szCs w:val="24"/>
        </w:rPr>
      </w:pPr>
      <w:r w:rsidRPr="004245BB">
        <w:rPr>
          <w:rFonts w:ascii="Arial" w:hAnsi="Arial" w:cs="Arial"/>
          <w:sz w:val="24"/>
          <w:szCs w:val="24"/>
        </w:rPr>
        <w:t xml:space="preserve">Dashdeep. N (2022) </w:t>
      </w:r>
      <w:r w:rsidRPr="004245BB">
        <w:rPr>
          <w:rFonts w:ascii="Arial" w:hAnsi="Arial" w:cs="Arial"/>
          <w:i/>
          <w:iCs/>
          <w:sz w:val="24"/>
          <w:szCs w:val="24"/>
        </w:rPr>
        <w:t>Mobile App Or Website? 10 Reasons Why Apps Are Better</w:t>
      </w:r>
      <w:r w:rsidRPr="004245BB">
        <w:rPr>
          <w:rFonts w:ascii="Arial" w:hAnsi="Arial" w:cs="Arial"/>
          <w:sz w:val="24"/>
          <w:szCs w:val="24"/>
        </w:rPr>
        <w:t xml:space="preserve">. Available at: </w:t>
      </w:r>
      <w:hyperlink r:id="rId19" w:anchor=":~:text=A%20well%2Ddesigned%20mobile%20app,happens%20swiftly%20in%20mobile%20apps" w:history="1">
        <w:r w:rsidRPr="004245BB">
          <w:rPr>
            <w:rStyle w:val="Hyperlink"/>
            <w:rFonts w:ascii="Arial" w:hAnsi="Arial" w:cs="Arial"/>
            <w:color w:val="538135" w:themeColor="accent6" w:themeShade="BF"/>
            <w:sz w:val="24"/>
            <w:szCs w:val="24"/>
          </w:rPr>
          <w:t>https://vwo.com/blog/10-reasons-mobile-apps-are-better/#:~:text=A%20well%2Ddesigned%20mobile%20app,happens%20swiftly%20in%20mobile%20apps</w:t>
        </w:r>
      </w:hyperlink>
      <w:r w:rsidRPr="004245BB">
        <w:rPr>
          <w:rFonts w:ascii="Arial" w:hAnsi="Arial" w:cs="Arial"/>
          <w:sz w:val="24"/>
          <w:szCs w:val="24"/>
        </w:rPr>
        <w:t>. (Accessed: 14 November 2022)</w:t>
      </w:r>
    </w:p>
    <w:p w14:paraId="2B0CFE76" w14:textId="26E56A5E" w:rsidR="00AB14FC" w:rsidRPr="004245BB" w:rsidRDefault="002B07FB" w:rsidP="004245BB">
      <w:pPr>
        <w:spacing w:line="480" w:lineRule="auto"/>
        <w:rPr>
          <w:rFonts w:ascii="Arial" w:hAnsi="Arial" w:cs="Arial"/>
          <w:sz w:val="24"/>
          <w:szCs w:val="24"/>
        </w:rPr>
      </w:pPr>
      <w:r w:rsidRPr="004245BB">
        <w:rPr>
          <w:rFonts w:ascii="Arial" w:hAnsi="Arial" w:cs="Arial"/>
          <w:sz w:val="24"/>
          <w:szCs w:val="24"/>
        </w:rPr>
        <w:t>Hi Mum! Said Dad</w:t>
      </w:r>
      <w:r w:rsidR="00B54A55" w:rsidRPr="004245BB">
        <w:rPr>
          <w:rFonts w:ascii="Arial" w:hAnsi="Arial" w:cs="Arial"/>
          <w:sz w:val="24"/>
          <w:szCs w:val="24"/>
        </w:rPr>
        <w:t>.</w:t>
      </w:r>
      <w:r w:rsidRPr="004245BB">
        <w:rPr>
          <w:rFonts w:ascii="Arial" w:hAnsi="Arial" w:cs="Arial"/>
          <w:sz w:val="24"/>
          <w:szCs w:val="24"/>
        </w:rPr>
        <w:t xml:space="preserve"> (2018). 100% Army Fit. (Version 2.4.0) [Mobile app]. (Accessed 13 November 2022)</w:t>
      </w:r>
    </w:p>
    <w:p w14:paraId="4A2E555D" w14:textId="1E5FD53B" w:rsidR="004A73C9" w:rsidRPr="004245BB" w:rsidRDefault="004A73C9" w:rsidP="004245BB">
      <w:pPr>
        <w:spacing w:line="480" w:lineRule="auto"/>
        <w:rPr>
          <w:rFonts w:ascii="Arial" w:hAnsi="Arial" w:cs="Arial"/>
          <w:sz w:val="24"/>
          <w:szCs w:val="24"/>
        </w:rPr>
      </w:pPr>
      <w:r w:rsidRPr="004245BB">
        <w:rPr>
          <w:rFonts w:ascii="Arial" w:hAnsi="Arial" w:cs="Arial"/>
          <w:sz w:val="24"/>
          <w:szCs w:val="24"/>
        </w:rPr>
        <w:t xml:space="preserve">Jobs.ac.uk (2022) </w:t>
      </w:r>
      <w:r w:rsidR="009F7B3C" w:rsidRPr="004245BB">
        <w:rPr>
          <w:rFonts w:ascii="Arial" w:hAnsi="Arial" w:cs="Arial"/>
          <w:i/>
          <w:iCs/>
          <w:sz w:val="24"/>
          <w:szCs w:val="24"/>
        </w:rPr>
        <w:t xml:space="preserve">Benefits of Working in The Public Sector. </w:t>
      </w:r>
      <w:r w:rsidR="009F7B3C" w:rsidRPr="004245BB">
        <w:rPr>
          <w:rFonts w:ascii="Arial" w:hAnsi="Arial" w:cs="Arial"/>
          <w:sz w:val="24"/>
          <w:szCs w:val="24"/>
        </w:rPr>
        <w:t xml:space="preserve">Available at: </w:t>
      </w:r>
      <w:hyperlink r:id="rId20" w:history="1">
        <w:r w:rsidR="00A946F7" w:rsidRPr="004245BB">
          <w:rPr>
            <w:rStyle w:val="Hyperlink"/>
            <w:rFonts w:ascii="Arial" w:hAnsi="Arial" w:cs="Arial"/>
            <w:color w:val="538135" w:themeColor="accent6" w:themeShade="BF"/>
            <w:sz w:val="24"/>
            <w:szCs w:val="24"/>
          </w:rPr>
          <w:t>https://career-advice.jobs.ac.uk/career-development/benefits-of-working-in-the-public-sector/</w:t>
        </w:r>
      </w:hyperlink>
      <w:r w:rsidR="00A946F7" w:rsidRPr="004245BB">
        <w:rPr>
          <w:rFonts w:ascii="Arial" w:hAnsi="Arial" w:cs="Arial"/>
          <w:color w:val="538135" w:themeColor="accent6" w:themeShade="BF"/>
          <w:sz w:val="24"/>
          <w:szCs w:val="24"/>
        </w:rPr>
        <w:t xml:space="preserve"> </w:t>
      </w:r>
      <w:r w:rsidR="00A946F7" w:rsidRPr="004245BB">
        <w:rPr>
          <w:rFonts w:ascii="Arial" w:hAnsi="Arial" w:cs="Arial"/>
          <w:sz w:val="24"/>
          <w:szCs w:val="24"/>
        </w:rPr>
        <w:t>(Accessed 20 November 2022)</w:t>
      </w:r>
    </w:p>
    <w:p w14:paraId="0964A15B" w14:textId="1CF4CD1C" w:rsidR="00E210DF" w:rsidRPr="004245BB" w:rsidRDefault="00E210DF" w:rsidP="004245BB">
      <w:pPr>
        <w:spacing w:line="480" w:lineRule="auto"/>
        <w:rPr>
          <w:rFonts w:ascii="Arial" w:hAnsi="Arial" w:cs="Arial"/>
          <w:sz w:val="24"/>
          <w:szCs w:val="24"/>
        </w:rPr>
      </w:pPr>
      <w:r w:rsidRPr="004245BB">
        <w:rPr>
          <w:rFonts w:ascii="Arial" w:hAnsi="Arial" w:cs="Arial"/>
          <w:sz w:val="24"/>
          <w:szCs w:val="24"/>
        </w:rPr>
        <w:t xml:space="preserve">Office for National Statistics (2022) </w:t>
      </w:r>
      <w:r w:rsidR="00B26395" w:rsidRPr="004245BB">
        <w:rPr>
          <w:rFonts w:ascii="Arial" w:hAnsi="Arial" w:cs="Arial"/>
          <w:i/>
          <w:iCs/>
          <w:sz w:val="24"/>
          <w:szCs w:val="24"/>
        </w:rPr>
        <w:t xml:space="preserve">Public sector employment as % of total employment; UK; HC; NSA; percentage. </w:t>
      </w:r>
      <w:r w:rsidR="00B26395" w:rsidRPr="004245BB">
        <w:rPr>
          <w:rFonts w:ascii="Arial" w:hAnsi="Arial" w:cs="Arial"/>
          <w:sz w:val="24"/>
          <w:szCs w:val="24"/>
        </w:rPr>
        <w:t xml:space="preserve">Available at: </w:t>
      </w:r>
      <w:hyperlink r:id="rId21" w:history="1">
        <w:r w:rsidR="006833E3" w:rsidRPr="004245BB">
          <w:rPr>
            <w:rStyle w:val="Hyperlink"/>
            <w:rFonts w:ascii="Arial" w:hAnsi="Arial" w:cs="Arial"/>
            <w:color w:val="538135" w:themeColor="accent6" w:themeShade="BF"/>
            <w:sz w:val="24"/>
            <w:szCs w:val="24"/>
          </w:rPr>
          <w:t>https://www.ons.gov.uk/employmentandlabourmarket/peopleinwork/publicsectorpersonnel/timeseries/db36/pse</w:t>
        </w:r>
      </w:hyperlink>
      <w:r w:rsidR="006833E3" w:rsidRPr="004245BB">
        <w:rPr>
          <w:rFonts w:ascii="Arial" w:hAnsi="Arial" w:cs="Arial"/>
          <w:color w:val="538135" w:themeColor="accent6" w:themeShade="BF"/>
          <w:sz w:val="24"/>
          <w:szCs w:val="24"/>
        </w:rPr>
        <w:t xml:space="preserve"> </w:t>
      </w:r>
      <w:r w:rsidR="006833E3" w:rsidRPr="004245BB">
        <w:rPr>
          <w:rFonts w:ascii="Arial" w:hAnsi="Arial" w:cs="Arial"/>
          <w:sz w:val="24"/>
          <w:szCs w:val="24"/>
        </w:rPr>
        <w:t xml:space="preserve">(Accessed: </w:t>
      </w:r>
      <w:r w:rsidR="00C80D2C" w:rsidRPr="004245BB">
        <w:rPr>
          <w:rFonts w:ascii="Arial" w:hAnsi="Arial" w:cs="Arial"/>
          <w:sz w:val="24"/>
          <w:szCs w:val="24"/>
        </w:rPr>
        <w:t>20 November 2022)</w:t>
      </w:r>
    </w:p>
    <w:p w14:paraId="577CD707" w14:textId="49597EDC" w:rsidR="00AB14FC" w:rsidRPr="004245BB" w:rsidRDefault="00AB14FC" w:rsidP="004245BB">
      <w:pPr>
        <w:spacing w:line="480" w:lineRule="auto"/>
        <w:rPr>
          <w:rFonts w:ascii="Arial" w:hAnsi="Arial" w:cs="Arial"/>
          <w:sz w:val="24"/>
          <w:szCs w:val="24"/>
        </w:rPr>
      </w:pPr>
      <w:r w:rsidRPr="004245BB">
        <w:rPr>
          <w:rFonts w:ascii="Arial" w:hAnsi="Arial" w:cs="Arial"/>
          <w:sz w:val="24"/>
          <w:szCs w:val="24"/>
        </w:rPr>
        <w:t xml:space="preserve">Opiah. A (2021) </w:t>
      </w:r>
      <w:r w:rsidRPr="004245BB">
        <w:rPr>
          <w:rFonts w:ascii="Arial" w:hAnsi="Arial" w:cs="Arial"/>
          <w:i/>
          <w:iCs/>
          <w:sz w:val="24"/>
          <w:szCs w:val="24"/>
        </w:rPr>
        <w:t xml:space="preserve">Many people find websites difficult to navigate - but who's to blame? </w:t>
      </w:r>
      <w:r w:rsidRPr="004245BB">
        <w:rPr>
          <w:rFonts w:ascii="Arial" w:hAnsi="Arial" w:cs="Arial"/>
          <w:sz w:val="24"/>
          <w:szCs w:val="24"/>
        </w:rPr>
        <w:t xml:space="preserve">Available at: </w:t>
      </w:r>
      <w:hyperlink r:id="rId22" w:history="1">
        <w:r w:rsidRPr="004245BB">
          <w:rPr>
            <w:rStyle w:val="Hyperlink"/>
            <w:rFonts w:ascii="Arial" w:hAnsi="Arial" w:cs="Arial"/>
            <w:color w:val="538135" w:themeColor="accent6" w:themeShade="BF"/>
            <w:sz w:val="24"/>
            <w:szCs w:val="24"/>
          </w:rPr>
          <w:t>https://www.techradar.com/news/many-people-find-websites-difficult-to-navigate-but-whos-to-blame</w:t>
        </w:r>
      </w:hyperlink>
      <w:r w:rsidRPr="004245BB">
        <w:rPr>
          <w:rFonts w:ascii="Arial" w:hAnsi="Arial" w:cs="Arial"/>
          <w:sz w:val="24"/>
          <w:szCs w:val="24"/>
        </w:rPr>
        <w:t xml:space="preserve"> (Accessed: 16 November 2022)</w:t>
      </w:r>
    </w:p>
    <w:p w14:paraId="46AB3176" w14:textId="3F1F33A4" w:rsidR="002A17FB" w:rsidRPr="004245BB" w:rsidRDefault="002A17FB" w:rsidP="004245BB">
      <w:pPr>
        <w:spacing w:line="480" w:lineRule="auto"/>
        <w:rPr>
          <w:rFonts w:ascii="Arial" w:hAnsi="Arial" w:cs="Arial"/>
          <w:sz w:val="24"/>
          <w:szCs w:val="24"/>
        </w:rPr>
      </w:pPr>
      <w:r w:rsidRPr="004245BB">
        <w:rPr>
          <w:rFonts w:ascii="Arial" w:hAnsi="Arial" w:cs="Arial"/>
          <w:sz w:val="24"/>
          <w:szCs w:val="24"/>
        </w:rPr>
        <w:t xml:space="preserve">Ozonefit (2015) </w:t>
      </w:r>
      <w:r w:rsidRPr="004245BB">
        <w:rPr>
          <w:rFonts w:ascii="Arial" w:hAnsi="Arial" w:cs="Arial"/>
          <w:i/>
          <w:iCs/>
          <w:sz w:val="24"/>
          <w:szCs w:val="24"/>
        </w:rPr>
        <w:t xml:space="preserve">Fitness Requirements for Public Service Roles. </w:t>
      </w:r>
      <w:r w:rsidRPr="004245BB">
        <w:rPr>
          <w:rFonts w:ascii="Arial" w:hAnsi="Arial" w:cs="Arial"/>
          <w:sz w:val="24"/>
          <w:szCs w:val="24"/>
        </w:rPr>
        <w:t xml:space="preserve">Available at: </w:t>
      </w:r>
      <w:hyperlink r:id="rId23" w:history="1">
        <w:r w:rsidRPr="004245BB">
          <w:rPr>
            <w:rStyle w:val="Hyperlink"/>
            <w:rFonts w:ascii="Arial" w:hAnsi="Arial" w:cs="Arial"/>
            <w:color w:val="538135" w:themeColor="accent6" w:themeShade="BF"/>
            <w:sz w:val="24"/>
            <w:szCs w:val="24"/>
          </w:rPr>
          <w:t>https://www.ozonefit.co.uk/2015/01/23/fitness-requirements-for-public-service-roles/</w:t>
        </w:r>
      </w:hyperlink>
      <w:r w:rsidRPr="004245BB">
        <w:rPr>
          <w:rFonts w:ascii="Arial" w:hAnsi="Arial" w:cs="Arial"/>
          <w:color w:val="538135" w:themeColor="accent6" w:themeShade="BF"/>
          <w:sz w:val="24"/>
          <w:szCs w:val="24"/>
        </w:rPr>
        <w:t xml:space="preserve"> </w:t>
      </w:r>
      <w:r w:rsidRPr="004245BB">
        <w:rPr>
          <w:rFonts w:ascii="Arial" w:hAnsi="Arial" w:cs="Arial"/>
          <w:sz w:val="24"/>
          <w:szCs w:val="24"/>
        </w:rPr>
        <w:t>(Accessed: 12 November 2022)</w:t>
      </w:r>
    </w:p>
    <w:p w14:paraId="674BF2B5" w14:textId="14A6D287" w:rsidR="00FD3699" w:rsidRPr="004245BB" w:rsidRDefault="00FD3699" w:rsidP="004245BB">
      <w:pPr>
        <w:spacing w:line="480" w:lineRule="auto"/>
        <w:rPr>
          <w:rFonts w:ascii="Arial" w:hAnsi="Arial" w:cs="Arial"/>
          <w:sz w:val="24"/>
          <w:szCs w:val="24"/>
        </w:rPr>
      </w:pPr>
      <w:r w:rsidRPr="004245BB">
        <w:rPr>
          <w:rFonts w:ascii="Arial" w:hAnsi="Arial" w:cs="Arial"/>
          <w:sz w:val="24"/>
          <w:szCs w:val="24"/>
        </w:rPr>
        <w:lastRenderedPageBreak/>
        <w:t xml:space="preserve">Royal Marines (2019) </w:t>
      </w:r>
      <w:r w:rsidR="009F2C6C" w:rsidRPr="004245BB">
        <w:rPr>
          <w:rFonts w:ascii="Arial" w:hAnsi="Arial" w:cs="Arial"/>
          <w:i/>
          <w:iCs/>
          <w:sz w:val="24"/>
          <w:szCs w:val="24"/>
        </w:rPr>
        <w:t>Royal Marines training | Potential Royal Marines Course</w:t>
      </w:r>
      <w:r w:rsidR="001F3360" w:rsidRPr="004245BB">
        <w:rPr>
          <w:rFonts w:ascii="Arial" w:hAnsi="Arial" w:cs="Arial"/>
          <w:i/>
          <w:iCs/>
          <w:sz w:val="24"/>
          <w:szCs w:val="24"/>
        </w:rPr>
        <w:t>.</w:t>
      </w:r>
      <w:r w:rsidR="001F3360" w:rsidRPr="004245BB">
        <w:rPr>
          <w:rFonts w:ascii="Arial" w:hAnsi="Arial" w:cs="Arial"/>
          <w:sz w:val="24"/>
          <w:szCs w:val="24"/>
        </w:rPr>
        <w:t xml:space="preserve"> </w:t>
      </w:r>
      <w:r w:rsidR="00601002" w:rsidRPr="004245BB">
        <w:rPr>
          <w:rFonts w:ascii="Arial" w:hAnsi="Arial" w:cs="Arial"/>
          <w:sz w:val="24"/>
          <w:szCs w:val="24"/>
        </w:rPr>
        <w:t>9 August. Available at</w:t>
      </w:r>
      <w:r w:rsidR="00601002" w:rsidRPr="004245BB">
        <w:rPr>
          <w:rFonts w:ascii="Arial" w:hAnsi="Arial" w:cs="Arial"/>
          <w:color w:val="538135" w:themeColor="accent6" w:themeShade="BF"/>
          <w:sz w:val="24"/>
          <w:szCs w:val="24"/>
        </w:rPr>
        <w:t xml:space="preserve">: </w:t>
      </w:r>
      <w:hyperlink r:id="rId24" w:history="1">
        <w:r w:rsidR="00586169" w:rsidRPr="004245BB">
          <w:rPr>
            <w:rStyle w:val="Hyperlink"/>
            <w:rFonts w:ascii="Arial" w:hAnsi="Arial" w:cs="Arial"/>
            <w:color w:val="538135" w:themeColor="accent6" w:themeShade="BF"/>
            <w:sz w:val="24"/>
            <w:szCs w:val="24"/>
          </w:rPr>
          <w:t>https://www.youtube.com/watch?v=f9tb-NR8BoE</w:t>
        </w:r>
      </w:hyperlink>
      <w:r w:rsidR="00586169" w:rsidRPr="004245BB">
        <w:rPr>
          <w:rFonts w:ascii="Arial" w:hAnsi="Arial" w:cs="Arial"/>
          <w:sz w:val="24"/>
          <w:szCs w:val="24"/>
        </w:rPr>
        <w:t xml:space="preserve"> (Accessed: </w:t>
      </w:r>
      <w:r w:rsidR="0093411C" w:rsidRPr="004245BB">
        <w:rPr>
          <w:rFonts w:ascii="Arial" w:hAnsi="Arial" w:cs="Arial"/>
          <w:sz w:val="24"/>
          <w:szCs w:val="24"/>
        </w:rPr>
        <w:t>15 November 2022)</w:t>
      </w:r>
    </w:p>
    <w:p w14:paraId="543742FF" w14:textId="656D1073" w:rsidR="00E671CB" w:rsidRPr="004245BB" w:rsidRDefault="00F3383A" w:rsidP="004245BB">
      <w:pPr>
        <w:spacing w:line="480" w:lineRule="auto"/>
        <w:rPr>
          <w:rFonts w:ascii="Arial" w:hAnsi="Arial" w:cs="Arial"/>
          <w:sz w:val="24"/>
          <w:szCs w:val="24"/>
        </w:rPr>
      </w:pPr>
      <w:r w:rsidRPr="004245BB">
        <w:rPr>
          <w:rFonts w:ascii="Arial" w:hAnsi="Arial" w:cs="Arial"/>
          <w:sz w:val="24"/>
          <w:szCs w:val="24"/>
        </w:rPr>
        <w:t>Royal Navy (</w:t>
      </w:r>
      <w:r w:rsidR="00E671CB" w:rsidRPr="004245BB">
        <w:rPr>
          <w:rFonts w:ascii="Arial" w:hAnsi="Arial" w:cs="Arial"/>
          <w:sz w:val="24"/>
          <w:szCs w:val="24"/>
        </w:rPr>
        <w:t>2022</w:t>
      </w:r>
      <w:r w:rsidRPr="004245BB">
        <w:rPr>
          <w:rFonts w:ascii="Arial" w:hAnsi="Arial" w:cs="Arial"/>
          <w:sz w:val="24"/>
          <w:szCs w:val="24"/>
        </w:rPr>
        <w:t>)</w:t>
      </w:r>
      <w:r w:rsidR="0050496F" w:rsidRPr="004245BB">
        <w:rPr>
          <w:rFonts w:ascii="Arial" w:hAnsi="Arial" w:cs="Arial"/>
          <w:sz w:val="24"/>
          <w:szCs w:val="24"/>
        </w:rPr>
        <w:t xml:space="preserve"> </w:t>
      </w:r>
      <w:r w:rsidR="0050496F" w:rsidRPr="004245BB">
        <w:rPr>
          <w:rFonts w:ascii="Arial" w:hAnsi="Arial" w:cs="Arial"/>
          <w:i/>
          <w:iCs/>
          <w:sz w:val="24"/>
          <w:szCs w:val="24"/>
        </w:rPr>
        <w:t>Pre-Entry Fitness Plan</w:t>
      </w:r>
      <w:r w:rsidR="0050496F" w:rsidRPr="004245BB">
        <w:rPr>
          <w:rFonts w:ascii="Arial" w:hAnsi="Arial" w:cs="Arial"/>
          <w:sz w:val="24"/>
          <w:szCs w:val="24"/>
        </w:rPr>
        <w:t xml:space="preserve">. Available at: </w:t>
      </w:r>
      <w:hyperlink r:id="rId25" w:history="1">
        <w:r w:rsidR="0050496F" w:rsidRPr="004245BB">
          <w:rPr>
            <w:rStyle w:val="Hyperlink"/>
            <w:rFonts w:ascii="Arial" w:hAnsi="Arial" w:cs="Arial"/>
            <w:color w:val="538135" w:themeColor="accent6" w:themeShade="BF"/>
            <w:sz w:val="24"/>
            <w:szCs w:val="24"/>
          </w:rPr>
          <w:t>https://www.royalnavy.mod.uk/-/media/careers-section-redesign/pdfs/rn_prerop_fitness_plan_v3.pdf?la=en-gb&amp;rev=2b444a90f57c431ea6da77cfebc674a5&amp;hash=AE8A2615D541BA1A861E58D0643523C5</w:t>
        </w:r>
      </w:hyperlink>
      <w:r w:rsidR="0050496F" w:rsidRPr="004245BB">
        <w:rPr>
          <w:rFonts w:ascii="Arial" w:hAnsi="Arial" w:cs="Arial"/>
          <w:sz w:val="24"/>
          <w:szCs w:val="24"/>
        </w:rPr>
        <w:t xml:space="preserve"> (Accessed: 18 November 2022)</w:t>
      </w:r>
    </w:p>
    <w:p w14:paraId="09F76A21" w14:textId="259AA7C4" w:rsidR="002B07FB" w:rsidRPr="004245BB" w:rsidRDefault="002B07FB" w:rsidP="004245BB">
      <w:pPr>
        <w:spacing w:line="480" w:lineRule="auto"/>
        <w:rPr>
          <w:rFonts w:ascii="Arial" w:hAnsi="Arial" w:cs="Arial"/>
          <w:sz w:val="24"/>
          <w:szCs w:val="24"/>
        </w:rPr>
      </w:pPr>
      <w:r w:rsidRPr="004245BB">
        <w:rPr>
          <w:rFonts w:ascii="Arial" w:hAnsi="Arial" w:cs="Arial"/>
          <w:sz w:val="24"/>
          <w:szCs w:val="24"/>
        </w:rPr>
        <w:t>Strong Fitness PTE Limited (2022) Strong Workout Tracker Gym Log. (Version 5. 15. 18). [Mobile app]. (Accessed 13 November 2022)</w:t>
      </w:r>
    </w:p>
    <w:p w14:paraId="3922C4CC" w14:textId="56567DD1" w:rsidR="00093D4D" w:rsidRPr="004245BB" w:rsidRDefault="00093D4D" w:rsidP="004245BB">
      <w:pPr>
        <w:spacing w:line="480" w:lineRule="auto"/>
        <w:rPr>
          <w:rFonts w:ascii="Arial" w:hAnsi="Arial" w:cs="Arial"/>
          <w:sz w:val="24"/>
          <w:szCs w:val="24"/>
        </w:rPr>
      </w:pPr>
      <w:r w:rsidRPr="004245BB">
        <w:rPr>
          <w:rFonts w:ascii="Arial" w:hAnsi="Arial" w:cs="Arial"/>
          <w:sz w:val="24"/>
          <w:szCs w:val="24"/>
        </w:rPr>
        <w:t xml:space="preserve">The Mail (2010) </w:t>
      </w:r>
      <w:r w:rsidR="002305CD" w:rsidRPr="004245BB">
        <w:rPr>
          <w:rFonts w:ascii="Arial" w:hAnsi="Arial" w:cs="Arial"/>
          <w:i/>
          <w:iCs/>
          <w:sz w:val="24"/>
          <w:szCs w:val="24"/>
        </w:rPr>
        <w:t xml:space="preserve">Great jobs apartheid: Public sector staff spend nine fewer years at work over lifetime than private employees AND earn 30% more. </w:t>
      </w:r>
      <w:r w:rsidR="002305CD" w:rsidRPr="004245BB">
        <w:rPr>
          <w:rFonts w:ascii="Arial" w:hAnsi="Arial" w:cs="Arial"/>
          <w:sz w:val="24"/>
          <w:szCs w:val="24"/>
        </w:rPr>
        <w:t xml:space="preserve">Available at: </w:t>
      </w:r>
      <w:hyperlink r:id="rId26" w:history="1">
        <w:r w:rsidR="00F63A56" w:rsidRPr="004245BB">
          <w:rPr>
            <w:rStyle w:val="Hyperlink"/>
            <w:rFonts w:ascii="Arial" w:hAnsi="Arial" w:cs="Arial"/>
            <w:color w:val="538135" w:themeColor="accent6" w:themeShade="BF"/>
            <w:sz w:val="24"/>
            <w:szCs w:val="24"/>
          </w:rPr>
          <w:t>https://www.dailymail.co.uk/news/article-1287497/Public-sector-staff-spend-9-fewer-years-work-earn-30-private-employees.html</w:t>
        </w:r>
      </w:hyperlink>
      <w:r w:rsidR="00F63A56" w:rsidRPr="004245BB">
        <w:rPr>
          <w:rFonts w:ascii="Arial" w:hAnsi="Arial" w:cs="Arial"/>
          <w:sz w:val="24"/>
          <w:szCs w:val="24"/>
        </w:rPr>
        <w:t xml:space="preserve"> (Accessed 20 November 2022)</w:t>
      </w:r>
    </w:p>
    <w:p w14:paraId="03529296" w14:textId="33FC0A52" w:rsidR="00C50312" w:rsidRPr="004245BB" w:rsidRDefault="00C50312" w:rsidP="004245BB">
      <w:pPr>
        <w:spacing w:line="480" w:lineRule="auto"/>
        <w:rPr>
          <w:rFonts w:ascii="Arial" w:hAnsi="Arial" w:cs="Arial"/>
          <w:sz w:val="24"/>
          <w:szCs w:val="24"/>
        </w:rPr>
      </w:pPr>
      <w:r w:rsidRPr="004245BB">
        <w:rPr>
          <w:rFonts w:ascii="Arial" w:hAnsi="Arial" w:cs="Arial"/>
          <w:sz w:val="24"/>
          <w:szCs w:val="24"/>
        </w:rPr>
        <w:t xml:space="preserve">Vodovatova. E (2021) </w:t>
      </w:r>
      <w:r w:rsidR="00D3783A" w:rsidRPr="004245BB">
        <w:rPr>
          <w:rFonts w:ascii="Arial" w:hAnsi="Arial" w:cs="Arial"/>
          <w:sz w:val="24"/>
          <w:szCs w:val="24"/>
        </w:rPr>
        <w:t xml:space="preserve">Mobile App Vs Mobile Website: What To Choose? Available at: </w:t>
      </w:r>
      <w:hyperlink r:id="rId27" w:history="1">
        <w:r w:rsidR="004245BB" w:rsidRPr="004245BB">
          <w:rPr>
            <w:rStyle w:val="Hyperlink"/>
            <w:rFonts w:ascii="Arial" w:hAnsi="Arial" w:cs="Arial"/>
            <w:color w:val="385623" w:themeColor="accent6" w:themeShade="80"/>
            <w:sz w:val="24"/>
            <w:szCs w:val="24"/>
          </w:rPr>
          <w:t>https://theappsolutions.com/blog/development/app-vs-website/</w:t>
        </w:r>
      </w:hyperlink>
      <w:r w:rsidR="004245BB" w:rsidRPr="004245BB">
        <w:rPr>
          <w:rFonts w:ascii="Arial" w:hAnsi="Arial" w:cs="Arial"/>
          <w:color w:val="385623" w:themeColor="accent6" w:themeShade="80"/>
          <w:sz w:val="24"/>
          <w:szCs w:val="24"/>
        </w:rPr>
        <w:t xml:space="preserve"> </w:t>
      </w:r>
      <w:r w:rsidR="004245BB" w:rsidRPr="004245BB">
        <w:rPr>
          <w:rFonts w:ascii="Arial" w:hAnsi="Arial" w:cs="Arial"/>
          <w:sz w:val="24"/>
          <w:szCs w:val="24"/>
        </w:rPr>
        <w:t>(Accessed: 16 November 2022)</w:t>
      </w:r>
    </w:p>
    <w:p w14:paraId="00827807" w14:textId="744B2EE2" w:rsidR="00B939C8" w:rsidRPr="004245BB" w:rsidRDefault="00B939C8" w:rsidP="004245BB">
      <w:pPr>
        <w:spacing w:line="480" w:lineRule="auto"/>
        <w:rPr>
          <w:rFonts w:ascii="Arial" w:hAnsi="Arial" w:cs="Arial"/>
          <w:sz w:val="24"/>
          <w:szCs w:val="24"/>
        </w:rPr>
      </w:pPr>
      <w:r w:rsidRPr="004245BB">
        <w:rPr>
          <w:rFonts w:ascii="Arial" w:hAnsi="Arial" w:cs="Arial"/>
          <w:sz w:val="24"/>
          <w:szCs w:val="24"/>
        </w:rPr>
        <w:t xml:space="preserve"> </w:t>
      </w:r>
      <w:bookmarkStart w:id="0" w:name="_Hlk120819321"/>
      <w:r w:rsidR="002A17FB" w:rsidRPr="004245BB">
        <w:rPr>
          <w:rFonts w:ascii="Arial" w:hAnsi="Arial" w:cs="Arial"/>
          <w:sz w:val="24"/>
          <w:szCs w:val="24"/>
        </w:rPr>
        <w:t>Wurmser</w:t>
      </w:r>
      <w:bookmarkEnd w:id="0"/>
      <w:r w:rsidR="002A17FB" w:rsidRPr="004245BB">
        <w:rPr>
          <w:rFonts w:ascii="Arial" w:hAnsi="Arial" w:cs="Arial"/>
          <w:sz w:val="24"/>
          <w:szCs w:val="24"/>
        </w:rPr>
        <w:t xml:space="preserve">. Y (2020) </w:t>
      </w:r>
      <w:r w:rsidR="002A17FB" w:rsidRPr="004245BB">
        <w:rPr>
          <w:rFonts w:ascii="Arial" w:hAnsi="Arial" w:cs="Arial"/>
          <w:i/>
          <w:iCs/>
          <w:sz w:val="24"/>
          <w:szCs w:val="24"/>
        </w:rPr>
        <w:t xml:space="preserve">The Majority of Americans’ Mobile Time Spent Takes Place in Apps. Available at: </w:t>
      </w:r>
      <w:hyperlink r:id="rId28" w:history="1">
        <w:r w:rsidR="002A17FB" w:rsidRPr="004245BB">
          <w:rPr>
            <w:rStyle w:val="Hyperlink"/>
            <w:rFonts w:ascii="Arial" w:hAnsi="Arial" w:cs="Arial"/>
            <w:color w:val="538135" w:themeColor="accent6" w:themeShade="BF"/>
            <w:sz w:val="24"/>
            <w:szCs w:val="24"/>
          </w:rPr>
          <w:t>https://www.insiderintelligence.com/content/the-majority-of-americans-mobile-time-spent-takes-place-in-apps</w:t>
        </w:r>
      </w:hyperlink>
      <w:r w:rsidR="002A17FB" w:rsidRPr="004245BB">
        <w:rPr>
          <w:rFonts w:ascii="Arial" w:hAnsi="Arial" w:cs="Arial"/>
          <w:i/>
          <w:iCs/>
          <w:sz w:val="24"/>
          <w:szCs w:val="24"/>
        </w:rPr>
        <w:t xml:space="preserve"> </w:t>
      </w:r>
      <w:r w:rsidR="002A17FB" w:rsidRPr="004245BB">
        <w:rPr>
          <w:rFonts w:ascii="Arial" w:hAnsi="Arial" w:cs="Arial"/>
          <w:sz w:val="24"/>
          <w:szCs w:val="24"/>
        </w:rPr>
        <w:t xml:space="preserve">(Accessed: 14 November 2022)  </w:t>
      </w:r>
    </w:p>
    <w:p w14:paraId="243948B9" w14:textId="1EE0DC1E" w:rsidR="002B07FB" w:rsidRPr="004245BB" w:rsidRDefault="002B07FB" w:rsidP="004245BB">
      <w:pPr>
        <w:spacing w:line="480" w:lineRule="auto"/>
        <w:rPr>
          <w:rFonts w:ascii="Arial" w:hAnsi="Arial" w:cs="Arial"/>
          <w:sz w:val="24"/>
          <w:szCs w:val="24"/>
        </w:rPr>
      </w:pPr>
    </w:p>
    <w:sectPr w:rsidR="002B07FB" w:rsidRPr="004245BB" w:rsidSect="00B939C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E4104" w14:textId="77777777" w:rsidR="008E7B9B" w:rsidRDefault="008E7B9B" w:rsidP="004245BB">
      <w:pPr>
        <w:spacing w:after="0" w:line="240" w:lineRule="auto"/>
      </w:pPr>
      <w:r>
        <w:separator/>
      </w:r>
    </w:p>
  </w:endnote>
  <w:endnote w:type="continuationSeparator" w:id="0">
    <w:p w14:paraId="1E1948AD" w14:textId="77777777" w:rsidR="008E7B9B" w:rsidRDefault="008E7B9B" w:rsidP="00424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545380"/>
      <w:docPartObj>
        <w:docPartGallery w:val="Page Numbers (Bottom of Page)"/>
        <w:docPartUnique/>
      </w:docPartObj>
    </w:sdtPr>
    <w:sdtEndPr>
      <w:rPr>
        <w:noProof/>
      </w:rPr>
    </w:sdtEndPr>
    <w:sdtContent>
      <w:p w14:paraId="231B4936" w14:textId="39445E83" w:rsidR="004245BB" w:rsidRDefault="004245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614FD1" w14:textId="77777777" w:rsidR="004245BB" w:rsidRDefault="00424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AD29E" w14:textId="77777777" w:rsidR="008E7B9B" w:rsidRDefault="008E7B9B" w:rsidP="004245BB">
      <w:pPr>
        <w:spacing w:after="0" w:line="240" w:lineRule="auto"/>
      </w:pPr>
      <w:r>
        <w:separator/>
      </w:r>
    </w:p>
  </w:footnote>
  <w:footnote w:type="continuationSeparator" w:id="0">
    <w:p w14:paraId="4119070B" w14:textId="77777777" w:rsidR="008E7B9B" w:rsidRDefault="008E7B9B" w:rsidP="004245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C8"/>
    <w:rsid w:val="00011805"/>
    <w:rsid w:val="000245C8"/>
    <w:rsid w:val="00027E22"/>
    <w:rsid w:val="00035983"/>
    <w:rsid w:val="000367B7"/>
    <w:rsid w:val="0004210B"/>
    <w:rsid w:val="00050ECB"/>
    <w:rsid w:val="0006286B"/>
    <w:rsid w:val="00077FFC"/>
    <w:rsid w:val="00093D4D"/>
    <w:rsid w:val="00095F46"/>
    <w:rsid w:val="000B071E"/>
    <w:rsid w:val="000B13AD"/>
    <w:rsid w:val="000B64AE"/>
    <w:rsid w:val="000C102D"/>
    <w:rsid w:val="000C664F"/>
    <w:rsid w:val="000D70A5"/>
    <w:rsid w:val="000D780E"/>
    <w:rsid w:val="000F58D5"/>
    <w:rsid w:val="001057EB"/>
    <w:rsid w:val="00106F76"/>
    <w:rsid w:val="00113450"/>
    <w:rsid w:val="001142BE"/>
    <w:rsid w:val="001501CE"/>
    <w:rsid w:val="00155106"/>
    <w:rsid w:val="00155352"/>
    <w:rsid w:val="0018114F"/>
    <w:rsid w:val="001838A1"/>
    <w:rsid w:val="00185650"/>
    <w:rsid w:val="0018726E"/>
    <w:rsid w:val="001873C2"/>
    <w:rsid w:val="001921BA"/>
    <w:rsid w:val="001A5B3D"/>
    <w:rsid w:val="001A7731"/>
    <w:rsid w:val="001C4065"/>
    <w:rsid w:val="001F3360"/>
    <w:rsid w:val="001F68A8"/>
    <w:rsid w:val="00204904"/>
    <w:rsid w:val="00214787"/>
    <w:rsid w:val="00221F01"/>
    <w:rsid w:val="002305CD"/>
    <w:rsid w:val="00262121"/>
    <w:rsid w:val="00271AF3"/>
    <w:rsid w:val="002727EE"/>
    <w:rsid w:val="00273FE9"/>
    <w:rsid w:val="00277B0B"/>
    <w:rsid w:val="002836A9"/>
    <w:rsid w:val="00284A16"/>
    <w:rsid w:val="0028643C"/>
    <w:rsid w:val="002878E8"/>
    <w:rsid w:val="0029520B"/>
    <w:rsid w:val="002A17FB"/>
    <w:rsid w:val="002B07FB"/>
    <w:rsid w:val="002C05DE"/>
    <w:rsid w:val="002E6746"/>
    <w:rsid w:val="002F3F51"/>
    <w:rsid w:val="002F5238"/>
    <w:rsid w:val="003052F6"/>
    <w:rsid w:val="00311FDB"/>
    <w:rsid w:val="00333508"/>
    <w:rsid w:val="00336EFE"/>
    <w:rsid w:val="00354C55"/>
    <w:rsid w:val="00361315"/>
    <w:rsid w:val="003967A8"/>
    <w:rsid w:val="003A0248"/>
    <w:rsid w:val="003C2A8A"/>
    <w:rsid w:val="003D221C"/>
    <w:rsid w:val="003F263B"/>
    <w:rsid w:val="004232A7"/>
    <w:rsid w:val="004245BB"/>
    <w:rsid w:val="00424852"/>
    <w:rsid w:val="00425926"/>
    <w:rsid w:val="00431149"/>
    <w:rsid w:val="00432C8D"/>
    <w:rsid w:val="00432F5F"/>
    <w:rsid w:val="00441151"/>
    <w:rsid w:val="004551A7"/>
    <w:rsid w:val="004820F9"/>
    <w:rsid w:val="0048288A"/>
    <w:rsid w:val="004834CC"/>
    <w:rsid w:val="00485721"/>
    <w:rsid w:val="00493E58"/>
    <w:rsid w:val="00494281"/>
    <w:rsid w:val="0049523E"/>
    <w:rsid w:val="004A100B"/>
    <w:rsid w:val="004A73C9"/>
    <w:rsid w:val="004B0E42"/>
    <w:rsid w:val="004C0B86"/>
    <w:rsid w:val="004C46D2"/>
    <w:rsid w:val="004D3BE9"/>
    <w:rsid w:val="0050496F"/>
    <w:rsid w:val="0051220F"/>
    <w:rsid w:val="005140E3"/>
    <w:rsid w:val="00527460"/>
    <w:rsid w:val="00532E5C"/>
    <w:rsid w:val="0053435D"/>
    <w:rsid w:val="005578B6"/>
    <w:rsid w:val="00565A59"/>
    <w:rsid w:val="00565FD5"/>
    <w:rsid w:val="00586169"/>
    <w:rsid w:val="00586613"/>
    <w:rsid w:val="005A5672"/>
    <w:rsid w:val="005C73E2"/>
    <w:rsid w:val="005D4667"/>
    <w:rsid w:val="005E75F4"/>
    <w:rsid w:val="00601002"/>
    <w:rsid w:val="00616151"/>
    <w:rsid w:val="00631CFF"/>
    <w:rsid w:val="006535B4"/>
    <w:rsid w:val="006640BE"/>
    <w:rsid w:val="00670B6E"/>
    <w:rsid w:val="00674EC3"/>
    <w:rsid w:val="0067523C"/>
    <w:rsid w:val="006833E3"/>
    <w:rsid w:val="00683F60"/>
    <w:rsid w:val="006A511A"/>
    <w:rsid w:val="006A592F"/>
    <w:rsid w:val="006B6F54"/>
    <w:rsid w:val="006F0898"/>
    <w:rsid w:val="006F7DF9"/>
    <w:rsid w:val="00705BD6"/>
    <w:rsid w:val="00714048"/>
    <w:rsid w:val="00716828"/>
    <w:rsid w:val="007238DE"/>
    <w:rsid w:val="00743C0D"/>
    <w:rsid w:val="00754C60"/>
    <w:rsid w:val="00791991"/>
    <w:rsid w:val="007A6083"/>
    <w:rsid w:val="007C4FFE"/>
    <w:rsid w:val="007D13B0"/>
    <w:rsid w:val="007D5012"/>
    <w:rsid w:val="007D654F"/>
    <w:rsid w:val="007E1453"/>
    <w:rsid w:val="007E5D0E"/>
    <w:rsid w:val="008002D2"/>
    <w:rsid w:val="00822ED3"/>
    <w:rsid w:val="00823B0C"/>
    <w:rsid w:val="00823EC3"/>
    <w:rsid w:val="0084507C"/>
    <w:rsid w:val="00847076"/>
    <w:rsid w:val="00862E53"/>
    <w:rsid w:val="00895D2E"/>
    <w:rsid w:val="008A06D6"/>
    <w:rsid w:val="008A3205"/>
    <w:rsid w:val="008B22C2"/>
    <w:rsid w:val="008B7D32"/>
    <w:rsid w:val="008C6773"/>
    <w:rsid w:val="008E3BA1"/>
    <w:rsid w:val="008E678F"/>
    <w:rsid w:val="008E7B9B"/>
    <w:rsid w:val="00900BD8"/>
    <w:rsid w:val="00904634"/>
    <w:rsid w:val="009101EB"/>
    <w:rsid w:val="009155E6"/>
    <w:rsid w:val="00926D54"/>
    <w:rsid w:val="0093411C"/>
    <w:rsid w:val="00947DA3"/>
    <w:rsid w:val="00950FE5"/>
    <w:rsid w:val="00951B8F"/>
    <w:rsid w:val="009779DC"/>
    <w:rsid w:val="00996F71"/>
    <w:rsid w:val="009A7A28"/>
    <w:rsid w:val="009E388C"/>
    <w:rsid w:val="009F2C6C"/>
    <w:rsid w:val="009F7B3C"/>
    <w:rsid w:val="00A35319"/>
    <w:rsid w:val="00A4060A"/>
    <w:rsid w:val="00A54BE8"/>
    <w:rsid w:val="00A637F1"/>
    <w:rsid w:val="00A63E5F"/>
    <w:rsid w:val="00A70C81"/>
    <w:rsid w:val="00A800E6"/>
    <w:rsid w:val="00A946F7"/>
    <w:rsid w:val="00AA0082"/>
    <w:rsid w:val="00AA04CD"/>
    <w:rsid w:val="00AA05A5"/>
    <w:rsid w:val="00AB14FC"/>
    <w:rsid w:val="00AB15BE"/>
    <w:rsid w:val="00AC241D"/>
    <w:rsid w:val="00AC31D9"/>
    <w:rsid w:val="00AF081D"/>
    <w:rsid w:val="00B26395"/>
    <w:rsid w:val="00B32C84"/>
    <w:rsid w:val="00B50A83"/>
    <w:rsid w:val="00B54A55"/>
    <w:rsid w:val="00B762EF"/>
    <w:rsid w:val="00B939C8"/>
    <w:rsid w:val="00B95F8D"/>
    <w:rsid w:val="00BA2459"/>
    <w:rsid w:val="00BC3240"/>
    <w:rsid w:val="00BD2992"/>
    <w:rsid w:val="00BD56E3"/>
    <w:rsid w:val="00BE465F"/>
    <w:rsid w:val="00C1532E"/>
    <w:rsid w:val="00C162DB"/>
    <w:rsid w:val="00C4481F"/>
    <w:rsid w:val="00C50312"/>
    <w:rsid w:val="00C515DA"/>
    <w:rsid w:val="00C67B6F"/>
    <w:rsid w:val="00C80D2C"/>
    <w:rsid w:val="00C82530"/>
    <w:rsid w:val="00C9036D"/>
    <w:rsid w:val="00CB23F2"/>
    <w:rsid w:val="00CE58A0"/>
    <w:rsid w:val="00CF569A"/>
    <w:rsid w:val="00D1604E"/>
    <w:rsid w:val="00D20694"/>
    <w:rsid w:val="00D3783A"/>
    <w:rsid w:val="00D43C12"/>
    <w:rsid w:val="00D4641D"/>
    <w:rsid w:val="00D464A9"/>
    <w:rsid w:val="00D513E6"/>
    <w:rsid w:val="00D768DF"/>
    <w:rsid w:val="00D91112"/>
    <w:rsid w:val="00D92E9B"/>
    <w:rsid w:val="00D95A6D"/>
    <w:rsid w:val="00D96CAF"/>
    <w:rsid w:val="00DB05CF"/>
    <w:rsid w:val="00E00B9B"/>
    <w:rsid w:val="00E06029"/>
    <w:rsid w:val="00E210DF"/>
    <w:rsid w:val="00E22085"/>
    <w:rsid w:val="00E27F14"/>
    <w:rsid w:val="00E34771"/>
    <w:rsid w:val="00E671CB"/>
    <w:rsid w:val="00E73201"/>
    <w:rsid w:val="00E85B49"/>
    <w:rsid w:val="00E9474F"/>
    <w:rsid w:val="00E96465"/>
    <w:rsid w:val="00EC2815"/>
    <w:rsid w:val="00EF5FC1"/>
    <w:rsid w:val="00F06D11"/>
    <w:rsid w:val="00F2280B"/>
    <w:rsid w:val="00F23D3E"/>
    <w:rsid w:val="00F2709B"/>
    <w:rsid w:val="00F3309D"/>
    <w:rsid w:val="00F3383A"/>
    <w:rsid w:val="00F36EE1"/>
    <w:rsid w:val="00F432B5"/>
    <w:rsid w:val="00F63A56"/>
    <w:rsid w:val="00F87004"/>
    <w:rsid w:val="00F933F7"/>
    <w:rsid w:val="00FD3699"/>
    <w:rsid w:val="00FE4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7B0CC"/>
  <w15:chartTrackingRefBased/>
  <w15:docId w15:val="{EE5CB4DF-7FFB-44B0-9B2D-9A73A899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9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51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39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39C8"/>
    <w:rPr>
      <w:rFonts w:eastAsiaTheme="minorEastAsia"/>
      <w:lang w:val="en-US"/>
    </w:rPr>
  </w:style>
  <w:style w:type="character" w:customStyle="1" w:styleId="Heading1Char">
    <w:name w:val="Heading 1 Char"/>
    <w:basedOn w:val="DefaultParagraphFont"/>
    <w:link w:val="Heading1"/>
    <w:uiPriority w:val="9"/>
    <w:rsid w:val="00B939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39C8"/>
    <w:pPr>
      <w:outlineLvl w:val="9"/>
    </w:pPr>
    <w:rPr>
      <w:lang w:val="en-US"/>
    </w:rPr>
  </w:style>
  <w:style w:type="character" w:styleId="Hyperlink">
    <w:name w:val="Hyperlink"/>
    <w:basedOn w:val="DefaultParagraphFont"/>
    <w:uiPriority w:val="99"/>
    <w:unhideWhenUsed/>
    <w:rsid w:val="00586169"/>
    <w:rPr>
      <w:color w:val="0563C1" w:themeColor="hyperlink"/>
      <w:u w:val="single"/>
    </w:rPr>
  </w:style>
  <w:style w:type="character" w:styleId="UnresolvedMention">
    <w:name w:val="Unresolved Mention"/>
    <w:basedOn w:val="DefaultParagraphFont"/>
    <w:uiPriority w:val="99"/>
    <w:semiHidden/>
    <w:unhideWhenUsed/>
    <w:rsid w:val="00586169"/>
    <w:rPr>
      <w:color w:val="605E5C"/>
      <w:shd w:val="clear" w:color="auto" w:fill="E1DFDD"/>
    </w:rPr>
  </w:style>
  <w:style w:type="character" w:customStyle="1" w:styleId="Heading2Char">
    <w:name w:val="Heading 2 Char"/>
    <w:basedOn w:val="DefaultParagraphFont"/>
    <w:link w:val="Heading2"/>
    <w:uiPriority w:val="9"/>
    <w:rsid w:val="006A511A"/>
    <w:rPr>
      <w:rFonts w:asciiTheme="majorHAnsi" w:eastAsiaTheme="majorEastAsia" w:hAnsiTheme="majorHAnsi" w:cstheme="majorBidi"/>
      <w:color w:val="2F5496" w:themeColor="accent1" w:themeShade="BF"/>
      <w:sz w:val="26"/>
      <w:szCs w:val="26"/>
    </w:rPr>
  </w:style>
  <w:style w:type="character" w:customStyle="1" w:styleId="author-bylineauthor-name">
    <w:name w:val="author-byline__author-name"/>
    <w:basedOn w:val="DefaultParagraphFont"/>
    <w:rsid w:val="00AB14FC"/>
  </w:style>
  <w:style w:type="character" w:styleId="LineNumber">
    <w:name w:val="line number"/>
    <w:basedOn w:val="DefaultParagraphFont"/>
    <w:uiPriority w:val="99"/>
    <w:semiHidden/>
    <w:unhideWhenUsed/>
    <w:rsid w:val="004245BB"/>
  </w:style>
  <w:style w:type="paragraph" w:styleId="Header">
    <w:name w:val="header"/>
    <w:basedOn w:val="Normal"/>
    <w:link w:val="HeaderChar"/>
    <w:uiPriority w:val="99"/>
    <w:unhideWhenUsed/>
    <w:rsid w:val="00424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5BB"/>
  </w:style>
  <w:style w:type="paragraph" w:styleId="Footer">
    <w:name w:val="footer"/>
    <w:basedOn w:val="Normal"/>
    <w:link w:val="FooterChar"/>
    <w:uiPriority w:val="99"/>
    <w:unhideWhenUsed/>
    <w:rsid w:val="00424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60978">
      <w:bodyDiv w:val="1"/>
      <w:marLeft w:val="0"/>
      <w:marRight w:val="0"/>
      <w:marTop w:val="0"/>
      <w:marBottom w:val="0"/>
      <w:divBdr>
        <w:top w:val="none" w:sz="0" w:space="0" w:color="auto"/>
        <w:left w:val="none" w:sz="0" w:space="0" w:color="auto"/>
        <w:bottom w:val="none" w:sz="0" w:space="0" w:color="auto"/>
        <w:right w:val="none" w:sz="0" w:space="0" w:color="auto"/>
      </w:divBdr>
    </w:div>
    <w:div w:id="224921088">
      <w:bodyDiv w:val="1"/>
      <w:marLeft w:val="0"/>
      <w:marRight w:val="0"/>
      <w:marTop w:val="0"/>
      <w:marBottom w:val="0"/>
      <w:divBdr>
        <w:top w:val="none" w:sz="0" w:space="0" w:color="auto"/>
        <w:left w:val="none" w:sz="0" w:space="0" w:color="auto"/>
        <w:bottom w:val="none" w:sz="0" w:space="0" w:color="auto"/>
        <w:right w:val="none" w:sz="0" w:space="0" w:color="auto"/>
      </w:divBdr>
    </w:div>
    <w:div w:id="1235434359">
      <w:bodyDiv w:val="1"/>
      <w:marLeft w:val="0"/>
      <w:marRight w:val="0"/>
      <w:marTop w:val="0"/>
      <w:marBottom w:val="0"/>
      <w:divBdr>
        <w:top w:val="none" w:sz="0" w:space="0" w:color="auto"/>
        <w:left w:val="none" w:sz="0" w:space="0" w:color="auto"/>
        <w:bottom w:val="none" w:sz="0" w:space="0" w:color="auto"/>
        <w:right w:val="none" w:sz="0" w:space="0" w:color="auto"/>
      </w:divBdr>
    </w:div>
    <w:div w:id="1731728025">
      <w:bodyDiv w:val="1"/>
      <w:marLeft w:val="0"/>
      <w:marRight w:val="0"/>
      <w:marTop w:val="0"/>
      <w:marBottom w:val="0"/>
      <w:divBdr>
        <w:top w:val="none" w:sz="0" w:space="0" w:color="auto"/>
        <w:left w:val="none" w:sz="0" w:space="0" w:color="auto"/>
        <w:bottom w:val="none" w:sz="0" w:space="0" w:color="auto"/>
        <w:right w:val="none" w:sz="0" w:space="0" w:color="auto"/>
      </w:divBdr>
      <w:divsChild>
        <w:div w:id="1410808522">
          <w:marLeft w:val="0"/>
          <w:marRight w:val="0"/>
          <w:marTop w:val="0"/>
          <w:marBottom w:val="0"/>
          <w:divBdr>
            <w:top w:val="none" w:sz="0" w:space="0" w:color="auto"/>
            <w:left w:val="none" w:sz="0" w:space="0" w:color="auto"/>
            <w:bottom w:val="none" w:sz="0" w:space="0" w:color="auto"/>
            <w:right w:val="none" w:sz="0" w:space="0" w:color="auto"/>
          </w:divBdr>
        </w:div>
      </w:divsChild>
    </w:div>
    <w:div w:id="177513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clearbridgemobile.com/mobile-app-vs-mobile-website-which-is-the-better-option/" TargetMode="External"/><Relationship Id="rId26" Type="http://schemas.openxmlformats.org/officeDocument/2006/relationships/hyperlink" Target="https://www.dailymail.co.uk/news/article-1287497/Public-sector-staff-spend-9-fewer-years-work-earn-30-private-employees.html" TargetMode="External"/><Relationship Id="rId3" Type="http://schemas.openxmlformats.org/officeDocument/2006/relationships/settings" Target="settings.xml"/><Relationship Id="rId21" Type="http://schemas.openxmlformats.org/officeDocument/2006/relationships/hyperlink" Target="https://www.ons.gov.uk/employmentandlabourmarket/peopleinwork/publicsectorpersonnel/timeseries/db36/pse" TargetMode="External"/><Relationship Id="rId7" Type="http://schemas.openxmlformats.org/officeDocument/2006/relationships/image" Target="media/image1.jpeg"/><Relationship Id="rId12" Type="http://schemas.openxmlformats.org/officeDocument/2006/relationships/hyperlink" Target="https://youtu.be/FNkgoZ4iMdY" TargetMode="External"/><Relationship Id="rId17" Type="http://schemas.openxmlformats.org/officeDocument/2006/relationships/image" Target="media/image10.png"/><Relationship Id="rId25" Type="http://schemas.openxmlformats.org/officeDocument/2006/relationships/hyperlink" Target="https://www.royalnavy.mod.uk/-/media/careers-section-redesign/pdfs/rn_prerop_fitness_plan_v3.pdf?la=en-gb&amp;rev=2b444a90f57c431ea6da77cfebc674a5&amp;hash=AE8A2615D541BA1A861E58D0643523C5"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career-advice.jobs.ac.uk/career-development/benefits-of-working-in-the-public-secto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youtube.com/watch?v=f9tb-NR8BoE"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ozonefit.co.uk/2015/01/23/fitness-requirements-for-public-service-roles/" TargetMode="External"/><Relationship Id="rId28" Type="http://schemas.openxmlformats.org/officeDocument/2006/relationships/hyperlink" Target="https://www.insiderintelligence.com/content/the-majority-of-americans-mobile-time-spent-takes-place-in-apps" TargetMode="External"/><Relationship Id="rId10" Type="http://schemas.openxmlformats.org/officeDocument/2006/relationships/image" Target="media/image4.png"/><Relationship Id="rId19" Type="http://schemas.openxmlformats.org/officeDocument/2006/relationships/hyperlink" Target="https://vwo.com/blog/10-reasons-mobile-apps-are-bette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hyperlink" Target="https://www.techradar.com/news/many-people-find-websites-difficult-to-navigate-but-whos-to-blame" TargetMode="External"/><Relationship Id="rId27" Type="http://schemas.openxmlformats.org/officeDocument/2006/relationships/hyperlink" Target="https://theappsolutions.com/blog/development/app-vs-websit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2AE4D-5557-4C08-831A-9B8039326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1153</Words>
  <Characters>6577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Changemakers: Creativity and Value Creation</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Dick (2103999)</dc:creator>
  <cp:keywords/>
  <dc:description/>
  <cp:lastModifiedBy>Jamie Dick (2103999)</cp:lastModifiedBy>
  <cp:revision>2</cp:revision>
  <dcterms:created xsi:type="dcterms:W3CDTF">2022-12-02T19:44:00Z</dcterms:created>
  <dcterms:modified xsi:type="dcterms:W3CDTF">2022-12-02T19:44:00Z</dcterms:modified>
</cp:coreProperties>
</file>