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8C53C" w14:textId="39F57890" w:rsidR="007C7EEF" w:rsidRDefault="007C7EEF" w:rsidP="00ED48BE">
      <w:pPr>
        <w:rPr>
          <w:b/>
          <w:bCs/>
          <w:noProof/>
          <w:sz w:val="36"/>
          <w:szCs w:val="36"/>
        </w:rPr>
      </w:pPr>
      <w:bookmarkStart w:id="0" w:name="_Hlk87614463"/>
      <w:r>
        <w:rPr>
          <w:b/>
          <w:bCs/>
          <w:noProof/>
          <w:sz w:val="36"/>
          <w:szCs w:val="36"/>
        </w:rPr>
        <w:t xml:space="preserve">    </w:t>
      </w:r>
      <w:r w:rsidR="000336C4">
        <w:rPr>
          <w:b/>
          <w:bCs/>
          <w:noProof/>
          <w:sz w:val="36"/>
          <w:szCs w:val="36"/>
        </w:rPr>
        <w:t>Name: Mohammad Hesham Jomaa</w:t>
      </w:r>
    </w:p>
    <w:p w14:paraId="191EED6E" w14:textId="06041258" w:rsidR="000336C4" w:rsidRDefault="005C132C" w:rsidP="00ED48BE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>Student ID: 2011709</w:t>
      </w:r>
    </w:p>
    <w:p w14:paraId="654077C8" w14:textId="12AE4DFE" w:rsidR="005C132C" w:rsidRDefault="005C132C" w:rsidP="00ED48BE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Module: </w:t>
      </w:r>
      <w:r w:rsidR="00997507">
        <w:rPr>
          <w:b/>
          <w:bCs/>
          <w:noProof/>
          <w:sz w:val="36"/>
          <w:szCs w:val="36"/>
        </w:rPr>
        <w:t>BMIH5003</w:t>
      </w:r>
    </w:p>
    <w:p w14:paraId="43F2B70E" w14:textId="15B17A77" w:rsidR="00997507" w:rsidRDefault="00997507" w:rsidP="00ED48BE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Lecturer: </w:t>
      </w:r>
      <w:r w:rsidR="004B0720">
        <w:rPr>
          <w:b/>
          <w:bCs/>
          <w:noProof/>
          <w:sz w:val="36"/>
          <w:szCs w:val="36"/>
        </w:rPr>
        <w:t>Jinping Li</w:t>
      </w:r>
    </w:p>
    <w:bookmarkEnd w:id="0"/>
    <w:p w14:paraId="28086C9E" w14:textId="09766127" w:rsidR="004B0720" w:rsidRPr="004B0720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 xml:space="preserve"> Name: Mohammad Hesham Jomaa</w:t>
      </w:r>
    </w:p>
    <w:p w14:paraId="663BB047" w14:textId="77777777" w:rsidR="004B0720" w:rsidRPr="004B0720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>Student ID: 2011709</w:t>
      </w:r>
    </w:p>
    <w:p w14:paraId="1AE68D8E" w14:textId="77777777" w:rsidR="004B0720" w:rsidRPr="004B0720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>Module: BMIH5003</w:t>
      </w:r>
    </w:p>
    <w:p w14:paraId="201BFF36" w14:textId="19D13A6F" w:rsidR="007C7EEF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>Lecturer: Jinping Li</w:t>
      </w:r>
    </w:p>
    <w:p w14:paraId="6E720436" w14:textId="4EF24F4D" w:rsidR="004B0720" w:rsidRPr="004B0720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 xml:space="preserve"> Name: Mohammad Hesham Jomaa</w:t>
      </w:r>
    </w:p>
    <w:p w14:paraId="27188E12" w14:textId="77777777" w:rsidR="004B0720" w:rsidRPr="004B0720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>Student ID: 2011709</w:t>
      </w:r>
    </w:p>
    <w:p w14:paraId="740F0527" w14:textId="77777777" w:rsidR="004B0720" w:rsidRPr="004B0720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>Module: BMIH5003</w:t>
      </w:r>
    </w:p>
    <w:p w14:paraId="2B20B355" w14:textId="656962EB" w:rsidR="007C7EEF" w:rsidRDefault="004B0720" w:rsidP="004B0720">
      <w:pPr>
        <w:rPr>
          <w:b/>
          <w:bCs/>
          <w:noProof/>
          <w:sz w:val="36"/>
          <w:szCs w:val="36"/>
        </w:rPr>
      </w:pPr>
      <w:r w:rsidRPr="004B0720">
        <w:rPr>
          <w:b/>
          <w:bCs/>
          <w:noProof/>
          <w:sz w:val="36"/>
          <w:szCs w:val="36"/>
        </w:rPr>
        <w:t>Lecturer: Jinping Li</w:t>
      </w:r>
    </w:p>
    <w:p w14:paraId="1704C9A2" w14:textId="60DC5F98" w:rsidR="004B0720" w:rsidRDefault="004B0720" w:rsidP="004B0720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014C3A04" wp14:editId="0D426DC6">
            <wp:extent cx="5731510" cy="6013450"/>
            <wp:effectExtent l="0" t="0" r="2540" b="6350"/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AA66B" w14:textId="77777777" w:rsidR="007C7EEF" w:rsidRDefault="007C7EEF" w:rsidP="00ED48BE">
      <w:pPr>
        <w:rPr>
          <w:b/>
          <w:bCs/>
          <w:noProof/>
          <w:sz w:val="36"/>
          <w:szCs w:val="36"/>
        </w:rPr>
      </w:pPr>
    </w:p>
    <w:p w14:paraId="47A236FA" w14:textId="77777777" w:rsidR="007C7EEF" w:rsidRDefault="007C7EEF" w:rsidP="00ED48BE">
      <w:pPr>
        <w:rPr>
          <w:b/>
          <w:bCs/>
          <w:noProof/>
          <w:sz w:val="36"/>
          <w:szCs w:val="36"/>
        </w:rPr>
      </w:pPr>
    </w:p>
    <w:p w14:paraId="3EAA1984" w14:textId="77777777" w:rsidR="007C7EEF" w:rsidRDefault="007C7EEF" w:rsidP="00ED48BE">
      <w:pPr>
        <w:rPr>
          <w:b/>
          <w:bCs/>
          <w:noProof/>
          <w:sz w:val="36"/>
          <w:szCs w:val="36"/>
        </w:rPr>
      </w:pPr>
    </w:p>
    <w:p w14:paraId="62DBC0AC" w14:textId="40D924E6" w:rsidR="00767432" w:rsidRPr="00ED48BE" w:rsidRDefault="009277AF" w:rsidP="00ED48BE"/>
    <w:sectPr w:rsidR="00767432" w:rsidRPr="00ED4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2B9"/>
    <w:rsid w:val="000336C4"/>
    <w:rsid w:val="00317D6C"/>
    <w:rsid w:val="004B0720"/>
    <w:rsid w:val="005C132C"/>
    <w:rsid w:val="00684B65"/>
    <w:rsid w:val="007B52B9"/>
    <w:rsid w:val="007C7EEF"/>
    <w:rsid w:val="00997507"/>
    <w:rsid w:val="00ED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A076E"/>
  <w15:chartTrackingRefBased/>
  <w15:docId w15:val="{07665D43-C680-470D-821E-1A8D8818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Sougkoumi Kim (2011245)</dc:creator>
  <cp:keywords/>
  <dc:description/>
  <cp:lastModifiedBy>Sougkoumi Kim</cp:lastModifiedBy>
  <cp:revision>2</cp:revision>
  <dcterms:created xsi:type="dcterms:W3CDTF">2021-11-12T13:02:00Z</dcterms:created>
  <dcterms:modified xsi:type="dcterms:W3CDTF">2021-11-12T13:02:00Z</dcterms:modified>
</cp:coreProperties>
</file>