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Pr="00A85BFE" w:rsidR="002D5B3F" w:rsidP="005F3A53" w:rsidRDefault="001A24F3" w14:paraId="2E2519DA" w14:textId="7777777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Pr="00A406E5" w:rsidR="002D5B3F" w:rsidP="002D5B3F" w:rsidRDefault="002D5B3F" w14:paraId="605D990F" w14:textId="77777777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3A3CE5" w:rsidTr="00342C53" w14:paraId="1A2EC25D" w14:textId="77777777">
        <w:tc>
          <w:tcPr>
            <w:tcW w:w="9922" w:type="dxa"/>
            <w:shd w:val="clear" w:color="auto" w:fill="C0C0C0"/>
          </w:tcPr>
          <w:p w:rsidRPr="00A406E5" w:rsidR="00681FA9" w:rsidP="005C14E1" w:rsidRDefault="00A04F8B" w14:paraId="01C5BEA0" w14:textId="77777777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Pr="00A406E5" w:rsidR="003A3C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Pr="00A406E5" w:rsidR="003A3CE5" w:rsidP="002D5B3F" w:rsidRDefault="003A3CE5" w14:paraId="0EE33325" w14:textId="77777777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2445"/>
        <w:gridCol w:w="3116"/>
        <w:gridCol w:w="2268"/>
      </w:tblGrid>
      <w:tr w:rsidRPr="00A406E5" w:rsidR="003B3F9D" w:rsidTr="565FC9F4" w14:paraId="5D2BD6FE" w14:textId="77777777">
        <w:tc>
          <w:tcPr>
            <w:tcW w:w="2093" w:type="dxa"/>
            <w:shd w:val="clear" w:color="auto" w:fill="auto"/>
            <w:tcMar/>
          </w:tcPr>
          <w:p w:rsidRPr="00A406E5" w:rsidR="003B3F9D" w:rsidP="005C14E1" w:rsidRDefault="00A04F8B" w14:paraId="3D2DD641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2445" w:type="dxa"/>
            <w:tcMar/>
          </w:tcPr>
          <w:p w:rsidRPr="00A406E5" w:rsidR="003B3F9D" w:rsidP="001E57C1" w:rsidRDefault="0017512A" w14:paraId="22813DD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 w:rsidR="003B3F9D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3116" w:type="dxa"/>
            <w:shd w:val="clear" w:color="auto" w:fill="D9D9D9" w:themeFill="background1" w:themeFillShade="D9"/>
            <w:tcMar/>
          </w:tcPr>
          <w:p w:rsidRPr="00A406E5" w:rsidR="003B3F9D" w:rsidP="005C14E1" w:rsidRDefault="00A04F8B" w14:paraId="532E9D8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  <w:tcMar/>
          </w:tcPr>
          <w:p w:rsidRPr="00A406E5" w:rsidR="003B3F9D" w:rsidP="001E57C1" w:rsidRDefault="003B3F9D" w14:paraId="3E5EFD6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Pr="00A406E5" w:rsidR="00DB116D" w:rsidTr="565FC9F4" w14:paraId="029E3000" w14:textId="77777777">
        <w:tc>
          <w:tcPr>
            <w:tcW w:w="2093" w:type="dxa"/>
            <w:shd w:val="clear" w:color="auto" w:fill="auto"/>
            <w:tcMar/>
          </w:tcPr>
          <w:p w:rsidRPr="00A406E5" w:rsidR="00DB116D" w:rsidP="005C14E1" w:rsidRDefault="00A04F8B" w14:paraId="75E3BD2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  <w:tcMar/>
          </w:tcPr>
          <w:p w:rsidRPr="00A406E5" w:rsidR="00DB116D" w:rsidP="00E51AAC" w:rsidRDefault="00245CC2" w14:paraId="3CDCEDDE" w14:textId="46CDC43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 xml:space="preserve">BSc Gwyddor Chwaraeon ac Ymarfer/ BSc Gwyddor </w:t>
            </w:r>
            <w:proofErr w:type="spellStart"/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Charaeon</w:t>
            </w:r>
            <w:proofErr w:type="spellEnd"/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 xml:space="preserve"> ac Ymarfer (Maeth Chwaraeon) / BSc Iechyd, Maeth a Ffordd o Fyw / BA Addysg Gorfforol / BA Addysg Anturus Awyr Agored / Cert HE Hyfforddiant Personol &amp; </w:t>
            </w:r>
            <w:proofErr w:type="spellStart"/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Sports</w:t>
            </w:r>
            <w:proofErr w:type="spellEnd"/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Massage</w:t>
            </w:r>
            <w:proofErr w:type="spellEnd"/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 </w:t>
            </w:r>
            <w:r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</w:tr>
      <w:tr w:rsidRPr="00A406E5" w:rsidR="008F1308" w:rsidTr="565FC9F4" w14:paraId="4CD5BBC2" w14:textId="77777777">
        <w:tc>
          <w:tcPr>
            <w:tcW w:w="2093" w:type="dxa"/>
            <w:shd w:val="clear" w:color="auto" w:fill="auto"/>
            <w:tcMar/>
          </w:tcPr>
          <w:p w:rsidRPr="00A406E5" w:rsidR="008F1308" w:rsidP="005C14E1" w:rsidRDefault="00A04F8B" w14:paraId="09A4150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8F1308" w:rsidP="00245CC2" w:rsidRDefault="00245CC2" w14:paraId="76C709F4" w14:textId="75C37EC2">
            <w:pPr>
              <w:tabs>
                <w:tab w:val="left" w:pos="2580"/>
              </w:tabs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ab/>
            </w: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Dysgu yn yr Oes Ddigidol</w:t>
            </w:r>
            <w:r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</w:tr>
      <w:tr w:rsidRPr="00A406E5" w:rsidR="00B84B5B" w:rsidTr="565FC9F4" w14:paraId="094258C7" w14:textId="77777777">
        <w:tc>
          <w:tcPr>
            <w:tcW w:w="2093" w:type="dxa"/>
            <w:shd w:val="clear" w:color="auto" w:fill="auto"/>
            <w:tcMar/>
          </w:tcPr>
          <w:p w:rsidRPr="00A406E5" w:rsidR="00B84B5B" w:rsidP="005C14E1" w:rsidRDefault="00A04F8B" w14:paraId="3E90E23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2445" w:type="dxa"/>
            <w:tcMar/>
          </w:tcPr>
          <w:p w:rsidRPr="00A406E5" w:rsidR="00B84B5B" w:rsidP="00152E9D" w:rsidRDefault="00245CC2" w14:paraId="5742F833" w14:textId="6F62856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BMSS4008 C</w:t>
            </w:r>
            <w:r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  <w:tc>
          <w:tcPr>
            <w:tcW w:w="3116" w:type="dxa"/>
            <w:shd w:val="clear" w:color="auto" w:fill="D9D9D9" w:themeFill="background1" w:themeFillShade="D9"/>
            <w:tcMar/>
          </w:tcPr>
          <w:p w:rsidRPr="004D5E9B" w:rsidR="00B84B5B" w:rsidP="005C14E1" w:rsidRDefault="00A04F8B" w14:paraId="3F389A6A" w14:textId="77777777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  <w:tcMar/>
          </w:tcPr>
          <w:p w:rsidRPr="00A406E5" w:rsidR="00B84B5B" w:rsidP="00E51AAC" w:rsidRDefault="00245CC2" w14:paraId="79889ED5" w14:textId="02530EC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Pr="00A406E5" w:rsidR="00DB116D" w:rsidTr="565FC9F4" w14:paraId="18EAD656" w14:textId="77777777">
        <w:tc>
          <w:tcPr>
            <w:tcW w:w="2093" w:type="dxa"/>
            <w:shd w:val="clear" w:color="auto" w:fill="auto"/>
            <w:tcMar/>
          </w:tcPr>
          <w:p w:rsidRPr="00A406E5" w:rsidR="00DB116D" w:rsidP="005C14E1" w:rsidRDefault="00A04F8B" w14:paraId="5154867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2445" w:type="dxa"/>
            <w:tcMar/>
          </w:tcPr>
          <w:p w:rsidRPr="00A406E5" w:rsidR="00DB116D" w:rsidP="00E51AAC" w:rsidRDefault="00245CC2" w14:paraId="32B7313D" w14:textId="10EC77E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Heddwen Davies</w:t>
            </w:r>
          </w:p>
        </w:tc>
        <w:tc>
          <w:tcPr>
            <w:tcW w:w="3116" w:type="dxa"/>
            <w:shd w:val="clear" w:color="auto" w:fill="D9D9D9" w:themeFill="background1" w:themeFillShade="D9"/>
            <w:tcMar/>
          </w:tcPr>
          <w:p w:rsidRPr="00A406E5" w:rsidR="00DB116D" w:rsidP="005C14E1" w:rsidRDefault="00A04F8B" w14:paraId="38E8B8D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  <w:tcMar/>
          </w:tcPr>
          <w:p w:rsidRPr="00A406E5" w:rsidR="00DB116D" w:rsidP="00E51AAC" w:rsidRDefault="00245CC2" w14:paraId="5308EFF8" w14:textId="0E56323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Dylan Blain &amp; Kate Piper</w:t>
            </w:r>
          </w:p>
        </w:tc>
      </w:tr>
      <w:tr w:rsidRPr="00A406E5" w:rsidR="00DB116D" w:rsidTr="565FC9F4" w14:paraId="66DC5D03" w14:textId="77777777">
        <w:tc>
          <w:tcPr>
            <w:tcW w:w="2093" w:type="dxa"/>
            <w:shd w:val="clear" w:color="auto" w:fill="auto"/>
            <w:tcMar/>
          </w:tcPr>
          <w:p w:rsidRPr="00A406E5" w:rsidR="00DB116D" w:rsidP="005C14E1" w:rsidRDefault="00A04F8B" w14:paraId="042D6189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2445" w:type="dxa"/>
            <w:tcMar/>
          </w:tcPr>
          <w:p w:rsidRPr="00A406E5" w:rsidR="00DB116D" w:rsidP="005F0579" w:rsidRDefault="00245CC2" w14:paraId="5C037266" w14:textId="28AE2E0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  <w:lang w:val="cy-GB"/>
              </w:rPr>
              <w:t>Traethawd – sgiliau ysgrifennu</w:t>
            </w:r>
            <w:r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  <w:tc>
          <w:tcPr>
            <w:tcW w:w="3116" w:type="dxa"/>
            <w:shd w:val="clear" w:color="auto" w:fill="auto"/>
            <w:tcMar/>
          </w:tcPr>
          <w:p w:rsidRPr="00A406E5" w:rsidR="00DB116D" w:rsidP="005C14E1" w:rsidRDefault="00A04F8B" w14:paraId="0B48A4A6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  <w:tcMar/>
          </w:tcPr>
          <w:p w:rsidRPr="00A406E5" w:rsidR="00DB116D" w:rsidP="00E51AAC" w:rsidRDefault="00245CC2" w14:paraId="7CE135DD" w14:textId="7F57C5C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1,500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Pr="00A406E5" w:rsidR="00B84B5B" w:rsidTr="565FC9F4" w14:paraId="4989368E" w14:textId="77777777">
        <w:tc>
          <w:tcPr>
            <w:tcW w:w="2093" w:type="dxa"/>
            <w:shd w:val="clear" w:color="auto" w:fill="auto"/>
            <w:tcMar/>
          </w:tcPr>
          <w:p w:rsidRPr="00A406E5" w:rsidR="00B84B5B" w:rsidP="005C14E1" w:rsidRDefault="00A04F8B" w14:paraId="2EE93480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2445" w:type="dxa"/>
            <w:shd w:val="clear" w:color="auto" w:fill="auto"/>
            <w:tcMar/>
          </w:tcPr>
          <w:p w:rsidRPr="00A406E5" w:rsidR="00B84B5B" w:rsidP="005F0579" w:rsidRDefault="00245CC2" w14:paraId="438FE85E" w14:textId="4E2A51A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1/11/2024</w:t>
            </w:r>
          </w:p>
        </w:tc>
        <w:tc>
          <w:tcPr>
            <w:tcW w:w="3116" w:type="dxa"/>
            <w:shd w:val="clear" w:color="auto" w:fill="auto"/>
            <w:tcMar/>
          </w:tcPr>
          <w:p w:rsidRPr="00A406E5" w:rsidR="00B84B5B" w:rsidP="005C14E1" w:rsidRDefault="00A04F8B" w14:paraId="02D23E23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  <w:tcMar/>
          </w:tcPr>
          <w:p w:rsidRPr="00A406E5" w:rsidR="00B84B5B" w:rsidP="005F0579" w:rsidRDefault="00245CC2" w14:paraId="56A66BFA" w14:textId="02298F7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29/12/2024</w:t>
            </w:r>
          </w:p>
        </w:tc>
      </w:tr>
      <w:tr w:rsidRPr="00245CC2" w:rsidR="00152E9D" w:rsidTr="565FC9F4" w14:paraId="75DD8222" w14:textId="77777777">
        <w:tc>
          <w:tcPr>
            <w:tcW w:w="2093" w:type="dxa"/>
            <w:shd w:val="clear" w:color="auto" w:fill="auto"/>
            <w:tcMar/>
          </w:tcPr>
          <w:p w:rsidRPr="00A406E5" w:rsidR="00152E9D" w:rsidP="005C14E1" w:rsidRDefault="00A04F8B" w14:paraId="2FFEC32C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A406E5" w:rsidP="00A406E5" w:rsidRDefault="00A04F8B" w14:paraId="5B9243C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:rsidRPr="00A406E5" w:rsidR="00A406E5" w:rsidP="00342C53" w:rsidRDefault="00A04F8B" w14:paraId="154000F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 w:rsid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5B188A" w:rsidP="005C14E1" w:rsidRDefault="00A04F8B" w14:paraId="7D855EBB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:rsidRPr="00D0776C" w:rsidR="005B188A" w:rsidP="005B188A" w:rsidRDefault="005B188A" w14:paraId="07C76F27" w14:textId="7CCE304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:rsidRPr="005B188A" w:rsidR="00A406E5" w:rsidP="005B188A" w:rsidRDefault="005B188A" w14:paraId="5372CADE" w14:textId="08FFD1F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Pr="00342C53" w:rsidR="00A04F8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Pr="00A406E5" w:rsidR="00A406E5" w:rsidTr="565FC9F4" w14:paraId="3B784A81" w14:textId="77777777">
        <w:tc>
          <w:tcPr>
            <w:tcW w:w="2093" w:type="dxa"/>
            <w:shd w:val="clear" w:color="auto" w:fill="auto"/>
            <w:tcMar/>
          </w:tcPr>
          <w:p w:rsidRPr="00A406E5" w:rsidR="00A406E5" w:rsidP="005C14E1" w:rsidRDefault="00A04F8B" w14:paraId="4DD64A3C" w14:textId="7777777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A406E5" w:rsidP="005C14E1" w:rsidRDefault="00A04F8B" w14:paraId="30EAD19D" w14:textId="7777777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Pr="00A406E5" w:rsidR="00152E9D" w:rsidP="565FC9F4" w:rsidRDefault="00152E9D" w14:paraId="5935AA76" w14:noSpellErr="1" w14:textId="56D655EA">
      <w:pPr>
        <w:pStyle w:val="Normal"/>
        <w:rPr>
          <w:rFonts w:ascii="Arial" w:hAnsi="Arial" w:cs="Arial"/>
          <w:sz w:val="32"/>
          <w:szCs w:val="32"/>
        </w:rPr>
      </w:pPr>
    </w:p>
    <w:p w:rsidRPr="00A406E5" w:rsidR="00152E9D" w:rsidP="565FC9F4" w:rsidRDefault="00152E9D" w14:paraId="7C619B71" w14:noSpellErr="1" w14:textId="1CD52D71">
      <w:pPr>
        <w:pStyle w:val="Normal"/>
        <w:rPr>
          <w:rFonts w:ascii="Arial" w:hAnsi="Arial" w:cs="Arial"/>
          <w:sz w:val="32"/>
          <w:szCs w:val="32"/>
        </w:rPr>
      </w:pPr>
    </w:p>
    <w:tbl>
      <w:tblPr>
        <w:tblW w:w="9747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Pr="001120FA" w:rsidR="00C01A3F" w:rsidTr="00A406E5" w14:paraId="66F7D675" w14:textId="77777777">
        <w:tc>
          <w:tcPr>
            <w:tcW w:w="9747" w:type="dxa"/>
            <w:shd w:val="pct10" w:color="auto" w:fill="auto"/>
          </w:tcPr>
          <w:p w:rsidRPr="005B188A" w:rsidR="00C01A3F" w:rsidP="00273FEE" w:rsidRDefault="00A04F8B" w14:paraId="479530C4" w14:textId="77777777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5B188A" w:rsidR="00C01A3F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:rsidRPr="005B188A" w:rsidR="00C01A3F" w:rsidP="005C14E1" w:rsidRDefault="00A04F8B" w14:paraId="417CACA4" w14:textId="77777777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Pr="001120FA" w:rsidR="00C01A3F" w:rsidTr="00A406E5" w14:paraId="6AEB953C" w14:textId="77777777">
        <w:tc>
          <w:tcPr>
            <w:tcW w:w="9747" w:type="dxa"/>
          </w:tcPr>
          <w:p w:rsidRPr="005B188A" w:rsidR="00C01A3F" w:rsidP="00273FEE" w:rsidRDefault="00C01A3F" w14:paraId="4CEB4043" w14:textId="77777777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:rsidRPr="00245CC2" w:rsidR="00245CC2" w:rsidP="00245CC2" w:rsidRDefault="00245CC2" w14:paraId="51890FB3" w14:textId="77777777">
            <w:pPr>
              <w:pStyle w:val="paragraph"/>
              <w:numPr>
                <w:ilvl w:val="0"/>
                <w:numId w:val="20"/>
              </w:numPr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lang w:val="es-ES"/>
              </w:rPr>
            </w:pPr>
            <w:r>
              <w:rPr>
                <w:rStyle w:val="normaltextrun"/>
                <w:rFonts w:ascii="Arial" w:hAnsi="Arial" w:cs="Arial"/>
                <w:lang w:val="cy-GB"/>
              </w:rPr>
              <w:t>Arddangos y sgiliau sylfaenol sy'n ofynnol i fod yn ddysgwr annibynnol gwydn ac iach.</w:t>
            </w:r>
            <w:r w:rsidRPr="00245CC2">
              <w:rPr>
                <w:rStyle w:val="eop"/>
                <w:rFonts w:ascii="Arial" w:hAnsi="Arial" w:cs="Arial"/>
                <w:lang w:val="es-ES"/>
              </w:rPr>
              <w:t> </w:t>
            </w:r>
          </w:p>
          <w:p w:rsidR="00245CC2" w:rsidP="00245CC2" w:rsidRDefault="00245CC2" w14:paraId="122C148E" w14:textId="77777777">
            <w:pPr>
              <w:pStyle w:val="paragraph"/>
              <w:numPr>
                <w:ilvl w:val="0"/>
                <w:numId w:val="20"/>
              </w:numPr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lang w:val="cy-GB"/>
              </w:rPr>
              <w:t>Ymarfer egwyddorion ystwythder dysgu. </w:t>
            </w:r>
            <w:r>
              <w:rPr>
                <w:rStyle w:val="eop"/>
                <w:rFonts w:ascii="Arial" w:hAnsi="Arial" w:cs="Arial"/>
              </w:rPr>
              <w:t> </w:t>
            </w:r>
          </w:p>
          <w:p w:rsidR="00245CC2" w:rsidP="00245CC2" w:rsidRDefault="00245CC2" w14:paraId="401D4CD9" w14:textId="77777777">
            <w:pPr>
              <w:pStyle w:val="paragraph"/>
              <w:numPr>
                <w:ilvl w:val="0"/>
                <w:numId w:val="20"/>
              </w:numPr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</w:rPr>
            </w:pPr>
            <w:r>
              <w:rPr>
                <w:rStyle w:val="normaltextrun"/>
                <w:rFonts w:ascii="Arial" w:hAnsi="Arial" w:cs="Arial"/>
                <w:lang w:val="cy-GB"/>
              </w:rPr>
              <w:t>Defnyddio technoleg addas i gefnogi a gwella eu profiad dysgu yn y maes disgyblaeth</w:t>
            </w:r>
            <w:r>
              <w:rPr>
                <w:rStyle w:val="eop"/>
                <w:rFonts w:ascii="Arial" w:hAnsi="Arial" w:cs="Arial"/>
              </w:rPr>
              <w:t> </w:t>
            </w:r>
          </w:p>
          <w:p w:rsidRPr="00245CC2" w:rsidR="00C01A3F" w:rsidP="00245CC2" w:rsidRDefault="00C01A3F" w14:paraId="780D2A8B" w14:textId="77777777">
            <w:p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Pr="005B188A" w:rsidR="00C01A3F" w:rsidP="004D5E9B" w:rsidRDefault="00C01A3F" w14:paraId="7A9CC2D6" w14:textId="77777777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:rsidRPr="005B188A" w:rsidR="00C01A3F" w:rsidP="00BA1176" w:rsidRDefault="00C01A3F" w14:paraId="6AC9049F" w14:textId="77777777">
      <w:pPr>
        <w:rPr>
          <w:rFonts w:ascii="Arial" w:hAnsi="Arial" w:cs="Arial"/>
          <w:b/>
          <w:lang w:val="es-ES"/>
        </w:rPr>
      </w:pPr>
    </w:p>
    <w:p w:rsidRPr="005B188A" w:rsidR="00C01A3F" w:rsidP="00BA1176" w:rsidRDefault="00C01A3F" w14:paraId="3CC34245" w14:textId="77777777">
      <w:pPr>
        <w:rPr>
          <w:rFonts w:ascii="Arial" w:hAnsi="Arial" w:cs="Arial"/>
          <w:b/>
          <w:lang w:val="es-ES"/>
        </w:rPr>
      </w:pPr>
    </w:p>
    <w:p w:rsidRPr="005B188A" w:rsidR="0028204E" w:rsidP="00BA1176" w:rsidRDefault="0028204E" w14:paraId="29D22A4F" w14:textId="77777777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Pr="00A406E5" w:rsidR="005969E2" w:rsidTr="00342C53" w14:paraId="6E6A35E7" w14:textId="77777777">
        <w:tc>
          <w:tcPr>
            <w:tcW w:w="9781" w:type="dxa"/>
            <w:shd w:val="clear" w:color="auto" w:fill="C0C0C0"/>
          </w:tcPr>
          <w:p w:rsidRPr="00A406E5" w:rsidR="005969E2" w:rsidP="005C14E1" w:rsidRDefault="00933F10" w14:paraId="7EADD8FC" w14:textId="77777777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B188A">
              <w:rPr>
                <w:rFonts w:ascii="Arial" w:hAnsi="Arial" w:cs="Arial"/>
                <w:sz w:val="32"/>
                <w:lang w:val="es-ES"/>
              </w:rPr>
              <w:br w:type="page"/>
            </w:r>
            <w:r w:rsidRPr="00342C53" w:rsidR="00A04F8B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Pr="00A406E5" w:rsidR="00EE6F25" w:rsidP="005969E2" w:rsidRDefault="00EE6F25" w14:paraId="7BA2D095" w14:textId="77777777">
      <w:pPr>
        <w:jc w:val="both"/>
        <w:rPr>
          <w:rFonts w:ascii="Arial" w:hAnsi="Arial" w:cs="Arial"/>
          <w:sz w:val="22"/>
          <w:szCs w:val="22"/>
        </w:rPr>
      </w:pPr>
    </w:p>
    <w:bookmarkStart w:name="_Hlk157420541" w:id="0"/>
    <w:p w:rsidRPr="00245CC2" w:rsidR="00245CC2" w:rsidP="565FC9F4" w:rsidRDefault="00245CC2" w14:paraId="2EC8365B" w14:textId="77777777">
      <w:pPr>
        <w:pStyle w:val="paragraph"/>
        <w:spacing w:before="0" w:beforeAutospacing="off" w:after="0" w:afterAutospacing="off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Dewiswch ‘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 xml:space="preserve">Bwnc Trafod’ 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o fewn eich gradd ddewisol ac ysgrifennu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traethawd 1500 o eiriau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. Disgwylir i fyfyrwyr ddefnyddio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adnoddau perthnasol a dibynadwy sy’n seiliedig ar ymchwil 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 (e.e. gwerslyfrau, erthyglau cyfnodolion, ac ati) i gefnogi eu dadleuon. Dylai myfyrwyr hefyd dalu sylw i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strwythur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 y traethawd (e.e. cyflwyniad, prif gorff, casgliad, rhestr gyfeiriadau) a’u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sgiliau cyfeirnodi.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 Dylai myfyrwyr ddilyn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 xml:space="preserve">Llawlyfr Cyfeirnodi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Harvard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 xml:space="preserve"> y Drindod Dewi Sant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 fel canllaw wrth gyfeirnodi eu gwaith yn gywir a chyson drwy gydol eu taith academaidd (gan gyfeirnodi yn y testun ac yn y rhestr gyfeiriadau).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  <w:lang w:val="cy-GB"/>
        </w:rPr>
        <w:t> </w:t>
      </w:r>
    </w:p>
    <w:p w:rsidRPr="00245CC2" w:rsidR="00245CC2" w:rsidP="00245CC2" w:rsidRDefault="00245CC2" w14:paraId="51DA1A4C" w14:textId="77777777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45CC2">
        <w:rPr>
          <w:rStyle w:val="eop"/>
          <w:rFonts w:ascii="Arial Nova" w:hAnsi="Arial Nova" w:cs="Segoe UI"/>
          <w:lang w:val="cy-GB"/>
        </w:rPr>
        <w:t> </w:t>
      </w:r>
    </w:p>
    <w:p w:rsidR="00245CC2" w:rsidP="00245CC2" w:rsidRDefault="00245CC2" w14:paraId="372FBC43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ENGHRAIFFT O BYNCIAU TRAETHODAU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565FC9F4" w:rsidP="565FC9F4" w:rsidRDefault="565FC9F4" w14:paraId="26680801" w14:textId="2D1B9F9F">
      <w:pPr>
        <w:pStyle w:val="paragraph"/>
        <w:spacing w:before="0" w:beforeAutospacing="off" w:after="0" w:afterAutospacing="off"/>
        <w:jc w:val="both"/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</w:pPr>
    </w:p>
    <w:p w:rsidR="00245CC2" w:rsidP="00245CC2" w:rsidRDefault="00245CC2" w14:paraId="3D562A56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Nova" w:hAnsi="Arial Nova" w:cs="Segoe UI"/>
          <w:b/>
          <w:bCs/>
          <w:color w:val="000000"/>
          <w:lang w:val="cy-GB"/>
        </w:rPr>
        <w:t>BA Addysg Gorfforol:</w:t>
      </w:r>
      <w:r>
        <w:rPr>
          <w:rStyle w:val="normaltextrun"/>
          <w:rFonts w:ascii="Arial Nova" w:hAnsi="Arial Nova" w:cs="Segoe UI"/>
          <w:color w:val="000000"/>
          <w:lang w:val="cy-GB"/>
        </w:rPr>
        <w:t>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2DA2F079" w14:textId="77777777">
      <w:pPr>
        <w:pStyle w:val="paragraph"/>
        <w:numPr>
          <w:ilvl w:val="0"/>
          <w:numId w:val="21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>
        <w:rPr>
          <w:rStyle w:val="normaltextrun"/>
          <w:rFonts w:ascii="Arial Nova" w:hAnsi="Arial Nova" w:cs="Segoe UI"/>
          <w:color w:val="000000"/>
          <w:lang w:val="cy-GB"/>
        </w:rPr>
        <w:t>Trafodwch y gwahaniaethau a’r cysylltiadau rhwng Chwaraeon, Addysg Gorfforol, Gweithgarwch Corfforol ac amser Hamdden.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565FC9F4" w:rsidRDefault="00245CC2" w14:paraId="5EF01385" w14:textId="62D6C5FB">
      <w:pPr>
        <w:pStyle w:val="paragraph"/>
        <w:numPr>
          <w:ilvl w:val="0"/>
          <w:numId w:val="22"/>
        </w:numPr>
        <w:spacing w:before="0" w:beforeAutospacing="off" w:after="0" w:afterAutospacing="off"/>
        <w:ind w:left="1080" w:firstLine="0"/>
        <w:jc w:val="both"/>
        <w:textAlignment w:val="baseline"/>
        <w:rPr>
          <w:rFonts w:ascii="Arial Nova" w:hAnsi="Arial Nova" w:cs="Segoe UI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Trafodwch a ddylai Addysg Gorfforol fod yn rhan orfodol o</w:t>
      </w:r>
      <w:r w:rsidRPr="565FC9F4" w:rsidR="516E2255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’r c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wricwlwm 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ysgol.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00245CC2" w:rsidP="00245CC2" w:rsidRDefault="00245CC2" w14:paraId="3B29ACAF" w14:textId="77777777">
      <w:pPr>
        <w:pStyle w:val="paragraph"/>
        <w:numPr>
          <w:ilvl w:val="0"/>
          <w:numId w:val="2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>
        <w:rPr>
          <w:rStyle w:val="normaltextrun"/>
          <w:rFonts w:ascii="Arial Nova" w:hAnsi="Arial Nova" w:cs="Segoe UI"/>
          <w:color w:val="000000"/>
          <w:lang w:val="cy-GB"/>
        </w:rPr>
        <w:t>Trafodwch rôl Addysg Gorfforol o ran hybu iechyd.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565FC9F4" w:rsidRDefault="00245CC2" w14:paraId="1B3BD20C" w14:textId="374F9ADA">
      <w:pPr>
        <w:pStyle w:val="paragraph"/>
        <w:spacing w:before="0" w:beforeAutospacing="off" w:after="0" w:afterAutospacing="off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 </w:t>
      </w:r>
    </w:p>
    <w:p w:rsidR="00245CC2" w:rsidP="565FC9F4" w:rsidRDefault="00245CC2" w14:paraId="48D28778" w14:textId="408E8C5F">
      <w:pPr>
        <w:pStyle w:val="paragraph"/>
        <w:spacing w:before="0" w:beforeAutospacing="off" w:after="0" w:afterAutospacing="off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00245CC2" w:rsidP="00245CC2" w:rsidRDefault="00245CC2" w14:paraId="4FA3F4E3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Nova" w:hAnsi="Arial Nova" w:cs="Segoe UI"/>
          <w:b/>
          <w:bCs/>
          <w:color w:val="000000"/>
          <w:lang w:val="cy-GB"/>
        </w:rPr>
        <w:t>BA Addysg Antur Awyr Agored:</w:t>
      </w:r>
      <w:r>
        <w:rPr>
          <w:rStyle w:val="normaltextrun"/>
          <w:rFonts w:ascii="Arial Nova" w:hAnsi="Arial Nova" w:cs="Segoe UI"/>
          <w:color w:val="000000"/>
          <w:lang w:val="cy-GB"/>
        </w:rPr>
        <w:t>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5FF690B0" w14:textId="77777777">
      <w:pPr>
        <w:pStyle w:val="paragraph"/>
        <w:numPr>
          <w:ilvl w:val="0"/>
          <w:numId w:val="24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>
        <w:rPr>
          <w:rStyle w:val="normaltextrun"/>
          <w:rFonts w:ascii="Arial Nova" w:hAnsi="Arial Nova" w:cs="Segoe UI"/>
          <w:color w:val="000000"/>
          <w:lang w:val="cy-GB"/>
        </w:rPr>
        <w:t>Trafodwch sut y gellid defnyddio addysg antur awyr agored i hyrwyddo agweddau cadarnhaol tuag at gynaliadwyedd.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1119A32E" w14:textId="77777777">
      <w:pPr>
        <w:pStyle w:val="paragraph"/>
        <w:numPr>
          <w:ilvl w:val="0"/>
          <w:numId w:val="25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>
        <w:rPr>
          <w:rStyle w:val="normaltextrun"/>
          <w:rFonts w:ascii="Arial Nova" w:hAnsi="Arial Nova" w:cs="Segoe UI"/>
          <w:color w:val="000000"/>
          <w:lang w:val="cy-GB"/>
        </w:rPr>
        <w:t>Trafodwch nodweddion allweddol gweithgarwch “anturus”.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1F95DD20" w14:textId="77777777">
      <w:pPr>
        <w:pStyle w:val="paragraph"/>
        <w:numPr>
          <w:ilvl w:val="0"/>
          <w:numId w:val="26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>
        <w:rPr>
          <w:rStyle w:val="normaltextrun"/>
          <w:rFonts w:ascii="Arial Nova" w:hAnsi="Arial Nova" w:cs="Segoe UI"/>
          <w:color w:val="000000"/>
          <w:lang w:val="cy-GB"/>
        </w:rPr>
        <w:t>Trafodwch a oes gwir angen i blant chwarae’n rhydd yn yr awyr agored.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5350DE0E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565FC9F4" w:rsidP="565FC9F4" w:rsidRDefault="565FC9F4" w14:paraId="73EEDD2A" w14:textId="446AF831">
      <w:pPr>
        <w:pStyle w:val="paragraph"/>
        <w:spacing w:before="0" w:beforeAutospacing="off" w:after="0" w:afterAutospacing="off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</w:p>
    <w:p w:rsidR="00245CC2" w:rsidP="00245CC2" w:rsidRDefault="00245CC2" w14:paraId="60639939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Nova" w:hAnsi="Arial Nova" w:cs="Segoe UI"/>
          <w:b/>
          <w:bCs/>
          <w:color w:val="000000"/>
          <w:lang w:val="cy-GB"/>
        </w:rPr>
        <w:t>BSc Iechyd, Maetheg a Ffordd o Fyw:</w:t>
      </w:r>
      <w:r>
        <w:rPr>
          <w:rStyle w:val="normaltextrun"/>
          <w:rFonts w:ascii="Arial Nova" w:hAnsi="Arial Nova" w:cs="Segoe UI"/>
          <w:color w:val="000000"/>
          <w:lang w:val="cy-GB"/>
        </w:rPr>
        <w:t>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67FA0D40" w14:textId="77777777">
      <w:pPr>
        <w:pStyle w:val="paragraph"/>
        <w:numPr>
          <w:ilvl w:val="0"/>
          <w:numId w:val="27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>
        <w:rPr>
          <w:rStyle w:val="normaltextrun"/>
          <w:rFonts w:ascii="Arial Nova" w:hAnsi="Arial Nova" w:cs="Segoe UI"/>
          <w:color w:val="000000"/>
          <w:lang w:val="cy-GB"/>
        </w:rPr>
        <w:t>Trafodwch y rhesymau posibl pam nad yw cyfran sylweddol o oedolion y DU yn gwneud digon o ymarfer corff i fodloni’r canllawiau a argymhellir ar gyfer iechyd.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7EDB3F84" w14:textId="77777777">
      <w:pPr>
        <w:pStyle w:val="paragraph"/>
        <w:numPr>
          <w:ilvl w:val="0"/>
          <w:numId w:val="28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>
        <w:rPr>
          <w:rStyle w:val="normaltextrun"/>
          <w:rFonts w:ascii="Arial Nova" w:hAnsi="Arial Nova" w:cs="Segoe UI"/>
          <w:color w:val="000000"/>
          <w:lang w:val="cy-GB"/>
        </w:rPr>
        <w:t>Trafodwch rôl ysgolion wrth addysgu disgyblion am fwyd a maeth. </w:t>
      </w:r>
      <w:r>
        <w:rPr>
          <w:rStyle w:val="eop"/>
          <w:rFonts w:ascii="Arial Nova" w:hAnsi="Arial Nova" w:cs="Segoe UI"/>
          <w:color w:val="000000"/>
        </w:rPr>
        <w:t> </w:t>
      </w:r>
    </w:p>
    <w:p w:rsidR="00245CC2" w:rsidP="00245CC2" w:rsidRDefault="00245CC2" w14:paraId="3C20A10A" w14:textId="77777777">
      <w:pPr>
        <w:pStyle w:val="paragraph"/>
        <w:numPr>
          <w:ilvl w:val="0"/>
          <w:numId w:val="29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 Nova" w:hAnsi="Arial Nova" w:cs="Segoe UI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Trafodwch achosion yr ‘argyfwng gordewdra' honedig sy'n wynebu'r DU.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4FF90204" w:rsidP="565FC9F4" w:rsidRDefault="4FF90204" w14:paraId="335BD578" w14:textId="752614B9">
      <w:pPr>
        <w:pStyle w:val="paragraph"/>
        <w:numPr>
          <w:ilvl w:val="0"/>
          <w:numId w:val="29"/>
        </w:numPr>
        <w:spacing w:before="0" w:beforeAutospacing="off" w:after="0" w:afterAutospacing="off"/>
        <w:ind w:left="1080" w:firstLine="0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>Trafodwch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>rôl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 xml:space="preserve"> ‘Registered Nutritionist’</w:t>
      </w:r>
      <w:r w:rsidRPr="565FC9F4" w:rsidR="63D7F770">
        <w:rPr>
          <w:rStyle w:val="eop"/>
          <w:rFonts w:ascii="Arial Nova" w:hAnsi="Arial Nova" w:cs="Segoe UI"/>
          <w:color w:val="000000" w:themeColor="text1" w:themeTint="FF" w:themeShade="FF"/>
        </w:rPr>
        <w:t xml:space="preserve"> â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>p</w:t>
      </w:r>
      <w:r w:rsidRPr="565FC9F4" w:rsidR="2140DBB7">
        <w:rPr>
          <w:rStyle w:val="eop"/>
          <w:rFonts w:ascii="Arial Nova" w:hAnsi="Arial Nova" w:cs="Segoe UI"/>
          <w:color w:val="000000" w:themeColor="text1" w:themeTint="FF" w:themeShade="FF"/>
        </w:rPr>
        <w:t>h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>obl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>proffesiynol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>maeth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>eraill</w:t>
      </w:r>
      <w:r w:rsidRPr="565FC9F4" w:rsidR="18BAF3FD">
        <w:rPr>
          <w:rStyle w:val="eop"/>
          <w:rFonts w:ascii="Arial Nova" w:hAnsi="Arial Nova" w:cs="Segoe UI"/>
          <w:color w:val="000000" w:themeColor="text1" w:themeTint="FF" w:themeShade="FF"/>
        </w:rPr>
        <w:t xml:space="preserve"> – pwysigrwydd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eu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bod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wedi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cofrestri’n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swyddogol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i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ddiogeli’r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cyhoedd</w:t>
      </w:r>
      <w:r w:rsidRPr="565FC9F4" w:rsidR="1708B8D0">
        <w:rPr>
          <w:rStyle w:val="eop"/>
          <w:rFonts w:ascii="Arial Nova" w:hAnsi="Arial Nova" w:cs="Segoe UI"/>
          <w:color w:val="000000" w:themeColor="text1" w:themeTint="FF" w:themeShade="FF"/>
        </w:rPr>
        <w:t>.</w:t>
      </w:r>
      <w:r w:rsidRPr="565FC9F4" w:rsidR="4FF90204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</w:p>
    <w:p w:rsidR="00245CC2" w:rsidP="00245CC2" w:rsidRDefault="00245CC2" w14:paraId="4ACEE0A9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565FC9F4" w:rsidP="565FC9F4" w:rsidRDefault="565FC9F4" w14:paraId="5E5B164C" w14:textId="5347C876">
      <w:pPr>
        <w:pStyle w:val="paragraph"/>
        <w:spacing w:before="0" w:beforeAutospacing="off" w:after="0" w:afterAutospacing="off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</w:p>
    <w:p w:rsidR="565FC9F4" w:rsidP="565FC9F4" w:rsidRDefault="565FC9F4" w14:paraId="442ECB1B" w14:textId="1B50CCF0">
      <w:pPr>
        <w:pStyle w:val="paragraph"/>
        <w:spacing w:before="0" w:beforeAutospacing="off" w:after="0" w:afterAutospacing="off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</w:p>
    <w:p w:rsidR="565FC9F4" w:rsidP="565FC9F4" w:rsidRDefault="565FC9F4" w14:paraId="6EDBE6F2" w14:textId="0E84F549">
      <w:pPr>
        <w:pStyle w:val="paragraph"/>
        <w:spacing w:before="0" w:beforeAutospacing="off" w:after="0" w:afterAutospacing="off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</w:p>
    <w:p w:rsidR="565FC9F4" w:rsidP="565FC9F4" w:rsidRDefault="565FC9F4" w14:paraId="0BA0B5F8" w14:textId="3AC9F8F8">
      <w:pPr>
        <w:pStyle w:val="paragraph"/>
        <w:spacing w:before="0" w:beforeAutospacing="off" w:after="0" w:afterAutospacing="off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</w:p>
    <w:p w:rsidR="00245CC2" w:rsidP="565FC9F4" w:rsidRDefault="00245CC2" w14:paraId="7D8DA00A" w14:textId="7B0091DF">
      <w:pPr>
        <w:pStyle w:val="paragraph"/>
        <w:spacing w:before="0" w:beforeAutospacing="off" w:after="0" w:afterAutospacing="off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 xml:space="preserve">BSc Gwyddor Chwaraeon ac Ymarfer Corff / Tyst AU Hyfforddiant Personol </w:t>
      </w:r>
      <w:r w:rsidRPr="565FC9F4" w:rsidR="53F62F6C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a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 xml:space="preserve"> Tylino ar gyfer Chwaraeon: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00245CC2" w:rsidP="565FC9F4" w:rsidRDefault="00245CC2" w14:paraId="3D418802" w14:textId="5AB67570">
      <w:pPr>
        <w:pStyle w:val="paragraph"/>
        <w:numPr>
          <w:ilvl w:val="0"/>
          <w:numId w:val="38"/>
        </w:numPr>
        <w:spacing w:before="0" w:beforeAutospacing="off" w:after="0" w:afterAutospacing="off"/>
        <w:ind/>
        <w:jc w:val="both"/>
        <w:textAlignment w:val="baseline"/>
        <w:rPr>
          <w:rFonts w:ascii="Arial Nova" w:hAnsi="Arial Nova" w:cs="Segoe UI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Trafodwch rôl yr Hyfforddwr Personol wrth gyfrannu at iechyd a llesiant eu cleientiaid, a sut y gall aelodaeth a chydnabyddiaeth CIMSPA fod o fudd. 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00245CC2" w:rsidP="565FC9F4" w:rsidRDefault="00245CC2" w14:paraId="160B8F9E" w14:textId="7B789056">
      <w:pPr>
        <w:pStyle w:val="paragraph"/>
        <w:numPr>
          <w:ilvl w:val="0"/>
          <w:numId w:val="38"/>
        </w:numPr>
        <w:spacing w:before="0" w:beforeAutospacing="off" w:after="0" w:afterAutospacing="off"/>
        <w:ind/>
        <w:jc w:val="both"/>
        <w:textAlignment w:val="baseline"/>
        <w:rPr>
          <w:rFonts w:ascii="Arial Nova" w:hAnsi="Arial Nova" w:cs="Segoe UI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Trafodwch yr argymhellion yng Nghanllawiau Gweithgarwch Corfforol Sefydliad Iechyd y Byd (2020) </w:t>
      </w:r>
      <w:r w:rsidRPr="565FC9F4" w:rsidR="29AB404A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(</w:t>
      </w:r>
      <w:r w:rsidRPr="565FC9F4" w:rsidR="29AB404A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WHO Physical Activity Guidelines (2020)</w:t>
      </w:r>
      <w:r w:rsidRPr="565FC9F4" w:rsidR="29AB404A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 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gan amlygu ac egluro’r newidiadau a wnaed ers canllawiau 2010.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77BB6849" w:rsidP="565FC9F4" w:rsidRDefault="77BB6849" w14:paraId="5749A39A" w14:textId="45AE98EF">
      <w:pPr>
        <w:pStyle w:val="paragraph"/>
        <w:numPr>
          <w:ilvl w:val="0"/>
          <w:numId w:val="38"/>
        </w:numPr>
        <w:spacing w:before="0" w:beforeAutospacing="off" w:after="0" w:afterAutospacing="off"/>
        <w:jc w:val="both"/>
        <w:rPr>
          <w:rFonts w:ascii="Arial Nova" w:hAnsi="Arial Nova" w:cs="Segoe UI"/>
        </w:rPr>
      </w:pP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Trafodwch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y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datganiad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canlynol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“Dylai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pob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unigolyn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sy’n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gweithio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gyda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athletwyr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mewn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chwaraeon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a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gwyddor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ymarfer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corff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cael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ei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achredu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>gan</w:t>
      </w:r>
      <w:r w:rsidRPr="565FC9F4" w:rsidR="77BB6849">
        <w:rPr>
          <w:rStyle w:val="eop"/>
          <w:rFonts w:ascii="Arial Nova" w:hAnsi="Arial Nova" w:cs="Segoe UI"/>
          <w:color w:val="000000" w:themeColor="text1" w:themeTint="FF" w:themeShade="FF"/>
        </w:rPr>
        <w:t xml:space="preserve"> BASES”</w:t>
      </w:r>
    </w:p>
    <w:p w:rsidR="00245CC2" w:rsidP="565FC9F4" w:rsidRDefault="00245CC2" w14:paraId="421C8FC3" w14:textId="4A28D2DC">
      <w:pPr>
        <w:pStyle w:val="paragraph"/>
        <w:spacing w:before="0" w:beforeAutospacing="off" w:after="0" w:afterAutospacing="off"/>
        <w:jc w:val="both"/>
        <w:rPr>
          <w:rFonts w:ascii="Segoe UI" w:hAnsi="Segoe UI" w:cs="Segoe UI"/>
          <w:sz w:val="18"/>
          <w:szCs w:val="18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</w:rPr>
        <w:t> </w:t>
      </w:r>
    </w:p>
    <w:p w:rsidR="5FB80647" w:rsidP="565FC9F4" w:rsidRDefault="5FB80647" w14:paraId="4634C463" w14:textId="277E88A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5FC9F4" w:rsidR="5FB80647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w:rsidR="5FB80647" w:rsidP="565FC9F4" w:rsidRDefault="5FB80647" w14:paraId="5AFB764E" w14:textId="25173C16">
      <w:pPr>
        <w:shd w:val="clear" w:color="auto" w:fill="FFFFFF" w:themeFill="background1"/>
        <w:spacing w:before="0" w:beforeAutospacing="off" w:after="0" w:afterAutospacing="off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5FC9F4" w:rsidR="5FB80647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BSc </w:t>
      </w:r>
      <w:r w:rsidRPr="565FC9F4" w:rsidR="68544AD4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565FC9F4" w:rsidR="68544AD4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565FC9F4" w:rsidR="68544AD4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565FC9F4" w:rsidR="68544AD4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68544AD4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565FC9F4" w:rsidR="68544AD4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Therapi</w:t>
      </w:r>
    </w:p>
    <w:p w:rsidR="1DBDC573" w:rsidP="565FC9F4" w:rsidRDefault="1DBDC573" w14:paraId="0BC9ACB2" w14:textId="0D5203B5">
      <w:pPr>
        <w:pStyle w:val="ListParagraph"/>
        <w:numPr>
          <w:ilvl w:val="0"/>
          <w:numId w:val="40"/>
        </w:numPr>
        <w:spacing w:before="0" w:beforeAutospacing="off" w:after="0" w:afterAutospacing="off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Trafodwch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effa</w:t>
      </w:r>
      <w:r w:rsidRPr="565FC9F4" w:rsidR="243A053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ith</w:t>
      </w:r>
      <w:r w:rsidRPr="565FC9F4" w:rsidR="243A053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rheolaidd</w:t>
      </w:r>
      <w:r w:rsidRPr="565FC9F4" w:rsidR="1DBDC573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4CD35BE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565FC9F4" w:rsidR="54CD35BE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6A4DB04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</w:t>
      </w:r>
      <w:r w:rsidRPr="565FC9F4" w:rsidR="2F731296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sylltu</w:t>
      </w:r>
      <w:r w:rsidRPr="565FC9F4" w:rsidR="2F731296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B3553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gyda</w:t>
      </w:r>
      <w:r w:rsidRPr="565FC9F4" w:rsidR="5B3553F2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2F731296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565FC9F4" w:rsidR="2F731296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1EDD2AD8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65FC9F4" w:rsidR="2F731296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agweddau medd</w:t>
      </w:r>
      <w:r w:rsidRPr="565FC9F4" w:rsidR="05482218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yliol</w:t>
      </w:r>
    </w:p>
    <w:p w:rsidR="05482218" w:rsidP="565FC9F4" w:rsidRDefault="05482218" w14:paraId="22B40249" w14:textId="452F46A4">
      <w:pPr>
        <w:pStyle w:val="ListParagraph"/>
        <w:numPr>
          <w:ilvl w:val="0"/>
          <w:numId w:val="40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Trafodwch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effaith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codi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pwysau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oblogaeth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05482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</w:p>
    <w:p w:rsidR="5F66FBDF" w:rsidP="565FC9F4" w:rsidRDefault="5F66FBDF" w14:paraId="3BAAD45A" w14:textId="0177BE33">
      <w:pPr>
        <w:pStyle w:val="ListParagraph"/>
        <w:numPr>
          <w:ilvl w:val="0"/>
          <w:numId w:val="40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Trafodwch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achosion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argyfwng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gordewdra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honedig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wynebu’r</w:t>
      </w:r>
      <w:r w:rsidRPr="565FC9F4" w:rsidR="5F66F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DU. </w:t>
      </w:r>
    </w:p>
    <w:p w:rsidR="5F66FBDF" w:rsidP="565FC9F4" w:rsidRDefault="5F66FBDF" w14:paraId="6D49391D" w14:textId="1D373845">
      <w:pPr>
        <w:pStyle w:val="ListParagraph"/>
        <w:numPr>
          <w:ilvl w:val="0"/>
          <w:numId w:val="40"/>
        </w:numPr>
        <w:spacing w:before="0" w:beforeAutospacing="off" w:after="0" w:afterAutospacing="off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Trafodwch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effaith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arbenigo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gynnar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565FC9F4" w:rsidR="5F66FBDF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65FC9F4" w:rsidP="565FC9F4" w:rsidRDefault="565FC9F4" w14:paraId="0D814879" w14:textId="5C41B041">
      <w:pPr>
        <w:pStyle w:val="paragraph"/>
        <w:spacing w:before="0" w:beforeAutospacing="off" w:after="0" w:afterAutospacing="off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</w:p>
    <w:p w:rsidR="565FC9F4" w:rsidP="565FC9F4" w:rsidRDefault="565FC9F4" w14:paraId="5D30A629" w14:textId="4834D21A">
      <w:pPr>
        <w:pStyle w:val="paragraph"/>
        <w:spacing w:before="0" w:beforeAutospacing="off" w:after="0" w:afterAutospacing="off"/>
        <w:jc w:val="both"/>
        <w:rPr>
          <w:rStyle w:val="eop"/>
          <w:rFonts w:ascii="Arial Nova" w:hAnsi="Arial Nova" w:cs="Segoe UI"/>
          <w:color w:val="000000" w:themeColor="text1" w:themeTint="FF" w:themeShade="FF"/>
        </w:rPr>
      </w:pPr>
    </w:p>
    <w:p w:rsidR="00245CC2" w:rsidP="00245CC2" w:rsidRDefault="00245CC2" w14:paraId="558BD13E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 Nova" w:hAnsi="Arial Nova" w:cs="Segoe UI"/>
          <w:b/>
          <w:bCs/>
          <w:color w:val="000000"/>
          <w:lang w:val="cy-GB"/>
        </w:rPr>
        <w:t>Cyflwyno’r Traethawd</w:t>
      </w:r>
      <w:r>
        <w:rPr>
          <w:rStyle w:val="normaltextrun"/>
          <w:rFonts w:ascii="Arial Nova" w:hAnsi="Arial Nova" w:cs="Segoe UI"/>
          <w:color w:val="000000"/>
          <w:lang w:val="cy-GB"/>
        </w:rPr>
        <w:t> </w:t>
      </w:r>
      <w:r>
        <w:rPr>
          <w:rStyle w:val="eop"/>
          <w:rFonts w:ascii="Arial Nova" w:hAnsi="Arial Nova" w:cs="Segoe UI"/>
          <w:color w:val="000000"/>
        </w:rPr>
        <w:t> </w:t>
      </w:r>
    </w:p>
    <w:p w:rsidRPr="00245CC2" w:rsidR="00245CC2" w:rsidP="565FC9F4" w:rsidRDefault="00245CC2" w14:paraId="138417C9" w14:textId="216998E3">
      <w:pPr>
        <w:pStyle w:val="paragraph"/>
        <w:spacing w:before="0" w:beforeAutospacing="off" w:after="0" w:afterAutospacing="off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Dylai eich traethawd gael ei gyflwyno i’r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 xml:space="preserve">ddolen gyflwyno ar 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>Turnitin</w:t>
      </w:r>
      <w:r w:rsidRPr="565FC9F4" w:rsidR="00245CC2">
        <w:rPr>
          <w:rStyle w:val="normaltextrun"/>
          <w:rFonts w:ascii="Arial Nova" w:hAnsi="Arial Nova" w:cs="Segoe UI"/>
          <w:b w:val="1"/>
          <w:bCs w:val="1"/>
          <w:color w:val="000000" w:themeColor="text1" w:themeTint="FF" w:themeShade="FF"/>
          <w:lang w:val="cy-GB"/>
        </w:rPr>
        <w:t xml:space="preserve"> 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gan ddefnyddio’r teitl ‘Dysgu yn yr Oes Ddigidol Aseiniad 1’ fel dogfen PDF neu ar fformat Word. Cofiwch gynnwys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 rhestr o’r cyfeiriadau a ddefnyddiwyd i gyfrannu at eich gwaith</w:t>
      </w:r>
      <w:r w:rsidRPr="565FC9F4" w:rsidR="6DCF293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 xml:space="preserve"> s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y</w:t>
      </w:r>
      <w:r w:rsidRPr="565FC9F4" w:rsidR="15A18DC7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’</w:t>
      </w:r>
      <w:r w:rsidRPr="565FC9F4" w:rsidR="00245CC2">
        <w:rPr>
          <w:rStyle w:val="normaltextrun"/>
          <w:rFonts w:ascii="Arial Nova" w:hAnsi="Arial Nova" w:cs="Segoe UI"/>
          <w:color w:val="000000" w:themeColor="text1" w:themeTint="FF" w:themeShade="FF"/>
          <w:lang w:val="cy-GB"/>
        </w:rPr>
        <w:t>n dilyn y safonau academaidd disgwyliedig.  </w:t>
      </w:r>
      <w:r w:rsidRPr="565FC9F4" w:rsidR="00245CC2">
        <w:rPr>
          <w:rStyle w:val="eop"/>
          <w:rFonts w:ascii="Arial Nova" w:hAnsi="Arial Nova" w:cs="Segoe UI"/>
          <w:color w:val="000000" w:themeColor="text1" w:themeTint="FF" w:themeShade="FF"/>
          <w:lang w:val="cy-GB"/>
        </w:rPr>
        <w:t> </w:t>
      </w:r>
    </w:p>
    <w:p w:rsidRPr="00245CC2" w:rsidR="00245CC2" w:rsidP="565FC9F4" w:rsidRDefault="00245CC2" w14:paraId="0F414692" w14:textId="6FFA02DA">
      <w:pPr>
        <w:pStyle w:val="paragraph"/>
        <w:spacing w:before="0" w:beforeAutospacing="off" w:after="0" w:afterAutospacing="off"/>
        <w:jc w:val="both"/>
        <w:textAlignment w:val="baseline"/>
        <w:rPr>
          <w:rStyle w:val="eop"/>
          <w:rFonts w:ascii="Segoe UI" w:hAnsi="Segoe UI" w:cs="Segoe UI"/>
          <w:color w:val="000000" w:themeColor="text1" w:themeTint="FF" w:themeShade="FF"/>
          <w:sz w:val="18"/>
          <w:szCs w:val="18"/>
          <w:lang w:val="cy-GB"/>
        </w:rPr>
      </w:pPr>
    </w:p>
    <w:p w:rsidR="00245CC2" w:rsidP="00245CC2" w:rsidRDefault="00245CC2" w14:paraId="04A18C5C" w14:textId="77777777">
      <w:pPr>
        <w:rPr>
          <w:rFonts w:ascii="Arial" w:hAnsi="Arial" w:eastAsia="Calibri" w:cs="Arial"/>
          <w:lang w:val="cy-GB"/>
        </w:rPr>
      </w:pPr>
    </w:p>
    <w:p w:rsidR="00245CC2" w:rsidP="565FC9F4" w:rsidRDefault="00245CC2" w14:textId="77777777" w14:noSpellErr="1" w14:paraId="13D3A04D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565FC9F4" w:rsidR="0FF08E3F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:rsidR="00245CC2" w:rsidP="001120FA" w:rsidRDefault="00245CC2" w14:paraId="3E6355FA" w14:textId="225573E6">
      <w:pPr>
        <w:ind w:left="284"/>
        <w:rPr>
          <w:rFonts w:ascii="Arial" w:hAnsi="Arial" w:eastAsia="Calibri" w:cs="Arial"/>
          <w:lang w:val="cy-GB"/>
        </w:rPr>
      </w:pPr>
      <w:r w:rsidRPr="565FC9F4" w:rsidR="0FF08E3F">
        <w:rPr>
          <w:rFonts w:ascii="Arial" w:hAnsi="Arial" w:eastAsia="Calibri" w:cs="Arial"/>
          <w:lang w:val="cy-GB"/>
        </w:rPr>
        <w:t>(Y darlithydd i ddynodi Gallwch/Na allwch neu Gywir/Anghywir yn erbyn pob elfen)</w:t>
      </w:r>
    </w:p>
    <w:p w:rsidRPr="00C573A3" w:rsidR="00245CC2" w:rsidP="001120FA" w:rsidRDefault="00245CC2" w14:paraId="2EFDE9BC" w14:textId="77777777">
      <w:pPr>
        <w:ind w:left="284"/>
        <w:rPr>
          <w:rFonts w:ascii="Arial" w:hAnsi="Arial" w:eastAsia="Calibri" w:cs="Arial"/>
          <w:lang w:val="cy-GB"/>
        </w:rPr>
      </w:pPr>
    </w:p>
    <w:p w:rsidRPr="001120FA" w:rsidR="001120FA" w:rsidP="001120FA" w:rsidRDefault="001120FA" w14:paraId="1FB39C68" w14:textId="77777777">
      <w:pPr>
        <w:rPr>
          <w:rFonts w:ascii="Arial" w:hAnsi="Arial" w:eastAsia="Calibri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Pr="00C573A3" w:rsidR="001120FA" w:rsidTr="565FC9F4" w14:paraId="61B586B4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4883F4BB" w14:textId="77777777">
            <w:pPr>
              <w:spacing w:line="259" w:lineRule="auto"/>
              <w:rPr>
                <w:rFonts w:ascii="Arial" w:hAnsi="Arial" w:eastAsia="Calibri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0950978F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  <w:tcMar/>
          </w:tcPr>
          <w:p w:rsidRPr="00367924" w:rsidR="001120FA" w:rsidP="000E3CFB" w:rsidRDefault="001120FA" w14:paraId="73D2F275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EAC6477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36973413" w14:textId="25A21995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id w:val="232746510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2"/>
                  <w:szCs w:val="22"/>
                  <w:lang w:val="cy-GB"/>
                </w:rPr>
              </w:sdtPr>
              <w:sdtContent>
                <w:r w:rsidRPr="565FC9F4" w:rsidR="3113C2E8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☒</w:t>
                </w:r>
              </w:sdtContent>
              <w:sdtEndPr>
                <w:rPr>
                  <w:rFonts w:ascii="Arial" w:hAnsi="Arial" w:cs="Arial"/>
                  <w:sz w:val="22"/>
                  <w:szCs w:val="22"/>
                  <w:lang w:val="cy-GB"/>
                </w:rPr>
              </w:sdtEndPr>
            </w:sdt>
          </w:p>
        </w:tc>
      </w:tr>
      <w:tr w:rsidRPr="00C573A3" w:rsidR="001120FA" w:rsidTr="565FC9F4" w14:paraId="16668B4A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BFDA460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1C97A974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  <w:tcMar/>
          </w:tcPr>
          <w:p w:rsidRPr="00367924" w:rsidR="001120FA" w:rsidP="000E3CFB" w:rsidRDefault="001120FA" w14:paraId="014C91EC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186C8D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5AD41CED" w14:textId="40C27E14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2"/>
                  <w:szCs w:val="22"/>
                  <w:lang w:val="cy-GB"/>
                </w:rPr>
              </w:sdtPr>
              <w:sdtContent>
                <w:r w:rsidRPr="565FC9F4" w:rsidR="15E5EF06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☒</w:t>
                </w:r>
              </w:sdtContent>
              <w:sdtEndPr>
                <w:rPr>
                  <w:rFonts w:ascii="Arial" w:hAnsi="Arial" w:cs="Arial"/>
                  <w:sz w:val="22"/>
                  <w:szCs w:val="22"/>
                  <w:lang w:val="cy-GB"/>
                </w:rPr>
              </w:sdtEndPr>
            </w:sdt>
          </w:p>
        </w:tc>
      </w:tr>
      <w:tr w:rsidRPr="00C573A3" w:rsidR="001120FA" w:rsidTr="565FC9F4" w14:paraId="2EA1BD8F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76FA4B8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7B307C5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  <w:tcMar/>
          </w:tcPr>
          <w:p w:rsidRPr="00367924" w:rsidR="001120FA" w:rsidP="000E3CFB" w:rsidRDefault="001120FA" w14:paraId="0E1F1104" w14:textId="61D9894F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2"/>
                  <w:szCs w:val="22"/>
                  <w:lang w:val="cy-GB"/>
                </w:rPr>
              </w:sdtPr>
              <w:sdtContent>
                <w:r w:rsidRPr="565FC9F4" w:rsidR="4C2EF2EE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☒</w:t>
                </w:r>
              </w:sdtContent>
              <w:sdtEndPr>
                <w:rPr>
                  <w:rFonts w:ascii="Arial" w:hAnsi="Arial" w:cs="Arial"/>
                  <w:sz w:val="22"/>
                  <w:szCs w:val="22"/>
                  <w:lang w:val="cy-GB"/>
                </w:rPr>
              </w:sdtEndPr>
            </w:sdt>
          </w:p>
          <w:p w:rsidRPr="00367924" w:rsidR="001120FA" w:rsidP="000E3CFB" w:rsidRDefault="001120FA" w14:paraId="58DC803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1E2FE646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1120FA" w:rsidTr="565FC9F4" w14:paraId="0BCDAA20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DF1DE49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12E94700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  <w:tcMar/>
          </w:tcPr>
          <w:p w:rsidRPr="00367924" w:rsidR="001120FA" w:rsidP="000E3CFB" w:rsidRDefault="001120FA" w14:paraId="1A55927C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5FE15D76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63CB5D78" w14:textId="7CF88A8E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2"/>
                  <w:szCs w:val="22"/>
                  <w:lang w:val="cy-GB"/>
                </w:rPr>
              </w:sdtPr>
              <w:sdtContent>
                <w:r w:rsidRPr="565FC9F4" w:rsidR="6CFED35A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☒</w:t>
                </w:r>
              </w:sdtContent>
              <w:sdtEndPr>
                <w:rPr>
                  <w:rFonts w:ascii="Arial" w:hAnsi="Arial" w:cs="Arial"/>
                  <w:sz w:val="22"/>
                  <w:szCs w:val="22"/>
                  <w:lang w:val="cy-GB"/>
                </w:rPr>
              </w:sdtEndPr>
            </w:sdt>
          </w:p>
        </w:tc>
      </w:tr>
      <w:tr w:rsidRPr="00C573A3" w:rsidR="001120FA" w:rsidTr="565FC9F4" w14:paraId="19848ED1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6C0445D2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7AF76BF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  <w:tcMar/>
          </w:tcPr>
          <w:p w:rsidRPr="00367924" w:rsidR="001120FA" w:rsidP="000E3CFB" w:rsidRDefault="001120FA" w14:paraId="00F5EB7B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5576DD3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361D34EF" w14:textId="58E19895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2"/>
                  <w:szCs w:val="22"/>
                  <w:lang w:val="cy-GB"/>
                </w:rPr>
              </w:sdtPr>
              <w:sdtContent>
                <w:r w:rsidRPr="565FC9F4" w:rsidR="7DA8382F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☒</w:t>
                </w:r>
              </w:sdtContent>
              <w:sdtEndPr>
                <w:rPr>
                  <w:rFonts w:ascii="Arial" w:hAnsi="Arial" w:cs="Arial"/>
                  <w:sz w:val="22"/>
                  <w:szCs w:val="22"/>
                  <w:lang w:val="cy-GB"/>
                </w:rPr>
              </w:sdtEndPr>
            </w:sdt>
          </w:p>
        </w:tc>
      </w:tr>
      <w:tr w:rsidRPr="00C573A3" w:rsidR="001120FA" w:rsidTr="565FC9F4" w14:paraId="6A2D7719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0D67A12D" w14:textId="7777777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5B9EE621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  <w:tcMar/>
          </w:tcPr>
          <w:p w:rsidRPr="00367924" w:rsidR="001120FA" w:rsidP="000E3CFB" w:rsidRDefault="001120FA" w14:paraId="79EF7553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274DC3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08316647" w14:textId="1E43CC88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2"/>
                  <w:szCs w:val="22"/>
                  <w:lang w:val="cy-GB"/>
                </w:rPr>
              </w:sdtPr>
              <w:sdtContent>
                <w:r w:rsidRPr="565FC9F4" w:rsidR="61001C2F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☒</w:t>
                </w:r>
              </w:sdtContent>
              <w:sdtEndPr>
                <w:rPr>
                  <w:rFonts w:ascii="Arial" w:hAnsi="Arial" w:cs="Arial"/>
                  <w:sz w:val="22"/>
                  <w:szCs w:val="22"/>
                  <w:lang w:val="cy-GB"/>
                </w:rPr>
              </w:sdtEndPr>
            </w:sdt>
          </w:p>
        </w:tc>
      </w:tr>
      <w:tr w:rsidRPr="00C573A3" w:rsidR="001120FA" w:rsidTr="565FC9F4" w14:paraId="75F9F105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1120FA" w:rsidP="000E3CFB" w:rsidRDefault="001120FA" w14:paraId="6D3EFAF5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1120FA" w:rsidP="000E3CFB" w:rsidRDefault="001120FA" w14:paraId="242E7308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hAnsi="Arial" w:eastAsia="Calibri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  <w:tcMar/>
          </w:tcPr>
          <w:p w:rsidRPr="00367924" w:rsidR="001120FA" w:rsidP="000E3CFB" w:rsidRDefault="001120FA" w14:paraId="24FFAE48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:rsidRPr="00367924" w:rsidR="001120FA" w:rsidP="000E3CFB" w:rsidRDefault="001120FA" w14:paraId="7FCDD8B8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1120FA" w:rsidP="000E3CFB" w:rsidRDefault="001120FA" w14:paraId="16FFFF83" w14:textId="28B8F043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>Anghywir</w:t>
            </w:r>
            <w:r w:rsidRPr="565FC9F4" w:rsidR="001120FA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2"/>
                  <w:szCs w:val="22"/>
                  <w:lang w:val="cy-GB"/>
                </w:rPr>
              </w:sdtPr>
              <w:sdtContent>
                <w:r w:rsidRPr="565FC9F4" w:rsidR="50206E35">
                  <w:rPr>
                    <w:rFonts w:ascii="MS Gothic" w:hAnsi="MS Gothic" w:eastAsia="MS Gothic" w:cs="MS Gothic"/>
                    <w:sz w:val="22"/>
                    <w:szCs w:val="22"/>
                    <w:lang w:val="cy-GB"/>
                  </w:rPr>
                  <w:t>☒</w:t>
                </w:r>
              </w:sdtContent>
              <w:sdtEndPr>
                <w:rPr>
                  <w:rFonts w:ascii="Arial" w:hAnsi="Arial" w:cs="Arial"/>
                  <w:sz w:val="22"/>
                  <w:szCs w:val="22"/>
                  <w:lang w:val="cy-GB"/>
                </w:rPr>
              </w:sdtEndPr>
            </w:sdt>
          </w:p>
        </w:tc>
      </w:tr>
      <w:bookmarkEnd w:id="0"/>
    </w:tbl>
    <w:p w:rsidRPr="00C573A3" w:rsidR="001120FA" w:rsidP="001120FA" w:rsidRDefault="001120FA" w14:paraId="10A04202" w14:textId="77777777">
      <w:pPr>
        <w:rPr>
          <w:rFonts w:ascii="Arial" w:hAnsi="Arial" w:eastAsia="Calibri" w:cs="Arial"/>
          <w:color w:val="000000" w:themeColor="text1"/>
          <w:sz w:val="22"/>
          <w:szCs w:val="22"/>
        </w:rPr>
      </w:pPr>
    </w:p>
    <w:p w:rsidRPr="00C573A3" w:rsidR="001120FA" w:rsidP="001120FA" w:rsidRDefault="001120FA" w14:paraId="6F10FD7F" w14:textId="77777777">
      <w:pPr>
        <w:ind w:left="720"/>
        <w:rPr>
          <w:rFonts w:ascii="Arial" w:hAnsi="Arial" w:cs="Arial"/>
          <w:sz w:val="22"/>
          <w:szCs w:val="22"/>
        </w:rPr>
      </w:pPr>
    </w:p>
    <w:p w:rsidRPr="00A406E5" w:rsidR="00152E9D" w:rsidP="00A67FB1" w:rsidRDefault="00152E9D" w14:paraId="2937405F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565FC9F4" w:rsidRDefault="00152E9D" w14:paraId="2F5775C4" w14:noSpellErr="1" w14:textId="5F28A316">
      <w:pPr>
        <w:pStyle w:val="Normal"/>
        <w:ind w:left="0"/>
        <w:rPr>
          <w:rFonts w:ascii="Arial" w:hAnsi="Arial" w:cs="Arial"/>
          <w:sz w:val="24"/>
          <w:szCs w:val="24"/>
        </w:rPr>
      </w:pPr>
    </w:p>
    <w:p w:rsidR="00A85BFE" w:rsidP="565FC9F4" w:rsidRDefault="00A85BFE" w14:paraId="0634FF91" w14:noSpellErr="1" w14:textId="0CDABDCC">
      <w:pPr>
        <w:pStyle w:val="Normal"/>
        <w:ind w:left="720"/>
        <w:rPr>
          <w:rFonts w:ascii="Arial" w:hAnsi="Arial" w:cs="Arial"/>
          <w:sz w:val="24"/>
          <w:szCs w:val="24"/>
        </w:rPr>
      </w:pPr>
    </w:p>
    <w:p w:rsidRPr="00A406E5" w:rsidR="00A3505D" w:rsidP="00D22D9C" w:rsidRDefault="00A3505D" w14:paraId="3A3D0E4E" w14:textId="77777777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Pr="00A406E5" w:rsidR="00D22D9C" w:rsidTr="00342C53" w14:paraId="561617A6" w14:textId="77777777">
        <w:trPr>
          <w:trHeight w:val="414"/>
        </w:trPr>
        <w:tc>
          <w:tcPr>
            <w:tcW w:w="10670" w:type="dxa"/>
            <w:shd w:val="clear" w:color="auto" w:fill="D9D9D9"/>
          </w:tcPr>
          <w:p w:rsidRPr="00A406E5" w:rsidR="00D22D9C" w:rsidP="005C14E1" w:rsidRDefault="00A04F8B" w14:paraId="535A9BC1" w14:textId="77777777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Pr="00A406E5" w:rsidR="00D22D9C" w:rsidP="00D22D9C" w:rsidRDefault="00D22D9C" w14:paraId="289621A9" w14:textId="77777777">
      <w:pPr>
        <w:jc w:val="both"/>
        <w:rPr>
          <w:rFonts w:ascii="Arial" w:hAnsi="Arial" w:cs="Arial"/>
          <w:sz w:val="22"/>
          <w:szCs w:val="22"/>
        </w:rPr>
      </w:pPr>
    </w:p>
    <w:p w:rsidR="00D22D9C" w:rsidP="00D22D9C" w:rsidRDefault="00A04F8B" w14:paraId="22960885" w14:textId="77777777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 w:rsidR="00D22D9C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P="00D22D9C" w:rsidRDefault="004D5E9B" w14:paraId="70D18BAA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A04F8B" w14:paraId="31E7DF30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Pr="00A406E5" w:rsidR="00D22D9C" w:rsidP="00D22D9C" w:rsidRDefault="00A04F8B" w14:paraId="2769F39B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 w:rsidR="00D22D9C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 w:rsidR="00D22D9C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</w:p>
    <w:p w:rsidRPr="00A406E5" w:rsidR="00C01A3F" w:rsidP="00D22D9C" w:rsidRDefault="00C01A3F" w14:paraId="26B33982" w14:textId="77777777">
      <w:pPr>
        <w:jc w:val="both"/>
        <w:rPr>
          <w:rFonts w:ascii="Arial" w:hAnsi="Arial" w:cs="Arial"/>
          <w:sz w:val="22"/>
          <w:szCs w:val="22"/>
        </w:rPr>
      </w:pPr>
    </w:p>
    <w:p w:rsidRPr="005B188A" w:rsidR="00C01A3F" w:rsidP="00C01A3F" w:rsidRDefault="00A04F8B" w14:paraId="44B1EC8B" w14:textId="77777777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5B188A" w:rsidR="00C01A3F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:rsidRPr="00245CC2" w:rsidR="00C01A3F" w:rsidP="00D22D9C" w:rsidRDefault="00245CC2" w14:paraId="78CC72CD" w14:textId="14077FF1">
      <w:pPr>
        <w:jc w:val="both"/>
        <w:rPr>
          <w:rFonts w:ascii="Arial" w:hAnsi="Arial" w:cs="Arial"/>
          <w:color w:val="FF0000"/>
          <w:sz w:val="22"/>
          <w:szCs w:val="22"/>
          <w:lang w:val="cy-GB"/>
        </w:rPr>
      </w:pP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Dylech gyfeirio at o leiaf 10 ffynhonnell academaidd yn y traethawd. Mae disgwyl i chi ymgysylltu â ffynonellau academaidd perthnasol a chredadwy i gefnogi eich dadleuon (e.e. gwerslyfrau, erthyglau cyfnodolion academaidd, blogiau sydd wedi’u seilio ar ymchwil, gwefannau sydd wedi’u seilio ar ymchwil a dogfennau’r llywodraeth). Yn benodol, mae disgwyl i chi ddefnyddio amrywiaeth o ffynonellau a gyrchwyd yn annibynnol gan ddefnyddio’r Llyfrgell ac Adnoddau Dysgu. Rhaid i chi gynnwys dyfyniadau yn y testun a rhestr lawn o gyfeiriadau i nodi eich ffynonellau tystiolaeth gan ddefnyddio system gyfeirnodi </w:t>
      </w:r>
      <w:proofErr w:type="spellStart"/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>Harvard</w:t>
      </w:r>
      <w:proofErr w:type="spellEnd"/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– defnyddiwch Lawlyfr Cyfeirnodi </w:t>
      </w:r>
      <w:proofErr w:type="spellStart"/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>Harvard</w:t>
      </w:r>
      <w:proofErr w:type="spellEnd"/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y Drindod Dewi Sant fel canllawiau.</w:t>
      </w:r>
      <w:r w:rsidRPr="00245CC2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  <w:lang w:val="cy-GB"/>
        </w:rPr>
        <w:t> </w:t>
      </w:r>
    </w:p>
    <w:p w:rsidR="00D22D9C" w:rsidP="00D22D9C" w:rsidRDefault="00D22D9C" w14:paraId="565D084D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5B188A" w:rsidR="00245CC2" w:rsidP="00D22D9C" w:rsidRDefault="00245CC2" w14:paraId="0560B74E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A406E5" w:rsidR="00D22D9C" w:rsidP="00D22D9C" w:rsidRDefault="00411398" w14:paraId="4A14461E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Pr="00A406E5" w:rsidR="00D22D9C" w:rsidP="00224849" w:rsidRDefault="00411398" w14:paraId="06D2C611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Pr="00342C53" w:rsid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 w:rsidR="004D5E9B">
        <w:t xml:space="preserve"> </w:t>
      </w:r>
    </w:p>
    <w:p w:rsidRPr="00A406E5" w:rsidR="00C01A3F" w:rsidP="00C01A3F" w:rsidRDefault="00C01A3F" w14:paraId="5F05337F" w14:textId="77777777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Pr="005B188A" w:rsidR="00C01A3F" w:rsidP="00C01A3F" w:rsidRDefault="00411398" w14:paraId="65956740" w14:textId="77777777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5B188A" w:rsidR="00C01A3F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:rsidRPr="00245CC2" w:rsidR="00D22D9C" w:rsidP="00D22D9C" w:rsidRDefault="00245CC2" w14:paraId="2FA6F378" w14:textId="2D96353F">
      <w:pPr>
        <w:jc w:val="both"/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</w:rPr>
      </w:pP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shd w:val="clear" w:color="auto" w:fill="FFFFFF"/>
          <w:lang w:val="cy-GB"/>
        </w:rPr>
        <w:t>Mae disgwyl i chi ddangos gwybodaeth a dealltwriaeth am y pwnc a ddewiswyd ar gyfer y traethawd. Adlewyrchir hyn yn strwythur eich traethawd a dadleuon o’i fewn</w:t>
      </w:r>
      <w:r w:rsidRPr="00245CC2"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</w:rPr>
        <w:t> </w:t>
      </w:r>
    </w:p>
    <w:p w:rsidRPr="005B188A" w:rsidR="00245CC2" w:rsidP="00D22D9C" w:rsidRDefault="00245CC2" w14:paraId="798339A7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5B188A" w:rsidR="00D22D9C" w:rsidP="00D22D9C" w:rsidRDefault="00D22D9C" w14:paraId="32D707AE" w14:textId="77777777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:rsidRPr="00A406E5" w:rsidR="00D22D9C" w:rsidP="00D22D9C" w:rsidRDefault="00411398" w14:paraId="7E4E63D1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Pr="00A406E5" w:rsidR="00D22D9C" w:rsidP="00224849" w:rsidRDefault="00411398" w14:paraId="20583F51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 w:rsid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Pr="00342C53" w:rsidR="00274691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 w:rsidR="00274691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Pr="00A406E5" w:rsidR="00D22D9C" w:rsidP="00D22D9C" w:rsidRDefault="00D22D9C" w14:paraId="7481B999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P="00C01A3F" w:rsidRDefault="00274691" w14:paraId="2FBA251C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245CC2" w:rsidR="00D22D9C" w:rsidP="00D22D9C" w:rsidRDefault="00245CC2" w14:paraId="762BD40A" w14:textId="68A5E03A">
      <w:pPr>
        <w:jc w:val="both"/>
        <w:rPr>
          <w:rStyle w:val="eop"/>
          <w:rFonts w:ascii="Calibri" w:hAnsi="Calibri" w:cs="Calibri"/>
          <w:color w:val="FF0000"/>
          <w:sz w:val="22"/>
          <w:szCs w:val="22"/>
          <w:shd w:val="clear" w:color="auto" w:fill="FFFFFF"/>
        </w:rPr>
      </w:pPr>
      <w:r w:rsidRPr="00245CC2">
        <w:rPr>
          <w:rStyle w:val="normaltextrun"/>
          <w:rFonts w:ascii="Calibri" w:hAnsi="Calibri" w:cs="Calibri"/>
          <w:i/>
          <w:iCs/>
          <w:color w:val="FF0000"/>
          <w:sz w:val="22"/>
          <w:szCs w:val="22"/>
          <w:shd w:val="clear" w:color="auto" w:fill="FFFFFF"/>
          <w:lang w:val="cy-GB"/>
        </w:rPr>
        <w:t>Wrth lunio dadleuon strwythuredig, dylech fanteisio ar waith amrywiol ysgolheigion i gyfiawnhau eich dewisiadau o ddadleuon. Trwy ystyried gwahanol safbwyntiau ar yr un pwnc, byddwch yn dangos eich bod yn gwneud penderfyniadau sy’n seiliedig ar ymchwil. Yn hyn o beth mae hefyd yn bwysig ystyried ansawdd a hygrededd y ffynonellau a ddefnyddiwyd.</w:t>
      </w:r>
      <w:r w:rsidRPr="00245CC2">
        <w:rPr>
          <w:rStyle w:val="eop"/>
          <w:rFonts w:ascii="Calibri" w:hAnsi="Calibri" w:cs="Calibri"/>
          <w:color w:val="FF0000"/>
          <w:sz w:val="22"/>
          <w:szCs w:val="22"/>
          <w:shd w:val="clear" w:color="auto" w:fill="FFFFFF"/>
        </w:rPr>
        <w:t> </w:t>
      </w:r>
    </w:p>
    <w:p w:rsidR="00245CC2" w:rsidP="00D22D9C" w:rsidRDefault="00245CC2" w14:paraId="1AC37893" w14:textId="77777777">
      <w:pPr>
        <w:jc w:val="both"/>
        <w:rPr>
          <w:rStyle w:val="eop"/>
          <w:rFonts w:ascii="Calibri" w:hAnsi="Calibri" w:cs="Calibri"/>
          <w:color w:val="000000"/>
          <w:sz w:val="22"/>
          <w:szCs w:val="22"/>
          <w:shd w:val="clear" w:color="auto" w:fill="FFFFFF"/>
        </w:rPr>
      </w:pPr>
    </w:p>
    <w:p w:rsidRPr="00A406E5" w:rsidR="00245CC2" w:rsidP="00D22D9C" w:rsidRDefault="00245CC2" w14:paraId="7B1A20A8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274691" w14:paraId="0A727B99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Pr="00A406E5" w:rsidR="00D22D9C" w:rsidP="00F311D9" w:rsidRDefault="00274691" w14:paraId="64FC48B6" w14:textId="77777777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Pr="00342C53" w:rsid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Pr="00C073F1"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</w:p>
    <w:p w:rsidRPr="00A406E5" w:rsidR="00D22D9C" w:rsidP="00D22D9C" w:rsidRDefault="00D22D9C" w14:paraId="3D7E6DCC" w14:textId="77777777">
      <w:pPr>
        <w:jc w:val="both"/>
        <w:rPr>
          <w:rFonts w:ascii="Arial" w:hAnsi="Arial" w:cs="Arial"/>
          <w:sz w:val="22"/>
          <w:szCs w:val="22"/>
        </w:rPr>
      </w:pPr>
    </w:p>
    <w:p w:rsidRPr="005B188A" w:rsidR="00C01A3F" w:rsidP="00C01A3F" w:rsidRDefault="00274691" w14:paraId="3646F25E" w14:textId="19D9573B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5B188A" w:rsidR="00C01A3F">
        <w:rPr>
          <w:rFonts w:ascii="Arial" w:hAnsi="Arial" w:cs="Arial"/>
          <w:i/>
          <w:sz w:val="22"/>
          <w:szCs w:val="22"/>
          <w:lang w:val="es-ES"/>
        </w:rPr>
        <w:t xml:space="preserve"> </w:t>
      </w:r>
      <w:r w:rsidRPr="00245CC2" w:rsidR="00245CC2">
        <w:rPr>
          <w:rFonts w:ascii="Arial" w:hAnsi="Arial" w:cs="Arial"/>
          <w:i/>
          <w:color w:val="FF0000"/>
          <w:sz w:val="22"/>
          <w:szCs w:val="22"/>
          <w:lang w:val="es-ES"/>
        </w:rPr>
        <w:t>N/A</w:t>
      </w:r>
    </w:p>
    <w:p w:rsidRPr="005B188A" w:rsidR="00C01A3F" w:rsidP="00D22D9C" w:rsidRDefault="00C01A3F" w14:paraId="5ACCD005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5B188A" w:rsidR="008566E5" w:rsidP="00D22D9C" w:rsidRDefault="008566E5" w14:paraId="7E5541C7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5B188A" w:rsidR="00D22D9C" w:rsidP="00D22D9C" w:rsidRDefault="00274691" w14:paraId="27C97A10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5B188A" w:rsidR="00D22D9C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:rsidRPr="005B188A" w:rsidR="00995D51" w:rsidP="00A423D0" w:rsidRDefault="00274691" w14:paraId="775C7A92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5B188A" w:rsidR="00D22D9C">
        <w:rPr>
          <w:rFonts w:ascii="Arial" w:hAnsi="Arial" w:cs="Arial"/>
          <w:sz w:val="22"/>
          <w:szCs w:val="22"/>
          <w:lang w:val="es-ES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5B188A" w:rsidR="00D22D9C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Pr="00342C53" w:rsidR="00E246E7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Pr="00342C53" w:rsidR="00E246E7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Pr="005B188A" w:rsidR="00995D51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 w:rsidR="00E246E7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Pr="005B188A" w:rsidR="00995D51" w:rsidP="00D22D9C" w:rsidRDefault="00995D51" w14:paraId="31D72D2C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5B188A" w:rsidR="00D22D9C" w:rsidP="00D22D9C" w:rsidRDefault="00D22D9C" w14:paraId="26ECCDD3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245CC2" w:rsidR="00C01A3F" w:rsidP="00D22D9C" w:rsidRDefault="00E246E7" w14:paraId="64EB1F2B" w14:textId="41F43532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5B188A" w:rsidR="00C01A3F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:rsidRPr="00245CC2" w:rsidR="00245CC2" w:rsidP="00245CC2" w:rsidRDefault="00245CC2" w14:paraId="79A0FDAA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  <w:lang w:val="cy-GB"/>
        </w:rPr>
      </w:pP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Mae disgwyl i chi gadw at yr elfennau uchod yn </w:t>
      </w:r>
      <w:r w:rsidRPr="00245CC2">
        <w:rPr>
          <w:rStyle w:val="normaltextrun"/>
          <w:rFonts w:ascii="Calibri" w:hAnsi="Calibri" w:cs="Calibri"/>
          <w:i/>
          <w:iCs/>
          <w:color w:val="FF0000"/>
          <w:sz w:val="22"/>
          <w:szCs w:val="22"/>
          <w:u w:val="single"/>
          <w:lang w:val="cy-GB"/>
        </w:rPr>
        <w:t>Rhestr Wirio’r Aseiniad</w:t>
      </w:r>
      <w:r w:rsidRPr="00245CC2">
        <w:rPr>
          <w:rStyle w:val="normaltextrun"/>
          <w:rFonts w:ascii="Calibri" w:hAnsi="Calibri" w:cs="Calibri"/>
          <w:i/>
          <w:iCs/>
          <w:color w:val="FF0000"/>
          <w:sz w:val="22"/>
          <w:szCs w:val="22"/>
          <w:lang w:val="cy-GB"/>
        </w:rPr>
        <w:t xml:space="preserve"> i ddangos proffesiynoldeb yn eich gwaith academaidd. Dylai’r traethawd fod wedi’i strwythuro’n glir, gan gynnwys cyflwyniad, prif gorff, casgliad a rhestr gyfeiriadau ar ddiwedd y traethawd. Dylech dalu sylw i gystrawen a gramadeg y brawddegau i sicrhau bod y neges rydych yn ceisio ei chyfleu yn glir i’r darllenydd (e.e. </w:t>
      </w: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ceisiwch osgoi gwallau sillafu drwy </w:t>
      </w:r>
      <w:proofErr w:type="spellStart"/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brawfddarllen</w:t>
      </w:r>
      <w:proofErr w:type="spellEnd"/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eich gwaith yn ofalus cyn ei gyflwyno). </w:t>
      </w:r>
      <w:r w:rsidRPr="00245CC2">
        <w:rPr>
          <w:rStyle w:val="normaltextrun"/>
          <w:rFonts w:ascii="Arial" w:hAnsi="Arial" w:cs="Arial"/>
          <w:color w:val="FF0000"/>
          <w:sz w:val="22"/>
          <w:szCs w:val="22"/>
          <w:lang w:val="cy-GB"/>
        </w:rPr>
        <w:t> </w:t>
      </w:r>
      <w:r w:rsidRPr="00245CC2">
        <w:rPr>
          <w:rStyle w:val="eop"/>
          <w:rFonts w:ascii="Arial" w:hAnsi="Arial" w:cs="Arial"/>
          <w:color w:val="FF0000"/>
          <w:sz w:val="22"/>
          <w:szCs w:val="22"/>
          <w:lang w:val="cy-GB"/>
        </w:rPr>
        <w:t> </w:t>
      </w:r>
    </w:p>
    <w:p w:rsidRPr="00245CC2" w:rsidR="00245CC2" w:rsidP="00245CC2" w:rsidRDefault="00245CC2" w14:paraId="30305121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  <w:lang w:val="cy-GB"/>
        </w:rPr>
      </w:pPr>
      <w:r w:rsidRPr="00245CC2">
        <w:rPr>
          <w:rStyle w:val="eop"/>
          <w:rFonts w:ascii="Arial" w:hAnsi="Arial" w:cs="Arial"/>
          <w:color w:val="FF0000"/>
          <w:sz w:val="22"/>
          <w:szCs w:val="22"/>
          <w:lang w:val="cy-GB"/>
        </w:rPr>
        <w:t> </w:t>
      </w:r>
    </w:p>
    <w:p w:rsidRPr="00245CC2" w:rsidR="00245CC2" w:rsidP="00245CC2" w:rsidRDefault="00245CC2" w14:paraId="48A527E5" w14:textId="77777777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</w:rPr>
      </w:pPr>
      <w:r w:rsidRPr="00245CC2">
        <w:rPr>
          <w:rStyle w:val="normaltextrun"/>
          <w:rFonts w:ascii="Arial" w:hAnsi="Arial" w:cs="Arial"/>
          <w:b/>
          <w:bCs/>
          <w:i/>
          <w:iCs/>
          <w:color w:val="FF0000"/>
          <w:sz w:val="22"/>
          <w:szCs w:val="22"/>
          <w:lang w:val="cy-GB"/>
        </w:rPr>
        <w:t>Adnoddau Hanfodol:</w:t>
      </w:r>
      <w:r w:rsidRPr="00245CC2">
        <w:rPr>
          <w:rStyle w:val="eop"/>
          <w:rFonts w:ascii="Arial" w:hAnsi="Arial" w:cs="Arial"/>
          <w:color w:val="FF0000"/>
          <w:sz w:val="22"/>
          <w:szCs w:val="22"/>
        </w:rPr>
        <w:t> </w:t>
      </w:r>
    </w:p>
    <w:p w:rsidRPr="00245CC2" w:rsidR="00245CC2" w:rsidP="00245CC2" w:rsidRDefault="00245CC2" w14:paraId="02F84BEB" w14:textId="77777777">
      <w:pPr>
        <w:pStyle w:val="paragraph"/>
        <w:numPr>
          <w:ilvl w:val="0"/>
          <w:numId w:val="34"/>
        </w:numPr>
        <w:spacing w:before="0" w:beforeAutospacing="0" w:after="0" w:afterAutospacing="0"/>
        <w:ind w:firstLine="0"/>
        <w:jc w:val="both"/>
        <w:textAlignment w:val="baseline"/>
        <w:rPr>
          <w:rFonts w:ascii="Arial" w:hAnsi="Arial" w:cs="Arial"/>
          <w:color w:val="FF0000"/>
          <w:sz w:val="22"/>
          <w:szCs w:val="22"/>
        </w:rPr>
      </w:pP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Adnoddau wedi'u rhestru ar </w:t>
      </w:r>
      <w:proofErr w:type="spellStart"/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Moodle</w:t>
      </w:r>
      <w:proofErr w:type="spellEnd"/>
      <w:r w:rsidRPr="00245CC2">
        <w:rPr>
          <w:rStyle w:val="eop"/>
          <w:rFonts w:ascii="Arial" w:hAnsi="Arial" w:cs="Arial"/>
          <w:color w:val="FF0000"/>
          <w:sz w:val="22"/>
          <w:szCs w:val="22"/>
        </w:rPr>
        <w:t> </w:t>
      </w:r>
    </w:p>
    <w:p w:rsidRPr="00245CC2" w:rsidR="00245CC2" w:rsidP="00245CC2" w:rsidRDefault="00245CC2" w14:paraId="0A85340A" w14:textId="77777777">
      <w:pPr>
        <w:pStyle w:val="paragraph"/>
        <w:numPr>
          <w:ilvl w:val="0"/>
          <w:numId w:val="35"/>
        </w:numPr>
        <w:spacing w:before="0" w:beforeAutospacing="0" w:after="0" w:afterAutospacing="0"/>
        <w:ind w:firstLine="0"/>
        <w:jc w:val="both"/>
        <w:textAlignment w:val="baseline"/>
        <w:rPr>
          <w:rFonts w:ascii="Arial" w:hAnsi="Arial" w:cs="Arial"/>
          <w:color w:val="FF0000"/>
          <w:sz w:val="22"/>
          <w:szCs w:val="22"/>
        </w:rPr>
      </w:pP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Llawlyfr y modiwl a'r rhestr ddarllen </w:t>
      </w:r>
      <w:r w:rsidRPr="00245CC2">
        <w:rPr>
          <w:rStyle w:val="eop"/>
          <w:rFonts w:ascii="Arial" w:hAnsi="Arial" w:cs="Arial"/>
          <w:color w:val="FF0000"/>
          <w:sz w:val="22"/>
          <w:szCs w:val="22"/>
        </w:rPr>
        <w:t> </w:t>
      </w:r>
    </w:p>
    <w:p w:rsidRPr="00245CC2" w:rsidR="00245CC2" w:rsidP="00245CC2" w:rsidRDefault="00245CC2" w14:paraId="332A29EB" w14:textId="77777777">
      <w:pPr>
        <w:pStyle w:val="paragraph"/>
        <w:numPr>
          <w:ilvl w:val="0"/>
          <w:numId w:val="36"/>
        </w:numPr>
        <w:spacing w:before="0" w:beforeAutospacing="0" w:after="0" w:afterAutospacing="0"/>
        <w:ind w:firstLine="0"/>
        <w:jc w:val="both"/>
        <w:textAlignment w:val="baseline"/>
        <w:rPr>
          <w:rFonts w:ascii="Arial" w:hAnsi="Arial" w:cs="Arial"/>
          <w:color w:val="FF0000"/>
          <w:sz w:val="22"/>
          <w:szCs w:val="22"/>
        </w:rPr>
      </w:pP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Canllaw Cyfeirio Prifysgol Cymru Y Drindod Dewi Sant </w:t>
      </w:r>
      <w:r w:rsidRPr="00245CC2">
        <w:rPr>
          <w:rStyle w:val="eop"/>
          <w:rFonts w:ascii="Arial" w:hAnsi="Arial" w:cs="Arial"/>
          <w:color w:val="FF0000"/>
          <w:sz w:val="22"/>
          <w:szCs w:val="22"/>
        </w:rPr>
        <w:t> </w:t>
      </w:r>
    </w:p>
    <w:p w:rsidRPr="00245CC2" w:rsidR="00245CC2" w:rsidP="00245CC2" w:rsidRDefault="00245CC2" w14:paraId="7396F560" w14:textId="77777777">
      <w:pPr>
        <w:pStyle w:val="paragraph"/>
        <w:numPr>
          <w:ilvl w:val="0"/>
          <w:numId w:val="37"/>
        </w:numPr>
        <w:spacing w:before="0" w:beforeAutospacing="0" w:after="0" w:afterAutospacing="0"/>
        <w:ind w:firstLine="0"/>
        <w:jc w:val="both"/>
        <w:textAlignment w:val="baseline"/>
        <w:rPr>
          <w:rFonts w:ascii="Arial" w:hAnsi="Arial" w:cs="Arial"/>
          <w:color w:val="FF0000"/>
          <w:sz w:val="22"/>
          <w:szCs w:val="22"/>
        </w:rPr>
      </w:pPr>
      <w:r w:rsidRPr="00245CC2">
        <w:rPr>
          <w:rStyle w:val="normaltextrun"/>
          <w:rFonts w:ascii="Arial" w:hAnsi="Arial" w:cs="Arial"/>
          <w:i/>
          <w:iCs/>
          <w:color w:val="FF0000"/>
          <w:sz w:val="22"/>
          <w:szCs w:val="22"/>
          <w:lang w:val="cy-GB"/>
        </w:rPr>
        <w:t>Y meini prawf asesu isod</w:t>
      </w:r>
      <w:r w:rsidRPr="00245CC2">
        <w:rPr>
          <w:rStyle w:val="eop"/>
          <w:rFonts w:ascii="Arial" w:hAnsi="Arial" w:cs="Arial"/>
          <w:color w:val="FF0000"/>
          <w:sz w:val="22"/>
          <w:szCs w:val="22"/>
        </w:rPr>
        <w:t> </w:t>
      </w:r>
    </w:p>
    <w:p w:rsidRPr="005B188A" w:rsidR="00FB3B4E" w:rsidP="00D22D9C" w:rsidRDefault="00FB3B4E" w14:paraId="2B1791D5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5B188A" w:rsidR="00D22D9C" w:rsidP="00D22D9C" w:rsidRDefault="00D22D9C" w14:paraId="424270B8" w14:textId="77777777">
      <w:pPr>
        <w:jc w:val="both"/>
        <w:rPr>
          <w:rFonts w:ascii="Arial" w:hAnsi="Arial" w:cs="Arial"/>
          <w:sz w:val="22"/>
          <w:szCs w:val="22"/>
          <w:lang w:val="es-ES"/>
        </w:rPr>
      </w:pPr>
    </w:p>
    <w:p w:rsidRPr="005B188A" w:rsidR="00C01A3F" w:rsidRDefault="00C01A3F" w14:paraId="09EB229B" w14:textId="77777777">
      <w:pPr>
        <w:rPr>
          <w:rFonts w:ascii="Arial" w:hAnsi="Arial" w:cs="Arial"/>
          <w:sz w:val="22"/>
          <w:szCs w:val="22"/>
          <w:lang w:val="es-ES"/>
        </w:rPr>
      </w:pPr>
      <w:r w:rsidRPr="005B188A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Pr="00A406E5" w:rsidR="00152E9D" w:rsidTr="00342C53" w14:paraId="0CE6F2A4" w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A406E5" w:rsidR="00152E9D" w:rsidP="005C14E1" w:rsidRDefault="00152E9D" w14:paraId="1C9B4D08" w14:textId="77777777">
            <w:pPr>
              <w:rPr>
                <w:rFonts w:ascii="Arial" w:hAnsi="Arial" w:cs="Arial"/>
              </w:rPr>
            </w:pPr>
            <w:r w:rsidRPr="005B188A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Pr="005B188A" w:rsidR="004D5E9B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Pr="00342C53" w:rsidR="00E246E7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Pr="00A406E5" w:rsidR="00152E9D" w:rsidP="00152E9D" w:rsidRDefault="00152E9D" w14:paraId="12F7430A" w14:textId="77777777">
      <w:pPr>
        <w:rPr>
          <w:rFonts w:ascii="Arial" w:hAnsi="Arial" w:cs="Arial"/>
        </w:rPr>
      </w:pPr>
    </w:p>
    <w:p w:rsidRPr="005B188A" w:rsidR="00152E9D" w:rsidP="00152E9D" w:rsidRDefault="00E246E7" w14:paraId="32D398B8" w14:textId="7777777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 w:rsidR="00152E9D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5B188A" w:rsidR="00152E9D">
        <w:rPr>
          <w:rFonts w:ascii="Arial" w:hAnsi="Arial" w:cs="Arial"/>
          <w:sz w:val="20"/>
          <w:lang w:val="es-ES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Pr="005B188A" w:rsidR="00152E9D" w:rsidP="00152E9D" w:rsidRDefault="00152E9D" w14:paraId="7A96AC9F" w14:textId="77777777">
      <w:pPr>
        <w:rPr>
          <w:rFonts w:ascii="Arial" w:hAnsi="Arial" w:cs="Arial"/>
          <w:b/>
          <w:sz w:val="22"/>
          <w:szCs w:val="22"/>
          <w:lang w:val="es-ES"/>
        </w:rPr>
        <w:sectPr w:rsidRPr="005B188A" w:rsidR="00152E9D" w:rsidSect="00F31C04">
          <w:footerReference w:type="default" r:id="rId10"/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Pr="005B188A" w:rsidR="00152E9D" w:rsidP="00152E9D" w:rsidRDefault="00152E9D" w14:paraId="0169518B" w14:textId="77777777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Pr="00A406E5" w:rsidR="00152E9D" w:rsidTr="00A85BFE" w14:paraId="55C46F50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A406E5" w:rsidR="00152E9D" w:rsidP="005C14E1" w:rsidRDefault="00E246E7" w14:paraId="4069E5B0" w14:textId="77777777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 w:rsidR="00152E9D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textDirection w:val="btLr"/>
          </w:tcPr>
          <w:p w:rsidRPr="00A85BFE" w:rsidR="00152E9D" w:rsidP="005C14E1" w:rsidRDefault="00E246E7" w14:paraId="399D6083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textDirection w:val="btLr"/>
            <w:vAlign w:val="center"/>
          </w:tcPr>
          <w:p w:rsidRPr="00A85BFE" w:rsidR="00152E9D" w:rsidP="005C14E1" w:rsidRDefault="00E246E7" w14:paraId="658C6325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Pr="00A406E5" w:rsidR="00152E9D" w:rsidTr="00A85BFE" w14:paraId="3C970FCA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6BEF26F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342C53" w:rsidR="00E246E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Pr="00A406E5" w:rsidR="00152E9D" w:rsidP="00152E9D" w:rsidRDefault="00152E9D" w14:paraId="50B739A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02ADC9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75D2D1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20DF0220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A4582B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7B4612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4DFFD143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A0BC4B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08778D9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4834162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1423FD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597F00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570A314B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6613C1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245CC2" w14:paraId="7B4B66F1" w14:textId="1476B78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6B91FE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30578857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3D11E98E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342C53" w:rsidR="00E246E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Pr="00A406E5" w:rsidR="00152E9D" w:rsidP="00152E9D" w:rsidRDefault="00152E9D" w14:paraId="7339C838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AC3122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789CBEF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0F7FA832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9162D7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52DB59D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44117F1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E4673B8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1FD2412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01AFB0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61DA87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AD4C46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2112E03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F64348C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245CC2" w14:paraId="3240A30C" w14:textId="05B3A03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4BBC21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3A0F3A2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481F247F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342C53" w:rsidR="00E246E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Pr="00A406E5" w:rsidR="00152E9D" w:rsidP="00152E9D" w:rsidRDefault="00152E9D" w14:paraId="6DC7FC3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C22DE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50C8952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39112A82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537F35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E7E46E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4D7251F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5C0944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8045BA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1A3DE26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53243CA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036957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765CD9C5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298981D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245CC2" w14:paraId="1310770A" w14:textId="6E0E2B8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9B380B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2903AE3A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631B41E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342C53" w:rsidR="00E246E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Pr="00A406E5" w:rsidR="00152E9D" w:rsidP="00152E9D" w:rsidRDefault="00152E9D" w14:paraId="27BBB44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66FECE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584D500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08DB4B9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D3FBBD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115051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E71E8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2E7BA5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EE556D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F40E325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757045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04F62C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077BFB19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75B192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245CC2" w14:paraId="3CE03E30" w14:textId="30A7FCD5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1BE958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DBAED80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3A5C9C6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342C53" w:rsidR="00E246E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Pr="00A406E5" w:rsidR="00152E9D" w:rsidP="00152E9D" w:rsidRDefault="00152E9D" w14:paraId="0DE87C8B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2AFE8AF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22698A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F55D07D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7360F23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5FEF6EB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F76EA0B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0FFDB57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327475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4E77A9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AFD45FB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A2C0DA6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245CC2" w14:paraId="471462A9" w14:textId="5CC1206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419C09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Pr="00A406E5" w:rsidR="00152E9D" w:rsidP="00152E9D" w:rsidRDefault="00152E9D" w14:paraId="017276CB" w14:textId="77777777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Pr="00A406E5" w:rsidR="00152E9D" w:rsidTr="00152E9D" w14:paraId="048782E1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5B188A" w:rsidR="00152E9D" w:rsidP="005C14E1" w:rsidRDefault="00E246E7" w14:paraId="1F43FD99" w14:textId="77777777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5B188A" w:rsidR="00152E9D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5B188A" w:rsidR="00152E9D" w:rsidP="005C14E1" w:rsidRDefault="00E246E7" w14:paraId="0E64A4BD" w14:textId="77777777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152E9D" w:rsidP="00152E9D" w:rsidRDefault="00152E9D" w14:paraId="46109095" w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Pr="00A406E5" w:rsidR="00152E9D" w:rsidTr="00152E9D" w14:paraId="2F583DA8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5DB4AC55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5C14E1" w:rsidRDefault="00E246E7" w14:paraId="7744145D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09CE2BAD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456E30F0" w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w:rsidRPr="00A406E5" w:rsidR="00152E9D" w:rsidTr="00152E9D" w14:paraId="419C6991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67422108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5C14E1" w:rsidRDefault="00E246E7" w14:paraId="6EFA294A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0E0EDF9E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6BA55AE1" w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w:rsidR="00C073F1" w:rsidP="00152E9D" w:rsidRDefault="00C073F1" w14:paraId="288AB505" w14:textId="77777777">
      <w:pPr>
        <w:rPr>
          <w:rFonts w:ascii="Arial" w:hAnsi="Arial" w:cs="Arial"/>
        </w:rPr>
      </w:pPr>
    </w:p>
    <w:p w:rsidR="00C073F1" w:rsidP="00152E9D" w:rsidRDefault="00C073F1" w14:paraId="6C4F5662" w14:textId="77777777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 w:orient="portrait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P="00152E9D" w:rsidRDefault="00C073F1" w14:paraId="3AB1D813" w14:textId="77777777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Pr="00A406E5" w:rsidR="00C073F1" w:rsidP="00152E9D" w:rsidRDefault="00C073F1" w14:paraId="53BB2F16" w14:textId="77777777">
      <w:pPr>
        <w:rPr>
          <w:rFonts w:ascii="Arial" w:hAnsi="Arial" w:cs="Arial"/>
          <w:vanish/>
        </w:rPr>
      </w:pPr>
    </w:p>
    <w:p w:rsidR="001F50B6" w:rsidP="001F50B6" w:rsidRDefault="001F50B6" w14:paraId="4F0A453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 w14:paraId="141DAD13" w14:textId="77777777">
        <w:tc>
          <w:tcPr>
            <w:tcW w:w="13858" w:type="dxa"/>
            <w:shd w:val="clear" w:color="auto" w:fill="8DB3E2" w:themeFill="text2" w:themeFillTint="66"/>
          </w:tcPr>
          <w:p w:rsidRPr="00995D51" w:rsidR="00C073F1" w:rsidP="005C14E1" w:rsidRDefault="00E246E7" w14:paraId="580D5FB6" w14:textId="77777777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 w14:paraId="5185713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Pr="00D9771E" w:rsidR="002F0E34" w:rsidTr="00EE00D3" w14:paraId="6B3E1DC2" w14:textId="77777777">
        <w:tc>
          <w:tcPr>
            <w:tcW w:w="13948" w:type="dxa"/>
            <w:shd w:val="clear" w:color="auto" w:fill="8DB3E2" w:themeFill="text2" w:themeFillTint="66"/>
          </w:tcPr>
          <w:p w:rsidRPr="00D9771E" w:rsidR="002F0E34" w:rsidP="00EF2593" w:rsidRDefault="002F0E34" w14:paraId="0755377B" w14:textId="77777777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Pr="00D9771E" w:rsidR="002F0E34" w:rsidTr="00924471" w14:paraId="65EB0657" w14:textId="77777777">
        <w:tc>
          <w:tcPr>
            <w:tcW w:w="13948" w:type="dxa"/>
            <w:shd w:val="clear" w:color="auto" w:fill="DAEEF3" w:themeFill="accent5" w:themeFillTint="33"/>
          </w:tcPr>
          <w:p w:rsidRPr="00B669B1" w:rsidR="002F0E34" w:rsidP="00EF2593" w:rsidRDefault="002F0E34" w14:paraId="49087E88" w14:textId="77777777">
            <w:pPr>
              <w:rPr>
                <w:rFonts w:ascii="Arial" w:hAnsi="Arial" w:eastAsia="Arial" w:cs="Arial"/>
                <w:spacing w:val="-1"/>
              </w:rPr>
            </w:pPr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eastAsia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hAnsi="Arial" w:eastAsia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hAnsi="Arial" w:eastAsia="Arial" w:cs="Arial"/>
                <w:spacing w:val="-1"/>
              </w:rPr>
              <w:t xml:space="preserve">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hAnsi="Arial" w:eastAsia="Arial" w:cs="Arial"/>
                <w:spacing w:val="-1"/>
              </w:rPr>
              <w:t xml:space="preserve"> </w:t>
            </w:r>
            <w:r w:rsidRPr="008A5A9D">
              <w:rPr>
                <w:rFonts w:ascii="Arial" w:hAnsi="Arial" w:eastAsia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Pr="00D9771E" w:rsidR="002F0E34" w:rsidP="002F0E34" w:rsidRDefault="002F0E34" w14:paraId="045F16C5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Pr="00D9771E" w:rsidR="002F0E34" w:rsidTr="00EE00D3" w14:paraId="27A0749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Pr="00D9771E" w:rsidR="002F0E34" w:rsidP="00EF2593" w:rsidRDefault="002F0E34" w14:paraId="4EF92AE7" w14:textId="77777777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47EFC79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54C9E13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5FD225F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Pr="00D9771E" w:rsidR="002F0E34" w:rsidP="00EF2593" w:rsidRDefault="002F0E34" w14:paraId="1C0761E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6243A75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Pr="00D9771E" w:rsidR="002F0E34" w:rsidP="00EF2593" w:rsidRDefault="002F0E34" w14:paraId="5877BF4C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04F2A8C5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Pr="00D9771E" w:rsidR="002F0E34" w:rsidP="00EF2593" w:rsidRDefault="002F0E34" w14:paraId="6C413F1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1E1E580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Pr="00D9771E" w:rsidR="002F0E34" w:rsidP="00EF2593" w:rsidRDefault="002F0E34" w14:paraId="0D23FC5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Pr="00D9771E" w:rsidR="002F0E34" w:rsidP="00EF2593" w:rsidRDefault="002F0E34" w14:paraId="3894F38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Pr="00D9771E" w:rsidR="002F0E34" w:rsidP="00EF2593" w:rsidRDefault="002F0E34" w14:paraId="454FF616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Pr="00D9771E" w:rsidR="002F0E34" w:rsidTr="00EE00D3" w14:paraId="5D61072B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Pr="00D9771E" w:rsidR="002F0E34" w:rsidP="00EF2593" w:rsidRDefault="002F0E34" w14:paraId="51A6CE4E" w14:textId="77777777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0745585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0A599D9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2AFFDAB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34755F31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15D198B2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Pr="00D9771E" w:rsidR="002F0E34" w:rsidP="00EF2593" w:rsidRDefault="002F0E34" w14:paraId="24DB997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Pr="00D9771E" w:rsidR="002F0E34" w:rsidP="00EF2593" w:rsidRDefault="002F0E34" w14:paraId="179C2C6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Pr="00D9771E" w:rsidR="002F0E34" w:rsidTr="00EE00D3" w14:paraId="0CACC789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6E5CF7F3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>Ymgysylltu â llenyddiaeth</w:t>
            </w:r>
          </w:p>
          <w:p w:rsidR="002F0E34" w:rsidP="00EF2593" w:rsidRDefault="002F0E34" w14:paraId="7FA124BA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40AF2B9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Pr="00B669B1" w:rsidR="002F0E34" w:rsidP="00EF2593" w:rsidRDefault="002F0E34" w14:paraId="130E867D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Pr="00B669B1" w:rsidR="002F0E34" w:rsidP="00EF2593" w:rsidRDefault="002F0E34" w14:paraId="2F4A36BD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2F0E34" w:rsidP="00EF2593" w:rsidRDefault="002F0E34" w14:paraId="4D22B585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479A8662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Pr="00B669B1" w:rsidR="002F0E34" w:rsidP="00EF2593" w:rsidRDefault="002F0E34" w14:paraId="0E2239FE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52177753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94991E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Pr="00B669B1" w:rsidR="002F0E34" w:rsidP="00EF2593" w:rsidRDefault="002F0E34" w14:paraId="466E3FB3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0E8EA38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2F0E34" w:rsidP="00EF2593" w:rsidRDefault="002F0E34" w14:paraId="11232771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Pr="00D9771E" w:rsidR="002F0E34" w:rsidTr="00EE00D3" w14:paraId="5FB6EBB7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5B6F900F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lang w:val="cy-GB"/>
              </w:rPr>
              <w:t>Gwybodaeth a dealltwriaeth</w:t>
            </w:r>
          </w:p>
          <w:p w:rsidRPr="00D9771E" w:rsidR="002F0E34" w:rsidP="00EF2593" w:rsidRDefault="002F0E34" w14:paraId="61F67F9D" w14:textId="777777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488AA704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2F0E34" w:rsidP="00EF2593" w:rsidRDefault="002F0E34" w14:paraId="0A361D66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59127678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3457BE13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2523A8A2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2F0E34" w:rsidP="00EF2593" w:rsidRDefault="002F0E34" w14:paraId="64091E80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2F0E34" w:rsidP="00EF2593" w:rsidRDefault="002F0E34" w14:paraId="4CE3F18F" w14:textId="77777777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Pr="00D9771E" w:rsidR="002F0E34" w:rsidTr="00EE00D3" w14:paraId="484997FD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077DB37C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8A5A9D">
              <w:rPr>
                <w:rFonts w:ascii="Arial" w:hAnsi="Arial" w:eastAsia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002F0E34" w:rsidP="00EF2593" w:rsidRDefault="002F0E34" w14:paraId="7C5B5404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hAnsi="Arial" w:eastAsia="Arial" w:cs="Arial"/>
                <w:bCs/>
                <w:sz w:val="18"/>
                <w:szCs w:val="18"/>
              </w:rPr>
              <w:t xml:space="preserve"> </w:t>
            </w:r>
          </w:p>
          <w:p w:rsidR="002F0E34" w:rsidP="00EF2593" w:rsidRDefault="002F0E34" w14:paraId="56B31197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</w:p>
          <w:p w:rsidRPr="00F65EEE" w:rsidR="002F0E34" w:rsidP="00EF2593" w:rsidRDefault="002F0E34" w14:paraId="2EB6BCAD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P="00EF2593" w:rsidRDefault="002F0E34" w14:paraId="33710520" w14:textId="77777777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P="00EF2593" w:rsidRDefault="002F0E34" w14:paraId="11DE7305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Pr="00B669B1" w:rsidR="002F0E34" w:rsidP="00EF2593" w:rsidRDefault="002F0E34" w14:paraId="1DEF4ADB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00176457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:rsidRPr="00B669B1" w:rsidR="002F0E34" w:rsidP="00EF2593" w:rsidRDefault="002F0E34" w14:paraId="1C711A99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P="00EF2593" w:rsidRDefault="002F0E34" w14:paraId="3A1633E1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Pr="00B669B1" w:rsidR="002F0E34" w:rsidP="00EF2593" w:rsidRDefault="002F0E34" w14:paraId="00D10D1E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6EF0EB39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Pr="00B669B1" w:rsidR="002F0E34" w:rsidP="00EF2593" w:rsidRDefault="002F0E34" w14:paraId="2B7CD3CF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Pr="00B669B1" w:rsidR="002F0E34" w:rsidP="00EF2593" w:rsidRDefault="002F0E34" w14:paraId="6ED67301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3406E028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Pr="00B669B1" w:rsidR="002F0E34" w:rsidP="00EF2593" w:rsidRDefault="002F0E34" w14:paraId="06D21C80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459C164B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10101324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Pr="00B669B1" w:rsidR="002F0E34" w:rsidP="00EF2593" w:rsidRDefault="002F0E34" w14:paraId="53BB0207" w14:textId="77777777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Pr="001120FA" w:rsidR="002F0E34" w:rsidTr="00EE00D3" w14:paraId="16299DC7" w14:textId="77777777">
        <w:tc>
          <w:tcPr>
            <w:tcW w:w="1735" w:type="dxa"/>
            <w:shd w:val="clear" w:color="auto" w:fill="8DB3E2" w:themeFill="text2" w:themeFillTint="66"/>
          </w:tcPr>
          <w:p w:rsidR="002F0E34" w:rsidP="00EF2593" w:rsidRDefault="002F0E34" w14:paraId="4A58AFC2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747D95">
              <w:rPr>
                <w:rFonts w:ascii="Arial" w:hAnsi="Arial" w:eastAsia="Arial" w:cs="Arial"/>
                <w:b/>
                <w:bCs/>
                <w:lang w:val="cy-GB"/>
              </w:rPr>
              <w:t>Sgiliau ymarferol</w:t>
            </w:r>
          </w:p>
          <w:p w:rsidR="002F0E34" w:rsidP="00EF2593" w:rsidRDefault="002F0E34" w14:paraId="475B8011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747D9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Pr="00F65EEE" w:rsidR="002F0E34" w:rsidP="00EF2593" w:rsidRDefault="002F0E34" w14:paraId="1C4CD6CF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4AD97361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P="00EF2593" w:rsidRDefault="002F0E34" w14:paraId="132C223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Pr="00B669B1" w:rsidR="002F0E34" w:rsidP="00EF2593" w:rsidRDefault="002F0E34" w14:paraId="1F294085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P="00EF2593" w:rsidRDefault="002F0E34" w14:paraId="0C9CEC1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Pr="00B669B1" w:rsidR="002F0E34" w:rsidP="00EF2593" w:rsidRDefault="002F0E34" w14:paraId="7B18C8B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Pr="00B669B1" w:rsidR="002F0E34" w:rsidP="00EF2593" w:rsidRDefault="002F0E34" w14:paraId="00D85F49" w14:textId="77777777">
            <w:pPr>
              <w:rPr>
                <w:rFonts w:ascii="Arial" w:hAnsi="Arial" w:cs="Arial"/>
              </w:rPr>
            </w:pPr>
          </w:p>
          <w:p w:rsidRPr="00B669B1" w:rsidR="002F0E34" w:rsidP="00EF2593" w:rsidRDefault="002F0E34" w14:paraId="07CC287F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2F0E34" w:rsidP="00EF2593" w:rsidRDefault="002F0E34" w14:paraId="3E3A53B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P="00EF2593" w:rsidRDefault="002F0E34" w14:paraId="5EAABF67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Pr="00B669B1" w:rsidR="002F0E34" w:rsidP="00EF2593" w:rsidRDefault="002F0E34" w14:paraId="577DB6D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2F0E34" w:rsidP="00EF2593" w:rsidRDefault="002F0E34" w14:paraId="0CDB7F6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Pr="005B188A" w:rsidR="002F0E34" w:rsidP="00EF2593" w:rsidRDefault="002F0E34" w14:paraId="5BB3D947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  <w:p w:rsidRPr="005B188A" w:rsidR="002F0E34" w:rsidP="00EF2593" w:rsidRDefault="002F0E34" w14:paraId="1DA3557B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:rsidRPr="005B188A" w:rsidR="002F0E34" w:rsidP="00EF2593" w:rsidRDefault="002F0E34" w14:paraId="1E131D9D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Pr="005B188A" w:rsidR="002F0E34" w:rsidP="00EF2593" w:rsidRDefault="002F0E34" w14:paraId="5E63BFEA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:rsidRPr="005B188A" w:rsidR="002F0E34" w:rsidP="00EF2593" w:rsidRDefault="002F0E34" w14:paraId="33C65078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Pr="005B188A" w:rsidR="002F0E34" w:rsidP="00EF2593" w:rsidRDefault="002F0E34" w14:paraId="5A09EAFA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Pr="005B188A" w:rsidR="002F0E34" w:rsidP="00EF2593" w:rsidRDefault="002F0E34" w14:paraId="49885B6D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:rsidRPr="005B188A" w:rsidR="002F0E34" w:rsidP="00EF2593" w:rsidRDefault="002F0E34" w14:paraId="0F283FF0" w14:textId="77777777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Pr="00D9771E" w:rsidR="002F0E34" w:rsidTr="00EE00D3" w14:paraId="5CD5906B" w14:textId="77777777">
        <w:tc>
          <w:tcPr>
            <w:tcW w:w="1735" w:type="dxa"/>
            <w:shd w:val="clear" w:color="auto" w:fill="8DB3E2" w:themeFill="text2" w:themeFillTint="66"/>
          </w:tcPr>
          <w:p w:rsidRPr="005B188A" w:rsidR="002F0E34" w:rsidP="00EF2593" w:rsidRDefault="002F0E34" w14:paraId="559688A0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  <w:lang w:val="es-ES"/>
              </w:rPr>
            </w:pPr>
            <w:r w:rsidRPr="00747D95">
              <w:rPr>
                <w:rFonts w:ascii="Arial" w:hAnsi="Arial" w:eastAsia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Pr="005B188A" w:rsidR="002F0E34" w:rsidP="00EF2593" w:rsidRDefault="002F0E34" w14:paraId="0B0437D9" w14:textId="777777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es-ES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3BDF2B84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Pr="00ED3ABD" w:rsidR="002F0E34" w:rsidP="00EF2593" w:rsidRDefault="002F0E34" w14:paraId="7B953CD1" w14:textId="77777777">
            <w:pPr>
              <w:rPr>
                <w:rFonts w:ascii="Arial" w:hAnsi="Arial" w:cs="Arial"/>
              </w:rPr>
            </w:pPr>
          </w:p>
          <w:p w:rsidRPr="00E07BE3" w:rsidR="002F0E34" w:rsidP="00EF2593" w:rsidRDefault="002F0E34" w14:paraId="274B2446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E07BE3" w:rsidR="002F0E34" w:rsidP="00EF2593" w:rsidRDefault="002F0E34" w14:paraId="08BB5F22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173D5CB1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Pr="00E07BE3" w:rsidR="002F0E34" w:rsidP="00EF2593" w:rsidRDefault="002F0E34" w14:paraId="2819B4C4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7D387B1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Pr="00E07BE3" w:rsidR="002F0E34" w:rsidP="00EF2593" w:rsidRDefault="002F0E34" w14:paraId="7AD75B40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32D4991E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Pr="00E07BE3" w:rsidR="002F0E34" w:rsidP="00EF2593" w:rsidRDefault="002F0E34" w14:paraId="2102D8E9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2F0E34" w:rsidP="00EF2593" w:rsidRDefault="002F0E34" w14:paraId="0548214A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Pr="00E07BE3" w:rsidR="002F0E34" w:rsidP="00EF2593" w:rsidRDefault="002F0E34" w14:paraId="3B31C1AA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E07BE3" w:rsidR="002F0E34" w:rsidP="00EF2593" w:rsidRDefault="002F0E34" w14:paraId="7EDF6FEB" w14:textId="77777777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 w14:paraId="08123111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3CF104A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054BA22E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419984B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39846D2B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285CCF8F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0B9358A0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2EBBA40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6F907955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148B9516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 w14:paraId="49E33359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Pr="001F6116" w:rsidR="001F6116" w:rsidP="001F6116" w:rsidRDefault="001F6116" w14:paraId="2C35CCAD" w14:textId="77777777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Pr="001F6116" w:rsid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274691" w:rsidRDefault="00274691" w14:paraId="5671A4F2" w14:textId="77777777">
      <w:r>
        <w:separator/>
      </w:r>
    </w:p>
  </w:endnote>
  <w:endnote w:type="continuationSeparator" w:id="0">
    <w:p w:rsidR="00274691" w:rsidRDefault="00274691" w14:paraId="6869219A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274691" w:rsidRDefault="002F0E34" w14:paraId="0561BAC5" w14:textId="77777777">
    <w:pPr>
      <w:pStyle w:val="Footer"/>
      <w:jc w:val="center"/>
    </w:pPr>
    <w:r w:rsidRPr="002F0E34">
      <w:rPr>
        <w:lang w:val="cy-GB"/>
      </w:rPr>
      <w:t>Tudalen</w:t>
    </w:r>
    <w:r w:rsidRPr="002F0E34" w:rsidR="00274691">
      <w:rPr>
        <w:lang w:val="cy-GB"/>
      </w:rPr>
      <w:t xml:space="preserve"> </w:t>
    </w:r>
    <w:r w:rsidRPr="002F0E34" w:rsidR="00274691">
      <w:rPr>
        <w:b/>
        <w:sz w:val="24"/>
        <w:szCs w:val="24"/>
        <w:lang w:val="cy-GB"/>
      </w:rPr>
      <w:fldChar w:fldCharType="begin"/>
    </w:r>
    <w:r w:rsidRPr="002F0E34" w:rsidR="00274691">
      <w:rPr>
        <w:b/>
        <w:lang w:val="cy-GB"/>
      </w:rPr>
      <w:instrText xml:space="preserve"> PAGE </w:instrText>
    </w:r>
    <w:r w:rsidRPr="002F0E34" w:rsidR="00274691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Pr="002F0E34" w:rsidR="00274691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:rsidR="00274691" w:rsidRDefault="00274691" w14:paraId="1146CF77" w14:textId="77777777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274691" w:rsidRDefault="00274691" w14:paraId="48C07F0F" w14:textId="7777777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274691" w:rsidRDefault="00274691" w14:paraId="662619A7" w14:textId="77777777">
      <w:r>
        <w:separator/>
      </w:r>
    </w:p>
  </w:footnote>
  <w:footnote w:type="continuationSeparator" w:id="0">
    <w:p w:rsidR="00274691" w:rsidRDefault="00274691" w14:paraId="1427DAE4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40">
    <w:nsid w:val="41dd43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39">
    <w:nsid w:val="994438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  <w:rPr>
        <w:rFonts w:hint="default" w:ascii="Segoe UI" w:hAnsi="Segoe U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4dbb489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927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7">
    <w:nsid w:val="752eb0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024E19A2"/>
    <w:multiLevelType w:val="multilevel"/>
    <w:tmpl w:val="386C1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04642E19"/>
    <w:multiLevelType w:val="multilevel"/>
    <w:tmpl w:val="7BC489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05BB7B80"/>
    <w:multiLevelType w:val="multilevel"/>
    <w:tmpl w:val="7FAEA64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7741C96"/>
    <w:multiLevelType w:val="multilevel"/>
    <w:tmpl w:val="DE644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5" w15:restartNumberingAfterBreak="0">
    <w:nsid w:val="0BCC4AAF"/>
    <w:multiLevelType w:val="multilevel"/>
    <w:tmpl w:val="D3E208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199598D"/>
    <w:multiLevelType w:val="multilevel"/>
    <w:tmpl w:val="6512C6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9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EEF5E6D"/>
    <w:multiLevelType w:val="multilevel"/>
    <w:tmpl w:val="684ECE1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2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40339B9"/>
    <w:multiLevelType w:val="multilevel"/>
    <w:tmpl w:val="5FF83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4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15" w15:restartNumberingAfterBreak="0">
    <w:nsid w:val="2FDF47AC"/>
    <w:multiLevelType w:val="multilevel"/>
    <w:tmpl w:val="B05088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31856695"/>
    <w:multiLevelType w:val="multilevel"/>
    <w:tmpl w:val="7CB4A48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3D692E81"/>
    <w:multiLevelType w:val="multilevel"/>
    <w:tmpl w:val="7E5066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74C5FAA"/>
    <w:multiLevelType w:val="multilevel"/>
    <w:tmpl w:val="71D0A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4" w15:restartNumberingAfterBreak="0">
    <w:nsid w:val="498F348B"/>
    <w:multiLevelType w:val="hybridMultilevel"/>
    <w:tmpl w:val="6B565C6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4A776B1F"/>
    <w:multiLevelType w:val="multilevel"/>
    <w:tmpl w:val="BFDCD25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D1E3750"/>
    <w:multiLevelType w:val="multilevel"/>
    <w:tmpl w:val="79EAA0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7" w15:restartNumberingAfterBreak="0">
    <w:nsid w:val="508F344F"/>
    <w:multiLevelType w:val="multilevel"/>
    <w:tmpl w:val="FA60BA02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37B61CD"/>
    <w:multiLevelType w:val="multilevel"/>
    <w:tmpl w:val="6872627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F370E25"/>
    <w:multiLevelType w:val="multilevel"/>
    <w:tmpl w:val="B5C868A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60FF5D2A"/>
    <w:multiLevelType w:val="multilevel"/>
    <w:tmpl w:val="96CA649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75874D7"/>
    <w:multiLevelType w:val="multilevel"/>
    <w:tmpl w:val="3DBCC48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36" w15:restartNumberingAfterBreak="0">
    <w:nsid w:val="7EE4389E"/>
    <w:multiLevelType w:val="multilevel"/>
    <w:tmpl w:val="A9DA971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1" w16cid:durableId="1132014726">
    <w:abstractNumId w:val="7"/>
  </w:num>
  <w:num w:numId="2" w16cid:durableId="319508331">
    <w:abstractNumId w:val="19"/>
  </w:num>
  <w:num w:numId="3" w16cid:durableId="1190485476">
    <w:abstractNumId w:val="35"/>
  </w:num>
  <w:num w:numId="4" w16cid:durableId="1575583330">
    <w:abstractNumId w:val="22"/>
  </w:num>
  <w:num w:numId="5" w16cid:durableId="1469974214">
    <w:abstractNumId w:val="16"/>
  </w:num>
  <w:num w:numId="6" w16cid:durableId="1438792824">
    <w:abstractNumId w:val="34"/>
  </w:num>
  <w:num w:numId="7" w16cid:durableId="1093697303">
    <w:abstractNumId w:val="8"/>
  </w:num>
  <w:num w:numId="8" w16cid:durableId="1524173233">
    <w:abstractNumId w:val="32"/>
  </w:num>
  <w:num w:numId="9" w16cid:durableId="1502425420">
    <w:abstractNumId w:val="20"/>
  </w:num>
  <w:num w:numId="10" w16cid:durableId="401147524">
    <w:abstractNumId w:val="11"/>
  </w:num>
  <w:num w:numId="11" w16cid:durableId="464201301">
    <w:abstractNumId w:val="12"/>
  </w:num>
  <w:num w:numId="12" w16cid:durableId="1908953659">
    <w:abstractNumId w:val="18"/>
  </w:num>
  <w:num w:numId="13" w16cid:durableId="484975685">
    <w:abstractNumId w:val="30"/>
  </w:num>
  <w:num w:numId="14" w16cid:durableId="967584833">
    <w:abstractNumId w:val="9"/>
  </w:num>
  <w:num w:numId="15" w16cid:durableId="13770706">
    <w:abstractNumId w:val="0"/>
  </w:num>
  <w:num w:numId="16" w16cid:durableId="584924424">
    <w:abstractNumId w:val="14"/>
  </w:num>
  <w:num w:numId="17" w16cid:durableId="2029133930">
    <w:abstractNumId w:val="26"/>
  </w:num>
  <w:num w:numId="18" w16cid:durableId="660962952">
    <w:abstractNumId w:val="23"/>
  </w:num>
  <w:num w:numId="19" w16cid:durableId="584416190">
    <w:abstractNumId w:val="4"/>
  </w:num>
  <w:num w:numId="20" w16cid:durableId="180902179">
    <w:abstractNumId w:val="24"/>
  </w:num>
  <w:num w:numId="21" w16cid:durableId="845940338">
    <w:abstractNumId w:val="15"/>
  </w:num>
  <w:num w:numId="22" w16cid:durableId="1824808827">
    <w:abstractNumId w:val="17"/>
  </w:num>
  <w:num w:numId="23" w16cid:durableId="371728511">
    <w:abstractNumId w:val="3"/>
  </w:num>
  <w:num w:numId="24" w16cid:durableId="473525035">
    <w:abstractNumId w:val="6"/>
  </w:num>
  <w:num w:numId="25" w16cid:durableId="631710160">
    <w:abstractNumId w:val="10"/>
  </w:num>
  <w:num w:numId="26" w16cid:durableId="1543858400">
    <w:abstractNumId w:val="25"/>
  </w:num>
  <w:num w:numId="27" w16cid:durableId="2117171674">
    <w:abstractNumId w:val="5"/>
  </w:num>
  <w:num w:numId="28" w16cid:durableId="957488956">
    <w:abstractNumId w:val="36"/>
  </w:num>
  <w:num w:numId="29" w16cid:durableId="432942097">
    <w:abstractNumId w:val="29"/>
  </w:num>
  <w:num w:numId="30" w16cid:durableId="1838571044">
    <w:abstractNumId w:val="31"/>
  </w:num>
  <w:num w:numId="31" w16cid:durableId="651451810">
    <w:abstractNumId w:val="33"/>
  </w:num>
  <w:num w:numId="32" w16cid:durableId="2032678880">
    <w:abstractNumId w:val="28"/>
  </w:num>
  <w:num w:numId="33" w16cid:durableId="777219934">
    <w:abstractNumId w:val="27"/>
  </w:num>
  <w:num w:numId="34" w16cid:durableId="855654057">
    <w:abstractNumId w:val="13"/>
  </w:num>
  <w:num w:numId="35" w16cid:durableId="835539149">
    <w:abstractNumId w:val="2"/>
  </w:num>
  <w:num w:numId="36" w16cid:durableId="1917666341">
    <w:abstractNumId w:val="1"/>
  </w:num>
  <w:num w:numId="37" w16cid:durableId="1708947558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45CC2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188A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2049A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65A2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5482218"/>
    <w:rsid w:val="095D45EC"/>
    <w:rsid w:val="0C5E1D31"/>
    <w:rsid w:val="0D5AB787"/>
    <w:rsid w:val="0FF08E3F"/>
    <w:rsid w:val="15A18DC7"/>
    <w:rsid w:val="15E5EF06"/>
    <w:rsid w:val="15ED2261"/>
    <w:rsid w:val="1696FC2A"/>
    <w:rsid w:val="1708B8D0"/>
    <w:rsid w:val="176823D1"/>
    <w:rsid w:val="18BAF3FD"/>
    <w:rsid w:val="1DBDC573"/>
    <w:rsid w:val="1EDD2AD8"/>
    <w:rsid w:val="2140DBB7"/>
    <w:rsid w:val="243A0530"/>
    <w:rsid w:val="2915C98D"/>
    <w:rsid w:val="29AB404A"/>
    <w:rsid w:val="2F731296"/>
    <w:rsid w:val="3113C2E8"/>
    <w:rsid w:val="378D7822"/>
    <w:rsid w:val="39EFEEF8"/>
    <w:rsid w:val="3AF49E1E"/>
    <w:rsid w:val="3B157BCD"/>
    <w:rsid w:val="3CF8BC9A"/>
    <w:rsid w:val="3EB3F0CC"/>
    <w:rsid w:val="46D142A5"/>
    <w:rsid w:val="4C2EF2EE"/>
    <w:rsid w:val="4FF90204"/>
    <w:rsid w:val="50206E35"/>
    <w:rsid w:val="516E2255"/>
    <w:rsid w:val="53F62F6C"/>
    <w:rsid w:val="54CD35BE"/>
    <w:rsid w:val="555F8090"/>
    <w:rsid w:val="565FC9F4"/>
    <w:rsid w:val="56A4DB04"/>
    <w:rsid w:val="58A3FD48"/>
    <w:rsid w:val="5B1D01A4"/>
    <w:rsid w:val="5B3553F2"/>
    <w:rsid w:val="5B9AF8AB"/>
    <w:rsid w:val="5E89F98C"/>
    <w:rsid w:val="5F66FBDF"/>
    <w:rsid w:val="5FB80647"/>
    <w:rsid w:val="61001C2F"/>
    <w:rsid w:val="63D7F770"/>
    <w:rsid w:val="63D8BC0B"/>
    <w:rsid w:val="657DC647"/>
    <w:rsid w:val="68544AD4"/>
    <w:rsid w:val="6C8D6661"/>
    <w:rsid w:val="6CFED35A"/>
    <w:rsid w:val="6DCF2932"/>
    <w:rsid w:val="71AE18FE"/>
    <w:rsid w:val="76F4343B"/>
    <w:rsid w:val="775222B5"/>
    <w:rsid w:val="77BB6849"/>
    <w:rsid w:val="78B9E00D"/>
    <w:rsid w:val="7953AC38"/>
    <w:rsid w:val="7CECB020"/>
    <w:rsid w:val="7DA8382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2529"/>
    <o:shapelayout v:ext="edit">
      <o:idmap v:ext="edit" data="1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normaltextrun" w:customStyle="1">
    <w:name w:val="normaltextrun"/>
    <w:basedOn w:val="DefaultParagraphFont"/>
    <w:rsid w:val="00245CC2"/>
  </w:style>
  <w:style w:type="character" w:styleId="eop" w:customStyle="1">
    <w:name w:val="eop"/>
    <w:basedOn w:val="DefaultParagraphFont"/>
    <w:rsid w:val="00245CC2"/>
  </w:style>
  <w:style w:type="paragraph" w:styleId="paragraph" w:customStyle="1">
    <w:name w:val="paragraph"/>
    <w:basedOn w:val="Normal"/>
    <w:rsid w:val="00245CC2"/>
    <w:pPr>
      <w:spacing w:before="100" w:beforeAutospacing="1" w:after="100" w:afterAutospacing="1"/>
    </w:pPr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200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117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37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28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554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02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646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523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707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92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975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536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042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799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027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450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846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716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32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5415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893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15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883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445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80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02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70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85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009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224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555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22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986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625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45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49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456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633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991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34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2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image" Target="cid:image001.png@01D0EA4A.2BD679A0" TargetMode="External" Id="rId9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</ap:Template>
  <ap:Application>Microsoft Word for the web</ap:Application>
  <ap:DocSecurity>0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GA36a Lefel 4</dc:title>
  <dc:creator>fad-lc</dc:creator>
  <dc:description>Awst 2018</dc:description>
  <lastModifiedBy>Heddwen Davies</lastModifiedBy>
  <revision>3</revision>
  <lastPrinted>2014-10-10T07:42:00.0000000Z</lastPrinted>
  <dcterms:created xsi:type="dcterms:W3CDTF">2024-09-26T12:11:00.0000000Z</dcterms:created>
  <dcterms:modified xsi:type="dcterms:W3CDTF">2024-09-27T17:32:46.5226219Z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