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266FB" w:rsidRDefault="005266FB" w:rsidP="005266FB">
      <w:pPr>
        <w:rPr>
          <w:b/>
          <w:sz w:val="28"/>
        </w:rPr>
      </w:pPr>
      <w:r w:rsidRPr="005266FB">
        <w:rPr>
          <w:b/>
          <w:sz w:val="28"/>
        </w:rPr>
        <w:t>Task 1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cstdlib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//Generate a random number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rndNumberGen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maxValue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rand() %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maxValue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//Checks number within max count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CheckingIfNumberIsClose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maxCount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count =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same =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//Checking if number is within 10 +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maxCount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 count++)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1;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//Checking if number is within 10 -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maxCount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 count++)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1;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//Display the hint message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displayHint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messageCount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messageCount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1)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"Number is within 10\r\n"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messageCount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2)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"Number is within 5\r\n"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messageCount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3)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"Number is within 2\r\n"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//Give the user hints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count =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same =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messageCounter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//Check if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rnd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number is within 10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same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CheckingIfNumberIsClose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(10,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messageCounter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messageCounter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same;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//Check if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rnd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number is within 5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same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CheckingIfNumberIsClose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(5,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messageCounter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messageCounter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same;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//Check if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rnd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number is within 2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same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CheckingIfNumberIsClose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(2,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messageCounter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messageCounter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same;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//Display the hint message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displayHint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messageCounter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//Checking if number is negative or positive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messageCounter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0)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"The Number is negative\r\n"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&gt;= 0)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 xml:space="preserve">"The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Numeber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is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postive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//For creating the random number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time_t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theTime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((</w:t>
      </w:r>
      <w:r>
        <w:rPr>
          <w:rFonts w:ascii="Consolas" w:hAnsi="Consolas" w:cs="Consolas"/>
          <w:color w:val="0000FF"/>
          <w:sz w:val="19"/>
          <w:szCs w:val="19"/>
        </w:rPr>
        <w:t>unsigned</w:t>
      </w:r>
      <w:r>
        <w:rPr>
          <w:rFonts w:ascii="Consolas" w:hAnsi="Consolas" w:cs="Consolas"/>
          <w:color w:val="000000"/>
          <w:sz w:val="19"/>
          <w:szCs w:val="19"/>
        </w:rPr>
        <w:t>)time(&amp;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theTime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//Setting variables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win = 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count;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//creating the random number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rndNumberGen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(40);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//Taking the number and taking 20 from it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- 20;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//Creating the overall for loop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5; count++)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//Get user to make a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guiess</w:t>
      </w:r>
      <w:proofErr w:type="spellEnd"/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"Please select a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//Checks to see if the player has won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"You Win\r\n"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playerGuiess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//Tell the user there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guiess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was incorrect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"That was incorrect\r\n"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(win != 1)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"You Lose\r\n"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66FB" w:rsidRDefault="005266FB" w:rsidP="005266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005944" w:rsidRDefault="005266FB" w:rsidP="005266FB">
      <w:pPr>
        <w:rPr>
          <w:sz w:val="28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05944" w:rsidRPr="00005944" w:rsidRDefault="00005944" w:rsidP="00005944">
      <w:pPr>
        <w:rPr>
          <w:sz w:val="28"/>
        </w:rPr>
      </w:pPr>
    </w:p>
    <w:p w:rsidR="00005944" w:rsidRPr="00005944" w:rsidRDefault="00005944" w:rsidP="00005944">
      <w:pPr>
        <w:rPr>
          <w:sz w:val="28"/>
        </w:rPr>
      </w:pPr>
    </w:p>
    <w:p w:rsidR="00005944" w:rsidRPr="00005944" w:rsidRDefault="00005944" w:rsidP="00005944">
      <w:pPr>
        <w:rPr>
          <w:sz w:val="28"/>
        </w:rPr>
      </w:pPr>
    </w:p>
    <w:p w:rsidR="00005944" w:rsidRPr="00005944" w:rsidRDefault="00005944" w:rsidP="00005944">
      <w:pPr>
        <w:rPr>
          <w:sz w:val="28"/>
        </w:rPr>
      </w:pPr>
    </w:p>
    <w:p w:rsidR="00005944" w:rsidRPr="00005944" w:rsidRDefault="00005944" w:rsidP="00005944">
      <w:pPr>
        <w:rPr>
          <w:sz w:val="28"/>
        </w:rPr>
      </w:pPr>
    </w:p>
    <w:p w:rsidR="00005944" w:rsidRPr="00005944" w:rsidRDefault="00005944" w:rsidP="00005944">
      <w:pPr>
        <w:rPr>
          <w:sz w:val="28"/>
        </w:rPr>
      </w:pPr>
    </w:p>
    <w:p w:rsidR="00005944" w:rsidRPr="00005944" w:rsidRDefault="00005944" w:rsidP="00005944">
      <w:pPr>
        <w:rPr>
          <w:sz w:val="28"/>
        </w:rPr>
      </w:pPr>
    </w:p>
    <w:p w:rsidR="00005944" w:rsidRDefault="00005944" w:rsidP="00005944">
      <w:pPr>
        <w:rPr>
          <w:sz w:val="28"/>
        </w:rPr>
      </w:pPr>
    </w:p>
    <w:p w:rsidR="005266FB" w:rsidRDefault="00005944" w:rsidP="00005944">
      <w:pPr>
        <w:tabs>
          <w:tab w:val="left" w:pos="1920"/>
        </w:tabs>
        <w:rPr>
          <w:sz w:val="28"/>
        </w:rPr>
      </w:pPr>
      <w:r>
        <w:rPr>
          <w:sz w:val="28"/>
        </w:rPr>
        <w:tab/>
      </w:r>
    </w:p>
    <w:p w:rsidR="00005944" w:rsidRDefault="00005944" w:rsidP="00005944">
      <w:pPr>
        <w:tabs>
          <w:tab w:val="left" w:pos="1920"/>
        </w:tabs>
        <w:rPr>
          <w:sz w:val="28"/>
        </w:rPr>
      </w:pPr>
    </w:p>
    <w:p w:rsidR="00005944" w:rsidRDefault="00005944" w:rsidP="00005944">
      <w:pPr>
        <w:tabs>
          <w:tab w:val="left" w:pos="1920"/>
        </w:tabs>
        <w:rPr>
          <w:b/>
          <w:sz w:val="28"/>
        </w:rPr>
      </w:pPr>
      <w:r>
        <w:rPr>
          <w:b/>
          <w:sz w:val="28"/>
        </w:rPr>
        <w:lastRenderedPageBreak/>
        <w:t>Task 2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//Display grid icons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GridIcons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iconSelector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iconSelector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iconSelector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1)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"X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iconSelector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2)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"O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//Displays the Grid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DisplayGrid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[5][6])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  1 2 3 4 5 6 7\r\n"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7;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GridIcons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//Place counter in grid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PlaceCountGrid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[5][6],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quit = 0;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row = 5;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(quit == 0)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[row][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 == 0)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[row][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quit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row = row - 1;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DisplayGrid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"X = player 1\r\n"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"O = player 2\r\n"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row;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//Check if player won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CheckPlayerWon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[5][6],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win = 0;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 Vertical Win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+ 3][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- 3][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 Horizontal Win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+ 3]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- 3]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 Diagonal Right Win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- 3][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+ 3]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+ 3][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- 3]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 Diagonal Left Win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- 3][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- 3]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- 1][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+ 3][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+ 3]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+ 2][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row</w:t>
      </w:r>
      <w:r>
        <w:rPr>
          <w:rFonts w:ascii="Consolas" w:hAnsi="Consolas" w:cs="Consolas"/>
          <w:color w:val="000000"/>
          <w:sz w:val="19"/>
          <w:szCs w:val="19"/>
        </w:rPr>
        <w:t xml:space="preserve"> + 1][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win;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//Player Choice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quit = 0;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"What column do you wish to place your counter in? (1 - 7):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(quit == 0)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&gt;= 1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7)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"Invalid Choice Please select another between 1 - 7: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//Setting </w:t>
      </w:r>
      <w:r>
        <w:rPr>
          <w:rFonts w:ascii="Consolas" w:hAnsi="Consolas" w:cs="Consolas"/>
          <w:color w:val="008000"/>
          <w:sz w:val="19"/>
          <w:szCs w:val="19"/>
        </w:rPr>
        <w:t>Variables</w:t>
      </w:r>
      <w:bookmarkStart w:id="0" w:name="_GoBack"/>
      <w:bookmarkEnd w:id="0"/>
      <w:r>
        <w:rPr>
          <w:rFonts w:ascii="Consolas" w:hAnsi="Consolas" w:cs="Consolas"/>
          <w:color w:val="008000"/>
          <w:sz w:val="19"/>
          <w:szCs w:val="19"/>
        </w:rPr>
        <w:t xml:space="preserve"> 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grid[5][6]; </w:t>
      </w:r>
      <w:r>
        <w:rPr>
          <w:rFonts w:ascii="Consolas" w:hAnsi="Consolas" w:cs="Consolas"/>
          <w:color w:val="008000"/>
          <w:sz w:val="19"/>
          <w:szCs w:val="19"/>
        </w:rPr>
        <w:t>//rows-columns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win = 0;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row = 0;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player1Counter = 1;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player2Counter = 2;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//Creating Grid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7;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grid[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 = 0;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//Display Grid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DisplayGrid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(grid);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"X = player 1\r\n"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"O = player 2\r\n"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//Overall While Loop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(win == 0)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 1 go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//Allows user to enter a number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"Player 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\r\n"</w:t>
      </w:r>
      <w:r>
        <w:rPr>
          <w:rFonts w:ascii="Consolas" w:hAnsi="Consolas" w:cs="Consolas"/>
          <w:color w:val="000000"/>
          <w:sz w:val="19"/>
          <w:szCs w:val="19"/>
        </w:rPr>
        <w:t>, player1Counter);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//Places players one counter on grid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row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PlaceCountGrid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(grid,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player1Counter);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win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CheckPlayerWon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(grid,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player1Counter, row);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(win &gt; 0)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"Player 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wins\r\n"</w:t>
      </w:r>
      <w:r>
        <w:rPr>
          <w:rFonts w:ascii="Consolas" w:hAnsi="Consolas" w:cs="Consolas"/>
          <w:color w:val="000000"/>
          <w:sz w:val="19"/>
          <w:szCs w:val="19"/>
        </w:rPr>
        <w:t>, player1Counter);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 2 go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//Allows user to enter a number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"Player 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\r\n"</w:t>
      </w:r>
      <w:r>
        <w:rPr>
          <w:rFonts w:ascii="Consolas" w:hAnsi="Consolas" w:cs="Consolas"/>
          <w:color w:val="000000"/>
          <w:sz w:val="19"/>
          <w:szCs w:val="19"/>
        </w:rPr>
        <w:t>, player2Counter);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//Places players one counter on grid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row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PlaceCountGrid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(grid,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player2Counter);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win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CheckPlayerWon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(grid,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columnChoice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player2Counter, row);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(win &gt; 0)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"Player 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wins\r\n"</w:t>
      </w:r>
      <w:r>
        <w:rPr>
          <w:rFonts w:ascii="Consolas" w:hAnsi="Consolas" w:cs="Consolas"/>
          <w:color w:val="000000"/>
          <w:sz w:val="19"/>
          <w:szCs w:val="19"/>
        </w:rPr>
        <w:t>, player2Counter);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5944" w:rsidRDefault="00005944" w:rsidP="000059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005944" w:rsidRPr="00005944" w:rsidRDefault="00005944" w:rsidP="00005944">
      <w:pPr>
        <w:tabs>
          <w:tab w:val="left" w:pos="1920"/>
        </w:tabs>
        <w:rPr>
          <w:b/>
          <w:sz w:val="28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sectPr w:rsidR="00005944" w:rsidRPr="000059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66FB"/>
    <w:rsid w:val="00005944"/>
    <w:rsid w:val="004A3764"/>
    <w:rsid w:val="005266FB"/>
    <w:rsid w:val="00A47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98532D"/>
  <w15:chartTrackingRefBased/>
  <w15:docId w15:val="{2796F196-2CBA-451E-89BD-20E67654A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1350</Words>
  <Characters>7699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Davies</dc:creator>
  <cp:keywords/>
  <dc:description/>
  <cp:lastModifiedBy>Dan Davies</cp:lastModifiedBy>
  <cp:revision>2</cp:revision>
  <dcterms:created xsi:type="dcterms:W3CDTF">2018-03-19T19:41:00Z</dcterms:created>
  <dcterms:modified xsi:type="dcterms:W3CDTF">2018-03-20T10:59:00Z</dcterms:modified>
</cp:coreProperties>
</file>