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455ED" w14:textId="57C6404E" w:rsidR="00CC535D" w:rsidRPr="005B0E88" w:rsidRDefault="005E0ED1" w:rsidP="00CC535D">
      <w:pPr>
        <w:jc w:val="center"/>
        <w:rPr>
          <w:sz w:val="28"/>
          <w:szCs w:val="28"/>
        </w:rPr>
      </w:pPr>
      <w:r>
        <w:rPr>
          <w:sz w:val="28"/>
          <w:szCs w:val="28"/>
        </w:rPr>
        <w:t>Corvid</w:t>
      </w:r>
    </w:p>
    <w:p w14:paraId="6C07937E" w14:textId="77777777" w:rsidR="00CC535D" w:rsidRPr="00A462E0" w:rsidRDefault="00CC535D" w:rsidP="009616D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809B0C" w14:textId="5DB67470" w:rsidR="00280745" w:rsidRPr="00A462E0" w:rsidRDefault="007411DB" w:rsidP="009616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62E0">
        <w:rPr>
          <w:rFonts w:ascii="Times New Roman" w:hAnsi="Times New Roman" w:cs="Times New Roman"/>
          <w:sz w:val="24"/>
          <w:szCs w:val="24"/>
        </w:rPr>
        <w:t xml:space="preserve">Tears </w:t>
      </w:r>
      <w:r w:rsidR="00910985" w:rsidRPr="00A462E0">
        <w:rPr>
          <w:rFonts w:ascii="Times New Roman" w:hAnsi="Times New Roman" w:cs="Times New Roman"/>
          <w:sz w:val="24"/>
          <w:szCs w:val="24"/>
        </w:rPr>
        <w:t>roll</w:t>
      </w:r>
      <w:r w:rsidR="001A1A67" w:rsidRPr="00A462E0">
        <w:rPr>
          <w:rFonts w:ascii="Times New Roman" w:hAnsi="Times New Roman" w:cs="Times New Roman"/>
          <w:sz w:val="24"/>
          <w:szCs w:val="24"/>
        </w:rPr>
        <w:t>ed</w:t>
      </w:r>
      <w:r w:rsidR="00910985" w:rsidRPr="00A462E0">
        <w:rPr>
          <w:rFonts w:ascii="Times New Roman" w:hAnsi="Times New Roman" w:cs="Times New Roman"/>
          <w:sz w:val="24"/>
          <w:szCs w:val="24"/>
        </w:rPr>
        <w:t xml:space="preserve"> down my face</w:t>
      </w:r>
      <w:r w:rsidR="008B35DA" w:rsidRPr="00A462E0">
        <w:rPr>
          <w:rFonts w:ascii="Times New Roman" w:hAnsi="Times New Roman" w:cs="Times New Roman"/>
          <w:sz w:val="24"/>
          <w:szCs w:val="24"/>
        </w:rPr>
        <w:t>.</w:t>
      </w:r>
      <w:r w:rsidR="00910985" w:rsidRPr="00A462E0">
        <w:rPr>
          <w:rFonts w:ascii="Times New Roman" w:hAnsi="Times New Roman" w:cs="Times New Roman"/>
          <w:sz w:val="24"/>
          <w:szCs w:val="24"/>
        </w:rPr>
        <w:t xml:space="preserve"> I s</w:t>
      </w:r>
      <w:r w:rsidR="001A1A67" w:rsidRPr="00A462E0">
        <w:rPr>
          <w:rFonts w:ascii="Times New Roman" w:hAnsi="Times New Roman" w:cs="Times New Roman"/>
          <w:sz w:val="24"/>
          <w:szCs w:val="24"/>
        </w:rPr>
        <w:t>tood</w:t>
      </w:r>
      <w:r w:rsidR="00910985" w:rsidRPr="00A462E0">
        <w:rPr>
          <w:rFonts w:ascii="Times New Roman" w:hAnsi="Times New Roman" w:cs="Times New Roman"/>
          <w:sz w:val="24"/>
          <w:szCs w:val="24"/>
        </w:rPr>
        <w:t xml:space="preserve"> under the shower</w:t>
      </w:r>
      <w:r w:rsidR="00DC7F0E" w:rsidRPr="00A462E0">
        <w:rPr>
          <w:rFonts w:ascii="Times New Roman" w:hAnsi="Times New Roman" w:cs="Times New Roman"/>
          <w:sz w:val="24"/>
          <w:szCs w:val="24"/>
        </w:rPr>
        <w:t xml:space="preserve"> and watched </w:t>
      </w:r>
      <w:r w:rsidR="00FB68D5" w:rsidRPr="00A462E0">
        <w:rPr>
          <w:rFonts w:ascii="Times New Roman" w:hAnsi="Times New Roman" w:cs="Times New Roman"/>
          <w:sz w:val="24"/>
          <w:szCs w:val="24"/>
        </w:rPr>
        <w:t xml:space="preserve">the suds wash away </w:t>
      </w:r>
      <w:r w:rsidR="0094075B" w:rsidRPr="00A462E0">
        <w:rPr>
          <w:rFonts w:ascii="Times New Roman" w:hAnsi="Times New Roman" w:cs="Times New Roman"/>
          <w:sz w:val="24"/>
          <w:szCs w:val="24"/>
        </w:rPr>
        <w:t xml:space="preserve">any germs </w:t>
      </w:r>
      <w:r w:rsidR="00EF7FE4" w:rsidRPr="00A462E0">
        <w:rPr>
          <w:rFonts w:ascii="Times New Roman" w:hAnsi="Times New Roman" w:cs="Times New Roman"/>
          <w:sz w:val="24"/>
          <w:szCs w:val="24"/>
        </w:rPr>
        <w:t xml:space="preserve">from my hair and body. </w:t>
      </w:r>
      <w:r w:rsidR="006C6CA3" w:rsidRPr="00A462E0">
        <w:rPr>
          <w:rFonts w:ascii="Times New Roman" w:hAnsi="Times New Roman" w:cs="Times New Roman"/>
          <w:sz w:val="24"/>
          <w:szCs w:val="24"/>
        </w:rPr>
        <w:t>I grab</w:t>
      </w:r>
      <w:r w:rsidR="00274A4A" w:rsidRPr="00A462E0">
        <w:rPr>
          <w:rFonts w:ascii="Times New Roman" w:hAnsi="Times New Roman" w:cs="Times New Roman"/>
          <w:sz w:val="24"/>
          <w:szCs w:val="24"/>
        </w:rPr>
        <w:t>bed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 my robe </w:t>
      </w:r>
      <w:commentRangeStart w:id="0"/>
      <w:r w:rsidR="006C6CA3" w:rsidRPr="006C2B44">
        <w:rPr>
          <w:rFonts w:ascii="Times New Roman" w:hAnsi="Times New Roman" w:cs="Times New Roman"/>
          <w:sz w:val="24"/>
          <w:szCs w:val="24"/>
          <w:u w:val="single"/>
        </w:rPr>
        <w:t>and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 wra</w:t>
      </w:r>
      <w:r w:rsidR="00AA6065" w:rsidRPr="00A462E0">
        <w:rPr>
          <w:rFonts w:ascii="Times New Roman" w:hAnsi="Times New Roman" w:cs="Times New Roman"/>
          <w:sz w:val="24"/>
          <w:szCs w:val="24"/>
        </w:rPr>
        <w:t>pped</w:t>
      </w:r>
      <w:r w:rsidR="005809F2" w:rsidRPr="00A462E0">
        <w:rPr>
          <w:rFonts w:ascii="Times New Roman" w:hAnsi="Times New Roman" w:cs="Times New Roman"/>
          <w:sz w:val="24"/>
          <w:szCs w:val="24"/>
        </w:rPr>
        <w:t xml:space="preserve"> 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it around my wet </w:t>
      </w:r>
      <w:r w:rsidR="00A314B6" w:rsidRPr="00A462E0">
        <w:rPr>
          <w:rFonts w:ascii="Times New Roman" w:hAnsi="Times New Roman" w:cs="Times New Roman"/>
          <w:sz w:val="24"/>
          <w:szCs w:val="24"/>
        </w:rPr>
        <w:t>skin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 </w:t>
      </w:r>
      <w:r w:rsidR="006C6CA3" w:rsidRPr="006C2B44">
        <w:rPr>
          <w:rFonts w:ascii="Times New Roman" w:hAnsi="Times New Roman" w:cs="Times New Roman"/>
          <w:sz w:val="24"/>
          <w:szCs w:val="24"/>
          <w:u w:val="single"/>
        </w:rPr>
        <w:t>and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 </w:t>
      </w:r>
      <w:commentRangeEnd w:id="0"/>
      <w:r w:rsidR="006C2B44">
        <w:rPr>
          <w:rStyle w:val="CommentReference"/>
        </w:rPr>
        <w:commentReference w:id="0"/>
      </w:r>
      <w:r w:rsidR="006C6CA3" w:rsidRPr="00A462E0">
        <w:rPr>
          <w:rFonts w:ascii="Times New Roman" w:hAnsi="Times New Roman" w:cs="Times New Roman"/>
          <w:sz w:val="24"/>
          <w:szCs w:val="24"/>
        </w:rPr>
        <w:t>walk</w:t>
      </w:r>
      <w:r w:rsidR="005809F2" w:rsidRPr="00A462E0">
        <w:rPr>
          <w:rFonts w:ascii="Times New Roman" w:hAnsi="Times New Roman" w:cs="Times New Roman"/>
          <w:sz w:val="24"/>
          <w:szCs w:val="24"/>
        </w:rPr>
        <w:t>ed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 towards the sink humming happy birthday</w:t>
      </w:r>
      <w:r w:rsidR="00B36131" w:rsidRPr="00A462E0">
        <w:rPr>
          <w:rFonts w:ascii="Times New Roman" w:hAnsi="Times New Roman" w:cs="Times New Roman"/>
          <w:sz w:val="24"/>
          <w:szCs w:val="24"/>
        </w:rPr>
        <w:t xml:space="preserve"> a</w:t>
      </w:r>
      <w:r w:rsidR="007678F3" w:rsidRPr="00A462E0">
        <w:rPr>
          <w:rFonts w:ascii="Times New Roman" w:hAnsi="Times New Roman" w:cs="Times New Roman"/>
          <w:sz w:val="24"/>
          <w:szCs w:val="24"/>
        </w:rPr>
        <w:t xml:space="preserve">s I washed </w:t>
      </w:r>
      <w:r w:rsidR="00B36131" w:rsidRPr="00A462E0">
        <w:rPr>
          <w:rFonts w:ascii="Times New Roman" w:hAnsi="Times New Roman" w:cs="Times New Roman"/>
          <w:sz w:val="24"/>
          <w:szCs w:val="24"/>
        </w:rPr>
        <w:t>my hands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 </w:t>
      </w:r>
      <w:r w:rsidR="00360BF9" w:rsidRPr="00A462E0">
        <w:rPr>
          <w:rFonts w:ascii="Times New Roman" w:hAnsi="Times New Roman" w:cs="Times New Roman"/>
          <w:sz w:val="24"/>
          <w:szCs w:val="24"/>
        </w:rPr>
        <w:t>in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 Aloe Vera soap. It </w:t>
      </w:r>
      <w:r w:rsidR="00360BF9" w:rsidRPr="00A462E0">
        <w:rPr>
          <w:rFonts w:ascii="Times New Roman" w:hAnsi="Times New Roman" w:cs="Times New Roman"/>
          <w:sz w:val="24"/>
          <w:szCs w:val="24"/>
        </w:rPr>
        <w:t>was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 </w:t>
      </w:r>
      <w:r w:rsidR="00792CA2">
        <w:rPr>
          <w:rFonts w:ascii="Times New Roman" w:hAnsi="Times New Roman" w:cs="Times New Roman"/>
          <w:sz w:val="24"/>
          <w:szCs w:val="24"/>
        </w:rPr>
        <w:t>the end of</w:t>
      </w:r>
      <w:r w:rsidR="006C6CA3">
        <w:rPr>
          <w:rFonts w:ascii="Times New Roman" w:hAnsi="Times New Roman" w:cs="Times New Roman"/>
          <w:sz w:val="24"/>
          <w:szCs w:val="24"/>
        </w:rPr>
        <w:t xml:space="preserve"> 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March and my birthday </w:t>
      </w:r>
      <w:r w:rsidR="00360BF9" w:rsidRPr="00A462E0">
        <w:rPr>
          <w:rFonts w:ascii="Times New Roman" w:hAnsi="Times New Roman" w:cs="Times New Roman"/>
          <w:sz w:val="24"/>
          <w:szCs w:val="24"/>
        </w:rPr>
        <w:t xml:space="preserve">was 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not until July, but I </w:t>
      </w:r>
      <w:r w:rsidR="009C73AC" w:rsidRPr="00A462E0">
        <w:rPr>
          <w:rFonts w:ascii="Times New Roman" w:hAnsi="Times New Roman" w:cs="Times New Roman"/>
          <w:sz w:val="24"/>
          <w:szCs w:val="24"/>
        </w:rPr>
        <w:t xml:space="preserve">still went </w:t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on humming the </w:t>
      </w:r>
      <w:commentRangeStart w:id="1"/>
      <w:r w:rsidR="006C6CA3" w:rsidRPr="00A462E0">
        <w:rPr>
          <w:rFonts w:ascii="Times New Roman" w:hAnsi="Times New Roman" w:cs="Times New Roman"/>
          <w:sz w:val="24"/>
          <w:szCs w:val="24"/>
        </w:rPr>
        <w:t xml:space="preserve">famous </w:t>
      </w:r>
      <w:commentRangeEnd w:id="1"/>
      <w:r w:rsidR="006C2B44">
        <w:rPr>
          <w:rStyle w:val="CommentReference"/>
        </w:rPr>
        <w:commentReference w:id="1"/>
      </w:r>
      <w:r w:rsidR="006C6CA3" w:rsidRPr="00A462E0">
        <w:rPr>
          <w:rFonts w:ascii="Times New Roman" w:hAnsi="Times New Roman" w:cs="Times New Roman"/>
          <w:sz w:val="24"/>
          <w:szCs w:val="24"/>
        </w:rPr>
        <w:t xml:space="preserve">tune. My eyes </w:t>
      </w:r>
      <w:r w:rsidR="00B02041" w:rsidRPr="00A462E0">
        <w:rPr>
          <w:rFonts w:ascii="Times New Roman" w:hAnsi="Times New Roman" w:cs="Times New Roman"/>
          <w:sz w:val="24"/>
          <w:szCs w:val="24"/>
        </w:rPr>
        <w:t>stung and I saw</w:t>
      </w:r>
      <w:r w:rsidR="00DF24C4" w:rsidRPr="00A462E0">
        <w:rPr>
          <w:rFonts w:ascii="Times New Roman" w:hAnsi="Times New Roman" w:cs="Times New Roman"/>
          <w:sz w:val="24"/>
          <w:szCs w:val="24"/>
        </w:rPr>
        <w:t xml:space="preserve"> in </w:t>
      </w:r>
      <w:r w:rsidR="00224DF7" w:rsidRPr="00A462E0">
        <w:rPr>
          <w:rFonts w:ascii="Times New Roman" w:hAnsi="Times New Roman" w:cs="Times New Roman"/>
          <w:sz w:val="24"/>
          <w:szCs w:val="24"/>
        </w:rPr>
        <w:t xml:space="preserve">the </w:t>
      </w:r>
      <w:r w:rsidR="00631675" w:rsidRPr="00A462E0">
        <w:rPr>
          <w:rFonts w:ascii="Times New Roman" w:hAnsi="Times New Roman" w:cs="Times New Roman"/>
          <w:sz w:val="24"/>
          <w:szCs w:val="24"/>
        </w:rPr>
        <w:t>bathroom mirror</w:t>
      </w:r>
      <w:r w:rsidR="00DF24C4" w:rsidRPr="00A462E0">
        <w:rPr>
          <w:rFonts w:ascii="Times New Roman" w:hAnsi="Times New Roman" w:cs="Times New Roman"/>
          <w:sz w:val="24"/>
          <w:szCs w:val="24"/>
        </w:rPr>
        <w:t xml:space="preserve"> that they were bloodshot. </w:t>
      </w:r>
      <w:r w:rsidR="009A1435" w:rsidRPr="00A462E0">
        <w:rPr>
          <w:rFonts w:ascii="Times New Roman" w:hAnsi="Times New Roman" w:cs="Times New Roman"/>
          <w:sz w:val="24"/>
          <w:szCs w:val="24"/>
        </w:rPr>
        <w:t>I sobbed a little and inhaled</w:t>
      </w:r>
      <w:r w:rsidR="000169A1" w:rsidRPr="00A462E0">
        <w:rPr>
          <w:rFonts w:ascii="Times New Roman" w:hAnsi="Times New Roman" w:cs="Times New Roman"/>
          <w:sz w:val="24"/>
          <w:szCs w:val="24"/>
        </w:rPr>
        <w:t xml:space="preserve"> deeply. </w:t>
      </w:r>
      <w:r w:rsidR="006C6CA3" w:rsidRPr="00A462E0">
        <w:rPr>
          <w:rFonts w:ascii="Times New Roman" w:hAnsi="Times New Roman" w:cs="Times New Roman"/>
          <w:sz w:val="24"/>
          <w:szCs w:val="24"/>
        </w:rPr>
        <w:t>I miss</w:t>
      </w:r>
      <w:r w:rsidR="000169A1" w:rsidRPr="00A462E0">
        <w:rPr>
          <w:rFonts w:ascii="Times New Roman" w:hAnsi="Times New Roman" w:cs="Times New Roman"/>
          <w:sz w:val="24"/>
          <w:szCs w:val="24"/>
        </w:rPr>
        <w:t xml:space="preserve">ed </w:t>
      </w:r>
      <w:r w:rsidR="006C6CA3" w:rsidRPr="00A462E0">
        <w:rPr>
          <w:rFonts w:ascii="Times New Roman" w:hAnsi="Times New Roman" w:cs="Times New Roman"/>
          <w:sz w:val="24"/>
          <w:szCs w:val="24"/>
        </w:rPr>
        <w:t>him.</w:t>
      </w:r>
      <w:r w:rsidR="001F1EF7" w:rsidRPr="00A462E0">
        <w:rPr>
          <w:rFonts w:ascii="Times New Roman" w:hAnsi="Times New Roman" w:cs="Times New Roman"/>
          <w:sz w:val="24"/>
          <w:szCs w:val="24"/>
        </w:rPr>
        <w:t xml:space="preserve"> </w:t>
      </w:r>
      <w:r w:rsidR="00AC2B46" w:rsidRPr="00A462E0">
        <w:rPr>
          <w:rFonts w:ascii="Times New Roman" w:hAnsi="Times New Roman" w:cs="Times New Roman"/>
          <w:sz w:val="24"/>
          <w:szCs w:val="24"/>
        </w:rPr>
        <w:t xml:space="preserve">Not having him near me in my life was more than I could </w:t>
      </w:r>
      <w:r w:rsidR="00515819" w:rsidRPr="00A462E0">
        <w:rPr>
          <w:rFonts w:ascii="Times New Roman" w:hAnsi="Times New Roman" w:cs="Times New Roman"/>
          <w:sz w:val="24"/>
          <w:szCs w:val="24"/>
        </w:rPr>
        <w:t>take</w:t>
      </w:r>
      <w:r w:rsidR="00DF729C" w:rsidRPr="00A462E0">
        <w:rPr>
          <w:rFonts w:ascii="Times New Roman" w:hAnsi="Times New Roman" w:cs="Times New Roman"/>
          <w:sz w:val="24"/>
          <w:szCs w:val="24"/>
        </w:rPr>
        <w:t xml:space="preserve">. </w:t>
      </w:r>
      <w:r w:rsidR="003453CD" w:rsidRPr="00A462E0">
        <w:rPr>
          <w:rFonts w:ascii="Times New Roman" w:hAnsi="Times New Roman" w:cs="Times New Roman"/>
          <w:sz w:val="24"/>
          <w:szCs w:val="24"/>
        </w:rPr>
        <w:t>I glimpse</w:t>
      </w:r>
      <w:r w:rsidR="00047CFD" w:rsidRPr="00A462E0">
        <w:rPr>
          <w:rFonts w:ascii="Times New Roman" w:hAnsi="Times New Roman" w:cs="Times New Roman"/>
          <w:sz w:val="24"/>
          <w:szCs w:val="24"/>
        </w:rPr>
        <w:t>d</w:t>
      </w:r>
      <w:r w:rsidR="003453CD" w:rsidRPr="00A462E0">
        <w:rPr>
          <w:rFonts w:ascii="Times New Roman" w:hAnsi="Times New Roman" w:cs="Times New Roman"/>
          <w:sz w:val="24"/>
          <w:szCs w:val="24"/>
        </w:rPr>
        <w:t xml:space="preserve"> back to the mirror where my feelings lay bare for all to see.</w:t>
      </w:r>
      <w:r w:rsidR="00280745" w:rsidRPr="00A462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6FD64F" w14:textId="35F8F075" w:rsidR="006C6CA3" w:rsidRPr="00A462E0" w:rsidRDefault="001F1EF7" w:rsidP="009616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62E0">
        <w:rPr>
          <w:rFonts w:ascii="Times New Roman" w:hAnsi="Times New Roman" w:cs="Times New Roman"/>
          <w:sz w:val="24"/>
          <w:szCs w:val="24"/>
        </w:rPr>
        <w:t xml:space="preserve">The sunshine </w:t>
      </w:r>
      <w:r w:rsidR="00554BD7" w:rsidRPr="00A462E0">
        <w:rPr>
          <w:rFonts w:ascii="Times New Roman" w:hAnsi="Times New Roman" w:cs="Times New Roman"/>
          <w:sz w:val="24"/>
          <w:szCs w:val="24"/>
        </w:rPr>
        <w:t xml:space="preserve">was </w:t>
      </w:r>
      <w:r w:rsidR="00631B32" w:rsidRPr="00A462E0">
        <w:rPr>
          <w:rFonts w:ascii="Times New Roman" w:hAnsi="Times New Roman" w:cs="Times New Roman"/>
          <w:sz w:val="24"/>
          <w:szCs w:val="24"/>
        </w:rPr>
        <w:t xml:space="preserve">beaming </w:t>
      </w:r>
      <w:commentRangeStart w:id="2"/>
      <w:r w:rsidR="00631B32" w:rsidRPr="00A462E0">
        <w:rPr>
          <w:rFonts w:ascii="Times New Roman" w:hAnsi="Times New Roman" w:cs="Times New Roman"/>
          <w:sz w:val="24"/>
          <w:szCs w:val="24"/>
        </w:rPr>
        <w:t>from</w:t>
      </w:r>
      <w:commentRangeEnd w:id="2"/>
      <w:r w:rsidR="006C2B44">
        <w:rPr>
          <w:rStyle w:val="CommentReference"/>
        </w:rPr>
        <w:commentReference w:id="2"/>
      </w:r>
      <w:r w:rsidR="00631B32" w:rsidRPr="00A462E0">
        <w:rPr>
          <w:rFonts w:ascii="Times New Roman" w:hAnsi="Times New Roman" w:cs="Times New Roman"/>
          <w:sz w:val="24"/>
          <w:szCs w:val="24"/>
        </w:rPr>
        <w:t xml:space="preserve"> the bathroom window</w:t>
      </w:r>
      <w:r w:rsidR="00EA3E3A" w:rsidRPr="00A462E0">
        <w:rPr>
          <w:rFonts w:ascii="Times New Roman" w:hAnsi="Times New Roman" w:cs="Times New Roman"/>
          <w:sz w:val="24"/>
          <w:szCs w:val="24"/>
        </w:rPr>
        <w:t>,</w:t>
      </w:r>
      <w:r w:rsidR="00631B32" w:rsidRPr="00A462E0">
        <w:rPr>
          <w:rFonts w:ascii="Times New Roman" w:hAnsi="Times New Roman" w:cs="Times New Roman"/>
          <w:sz w:val="24"/>
          <w:szCs w:val="24"/>
        </w:rPr>
        <w:t xml:space="preserve"> </w:t>
      </w:r>
      <w:r w:rsidR="003A5FAD" w:rsidRPr="00A462E0">
        <w:rPr>
          <w:rFonts w:ascii="Times New Roman" w:hAnsi="Times New Roman" w:cs="Times New Roman"/>
          <w:sz w:val="24"/>
          <w:szCs w:val="24"/>
        </w:rPr>
        <w:t>but it was</w:t>
      </w:r>
      <w:r w:rsidR="00631B32" w:rsidRPr="00A462E0">
        <w:rPr>
          <w:rFonts w:ascii="Times New Roman" w:hAnsi="Times New Roman" w:cs="Times New Roman"/>
          <w:sz w:val="24"/>
          <w:szCs w:val="24"/>
        </w:rPr>
        <w:t xml:space="preserve"> wasted on me. For months we </w:t>
      </w:r>
      <w:commentRangeStart w:id="3"/>
      <w:r w:rsidR="00631B32" w:rsidRPr="00A462E0">
        <w:rPr>
          <w:rFonts w:ascii="Times New Roman" w:hAnsi="Times New Roman" w:cs="Times New Roman"/>
          <w:sz w:val="24"/>
          <w:szCs w:val="24"/>
        </w:rPr>
        <w:t xml:space="preserve">have </w:t>
      </w:r>
      <w:commentRangeEnd w:id="3"/>
      <w:r w:rsidR="006C2B44">
        <w:rPr>
          <w:rStyle w:val="CommentReference"/>
        </w:rPr>
        <w:commentReference w:id="3"/>
      </w:r>
      <w:commentRangeStart w:id="4"/>
      <w:r w:rsidR="00EA3E3A" w:rsidRPr="00A462E0">
        <w:rPr>
          <w:rFonts w:ascii="Times New Roman" w:hAnsi="Times New Roman" w:cs="Times New Roman"/>
          <w:sz w:val="24"/>
          <w:szCs w:val="24"/>
        </w:rPr>
        <w:t xml:space="preserve">endured floods, </w:t>
      </w:r>
      <w:r w:rsidR="00C12DE6" w:rsidRPr="00A462E0">
        <w:rPr>
          <w:rFonts w:ascii="Times New Roman" w:hAnsi="Times New Roman" w:cs="Times New Roman"/>
          <w:sz w:val="24"/>
          <w:szCs w:val="24"/>
        </w:rPr>
        <w:t xml:space="preserve">bleak cold </w:t>
      </w:r>
      <w:r w:rsidR="00EA3E3A" w:rsidRPr="00A462E0">
        <w:rPr>
          <w:rFonts w:ascii="Times New Roman" w:hAnsi="Times New Roman" w:cs="Times New Roman"/>
          <w:sz w:val="24"/>
          <w:szCs w:val="24"/>
        </w:rPr>
        <w:t xml:space="preserve">winds, </w:t>
      </w:r>
      <w:r w:rsidR="00631B32" w:rsidRPr="00810A32">
        <w:rPr>
          <w:rFonts w:ascii="Times New Roman" w:hAnsi="Times New Roman" w:cs="Times New Roman"/>
          <w:sz w:val="24"/>
          <w:szCs w:val="24"/>
          <w:highlight w:val="red"/>
        </w:rPr>
        <w:t>black</w:t>
      </w:r>
      <w:r w:rsidR="00631B32" w:rsidRPr="00A462E0">
        <w:rPr>
          <w:rFonts w:ascii="Times New Roman" w:hAnsi="Times New Roman" w:cs="Times New Roman"/>
          <w:sz w:val="24"/>
          <w:szCs w:val="24"/>
        </w:rPr>
        <w:t xml:space="preserve"> skies and dark rain clouds and </w:t>
      </w:r>
      <w:r w:rsidR="00915502" w:rsidRPr="00A462E0">
        <w:rPr>
          <w:rFonts w:ascii="Times New Roman" w:hAnsi="Times New Roman" w:cs="Times New Roman"/>
          <w:sz w:val="24"/>
          <w:szCs w:val="24"/>
        </w:rPr>
        <w:t xml:space="preserve">today of all days, </w:t>
      </w:r>
      <w:r w:rsidR="005F1A8A" w:rsidRPr="00A462E0">
        <w:rPr>
          <w:rFonts w:ascii="Times New Roman" w:hAnsi="Times New Roman" w:cs="Times New Roman"/>
          <w:sz w:val="24"/>
          <w:szCs w:val="24"/>
        </w:rPr>
        <w:t>the sun decide</w:t>
      </w:r>
      <w:r w:rsidR="00EA3E3A" w:rsidRPr="00A462E0">
        <w:rPr>
          <w:rFonts w:ascii="Times New Roman" w:hAnsi="Times New Roman" w:cs="Times New Roman"/>
          <w:sz w:val="24"/>
          <w:szCs w:val="24"/>
        </w:rPr>
        <w:t>d</w:t>
      </w:r>
      <w:r w:rsidR="005F1A8A" w:rsidRPr="00A462E0">
        <w:rPr>
          <w:rFonts w:ascii="Times New Roman" w:hAnsi="Times New Roman" w:cs="Times New Roman"/>
          <w:sz w:val="24"/>
          <w:szCs w:val="24"/>
        </w:rPr>
        <w:t xml:space="preserve"> to come out</w:t>
      </w:r>
      <w:r w:rsidR="00915502" w:rsidRPr="00A462E0">
        <w:rPr>
          <w:rFonts w:ascii="Times New Roman" w:hAnsi="Times New Roman" w:cs="Times New Roman"/>
          <w:sz w:val="24"/>
          <w:szCs w:val="24"/>
        </w:rPr>
        <w:t>. I</w:t>
      </w:r>
      <w:r w:rsidR="00EA344F" w:rsidRPr="00A462E0">
        <w:rPr>
          <w:rFonts w:ascii="Times New Roman" w:hAnsi="Times New Roman" w:cs="Times New Roman"/>
          <w:sz w:val="24"/>
          <w:szCs w:val="24"/>
        </w:rPr>
        <w:t xml:space="preserve"> was not impressed – </w:t>
      </w:r>
      <w:r w:rsidR="00EA344F" w:rsidRPr="006C2B44">
        <w:rPr>
          <w:rFonts w:ascii="Times New Roman" w:hAnsi="Times New Roman" w:cs="Times New Roman"/>
          <w:strike/>
          <w:sz w:val="24"/>
          <w:szCs w:val="24"/>
        </w:rPr>
        <w:t>It’s</w:t>
      </w:r>
      <w:r w:rsidR="00EA344F" w:rsidRPr="00A462E0">
        <w:rPr>
          <w:rFonts w:ascii="Times New Roman" w:hAnsi="Times New Roman" w:cs="Times New Roman"/>
          <w:sz w:val="24"/>
          <w:szCs w:val="24"/>
        </w:rPr>
        <w:t xml:space="preserve"> all too late now</w:t>
      </w:r>
      <w:commentRangeEnd w:id="4"/>
      <w:r w:rsidR="006C2B44">
        <w:rPr>
          <w:rStyle w:val="CommentReference"/>
        </w:rPr>
        <w:commentReference w:id="4"/>
      </w:r>
      <w:r w:rsidR="00EA344F" w:rsidRPr="00A462E0">
        <w:rPr>
          <w:rFonts w:ascii="Times New Roman" w:hAnsi="Times New Roman" w:cs="Times New Roman"/>
          <w:sz w:val="24"/>
          <w:szCs w:val="24"/>
        </w:rPr>
        <w:t>.</w:t>
      </w:r>
      <w:r w:rsidR="008077CF" w:rsidRPr="00A462E0">
        <w:rPr>
          <w:rFonts w:ascii="Times New Roman" w:hAnsi="Times New Roman" w:cs="Times New Roman"/>
          <w:sz w:val="24"/>
          <w:szCs w:val="24"/>
        </w:rPr>
        <w:t xml:space="preserve"> The sun was just a reminder of warm days </w:t>
      </w:r>
      <w:r w:rsidR="0003308E" w:rsidRPr="00A462E0">
        <w:rPr>
          <w:rFonts w:ascii="Times New Roman" w:hAnsi="Times New Roman" w:cs="Times New Roman"/>
          <w:sz w:val="24"/>
          <w:szCs w:val="24"/>
        </w:rPr>
        <w:t>with him.</w:t>
      </w:r>
    </w:p>
    <w:p w14:paraId="02D47335" w14:textId="77777777" w:rsidR="00631675" w:rsidRPr="009616DC" w:rsidRDefault="00631675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76FC1E" w14:textId="697FF766" w:rsidR="00673C4E" w:rsidRPr="009616DC" w:rsidRDefault="00CA7273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6D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2606C" w:rsidRPr="009616DC">
        <w:rPr>
          <w:rFonts w:ascii="Times New Roman" w:hAnsi="Times New Roman" w:cs="Times New Roman"/>
          <w:sz w:val="24"/>
          <w:szCs w:val="24"/>
        </w:rPr>
        <w:t xml:space="preserve">I </w:t>
      </w:r>
      <w:r w:rsidRPr="009616DC">
        <w:rPr>
          <w:rFonts w:ascii="Times New Roman" w:hAnsi="Times New Roman" w:cs="Times New Roman"/>
          <w:sz w:val="24"/>
          <w:szCs w:val="24"/>
        </w:rPr>
        <w:t>head</w:t>
      </w:r>
      <w:r w:rsidR="00EA344F" w:rsidRPr="009616DC">
        <w:rPr>
          <w:rFonts w:ascii="Times New Roman" w:hAnsi="Times New Roman" w:cs="Times New Roman"/>
          <w:sz w:val="24"/>
          <w:szCs w:val="24"/>
        </w:rPr>
        <w:t>ed</w:t>
      </w:r>
      <w:r w:rsidR="00A2606C" w:rsidRPr="009616DC">
        <w:rPr>
          <w:rFonts w:ascii="Times New Roman" w:hAnsi="Times New Roman" w:cs="Times New Roman"/>
          <w:sz w:val="24"/>
          <w:szCs w:val="24"/>
        </w:rPr>
        <w:t xml:space="preserve"> downstairs to the pu</w:t>
      </w:r>
      <w:r w:rsidR="008C0CDA" w:rsidRPr="009616DC">
        <w:rPr>
          <w:rFonts w:ascii="Times New Roman" w:hAnsi="Times New Roman" w:cs="Times New Roman"/>
          <w:sz w:val="24"/>
          <w:szCs w:val="24"/>
        </w:rPr>
        <w:t>blic bar</w:t>
      </w:r>
      <w:r w:rsidR="00DD1260" w:rsidRPr="009616DC">
        <w:rPr>
          <w:rFonts w:ascii="Times New Roman" w:hAnsi="Times New Roman" w:cs="Times New Roman"/>
          <w:sz w:val="24"/>
          <w:szCs w:val="24"/>
        </w:rPr>
        <w:t xml:space="preserve"> where I was stopped in my tracks </w:t>
      </w:r>
      <w:r w:rsidR="008B244F" w:rsidRPr="009616DC">
        <w:rPr>
          <w:rFonts w:ascii="Times New Roman" w:hAnsi="Times New Roman" w:cs="Times New Roman"/>
          <w:sz w:val="24"/>
          <w:szCs w:val="24"/>
        </w:rPr>
        <w:t xml:space="preserve">by the </w:t>
      </w:r>
      <w:r w:rsidR="004E0BBA" w:rsidRPr="009616DC">
        <w:rPr>
          <w:rFonts w:ascii="Times New Roman" w:hAnsi="Times New Roman" w:cs="Times New Roman"/>
          <w:sz w:val="24"/>
          <w:szCs w:val="24"/>
        </w:rPr>
        <w:t>ghostly</w:t>
      </w:r>
      <w:r w:rsidR="008B244F" w:rsidRPr="009616DC">
        <w:rPr>
          <w:rFonts w:ascii="Times New Roman" w:hAnsi="Times New Roman" w:cs="Times New Roman"/>
          <w:sz w:val="24"/>
          <w:szCs w:val="24"/>
        </w:rPr>
        <w:t xml:space="preserve"> silence</w:t>
      </w:r>
      <w:r w:rsidR="00622460" w:rsidRPr="009616DC">
        <w:rPr>
          <w:rFonts w:ascii="Times New Roman" w:hAnsi="Times New Roman" w:cs="Times New Roman"/>
          <w:sz w:val="24"/>
          <w:szCs w:val="24"/>
        </w:rPr>
        <w:t xml:space="preserve">. </w:t>
      </w:r>
      <w:r w:rsidR="00FC7EEF" w:rsidRPr="009616DC">
        <w:rPr>
          <w:rFonts w:ascii="Times New Roman" w:hAnsi="Times New Roman" w:cs="Times New Roman"/>
          <w:sz w:val="24"/>
          <w:szCs w:val="24"/>
        </w:rPr>
        <w:t xml:space="preserve">The eeriness of the </w:t>
      </w:r>
      <w:r w:rsidR="00FC7EEF" w:rsidRPr="00810A32">
        <w:rPr>
          <w:rFonts w:ascii="Times New Roman" w:hAnsi="Times New Roman" w:cs="Times New Roman"/>
          <w:sz w:val="24"/>
          <w:szCs w:val="24"/>
          <w:highlight w:val="red"/>
        </w:rPr>
        <w:t>abandoned</w:t>
      </w:r>
      <w:r w:rsidR="00FC7EEF" w:rsidRPr="009616DC">
        <w:rPr>
          <w:rFonts w:ascii="Times New Roman" w:hAnsi="Times New Roman" w:cs="Times New Roman"/>
          <w:sz w:val="24"/>
          <w:szCs w:val="24"/>
        </w:rPr>
        <w:t xml:space="preserve"> pub was clear </w:t>
      </w:r>
      <w:r w:rsidR="00A13D07" w:rsidRPr="009616DC">
        <w:rPr>
          <w:rFonts w:ascii="Times New Roman" w:hAnsi="Times New Roman" w:cs="Times New Roman"/>
          <w:sz w:val="24"/>
          <w:szCs w:val="24"/>
        </w:rPr>
        <w:t xml:space="preserve">to </w:t>
      </w:r>
      <w:proofErr w:type="gramStart"/>
      <w:r w:rsidR="00A13D07" w:rsidRPr="009616DC">
        <w:rPr>
          <w:rFonts w:ascii="Times New Roman" w:hAnsi="Times New Roman" w:cs="Times New Roman"/>
          <w:sz w:val="24"/>
          <w:szCs w:val="24"/>
        </w:rPr>
        <w:t>see</w:t>
      </w:r>
      <w:proofErr w:type="gramEnd"/>
      <w:r w:rsidR="00A13D07" w:rsidRPr="009616DC">
        <w:rPr>
          <w:rFonts w:ascii="Times New Roman" w:hAnsi="Times New Roman" w:cs="Times New Roman"/>
          <w:sz w:val="24"/>
          <w:szCs w:val="24"/>
        </w:rPr>
        <w:t xml:space="preserve"> and the sound of silence was</w:t>
      </w:r>
      <w:r w:rsidR="00847FAB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6B63F8" w:rsidRPr="009616DC">
        <w:rPr>
          <w:rFonts w:ascii="Times New Roman" w:hAnsi="Times New Roman" w:cs="Times New Roman"/>
          <w:sz w:val="24"/>
          <w:szCs w:val="24"/>
        </w:rPr>
        <w:t>daunting</w:t>
      </w:r>
      <w:r w:rsidR="008A4B3B" w:rsidRPr="009616DC">
        <w:rPr>
          <w:rFonts w:ascii="Times New Roman" w:hAnsi="Times New Roman" w:cs="Times New Roman"/>
          <w:sz w:val="24"/>
          <w:szCs w:val="24"/>
        </w:rPr>
        <w:t>.</w:t>
      </w:r>
      <w:r w:rsidR="00622460" w:rsidRPr="009616DC">
        <w:rPr>
          <w:rFonts w:ascii="Times New Roman" w:hAnsi="Times New Roman" w:cs="Times New Roman"/>
          <w:sz w:val="24"/>
          <w:szCs w:val="24"/>
        </w:rPr>
        <w:t xml:space="preserve"> No more </w:t>
      </w:r>
      <w:r w:rsidR="007B6956" w:rsidRPr="009616DC">
        <w:rPr>
          <w:rFonts w:ascii="Times New Roman" w:hAnsi="Times New Roman" w:cs="Times New Roman"/>
          <w:sz w:val="24"/>
          <w:szCs w:val="24"/>
        </w:rPr>
        <w:t xml:space="preserve">faint </w:t>
      </w:r>
      <w:r w:rsidR="00AD4D59" w:rsidRPr="009616DC">
        <w:rPr>
          <w:rFonts w:ascii="Times New Roman" w:hAnsi="Times New Roman" w:cs="Times New Roman"/>
          <w:sz w:val="24"/>
          <w:szCs w:val="24"/>
        </w:rPr>
        <w:t xml:space="preserve">humming </w:t>
      </w:r>
      <w:r w:rsidR="007B6956" w:rsidRPr="009616DC">
        <w:rPr>
          <w:rFonts w:ascii="Times New Roman" w:hAnsi="Times New Roman" w:cs="Times New Roman"/>
          <w:sz w:val="24"/>
          <w:szCs w:val="24"/>
        </w:rPr>
        <w:t>of the cellar</w:t>
      </w:r>
      <w:r w:rsidR="00063DBE" w:rsidRPr="009616DC">
        <w:rPr>
          <w:rFonts w:ascii="Times New Roman" w:hAnsi="Times New Roman" w:cs="Times New Roman"/>
          <w:sz w:val="24"/>
          <w:szCs w:val="24"/>
        </w:rPr>
        <w:t xml:space="preserve"> or the buzzing of the fridges</w:t>
      </w:r>
      <w:r w:rsidR="006802D6" w:rsidRPr="009616DC">
        <w:rPr>
          <w:rFonts w:ascii="Times New Roman" w:hAnsi="Times New Roman" w:cs="Times New Roman"/>
          <w:sz w:val="24"/>
          <w:szCs w:val="24"/>
        </w:rPr>
        <w:t xml:space="preserve">, clinking of glasses and bottles and no </w:t>
      </w:r>
      <w:r w:rsidR="008240A9" w:rsidRPr="009616DC">
        <w:rPr>
          <w:rFonts w:ascii="Times New Roman" w:hAnsi="Times New Roman" w:cs="Times New Roman"/>
          <w:sz w:val="24"/>
          <w:szCs w:val="24"/>
        </w:rPr>
        <w:t>dull drum of the kitchen fan</w:t>
      </w:r>
      <w:r w:rsidR="006802D6" w:rsidRPr="009616DC">
        <w:rPr>
          <w:rFonts w:ascii="Times New Roman" w:hAnsi="Times New Roman" w:cs="Times New Roman"/>
          <w:sz w:val="24"/>
          <w:szCs w:val="24"/>
        </w:rPr>
        <w:t>. They sit still and silent.</w:t>
      </w:r>
      <w:r w:rsidR="00230E9E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A2606C" w:rsidRPr="009616DC">
        <w:rPr>
          <w:rFonts w:ascii="Times New Roman" w:hAnsi="Times New Roman" w:cs="Times New Roman"/>
          <w:sz w:val="24"/>
          <w:szCs w:val="24"/>
        </w:rPr>
        <w:t xml:space="preserve">I miss the morning sounds of the </w:t>
      </w:r>
      <w:r w:rsidR="00D7192B" w:rsidRPr="009616DC">
        <w:rPr>
          <w:rFonts w:ascii="Times New Roman" w:hAnsi="Times New Roman" w:cs="Times New Roman"/>
          <w:sz w:val="24"/>
          <w:szCs w:val="24"/>
        </w:rPr>
        <w:t xml:space="preserve">pub. </w:t>
      </w:r>
      <w:r w:rsidR="00DD1B8B" w:rsidRPr="009616DC">
        <w:rPr>
          <w:rFonts w:ascii="Times New Roman" w:hAnsi="Times New Roman" w:cs="Times New Roman"/>
          <w:sz w:val="24"/>
          <w:szCs w:val="24"/>
        </w:rPr>
        <w:t>The banter from</w:t>
      </w:r>
      <w:r w:rsidR="007B2C8B" w:rsidRPr="009616DC">
        <w:rPr>
          <w:rFonts w:ascii="Times New Roman" w:hAnsi="Times New Roman" w:cs="Times New Roman"/>
          <w:sz w:val="24"/>
          <w:szCs w:val="24"/>
        </w:rPr>
        <w:t xml:space="preserve"> the breakfast </w:t>
      </w:r>
      <w:r w:rsidR="00DD1B8B" w:rsidRPr="009616DC">
        <w:rPr>
          <w:rFonts w:ascii="Times New Roman" w:hAnsi="Times New Roman" w:cs="Times New Roman"/>
          <w:sz w:val="24"/>
          <w:szCs w:val="24"/>
        </w:rPr>
        <w:t>customers</w:t>
      </w:r>
      <w:r w:rsidR="007B2C8B" w:rsidRPr="009616DC">
        <w:rPr>
          <w:rFonts w:ascii="Times New Roman" w:hAnsi="Times New Roman" w:cs="Times New Roman"/>
          <w:sz w:val="24"/>
          <w:szCs w:val="24"/>
        </w:rPr>
        <w:t xml:space="preserve">, </w:t>
      </w:r>
      <w:r w:rsidR="00DD1B8B" w:rsidRPr="009616DC">
        <w:rPr>
          <w:rFonts w:ascii="Times New Roman" w:hAnsi="Times New Roman" w:cs="Times New Roman"/>
          <w:sz w:val="24"/>
          <w:szCs w:val="24"/>
        </w:rPr>
        <w:t xml:space="preserve">deliveries and </w:t>
      </w:r>
      <w:r w:rsidR="001A17FF" w:rsidRPr="009616DC">
        <w:rPr>
          <w:rFonts w:ascii="Times New Roman" w:hAnsi="Times New Roman" w:cs="Times New Roman"/>
          <w:sz w:val="24"/>
          <w:szCs w:val="24"/>
        </w:rPr>
        <w:t>continue ringing of the p</w:t>
      </w:r>
      <w:r w:rsidR="00380B48" w:rsidRPr="009616DC">
        <w:rPr>
          <w:rFonts w:ascii="Times New Roman" w:hAnsi="Times New Roman" w:cs="Times New Roman"/>
          <w:sz w:val="24"/>
          <w:szCs w:val="24"/>
        </w:rPr>
        <w:t>hone.</w:t>
      </w:r>
      <w:r w:rsidR="00C92002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5435F9" w:rsidRPr="009616DC">
        <w:rPr>
          <w:rFonts w:ascii="Times New Roman" w:hAnsi="Times New Roman" w:cs="Times New Roman"/>
          <w:sz w:val="24"/>
          <w:szCs w:val="24"/>
        </w:rPr>
        <w:t xml:space="preserve">The bar stands </w:t>
      </w:r>
      <w:r w:rsidR="000C7190" w:rsidRPr="00810A32">
        <w:rPr>
          <w:rFonts w:ascii="Times New Roman" w:hAnsi="Times New Roman" w:cs="Times New Roman"/>
          <w:sz w:val="24"/>
          <w:szCs w:val="24"/>
          <w:highlight w:val="red"/>
        </w:rPr>
        <w:t>bare</w:t>
      </w:r>
      <w:r w:rsidR="000C7190" w:rsidRPr="009616DC">
        <w:rPr>
          <w:rFonts w:ascii="Times New Roman" w:hAnsi="Times New Roman" w:cs="Times New Roman"/>
          <w:sz w:val="24"/>
          <w:szCs w:val="24"/>
        </w:rPr>
        <w:t xml:space="preserve"> and naked</w:t>
      </w:r>
      <w:r w:rsidR="000C4B8A" w:rsidRPr="009616DC">
        <w:rPr>
          <w:rFonts w:ascii="Times New Roman" w:hAnsi="Times New Roman" w:cs="Times New Roman"/>
          <w:sz w:val="24"/>
          <w:szCs w:val="24"/>
        </w:rPr>
        <w:t>.</w:t>
      </w:r>
      <w:r w:rsidR="00C92002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673C4E" w:rsidRPr="009616DC">
        <w:rPr>
          <w:rFonts w:ascii="Times New Roman" w:hAnsi="Times New Roman" w:cs="Times New Roman"/>
          <w:sz w:val="24"/>
          <w:szCs w:val="24"/>
        </w:rPr>
        <w:t xml:space="preserve">Nobody sits at the tables. Chairs replace the people. The pub </w:t>
      </w:r>
      <w:r w:rsidR="00F848F6" w:rsidRPr="009616DC">
        <w:rPr>
          <w:rFonts w:ascii="Times New Roman" w:hAnsi="Times New Roman" w:cs="Times New Roman"/>
          <w:sz w:val="24"/>
          <w:szCs w:val="24"/>
        </w:rPr>
        <w:t>is</w:t>
      </w:r>
      <w:r w:rsidR="00673C4E" w:rsidRPr="009616DC">
        <w:rPr>
          <w:rFonts w:ascii="Times New Roman" w:hAnsi="Times New Roman" w:cs="Times New Roman"/>
          <w:sz w:val="24"/>
          <w:szCs w:val="24"/>
        </w:rPr>
        <w:t xml:space="preserve"> in darkness with only a small glimmer of light from a table lamp that has been placed near the telephone where an order pad and pen waits - just in case. The pub is cold, dark and unwanted.</w:t>
      </w:r>
      <w:r w:rsidR="004B14F7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2918A4" w:rsidRPr="009616DC">
        <w:rPr>
          <w:rFonts w:ascii="Times New Roman" w:hAnsi="Times New Roman" w:cs="Times New Roman"/>
          <w:sz w:val="24"/>
          <w:szCs w:val="24"/>
        </w:rPr>
        <w:t xml:space="preserve">The </w:t>
      </w:r>
      <w:r w:rsidR="00EB23A4" w:rsidRPr="009616DC">
        <w:rPr>
          <w:rFonts w:ascii="Times New Roman" w:hAnsi="Times New Roman" w:cs="Times New Roman"/>
          <w:sz w:val="24"/>
          <w:szCs w:val="24"/>
        </w:rPr>
        <w:t>bar staff</w:t>
      </w:r>
      <w:r w:rsidR="00284D45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EB23A4" w:rsidRPr="009616DC">
        <w:rPr>
          <w:rFonts w:ascii="Times New Roman" w:hAnsi="Times New Roman" w:cs="Times New Roman"/>
          <w:sz w:val="24"/>
          <w:szCs w:val="24"/>
        </w:rPr>
        <w:t xml:space="preserve">are in their homes and everything in the bar has been </w:t>
      </w:r>
      <w:commentRangeStart w:id="5"/>
      <w:r w:rsidR="00EB23A4" w:rsidRPr="009616DC">
        <w:rPr>
          <w:rFonts w:ascii="Times New Roman" w:hAnsi="Times New Roman" w:cs="Times New Roman"/>
          <w:sz w:val="24"/>
          <w:szCs w:val="24"/>
        </w:rPr>
        <w:t>disconnected</w:t>
      </w:r>
      <w:commentRangeEnd w:id="5"/>
      <w:r w:rsidR="006C2B44">
        <w:rPr>
          <w:rStyle w:val="CommentReference"/>
        </w:rPr>
        <w:commentReference w:id="5"/>
      </w:r>
      <w:r w:rsidR="00EB23A4" w:rsidRPr="009616DC">
        <w:rPr>
          <w:rFonts w:ascii="Times New Roman" w:hAnsi="Times New Roman" w:cs="Times New Roman"/>
          <w:sz w:val="24"/>
          <w:szCs w:val="24"/>
        </w:rPr>
        <w:t xml:space="preserve"> and not wanted.</w:t>
      </w:r>
      <w:r w:rsidR="005776BC" w:rsidRPr="009616DC">
        <w:rPr>
          <w:rFonts w:ascii="Times New Roman" w:hAnsi="Times New Roman" w:cs="Times New Roman"/>
          <w:sz w:val="24"/>
          <w:szCs w:val="24"/>
        </w:rPr>
        <w:t xml:space="preserve"> He does not call</w:t>
      </w:r>
      <w:r w:rsidR="00E8477E" w:rsidRPr="009616DC">
        <w:rPr>
          <w:rFonts w:ascii="Times New Roman" w:hAnsi="Times New Roman" w:cs="Times New Roman"/>
          <w:sz w:val="24"/>
          <w:szCs w:val="24"/>
        </w:rPr>
        <w:t>.</w:t>
      </w:r>
    </w:p>
    <w:p w14:paraId="4D5B52B9" w14:textId="13B2FE84" w:rsidR="00A2606C" w:rsidRPr="009616DC" w:rsidRDefault="00A2606C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F3948A" w14:textId="77777777" w:rsidR="00235202" w:rsidRPr="009616DC" w:rsidRDefault="00235202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B15CE0" w14:textId="7F132FBB" w:rsidR="00E90981" w:rsidRPr="009616DC" w:rsidRDefault="00235202" w:rsidP="00E909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6D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D761D" w:rsidRPr="009616DC">
        <w:rPr>
          <w:rFonts w:ascii="Times New Roman" w:hAnsi="Times New Roman" w:cs="Times New Roman"/>
          <w:sz w:val="24"/>
          <w:szCs w:val="24"/>
        </w:rPr>
        <w:t>For the first time I acknowledge</w:t>
      </w:r>
      <w:r w:rsidR="00EC3A13" w:rsidRPr="009616DC">
        <w:rPr>
          <w:rFonts w:ascii="Times New Roman" w:hAnsi="Times New Roman" w:cs="Times New Roman"/>
          <w:sz w:val="24"/>
          <w:szCs w:val="24"/>
        </w:rPr>
        <w:t xml:space="preserve">d </w:t>
      </w:r>
      <w:r w:rsidR="005D761D" w:rsidRPr="009616DC">
        <w:rPr>
          <w:rFonts w:ascii="Times New Roman" w:hAnsi="Times New Roman" w:cs="Times New Roman"/>
          <w:sz w:val="24"/>
          <w:szCs w:val="24"/>
        </w:rPr>
        <w:t xml:space="preserve">the weather. </w:t>
      </w:r>
      <w:r w:rsidR="009E2540" w:rsidRPr="009616DC">
        <w:rPr>
          <w:rFonts w:ascii="Times New Roman" w:hAnsi="Times New Roman" w:cs="Times New Roman"/>
          <w:sz w:val="24"/>
          <w:szCs w:val="24"/>
        </w:rPr>
        <w:t xml:space="preserve">My mind had been </w:t>
      </w:r>
      <w:r w:rsidR="009E2540" w:rsidRPr="004C0AA1">
        <w:rPr>
          <w:rFonts w:ascii="Times New Roman" w:hAnsi="Times New Roman" w:cs="Times New Roman"/>
          <w:sz w:val="24"/>
          <w:szCs w:val="24"/>
          <w:highlight w:val="red"/>
        </w:rPr>
        <w:t>blank</w:t>
      </w:r>
      <w:r w:rsidR="00E03C4D" w:rsidRPr="009616DC">
        <w:rPr>
          <w:rFonts w:ascii="Times New Roman" w:hAnsi="Times New Roman" w:cs="Times New Roman"/>
          <w:sz w:val="24"/>
          <w:szCs w:val="24"/>
        </w:rPr>
        <w:t xml:space="preserve"> to the world </w:t>
      </w:r>
      <w:r w:rsidR="002B6B48" w:rsidRPr="009616DC">
        <w:rPr>
          <w:rFonts w:ascii="Times New Roman" w:hAnsi="Times New Roman" w:cs="Times New Roman"/>
          <w:sz w:val="24"/>
          <w:szCs w:val="24"/>
        </w:rPr>
        <w:t xml:space="preserve">that existed around me. </w:t>
      </w:r>
      <w:r w:rsidR="00C61D8F" w:rsidRPr="009616DC">
        <w:rPr>
          <w:rFonts w:ascii="Times New Roman" w:hAnsi="Times New Roman" w:cs="Times New Roman"/>
          <w:sz w:val="24"/>
          <w:szCs w:val="24"/>
        </w:rPr>
        <w:t xml:space="preserve">All I </w:t>
      </w:r>
      <w:r w:rsidR="000A2EF9" w:rsidRPr="009616DC">
        <w:rPr>
          <w:rFonts w:ascii="Times New Roman" w:hAnsi="Times New Roman" w:cs="Times New Roman"/>
          <w:sz w:val="24"/>
          <w:szCs w:val="24"/>
        </w:rPr>
        <w:t xml:space="preserve">had on my mind </w:t>
      </w:r>
      <w:r w:rsidR="00C61D8F" w:rsidRPr="009616DC">
        <w:rPr>
          <w:rFonts w:ascii="Times New Roman" w:hAnsi="Times New Roman" w:cs="Times New Roman"/>
          <w:sz w:val="24"/>
          <w:szCs w:val="24"/>
        </w:rPr>
        <w:t>was</w:t>
      </w:r>
      <w:r w:rsidR="000A2EF9" w:rsidRPr="009616DC">
        <w:rPr>
          <w:rFonts w:ascii="Times New Roman" w:hAnsi="Times New Roman" w:cs="Times New Roman"/>
          <w:sz w:val="24"/>
          <w:szCs w:val="24"/>
        </w:rPr>
        <w:t xml:space="preserve"> thoughts about</w:t>
      </w:r>
      <w:r w:rsidR="00C61D8F" w:rsidRPr="009616DC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6"/>
      <w:r w:rsidR="00C61D8F" w:rsidRPr="006C2B44">
        <w:rPr>
          <w:rFonts w:ascii="Times New Roman" w:hAnsi="Times New Roman" w:cs="Times New Roman"/>
          <w:sz w:val="24"/>
          <w:szCs w:val="24"/>
          <w:u w:val="single"/>
        </w:rPr>
        <w:t xml:space="preserve">my </w:t>
      </w:r>
      <w:r w:rsidR="00E67001" w:rsidRPr="006C2B44">
        <w:rPr>
          <w:rFonts w:ascii="Times New Roman" w:hAnsi="Times New Roman" w:cs="Times New Roman"/>
          <w:sz w:val="24"/>
          <w:szCs w:val="24"/>
          <w:u w:val="single"/>
        </w:rPr>
        <w:t>loving soul mate</w:t>
      </w:r>
      <w:r w:rsidR="008A1E61" w:rsidRPr="009616DC">
        <w:rPr>
          <w:rFonts w:ascii="Times New Roman" w:hAnsi="Times New Roman" w:cs="Times New Roman"/>
          <w:sz w:val="24"/>
          <w:szCs w:val="24"/>
        </w:rPr>
        <w:t xml:space="preserve"> </w:t>
      </w:r>
      <w:commentRangeEnd w:id="6"/>
      <w:r w:rsidR="006C2B44">
        <w:rPr>
          <w:rStyle w:val="CommentReference"/>
        </w:rPr>
        <w:commentReference w:id="6"/>
      </w:r>
      <w:r w:rsidR="008A1E61" w:rsidRPr="009616DC">
        <w:rPr>
          <w:rFonts w:ascii="Times New Roman" w:hAnsi="Times New Roman" w:cs="Times New Roman"/>
          <w:sz w:val="24"/>
          <w:szCs w:val="24"/>
        </w:rPr>
        <w:t>and the fact that we ha</w:t>
      </w:r>
      <w:r w:rsidR="001F023B" w:rsidRPr="009616DC">
        <w:rPr>
          <w:rFonts w:ascii="Times New Roman" w:hAnsi="Times New Roman" w:cs="Times New Roman"/>
          <w:sz w:val="24"/>
          <w:szCs w:val="24"/>
        </w:rPr>
        <w:t>d</w:t>
      </w:r>
      <w:r w:rsidR="008A1E61" w:rsidRPr="009616DC">
        <w:rPr>
          <w:rFonts w:ascii="Times New Roman" w:hAnsi="Times New Roman" w:cs="Times New Roman"/>
          <w:sz w:val="24"/>
          <w:szCs w:val="24"/>
        </w:rPr>
        <w:t xml:space="preserve"> been apart for so long. </w:t>
      </w:r>
      <w:r w:rsidR="008C082B" w:rsidRPr="009616DC">
        <w:rPr>
          <w:rFonts w:ascii="Times New Roman" w:hAnsi="Times New Roman" w:cs="Times New Roman"/>
          <w:sz w:val="24"/>
          <w:szCs w:val="24"/>
        </w:rPr>
        <w:t>There was not a cloud</w:t>
      </w:r>
      <w:r w:rsidR="00E90981">
        <w:rPr>
          <w:rFonts w:ascii="Times New Roman" w:hAnsi="Times New Roman" w:cs="Times New Roman"/>
          <w:sz w:val="24"/>
          <w:szCs w:val="24"/>
        </w:rPr>
        <w:t xml:space="preserve"> </w:t>
      </w:r>
      <w:r w:rsidR="00E90981" w:rsidRPr="009616DC">
        <w:rPr>
          <w:rFonts w:ascii="Times New Roman" w:hAnsi="Times New Roman" w:cs="Times New Roman"/>
          <w:sz w:val="24"/>
          <w:szCs w:val="24"/>
        </w:rPr>
        <w:t xml:space="preserve">in the sky and the spring sun was strong. The pub garden had tulips which seemed to have bloomed overnight and the cherry tree was full of chattering house sparrows. </w:t>
      </w:r>
      <w:r w:rsidR="0091147F">
        <w:rPr>
          <w:rFonts w:ascii="Times New Roman" w:hAnsi="Times New Roman" w:cs="Times New Roman"/>
          <w:sz w:val="24"/>
          <w:szCs w:val="24"/>
        </w:rPr>
        <w:t xml:space="preserve">A crow </w:t>
      </w:r>
      <w:commentRangeStart w:id="7"/>
      <w:r w:rsidR="0091147F" w:rsidRPr="006C2B44">
        <w:rPr>
          <w:rFonts w:ascii="Times New Roman" w:hAnsi="Times New Roman" w:cs="Times New Roman"/>
          <w:sz w:val="24"/>
          <w:szCs w:val="24"/>
          <w:u w:val="single"/>
        </w:rPr>
        <w:t>was watching</w:t>
      </w:r>
      <w:r w:rsidR="0091147F">
        <w:rPr>
          <w:rFonts w:ascii="Times New Roman" w:hAnsi="Times New Roman" w:cs="Times New Roman"/>
          <w:sz w:val="24"/>
          <w:szCs w:val="24"/>
        </w:rPr>
        <w:t xml:space="preserve"> </w:t>
      </w:r>
      <w:commentRangeEnd w:id="7"/>
      <w:r w:rsidR="006C2B44">
        <w:rPr>
          <w:rStyle w:val="CommentReference"/>
        </w:rPr>
        <w:commentReference w:id="7"/>
      </w:r>
      <w:r w:rsidR="0091147F">
        <w:rPr>
          <w:rFonts w:ascii="Times New Roman" w:hAnsi="Times New Roman" w:cs="Times New Roman"/>
          <w:sz w:val="24"/>
          <w:szCs w:val="24"/>
        </w:rPr>
        <w:t>me from the top off the garden gate.</w:t>
      </w:r>
      <w:r w:rsidR="00D6178F">
        <w:rPr>
          <w:rFonts w:ascii="Times New Roman" w:hAnsi="Times New Roman" w:cs="Times New Roman"/>
          <w:sz w:val="24"/>
          <w:szCs w:val="24"/>
        </w:rPr>
        <w:t xml:space="preserve"> It made a rattle sound </w:t>
      </w:r>
      <w:proofErr w:type="gramStart"/>
      <w:r w:rsidR="00D6178F">
        <w:rPr>
          <w:rFonts w:ascii="Times New Roman" w:hAnsi="Times New Roman" w:cs="Times New Roman"/>
          <w:sz w:val="24"/>
          <w:szCs w:val="24"/>
        </w:rPr>
        <w:t xml:space="preserve">and </w:t>
      </w:r>
      <w:r w:rsidR="0091147F">
        <w:rPr>
          <w:rFonts w:ascii="Times New Roman" w:hAnsi="Times New Roman" w:cs="Times New Roman"/>
          <w:sz w:val="24"/>
          <w:szCs w:val="24"/>
        </w:rPr>
        <w:t xml:space="preserve"> </w:t>
      </w:r>
      <w:r w:rsidR="0032218F">
        <w:rPr>
          <w:rFonts w:ascii="Times New Roman" w:hAnsi="Times New Roman" w:cs="Times New Roman"/>
          <w:sz w:val="24"/>
          <w:szCs w:val="24"/>
        </w:rPr>
        <w:t>flew</w:t>
      </w:r>
      <w:proofErr w:type="gramEnd"/>
      <w:r w:rsidR="0032218F">
        <w:rPr>
          <w:rFonts w:ascii="Times New Roman" w:hAnsi="Times New Roman" w:cs="Times New Roman"/>
          <w:sz w:val="24"/>
          <w:szCs w:val="24"/>
        </w:rPr>
        <w:t xml:space="preserve"> off t</w:t>
      </w:r>
      <w:r w:rsidR="006E70D7">
        <w:rPr>
          <w:rFonts w:ascii="Times New Roman" w:hAnsi="Times New Roman" w:cs="Times New Roman"/>
          <w:sz w:val="24"/>
          <w:szCs w:val="24"/>
        </w:rPr>
        <w:t xml:space="preserve">o join the flock of cawing </w:t>
      </w:r>
      <w:r w:rsidR="00E26D31">
        <w:rPr>
          <w:rFonts w:ascii="Times New Roman" w:hAnsi="Times New Roman" w:cs="Times New Roman"/>
          <w:sz w:val="24"/>
          <w:szCs w:val="24"/>
        </w:rPr>
        <w:t>crows</w:t>
      </w:r>
      <w:r w:rsidR="00A4722D">
        <w:rPr>
          <w:rFonts w:ascii="Times New Roman" w:hAnsi="Times New Roman" w:cs="Times New Roman"/>
          <w:sz w:val="24"/>
          <w:szCs w:val="24"/>
        </w:rPr>
        <w:t xml:space="preserve"> who had taken over the </w:t>
      </w:r>
      <w:r w:rsidR="00AE4E88">
        <w:rPr>
          <w:rFonts w:ascii="Times New Roman" w:hAnsi="Times New Roman" w:cs="Times New Roman"/>
          <w:sz w:val="24"/>
          <w:szCs w:val="24"/>
        </w:rPr>
        <w:t>whole space of the warehouse roof opposite the pub garden</w:t>
      </w:r>
      <w:r w:rsidR="00810A32">
        <w:rPr>
          <w:rFonts w:ascii="Times New Roman" w:hAnsi="Times New Roman" w:cs="Times New Roman"/>
          <w:sz w:val="24"/>
          <w:szCs w:val="24"/>
        </w:rPr>
        <w:t xml:space="preserve">. </w:t>
      </w:r>
      <w:r w:rsidR="00810A32" w:rsidRPr="004C0AA1">
        <w:rPr>
          <w:rFonts w:ascii="Times New Roman" w:hAnsi="Times New Roman" w:cs="Times New Roman"/>
          <w:sz w:val="24"/>
          <w:szCs w:val="24"/>
        </w:rPr>
        <w:t>I</w:t>
      </w:r>
      <w:r w:rsidR="004C0AA1">
        <w:rPr>
          <w:rFonts w:ascii="Times New Roman" w:hAnsi="Times New Roman" w:cs="Times New Roman"/>
          <w:sz w:val="24"/>
          <w:szCs w:val="24"/>
        </w:rPr>
        <w:t xml:space="preserve"> had been</w:t>
      </w:r>
      <w:r w:rsidR="00E90981" w:rsidRPr="009616DC">
        <w:rPr>
          <w:rFonts w:ascii="Times New Roman" w:hAnsi="Times New Roman" w:cs="Times New Roman"/>
          <w:sz w:val="24"/>
          <w:szCs w:val="24"/>
        </w:rPr>
        <w:t xml:space="preserve"> observing the birds a lot </w:t>
      </w:r>
      <w:commentRangeStart w:id="8"/>
      <w:r w:rsidR="00E90981" w:rsidRPr="009616DC">
        <w:rPr>
          <w:rFonts w:ascii="Times New Roman" w:hAnsi="Times New Roman" w:cs="Times New Roman"/>
          <w:sz w:val="24"/>
          <w:szCs w:val="24"/>
        </w:rPr>
        <w:t>lately</w:t>
      </w:r>
      <w:commentRangeEnd w:id="8"/>
      <w:r w:rsidR="006C2B44">
        <w:rPr>
          <w:rStyle w:val="CommentReference"/>
        </w:rPr>
        <w:commentReference w:id="8"/>
      </w:r>
      <w:r w:rsidR="00E90981" w:rsidRPr="009616DC">
        <w:rPr>
          <w:rFonts w:ascii="Times New Roman" w:hAnsi="Times New Roman" w:cs="Times New Roman"/>
          <w:sz w:val="24"/>
          <w:szCs w:val="24"/>
        </w:rPr>
        <w:t xml:space="preserve">. Their persistent singing had made sure of that. I could hear </w:t>
      </w:r>
      <w:r w:rsidR="00E90981" w:rsidRPr="009616DC">
        <w:rPr>
          <w:rFonts w:ascii="Times New Roman" w:hAnsi="Times New Roman" w:cs="Times New Roman"/>
          <w:sz w:val="24"/>
          <w:szCs w:val="24"/>
        </w:rPr>
        <w:lastRenderedPageBreak/>
        <w:t>them whistling away in the dead of night, first thing in the morning and yes, at every opportunity of my waking day</w:t>
      </w:r>
      <w:r w:rsidR="005146BD">
        <w:rPr>
          <w:rFonts w:ascii="Times New Roman" w:hAnsi="Times New Roman" w:cs="Times New Roman"/>
          <w:sz w:val="24"/>
          <w:szCs w:val="24"/>
        </w:rPr>
        <w:t xml:space="preserve">. </w:t>
      </w:r>
      <w:r w:rsidR="00E90981" w:rsidRPr="009616DC">
        <w:rPr>
          <w:rFonts w:ascii="Times New Roman" w:hAnsi="Times New Roman" w:cs="Times New Roman"/>
          <w:sz w:val="24"/>
          <w:szCs w:val="24"/>
        </w:rPr>
        <w:t xml:space="preserve">I was not sure if this was their normal routine or because they </w:t>
      </w:r>
      <w:commentRangeStart w:id="9"/>
      <w:r w:rsidR="00E90981" w:rsidRPr="009616DC">
        <w:rPr>
          <w:rFonts w:ascii="Times New Roman" w:hAnsi="Times New Roman" w:cs="Times New Roman"/>
          <w:sz w:val="24"/>
          <w:szCs w:val="24"/>
        </w:rPr>
        <w:t>took over the usual hustle and bustle of noise that would normally be made by people</w:t>
      </w:r>
      <w:commentRangeEnd w:id="9"/>
      <w:r w:rsidR="00212957">
        <w:rPr>
          <w:rStyle w:val="CommentReference"/>
        </w:rPr>
        <w:commentReference w:id="9"/>
      </w:r>
      <w:r w:rsidR="00E90981" w:rsidRPr="009616DC"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10"/>
      <w:r w:rsidR="00E90981" w:rsidRPr="00212957">
        <w:rPr>
          <w:rFonts w:ascii="Times New Roman" w:hAnsi="Times New Roman" w:cs="Times New Roman"/>
          <w:sz w:val="24"/>
          <w:szCs w:val="24"/>
          <w:u w:val="single"/>
        </w:rPr>
        <w:t>The people were in their homes</w:t>
      </w:r>
      <w:commentRangeEnd w:id="10"/>
      <w:r w:rsidR="00212957">
        <w:rPr>
          <w:rStyle w:val="CommentReference"/>
        </w:rPr>
        <w:commentReference w:id="10"/>
      </w:r>
      <w:r w:rsidR="00E90981" w:rsidRPr="009616DC">
        <w:rPr>
          <w:rFonts w:ascii="Times New Roman" w:hAnsi="Times New Roman" w:cs="Times New Roman"/>
          <w:sz w:val="24"/>
          <w:szCs w:val="24"/>
        </w:rPr>
        <w:t>. Lockdown.</w:t>
      </w:r>
    </w:p>
    <w:p w14:paraId="6E207E02" w14:textId="7144CFB8" w:rsidR="001F023B" w:rsidRPr="009616DC" w:rsidRDefault="001F023B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73DAEC" w14:textId="77777777" w:rsidR="00A374D6" w:rsidRPr="009616DC" w:rsidRDefault="00A374D6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E54CB4" w14:textId="77777777" w:rsidR="00A374D6" w:rsidRPr="009616DC" w:rsidRDefault="00A374D6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A54825" w14:textId="4C153C04" w:rsidR="005D761D" w:rsidRPr="009616DC" w:rsidRDefault="00242B4D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6DC">
        <w:rPr>
          <w:rFonts w:ascii="Times New Roman" w:hAnsi="Times New Roman" w:cs="Times New Roman"/>
          <w:sz w:val="24"/>
          <w:szCs w:val="24"/>
        </w:rPr>
        <w:t xml:space="preserve">            </w:t>
      </w:r>
      <w:commentRangeStart w:id="11"/>
      <w:r w:rsidR="00A374D6" w:rsidRPr="00212957">
        <w:rPr>
          <w:rFonts w:ascii="Times New Roman" w:hAnsi="Times New Roman" w:cs="Times New Roman"/>
          <w:sz w:val="24"/>
          <w:szCs w:val="24"/>
          <w:u w:val="single"/>
        </w:rPr>
        <w:t xml:space="preserve">Under a vast </w:t>
      </w:r>
      <w:r w:rsidR="00A374D6" w:rsidRPr="00212957">
        <w:rPr>
          <w:rFonts w:ascii="Times New Roman" w:hAnsi="Times New Roman" w:cs="Times New Roman"/>
          <w:sz w:val="24"/>
          <w:szCs w:val="24"/>
          <w:highlight w:val="red"/>
          <w:u w:val="single"/>
        </w:rPr>
        <w:t>blue</w:t>
      </w:r>
      <w:r w:rsidR="00A374D6" w:rsidRPr="00212957">
        <w:rPr>
          <w:rFonts w:ascii="Times New Roman" w:hAnsi="Times New Roman" w:cs="Times New Roman"/>
          <w:sz w:val="24"/>
          <w:szCs w:val="24"/>
          <w:u w:val="single"/>
        </w:rPr>
        <w:t xml:space="preserve"> sky with the sun beaming down,</w:t>
      </w:r>
      <w:r w:rsidR="00A374D6" w:rsidRPr="009616DC">
        <w:rPr>
          <w:rFonts w:ascii="Times New Roman" w:hAnsi="Times New Roman" w:cs="Times New Roman"/>
          <w:sz w:val="24"/>
          <w:szCs w:val="24"/>
        </w:rPr>
        <w:t xml:space="preserve"> </w:t>
      </w:r>
      <w:commentRangeEnd w:id="11"/>
      <w:r w:rsidR="00212957">
        <w:rPr>
          <w:rStyle w:val="CommentReference"/>
        </w:rPr>
        <w:commentReference w:id="11"/>
      </w:r>
      <w:r w:rsidR="00255EB0" w:rsidRPr="009616DC">
        <w:rPr>
          <w:rFonts w:ascii="Times New Roman" w:hAnsi="Times New Roman" w:cs="Times New Roman"/>
          <w:sz w:val="24"/>
          <w:szCs w:val="24"/>
        </w:rPr>
        <w:t xml:space="preserve">I looked </w:t>
      </w:r>
      <w:r w:rsidR="00A374D6" w:rsidRPr="009616DC">
        <w:rPr>
          <w:rFonts w:ascii="Times New Roman" w:hAnsi="Times New Roman" w:cs="Times New Roman"/>
          <w:sz w:val="24"/>
          <w:szCs w:val="24"/>
        </w:rPr>
        <w:t xml:space="preserve">at </w:t>
      </w:r>
      <w:r w:rsidR="00255EB0" w:rsidRPr="009616DC">
        <w:rPr>
          <w:rFonts w:ascii="Times New Roman" w:hAnsi="Times New Roman" w:cs="Times New Roman"/>
          <w:sz w:val="24"/>
          <w:szCs w:val="24"/>
        </w:rPr>
        <w:t xml:space="preserve">the </w:t>
      </w:r>
      <w:r w:rsidR="009C2B28" w:rsidRPr="009616DC">
        <w:rPr>
          <w:rFonts w:ascii="Times New Roman" w:hAnsi="Times New Roman" w:cs="Times New Roman"/>
          <w:sz w:val="24"/>
          <w:szCs w:val="24"/>
        </w:rPr>
        <w:t xml:space="preserve">empty high street outside the front of the </w:t>
      </w:r>
      <w:r w:rsidR="00A374D6" w:rsidRPr="009616DC">
        <w:rPr>
          <w:rFonts w:ascii="Times New Roman" w:hAnsi="Times New Roman" w:cs="Times New Roman"/>
          <w:sz w:val="24"/>
          <w:szCs w:val="24"/>
        </w:rPr>
        <w:t xml:space="preserve">pub. </w:t>
      </w:r>
      <w:r w:rsidR="00500C94" w:rsidRPr="009616DC">
        <w:rPr>
          <w:rFonts w:ascii="Times New Roman" w:hAnsi="Times New Roman" w:cs="Times New Roman"/>
          <w:sz w:val="24"/>
          <w:szCs w:val="24"/>
        </w:rPr>
        <w:t xml:space="preserve">Everything </w:t>
      </w:r>
      <w:r w:rsidR="001D54D9" w:rsidRPr="009616DC">
        <w:rPr>
          <w:rFonts w:ascii="Times New Roman" w:hAnsi="Times New Roman" w:cs="Times New Roman"/>
          <w:sz w:val="24"/>
          <w:szCs w:val="24"/>
        </w:rPr>
        <w:t xml:space="preserve">appeared to be a in a light </w:t>
      </w:r>
      <w:r w:rsidR="00B50E35" w:rsidRPr="00732C42">
        <w:rPr>
          <w:rFonts w:ascii="Times New Roman" w:hAnsi="Times New Roman" w:cs="Times New Roman"/>
          <w:sz w:val="24"/>
          <w:szCs w:val="24"/>
          <w:highlight w:val="red"/>
        </w:rPr>
        <w:t>brown</w:t>
      </w:r>
      <w:r w:rsidR="001D54D9" w:rsidRPr="009616DC">
        <w:rPr>
          <w:rFonts w:ascii="Times New Roman" w:hAnsi="Times New Roman" w:cs="Times New Roman"/>
          <w:sz w:val="24"/>
          <w:szCs w:val="24"/>
        </w:rPr>
        <w:t xml:space="preserve"> even though the big blue </w:t>
      </w:r>
      <w:r w:rsidR="00840EF0" w:rsidRPr="009616DC">
        <w:rPr>
          <w:rFonts w:ascii="Times New Roman" w:hAnsi="Times New Roman" w:cs="Times New Roman"/>
          <w:sz w:val="24"/>
          <w:szCs w:val="24"/>
        </w:rPr>
        <w:t xml:space="preserve">canopy of sky overhead was pouring in sunlight. </w:t>
      </w:r>
      <w:r w:rsidR="002B0B78" w:rsidRPr="009616DC">
        <w:rPr>
          <w:rFonts w:ascii="Times New Roman" w:hAnsi="Times New Roman" w:cs="Times New Roman"/>
          <w:sz w:val="24"/>
          <w:szCs w:val="24"/>
        </w:rPr>
        <w:t xml:space="preserve">I had to </w:t>
      </w:r>
      <w:r w:rsidR="00022E7D" w:rsidRPr="009616DC">
        <w:rPr>
          <w:rFonts w:ascii="Times New Roman" w:hAnsi="Times New Roman" w:cs="Times New Roman"/>
          <w:sz w:val="24"/>
          <w:szCs w:val="24"/>
        </w:rPr>
        <w:t>go and collect</w:t>
      </w:r>
      <w:r w:rsidR="002B0B78" w:rsidRPr="009616DC">
        <w:rPr>
          <w:rFonts w:ascii="Times New Roman" w:hAnsi="Times New Roman" w:cs="Times New Roman"/>
          <w:sz w:val="24"/>
          <w:szCs w:val="24"/>
        </w:rPr>
        <w:t xml:space="preserve"> a prescription for a </w:t>
      </w:r>
      <w:r w:rsidR="00493C19" w:rsidRPr="009616DC">
        <w:rPr>
          <w:rFonts w:ascii="Times New Roman" w:hAnsi="Times New Roman" w:cs="Times New Roman"/>
          <w:sz w:val="24"/>
          <w:szCs w:val="24"/>
        </w:rPr>
        <w:t xml:space="preserve">friend who was vulnerable and was on complete lockdown by order of the NHS as well as the Government. I </w:t>
      </w:r>
      <w:r w:rsidR="002B0B78" w:rsidRPr="009616DC">
        <w:rPr>
          <w:rFonts w:ascii="Times New Roman" w:hAnsi="Times New Roman" w:cs="Times New Roman"/>
          <w:sz w:val="24"/>
          <w:szCs w:val="24"/>
        </w:rPr>
        <w:t xml:space="preserve">closed the pub door </w:t>
      </w:r>
      <w:commentRangeStart w:id="12"/>
      <w:r w:rsidR="002B0B78" w:rsidRPr="00212957">
        <w:rPr>
          <w:rFonts w:ascii="Times New Roman" w:hAnsi="Times New Roman" w:cs="Times New Roman"/>
          <w:sz w:val="24"/>
          <w:szCs w:val="24"/>
          <w:u w:val="single"/>
        </w:rPr>
        <w:t>wiping</w:t>
      </w:r>
      <w:r w:rsidR="002B0B78" w:rsidRPr="009616DC">
        <w:rPr>
          <w:rFonts w:ascii="Times New Roman" w:hAnsi="Times New Roman" w:cs="Times New Roman"/>
          <w:sz w:val="24"/>
          <w:szCs w:val="24"/>
        </w:rPr>
        <w:t xml:space="preserve"> </w:t>
      </w:r>
      <w:commentRangeEnd w:id="12"/>
      <w:r w:rsidR="00212957">
        <w:rPr>
          <w:rStyle w:val="CommentReference"/>
        </w:rPr>
        <w:commentReference w:id="12"/>
      </w:r>
      <w:r w:rsidR="002B0B78" w:rsidRPr="009616DC">
        <w:rPr>
          <w:rFonts w:ascii="Times New Roman" w:hAnsi="Times New Roman" w:cs="Times New Roman"/>
          <w:sz w:val="24"/>
          <w:szCs w:val="24"/>
        </w:rPr>
        <w:t xml:space="preserve">the handle with a </w:t>
      </w:r>
      <w:r w:rsidR="007F30EC" w:rsidRPr="009616DC">
        <w:rPr>
          <w:rFonts w:ascii="Times New Roman" w:hAnsi="Times New Roman" w:cs="Times New Roman"/>
          <w:sz w:val="24"/>
          <w:szCs w:val="24"/>
        </w:rPr>
        <w:t xml:space="preserve">sterile tissue </w:t>
      </w:r>
      <w:r w:rsidR="00C402F6" w:rsidRPr="009616DC">
        <w:rPr>
          <w:rFonts w:ascii="Times New Roman" w:hAnsi="Times New Roman" w:cs="Times New Roman"/>
          <w:sz w:val="24"/>
          <w:szCs w:val="24"/>
        </w:rPr>
        <w:t>and placed</w:t>
      </w:r>
      <w:r w:rsidR="001A08FF" w:rsidRPr="009616DC">
        <w:rPr>
          <w:rFonts w:ascii="Times New Roman" w:hAnsi="Times New Roman" w:cs="Times New Roman"/>
          <w:sz w:val="24"/>
          <w:szCs w:val="24"/>
        </w:rPr>
        <w:t xml:space="preserve"> a mask o</w:t>
      </w:r>
      <w:r w:rsidR="00770E9D" w:rsidRPr="009616DC">
        <w:rPr>
          <w:rFonts w:ascii="Times New Roman" w:hAnsi="Times New Roman" w:cs="Times New Roman"/>
          <w:sz w:val="24"/>
          <w:szCs w:val="24"/>
        </w:rPr>
        <w:t>ver my mouth</w:t>
      </w:r>
      <w:r w:rsidR="001A08FF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E6549E" w:rsidRPr="009616DC">
        <w:rPr>
          <w:rFonts w:ascii="Times New Roman" w:hAnsi="Times New Roman" w:cs="Times New Roman"/>
          <w:sz w:val="24"/>
          <w:szCs w:val="24"/>
        </w:rPr>
        <w:t>and walked</w:t>
      </w:r>
      <w:r w:rsidR="0033227E" w:rsidRPr="009616DC">
        <w:rPr>
          <w:rFonts w:ascii="Times New Roman" w:hAnsi="Times New Roman" w:cs="Times New Roman"/>
          <w:sz w:val="24"/>
          <w:szCs w:val="24"/>
        </w:rPr>
        <w:t xml:space="preserve"> to the chemist. I was the only person in the street.</w:t>
      </w:r>
      <w:r w:rsidR="00493C19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554331" w:rsidRPr="009616DC">
        <w:rPr>
          <w:rFonts w:ascii="Times New Roman" w:hAnsi="Times New Roman" w:cs="Times New Roman"/>
          <w:sz w:val="24"/>
          <w:szCs w:val="24"/>
        </w:rPr>
        <w:t xml:space="preserve">It </w:t>
      </w:r>
      <w:r w:rsidR="007901DF" w:rsidRPr="009616DC">
        <w:rPr>
          <w:rFonts w:ascii="Times New Roman" w:hAnsi="Times New Roman" w:cs="Times New Roman"/>
          <w:sz w:val="24"/>
          <w:szCs w:val="24"/>
        </w:rPr>
        <w:t>felt</w:t>
      </w:r>
      <w:r w:rsidR="00554331" w:rsidRPr="009616DC">
        <w:rPr>
          <w:rFonts w:ascii="Times New Roman" w:hAnsi="Times New Roman" w:cs="Times New Roman"/>
          <w:sz w:val="24"/>
          <w:szCs w:val="24"/>
        </w:rPr>
        <w:t xml:space="preserve"> unnatural and </w:t>
      </w:r>
      <w:r w:rsidR="007901DF" w:rsidRPr="009616DC">
        <w:rPr>
          <w:rFonts w:ascii="Times New Roman" w:hAnsi="Times New Roman" w:cs="Times New Roman"/>
          <w:sz w:val="24"/>
          <w:szCs w:val="24"/>
        </w:rPr>
        <w:t>bizarre as I stood outside Boots the Chemist</w:t>
      </w:r>
      <w:r w:rsidR="006B6AF8" w:rsidRPr="009616DC">
        <w:rPr>
          <w:rFonts w:ascii="Times New Roman" w:hAnsi="Times New Roman" w:cs="Times New Roman"/>
          <w:sz w:val="24"/>
          <w:szCs w:val="24"/>
        </w:rPr>
        <w:t xml:space="preserve">, waiting for </w:t>
      </w:r>
      <w:commentRangeStart w:id="13"/>
      <w:r w:rsidR="001B7260" w:rsidRPr="00212957">
        <w:rPr>
          <w:rFonts w:ascii="Times New Roman" w:hAnsi="Times New Roman" w:cs="Times New Roman"/>
          <w:sz w:val="24"/>
          <w:szCs w:val="24"/>
          <w:u w:val="single"/>
        </w:rPr>
        <w:t>the pharmacy to give</w:t>
      </w:r>
      <w:r w:rsidR="001B7260" w:rsidRPr="009616DC">
        <w:rPr>
          <w:rFonts w:ascii="Times New Roman" w:hAnsi="Times New Roman" w:cs="Times New Roman"/>
          <w:sz w:val="24"/>
          <w:szCs w:val="24"/>
        </w:rPr>
        <w:t xml:space="preserve"> </w:t>
      </w:r>
      <w:commentRangeEnd w:id="13"/>
      <w:r w:rsidR="00212957">
        <w:rPr>
          <w:rStyle w:val="CommentReference"/>
        </w:rPr>
        <w:commentReference w:id="13"/>
      </w:r>
      <w:r w:rsidR="001B7260" w:rsidRPr="009616DC">
        <w:rPr>
          <w:rFonts w:ascii="Times New Roman" w:hAnsi="Times New Roman" w:cs="Times New Roman"/>
          <w:sz w:val="24"/>
          <w:szCs w:val="24"/>
        </w:rPr>
        <w:t>me permission to</w:t>
      </w:r>
      <w:r w:rsidR="00164B32" w:rsidRPr="009616DC">
        <w:rPr>
          <w:rFonts w:ascii="Times New Roman" w:hAnsi="Times New Roman" w:cs="Times New Roman"/>
          <w:sz w:val="24"/>
          <w:szCs w:val="24"/>
        </w:rPr>
        <w:t xml:space="preserve"> enter the shop.</w:t>
      </w:r>
      <w:r w:rsidR="00B44F17" w:rsidRPr="009616DC">
        <w:rPr>
          <w:rFonts w:ascii="Times New Roman" w:hAnsi="Times New Roman" w:cs="Times New Roman"/>
          <w:sz w:val="24"/>
          <w:szCs w:val="24"/>
        </w:rPr>
        <w:t xml:space="preserve"> When I was allowed to go into the shop,</w:t>
      </w:r>
      <w:r w:rsidR="000E29B5" w:rsidRPr="009616DC">
        <w:rPr>
          <w:rFonts w:ascii="Times New Roman" w:hAnsi="Times New Roman" w:cs="Times New Roman"/>
          <w:sz w:val="24"/>
          <w:szCs w:val="24"/>
        </w:rPr>
        <w:t xml:space="preserve"> a row of chairs </w:t>
      </w:r>
      <w:r w:rsidR="00561481" w:rsidRPr="009616DC">
        <w:rPr>
          <w:rFonts w:ascii="Times New Roman" w:hAnsi="Times New Roman" w:cs="Times New Roman"/>
          <w:sz w:val="24"/>
          <w:szCs w:val="24"/>
        </w:rPr>
        <w:t>stopped me from walking any further</w:t>
      </w:r>
      <w:r w:rsidR="00196192" w:rsidRPr="009616DC">
        <w:rPr>
          <w:rFonts w:ascii="Times New Roman" w:hAnsi="Times New Roman" w:cs="Times New Roman"/>
          <w:sz w:val="24"/>
          <w:szCs w:val="24"/>
        </w:rPr>
        <w:t xml:space="preserve">. </w:t>
      </w:r>
      <w:r w:rsidR="003D1BFE" w:rsidRPr="009616DC">
        <w:rPr>
          <w:rFonts w:ascii="Times New Roman" w:hAnsi="Times New Roman" w:cs="Times New Roman"/>
          <w:sz w:val="24"/>
          <w:szCs w:val="24"/>
        </w:rPr>
        <w:t xml:space="preserve">I thought about how the </w:t>
      </w:r>
      <w:r w:rsidR="00546D2B" w:rsidRPr="009616DC">
        <w:rPr>
          <w:rFonts w:ascii="Times New Roman" w:hAnsi="Times New Roman" w:cs="Times New Roman"/>
          <w:sz w:val="24"/>
          <w:szCs w:val="24"/>
        </w:rPr>
        <w:t xml:space="preserve">pharmacist was going to give me the prescription and had visions of her </w:t>
      </w:r>
      <w:r w:rsidR="00AE162D" w:rsidRPr="009616DC">
        <w:rPr>
          <w:rFonts w:ascii="Times New Roman" w:hAnsi="Times New Roman" w:cs="Times New Roman"/>
          <w:sz w:val="24"/>
          <w:szCs w:val="24"/>
        </w:rPr>
        <w:t>tossing</w:t>
      </w:r>
      <w:r w:rsidR="00546D2B" w:rsidRPr="009616DC">
        <w:rPr>
          <w:rFonts w:ascii="Times New Roman" w:hAnsi="Times New Roman" w:cs="Times New Roman"/>
          <w:sz w:val="24"/>
          <w:szCs w:val="24"/>
        </w:rPr>
        <w:t xml:space="preserve"> </w:t>
      </w:r>
      <w:r w:rsidR="008A6F73" w:rsidRPr="009616DC">
        <w:rPr>
          <w:rFonts w:ascii="Times New Roman" w:hAnsi="Times New Roman" w:cs="Times New Roman"/>
          <w:sz w:val="24"/>
          <w:szCs w:val="24"/>
        </w:rPr>
        <w:t xml:space="preserve">the medication </w:t>
      </w:r>
      <w:r w:rsidR="00AE162D" w:rsidRPr="009616DC">
        <w:rPr>
          <w:rFonts w:ascii="Times New Roman" w:hAnsi="Times New Roman" w:cs="Times New Roman"/>
          <w:sz w:val="24"/>
          <w:szCs w:val="24"/>
        </w:rPr>
        <w:t>towards</w:t>
      </w:r>
      <w:r w:rsidR="008A6F73" w:rsidRPr="009616DC">
        <w:rPr>
          <w:rFonts w:ascii="Times New Roman" w:hAnsi="Times New Roman" w:cs="Times New Roman"/>
          <w:sz w:val="24"/>
          <w:szCs w:val="24"/>
        </w:rPr>
        <w:t xml:space="preserve"> me</w:t>
      </w:r>
      <w:r w:rsidR="00AE162D" w:rsidRPr="009616DC">
        <w:rPr>
          <w:rFonts w:ascii="Times New Roman" w:hAnsi="Times New Roman" w:cs="Times New Roman"/>
          <w:sz w:val="24"/>
          <w:szCs w:val="24"/>
        </w:rPr>
        <w:t>.</w:t>
      </w:r>
      <w:r w:rsidR="008A6F73" w:rsidRPr="009616DC">
        <w:rPr>
          <w:rFonts w:ascii="Times New Roman" w:hAnsi="Times New Roman" w:cs="Times New Roman"/>
          <w:sz w:val="24"/>
          <w:szCs w:val="24"/>
        </w:rPr>
        <w:t xml:space="preserve"> But she was pleasant and handed over the </w:t>
      </w:r>
      <w:r w:rsidR="00EE7CD5" w:rsidRPr="009616DC">
        <w:rPr>
          <w:rFonts w:ascii="Times New Roman" w:hAnsi="Times New Roman" w:cs="Times New Roman"/>
          <w:sz w:val="24"/>
          <w:szCs w:val="24"/>
        </w:rPr>
        <w:t xml:space="preserve">prescription </w:t>
      </w:r>
      <w:r w:rsidR="00AC4C03" w:rsidRPr="009616DC">
        <w:rPr>
          <w:rFonts w:ascii="Times New Roman" w:hAnsi="Times New Roman" w:cs="Times New Roman"/>
          <w:sz w:val="24"/>
          <w:szCs w:val="24"/>
        </w:rPr>
        <w:t>to me</w:t>
      </w:r>
      <w:r w:rsidR="00383C52" w:rsidRPr="009616DC">
        <w:rPr>
          <w:rFonts w:ascii="Times New Roman" w:hAnsi="Times New Roman" w:cs="Times New Roman"/>
          <w:sz w:val="24"/>
          <w:szCs w:val="24"/>
        </w:rPr>
        <w:t xml:space="preserve">, her hands </w:t>
      </w:r>
      <w:r w:rsidR="005D4E5C" w:rsidRPr="009616DC">
        <w:rPr>
          <w:rFonts w:ascii="Times New Roman" w:hAnsi="Times New Roman" w:cs="Times New Roman"/>
          <w:sz w:val="24"/>
          <w:szCs w:val="24"/>
        </w:rPr>
        <w:t>wrapped</w:t>
      </w:r>
      <w:r w:rsidR="00383C52" w:rsidRPr="009616DC">
        <w:rPr>
          <w:rFonts w:ascii="Times New Roman" w:hAnsi="Times New Roman" w:cs="Times New Roman"/>
          <w:sz w:val="24"/>
          <w:szCs w:val="24"/>
        </w:rPr>
        <w:t xml:space="preserve"> in</w:t>
      </w:r>
      <w:r w:rsidR="00EE7CD5" w:rsidRPr="009616DC">
        <w:rPr>
          <w:rFonts w:ascii="Times New Roman" w:hAnsi="Times New Roman" w:cs="Times New Roman"/>
          <w:sz w:val="24"/>
          <w:szCs w:val="24"/>
        </w:rPr>
        <w:t xml:space="preserve"> sterile gloves. </w:t>
      </w:r>
      <w:r w:rsidR="000137CB" w:rsidRPr="009616DC">
        <w:rPr>
          <w:rFonts w:ascii="Times New Roman" w:hAnsi="Times New Roman" w:cs="Times New Roman"/>
          <w:sz w:val="24"/>
          <w:szCs w:val="24"/>
        </w:rPr>
        <w:t xml:space="preserve">I walked to the end of the high street without meeting anyone. I spotted </w:t>
      </w:r>
      <w:r w:rsidR="00C23460" w:rsidRPr="009616DC">
        <w:rPr>
          <w:rFonts w:ascii="Times New Roman" w:hAnsi="Times New Roman" w:cs="Times New Roman"/>
          <w:sz w:val="24"/>
          <w:szCs w:val="24"/>
        </w:rPr>
        <w:t>an ambulance coming out of the doctor’s surgery but nobody else was out.</w:t>
      </w:r>
    </w:p>
    <w:p w14:paraId="7BB84949" w14:textId="67E05EDE" w:rsidR="00946589" w:rsidRPr="009616DC" w:rsidRDefault="00946589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BA50CC" w14:textId="77777777" w:rsidR="005E21AF" w:rsidRPr="009616DC" w:rsidRDefault="00946589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6DC">
        <w:rPr>
          <w:rFonts w:ascii="Times New Roman" w:hAnsi="Times New Roman" w:cs="Times New Roman"/>
          <w:sz w:val="24"/>
          <w:szCs w:val="24"/>
        </w:rPr>
        <w:t xml:space="preserve">I left the prescription </w:t>
      </w:r>
      <w:r w:rsidR="00C23460" w:rsidRPr="009616DC">
        <w:rPr>
          <w:rFonts w:ascii="Times New Roman" w:hAnsi="Times New Roman" w:cs="Times New Roman"/>
          <w:sz w:val="24"/>
          <w:szCs w:val="24"/>
        </w:rPr>
        <w:t xml:space="preserve">outside number 5 </w:t>
      </w:r>
      <w:r w:rsidRPr="009616DC">
        <w:rPr>
          <w:rFonts w:ascii="Times New Roman" w:hAnsi="Times New Roman" w:cs="Times New Roman"/>
          <w:sz w:val="24"/>
          <w:szCs w:val="24"/>
        </w:rPr>
        <w:t>and made my way back</w:t>
      </w:r>
      <w:r w:rsidR="00C23460" w:rsidRPr="009616DC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14"/>
      <w:r w:rsidR="00C23460" w:rsidRPr="009616DC">
        <w:rPr>
          <w:rFonts w:ascii="Times New Roman" w:hAnsi="Times New Roman" w:cs="Times New Roman"/>
          <w:sz w:val="24"/>
          <w:szCs w:val="24"/>
        </w:rPr>
        <w:t>home</w:t>
      </w:r>
      <w:commentRangeEnd w:id="14"/>
      <w:r w:rsidR="00D21FAF">
        <w:rPr>
          <w:rStyle w:val="CommentReference"/>
        </w:rPr>
        <w:commentReference w:id="14"/>
      </w:r>
      <w:r w:rsidR="00C23460" w:rsidRPr="009616DC">
        <w:rPr>
          <w:rFonts w:ascii="Times New Roman" w:hAnsi="Times New Roman" w:cs="Times New Roman"/>
          <w:sz w:val="24"/>
          <w:szCs w:val="24"/>
        </w:rPr>
        <w:t>.</w:t>
      </w:r>
    </w:p>
    <w:p w14:paraId="25A4537A" w14:textId="78387A12" w:rsidR="00946589" w:rsidRPr="009616DC" w:rsidRDefault="007D5445" w:rsidP="00572D4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16DC">
        <w:rPr>
          <w:rFonts w:ascii="Times New Roman" w:hAnsi="Times New Roman" w:cs="Times New Roman"/>
          <w:sz w:val="24"/>
          <w:szCs w:val="24"/>
        </w:rPr>
        <w:t xml:space="preserve">Will we ever see each other </w:t>
      </w:r>
      <w:commentRangeStart w:id="15"/>
      <w:r w:rsidRPr="009616DC">
        <w:rPr>
          <w:rFonts w:ascii="Times New Roman" w:hAnsi="Times New Roman" w:cs="Times New Roman"/>
          <w:sz w:val="24"/>
          <w:szCs w:val="24"/>
        </w:rPr>
        <w:t>again</w:t>
      </w:r>
      <w:commentRangeEnd w:id="15"/>
      <w:r w:rsidR="00D21FAF">
        <w:rPr>
          <w:rStyle w:val="CommentReference"/>
        </w:rPr>
        <w:commentReference w:id="15"/>
      </w:r>
      <w:r w:rsidRPr="009616DC">
        <w:rPr>
          <w:rFonts w:ascii="Times New Roman" w:hAnsi="Times New Roman" w:cs="Times New Roman"/>
          <w:sz w:val="24"/>
          <w:szCs w:val="24"/>
        </w:rPr>
        <w:t>?</w:t>
      </w:r>
    </w:p>
    <w:p w14:paraId="29B00C89" w14:textId="61DDB152" w:rsidR="005D4E5C" w:rsidRDefault="005D4E5C">
      <w:pPr>
        <w:rPr>
          <w:sz w:val="24"/>
          <w:szCs w:val="24"/>
        </w:rPr>
      </w:pPr>
    </w:p>
    <w:p w14:paraId="10E8708E" w14:textId="7D20380D" w:rsidR="005D4E5C" w:rsidRPr="005D4E5C" w:rsidRDefault="005D4E5C" w:rsidP="005D4E5C">
      <w:pPr>
        <w:jc w:val="center"/>
        <w:rPr>
          <w:sz w:val="28"/>
          <w:szCs w:val="28"/>
        </w:rPr>
      </w:pPr>
      <w:r w:rsidRPr="005D4E5C">
        <w:rPr>
          <w:sz w:val="28"/>
          <w:szCs w:val="28"/>
        </w:rPr>
        <w:t>The En</w:t>
      </w:r>
      <w:r w:rsidR="0043700D">
        <w:rPr>
          <w:sz w:val="28"/>
          <w:szCs w:val="28"/>
        </w:rPr>
        <w:t>d</w:t>
      </w:r>
    </w:p>
    <w:p w14:paraId="5AB7F0AB" w14:textId="5D98C442" w:rsidR="007D5445" w:rsidRDefault="007D5445">
      <w:pPr>
        <w:rPr>
          <w:sz w:val="24"/>
          <w:szCs w:val="24"/>
        </w:rPr>
      </w:pPr>
    </w:p>
    <w:p w14:paraId="48AE06A5" w14:textId="5741CCA5" w:rsidR="007D5445" w:rsidRDefault="007D5445">
      <w:pPr>
        <w:rPr>
          <w:sz w:val="24"/>
          <w:szCs w:val="24"/>
        </w:rPr>
      </w:pPr>
    </w:p>
    <w:p w14:paraId="1254B494" w14:textId="56A0550D" w:rsidR="007D5445" w:rsidRDefault="007D5445">
      <w:pPr>
        <w:rPr>
          <w:sz w:val="24"/>
          <w:szCs w:val="24"/>
        </w:rPr>
      </w:pPr>
    </w:p>
    <w:p w14:paraId="34E5786F" w14:textId="0F910782" w:rsidR="00A86E91" w:rsidRDefault="00D21FAF">
      <w:pPr>
        <w:rPr>
          <w:sz w:val="24"/>
          <w:szCs w:val="24"/>
        </w:rPr>
      </w:pPr>
      <w:r>
        <w:rPr>
          <w:sz w:val="24"/>
          <w:szCs w:val="24"/>
        </w:rPr>
        <w:t xml:space="preserve">main issue tenses and perhaps some attention to the rhythm. After a couple of more expansive </w:t>
      </w:r>
      <w:proofErr w:type="gramStart"/>
      <w:r>
        <w:rPr>
          <w:sz w:val="24"/>
          <w:szCs w:val="24"/>
        </w:rPr>
        <w:t>descriptive  lines</w:t>
      </w:r>
      <w:proofErr w:type="gramEnd"/>
      <w:r>
        <w:rPr>
          <w:sz w:val="24"/>
          <w:szCs w:val="24"/>
        </w:rPr>
        <w:t xml:space="preserve">, the rhythmic shift to shorter, crisper actions and then return again. it also suggests that the there are bits of activity but then back to dreariness again. </w:t>
      </w:r>
    </w:p>
    <w:p w14:paraId="0438313D" w14:textId="0AAB2E09" w:rsidR="00C40F15" w:rsidRDefault="00C40F15">
      <w:pPr>
        <w:rPr>
          <w:sz w:val="24"/>
          <w:szCs w:val="24"/>
        </w:rPr>
      </w:pPr>
    </w:p>
    <w:p w14:paraId="6411BB53" w14:textId="77777777" w:rsidR="00B7523F" w:rsidRDefault="00B7523F">
      <w:pPr>
        <w:rPr>
          <w:sz w:val="24"/>
          <w:szCs w:val="24"/>
        </w:rPr>
      </w:pPr>
    </w:p>
    <w:p w14:paraId="4CC62170" w14:textId="77777777" w:rsidR="00B0557C" w:rsidRDefault="00B0557C">
      <w:pPr>
        <w:rPr>
          <w:sz w:val="24"/>
          <w:szCs w:val="24"/>
        </w:rPr>
      </w:pPr>
    </w:p>
    <w:p w14:paraId="525249F6" w14:textId="77777777" w:rsidR="00C6372E" w:rsidRDefault="00C6372E">
      <w:pPr>
        <w:rPr>
          <w:sz w:val="24"/>
          <w:szCs w:val="24"/>
        </w:rPr>
      </w:pPr>
    </w:p>
    <w:p w14:paraId="39EC46D9" w14:textId="77777777" w:rsidR="00C6372E" w:rsidRDefault="00C6372E">
      <w:pPr>
        <w:rPr>
          <w:sz w:val="24"/>
          <w:szCs w:val="24"/>
        </w:rPr>
      </w:pPr>
    </w:p>
    <w:p w14:paraId="3866BC90" w14:textId="77777777" w:rsidR="00B812F4" w:rsidRDefault="00B812F4">
      <w:pPr>
        <w:rPr>
          <w:sz w:val="24"/>
          <w:szCs w:val="24"/>
        </w:rPr>
      </w:pPr>
    </w:p>
    <w:p w14:paraId="585CAFF6" w14:textId="77777777" w:rsidR="002336FA" w:rsidRDefault="002336FA">
      <w:pPr>
        <w:rPr>
          <w:sz w:val="24"/>
          <w:szCs w:val="24"/>
        </w:rPr>
      </w:pPr>
    </w:p>
    <w:p w14:paraId="76D74D6D" w14:textId="77777777" w:rsidR="00634502" w:rsidRPr="007411DB" w:rsidRDefault="00634502">
      <w:pPr>
        <w:rPr>
          <w:sz w:val="24"/>
          <w:szCs w:val="24"/>
        </w:rPr>
      </w:pPr>
    </w:p>
    <w:sectPr w:rsidR="00634502" w:rsidRPr="00741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Jeni Williams" w:date="2020-04-01T15:02:00Z" w:initials="JW">
    <w:p w14:paraId="3473DE7C" w14:textId="4BAED960" w:rsidR="006C2B44" w:rsidRDefault="006C2B44">
      <w:pPr>
        <w:pStyle w:val="CommentText"/>
      </w:pPr>
      <w:r>
        <w:rPr>
          <w:rStyle w:val="CommentReference"/>
        </w:rPr>
        <w:annotationRef/>
      </w:r>
      <w:r w:rsidRPr="006C2B44">
        <w:t>I'd suggest making this more a list of actions one after the other I'd grabbed my robe, wrapped it round my way wet skin</w:t>
      </w:r>
      <w:r>
        <w:t xml:space="preserve"> and</w:t>
      </w:r>
      <w:r w:rsidRPr="006C2B44">
        <w:t xml:space="preserve"> walked towards the sink</w:t>
      </w:r>
      <w:r>
        <w:t>.</w:t>
      </w:r>
      <w:r w:rsidRPr="006C2B44">
        <w:t xml:space="preserve"> I hummed happy birthday </w:t>
      </w:r>
      <w:r>
        <w:t>… it becomes action after standing with the water running down</w:t>
      </w:r>
    </w:p>
  </w:comment>
  <w:comment w:id="1" w:author="Jeni Williams" w:date="2020-04-01T15:04:00Z" w:initials="JW">
    <w:p w14:paraId="0DD6067A" w14:textId="719A6196" w:rsidR="006C2B44" w:rsidRDefault="006C2B44">
      <w:pPr>
        <w:pStyle w:val="CommentText"/>
      </w:pPr>
      <w:r>
        <w:rPr>
          <w:rStyle w:val="CommentReference"/>
        </w:rPr>
        <w:annotationRef/>
      </w:r>
      <w:r>
        <w:t xml:space="preserve">don you really need </w:t>
      </w:r>
      <w:proofErr w:type="gramStart"/>
      <w:r>
        <w:t>this?</w:t>
      </w:r>
      <w:proofErr w:type="gramEnd"/>
      <w:r>
        <w:t xml:space="preserve"> </w:t>
      </w:r>
    </w:p>
  </w:comment>
  <w:comment w:id="2" w:author="Jeni Williams" w:date="2020-04-01T15:05:00Z" w:initials="JW">
    <w:p w14:paraId="4A9EA09E" w14:textId="76BE7F14" w:rsidR="006C2B44" w:rsidRDefault="006C2B44">
      <w:pPr>
        <w:pStyle w:val="CommentText"/>
      </w:pPr>
      <w:r>
        <w:rPr>
          <w:rStyle w:val="CommentReference"/>
        </w:rPr>
        <w:annotationRef/>
      </w:r>
      <w:r>
        <w:t>in through?</w:t>
      </w:r>
    </w:p>
  </w:comment>
  <w:comment w:id="3" w:author="Jeni Williams" w:date="2020-04-01T15:06:00Z" w:initials="JW">
    <w:p w14:paraId="051E2AB7" w14:textId="1EE2DA2F" w:rsidR="006C2B44" w:rsidRDefault="006C2B44">
      <w:pPr>
        <w:pStyle w:val="CommentText"/>
      </w:pPr>
      <w:r>
        <w:rPr>
          <w:rStyle w:val="CommentReference"/>
        </w:rPr>
        <w:annotationRef/>
      </w:r>
      <w:r>
        <w:t>had?</w:t>
      </w:r>
    </w:p>
  </w:comment>
  <w:comment w:id="4" w:author="Jeni Williams" w:date="2020-04-01T15:06:00Z" w:initials="JW">
    <w:p w14:paraId="7FD8F3FE" w14:textId="565CFD2D" w:rsidR="006C2B44" w:rsidRDefault="006C2B44">
      <w:pPr>
        <w:pStyle w:val="CommentText"/>
      </w:pPr>
      <w:r>
        <w:rPr>
          <w:rStyle w:val="CommentReference"/>
        </w:rPr>
        <w:annotationRef/>
      </w:r>
      <w:r>
        <w:t>like this very much</w:t>
      </w:r>
    </w:p>
  </w:comment>
  <w:comment w:id="5" w:author="Jeni Williams" w:date="2020-04-01T15:08:00Z" w:initials="JW">
    <w:p w14:paraId="4869950B" w14:textId="733ABD49" w:rsidR="006C2B44" w:rsidRDefault="006C2B44">
      <w:pPr>
        <w:pStyle w:val="CommentText"/>
      </w:pPr>
      <w:r>
        <w:rPr>
          <w:rStyle w:val="CommentReference"/>
        </w:rPr>
        <w:annotationRef/>
      </w:r>
      <w:r>
        <w:t>keep to same tense</w:t>
      </w:r>
    </w:p>
  </w:comment>
  <w:comment w:id="6" w:author="Jeni Williams" w:date="2020-04-01T15:08:00Z" w:initials="JW">
    <w:p w14:paraId="2F7C7C93" w14:textId="2C6680E8" w:rsidR="006C2B44" w:rsidRDefault="006C2B44">
      <w:pPr>
        <w:pStyle w:val="CommentText"/>
      </w:pPr>
      <w:r>
        <w:rPr>
          <w:rStyle w:val="CommentReference"/>
        </w:rPr>
        <w:annotationRef/>
      </w:r>
      <w:r w:rsidRPr="006C2B44">
        <w:t xml:space="preserve">I think that it's more powerful if you don't explain who </w:t>
      </w:r>
      <w:r>
        <w:t>HE</w:t>
      </w:r>
      <w:r w:rsidRPr="006C2B44">
        <w:t xml:space="preserve"> is and just about him. When you detail </w:t>
      </w:r>
      <w:proofErr w:type="gramStart"/>
      <w:r w:rsidRPr="006C2B44">
        <w:t>this</w:t>
      </w:r>
      <w:proofErr w:type="gramEnd"/>
      <w:r w:rsidRPr="006C2B44">
        <w:t xml:space="preserve"> you stop the reader being able to empathise because it particularises it so much </w:t>
      </w:r>
    </w:p>
  </w:comment>
  <w:comment w:id="7" w:author="Jeni Williams" w:date="2020-04-01T15:10:00Z" w:initials="JW">
    <w:p w14:paraId="5BA256BA" w14:textId="39F020DC" w:rsidR="006C2B44" w:rsidRDefault="006C2B44">
      <w:pPr>
        <w:pStyle w:val="CommentText"/>
      </w:pPr>
      <w:r>
        <w:rPr>
          <w:rStyle w:val="CommentReference"/>
        </w:rPr>
        <w:annotationRef/>
      </w:r>
      <w:r w:rsidRPr="006C2B44">
        <w:t xml:space="preserve">Maybe put it as a single action </w:t>
      </w:r>
      <w:r w:rsidR="00212957">
        <w:t>-</w:t>
      </w:r>
      <w:r w:rsidRPr="006C2B44">
        <w:t xml:space="preserve"> </w:t>
      </w:r>
      <w:proofErr w:type="spellStart"/>
      <w:r w:rsidRPr="006C2B44">
        <w:t>acrow</w:t>
      </w:r>
      <w:proofErr w:type="spellEnd"/>
      <w:r w:rsidRPr="006C2B44">
        <w:t xml:space="preserve"> watched me? Then leads into </w:t>
      </w:r>
      <w:r w:rsidRPr="006C2B44">
        <w:rPr>
          <w:i/>
          <w:iCs/>
        </w:rPr>
        <w:t>it made a rattle sound and flew off</w:t>
      </w:r>
      <w:r w:rsidRPr="006C2B44">
        <w:t xml:space="preserve"> as a kind of series of discrete actions </w:t>
      </w:r>
    </w:p>
  </w:comment>
  <w:comment w:id="8" w:author="Jeni Williams" w:date="2020-04-01T15:12:00Z" w:initials="JW">
    <w:p w14:paraId="65D2EDA4" w14:textId="20041A88" w:rsidR="006C2B44" w:rsidRDefault="006C2B44">
      <w:pPr>
        <w:pStyle w:val="CommentText"/>
      </w:pPr>
      <w:r>
        <w:rPr>
          <w:rStyle w:val="CommentReference"/>
        </w:rPr>
        <w:annotationRef/>
      </w:r>
      <w:r>
        <w:t>N</w:t>
      </w:r>
      <w:r w:rsidR="00212957">
        <w:t>ice</w:t>
      </w:r>
    </w:p>
  </w:comment>
  <w:comment w:id="9" w:author="Jeni Williams" w:date="2020-04-01T15:12:00Z" w:initials="JW">
    <w:p w14:paraId="587AA381" w14:textId="1E50F8B4" w:rsidR="00212957" w:rsidRDefault="00212957">
      <w:pPr>
        <w:pStyle w:val="CommentText"/>
      </w:pPr>
      <w:r>
        <w:rPr>
          <w:rStyle w:val="CommentReference"/>
        </w:rPr>
        <w:annotationRef/>
      </w:r>
      <w:r>
        <w:t>a bit</w:t>
      </w:r>
      <w:r w:rsidRPr="00212957">
        <w:t xml:space="preserve"> lumpy here </w:t>
      </w:r>
      <w:r>
        <w:t>-</w:t>
      </w:r>
      <w:r w:rsidRPr="00212957">
        <w:t xml:space="preserve"> </w:t>
      </w:r>
      <w:r w:rsidRPr="00212957">
        <w:rPr>
          <w:i/>
          <w:iCs/>
        </w:rPr>
        <w:t>hustle and bustle</w:t>
      </w:r>
      <w:r w:rsidRPr="00212957">
        <w:t xml:space="preserve"> is a bit of a cliché </w:t>
      </w:r>
    </w:p>
  </w:comment>
  <w:comment w:id="10" w:author="Jeni Williams" w:date="2020-04-01T15:14:00Z" w:initials="JW">
    <w:p w14:paraId="0E37EA89" w14:textId="6C00536B" w:rsidR="00212957" w:rsidRDefault="00212957">
      <w:pPr>
        <w:pStyle w:val="CommentText"/>
      </w:pPr>
      <w:r>
        <w:rPr>
          <w:rStyle w:val="CommentReference"/>
        </w:rPr>
        <w:annotationRef/>
      </w:r>
      <w:r w:rsidRPr="00212957">
        <w:t xml:space="preserve">You're talking about yourself so maybe it could be we were all in our homes </w:t>
      </w:r>
      <w:r>
        <w:t>-</w:t>
      </w:r>
      <w:r w:rsidRPr="00212957">
        <w:t xml:space="preserve"> suggests a kind of solidarity and keeps the personal note. </w:t>
      </w:r>
    </w:p>
  </w:comment>
  <w:comment w:id="11" w:author="Jeni Williams" w:date="2020-04-01T15:16:00Z" w:initials="JW">
    <w:p w14:paraId="4C2957E9" w14:textId="2C361BF8" w:rsidR="00212957" w:rsidRDefault="00212957">
      <w:pPr>
        <w:pStyle w:val="CommentText"/>
      </w:pPr>
      <w:r>
        <w:rPr>
          <w:rStyle w:val="CommentReference"/>
        </w:rPr>
        <w:annotationRef/>
      </w:r>
      <w:r w:rsidRPr="00212957">
        <w:t xml:space="preserve">I think you could admit this </w:t>
      </w:r>
      <w:r>
        <w:t>bit</w:t>
      </w:r>
      <w:r w:rsidRPr="00212957">
        <w:t xml:space="preserve"> because you talk about the blue canopy of Sky </w:t>
      </w:r>
      <w:r>
        <w:t>-</w:t>
      </w:r>
      <w:r w:rsidRPr="00212957">
        <w:t xml:space="preserve"> you don't need it twice </w:t>
      </w:r>
      <w:r>
        <w:t>S</w:t>
      </w:r>
      <w:r w:rsidRPr="00212957">
        <w:t xml:space="preserve">tarting with </w:t>
      </w:r>
      <w:r w:rsidRPr="00212957">
        <w:rPr>
          <w:i/>
          <w:iCs/>
        </w:rPr>
        <w:t>I looked down the empty High Street</w:t>
      </w:r>
      <w:r w:rsidRPr="00212957">
        <w:t xml:space="preserve"> Is more immediate and continues the personalised voice of the previous paragraph </w:t>
      </w:r>
    </w:p>
  </w:comment>
  <w:comment w:id="12" w:author="Jeni Williams" w:date="2020-04-01T15:19:00Z" w:initials="JW">
    <w:p w14:paraId="32DBB69C" w14:textId="75E84A37" w:rsidR="00212957" w:rsidRPr="00212957" w:rsidRDefault="00212957">
      <w:pPr>
        <w:pStyle w:val="CommentText"/>
      </w:pPr>
      <w:r>
        <w:rPr>
          <w:rStyle w:val="CommentReference"/>
        </w:rPr>
        <w:annotationRef/>
      </w:r>
      <w:proofErr w:type="gramStart"/>
      <w:r w:rsidRPr="00212957">
        <w:t>Again</w:t>
      </w:r>
      <w:proofErr w:type="gramEnd"/>
      <w:r w:rsidRPr="00212957">
        <w:t xml:space="preserve"> it might work um as a series of complete actions following a bit of information which is spread out longer. </w:t>
      </w:r>
      <w:proofErr w:type="gramStart"/>
      <w:r w:rsidRPr="00212957">
        <w:t>So</w:t>
      </w:r>
      <w:proofErr w:type="gramEnd"/>
      <w:r w:rsidRPr="00212957">
        <w:t xml:space="preserve"> </w:t>
      </w:r>
      <w:r w:rsidRPr="00212957">
        <w:rPr>
          <w:i/>
          <w:iCs/>
        </w:rPr>
        <w:t xml:space="preserve">I closed the pub door, wiped the handle, placed the mask over my mouth, and walked … </w:t>
      </w:r>
      <w:r w:rsidRPr="00212957">
        <w:t xml:space="preserve">Would suggest decisiveness and also a sense of </w:t>
      </w:r>
      <w:proofErr w:type="spellStart"/>
      <w:r w:rsidRPr="00212957">
        <w:t>self consciousness</w:t>
      </w:r>
      <w:proofErr w:type="spellEnd"/>
      <w:r w:rsidRPr="00212957">
        <w:t xml:space="preserve"> which is what happens when nobody else is out </w:t>
      </w:r>
    </w:p>
  </w:comment>
  <w:comment w:id="13" w:author="Jeni Williams" w:date="2020-04-01T15:21:00Z" w:initials="JW">
    <w:p w14:paraId="6B740D4C" w14:textId="75D91954" w:rsidR="00212957" w:rsidRDefault="00212957">
      <w:pPr>
        <w:pStyle w:val="CommentText"/>
      </w:pPr>
      <w:r>
        <w:rPr>
          <w:rStyle w:val="CommentReference"/>
        </w:rPr>
        <w:annotationRef/>
      </w:r>
      <w:r w:rsidRPr="00212957">
        <w:t xml:space="preserve">Since you've already used boots the </w:t>
      </w:r>
      <w:proofErr w:type="gramStart"/>
      <w:r w:rsidRPr="00212957">
        <w:t>chemist</w:t>
      </w:r>
      <w:proofErr w:type="gramEnd"/>
      <w:r w:rsidRPr="00212957">
        <w:t xml:space="preserve"> I don't think you need to say waiting for the pharmacy dash perhaps </w:t>
      </w:r>
      <w:r w:rsidRPr="00212957">
        <w:rPr>
          <w:i/>
          <w:iCs/>
        </w:rPr>
        <w:t>waiting to be given permission</w:t>
      </w:r>
      <w:r w:rsidRPr="00212957">
        <w:t xml:space="preserve">? </w:t>
      </w:r>
    </w:p>
  </w:comment>
  <w:comment w:id="14" w:author="Jeni Williams" w:date="2020-04-01T15:22:00Z" w:initials="JW">
    <w:p w14:paraId="5C2036A4" w14:textId="77777777" w:rsidR="00D21FAF" w:rsidRDefault="00D21FAF">
      <w:pPr>
        <w:pStyle w:val="CommentText"/>
      </w:pPr>
      <w:r>
        <w:rPr>
          <w:rStyle w:val="CommentReference"/>
        </w:rPr>
        <w:annotationRef/>
      </w:r>
      <w:r w:rsidRPr="00D21FAF">
        <w:t xml:space="preserve">Perhaps a return to the emptiness of the place here </w:t>
      </w:r>
    </w:p>
    <w:p w14:paraId="31C385CF" w14:textId="0BFCAE49" w:rsidR="00D21FAF" w:rsidRDefault="00D21FAF">
      <w:pPr>
        <w:pStyle w:val="CommentText"/>
      </w:pPr>
      <w:r>
        <w:t xml:space="preserve">after all home looks different now?? </w:t>
      </w:r>
    </w:p>
  </w:comment>
  <w:comment w:id="15" w:author="Jeni Williams" w:date="2020-04-01T15:24:00Z" w:initials="JW">
    <w:p w14:paraId="77B6D8DE" w14:textId="4D3A879C" w:rsidR="00D21FAF" w:rsidRDefault="00D21FAF">
      <w:pPr>
        <w:pStyle w:val="CommentText"/>
      </w:pPr>
      <w:r>
        <w:rPr>
          <w:rStyle w:val="CommentReference"/>
        </w:rPr>
        <w:annotationRef/>
      </w:r>
      <w:r>
        <w:t>lovely clear, almost despairing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473DE7C" w15:done="0"/>
  <w15:commentEx w15:paraId="0DD6067A" w15:done="0"/>
  <w15:commentEx w15:paraId="4A9EA09E" w15:done="0"/>
  <w15:commentEx w15:paraId="051E2AB7" w15:done="0"/>
  <w15:commentEx w15:paraId="7FD8F3FE" w15:done="0"/>
  <w15:commentEx w15:paraId="4869950B" w15:done="0"/>
  <w15:commentEx w15:paraId="2F7C7C93" w15:done="0"/>
  <w15:commentEx w15:paraId="5BA256BA" w15:done="0"/>
  <w15:commentEx w15:paraId="65D2EDA4" w15:done="0"/>
  <w15:commentEx w15:paraId="587AA381" w15:done="0"/>
  <w15:commentEx w15:paraId="0E37EA89" w15:done="0"/>
  <w15:commentEx w15:paraId="4C2957E9" w15:done="0"/>
  <w15:commentEx w15:paraId="32DBB69C" w15:done="0"/>
  <w15:commentEx w15:paraId="6B740D4C" w15:done="0"/>
  <w15:commentEx w15:paraId="31C385CF" w15:done="0"/>
  <w15:commentEx w15:paraId="77B6D8D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F2B9A" w16cex:dateUtc="2020-04-01T14:02:00Z"/>
  <w16cex:commentExtensible w16cex:durableId="222F2C10" w16cex:dateUtc="2020-04-01T14:04:00Z"/>
  <w16cex:commentExtensible w16cex:durableId="222F2C38" w16cex:dateUtc="2020-04-01T14:05:00Z"/>
  <w16cex:commentExtensible w16cex:durableId="222F2C78" w16cex:dateUtc="2020-04-01T14:06:00Z"/>
  <w16cex:commentExtensible w16cex:durableId="222F2C87" w16cex:dateUtc="2020-04-01T14:06:00Z"/>
  <w16cex:commentExtensible w16cex:durableId="222F2CD1" w16cex:dateUtc="2020-04-01T14:08:00Z"/>
  <w16cex:commentExtensible w16cex:durableId="222F2CF0" w16cex:dateUtc="2020-04-01T14:08:00Z"/>
  <w16cex:commentExtensible w16cex:durableId="222F2D5A" w16cex:dateUtc="2020-04-01T14:10:00Z"/>
  <w16cex:commentExtensible w16cex:durableId="222F2DC3" w16cex:dateUtc="2020-04-01T14:12:00Z"/>
  <w16cex:commentExtensible w16cex:durableId="222F2DEE" w16cex:dateUtc="2020-04-01T14:12:00Z"/>
  <w16cex:commentExtensible w16cex:durableId="222F2E5E" w16cex:dateUtc="2020-04-01T14:14:00Z"/>
  <w16cex:commentExtensible w16cex:durableId="222F2EE1" w16cex:dateUtc="2020-04-01T14:16:00Z"/>
  <w16cex:commentExtensible w16cex:durableId="222F2F88" w16cex:dateUtc="2020-04-01T14:19:00Z"/>
  <w16cex:commentExtensible w16cex:durableId="222F2FFA" w16cex:dateUtc="2020-04-01T14:21:00Z"/>
  <w16cex:commentExtensible w16cex:durableId="222F303F" w16cex:dateUtc="2020-04-01T14:22:00Z"/>
  <w16cex:commentExtensible w16cex:durableId="222F30AE" w16cex:dateUtc="2020-04-01T14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473DE7C" w16cid:durableId="222F2B9A"/>
  <w16cid:commentId w16cid:paraId="0DD6067A" w16cid:durableId="222F2C10"/>
  <w16cid:commentId w16cid:paraId="4A9EA09E" w16cid:durableId="222F2C38"/>
  <w16cid:commentId w16cid:paraId="051E2AB7" w16cid:durableId="222F2C78"/>
  <w16cid:commentId w16cid:paraId="7FD8F3FE" w16cid:durableId="222F2C87"/>
  <w16cid:commentId w16cid:paraId="4869950B" w16cid:durableId="222F2CD1"/>
  <w16cid:commentId w16cid:paraId="2F7C7C93" w16cid:durableId="222F2CF0"/>
  <w16cid:commentId w16cid:paraId="5BA256BA" w16cid:durableId="222F2D5A"/>
  <w16cid:commentId w16cid:paraId="65D2EDA4" w16cid:durableId="222F2DC3"/>
  <w16cid:commentId w16cid:paraId="587AA381" w16cid:durableId="222F2DEE"/>
  <w16cid:commentId w16cid:paraId="0E37EA89" w16cid:durableId="222F2E5E"/>
  <w16cid:commentId w16cid:paraId="4C2957E9" w16cid:durableId="222F2EE1"/>
  <w16cid:commentId w16cid:paraId="32DBB69C" w16cid:durableId="222F2F88"/>
  <w16cid:commentId w16cid:paraId="6B740D4C" w16cid:durableId="222F2FFA"/>
  <w16cid:commentId w16cid:paraId="31C385CF" w16cid:durableId="222F303F"/>
  <w16cid:commentId w16cid:paraId="77B6D8DE" w16cid:durableId="222F30A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eni Williams">
    <w15:presenceInfo w15:providerId="Windows Live" w15:userId="f0c1b372bc1fb1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1DB"/>
    <w:rsid w:val="000000A1"/>
    <w:rsid w:val="00002772"/>
    <w:rsid w:val="00004E54"/>
    <w:rsid w:val="00005A17"/>
    <w:rsid w:val="0000655B"/>
    <w:rsid w:val="00007D97"/>
    <w:rsid w:val="000137CB"/>
    <w:rsid w:val="000169A1"/>
    <w:rsid w:val="00022E7D"/>
    <w:rsid w:val="000243C5"/>
    <w:rsid w:val="00025670"/>
    <w:rsid w:val="0003308E"/>
    <w:rsid w:val="0003571B"/>
    <w:rsid w:val="00047CFD"/>
    <w:rsid w:val="00057FA4"/>
    <w:rsid w:val="00063DBE"/>
    <w:rsid w:val="000672C2"/>
    <w:rsid w:val="00070BFD"/>
    <w:rsid w:val="00075437"/>
    <w:rsid w:val="000811C0"/>
    <w:rsid w:val="000832E4"/>
    <w:rsid w:val="000854C6"/>
    <w:rsid w:val="00094ED3"/>
    <w:rsid w:val="000A2EF9"/>
    <w:rsid w:val="000A63E3"/>
    <w:rsid w:val="000A73F6"/>
    <w:rsid w:val="000B692B"/>
    <w:rsid w:val="000B7E1F"/>
    <w:rsid w:val="000C4B8A"/>
    <w:rsid w:val="000C7190"/>
    <w:rsid w:val="000D622A"/>
    <w:rsid w:val="000E29B5"/>
    <w:rsid w:val="000E39EF"/>
    <w:rsid w:val="000E6F16"/>
    <w:rsid w:val="000F3511"/>
    <w:rsid w:val="00100200"/>
    <w:rsid w:val="00107B47"/>
    <w:rsid w:val="00114ADA"/>
    <w:rsid w:val="001158DE"/>
    <w:rsid w:val="001354A3"/>
    <w:rsid w:val="001418C6"/>
    <w:rsid w:val="0014197F"/>
    <w:rsid w:val="00162D5B"/>
    <w:rsid w:val="00164B32"/>
    <w:rsid w:val="00165098"/>
    <w:rsid w:val="00175A22"/>
    <w:rsid w:val="001947F0"/>
    <w:rsid w:val="00196192"/>
    <w:rsid w:val="001A08FF"/>
    <w:rsid w:val="001A17FF"/>
    <w:rsid w:val="001A1A67"/>
    <w:rsid w:val="001A34E7"/>
    <w:rsid w:val="001B2891"/>
    <w:rsid w:val="001B7260"/>
    <w:rsid w:val="001C2E5A"/>
    <w:rsid w:val="001C347D"/>
    <w:rsid w:val="001D028E"/>
    <w:rsid w:val="001D1BC7"/>
    <w:rsid w:val="001D54D9"/>
    <w:rsid w:val="001E435D"/>
    <w:rsid w:val="001F0001"/>
    <w:rsid w:val="001F023B"/>
    <w:rsid w:val="001F1EF7"/>
    <w:rsid w:val="00211CBF"/>
    <w:rsid w:val="00212957"/>
    <w:rsid w:val="00223E4F"/>
    <w:rsid w:val="00224DF7"/>
    <w:rsid w:val="00230E9E"/>
    <w:rsid w:val="002336FA"/>
    <w:rsid w:val="00234368"/>
    <w:rsid w:val="00235202"/>
    <w:rsid w:val="00236C43"/>
    <w:rsid w:val="00237FDD"/>
    <w:rsid w:val="002400D2"/>
    <w:rsid w:val="00242B4D"/>
    <w:rsid w:val="002453EB"/>
    <w:rsid w:val="00255EB0"/>
    <w:rsid w:val="00274A4A"/>
    <w:rsid w:val="0027774E"/>
    <w:rsid w:val="00280745"/>
    <w:rsid w:val="00284B62"/>
    <w:rsid w:val="00284D45"/>
    <w:rsid w:val="002917EF"/>
    <w:rsid w:val="002918A4"/>
    <w:rsid w:val="00295399"/>
    <w:rsid w:val="002A59D3"/>
    <w:rsid w:val="002B0B78"/>
    <w:rsid w:val="002B11D6"/>
    <w:rsid w:val="002B48F4"/>
    <w:rsid w:val="002B6B48"/>
    <w:rsid w:val="002B7DFB"/>
    <w:rsid w:val="002D231D"/>
    <w:rsid w:val="002E0D82"/>
    <w:rsid w:val="002E131E"/>
    <w:rsid w:val="002F38D6"/>
    <w:rsid w:val="00312568"/>
    <w:rsid w:val="00316868"/>
    <w:rsid w:val="00317B37"/>
    <w:rsid w:val="0032218F"/>
    <w:rsid w:val="003268AD"/>
    <w:rsid w:val="003310F9"/>
    <w:rsid w:val="0033227E"/>
    <w:rsid w:val="00333C3A"/>
    <w:rsid w:val="00335EA2"/>
    <w:rsid w:val="0034211A"/>
    <w:rsid w:val="003453CD"/>
    <w:rsid w:val="00353E10"/>
    <w:rsid w:val="00354BBF"/>
    <w:rsid w:val="00354D76"/>
    <w:rsid w:val="00360BF9"/>
    <w:rsid w:val="0036285F"/>
    <w:rsid w:val="00372715"/>
    <w:rsid w:val="00380B48"/>
    <w:rsid w:val="0038127E"/>
    <w:rsid w:val="003824C9"/>
    <w:rsid w:val="00383C52"/>
    <w:rsid w:val="00385042"/>
    <w:rsid w:val="003856B7"/>
    <w:rsid w:val="00387868"/>
    <w:rsid w:val="003963BA"/>
    <w:rsid w:val="003A5389"/>
    <w:rsid w:val="003A5FAD"/>
    <w:rsid w:val="003B2292"/>
    <w:rsid w:val="003C2894"/>
    <w:rsid w:val="003D1B07"/>
    <w:rsid w:val="003D1BFE"/>
    <w:rsid w:val="003E29E5"/>
    <w:rsid w:val="003E6A84"/>
    <w:rsid w:val="003F60C0"/>
    <w:rsid w:val="00431F09"/>
    <w:rsid w:val="00436DC8"/>
    <w:rsid w:val="0043700D"/>
    <w:rsid w:val="0043713B"/>
    <w:rsid w:val="004519BE"/>
    <w:rsid w:val="004575A2"/>
    <w:rsid w:val="00462E85"/>
    <w:rsid w:val="00463416"/>
    <w:rsid w:val="004923D4"/>
    <w:rsid w:val="00493C19"/>
    <w:rsid w:val="004969C7"/>
    <w:rsid w:val="00497635"/>
    <w:rsid w:val="004B14F7"/>
    <w:rsid w:val="004B6A29"/>
    <w:rsid w:val="004C0AA1"/>
    <w:rsid w:val="004E0BBA"/>
    <w:rsid w:val="004E66CB"/>
    <w:rsid w:val="004F1952"/>
    <w:rsid w:val="004F2C77"/>
    <w:rsid w:val="004F4A61"/>
    <w:rsid w:val="004F55A7"/>
    <w:rsid w:val="00500C94"/>
    <w:rsid w:val="00510BF4"/>
    <w:rsid w:val="0051248F"/>
    <w:rsid w:val="005146BD"/>
    <w:rsid w:val="00514A20"/>
    <w:rsid w:val="00515819"/>
    <w:rsid w:val="00524107"/>
    <w:rsid w:val="0052421D"/>
    <w:rsid w:val="00527952"/>
    <w:rsid w:val="005435F9"/>
    <w:rsid w:val="00545DAF"/>
    <w:rsid w:val="00546D2B"/>
    <w:rsid w:val="00554331"/>
    <w:rsid w:val="00554BD7"/>
    <w:rsid w:val="00554D74"/>
    <w:rsid w:val="00560DEE"/>
    <w:rsid w:val="00561481"/>
    <w:rsid w:val="00567852"/>
    <w:rsid w:val="00570CDC"/>
    <w:rsid w:val="00572D41"/>
    <w:rsid w:val="005776BC"/>
    <w:rsid w:val="005809F2"/>
    <w:rsid w:val="0058223A"/>
    <w:rsid w:val="00583191"/>
    <w:rsid w:val="00583CA6"/>
    <w:rsid w:val="00586173"/>
    <w:rsid w:val="005A1AA6"/>
    <w:rsid w:val="005B0E88"/>
    <w:rsid w:val="005B10EB"/>
    <w:rsid w:val="005B5D19"/>
    <w:rsid w:val="005C2A12"/>
    <w:rsid w:val="005C4743"/>
    <w:rsid w:val="005C7388"/>
    <w:rsid w:val="005D34B5"/>
    <w:rsid w:val="005D4E5C"/>
    <w:rsid w:val="005D761D"/>
    <w:rsid w:val="005E0511"/>
    <w:rsid w:val="005E0ED1"/>
    <w:rsid w:val="005E21AF"/>
    <w:rsid w:val="005F0DE2"/>
    <w:rsid w:val="005F1A8A"/>
    <w:rsid w:val="005F7D97"/>
    <w:rsid w:val="006128AC"/>
    <w:rsid w:val="00616E87"/>
    <w:rsid w:val="00621466"/>
    <w:rsid w:val="00621531"/>
    <w:rsid w:val="006215D8"/>
    <w:rsid w:val="00622460"/>
    <w:rsid w:val="006265BA"/>
    <w:rsid w:val="00631675"/>
    <w:rsid w:val="00631B32"/>
    <w:rsid w:val="00632EAD"/>
    <w:rsid w:val="006341C6"/>
    <w:rsid w:val="00634502"/>
    <w:rsid w:val="00635D59"/>
    <w:rsid w:val="006378F7"/>
    <w:rsid w:val="00642B1A"/>
    <w:rsid w:val="0066748D"/>
    <w:rsid w:val="006704D0"/>
    <w:rsid w:val="00673C4E"/>
    <w:rsid w:val="006802D6"/>
    <w:rsid w:val="00681F24"/>
    <w:rsid w:val="006B63F8"/>
    <w:rsid w:val="006B6AF8"/>
    <w:rsid w:val="006C1CE8"/>
    <w:rsid w:val="006C2B44"/>
    <w:rsid w:val="006C6CA3"/>
    <w:rsid w:val="006D4D71"/>
    <w:rsid w:val="006E70D7"/>
    <w:rsid w:val="006F41A8"/>
    <w:rsid w:val="00704FA5"/>
    <w:rsid w:val="00707C17"/>
    <w:rsid w:val="00721CAA"/>
    <w:rsid w:val="00732C42"/>
    <w:rsid w:val="007411DB"/>
    <w:rsid w:val="007531D7"/>
    <w:rsid w:val="007678F3"/>
    <w:rsid w:val="00770ADA"/>
    <w:rsid w:val="00770E9D"/>
    <w:rsid w:val="00776514"/>
    <w:rsid w:val="00777229"/>
    <w:rsid w:val="00783FC1"/>
    <w:rsid w:val="007901DF"/>
    <w:rsid w:val="00792CA2"/>
    <w:rsid w:val="00797ADC"/>
    <w:rsid w:val="007A20C5"/>
    <w:rsid w:val="007B1176"/>
    <w:rsid w:val="007B2C8B"/>
    <w:rsid w:val="007B6956"/>
    <w:rsid w:val="007D29A9"/>
    <w:rsid w:val="007D5445"/>
    <w:rsid w:val="007E28F4"/>
    <w:rsid w:val="007F221A"/>
    <w:rsid w:val="007F30EC"/>
    <w:rsid w:val="008057F7"/>
    <w:rsid w:val="00806D18"/>
    <w:rsid w:val="00806E3B"/>
    <w:rsid w:val="008077CF"/>
    <w:rsid w:val="00810A32"/>
    <w:rsid w:val="008127A4"/>
    <w:rsid w:val="008157CD"/>
    <w:rsid w:val="00815E9A"/>
    <w:rsid w:val="008240A9"/>
    <w:rsid w:val="00833778"/>
    <w:rsid w:val="00840EF0"/>
    <w:rsid w:val="008433BA"/>
    <w:rsid w:val="008464C0"/>
    <w:rsid w:val="00847FAB"/>
    <w:rsid w:val="00851F22"/>
    <w:rsid w:val="008523F5"/>
    <w:rsid w:val="00876980"/>
    <w:rsid w:val="00877F60"/>
    <w:rsid w:val="00884BCD"/>
    <w:rsid w:val="008A1E61"/>
    <w:rsid w:val="008A4B3B"/>
    <w:rsid w:val="008A6F73"/>
    <w:rsid w:val="008B244F"/>
    <w:rsid w:val="008B35DA"/>
    <w:rsid w:val="008C082B"/>
    <w:rsid w:val="008C0CDA"/>
    <w:rsid w:val="008C629C"/>
    <w:rsid w:val="00902B13"/>
    <w:rsid w:val="00902D13"/>
    <w:rsid w:val="00905B50"/>
    <w:rsid w:val="00910985"/>
    <w:rsid w:val="0091147F"/>
    <w:rsid w:val="00913686"/>
    <w:rsid w:val="00915502"/>
    <w:rsid w:val="009310A9"/>
    <w:rsid w:val="0094075B"/>
    <w:rsid w:val="00944C81"/>
    <w:rsid w:val="00946589"/>
    <w:rsid w:val="00947BB9"/>
    <w:rsid w:val="009616DC"/>
    <w:rsid w:val="00977B3A"/>
    <w:rsid w:val="00992A64"/>
    <w:rsid w:val="009A06D5"/>
    <w:rsid w:val="009A0A28"/>
    <w:rsid w:val="009A1435"/>
    <w:rsid w:val="009A4A4D"/>
    <w:rsid w:val="009B0CEA"/>
    <w:rsid w:val="009C2186"/>
    <w:rsid w:val="009C2B28"/>
    <w:rsid w:val="009C73AC"/>
    <w:rsid w:val="009D4285"/>
    <w:rsid w:val="009D5E21"/>
    <w:rsid w:val="009D7BB5"/>
    <w:rsid w:val="009E2540"/>
    <w:rsid w:val="00A042D4"/>
    <w:rsid w:val="00A07078"/>
    <w:rsid w:val="00A0715D"/>
    <w:rsid w:val="00A110B7"/>
    <w:rsid w:val="00A11FB0"/>
    <w:rsid w:val="00A13D07"/>
    <w:rsid w:val="00A2606C"/>
    <w:rsid w:val="00A314B6"/>
    <w:rsid w:val="00A33176"/>
    <w:rsid w:val="00A374D6"/>
    <w:rsid w:val="00A45F8C"/>
    <w:rsid w:val="00A462E0"/>
    <w:rsid w:val="00A4722D"/>
    <w:rsid w:val="00A50DF7"/>
    <w:rsid w:val="00A6395A"/>
    <w:rsid w:val="00A71108"/>
    <w:rsid w:val="00A73B5A"/>
    <w:rsid w:val="00A83F31"/>
    <w:rsid w:val="00A84578"/>
    <w:rsid w:val="00A86E91"/>
    <w:rsid w:val="00A97A74"/>
    <w:rsid w:val="00AA2DF2"/>
    <w:rsid w:val="00AA6065"/>
    <w:rsid w:val="00AC2B46"/>
    <w:rsid w:val="00AC4C03"/>
    <w:rsid w:val="00AC52FD"/>
    <w:rsid w:val="00AC5BEB"/>
    <w:rsid w:val="00AD4D59"/>
    <w:rsid w:val="00AE1018"/>
    <w:rsid w:val="00AE162D"/>
    <w:rsid w:val="00AE4E88"/>
    <w:rsid w:val="00AF1735"/>
    <w:rsid w:val="00AF5EE6"/>
    <w:rsid w:val="00B02041"/>
    <w:rsid w:val="00B0557C"/>
    <w:rsid w:val="00B06176"/>
    <w:rsid w:val="00B07752"/>
    <w:rsid w:val="00B2743B"/>
    <w:rsid w:val="00B27895"/>
    <w:rsid w:val="00B32646"/>
    <w:rsid w:val="00B36131"/>
    <w:rsid w:val="00B3678B"/>
    <w:rsid w:val="00B4318F"/>
    <w:rsid w:val="00B44F17"/>
    <w:rsid w:val="00B464FE"/>
    <w:rsid w:val="00B50E35"/>
    <w:rsid w:val="00B55E85"/>
    <w:rsid w:val="00B626E6"/>
    <w:rsid w:val="00B67174"/>
    <w:rsid w:val="00B7338F"/>
    <w:rsid w:val="00B74609"/>
    <w:rsid w:val="00B7523F"/>
    <w:rsid w:val="00B75A53"/>
    <w:rsid w:val="00B812F4"/>
    <w:rsid w:val="00BA2E69"/>
    <w:rsid w:val="00BA5B72"/>
    <w:rsid w:val="00BB6138"/>
    <w:rsid w:val="00BB7145"/>
    <w:rsid w:val="00BC4948"/>
    <w:rsid w:val="00BD2863"/>
    <w:rsid w:val="00BD7D4A"/>
    <w:rsid w:val="00BE47EE"/>
    <w:rsid w:val="00BE4B4A"/>
    <w:rsid w:val="00BE6993"/>
    <w:rsid w:val="00BE6E98"/>
    <w:rsid w:val="00C064F1"/>
    <w:rsid w:val="00C12DE6"/>
    <w:rsid w:val="00C1384F"/>
    <w:rsid w:val="00C158E6"/>
    <w:rsid w:val="00C16174"/>
    <w:rsid w:val="00C23460"/>
    <w:rsid w:val="00C3075A"/>
    <w:rsid w:val="00C33CAD"/>
    <w:rsid w:val="00C402F6"/>
    <w:rsid w:val="00C40F15"/>
    <w:rsid w:val="00C41FA1"/>
    <w:rsid w:val="00C52935"/>
    <w:rsid w:val="00C55A85"/>
    <w:rsid w:val="00C56D24"/>
    <w:rsid w:val="00C61D8F"/>
    <w:rsid w:val="00C6372E"/>
    <w:rsid w:val="00C80AC0"/>
    <w:rsid w:val="00C82243"/>
    <w:rsid w:val="00C83FA7"/>
    <w:rsid w:val="00C84F31"/>
    <w:rsid w:val="00C912BD"/>
    <w:rsid w:val="00C92002"/>
    <w:rsid w:val="00CA0546"/>
    <w:rsid w:val="00CA7273"/>
    <w:rsid w:val="00CB5A42"/>
    <w:rsid w:val="00CC3334"/>
    <w:rsid w:val="00CC535D"/>
    <w:rsid w:val="00CC7681"/>
    <w:rsid w:val="00CC79D0"/>
    <w:rsid w:val="00CD1AD2"/>
    <w:rsid w:val="00CD3F72"/>
    <w:rsid w:val="00CD5001"/>
    <w:rsid w:val="00CD6007"/>
    <w:rsid w:val="00CE2744"/>
    <w:rsid w:val="00CE5278"/>
    <w:rsid w:val="00D0106F"/>
    <w:rsid w:val="00D063DB"/>
    <w:rsid w:val="00D16384"/>
    <w:rsid w:val="00D16537"/>
    <w:rsid w:val="00D21FAF"/>
    <w:rsid w:val="00D22964"/>
    <w:rsid w:val="00D27040"/>
    <w:rsid w:val="00D40539"/>
    <w:rsid w:val="00D419B9"/>
    <w:rsid w:val="00D430F6"/>
    <w:rsid w:val="00D461B8"/>
    <w:rsid w:val="00D60FCD"/>
    <w:rsid w:val="00D6178F"/>
    <w:rsid w:val="00D7192B"/>
    <w:rsid w:val="00D80465"/>
    <w:rsid w:val="00DA08A7"/>
    <w:rsid w:val="00DA7939"/>
    <w:rsid w:val="00DB199A"/>
    <w:rsid w:val="00DC7F0E"/>
    <w:rsid w:val="00DD1260"/>
    <w:rsid w:val="00DD1B8B"/>
    <w:rsid w:val="00DE2F5B"/>
    <w:rsid w:val="00DF24C4"/>
    <w:rsid w:val="00DF3C4E"/>
    <w:rsid w:val="00DF729C"/>
    <w:rsid w:val="00E03C4D"/>
    <w:rsid w:val="00E04EFC"/>
    <w:rsid w:val="00E13F53"/>
    <w:rsid w:val="00E26D31"/>
    <w:rsid w:val="00E33157"/>
    <w:rsid w:val="00E37E64"/>
    <w:rsid w:val="00E50A66"/>
    <w:rsid w:val="00E53FA2"/>
    <w:rsid w:val="00E618A3"/>
    <w:rsid w:val="00E637A7"/>
    <w:rsid w:val="00E6549E"/>
    <w:rsid w:val="00E67001"/>
    <w:rsid w:val="00E70EB2"/>
    <w:rsid w:val="00E736D0"/>
    <w:rsid w:val="00E80484"/>
    <w:rsid w:val="00E806BA"/>
    <w:rsid w:val="00E8477E"/>
    <w:rsid w:val="00E90981"/>
    <w:rsid w:val="00E922E0"/>
    <w:rsid w:val="00E96962"/>
    <w:rsid w:val="00E97BB9"/>
    <w:rsid w:val="00EA344F"/>
    <w:rsid w:val="00EA3E3A"/>
    <w:rsid w:val="00EA7FEB"/>
    <w:rsid w:val="00EB23A4"/>
    <w:rsid w:val="00EC3A13"/>
    <w:rsid w:val="00EC4270"/>
    <w:rsid w:val="00EE083E"/>
    <w:rsid w:val="00EE4203"/>
    <w:rsid w:val="00EE7CD5"/>
    <w:rsid w:val="00EF7FE4"/>
    <w:rsid w:val="00F1079E"/>
    <w:rsid w:val="00F22AF2"/>
    <w:rsid w:val="00F303D8"/>
    <w:rsid w:val="00F44EBA"/>
    <w:rsid w:val="00F53EC9"/>
    <w:rsid w:val="00F5755E"/>
    <w:rsid w:val="00F8459C"/>
    <w:rsid w:val="00F848F6"/>
    <w:rsid w:val="00FA0666"/>
    <w:rsid w:val="00FA786D"/>
    <w:rsid w:val="00FA7C6D"/>
    <w:rsid w:val="00FA7FDB"/>
    <w:rsid w:val="00FB55B9"/>
    <w:rsid w:val="00FB57CC"/>
    <w:rsid w:val="00FB68D5"/>
    <w:rsid w:val="00FC7EEF"/>
    <w:rsid w:val="00FD0EEF"/>
    <w:rsid w:val="00FD17BD"/>
    <w:rsid w:val="00FD3DFA"/>
    <w:rsid w:val="00FD3F7C"/>
    <w:rsid w:val="00FF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5BADD"/>
  <w15:chartTrackingRefBased/>
  <w15:docId w15:val="{A73EAF62-FF5B-6441-9475-141798236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C2B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B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B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B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B4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B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B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Adams (1600044)</dc:creator>
  <cp:keywords/>
  <dc:description/>
  <cp:lastModifiedBy>Jeni Williams</cp:lastModifiedBy>
  <cp:revision>2</cp:revision>
  <dcterms:created xsi:type="dcterms:W3CDTF">2020-04-01T14:27:00Z</dcterms:created>
  <dcterms:modified xsi:type="dcterms:W3CDTF">2020-04-01T14:27:00Z</dcterms:modified>
</cp:coreProperties>
</file>