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BB78631" w14:textId="1D2F6A96" w:rsidR="00324B1C" w:rsidRPr="00B60302" w:rsidRDefault="00324B1C">
      <w:pPr>
        <w:rPr>
          <w:lang w:val="en-US"/>
        </w:rPr>
      </w:pPr>
      <w:r w:rsidRPr="00B60302">
        <w:rPr>
          <w:lang w:val="en-US"/>
        </w:rPr>
        <w:t xml:space="preserve">This </w:t>
      </w:r>
      <w:r w:rsidR="00B60302" w:rsidRPr="00B60302">
        <w:rPr>
          <w:lang w:val="en-US"/>
        </w:rPr>
        <w:t>is</w:t>
      </w:r>
      <w:r w:rsidR="00B60302">
        <w:rPr>
          <w:lang w:val="en-US"/>
        </w:rPr>
        <w:t xml:space="preserve"> our presentation of the contemporary challenges whit my </w:t>
      </w:r>
      <w:r w:rsidR="001145DA">
        <w:rPr>
          <w:lang w:val="en-US"/>
        </w:rPr>
        <w:t>video and the group video</w:t>
      </w:r>
    </w:p>
    <w:p w14:paraId="4C4081F1" w14:textId="3AB98F34" w:rsidR="00C57D99" w:rsidRPr="00B60302" w:rsidRDefault="006B3990">
      <w:pPr>
        <w:rPr>
          <w:lang w:val="en-US"/>
        </w:rPr>
      </w:pPr>
      <w:r w:rsidRPr="00B60302">
        <w:rPr>
          <w:lang w:val="en-US"/>
        </w:rPr>
        <w:t>Personal Video:</w:t>
      </w:r>
    </w:p>
    <w:p w14:paraId="5EDCD5E5" w14:textId="636586B0" w:rsidR="006B3990" w:rsidRPr="00B20AEB" w:rsidRDefault="00B20AEB">
      <w:hyperlink r:id="rId4" w:history="1">
        <w:r w:rsidRPr="00B20AEB">
          <w:rPr>
            <w:rStyle w:val="Hyperlink"/>
          </w:rPr>
          <w:t>https://youtu.be/NIYo3nILRPQ</w:t>
        </w:r>
      </w:hyperlink>
    </w:p>
    <w:p w14:paraId="6CF46C88" w14:textId="0BD57755" w:rsidR="006B3990" w:rsidRPr="00B20AEB" w:rsidRDefault="006B3990">
      <w:r w:rsidRPr="00B20AEB">
        <w:t>Full Video:</w:t>
      </w:r>
    </w:p>
    <w:p w14:paraId="492485F7" w14:textId="0DFBE20B" w:rsidR="00557BA9" w:rsidRDefault="00557BA9">
      <w:hyperlink r:id="rId5" w:history="1">
        <w:r w:rsidRPr="00606751">
          <w:rPr>
            <w:rStyle w:val="Hyperlink"/>
          </w:rPr>
          <w:t>https://youtu.be/zR7QzFhFJzA</w:t>
        </w:r>
      </w:hyperlink>
      <w:r w:rsidR="00665E8E">
        <w:rPr>
          <w:noProof/>
        </w:rPr>
        <w:drawing>
          <wp:inline distT="0" distB="0" distL="0" distR="0" wp14:anchorId="4827DE3F" wp14:editId="76D31520">
            <wp:extent cx="5724525" cy="3238500"/>
            <wp:effectExtent l="0" t="0" r="9525" b="0"/>
            <wp:docPr id="12412449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38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65E8E">
        <w:rPr>
          <w:noProof/>
        </w:rPr>
        <w:drawing>
          <wp:inline distT="0" distB="0" distL="0" distR="0" wp14:anchorId="423D22BA" wp14:editId="5B7EEF94">
            <wp:extent cx="5724525" cy="3219450"/>
            <wp:effectExtent l="0" t="0" r="9525" b="0"/>
            <wp:docPr id="97192105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65E8E">
        <w:rPr>
          <w:noProof/>
        </w:rPr>
        <w:lastRenderedPageBreak/>
        <w:drawing>
          <wp:inline distT="0" distB="0" distL="0" distR="0" wp14:anchorId="00E63BBA" wp14:editId="7FBEB463">
            <wp:extent cx="5724525" cy="3219450"/>
            <wp:effectExtent l="0" t="0" r="9525" b="0"/>
            <wp:docPr id="14075253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47893">
        <w:rPr>
          <w:noProof/>
        </w:rPr>
        <w:drawing>
          <wp:inline distT="0" distB="0" distL="0" distR="0" wp14:anchorId="62132771" wp14:editId="7C2E2670">
            <wp:extent cx="5724525" cy="3209925"/>
            <wp:effectExtent l="0" t="0" r="9525" b="9525"/>
            <wp:docPr id="87844338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47893">
        <w:rPr>
          <w:noProof/>
        </w:rPr>
        <w:lastRenderedPageBreak/>
        <w:drawing>
          <wp:inline distT="0" distB="0" distL="0" distR="0" wp14:anchorId="368047BE" wp14:editId="2779FD6C">
            <wp:extent cx="5734050" cy="3209925"/>
            <wp:effectExtent l="0" t="0" r="0" b="9525"/>
            <wp:docPr id="130705886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209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FD44FC" w14:textId="77777777" w:rsidR="00557BA9" w:rsidRDefault="00557BA9"/>
    <w:sectPr w:rsidR="00557B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grammar="clean"/>
  <w:defaultTabStop w:val="708"/>
  <w:hyphenationZone w:val="283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7D99"/>
    <w:rsid w:val="001145DA"/>
    <w:rsid w:val="00324B1C"/>
    <w:rsid w:val="00347893"/>
    <w:rsid w:val="00557BA9"/>
    <w:rsid w:val="00665E8E"/>
    <w:rsid w:val="006B3990"/>
    <w:rsid w:val="00B20AEB"/>
    <w:rsid w:val="00B60302"/>
    <w:rsid w:val="00C57D99"/>
    <w:rsid w:val="00D52B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999761"/>
  <w15:chartTrackingRefBased/>
  <w15:docId w15:val="{B6A30603-B6F4-4D3B-9BAC-047C163E8C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it-IT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7D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7D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7D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7D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7D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7D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7D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7D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7D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7D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7D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57D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7D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7D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7D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7D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7D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7D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57D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57D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7D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7D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57D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57D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57D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57D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7D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7D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57D9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57BA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7BA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hyperlink" Target="https://youtu.be/zR7QzFhFJzA" TargetMode="External"/><Relationship Id="rId10" Type="http://schemas.openxmlformats.org/officeDocument/2006/relationships/image" Target="media/image5.png"/><Relationship Id="rId4" Type="http://schemas.openxmlformats.org/officeDocument/2006/relationships/hyperlink" Target="https://youtu.be/NIYo3nILRPQ" TargetMode="Externa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40</Words>
  <Characters>228</Characters>
  <Application>Microsoft Office Word</Application>
  <DocSecurity>0</DocSecurity>
  <Lines>1</Lines>
  <Paragraphs>1</Paragraphs>
  <ScaleCrop>false</ScaleCrop>
  <Company/>
  <LinksUpToDate>false</LinksUpToDate>
  <CharactersWithSpaces>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Altissimo (2305263)</dc:creator>
  <cp:keywords/>
  <dc:description/>
  <cp:lastModifiedBy>Oliver Altissimo (2305263)</cp:lastModifiedBy>
  <cp:revision>10</cp:revision>
  <dcterms:created xsi:type="dcterms:W3CDTF">2024-04-29T10:10:00Z</dcterms:created>
  <dcterms:modified xsi:type="dcterms:W3CDTF">2024-04-29T10:17:00Z</dcterms:modified>
</cp:coreProperties>
</file>