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02871" w:rsidRDefault="00302871">
      <w:bookmarkStart w:id="0" w:name="_GoBack"/>
      <w:bookmarkEnd w:id="0"/>
      <w:r>
        <w:t>UK based Internships</w:t>
      </w:r>
    </w:p>
    <w:p w:rsidR="00302871" w:rsidRDefault="00D93053">
      <w:hyperlink r:id="rId4" w:history="1">
        <w:r w:rsidR="00302871" w:rsidRPr="00DD26EE">
          <w:rPr>
            <w:rStyle w:val="Hyperlink"/>
          </w:rPr>
          <w:t>https://www.indeed.co.uk/Art-Internship-jobs</w:t>
        </w:r>
      </w:hyperlink>
    </w:p>
    <w:p w:rsidR="008B2321" w:rsidRDefault="00D93053">
      <w:hyperlink r:id="rId5" w:history="1">
        <w:r w:rsidR="008B2321" w:rsidRPr="008E3B3C">
          <w:rPr>
            <w:rStyle w:val="Hyperlink"/>
          </w:rPr>
          <w:t>http://www.arts.ac.uk/student-jobs-and-careers/find-jobs-and-internships/student-and-graduate-internships/</w:t>
        </w:r>
      </w:hyperlink>
    </w:p>
    <w:p w:rsidR="00BC2CC4" w:rsidRDefault="00D93053">
      <w:hyperlink r:id="rId6" w:history="1">
        <w:r w:rsidR="00BC2CC4" w:rsidRPr="008E3B3C">
          <w:rPr>
            <w:rStyle w:val="Hyperlink"/>
          </w:rPr>
          <w:t>https://creativeaccess.org.uk/?gclid=Cj0KCQjwqM3VBRCwARIsAKcekb1ROihQflU2FtzXt_wAhZSL0RQpmsfieV7Jddxri-et7Ct0_W_6FmcaAtT1EALw_wcB</w:t>
        </w:r>
      </w:hyperlink>
    </w:p>
    <w:p w:rsidR="00BC2CC4" w:rsidRDefault="00D93053">
      <w:hyperlink r:id="rId7" w:history="1">
        <w:r w:rsidR="00BC2CC4" w:rsidRPr="008E3B3C">
          <w:rPr>
            <w:rStyle w:val="Hyperlink"/>
          </w:rPr>
          <w:t>https://creativeaccess.org.uk/interns/</w:t>
        </w:r>
      </w:hyperlink>
    </w:p>
    <w:p w:rsidR="0028314C" w:rsidRDefault="00D93053">
      <w:hyperlink r:id="rId8" w:history="1">
        <w:r w:rsidR="0028314C" w:rsidRPr="008E3B3C">
          <w:rPr>
            <w:rStyle w:val="Hyperlink"/>
          </w:rPr>
          <w:t>https://www.adzuna.co.uk/jobs/art-internship</w:t>
        </w:r>
      </w:hyperlink>
    </w:p>
    <w:p w:rsidR="0028314C" w:rsidRDefault="00D93053">
      <w:hyperlink r:id="rId9" w:history="1">
        <w:r w:rsidR="0028314C" w:rsidRPr="008E3B3C">
          <w:rPr>
            <w:rStyle w:val="Hyperlink"/>
          </w:rPr>
          <w:t>https://www.newsnow.co.uk/classifieds/jobs/paid-art-internships-london.html</w:t>
        </w:r>
      </w:hyperlink>
    </w:p>
    <w:p w:rsidR="0028314C" w:rsidRDefault="00D93053">
      <w:hyperlink r:id="rId10" w:history="1">
        <w:r w:rsidR="0028314C" w:rsidRPr="008E3B3C">
          <w:rPr>
            <w:rStyle w:val="Hyperlink"/>
          </w:rPr>
          <w:t>http://www.creativecardiff.org.uk/opportunities/internship/software-undergraduate-internship-0</w:t>
        </w:r>
      </w:hyperlink>
    </w:p>
    <w:p w:rsidR="00302871" w:rsidRDefault="00302871"/>
    <w:p w:rsidR="00E23FEB" w:rsidRDefault="00E23FEB">
      <w:r>
        <w:t>International Internships</w:t>
      </w:r>
    </w:p>
    <w:p w:rsidR="00E23FEB" w:rsidRDefault="00D93053">
      <w:hyperlink r:id="rId11" w:history="1">
        <w:r w:rsidR="005D3958" w:rsidRPr="008E3B3C">
          <w:rPr>
            <w:rStyle w:val="Hyperlink"/>
          </w:rPr>
          <w:t>https://www.goabroad.com/intern-abroad/search/art-fine-arts/internships-abroad-1</w:t>
        </w:r>
      </w:hyperlink>
    </w:p>
    <w:p w:rsidR="0050789C" w:rsidRDefault="00D93053">
      <w:hyperlink r:id="rId12" w:history="1">
        <w:r w:rsidR="0050789C" w:rsidRPr="008E3B3C">
          <w:rPr>
            <w:rStyle w:val="Hyperlink"/>
          </w:rPr>
          <w:t>https://www.gooverseas.com/internships-abroad/arts</w:t>
        </w:r>
      </w:hyperlink>
    </w:p>
    <w:p w:rsidR="0050789C" w:rsidRDefault="00D93053">
      <w:hyperlink r:id="rId13" w:history="1">
        <w:r w:rsidR="0050789C" w:rsidRPr="008E3B3C">
          <w:rPr>
            <w:rStyle w:val="Hyperlink"/>
          </w:rPr>
          <w:t>https://www.worldendeavors.com/programs/visual-arts-internships-abroad</w:t>
        </w:r>
      </w:hyperlink>
    </w:p>
    <w:p w:rsidR="0050789C" w:rsidRDefault="00D93053">
      <w:hyperlink r:id="rId14" w:history="1">
        <w:r w:rsidR="0050789C" w:rsidRPr="008E3B3C">
          <w:rPr>
            <w:rStyle w:val="Hyperlink"/>
          </w:rPr>
          <w:t>https://www.globalexperiences.com/students/internships-abroad/art-art-museums-and-galleries-internships/</w:t>
        </w:r>
      </w:hyperlink>
    </w:p>
    <w:p w:rsidR="0050789C" w:rsidRDefault="0050789C"/>
    <w:p w:rsidR="005D3958" w:rsidRDefault="005D3958"/>
    <w:p w:rsidR="00E23FEB" w:rsidRDefault="00E23FEB">
      <w:r>
        <w:t>UK based Apprenticeships</w:t>
      </w:r>
    </w:p>
    <w:p w:rsidR="008B2321" w:rsidRDefault="00D93053">
      <w:hyperlink r:id="rId15" w:history="1">
        <w:r w:rsidR="008B2321" w:rsidRPr="008E3B3C">
          <w:rPr>
            <w:rStyle w:val="Hyperlink"/>
          </w:rPr>
          <w:t>https://www.gov.uk/guidance/design-apprenticeships</w:t>
        </w:r>
      </w:hyperlink>
    </w:p>
    <w:p w:rsidR="00BC2CC4" w:rsidRDefault="00D93053">
      <w:hyperlink r:id="rId16" w:history="1">
        <w:r w:rsidR="00BC2CC4" w:rsidRPr="008E3B3C">
          <w:rPr>
            <w:rStyle w:val="Hyperlink"/>
          </w:rPr>
          <w:t>https://www.gov.uk/government/publications/apprenticeship-agreement-template</w:t>
        </w:r>
      </w:hyperlink>
    </w:p>
    <w:p w:rsidR="00BC2CC4" w:rsidRDefault="00D93053">
      <w:hyperlink r:id="rId17" w:history="1">
        <w:r w:rsidR="00BC2CC4" w:rsidRPr="008E3B3C">
          <w:rPr>
            <w:rStyle w:val="Hyperlink"/>
          </w:rPr>
          <w:t>http://www.artscouncil.org.uk/our-organisation/working-us</w:t>
        </w:r>
      </w:hyperlink>
    </w:p>
    <w:p w:rsidR="0028314C" w:rsidRDefault="00D93053">
      <w:hyperlink r:id="rId18" w:history="1">
        <w:r w:rsidR="0028314C" w:rsidRPr="008E3B3C">
          <w:rPr>
            <w:rStyle w:val="Hyperlink"/>
          </w:rPr>
          <w:t>http://www.celf.cymru/57822</w:t>
        </w:r>
      </w:hyperlink>
    </w:p>
    <w:p w:rsidR="0028314C" w:rsidRDefault="00D93053">
      <w:hyperlink r:id="rId19" w:history="1">
        <w:r w:rsidR="0028314C" w:rsidRPr="008E3B3C">
          <w:rPr>
            <w:rStyle w:val="Hyperlink"/>
          </w:rPr>
          <w:t>https://www.notgoingtouni.co.uk/sector/creative-industry</w:t>
        </w:r>
      </w:hyperlink>
    </w:p>
    <w:p w:rsidR="0028314C" w:rsidRDefault="00D93053">
      <w:hyperlink r:id="rId20" w:history="1">
        <w:r w:rsidR="005C5144" w:rsidRPr="008E3B3C">
          <w:rPr>
            <w:rStyle w:val="Hyperlink"/>
          </w:rPr>
          <w:t>http://www.apprenticeshipguide.co.uk/choosing-an-apprenticeship/creative-apprenticeships/</w:t>
        </w:r>
      </w:hyperlink>
    </w:p>
    <w:p w:rsidR="005C5144" w:rsidRDefault="00D93053">
      <w:hyperlink r:id="rId21" w:history="1">
        <w:r w:rsidR="005C5144" w:rsidRPr="008E3B3C">
          <w:rPr>
            <w:rStyle w:val="Hyperlink"/>
          </w:rPr>
          <w:t>http://www.apprenticeshipguide.co.uk/apprenticeship-by-industry-sector/creative-media-and-the-arts/</w:t>
        </w:r>
      </w:hyperlink>
    </w:p>
    <w:p w:rsidR="005C5144" w:rsidRDefault="005C5144"/>
    <w:p w:rsidR="00E23FEB" w:rsidRDefault="00E23FEB">
      <w:r>
        <w:t>International Apprenticeships</w:t>
      </w:r>
    </w:p>
    <w:p w:rsidR="0050789C" w:rsidRDefault="0050789C">
      <w:r>
        <w:t>(no relevant information)</w:t>
      </w:r>
    </w:p>
    <w:p w:rsidR="0050789C" w:rsidRDefault="0050789C"/>
    <w:p w:rsidR="00E23FEB" w:rsidRDefault="00E23FEB"/>
    <w:p w:rsidR="00E23FEB" w:rsidRDefault="00E23FEB">
      <w:r>
        <w:t>Funding for Internships or Apprenticeships</w:t>
      </w:r>
    </w:p>
    <w:p w:rsidR="00BC2CC4" w:rsidRDefault="00D93053">
      <w:hyperlink r:id="rId22" w:history="1">
        <w:r w:rsidR="00BC2CC4" w:rsidRPr="008E3B3C">
          <w:rPr>
            <w:rStyle w:val="Hyperlink"/>
          </w:rPr>
          <w:t>http://artscouncil-ni.org/funding/scheme/creative-apprenticeships-and-internships-programme</w:t>
        </w:r>
      </w:hyperlink>
    </w:p>
    <w:p w:rsidR="00E23FEB" w:rsidRDefault="00E23FEB"/>
    <w:p w:rsidR="0050789C" w:rsidRDefault="00B92DD6">
      <w:r>
        <w:t>Guides/help for internships and apprenticeships</w:t>
      </w:r>
    </w:p>
    <w:p w:rsidR="0005431E" w:rsidRDefault="00D93053">
      <w:hyperlink r:id="rId23" w:history="1">
        <w:r w:rsidR="0005431E" w:rsidRPr="008E3B3C">
          <w:rPr>
            <w:rStyle w:val="Hyperlink"/>
          </w:rPr>
          <w:t>http://www.arts.ac.uk/student-jobs-and-careers/find-jobs-and-internships/student-and-graduate-internships/internships-advice/</w:t>
        </w:r>
      </w:hyperlink>
    </w:p>
    <w:p w:rsidR="008B2321" w:rsidRDefault="00D93053">
      <w:hyperlink r:id="rId24" w:history="1">
        <w:r w:rsidR="008B2321" w:rsidRPr="008E3B3C">
          <w:rPr>
            <w:rStyle w:val="Hyperlink"/>
          </w:rPr>
          <w:t>http://www.artscouncil.org.uk/sites/default/files/download-file/internships_in_the_arts_final.pdf</w:t>
        </w:r>
      </w:hyperlink>
    </w:p>
    <w:p w:rsidR="00BC2CC4" w:rsidRDefault="00D93053">
      <w:hyperlink r:id="rId25" w:history="1">
        <w:r w:rsidR="00BC2CC4" w:rsidRPr="008E3B3C">
          <w:rPr>
            <w:rStyle w:val="Hyperlink"/>
          </w:rPr>
          <w:t>https://ccskills.org.uk/supporters/advice-research/article/a-guide-to-arts-internships</w:t>
        </w:r>
      </w:hyperlink>
    </w:p>
    <w:p w:rsidR="00B92DD6" w:rsidRDefault="00B92DD6"/>
    <w:p w:rsidR="00B92DD6" w:rsidRDefault="00B92DD6">
      <w:r>
        <w:t>Requirements info</w:t>
      </w:r>
    </w:p>
    <w:p w:rsidR="00B92DD6" w:rsidRDefault="00D93053">
      <w:hyperlink r:id="rId26" w:history="1">
        <w:r w:rsidR="005C5144" w:rsidRPr="008E3B3C">
          <w:rPr>
            <w:rStyle w:val="Hyperlink"/>
          </w:rPr>
          <w:t>https://www.gov.uk/guidance/design-apprenticeships</w:t>
        </w:r>
      </w:hyperlink>
    </w:p>
    <w:p w:rsidR="0050789C" w:rsidRDefault="0050789C"/>
    <w:p w:rsidR="0050789C" w:rsidRDefault="0050789C">
      <w:r>
        <w:t>Other opportunities</w:t>
      </w:r>
    </w:p>
    <w:p w:rsidR="0050789C" w:rsidRDefault="00D93053">
      <w:hyperlink r:id="rId27" w:history="1">
        <w:r w:rsidR="0050789C" w:rsidRPr="008E3B3C">
          <w:rPr>
            <w:rStyle w:val="Hyperlink"/>
          </w:rPr>
          <w:t>http://www.wai.org.uk/opportunities</w:t>
        </w:r>
      </w:hyperlink>
    </w:p>
    <w:p w:rsidR="0050789C" w:rsidRDefault="0050789C"/>
    <w:p w:rsidR="005C5144" w:rsidRDefault="005C5144"/>
    <w:sectPr w:rsidR="005C51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2871"/>
    <w:rsid w:val="0005431E"/>
    <w:rsid w:val="00086381"/>
    <w:rsid w:val="0028314C"/>
    <w:rsid w:val="00302871"/>
    <w:rsid w:val="0050789C"/>
    <w:rsid w:val="005C5144"/>
    <w:rsid w:val="005D3958"/>
    <w:rsid w:val="008B2321"/>
    <w:rsid w:val="00931912"/>
    <w:rsid w:val="00B3168F"/>
    <w:rsid w:val="00B92DD6"/>
    <w:rsid w:val="00BC2CC4"/>
    <w:rsid w:val="00D93053"/>
    <w:rsid w:val="00E23F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CD1A002-67C5-4725-8ABD-D4F39D1E31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0287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3958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8B232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dzuna.co.uk/jobs/art-internship" TargetMode="External"/><Relationship Id="rId13" Type="http://schemas.openxmlformats.org/officeDocument/2006/relationships/hyperlink" Target="https://www.worldendeavors.com/programs/visual-arts-internships-abroad" TargetMode="External"/><Relationship Id="rId18" Type="http://schemas.openxmlformats.org/officeDocument/2006/relationships/hyperlink" Target="http://www.celf.cymru/57822" TargetMode="External"/><Relationship Id="rId26" Type="http://schemas.openxmlformats.org/officeDocument/2006/relationships/hyperlink" Target="https://www.gov.uk/guidance/design-apprenticeships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apprenticeshipguide.co.uk/apprenticeship-by-industry-sector/creative-media-and-the-arts/" TargetMode="External"/><Relationship Id="rId7" Type="http://schemas.openxmlformats.org/officeDocument/2006/relationships/hyperlink" Target="https://creativeaccess.org.uk/interns/" TargetMode="External"/><Relationship Id="rId12" Type="http://schemas.openxmlformats.org/officeDocument/2006/relationships/hyperlink" Target="https://www.gooverseas.com/internships-abroad/arts" TargetMode="External"/><Relationship Id="rId17" Type="http://schemas.openxmlformats.org/officeDocument/2006/relationships/hyperlink" Target="http://www.artscouncil.org.uk/our-organisation/working-us" TargetMode="External"/><Relationship Id="rId25" Type="http://schemas.openxmlformats.org/officeDocument/2006/relationships/hyperlink" Target="https://ccskills.org.uk/supporters/advice-research/article/a-guide-to-arts-internship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ov.uk/government/publications/apprenticeship-agreement-template" TargetMode="External"/><Relationship Id="rId20" Type="http://schemas.openxmlformats.org/officeDocument/2006/relationships/hyperlink" Target="http://www.apprenticeshipguide.co.uk/choosing-an-apprenticeship/creative-apprenticeships/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creativeaccess.org.uk/?gclid=Cj0KCQjwqM3VBRCwARIsAKcekb1ROihQflU2FtzXt_wAhZSL0RQpmsfieV7Jddxri-et7Ct0_W_6FmcaAtT1EALw_wcB" TargetMode="External"/><Relationship Id="rId11" Type="http://schemas.openxmlformats.org/officeDocument/2006/relationships/hyperlink" Target="https://www.goabroad.com/intern-abroad/search/art-fine-arts/internships-abroad-1" TargetMode="External"/><Relationship Id="rId24" Type="http://schemas.openxmlformats.org/officeDocument/2006/relationships/hyperlink" Target="http://www.artscouncil.org.uk/sites/default/files/download-file/internships_in_the_arts_final.pdf" TargetMode="External"/><Relationship Id="rId5" Type="http://schemas.openxmlformats.org/officeDocument/2006/relationships/hyperlink" Target="http://www.arts.ac.uk/student-jobs-and-careers/find-jobs-and-internships/student-and-graduate-internships/" TargetMode="External"/><Relationship Id="rId15" Type="http://schemas.openxmlformats.org/officeDocument/2006/relationships/hyperlink" Target="https://www.gov.uk/guidance/design-apprenticeships" TargetMode="External"/><Relationship Id="rId23" Type="http://schemas.openxmlformats.org/officeDocument/2006/relationships/hyperlink" Target="http://www.arts.ac.uk/student-jobs-and-careers/find-jobs-and-internships/student-and-graduate-internships/internships-advice/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://www.creativecardiff.org.uk/opportunities/internship/software-undergraduate-internship-0" TargetMode="External"/><Relationship Id="rId19" Type="http://schemas.openxmlformats.org/officeDocument/2006/relationships/hyperlink" Target="https://www.notgoingtouni.co.uk/sector/creative-industry" TargetMode="External"/><Relationship Id="rId4" Type="http://schemas.openxmlformats.org/officeDocument/2006/relationships/hyperlink" Target="https://www.indeed.co.uk/Art-Internship-jobs" TargetMode="External"/><Relationship Id="rId9" Type="http://schemas.openxmlformats.org/officeDocument/2006/relationships/hyperlink" Target="https://www.newsnow.co.uk/classifieds/jobs/paid-art-internships-london.html" TargetMode="External"/><Relationship Id="rId14" Type="http://schemas.openxmlformats.org/officeDocument/2006/relationships/hyperlink" Target="https://www.globalexperiences.com/students/internships-abroad/art-art-museums-and-galleries-internships/" TargetMode="External"/><Relationship Id="rId22" Type="http://schemas.openxmlformats.org/officeDocument/2006/relationships/hyperlink" Target="http://artscouncil-ni.org/funding/scheme/creative-apprenticeships-and-internships-programme" TargetMode="External"/><Relationship Id="rId27" Type="http://schemas.openxmlformats.org/officeDocument/2006/relationships/hyperlink" Target="http://www.wai.org.uk/opportuniti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633</Words>
  <Characters>3611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Katie-Jane Phillips (P145661)</dc:creator>
  <cp:keywords/>
  <dc:description/>
  <cp:lastModifiedBy>Brendan</cp:lastModifiedBy>
  <cp:revision>2</cp:revision>
  <dcterms:created xsi:type="dcterms:W3CDTF">2018-05-04T13:07:00Z</dcterms:created>
  <dcterms:modified xsi:type="dcterms:W3CDTF">2018-05-04T13:07:00Z</dcterms:modified>
</cp:coreProperties>
</file>