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11668" w:rsidRDefault="00611668">
      <w:r>
        <w:t>Student Name: Sara Thomas</w:t>
      </w:r>
    </w:p>
    <w:p w:rsidR="00611668" w:rsidRDefault="00611668">
      <w:r>
        <w:t>P Numbe</w:t>
      </w:r>
      <w:r w:rsidR="005C4AC6">
        <w:t>r</w:t>
      </w:r>
      <w:r>
        <w:t>: 2307016</w:t>
      </w:r>
    </w:p>
    <w:p w:rsidR="003B4EB6" w:rsidRDefault="00611668">
      <w:r>
        <w:t>Programme of Study: Design Craft</w:t>
      </w:r>
      <w:r w:rsidR="00755C62">
        <w:t>s</w:t>
      </w:r>
    </w:p>
    <w:p w:rsidR="00611668" w:rsidRDefault="005C4AC6">
      <w:r>
        <w:t>Module</w:t>
      </w:r>
      <w:r w:rsidR="00611668">
        <w:t>: Ways of Thinking ADDA4022/C</w:t>
      </w:r>
    </w:p>
    <w:p w:rsidR="005C4AC6" w:rsidRDefault="005C4AC6">
      <w:r>
        <w:t>Tasks in the order I received them:</w:t>
      </w:r>
    </w:p>
    <w:p w:rsidR="005C4AC6" w:rsidRDefault="005C4AC6">
      <w:r>
        <w:t xml:space="preserve">Task One: </w:t>
      </w:r>
      <w:r w:rsidR="00B047BF">
        <w:t xml:space="preserve">Manifesto </w:t>
      </w:r>
      <w:r w:rsidR="00755C62">
        <w:t xml:space="preserve">Writing </w:t>
      </w:r>
      <w:r w:rsidR="00B047BF">
        <w:t>=</w:t>
      </w:r>
      <w:r w:rsidR="00755C62">
        <w:t xml:space="preserve"> </w:t>
      </w:r>
      <w:r>
        <w:t xml:space="preserve"> </w:t>
      </w:r>
      <w:r w:rsidR="00892C72">
        <w:t xml:space="preserve">542 </w:t>
      </w:r>
      <w:bookmarkStart w:id="0" w:name="_GoBack"/>
      <w:bookmarkEnd w:id="0"/>
      <w:r>
        <w:t>words</w:t>
      </w:r>
    </w:p>
    <w:p w:rsidR="005C4AC6" w:rsidRDefault="005C4AC6">
      <w:r>
        <w:t>Task Two:</w:t>
      </w:r>
      <w:r w:rsidR="00755C62">
        <w:t xml:space="preserve"> Observational Writing =</w:t>
      </w:r>
    </w:p>
    <w:p w:rsidR="005C4AC6" w:rsidRDefault="005C4AC6">
      <w:r>
        <w:t>Task Three:</w:t>
      </w:r>
      <w:r w:rsidR="00755C62">
        <w:t xml:space="preserve"> Practice-based Writing =</w:t>
      </w:r>
    </w:p>
    <w:p w:rsidR="00E0664F" w:rsidRDefault="00E0664F">
      <w:r>
        <w:t>Task One: Manifesto</w:t>
      </w:r>
      <w:r w:rsidR="00755C62">
        <w:t xml:space="preserve"> Writing</w:t>
      </w:r>
    </w:p>
    <w:p w:rsidR="004F4FBF" w:rsidRDefault="000D2E03">
      <w:pPr>
        <w:rPr>
          <w:b/>
        </w:rPr>
      </w:pPr>
      <w:r>
        <w:rPr>
          <w:b/>
        </w:rPr>
        <w:t xml:space="preserve">1) </w:t>
      </w:r>
      <w:r w:rsidR="00C412B1">
        <w:rPr>
          <w:b/>
        </w:rPr>
        <w:t>Dye my hair pink</w:t>
      </w:r>
      <w:r w:rsidR="004060A1">
        <w:t>.</w:t>
      </w:r>
      <w:r w:rsidR="004060A1">
        <w:br/>
      </w:r>
      <w:r>
        <w:rPr>
          <w:b/>
        </w:rPr>
        <w:t xml:space="preserve">2) </w:t>
      </w:r>
      <w:r w:rsidR="00CB795F">
        <w:rPr>
          <w:b/>
        </w:rPr>
        <w:t>Free myself from the responsibilities</w:t>
      </w:r>
      <w:r w:rsidR="00822A13" w:rsidRPr="00822A13">
        <w:rPr>
          <w:b/>
        </w:rPr>
        <w:t xml:space="preserve"> of motherhood</w:t>
      </w:r>
      <w:r w:rsidR="004060A1">
        <w:rPr>
          <w:b/>
        </w:rPr>
        <w:t>.</w:t>
      </w:r>
      <w:r w:rsidR="00822A13">
        <w:rPr>
          <w:b/>
        </w:rPr>
        <w:br/>
      </w:r>
      <w:r>
        <w:rPr>
          <w:b/>
        </w:rPr>
        <w:t>3)</w:t>
      </w:r>
      <w:r w:rsidR="00CB795F">
        <w:rPr>
          <w:b/>
        </w:rPr>
        <w:t xml:space="preserve"> Give myself headspace by getting rid of </w:t>
      </w:r>
      <w:r w:rsidR="00A556DF">
        <w:rPr>
          <w:b/>
        </w:rPr>
        <w:t>pointless possessions</w:t>
      </w:r>
      <w:r w:rsidR="00A7183E">
        <w:rPr>
          <w:b/>
        </w:rPr>
        <w:t>.</w:t>
      </w:r>
      <w:r w:rsidR="00822A13">
        <w:rPr>
          <w:b/>
        </w:rPr>
        <w:br/>
      </w:r>
      <w:r>
        <w:rPr>
          <w:b/>
        </w:rPr>
        <w:t xml:space="preserve">4) </w:t>
      </w:r>
      <w:r w:rsidR="004F4FBF">
        <w:rPr>
          <w:b/>
        </w:rPr>
        <w:t>Make mistakes, fail, t</w:t>
      </w:r>
      <w:r w:rsidR="00DD76DF">
        <w:rPr>
          <w:b/>
        </w:rPr>
        <w:t>ry again</w:t>
      </w:r>
      <w:r w:rsidR="005F2A7F">
        <w:rPr>
          <w:b/>
        </w:rPr>
        <w:t>.</w:t>
      </w:r>
      <w:r w:rsidR="00A556DF">
        <w:rPr>
          <w:b/>
        </w:rPr>
        <w:br/>
      </w:r>
      <w:r>
        <w:rPr>
          <w:b/>
        </w:rPr>
        <w:t xml:space="preserve">5) </w:t>
      </w:r>
      <w:r w:rsidR="005F2A7F">
        <w:rPr>
          <w:b/>
        </w:rPr>
        <w:t>Enjoy new challenges</w:t>
      </w:r>
      <w:r w:rsidR="00B9185B">
        <w:rPr>
          <w:b/>
        </w:rPr>
        <w:t>.</w:t>
      </w:r>
      <w:r w:rsidR="005F2A7F" w:rsidRPr="005F2A7F">
        <w:t xml:space="preserve"> </w:t>
      </w:r>
      <w:r w:rsidR="005F2A7F" w:rsidRPr="005F2A7F">
        <w:rPr>
          <w:b/>
        </w:rPr>
        <w:t>Allow my work and me to evolve and grow.</w:t>
      </w:r>
      <w:r w:rsidR="00B9185B">
        <w:rPr>
          <w:b/>
        </w:rPr>
        <w:br/>
      </w:r>
      <w:r>
        <w:rPr>
          <w:b/>
        </w:rPr>
        <w:t>6)</w:t>
      </w:r>
      <w:r w:rsidR="00B634AA" w:rsidRPr="00B634AA">
        <w:t xml:space="preserve"> </w:t>
      </w:r>
      <w:r w:rsidR="00B634AA" w:rsidRPr="00B634AA">
        <w:rPr>
          <w:b/>
        </w:rPr>
        <w:t>Find my tribe</w:t>
      </w:r>
      <w:r w:rsidR="00B634AA">
        <w:rPr>
          <w:b/>
        </w:rPr>
        <w:t>.</w:t>
      </w:r>
      <w:r>
        <w:rPr>
          <w:b/>
        </w:rPr>
        <w:t xml:space="preserve"> </w:t>
      </w:r>
      <w:r w:rsidR="00B9185B" w:rsidRPr="00B9185B">
        <w:rPr>
          <w:b/>
        </w:rPr>
        <w:t>Su</w:t>
      </w:r>
      <w:r w:rsidR="00B751D4">
        <w:rPr>
          <w:b/>
        </w:rPr>
        <w:t xml:space="preserve">pport other artists and makers. </w:t>
      </w:r>
      <w:r w:rsidR="00B9185B" w:rsidRPr="00B9185B">
        <w:rPr>
          <w:b/>
        </w:rPr>
        <w:t>Share.</w:t>
      </w:r>
      <w:r w:rsidR="00A7183E">
        <w:rPr>
          <w:b/>
        </w:rPr>
        <w:t xml:space="preserve"> Say hello to the quiet person.</w:t>
      </w:r>
      <w:r w:rsidR="00DC00D5">
        <w:rPr>
          <w:b/>
        </w:rPr>
        <w:br/>
      </w:r>
      <w:r>
        <w:rPr>
          <w:b/>
        </w:rPr>
        <w:t xml:space="preserve">7) </w:t>
      </w:r>
      <w:r w:rsidR="004060A1">
        <w:rPr>
          <w:b/>
        </w:rPr>
        <w:t>Produce mysteri</w:t>
      </w:r>
      <w:r w:rsidR="004F4FBF">
        <w:rPr>
          <w:b/>
        </w:rPr>
        <w:t>ously beautiful quirky objects</w:t>
      </w:r>
      <w:r w:rsidR="005D6308">
        <w:rPr>
          <w:b/>
        </w:rPr>
        <w:t xml:space="preserve">, things that people want to </w:t>
      </w:r>
      <w:r w:rsidR="004060A1">
        <w:rPr>
          <w:b/>
        </w:rPr>
        <w:t>touch.</w:t>
      </w:r>
      <w:r w:rsidR="00B634AA">
        <w:rPr>
          <w:b/>
        </w:rPr>
        <w:br/>
      </w:r>
      <w:r>
        <w:rPr>
          <w:b/>
        </w:rPr>
        <w:t>8)</w:t>
      </w:r>
      <w:r w:rsidR="005F2A7F">
        <w:rPr>
          <w:b/>
        </w:rPr>
        <w:t xml:space="preserve"> Work sustainably and ethically. But remember to have fun too.</w:t>
      </w:r>
      <w:r w:rsidR="006873DB">
        <w:rPr>
          <w:b/>
        </w:rPr>
        <w:br/>
        <w:t>9) Break the rules</w:t>
      </w:r>
      <w:r w:rsidR="00991B0E">
        <w:rPr>
          <w:b/>
        </w:rPr>
        <w:t>.</w:t>
      </w:r>
      <w:r w:rsidR="00156CE0">
        <w:rPr>
          <w:b/>
        </w:rPr>
        <w:br/>
      </w:r>
    </w:p>
    <w:p w:rsidR="004F4FBF" w:rsidRPr="004F4FBF" w:rsidRDefault="004F4FBF" w:rsidP="004F4FBF">
      <w:pPr>
        <w:rPr>
          <w:b/>
          <w:u w:val="single"/>
        </w:rPr>
      </w:pPr>
      <w:r>
        <w:rPr>
          <w:b/>
          <w:u w:val="single"/>
        </w:rPr>
        <w:t xml:space="preserve">    </w:t>
      </w:r>
      <w:r w:rsidRPr="004F4FBF">
        <w:rPr>
          <w:b/>
          <w:u w:val="single"/>
        </w:rPr>
        <w:t xml:space="preserve"> </w:t>
      </w:r>
      <w:r>
        <w:rPr>
          <w:b/>
          <w:u w:val="single"/>
        </w:rPr>
        <w:t xml:space="preserve">  </w:t>
      </w:r>
      <w:r w:rsidRPr="004F4FBF">
        <w:rPr>
          <w:b/>
          <w:u w:val="single"/>
        </w:rPr>
        <w:t>MANIFESTO</w:t>
      </w:r>
    </w:p>
    <w:p w:rsidR="004F4FBF" w:rsidRPr="004F4FBF" w:rsidRDefault="004F4FBF" w:rsidP="004F4FBF">
      <w:pPr>
        <w:rPr>
          <w:b/>
          <w:u w:val="single"/>
        </w:rPr>
      </w:pPr>
      <w:r w:rsidRPr="004F4FBF">
        <w:rPr>
          <w:b/>
          <w:u w:val="single"/>
        </w:rPr>
        <w:t xml:space="preserve"> </w:t>
      </w:r>
      <w:r>
        <w:rPr>
          <w:b/>
          <w:u w:val="single"/>
        </w:rPr>
        <w:t xml:space="preserve">    </w:t>
      </w:r>
      <w:r w:rsidRPr="004F4FBF">
        <w:rPr>
          <w:b/>
          <w:u w:val="single"/>
        </w:rPr>
        <w:t xml:space="preserve"> ‘AIMS OFTEN’</w:t>
      </w:r>
      <w:r w:rsidR="00A949D7">
        <w:rPr>
          <w:b/>
          <w:u w:val="single"/>
        </w:rPr>
        <w:t xml:space="preserve"> (anagram)</w:t>
      </w:r>
    </w:p>
    <w:p w:rsidR="004F4FBF" w:rsidRPr="004F4FBF" w:rsidRDefault="004F4FBF" w:rsidP="004F4FBF">
      <w:pPr>
        <w:rPr>
          <w:b/>
        </w:rPr>
      </w:pPr>
      <w:r w:rsidRPr="004F4FBF">
        <w:rPr>
          <w:b/>
        </w:rPr>
        <w:t xml:space="preserve">     </w:t>
      </w:r>
      <w:r>
        <w:rPr>
          <w:b/>
        </w:rPr>
        <w:t xml:space="preserve">      </w:t>
      </w:r>
      <w:r w:rsidRPr="004F4FBF">
        <w:rPr>
          <w:b/>
        </w:rPr>
        <w:t>CHANGE</w:t>
      </w:r>
      <w:r w:rsidR="00A949D7">
        <w:rPr>
          <w:b/>
        </w:rPr>
        <w:t xml:space="preserve"> (title)</w:t>
      </w:r>
    </w:p>
    <w:p w:rsidR="004F4FBF" w:rsidRPr="004F4FBF" w:rsidRDefault="004F4FBF" w:rsidP="004F4FBF">
      <w:pPr>
        <w:rPr>
          <w:b/>
        </w:rPr>
      </w:pPr>
      <w:r>
        <w:rPr>
          <w:b/>
        </w:rPr>
        <w:t xml:space="preserve">      </w:t>
      </w:r>
      <w:r w:rsidRPr="004F4FBF">
        <w:rPr>
          <w:b/>
        </w:rPr>
        <w:t xml:space="preserve"> Look - Question</w:t>
      </w:r>
    </w:p>
    <w:p w:rsidR="004F4FBF" w:rsidRPr="004F4FBF" w:rsidRDefault="004F4FBF" w:rsidP="004F4FBF">
      <w:pPr>
        <w:rPr>
          <w:b/>
        </w:rPr>
      </w:pPr>
      <w:r w:rsidRPr="004F4FBF">
        <w:rPr>
          <w:b/>
        </w:rPr>
        <w:t>Question - Change</w:t>
      </w:r>
    </w:p>
    <w:p w:rsidR="004F4FBF" w:rsidRPr="004F4FBF" w:rsidRDefault="004F4FBF" w:rsidP="004F4FBF">
      <w:pPr>
        <w:rPr>
          <w:b/>
        </w:rPr>
      </w:pPr>
      <w:r w:rsidRPr="004F4FBF">
        <w:rPr>
          <w:b/>
        </w:rPr>
        <w:t xml:space="preserve">      </w:t>
      </w:r>
      <w:r>
        <w:rPr>
          <w:b/>
        </w:rPr>
        <w:t xml:space="preserve">   </w:t>
      </w:r>
      <w:r w:rsidRPr="004F4FBF">
        <w:rPr>
          <w:b/>
        </w:rPr>
        <w:t xml:space="preserve"> Fail - Again</w:t>
      </w:r>
    </w:p>
    <w:p w:rsidR="004F4FBF" w:rsidRPr="004F4FBF" w:rsidRDefault="004F4FBF" w:rsidP="004F4FBF">
      <w:pPr>
        <w:rPr>
          <w:b/>
        </w:rPr>
      </w:pPr>
      <w:r w:rsidRPr="004F4FBF">
        <w:rPr>
          <w:b/>
        </w:rPr>
        <w:t xml:space="preserve">       Again - Change</w:t>
      </w:r>
    </w:p>
    <w:p w:rsidR="004F4FBF" w:rsidRPr="004F4FBF" w:rsidRDefault="004F4FBF" w:rsidP="004F4FBF">
      <w:pPr>
        <w:rPr>
          <w:b/>
        </w:rPr>
      </w:pPr>
      <w:r>
        <w:rPr>
          <w:b/>
        </w:rPr>
        <w:t xml:space="preserve"> </w:t>
      </w:r>
      <w:r w:rsidRPr="004F4FBF">
        <w:rPr>
          <w:b/>
        </w:rPr>
        <w:t xml:space="preserve"> Dilemma - Solution</w:t>
      </w:r>
    </w:p>
    <w:p w:rsidR="004F4FBF" w:rsidRPr="004F4FBF" w:rsidRDefault="004F4FBF" w:rsidP="004F4FBF">
      <w:pPr>
        <w:rPr>
          <w:b/>
        </w:rPr>
      </w:pPr>
      <w:r w:rsidRPr="004F4FBF">
        <w:rPr>
          <w:b/>
        </w:rPr>
        <w:t xml:space="preserve">    Climate - Change</w:t>
      </w:r>
    </w:p>
    <w:p w:rsidR="004F4FBF" w:rsidRPr="004F4FBF" w:rsidRDefault="004F4FBF" w:rsidP="004F4FBF">
      <w:pPr>
        <w:rPr>
          <w:b/>
        </w:rPr>
      </w:pPr>
      <w:r w:rsidRPr="004F4FBF">
        <w:rPr>
          <w:b/>
        </w:rPr>
        <w:t xml:space="preserve">    </w:t>
      </w:r>
      <w:r>
        <w:rPr>
          <w:b/>
        </w:rPr>
        <w:t xml:space="preserve">      </w:t>
      </w:r>
      <w:r w:rsidRPr="004F4FBF">
        <w:rPr>
          <w:b/>
        </w:rPr>
        <w:t>Kind - Self</w:t>
      </w:r>
    </w:p>
    <w:p w:rsidR="004F4FBF" w:rsidRPr="004F4FBF" w:rsidRDefault="004F4FBF" w:rsidP="004F4FBF">
      <w:pPr>
        <w:rPr>
          <w:b/>
        </w:rPr>
      </w:pPr>
      <w:r>
        <w:rPr>
          <w:b/>
        </w:rPr>
        <w:t xml:space="preserve"> </w:t>
      </w:r>
      <w:r w:rsidRPr="004F4FBF">
        <w:rPr>
          <w:b/>
        </w:rPr>
        <w:t>Principles - Change</w:t>
      </w:r>
    </w:p>
    <w:p w:rsidR="004F4FBF" w:rsidRPr="004F4FBF" w:rsidRDefault="004F4FBF" w:rsidP="004F4FBF">
      <w:pPr>
        <w:rPr>
          <w:b/>
        </w:rPr>
      </w:pPr>
      <w:r w:rsidRPr="004F4FBF">
        <w:rPr>
          <w:b/>
        </w:rPr>
        <w:t xml:space="preserve">     </w:t>
      </w:r>
      <w:r>
        <w:rPr>
          <w:b/>
        </w:rPr>
        <w:t xml:space="preserve">   </w:t>
      </w:r>
      <w:r w:rsidRPr="004F4FBF">
        <w:rPr>
          <w:b/>
        </w:rPr>
        <w:t>Touch - Know</w:t>
      </w:r>
    </w:p>
    <w:p w:rsidR="004F4FBF" w:rsidRPr="004F4FBF" w:rsidRDefault="004F4FBF" w:rsidP="004F4FBF">
      <w:pPr>
        <w:rPr>
          <w:b/>
        </w:rPr>
      </w:pPr>
      <w:r>
        <w:rPr>
          <w:b/>
        </w:rPr>
        <w:t xml:space="preserve">        </w:t>
      </w:r>
      <w:r w:rsidRPr="004F4FBF">
        <w:rPr>
          <w:b/>
        </w:rPr>
        <w:t>Think - Change</w:t>
      </w:r>
    </w:p>
    <w:p w:rsidR="004F4FBF" w:rsidRPr="004F4FBF" w:rsidRDefault="004F4FBF" w:rsidP="004F4FBF">
      <w:pPr>
        <w:rPr>
          <w:b/>
        </w:rPr>
      </w:pPr>
      <w:r w:rsidRPr="004F4FBF">
        <w:rPr>
          <w:b/>
        </w:rPr>
        <w:t xml:space="preserve">      </w:t>
      </w:r>
      <w:r>
        <w:rPr>
          <w:b/>
        </w:rPr>
        <w:t xml:space="preserve"> </w:t>
      </w:r>
      <w:r w:rsidRPr="004F4FBF">
        <w:rPr>
          <w:b/>
        </w:rPr>
        <w:t xml:space="preserve"> Make - Brake</w:t>
      </w:r>
    </w:p>
    <w:p w:rsidR="004F4FBF" w:rsidRPr="004F4FBF" w:rsidRDefault="004F4FBF" w:rsidP="004F4FBF">
      <w:pPr>
        <w:rPr>
          <w:b/>
        </w:rPr>
      </w:pPr>
      <w:r>
        <w:rPr>
          <w:b/>
        </w:rPr>
        <w:t xml:space="preserve"> </w:t>
      </w:r>
      <w:r w:rsidRPr="004F4FBF">
        <w:rPr>
          <w:b/>
        </w:rPr>
        <w:t xml:space="preserve"> Embrace - Change</w:t>
      </w:r>
    </w:p>
    <w:p w:rsidR="004F4FBF" w:rsidRPr="004F4FBF" w:rsidRDefault="004F4FBF" w:rsidP="004F4FBF">
      <w:pPr>
        <w:rPr>
          <w:b/>
        </w:rPr>
      </w:pPr>
      <w:r w:rsidRPr="004F4FBF">
        <w:rPr>
          <w:b/>
        </w:rPr>
        <w:lastRenderedPageBreak/>
        <w:t xml:space="preserve">         Look - Grow</w:t>
      </w:r>
    </w:p>
    <w:p w:rsidR="00156CE0" w:rsidRDefault="00A949D7" w:rsidP="004F4FBF">
      <w:pPr>
        <w:rPr>
          <w:b/>
        </w:rPr>
      </w:pPr>
      <w:r>
        <w:rPr>
          <w:b/>
        </w:rPr>
        <w:t xml:space="preserve">       </w:t>
      </w:r>
      <w:r w:rsidR="004F4FBF" w:rsidRPr="004F4FBF">
        <w:rPr>
          <w:b/>
        </w:rPr>
        <w:t>Never - Change</w:t>
      </w:r>
      <w:r w:rsidR="00156CE0">
        <w:rPr>
          <w:b/>
        </w:rPr>
        <w:br/>
      </w:r>
    </w:p>
    <w:p w:rsidR="00156CE0" w:rsidRDefault="00156CE0">
      <w:pPr>
        <w:rPr>
          <w:b/>
        </w:rPr>
      </w:pPr>
    </w:p>
    <w:p w:rsidR="00C412B1" w:rsidRDefault="00A949D7">
      <w:pPr>
        <w:rPr>
          <w:b/>
        </w:rPr>
      </w:pPr>
      <w:r>
        <w:rPr>
          <w:b/>
        </w:rPr>
        <w:t>Overview</w:t>
      </w:r>
    </w:p>
    <w:p w:rsidR="00D80082" w:rsidRPr="00C412B1" w:rsidRDefault="00861F4D">
      <w:pPr>
        <w:rPr>
          <w:b/>
        </w:rPr>
      </w:pPr>
      <w:r>
        <w:t xml:space="preserve">2) </w:t>
      </w:r>
      <w:r w:rsidR="00A15204" w:rsidRPr="00230375">
        <w:rPr>
          <w:b/>
        </w:rPr>
        <w:t xml:space="preserve">Free myself from the responsibilities </w:t>
      </w:r>
      <w:r w:rsidRPr="00230375">
        <w:rPr>
          <w:b/>
        </w:rPr>
        <w:t>of motherhood.</w:t>
      </w:r>
      <w:r w:rsidR="00A15204">
        <w:br/>
      </w:r>
      <w:r>
        <w:t xml:space="preserve">There is always a dilemma between nurturing your children and putting their needs first and following one’s own needs including wanting to express oneself creatively. Men do not </w:t>
      </w:r>
      <w:r w:rsidR="00754083">
        <w:t xml:space="preserve">usually </w:t>
      </w:r>
      <w:r>
        <w:t>have this same dilemma and are not judged by society if they put their needs first but despite massive advances in women</w:t>
      </w:r>
      <w:r w:rsidR="00F04F03">
        <w:t>’</w:t>
      </w:r>
      <w:r>
        <w:t xml:space="preserve">s liberation we </w:t>
      </w:r>
      <w:r w:rsidR="00A35444">
        <w:t xml:space="preserve">appear to </w:t>
      </w:r>
      <w:r>
        <w:t xml:space="preserve">have it </w:t>
      </w:r>
      <w:r w:rsidR="00A35444">
        <w:t>all but</w:t>
      </w:r>
      <w:r w:rsidR="00C412B1">
        <w:t xml:space="preserve"> in fact have extra role</w:t>
      </w:r>
      <w:r w:rsidR="00A15204">
        <w:t>. W</w:t>
      </w:r>
      <w:r>
        <w:t>e are expected to have careers and bring up children as well. So</w:t>
      </w:r>
      <w:r w:rsidR="00A15204">
        <w:t xml:space="preserve"> even in these modern times some</w:t>
      </w:r>
      <w:r>
        <w:t xml:space="preserve"> women either decide not to conceive or put creative activity on the back burner and wait until their children grow up. That might explain why most adult education classes are full of women of a certain age and few or no male counterparts. </w:t>
      </w:r>
      <w:r w:rsidR="00A15204">
        <w:br/>
      </w:r>
      <w:r w:rsidR="00FD24F9">
        <w:t>(</w:t>
      </w:r>
      <w:r w:rsidR="00A15204">
        <w:t>Germaine Greer once said creativity or fe</w:t>
      </w:r>
      <w:r w:rsidR="00C81D0E">
        <w:t>r</w:t>
      </w:r>
      <w:r w:rsidR="00A15204">
        <w:t>tility</w:t>
      </w:r>
      <w:r w:rsidR="00A35444">
        <w:t>?</w:t>
      </w:r>
      <w:r w:rsidR="00FD24F9">
        <w:t>)</w:t>
      </w:r>
    </w:p>
    <w:p w:rsidR="008140F1" w:rsidRDefault="00D80082">
      <w:r>
        <w:t xml:space="preserve">6) </w:t>
      </w:r>
      <w:r w:rsidRPr="00230375">
        <w:rPr>
          <w:b/>
        </w:rPr>
        <w:t>Support other artists and makers. Share, find my tribe. Say hello to the quiet person</w:t>
      </w:r>
      <w:r w:rsidR="00230375">
        <w:t>.</w:t>
      </w:r>
      <w:r w:rsidR="00167528">
        <w:br/>
      </w:r>
      <w:r w:rsidR="00230375">
        <w:t xml:space="preserve">Stephen </w:t>
      </w:r>
      <w:r w:rsidR="00B52D12">
        <w:t xml:space="preserve">Covey said in </w:t>
      </w:r>
      <w:r w:rsidR="00230375" w:rsidRPr="00230375">
        <w:rPr>
          <w:i/>
        </w:rPr>
        <w:t>T</w:t>
      </w:r>
      <w:r w:rsidR="00230375">
        <w:rPr>
          <w:i/>
        </w:rPr>
        <w:t>he 7 Habits of Highly Effective P</w:t>
      </w:r>
      <w:r w:rsidR="00B52D12" w:rsidRPr="00230375">
        <w:rPr>
          <w:i/>
        </w:rPr>
        <w:t>eople</w:t>
      </w:r>
      <w:r w:rsidR="009333D9">
        <w:t xml:space="preserve"> that we each begin life totally dependent</w:t>
      </w:r>
      <w:r w:rsidR="002C127A">
        <w:t>…</w:t>
      </w:r>
      <w:r w:rsidR="009333D9">
        <w:t xml:space="preserve"> gradually we</w:t>
      </w:r>
      <w:r w:rsidR="00B52D12">
        <w:t xml:space="preserve"> become </w:t>
      </w:r>
      <w:r w:rsidR="009333D9">
        <w:t xml:space="preserve">more </w:t>
      </w:r>
      <w:r w:rsidR="00B52D12">
        <w:t>indep</w:t>
      </w:r>
      <w:r w:rsidR="009333D9">
        <w:t xml:space="preserve">endent </w:t>
      </w:r>
      <w:r w:rsidR="002C127A">
        <w:t>…</w:t>
      </w:r>
      <w:r w:rsidR="009333D9">
        <w:t xml:space="preserve"> </w:t>
      </w:r>
      <w:r w:rsidR="002C127A">
        <w:t>we become increasingly aware that all of nature is interdependent … We can combine our talents and abilities and create something greater together</w:t>
      </w:r>
      <w:r w:rsidR="00230375">
        <w:t xml:space="preserve"> (</w:t>
      </w:r>
      <w:r w:rsidR="009333D9">
        <w:t>1999</w:t>
      </w:r>
      <w:r w:rsidR="002C127A">
        <w:t>, p49).</w:t>
      </w:r>
      <w:r w:rsidR="00B52D12">
        <w:br/>
        <w:t>Why is this important? Because we can achieve greater things</w:t>
      </w:r>
      <w:r w:rsidR="006978B4">
        <w:t xml:space="preserve"> together</w:t>
      </w:r>
      <w:r w:rsidR="00B52D12">
        <w:t xml:space="preserve"> and in so doing also be more fulfilled and lead better lives which will benefit us and society as a whole. I also think the quieter person may be a deep</w:t>
      </w:r>
      <w:r w:rsidR="006978B4">
        <w:t>er</w:t>
      </w:r>
      <w:r w:rsidR="00A84D95">
        <w:t xml:space="preserve"> thinker. Loud</w:t>
      </w:r>
      <w:r w:rsidR="00D11833">
        <w:t xml:space="preserve"> people can often appear</w:t>
      </w:r>
      <w:r w:rsidR="00FA25D2">
        <w:t xml:space="preserve"> unthinking</w:t>
      </w:r>
      <w:r w:rsidR="00B52D12">
        <w:t xml:space="preserve">. </w:t>
      </w:r>
      <w:r w:rsidR="006978B4">
        <w:t xml:space="preserve">Max </w:t>
      </w:r>
      <w:proofErr w:type="spellStart"/>
      <w:r w:rsidR="006978B4">
        <w:t>Erhmann</w:t>
      </w:r>
      <w:proofErr w:type="spellEnd"/>
      <w:r w:rsidR="00B52D12">
        <w:t xml:space="preserve"> the aut</w:t>
      </w:r>
      <w:r w:rsidR="006978B4">
        <w:t>h</w:t>
      </w:r>
      <w:r w:rsidR="00B52D12">
        <w:t xml:space="preserve">or of </w:t>
      </w:r>
      <w:r w:rsidR="00797872">
        <w:t xml:space="preserve">the poem </w:t>
      </w:r>
      <w:r w:rsidR="00B15FCB" w:rsidRPr="00230375">
        <w:rPr>
          <w:i/>
        </w:rPr>
        <w:t>Deside</w:t>
      </w:r>
      <w:r w:rsidR="00230375" w:rsidRPr="00230375">
        <w:rPr>
          <w:i/>
        </w:rPr>
        <w:t>rata</w:t>
      </w:r>
      <w:r w:rsidR="00B52D12">
        <w:t xml:space="preserve"> says </w:t>
      </w:r>
      <w:r w:rsidR="00230375">
        <w:t>‘</w:t>
      </w:r>
      <w:r w:rsidR="006978B4">
        <w:t>avoid loud and aggressive persons</w:t>
      </w:r>
      <w:r w:rsidR="00B52D12">
        <w:t xml:space="preserve"> for they</w:t>
      </w:r>
      <w:r w:rsidR="00B15FCB">
        <w:t xml:space="preserve"> are vexation</w:t>
      </w:r>
      <w:r w:rsidR="00A15204">
        <w:t>s</w:t>
      </w:r>
      <w:r w:rsidR="00230375">
        <w:t xml:space="preserve"> to the spirit’ (1927).</w:t>
      </w:r>
    </w:p>
    <w:p w:rsidR="00322209" w:rsidRDefault="00B751D4">
      <w:r>
        <w:t xml:space="preserve">7) </w:t>
      </w:r>
      <w:r w:rsidR="00D80082" w:rsidRPr="00230375">
        <w:rPr>
          <w:b/>
        </w:rPr>
        <w:t>Produce mysteriously beautiful and quirky objects</w:t>
      </w:r>
      <w:r w:rsidR="005D6308" w:rsidRPr="00230375">
        <w:rPr>
          <w:b/>
        </w:rPr>
        <w:t>, things that people want to touch</w:t>
      </w:r>
      <w:r w:rsidR="00D84EE9" w:rsidRPr="00230375">
        <w:rPr>
          <w:b/>
        </w:rPr>
        <w:t>.</w:t>
      </w:r>
      <w:r w:rsidR="005D6308">
        <w:br/>
        <w:t>When people have an emotional reaction to something they often want to get a fulle</w:t>
      </w:r>
      <w:r w:rsidR="00F04F03">
        <w:t>r experience or connection. B</w:t>
      </w:r>
      <w:r w:rsidR="005D6308">
        <w:t>eing able to touch as well as look at something can be a powerful addition. Think of the thousands of</w:t>
      </w:r>
      <w:r w:rsidR="00C412B1">
        <w:t xml:space="preserve"> people who have gone to the W</w:t>
      </w:r>
      <w:r w:rsidR="00A35444">
        <w:t>ai</w:t>
      </w:r>
      <w:r w:rsidR="00C412B1">
        <w:t>ling W</w:t>
      </w:r>
      <w:r w:rsidR="005D6308">
        <w:t>all over the cen</w:t>
      </w:r>
      <w:r w:rsidR="00C956C6">
        <w:t>turies or pilgrims at Mecca</w:t>
      </w:r>
      <w:r w:rsidR="005D6308">
        <w:t xml:space="preserve">, both experiences include touching the sacred place and this tactile experience connects us in a way that sight alone cannot. </w:t>
      </w:r>
      <w:r w:rsidR="00A15204">
        <w:t>Similarly the foot of the bronze statue of St Peters in Rome has been touched by so many that his</w:t>
      </w:r>
      <w:r w:rsidR="000B4342">
        <w:t xml:space="preserve"> toes have worn away (see Fig.</w:t>
      </w:r>
      <w:r w:rsidR="00A15204">
        <w:t xml:space="preserve"> </w:t>
      </w:r>
      <w:r w:rsidR="00555A9C">
        <w:t>1</w:t>
      </w:r>
      <w:r w:rsidR="00A15204">
        <w:t>).</w:t>
      </w:r>
      <w:r w:rsidR="005D6308">
        <w:t>Touch can be person</w:t>
      </w:r>
      <w:r w:rsidR="00B15FCB">
        <w:t>al</w:t>
      </w:r>
      <w:r w:rsidR="005D6308">
        <w:t xml:space="preserve"> and intimate, sensual or comforting, bonding or connecting. </w:t>
      </w:r>
      <w:r w:rsidR="00B15FCB">
        <w:t>Touching an historic object connects us to ou</w:t>
      </w:r>
      <w:r w:rsidR="00611668">
        <w:t>r heritage or past. Touching an</w:t>
      </w:r>
      <w:r w:rsidR="00B15FCB">
        <w:t xml:space="preserve"> object of beauty can lift our spirits. Touching something unusual can help us understand it more fully</w:t>
      </w:r>
      <w:r w:rsidR="00F04F03">
        <w:t>.</w:t>
      </w:r>
    </w:p>
    <w:p w:rsidR="00322209" w:rsidRDefault="00322209">
      <w:r>
        <w:rPr>
          <w:noProof/>
          <w:lang w:eastAsia="en-GB"/>
        </w:rPr>
        <w:lastRenderedPageBreak/>
        <w:drawing>
          <wp:inline distT="0" distB="0" distL="0" distR="0" wp14:anchorId="7FCFA577">
            <wp:extent cx="5730875" cy="5730875"/>
            <wp:effectExtent l="0" t="0" r="3175"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0875" cy="5730875"/>
                    </a:xfrm>
                    <a:prstGeom prst="rect">
                      <a:avLst/>
                    </a:prstGeom>
                    <a:noFill/>
                  </pic:spPr>
                </pic:pic>
              </a:graphicData>
            </a:graphic>
          </wp:inline>
        </w:drawing>
      </w:r>
    </w:p>
    <w:p w:rsidR="0014081E" w:rsidRDefault="00A84D95">
      <w:r>
        <w:t xml:space="preserve"> </w:t>
      </w:r>
      <w:r w:rsidR="00E0664F" w:rsidRPr="00E0664F">
        <w:rPr>
          <w:i/>
        </w:rPr>
        <w:t>Fig. 1</w:t>
      </w:r>
      <w:r w:rsidR="00E0664F">
        <w:t>,</w:t>
      </w:r>
      <w:r>
        <w:t xml:space="preserve"> </w:t>
      </w:r>
      <w:r w:rsidR="0014081E" w:rsidRPr="00B047BF">
        <w:rPr>
          <w:i/>
        </w:rPr>
        <w:t xml:space="preserve">Worn </w:t>
      </w:r>
      <w:proofErr w:type="gramStart"/>
      <w:r w:rsidR="0014081E" w:rsidRPr="00B047BF">
        <w:rPr>
          <w:i/>
        </w:rPr>
        <w:t>Down</w:t>
      </w:r>
      <w:proofErr w:type="gramEnd"/>
      <w:r w:rsidR="0014081E" w:rsidRPr="00B047BF">
        <w:rPr>
          <w:i/>
        </w:rPr>
        <w:t xml:space="preserve"> </w:t>
      </w:r>
      <w:r w:rsidR="00FA25D2">
        <w:rPr>
          <w:i/>
        </w:rPr>
        <w:t>Foot on Centuries Old Bronze</w:t>
      </w:r>
      <w:r w:rsidR="0014081E" w:rsidRPr="00B047BF">
        <w:rPr>
          <w:i/>
        </w:rPr>
        <w:t xml:space="preserve"> Statue of St Peter in St Peter’s Basilica in the Vatican City. </w:t>
      </w:r>
      <w:r w:rsidR="00B047BF">
        <w:t>(</w:t>
      </w:r>
      <w:proofErr w:type="spellStart"/>
      <w:proofErr w:type="gramStart"/>
      <w:r w:rsidR="00B047BF">
        <w:t>reddit</w:t>
      </w:r>
      <w:proofErr w:type="spellEnd"/>
      <w:proofErr w:type="gramEnd"/>
      <w:r w:rsidR="00B047BF">
        <w:t xml:space="preserve"> r/</w:t>
      </w:r>
      <w:proofErr w:type="spellStart"/>
      <w:r w:rsidR="00B047BF">
        <w:t>Wellworn</w:t>
      </w:r>
      <w:proofErr w:type="spellEnd"/>
      <w:r w:rsidR="00B047BF">
        <w:t xml:space="preserve"> 2019)</w:t>
      </w:r>
    </w:p>
    <w:p w:rsidR="00777C9D" w:rsidRDefault="00777C9D">
      <w:r>
        <w:t>In ‘De Anima’ (435b XIII)</w:t>
      </w:r>
      <w:r w:rsidR="00A35444">
        <w:t xml:space="preserve"> </w:t>
      </w:r>
      <w:r>
        <w:t>translated by E.W.</w:t>
      </w:r>
      <w:r w:rsidR="008A5C61" w:rsidRPr="008A5C61">
        <w:t xml:space="preserve"> </w:t>
      </w:r>
      <w:r w:rsidR="008A5C61">
        <w:t>(c.1870, p.35)</w:t>
      </w:r>
      <w:r w:rsidR="000B4342">
        <w:t>,</w:t>
      </w:r>
      <w:r>
        <w:t xml:space="preserve"> Aristotle states ‘Apart from touch …</w:t>
      </w:r>
      <w:r w:rsidR="000B4342">
        <w:t xml:space="preserve"> </w:t>
      </w:r>
      <w:r>
        <w:t>no other powers of sense-perception can exist:</w:t>
      </w:r>
      <w:r w:rsidR="009E1F35">
        <w:t xml:space="preserve"> </w:t>
      </w:r>
      <w:r>
        <w:t>and this organ of touch is composed neither of earth nor of the elements</w:t>
      </w:r>
      <w:r w:rsidR="000B4342">
        <w:t xml:space="preserve"> </w:t>
      </w:r>
      <w:r>
        <w:t>…</w:t>
      </w:r>
      <w:r w:rsidR="000B4342">
        <w:t xml:space="preserve"> </w:t>
      </w:r>
      <w:r>
        <w:t>the animal cannot exist without the</w:t>
      </w:r>
      <w:r w:rsidR="000B4342">
        <w:t xml:space="preserve"> sense of touch’ </w:t>
      </w:r>
      <w:r w:rsidR="008A5C61">
        <w:t>(2020, p.8).</w:t>
      </w:r>
      <w:r w:rsidR="009E1F35">
        <w:br/>
        <w:t>He describes</w:t>
      </w:r>
      <w:r>
        <w:t xml:space="preserve"> touch as the most vital of the senses, he writes ‘Touch contains both physical and the metaphysical in its ability to express the determination of being, This localised sensation which happens through touch and is orientated towards the localisation of one’s body generates a double perception in a way that seeing does not: the</w:t>
      </w:r>
      <w:r w:rsidR="008A5C61">
        <w:t xml:space="preserve"> sensation of touch lingers’ (2020, p.16).</w:t>
      </w:r>
    </w:p>
    <w:p w:rsidR="00777C9D" w:rsidRPr="00892C72" w:rsidRDefault="00777C9D" w:rsidP="00777C9D">
      <w:pPr>
        <w:rPr>
          <w:b/>
        </w:rPr>
      </w:pPr>
      <w:r w:rsidRPr="00892C72">
        <w:rPr>
          <w:b/>
        </w:rPr>
        <w:t>Bibliography</w:t>
      </w:r>
      <w:r w:rsidR="009C2001" w:rsidRPr="00892C72">
        <w:rPr>
          <w:b/>
        </w:rPr>
        <w:t xml:space="preserve">- </w:t>
      </w:r>
    </w:p>
    <w:p w:rsidR="009C2001" w:rsidRDefault="00C412B1" w:rsidP="00777C9D">
      <w:pPr>
        <w:rPr>
          <w:i/>
        </w:rPr>
      </w:pPr>
      <w:r>
        <w:t>Covey, S. (1999</w:t>
      </w:r>
      <w:r w:rsidR="009C2001">
        <w:t xml:space="preserve">) </w:t>
      </w:r>
      <w:r w:rsidR="009C2001" w:rsidRPr="009C2001">
        <w:rPr>
          <w:i/>
        </w:rPr>
        <w:t>7 Habits of Highly Effective People</w:t>
      </w:r>
      <w:r w:rsidR="009C2001">
        <w:rPr>
          <w:i/>
        </w:rPr>
        <w:t>.</w:t>
      </w:r>
      <w:r>
        <w:rPr>
          <w:i/>
        </w:rPr>
        <w:t xml:space="preserve"> </w:t>
      </w:r>
      <w:proofErr w:type="spellStart"/>
      <w:r>
        <w:rPr>
          <w:i/>
        </w:rPr>
        <w:t>Bath</w:t>
      </w:r>
      <w:proofErr w:type="gramStart"/>
      <w:r w:rsidR="00AF7528">
        <w:t>,</w:t>
      </w:r>
      <w:r>
        <w:t>The</w:t>
      </w:r>
      <w:proofErr w:type="spellEnd"/>
      <w:proofErr w:type="gramEnd"/>
      <w:r>
        <w:t xml:space="preserve"> Bath P</w:t>
      </w:r>
      <w:r w:rsidR="009C2001" w:rsidRPr="009C2001">
        <w:t>r</w:t>
      </w:r>
      <w:r>
        <w:t>ess</w:t>
      </w:r>
      <w:r w:rsidR="009C2001">
        <w:rPr>
          <w:i/>
        </w:rPr>
        <w:t>.</w:t>
      </w:r>
    </w:p>
    <w:p w:rsidR="00C81258" w:rsidRDefault="00C81258" w:rsidP="00777C9D">
      <w:proofErr w:type="spellStart"/>
      <w:r>
        <w:rPr>
          <w:i/>
        </w:rPr>
        <w:t>Erhmann</w:t>
      </w:r>
      <w:proofErr w:type="spellEnd"/>
      <w:r>
        <w:rPr>
          <w:i/>
        </w:rPr>
        <w:t xml:space="preserve">, M. (1927) Desiderata. </w:t>
      </w:r>
      <w:r w:rsidR="00892C72" w:rsidRPr="00892C72">
        <w:t>Poem</w:t>
      </w:r>
    </w:p>
    <w:p w:rsidR="00472813" w:rsidRPr="00892C72" w:rsidRDefault="00422D1D" w:rsidP="00777C9D">
      <w:proofErr w:type="spellStart"/>
      <w:r>
        <w:t>Nirta</w:t>
      </w:r>
      <w:proofErr w:type="spellEnd"/>
      <w:r>
        <w:t xml:space="preserve">, C. </w:t>
      </w:r>
      <w:r w:rsidRPr="00422D1D">
        <w:rPr>
          <w:i/>
        </w:rPr>
        <w:t>et al.</w:t>
      </w:r>
      <w:r w:rsidR="008A5C61">
        <w:t xml:space="preserve"> (eds.)</w:t>
      </w:r>
      <w:r>
        <w:t xml:space="preserve"> (2020</w:t>
      </w:r>
      <w:r w:rsidRPr="00422D1D">
        <w:rPr>
          <w:i/>
        </w:rPr>
        <w:t xml:space="preserve">) </w:t>
      </w:r>
      <w:r w:rsidR="008A5C61" w:rsidRPr="00422D1D">
        <w:rPr>
          <w:i/>
        </w:rPr>
        <w:t>Touch</w:t>
      </w:r>
      <w:r w:rsidR="008A5C61">
        <w:t xml:space="preserve">. London, </w:t>
      </w:r>
      <w:r w:rsidR="00892C72">
        <w:t>University of Westminster Pres</w:t>
      </w:r>
    </w:p>
    <w:p w:rsidR="00555A9C" w:rsidRDefault="00E0664F" w:rsidP="00777C9D">
      <w:r w:rsidRPr="00892C72">
        <w:rPr>
          <w:b/>
        </w:rPr>
        <w:lastRenderedPageBreak/>
        <w:t xml:space="preserve">List of </w:t>
      </w:r>
      <w:r w:rsidR="00555A9C" w:rsidRPr="00892C72">
        <w:rPr>
          <w:b/>
        </w:rPr>
        <w:t>Figure</w:t>
      </w:r>
      <w:r w:rsidRPr="00892C72">
        <w:rPr>
          <w:b/>
        </w:rPr>
        <w:t>s</w:t>
      </w:r>
      <w:r>
        <w:br/>
        <w:t>Figure</w:t>
      </w:r>
      <w:r w:rsidR="00555A9C">
        <w:t xml:space="preserve"> 1</w:t>
      </w:r>
      <w:r>
        <w:t xml:space="preserve">: Worn </w:t>
      </w:r>
      <w:proofErr w:type="gramStart"/>
      <w:r>
        <w:t>Down</w:t>
      </w:r>
      <w:proofErr w:type="gramEnd"/>
      <w:r>
        <w:t xml:space="preserve"> Foot on Cent</w:t>
      </w:r>
      <w:r w:rsidR="00FA25D2">
        <w:t xml:space="preserve">uries Old Bronze </w:t>
      </w:r>
      <w:r w:rsidR="00C673F8">
        <w:t>S</w:t>
      </w:r>
      <w:r>
        <w:t>tatue of St Peter</w:t>
      </w:r>
      <w:r w:rsidR="00C673F8">
        <w:t xml:space="preserve"> in St Peter’</w:t>
      </w:r>
      <w:r w:rsidR="0014081E">
        <w:t>s Basilica in the Vatican City. Accessed:</w:t>
      </w:r>
      <w:r w:rsidR="00C673F8">
        <w:t>https://www.reddit.com/r/Wellworn/Comments/d3qtjw/worn_down_foot_on</w:t>
      </w:r>
      <w:r w:rsidR="0014081E">
        <w:t>_centuries_old_bronze_statue_of</w:t>
      </w:r>
      <w:proofErr w:type="gramStart"/>
      <w:r w:rsidR="0014081E">
        <w:t>/</w:t>
      </w:r>
      <w:r>
        <w:t>(</w:t>
      </w:r>
      <w:proofErr w:type="gramEnd"/>
      <w:r>
        <w:t>Accessed on 29</w:t>
      </w:r>
      <w:r w:rsidRPr="00E0664F">
        <w:rPr>
          <w:vertAlign w:val="superscript"/>
        </w:rPr>
        <w:t>th</w:t>
      </w:r>
      <w:r>
        <w:t xml:space="preserve"> October, 2023)</w:t>
      </w:r>
    </w:p>
    <w:p w:rsidR="00D84EE9" w:rsidRDefault="00D84EE9"/>
    <w:p w:rsidR="006732E4" w:rsidRPr="005F55EB" w:rsidRDefault="006732E4"/>
    <w:sectPr w:rsidR="006732E4" w:rsidRPr="005F55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5740"/>
    <w:rsid w:val="000B4342"/>
    <w:rsid w:val="000D2E03"/>
    <w:rsid w:val="0010339B"/>
    <w:rsid w:val="0014081E"/>
    <w:rsid w:val="00156CE0"/>
    <w:rsid w:val="00167528"/>
    <w:rsid w:val="00230375"/>
    <w:rsid w:val="002C127A"/>
    <w:rsid w:val="002C4E10"/>
    <w:rsid w:val="00303720"/>
    <w:rsid w:val="00322209"/>
    <w:rsid w:val="00330C65"/>
    <w:rsid w:val="003A1FEF"/>
    <w:rsid w:val="003B4EB6"/>
    <w:rsid w:val="004060A1"/>
    <w:rsid w:val="00422D1D"/>
    <w:rsid w:val="00472813"/>
    <w:rsid w:val="004F4FBF"/>
    <w:rsid w:val="00555A9C"/>
    <w:rsid w:val="00577046"/>
    <w:rsid w:val="00580E7C"/>
    <w:rsid w:val="005C4742"/>
    <w:rsid w:val="005C4AC6"/>
    <w:rsid w:val="005D6308"/>
    <w:rsid w:val="005F2A7F"/>
    <w:rsid w:val="005F55EB"/>
    <w:rsid w:val="00611668"/>
    <w:rsid w:val="006732E4"/>
    <w:rsid w:val="006873DB"/>
    <w:rsid w:val="006978B4"/>
    <w:rsid w:val="00754083"/>
    <w:rsid w:val="00755C62"/>
    <w:rsid w:val="00777C9D"/>
    <w:rsid w:val="00797872"/>
    <w:rsid w:val="008140F1"/>
    <w:rsid w:val="00822A13"/>
    <w:rsid w:val="00861F4D"/>
    <w:rsid w:val="00892C72"/>
    <w:rsid w:val="008A42BE"/>
    <w:rsid w:val="008A5C61"/>
    <w:rsid w:val="008E1ADF"/>
    <w:rsid w:val="009333D9"/>
    <w:rsid w:val="00991B0E"/>
    <w:rsid w:val="009A51F0"/>
    <w:rsid w:val="009C2001"/>
    <w:rsid w:val="009C6AA6"/>
    <w:rsid w:val="009E1F35"/>
    <w:rsid w:val="009F5740"/>
    <w:rsid w:val="00A15204"/>
    <w:rsid w:val="00A35444"/>
    <w:rsid w:val="00A556DF"/>
    <w:rsid w:val="00A7183E"/>
    <w:rsid w:val="00A84D95"/>
    <w:rsid w:val="00A949D7"/>
    <w:rsid w:val="00AD48F0"/>
    <w:rsid w:val="00AF7528"/>
    <w:rsid w:val="00B047BF"/>
    <w:rsid w:val="00B15FCB"/>
    <w:rsid w:val="00B52D12"/>
    <w:rsid w:val="00B634AA"/>
    <w:rsid w:val="00B751D4"/>
    <w:rsid w:val="00B9185B"/>
    <w:rsid w:val="00BD3BAA"/>
    <w:rsid w:val="00C412B1"/>
    <w:rsid w:val="00C673F8"/>
    <w:rsid w:val="00C81258"/>
    <w:rsid w:val="00C81D0E"/>
    <w:rsid w:val="00C956C6"/>
    <w:rsid w:val="00CB795F"/>
    <w:rsid w:val="00CF6FF9"/>
    <w:rsid w:val="00D11833"/>
    <w:rsid w:val="00D169D5"/>
    <w:rsid w:val="00D80082"/>
    <w:rsid w:val="00D84EE9"/>
    <w:rsid w:val="00DC00D5"/>
    <w:rsid w:val="00DD4A79"/>
    <w:rsid w:val="00DD76DF"/>
    <w:rsid w:val="00E0664F"/>
    <w:rsid w:val="00F04F03"/>
    <w:rsid w:val="00FA25D2"/>
    <w:rsid w:val="00FD24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2AFDE85-C282-4FBA-9D0F-7F509BB27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2E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66E074-4498-4E9A-81E5-84FD1804AA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2169</TotalTime>
  <Pages>4</Pages>
  <Words>743</Words>
  <Characters>4236</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4970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dc:creator>
  <cp:keywords/>
  <dc:description/>
  <cp:lastModifiedBy>Sara</cp:lastModifiedBy>
  <cp:revision>28</cp:revision>
  <dcterms:created xsi:type="dcterms:W3CDTF">2023-10-29T15:56:00Z</dcterms:created>
  <dcterms:modified xsi:type="dcterms:W3CDTF">2023-10-31T21:53:00Z</dcterms:modified>
</cp:coreProperties>
</file>