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8725E" w:rsidRPr="00D8725E" w:rsidRDefault="00D8725E" w:rsidP="00D8725E">
      <w:pPr>
        <w:spacing w:before="630" w:after="180" w:line="240" w:lineRule="auto"/>
        <w:outlineLvl w:val="2"/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</w:pPr>
      <w:r w:rsidRPr="00D8725E"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  <w:t>Her Kind</w:t>
      </w:r>
    </w:p>
    <w:p w:rsidR="00D8725E" w:rsidRPr="00D8725E" w:rsidRDefault="00D8725E" w:rsidP="00D8725E">
      <w:pPr>
        <w:spacing w:after="315" w:line="240" w:lineRule="auto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have gone out, a possessed witch,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haunting the black air, braver at night;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dreaming evil, I have done my hitch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over the plain houses, light by light: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lonely thing, twelve-fingered, out of mind.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 woman like that is not a woman, quite.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have been her kind.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have found the warm caves in the woods,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filled them with skillets, carvings, shelves,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closets, silks, innumerable goods;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fixed the suppers for the worms and the elves: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whining, rearranging the </w:t>
      </w:r>
      <w:proofErr w:type="spell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disaligned</w:t>
      </w:r>
      <w:proofErr w:type="spell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 woman like that is misunderstood.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have been her kind.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have ridden in your cart, driver,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waved my nude arms at villages going by,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learning the last bright routes, survivor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where your flames still bite my thigh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my ribs crack where your wheels wind.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 woman like that is not ashamed to die.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have been her kind. </w:t>
      </w:r>
    </w:p>
    <w:p w:rsidR="00237508" w:rsidRDefault="00237508"/>
    <w:p w:rsidR="00D8725E" w:rsidRPr="00D8725E" w:rsidRDefault="00D8725E" w:rsidP="00D8725E">
      <w:pPr>
        <w:spacing w:before="630" w:after="180" w:line="240" w:lineRule="auto"/>
        <w:outlineLvl w:val="2"/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</w:pPr>
      <w:r w:rsidRPr="00D8725E"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  <w:t>45 Mercy Street</w:t>
      </w:r>
    </w:p>
    <w:p w:rsidR="00D8725E" w:rsidRPr="00D8725E" w:rsidRDefault="00D8725E" w:rsidP="00D8725E">
      <w:pPr>
        <w:spacing w:line="240" w:lineRule="auto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In my dream,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drilling into the marrow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of my entire bone,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my real dream,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I'm walking up and down Beacon Hill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searching for a street sign -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namely MERCY STREET.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 there.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try the Back Bay.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 there.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 there.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yet I know the number.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45 Mercy Street.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know the stained-glass window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of the foyer,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the three flights of the house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with its parquet floors.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know the furniture and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mother, grandmother, great-grandmother,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the servants.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know the cupboard of Spode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lastRenderedPageBreak/>
        <w:t xml:space="preserve">the boat of ice, solid silver,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where the butter sits in neat squares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like strange giant's teeth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on the big mahogany table.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know it well.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 there.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Where did you go?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45 Mercy Street,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with great-grandmother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kneeling in her whale-bone corset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praying gently but fiercely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to the wash basin,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at five A.M.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at noon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dozing in her </w:t>
      </w:r>
      <w:proofErr w:type="spell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wiggy</w:t>
      </w:r>
      <w:proofErr w:type="spell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rocker,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grandfather taking a nap in the pantry,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grandmother pushing the bell for the downstairs maid,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Nana rocking Mother with an oversized flower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on her forehead to cover the curl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of when she was good and when she was...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where she was begat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in a generation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the third she will beget,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me,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with the stranger's seed blooming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into the flower called Horrid.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walk in a yellow dress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a white pocketbook stuffed with cigarettes,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enough pills, my wallet, my keys,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being twenty-eight, or is it forty-five?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walk. I walk.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hold matches at street signs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for it is dark,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as dark as the leathery dead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I have lost my green Ford,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my house in the suburbs,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two little kids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sucked up like pollen by the bee in me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a husband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who has wiped off his eyes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in order not to see my inside out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I am walking and looking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this is no dream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just my oily life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where the people are alibis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the street is </w:t>
      </w:r>
      <w:proofErr w:type="spell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unfindable</w:t>
      </w:r>
      <w:proofErr w:type="spell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for an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entire lifetime.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Pull the shades down -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don't care!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Bolt the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door, mercy,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erase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the number,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rip down the street sign,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what can it matter,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what can it matter to this cheapskate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lastRenderedPageBreak/>
        <w:t xml:space="preserve">who wants to own the past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that went out on a dead ship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left me only with paper?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 there.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open my pocketbook,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as women do,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fish swim back and forth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between the dollars and the lipstick.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pick them out,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one by one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throw them at the street signs,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shoot my pocketbook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into the Charles River.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Next I pull the dream off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slam into the cement wall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of the clumsy calendar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live in,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my life,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its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hauled up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notebooks. </w:t>
      </w:r>
    </w:p>
    <w:p w:rsidR="00D8725E" w:rsidRDefault="00D8725E"/>
    <w:p w:rsidR="00D8725E" w:rsidRDefault="00D8725E"/>
    <w:p w:rsidR="00D8725E" w:rsidRPr="00D8725E" w:rsidRDefault="00D8725E" w:rsidP="00D8725E">
      <w:pPr>
        <w:spacing w:before="630" w:after="180" w:line="240" w:lineRule="auto"/>
        <w:outlineLvl w:val="2"/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</w:pPr>
      <w:r w:rsidRPr="00D8725E"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  <w:t>After Auschwitz</w:t>
      </w:r>
    </w:p>
    <w:p w:rsidR="00D8725E" w:rsidRPr="00D8725E" w:rsidRDefault="00D8725E" w:rsidP="00D8725E">
      <w:pPr>
        <w:spacing w:line="240" w:lineRule="auto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Anger,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as black as a hook,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overtakes me.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Each day,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each Nazi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took, at 8: 00 A.M., a baby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</w:t>
      </w:r>
      <w:proofErr w:type="spell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sauteed</w:t>
      </w:r>
      <w:proofErr w:type="spell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him for breakfast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in his frying pan.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death looks on with a casual eye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picks at the dirt under his fingernail.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Man is evil,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say aloud.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Man is a flower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that should be burnt,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say aloud.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Man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is a bird full of mud,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say aloud.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death looks on with a casual eye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and scratches his anus.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Man with his small pink toes,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with his miraculous fingers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lastRenderedPageBreak/>
        <w:t>is not a temple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but an outhouse,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say aloud.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Let man never again raise his teacup.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Let man never again write a book.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Let man never again put on his shoe.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Let man never again raise his eyes,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on a soft July night.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Never.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Never.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Never.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Never.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 xml:space="preserve"> 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Never.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say those things aloud.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 beg the Lord not to hear. </w:t>
      </w:r>
    </w:p>
    <w:p w:rsidR="00D8725E" w:rsidRDefault="00D8725E"/>
    <w:p w:rsidR="00D8725E" w:rsidRDefault="00D8725E"/>
    <w:p w:rsidR="00D8725E" w:rsidRPr="00D8725E" w:rsidRDefault="00D8725E" w:rsidP="00D8725E">
      <w:pPr>
        <w:spacing w:before="630" w:after="180" w:line="240" w:lineRule="auto"/>
        <w:outlineLvl w:val="2"/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</w:pPr>
      <w:r w:rsidRPr="00D8725E"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  <w:t>Buying the Whore</w:t>
      </w:r>
    </w:p>
    <w:p w:rsidR="00D8725E" w:rsidRPr="00D8725E" w:rsidRDefault="00D8725E" w:rsidP="00D8725E">
      <w:pPr>
        <w:spacing w:line="240" w:lineRule="auto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You are the roast beef I have purchased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I stuff you with my very own onion.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 are a boat I have rented by the hour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I steer you with my rage until you run aground.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 are a glass that I have paid to shatter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I swallow the pieces down with my spit.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You are the grate I warm my trembling hands on, 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searing the flesh until it's nice and juicy.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 stink like my Mama under your bra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I vomit into your hand like a jackpot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its cold hard quarters. </w:t>
      </w:r>
    </w:p>
    <w:p w:rsidR="00D8725E" w:rsidRDefault="00D8725E"/>
    <w:p w:rsidR="00D8725E" w:rsidRPr="00D8725E" w:rsidRDefault="00D8725E" w:rsidP="00D8725E">
      <w:pPr>
        <w:spacing w:before="630" w:after="180" w:line="240" w:lineRule="auto"/>
        <w:outlineLvl w:val="2"/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</w:pPr>
      <w:r w:rsidRPr="00D8725E">
        <w:rPr>
          <w:rFonts w:ascii="Arial" w:eastAsia="Times New Roman" w:hAnsi="Arial" w:cs="Arial"/>
          <w:b/>
          <w:bCs/>
          <w:color w:val="F88000"/>
          <w:sz w:val="28"/>
          <w:szCs w:val="28"/>
          <w:lang w:eastAsia="en-GB"/>
        </w:rPr>
        <w:t>For God While Sleeping</w:t>
      </w:r>
    </w:p>
    <w:p w:rsidR="00D8725E" w:rsidRPr="00D8725E" w:rsidRDefault="00D8725E" w:rsidP="00D8725E">
      <w:pPr>
        <w:spacing w:line="240" w:lineRule="auto"/>
        <w:rPr>
          <w:rFonts w:ascii="Arial" w:eastAsia="Times New Roman" w:hAnsi="Arial" w:cs="Arial"/>
          <w:color w:val="333333"/>
          <w:sz w:val="21"/>
          <w:szCs w:val="21"/>
          <w:lang w:eastAsia="en-GB"/>
        </w:rPr>
      </w:pP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Sleeping in fever, I am unfair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to know just who you are</w:t>
      </w:r>
      <w:proofErr w:type="gramStart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t>:</w:t>
      </w:r>
      <w:proofErr w:type="gramEnd"/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hung up like a pig on exhibit,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the delicate wrists,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the beard drooling blood and vinegar;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hooked to your own weight,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jolting toward death under your nameplate.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Everyone in this crowd needs a bath.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am dressed in rags.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The mother wears blue.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 grind your teeth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and with each new breath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your jaws gape and your diaper sags.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 am not to blame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lastRenderedPageBreak/>
        <w:t>for all this. I do not know your name.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Skinny man, you are somebody's fault.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You ride on dark poles -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a wooden bird that a trader built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for some fool who felt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that he could make the flight. Now you roll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>in your sleep, seasick</w:t>
      </w:r>
      <w:r w:rsidRPr="00D8725E">
        <w:rPr>
          <w:rFonts w:ascii="Arial" w:eastAsia="Times New Roman" w:hAnsi="Arial" w:cs="Arial"/>
          <w:color w:val="333333"/>
          <w:sz w:val="21"/>
          <w:szCs w:val="21"/>
          <w:lang w:eastAsia="en-GB"/>
        </w:rPr>
        <w:br/>
        <w:t xml:space="preserve">on your own breathing, poor old convict. </w:t>
      </w:r>
    </w:p>
    <w:p w:rsidR="00D8725E" w:rsidRDefault="00D8725E"/>
    <w:sectPr w:rsidR="00D8725E" w:rsidSect="00237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E6A36F5"/>
    <w:multiLevelType w:val="multilevel"/>
    <w:tmpl w:val="F96EA3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F5E4432"/>
    <w:multiLevelType w:val="multilevel"/>
    <w:tmpl w:val="ECA4D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8725E"/>
    <w:rsid w:val="00237508"/>
    <w:rsid w:val="00D872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75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8725E"/>
    <w:rPr>
      <w:strike w:val="0"/>
      <w:dstrike w:val="0"/>
      <w:color w:val="005D93"/>
      <w:u w:val="none"/>
      <w:effect w:val="none"/>
    </w:rPr>
  </w:style>
  <w:style w:type="character" w:styleId="Strong">
    <w:name w:val="Strong"/>
    <w:basedOn w:val="DefaultParagraphFont"/>
    <w:uiPriority w:val="22"/>
    <w:qFormat/>
    <w:rsid w:val="00D8725E"/>
    <w:rPr>
      <w:b/>
      <w:b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8725E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8725E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8725E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8725E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72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725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9035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906359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748821">
              <w:marLeft w:val="0"/>
              <w:marRight w:val="0"/>
              <w:marTop w:val="315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801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360206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5491593">
                          <w:marLeft w:val="150"/>
                          <w:marRight w:val="0"/>
                          <w:marTop w:val="0"/>
                          <w:marBottom w:val="300"/>
                          <w:divBdr>
                            <w:top w:val="single" w:sz="6" w:space="7" w:color="A3D5DF"/>
                            <w:left w:val="single" w:sz="6" w:space="7" w:color="A3D5DF"/>
                            <w:bottom w:val="single" w:sz="6" w:space="7" w:color="A3D5DF"/>
                            <w:right w:val="single" w:sz="6" w:space="7" w:color="A3D5DF"/>
                          </w:divBdr>
                          <w:divsChild>
                            <w:div w:id="1056245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37595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dotted" w:sz="6" w:space="8" w:color="A3D5DF"/>
                                    <w:right w:val="none" w:sz="0" w:space="0" w:color="auto"/>
                                  </w:divBdr>
                                </w:div>
                                <w:div w:id="2608428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dotted" w:sz="6" w:space="7" w:color="A3D5DF"/>
                                    <w:right w:val="none" w:sz="0" w:space="0" w:color="auto"/>
                                  </w:divBdr>
                                  <w:divsChild>
                                    <w:div w:id="1187282353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55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dotted" w:sz="6" w:space="15" w:color="A3D5DF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37256236">
                          <w:marLeft w:val="0"/>
                          <w:marRight w:val="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1901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63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252937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048640">
              <w:marLeft w:val="0"/>
              <w:marRight w:val="0"/>
              <w:marTop w:val="315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4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969861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0182337">
                          <w:marLeft w:val="0"/>
                          <w:marRight w:val="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8398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7542421">
                              <w:marLeft w:val="0"/>
                              <w:marRight w:val="0"/>
                              <w:marTop w:val="330"/>
                              <w:marBottom w:val="3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482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884194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35128">
              <w:marLeft w:val="0"/>
              <w:marRight w:val="0"/>
              <w:marTop w:val="315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217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441398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2900800">
                          <w:marLeft w:val="0"/>
                          <w:marRight w:val="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6229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764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139904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886104">
              <w:marLeft w:val="0"/>
              <w:marRight w:val="0"/>
              <w:marTop w:val="315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027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531019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5835146">
                          <w:marLeft w:val="0"/>
                          <w:marRight w:val="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1859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129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622955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0368420">
              <w:marLeft w:val="0"/>
              <w:marRight w:val="0"/>
              <w:marTop w:val="315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407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877628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33617">
                          <w:marLeft w:val="0"/>
                          <w:marRight w:val="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5287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781</Words>
  <Characters>4458</Characters>
  <Application>Microsoft Office Word</Application>
  <DocSecurity>0</DocSecurity>
  <Lines>37</Lines>
  <Paragraphs>10</Paragraphs>
  <ScaleCrop>false</ScaleCrop>
  <Company/>
  <LinksUpToDate>false</LinksUpToDate>
  <CharactersWithSpaces>5229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sa008</dc:creator>
  <cp:keywords/>
  <dc:description/>
  <cp:lastModifiedBy>sa008</cp:lastModifiedBy>
  <cp:revision>1</cp:revision>
  <dcterms:created xsi:type="dcterms:W3CDTF">2012-10-17T12:22:00Z</dcterms:created>
  <dcterms:modified xsi:type="dcterms:W3CDTF">2012-10-17T12:27:00Z</dcterms:modified>
</cp:coreProperties>
</file>