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88367" w14:textId="77777777" w:rsidR="00392945" w:rsidRPr="006D7454" w:rsidRDefault="00392945">
      <w:pPr>
        <w:spacing w:after="160" w:line="259" w:lineRule="auto"/>
        <w:jc w:val="left"/>
      </w:pPr>
      <w:r w:rsidRPr="006D7454">
        <w:rPr>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086138CA" wp14:editId="14CC56A2">
                <wp:simplePos x="0" y="0"/>
                <wp:positionH relativeFrom="margin">
                  <wp:align>center</wp:align>
                </wp:positionH>
                <wp:positionV relativeFrom="paragraph">
                  <wp:posOffset>0</wp:posOffset>
                </wp:positionV>
                <wp:extent cx="5567680" cy="356235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680" cy="3562350"/>
                        </a:xfrm>
                        <a:prstGeom prst="rect">
                          <a:avLst/>
                        </a:prstGeom>
                        <a:solidFill>
                          <a:srgbClr val="FFFFFF"/>
                        </a:solidFill>
                        <a:ln w="9525">
                          <a:solidFill>
                            <a:srgbClr val="000000"/>
                          </a:solidFill>
                          <a:miter lim="800000"/>
                          <a:headEnd/>
                          <a:tailEnd/>
                        </a:ln>
                      </wps:spPr>
                      <wps:txbx>
                        <w:txbxContent>
                          <w:p w14:paraId="509ECFA9" w14:textId="77777777" w:rsidR="00392945" w:rsidRDefault="00392945" w:rsidP="00392945">
                            <w:pPr>
                              <w:rPr>
                                <w:sz w:val="48"/>
                                <w:szCs w:val="48"/>
                              </w:rPr>
                            </w:pPr>
                            <w:r>
                              <w:rPr>
                                <w:sz w:val="48"/>
                                <w:szCs w:val="48"/>
                              </w:rPr>
                              <w:t>Name: Ross Van Den Eeckhaute-Jones</w:t>
                            </w:r>
                          </w:p>
                          <w:p w14:paraId="77915D75" w14:textId="77777777" w:rsidR="00392945" w:rsidRDefault="00392945" w:rsidP="00392945">
                            <w:pPr>
                              <w:rPr>
                                <w:sz w:val="48"/>
                                <w:szCs w:val="48"/>
                              </w:rPr>
                            </w:pPr>
                            <w:r>
                              <w:rPr>
                                <w:sz w:val="48"/>
                                <w:szCs w:val="48"/>
                              </w:rPr>
                              <w:t>Student P Number: P151366</w:t>
                            </w:r>
                          </w:p>
                          <w:p w14:paraId="1EBB5442" w14:textId="77777777" w:rsidR="00392945" w:rsidRDefault="00392945" w:rsidP="00392945">
                            <w:pPr>
                              <w:rPr>
                                <w:sz w:val="48"/>
                                <w:szCs w:val="48"/>
                              </w:rPr>
                            </w:pPr>
                            <w:r>
                              <w:rPr>
                                <w:sz w:val="48"/>
                                <w:szCs w:val="48"/>
                              </w:rPr>
                              <w:t xml:space="preserve">Module Title: </w:t>
                            </w:r>
                            <w:r w:rsidR="005044CB">
                              <w:rPr>
                                <w:sz w:val="48"/>
                                <w:szCs w:val="48"/>
                              </w:rPr>
                              <w:t>Project Management</w:t>
                            </w:r>
                          </w:p>
                          <w:p w14:paraId="139C1A1B" w14:textId="77777777" w:rsidR="00392945" w:rsidRDefault="00392945" w:rsidP="00392945">
                            <w:pPr>
                              <w:rPr>
                                <w:sz w:val="48"/>
                                <w:szCs w:val="48"/>
                              </w:rPr>
                            </w:pPr>
                            <w:r>
                              <w:rPr>
                                <w:sz w:val="48"/>
                                <w:szCs w:val="48"/>
                              </w:rPr>
                              <w:t>Module Code: M5X0</w:t>
                            </w:r>
                            <w:r w:rsidR="005044CB">
                              <w:rPr>
                                <w:sz w:val="48"/>
                                <w:szCs w:val="48"/>
                              </w:rPr>
                              <w:t>0615</w:t>
                            </w:r>
                          </w:p>
                          <w:p w14:paraId="66A24523" w14:textId="4FED475E" w:rsidR="00392945" w:rsidRDefault="00392945" w:rsidP="00392945">
                            <w:pPr>
                              <w:rPr>
                                <w:sz w:val="48"/>
                                <w:szCs w:val="48"/>
                              </w:rPr>
                            </w:pPr>
                            <w:r>
                              <w:rPr>
                                <w:sz w:val="48"/>
                                <w:szCs w:val="48"/>
                              </w:rPr>
                              <w:t xml:space="preserve">Assignment Title: </w:t>
                            </w:r>
                            <w:r w:rsidR="003E4447">
                              <w:rPr>
                                <w:sz w:val="48"/>
                                <w:szCs w:val="48"/>
                              </w:rPr>
                              <w:t>Managing an IT Project for home users</w:t>
                            </w:r>
                          </w:p>
                          <w:p w14:paraId="7A434CEB" w14:textId="77777777" w:rsidR="00392945" w:rsidRDefault="00392945" w:rsidP="00392945">
                            <w:pPr>
                              <w:rPr>
                                <w:sz w:val="48"/>
                                <w:szCs w:val="48"/>
                              </w:rPr>
                            </w:pPr>
                            <w:r>
                              <w:rPr>
                                <w:sz w:val="48"/>
                                <w:szCs w:val="48"/>
                              </w:rPr>
                              <w:t xml:space="preserve">Module Lecturer: </w:t>
                            </w:r>
                            <w:r w:rsidR="005044CB">
                              <w:rPr>
                                <w:sz w:val="48"/>
                                <w:szCs w:val="48"/>
                              </w:rPr>
                              <w:t>Sue Maw</w:t>
                            </w:r>
                          </w:p>
                          <w:p w14:paraId="02EAC138" w14:textId="55005CC2" w:rsidR="00392945" w:rsidRPr="006B455C" w:rsidRDefault="00392945" w:rsidP="00392945">
                            <w:pPr>
                              <w:rPr>
                                <w:sz w:val="48"/>
                                <w:szCs w:val="48"/>
                              </w:rPr>
                            </w:pPr>
                            <w:r>
                              <w:rPr>
                                <w:sz w:val="48"/>
                                <w:szCs w:val="48"/>
                              </w:rPr>
                              <w:t xml:space="preserve">Date: </w:t>
                            </w:r>
                            <w:r w:rsidR="006D7454">
                              <w:rPr>
                                <w:sz w:val="48"/>
                                <w:szCs w:val="48"/>
                              </w:rPr>
                              <w:t>27</w:t>
                            </w:r>
                            <w:r>
                              <w:rPr>
                                <w:sz w:val="48"/>
                                <w:szCs w:val="48"/>
                              </w:rPr>
                              <w:t>/</w:t>
                            </w:r>
                            <w:r w:rsidR="006D7454">
                              <w:rPr>
                                <w:sz w:val="48"/>
                                <w:szCs w:val="48"/>
                              </w:rPr>
                              <w:t>04</w:t>
                            </w:r>
                            <w:r>
                              <w:rPr>
                                <w:sz w:val="48"/>
                                <w:szCs w:val="48"/>
                              </w:rPr>
                              <w:t>/201</w:t>
                            </w:r>
                            <w:r w:rsidR="006D7454">
                              <w:rPr>
                                <w:sz w:val="48"/>
                                <w:szCs w:val="48"/>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6138CA" id="_x0000_t202" coordsize="21600,21600" o:spt="202" path="m,l,21600r21600,l21600,xe">
                <v:stroke joinstyle="miter"/>
                <v:path gradientshapeok="t" o:connecttype="rect"/>
              </v:shapetype>
              <v:shape id="Text Box 2" o:spid="_x0000_s1026" type="#_x0000_t202" style="position:absolute;margin-left:0;margin-top:0;width:438.4pt;height:280.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">
                <v:textbox>
                  <w:txbxContent>
                    <w:p w14:paraId="509ECFA9" w14:textId="77777777" w:rsidR="00392945" w:rsidRDefault="00392945" w:rsidP="00392945">
                      <w:pPr>
                        <w:rPr>
                          <w:sz w:val="48"/>
                          <w:szCs w:val="48"/>
                        </w:rPr>
                      </w:pPr>
                      <w:r>
                        <w:rPr>
                          <w:sz w:val="48"/>
                          <w:szCs w:val="48"/>
                        </w:rPr>
                        <w:t>Name: Ross Van Den Eeckhaute-Jones</w:t>
                      </w:r>
                    </w:p>
                    <w:p w14:paraId="77915D75" w14:textId="77777777" w:rsidR="00392945" w:rsidRDefault="00392945" w:rsidP="00392945">
                      <w:pPr>
                        <w:rPr>
                          <w:sz w:val="48"/>
                          <w:szCs w:val="48"/>
                        </w:rPr>
                      </w:pPr>
                      <w:r>
                        <w:rPr>
                          <w:sz w:val="48"/>
                          <w:szCs w:val="48"/>
                        </w:rPr>
                        <w:t>Student P Number: P151366</w:t>
                      </w:r>
                    </w:p>
                    <w:p w14:paraId="1EBB5442" w14:textId="77777777" w:rsidR="00392945" w:rsidRDefault="00392945" w:rsidP="00392945">
                      <w:pPr>
                        <w:rPr>
                          <w:sz w:val="48"/>
                          <w:szCs w:val="48"/>
                        </w:rPr>
                      </w:pPr>
                      <w:r>
                        <w:rPr>
                          <w:sz w:val="48"/>
                          <w:szCs w:val="48"/>
                        </w:rPr>
                        <w:t xml:space="preserve">Module Title: </w:t>
                      </w:r>
                      <w:r w:rsidR="005044CB">
                        <w:rPr>
                          <w:sz w:val="48"/>
                          <w:szCs w:val="48"/>
                        </w:rPr>
                        <w:t>Project Management</w:t>
                      </w:r>
                    </w:p>
                    <w:p w14:paraId="139C1A1B" w14:textId="77777777" w:rsidR="00392945" w:rsidRDefault="00392945" w:rsidP="00392945">
                      <w:pPr>
                        <w:rPr>
                          <w:sz w:val="48"/>
                          <w:szCs w:val="48"/>
                        </w:rPr>
                      </w:pPr>
                      <w:r>
                        <w:rPr>
                          <w:sz w:val="48"/>
                          <w:szCs w:val="48"/>
                        </w:rPr>
                        <w:t>Module Code: M5X0</w:t>
                      </w:r>
                      <w:r w:rsidR="005044CB">
                        <w:rPr>
                          <w:sz w:val="48"/>
                          <w:szCs w:val="48"/>
                        </w:rPr>
                        <w:t>0615</w:t>
                      </w:r>
                    </w:p>
                    <w:p w14:paraId="66A24523" w14:textId="4FED475E" w:rsidR="00392945" w:rsidRDefault="00392945" w:rsidP="00392945">
                      <w:pPr>
                        <w:rPr>
                          <w:sz w:val="48"/>
                          <w:szCs w:val="48"/>
                        </w:rPr>
                      </w:pPr>
                      <w:r>
                        <w:rPr>
                          <w:sz w:val="48"/>
                          <w:szCs w:val="48"/>
                        </w:rPr>
                        <w:t xml:space="preserve">Assignment Title: </w:t>
                      </w:r>
                      <w:r w:rsidR="003E4447">
                        <w:rPr>
                          <w:sz w:val="48"/>
                          <w:szCs w:val="48"/>
                        </w:rPr>
                        <w:t>Managing an IT Project for home users</w:t>
                      </w:r>
                    </w:p>
                    <w:p w14:paraId="7A434CEB" w14:textId="77777777" w:rsidR="00392945" w:rsidRDefault="00392945" w:rsidP="00392945">
                      <w:pPr>
                        <w:rPr>
                          <w:sz w:val="48"/>
                          <w:szCs w:val="48"/>
                        </w:rPr>
                      </w:pPr>
                      <w:r>
                        <w:rPr>
                          <w:sz w:val="48"/>
                          <w:szCs w:val="48"/>
                        </w:rPr>
                        <w:t xml:space="preserve">Module Lecturer: </w:t>
                      </w:r>
                      <w:r w:rsidR="005044CB">
                        <w:rPr>
                          <w:sz w:val="48"/>
                          <w:szCs w:val="48"/>
                        </w:rPr>
                        <w:t>Sue Maw</w:t>
                      </w:r>
                    </w:p>
                    <w:p w14:paraId="02EAC138" w14:textId="55005CC2" w:rsidR="00392945" w:rsidRPr="006B455C" w:rsidRDefault="00392945" w:rsidP="00392945">
                      <w:pPr>
                        <w:rPr>
                          <w:sz w:val="48"/>
                          <w:szCs w:val="48"/>
                        </w:rPr>
                      </w:pPr>
                      <w:r>
                        <w:rPr>
                          <w:sz w:val="48"/>
                          <w:szCs w:val="48"/>
                        </w:rPr>
                        <w:t xml:space="preserve">Date: </w:t>
                      </w:r>
                      <w:r w:rsidR="006D7454">
                        <w:rPr>
                          <w:sz w:val="48"/>
                          <w:szCs w:val="48"/>
                        </w:rPr>
                        <w:t>27</w:t>
                      </w:r>
                      <w:r>
                        <w:rPr>
                          <w:sz w:val="48"/>
                          <w:szCs w:val="48"/>
                        </w:rPr>
                        <w:t>/</w:t>
                      </w:r>
                      <w:r w:rsidR="006D7454">
                        <w:rPr>
                          <w:sz w:val="48"/>
                          <w:szCs w:val="48"/>
                        </w:rPr>
                        <w:t>04</w:t>
                      </w:r>
                      <w:r>
                        <w:rPr>
                          <w:sz w:val="48"/>
                          <w:szCs w:val="48"/>
                        </w:rPr>
                        <w:t>/201</w:t>
                      </w:r>
                      <w:r w:rsidR="006D7454">
                        <w:rPr>
                          <w:sz w:val="48"/>
                          <w:szCs w:val="48"/>
                        </w:rPr>
                        <w:t>8</w:t>
                      </w:r>
                    </w:p>
                  </w:txbxContent>
                </v:textbox>
                <w10:wrap type="square" anchorx="margin"/>
              </v:shape>
            </w:pict>
          </mc:Fallback>
        </mc:AlternateContent>
      </w:r>
      <w:r w:rsidRPr="006D7454">
        <w:br w:type="page"/>
      </w:r>
    </w:p>
    <w:p w14:paraId="6105ED98" w14:textId="35C7B2FA" w:rsidR="00350282" w:rsidRPr="006D7454" w:rsidRDefault="00392945">
      <w:pPr>
        <w:rPr>
          <w:sz w:val="36"/>
          <w:szCs w:val="36"/>
        </w:rPr>
      </w:pPr>
      <w:r w:rsidRPr="006D7454">
        <w:rPr>
          <w:sz w:val="36"/>
          <w:szCs w:val="36"/>
        </w:rPr>
        <w:lastRenderedPageBreak/>
        <w:t xml:space="preserve">Project </w:t>
      </w:r>
      <w:r w:rsidR="00E83E2F" w:rsidRPr="006D7454">
        <w:rPr>
          <w:sz w:val="36"/>
          <w:szCs w:val="36"/>
        </w:rPr>
        <w:t>Report</w:t>
      </w:r>
      <w:r w:rsidRPr="006D7454">
        <w:rPr>
          <w:sz w:val="36"/>
          <w:szCs w:val="36"/>
        </w:rPr>
        <w:t xml:space="preserve"> for </w:t>
      </w:r>
      <w:r w:rsidR="00412023" w:rsidRPr="006D7454">
        <w:rPr>
          <w:sz w:val="36"/>
          <w:szCs w:val="36"/>
        </w:rPr>
        <w:t>Circus Eruption</w:t>
      </w:r>
    </w:p>
    <w:p w14:paraId="3B78BEA1" w14:textId="77777777" w:rsidR="00392945" w:rsidRPr="006D7454" w:rsidRDefault="00392945">
      <w:pPr>
        <w:rPr>
          <w:sz w:val="36"/>
          <w:szCs w:val="36"/>
        </w:rPr>
      </w:pPr>
    </w:p>
    <w:p w14:paraId="2235FB3C" w14:textId="77777777" w:rsidR="00392945" w:rsidRPr="006D7454" w:rsidRDefault="00392945">
      <w:pPr>
        <w:rPr>
          <w:sz w:val="36"/>
          <w:szCs w:val="36"/>
        </w:rPr>
      </w:pPr>
    </w:p>
    <w:p w14:paraId="0BF3F0FC" w14:textId="2ED1631F" w:rsidR="00392945" w:rsidRPr="006D7454" w:rsidRDefault="00392945" w:rsidP="00392945">
      <w:pPr>
        <w:jc w:val="left"/>
        <w:rPr>
          <w:sz w:val="36"/>
          <w:szCs w:val="36"/>
        </w:rPr>
      </w:pPr>
      <w:r w:rsidRPr="006D7454">
        <w:rPr>
          <w:sz w:val="36"/>
          <w:szCs w:val="36"/>
        </w:rPr>
        <w:t>Project Summary</w:t>
      </w:r>
      <w:r w:rsidR="00282D69" w:rsidRPr="006D7454">
        <w:rPr>
          <w:sz w:val="36"/>
          <w:szCs w:val="36"/>
        </w:rPr>
        <w:t xml:space="preserve"> (Taken from Project Initiation Document)</w:t>
      </w:r>
    </w:p>
    <w:p w14:paraId="2870B243" w14:textId="77777777" w:rsidR="0093210A" w:rsidRPr="006D7454" w:rsidRDefault="0093210A" w:rsidP="00392945">
      <w:pPr>
        <w:jc w:val="left"/>
        <w:rPr>
          <w:sz w:val="36"/>
          <w:szCs w:val="36"/>
        </w:rPr>
      </w:pPr>
    </w:p>
    <w:p w14:paraId="06738F75" w14:textId="77777777" w:rsidR="0093210A" w:rsidRPr="006D7454" w:rsidRDefault="0093210A" w:rsidP="00392945">
      <w:pPr>
        <w:jc w:val="left"/>
        <w:rPr>
          <w:sz w:val="24"/>
          <w:szCs w:val="24"/>
        </w:rPr>
      </w:pPr>
      <w:r w:rsidRPr="006D7454">
        <w:rPr>
          <w:sz w:val="24"/>
          <w:szCs w:val="24"/>
        </w:rPr>
        <w:t xml:space="preserve">This project will aim to provide </w:t>
      </w:r>
      <w:r w:rsidR="00412023" w:rsidRPr="006D7454">
        <w:rPr>
          <w:sz w:val="24"/>
          <w:szCs w:val="24"/>
        </w:rPr>
        <w:t>Circus Eruption</w:t>
      </w:r>
      <w:r w:rsidRPr="006D7454">
        <w:rPr>
          <w:sz w:val="24"/>
          <w:szCs w:val="24"/>
        </w:rPr>
        <w:t xml:space="preserve"> with a </w:t>
      </w:r>
      <w:r w:rsidR="00F40068" w:rsidRPr="006D7454">
        <w:rPr>
          <w:sz w:val="24"/>
          <w:szCs w:val="24"/>
        </w:rPr>
        <w:t xml:space="preserve">working, stable and secure </w:t>
      </w:r>
      <w:r w:rsidR="00412023" w:rsidRPr="006D7454">
        <w:rPr>
          <w:sz w:val="24"/>
          <w:szCs w:val="24"/>
        </w:rPr>
        <w:t xml:space="preserve">network of </w:t>
      </w:r>
      <w:r w:rsidRPr="006D7454">
        <w:rPr>
          <w:sz w:val="24"/>
          <w:szCs w:val="24"/>
        </w:rPr>
        <w:t xml:space="preserve">5 computers. The network will consist of 1 </w:t>
      </w:r>
      <w:r w:rsidR="00F40068" w:rsidRPr="006D7454">
        <w:rPr>
          <w:sz w:val="24"/>
          <w:szCs w:val="24"/>
        </w:rPr>
        <w:t>router, 1 switch,</w:t>
      </w:r>
      <w:r w:rsidR="00E642E5" w:rsidRPr="006D7454">
        <w:rPr>
          <w:sz w:val="24"/>
          <w:szCs w:val="24"/>
        </w:rPr>
        <w:t xml:space="preserve"> 1 wireless access point,</w:t>
      </w:r>
      <w:r w:rsidR="00F40068" w:rsidRPr="006D7454">
        <w:rPr>
          <w:sz w:val="24"/>
          <w:szCs w:val="24"/>
        </w:rPr>
        <w:t xml:space="preserve"> </w:t>
      </w:r>
      <w:r w:rsidRPr="006D7454">
        <w:rPr>
          <w:sz w:val="24"/>
          <w:szCs w:val="24"/>
        </w:rPr>
        <w:t>5 computers</w:t>
      </w:r>
      <w:r w:rsidR="00F40068" w:rsidRPr="006D7454">
        <w:rPr>
          <w:sz w:val="24"/>
          <w:szCs w:val="24"/>
        </w:rPr>
        <w:t xml:space="preserve"> and a printer</w:t>
      </w:r>
      <w:r w:rsidRPr="006D7454">
        <w:rPr>
          <w:sz w:val="24"/>
          <w:szCs w:val="24"/>
        </w:rPr>
        <w:t>.</w:t>
      </w:r>
      <w:r w:rsidR="00F40068" w:rsidRPr="006D7454">
        <w:rPr>
          <w:sz w:val="24"/>
          <w:szCs w:val="24"/>
        </w:rPr>
        <w:t xml:space="preserve"> Security policies will be put in place to allow </w:t>
      </w:r>
      <w:r w:rsidR="00BD6207" w:rsidRPr="006D7454">
        <w:rPr>
          <w:sz w:val="24"/>
          <w:szCs w:val="24"/>
        </w:rPr>
        <w:t>guests to use the computers provided without being able to access any confidential information.</w:t>
      </w:r>
    </w:p>
    <w:p w14:paraId="1A532A30" w14:textId="77777777" w:rsidR="00412023" w:rsidRPr="006D7454" w:rsidRDefault="00412023" w:rsidP="00392945">
      <w:pPr>
        <w:jc w:val="left"/>
        <w:rPr>
          <w:sz w:val="24"/>
          <w:szCs w:val="24"/>
        </w:rPr>
      </w:pPr>
    </w:p>
    <w:p w14:paraId="03862D23" w14:textId="567E1E0D" w:rsidR="00392945" w:rsidRPr="006D7454" w:rsidRDefault="00412023" w:rsidP="00392945">
      <w:pPr>
        <w:jc w:val="left"/>
        <w:rPr>
          <w:sz w:val="24"/>
          <w:szCs w:val="24"/>
        </w:rPr>
      </w:pPr>
      <w:r w:rsidRPr="006D7454">
        <w:rPr>
          <w:sz w:val="24"/>
          <w:szCs w:val="24"/>
        </w:rPr>
        <w:t>The computers w</w:t>
      </w:r>
      <w:r w:rsidR="000B7F34" w:rsidRPr="006D7454">
        <w:rPr>
          <w:sz w:val="24"/>
          <w:szCs w:val="24"/>
        </w:rPr>
        <w:t xml:space="preserve">ill be set up in a way that 2 will be strictly staff only, to allow staff to access confidential, important info such as staff information, timetables, activities, ordering equipment etc. While the other 3 computers can be freely used by guests who may not have access to such things at home. Guest may use the computers for surfing the web, school work, social media or any other activities as well as having use of the printer for printing out school work or job applications or other </w:t>
      </w:r>
      <w:r w:rsidR="000E47B9" w:rsidRPr="006D7454">
        <w:rPr>
          <w:sz w:val="24"/>
          <w:szCs w:val="24"/>
        </w:rPr>
        <w:t>tasks</w:t>
      </w:r>
      <w:r w:rsidR="000B7F34" w:rsidRPr="006D7454">
        <w:rPr>
          <w:sz w:val="24"/>
          <w:szCs w:val="24"/>
        </w:rPr>
        <w:t>.</w:t>
      </w:r>
    </w:p>
    <w:p w14:paraId="3F53C718" w14:textId="0C09AC8D" w:rsidR="00603C7D" w:rsidRPr="006D7454" w:rsidRDefault="00603C7D" w:rsidP="00392945">
      <w:pPr>
        <w:jc w:val="left"/>
        <w:rPr>
          <w:sz w:val="24"/>
          <w:szCs w:val="24"/>
        </w:rPr>
      </w:pPr>
    </w:p>
    <w:p w14:paraId="6A2D65FA" w14:textId="191A7BCD" w:rsidR="00603C7D" w:rsidRPr="006D7454" w:rsidRDefault="00603C7D" w:rsidP="00392945">
      <w:pPr>
        <w:jc w:val="left"/>
        <w:rPr>
          <w:sz w:val="36"/>
          <w:szCs w:val="36"/>
        </w:rPr>
      </w:pPr>
      <w:r w:rsidRPr="006D7454">
        <w:rPr>
          <w:sz w:val="36"/>
          <w:szCs w:val="36"/>
        </w:rPr>
        <w:t>Table of Contents</w:t>
      </w:r>
    </w:p>
    <w:p w14:paraId="72C35DE2" w14:textId="4BF5AD86" w:rsidR="00603C7D" w:rsidRPr="006D7454" w:rsidRDefault="00603C7D" w:rsidP="00392945">
      <w:pPr>
        <w:jc w:val="left"/>
        <w:rPr>
          <w:sz w:val="36"/>
          <w:szCs w:val="36"/>
        </w:rPr>
      </w:pPr>
    </w:p>
    <w:tbl>
      <w:tblPr>
        <w:tblStyle w:val="TableGrid"/>
        <w:tblW w:w="0" w:type="auto"/>
        <w:tblLook w:val="04A0" w:firstRow="1" w:lastRow="0" w:firstColumn="1" w:lastColumn="0" w:noHBand="0" w:noVBand="1"/>
      </w:tblPr>
      <w:tblGrid>
        <w:gridCol w:w="5949"/>
        <w:gridCol w:w="3067"/>
      </w:tblGrid>
      <w:tr w:rsidR="00603C7D" w:rsidRPr="006D7454" w14:paraId="3A610D04" w14:textId="77777777" w:rsidTr="00603C7D">
        <w:tc>
          <w:tcPr>
            <w:tcW w:w="5949" w:type="dxa"/>
          </w:tcPr>
          <w:p w14:paraId="49BFC01E" w14:textId="6E293715" w:rsidR="00603C7D" w:rsidRPr="006D7454" w:rsidRDefault="00603C7D" w:rsidP="00603C7D">
            <w:pPr>
              <w:rPr>
                <w:b/>
                <w:sz w:val="36"/>
                <w:szCs w:val="36"/>
              </w:rPr>
            </w:pPr>
            <w:r w:rsidRPr="006D7454">
              <w:rPr>
                <w:b/>
                <w:sz w:val="36"/>
                <w:szCs w:val="36"/>
              </w:rPr>
              <w:t>Section</w:t>
            </w:r>
          </w:p>
        </w:tc>
        <w:tc>
          <w:tcPr>
            <w:tcW w:w="3067" w:type="dxa"/>
          </w:tcPr>
          <w:p w14:paraId="5C3A0F12" w14:textId="42DAFCB1" w:rsidR="00603C7D" w:rsidRPr="006D7454" w:rsidRDefault="00603C7D" w:rsidP="00603C7D">
            <w:pPr>
              <w:rPr>
                <w:b/>
                <w:sz w:val="36"/>
                <w:szCs w:val="36"/>
              </w:rPr>
            </w:pPr>
            <w:r w:rsidRPr="006D7454">
              <w:rPr>
                <w:b/>
                <w:sz w:val="36"/>
                <w:szCs w:val="36"/>
              </w:rPr>
              <w:t>Page No.</w:t>
            </w:r>
          </w:p>
        </w:tc>
      </w:tr>
      <w:tr w:rsidR="00603C7D" w:rsidRPr="006D7454" w14:paraId="22CA0566" w14:textId="77777777" w:rsidTr="00603C7D">
        <w:tc>
          <w:tcPr>
            <w:tcW w:w="5949" w:type="dxa"/>
          </w:tcPr>
          <w:p w14:paraId="383D2660" w14:textId="6FBA9230" w:rsidR="00603C7D" w:rsidRPr="006D7454" w:rsidRDefault="001F600F" w:rsidP="006D7454">
            <w:pPr>
              <w:jc w:val="left"/>
              <w:rPr>
                <w:sz w:val="24"/>
                <w:szCs w:val="24"/>
              </w:rPr>
            </w:pPr>
            <w:r w:rsidRPr="006D7454">
              <w:rPr>
                <w:sz w:val="32"/>
                <w:szCs w:val="24"/>
              </w:rPr>
              <w:t>Cover Sheet</w:t>
            </w:r>
          </w:p>
        </w:tc>
        <w:tc>
          <w:tcPr>
            <w:tcW w:w="3067" w:type="dxa"/>
          </w:tcPr>
          <w:p w14:paraId="1CF5F523" w14:textId="6D545144" w:rsidR="00603C7D" w:rsidRPr="006D7454" w:rsidRDefault="006D7454" w:rsidP="00392945">
            <w:pPr>
              <w:jc w:val="left"/>
              <w:rPr>
                <w:sz w:val="36"/>
                <w:szCs w:val="36"/>
              </w:rPr>
            </w:pPr>
            <w:r w:rsidRPr="006D7454">
              <w:rPr>
                <w:sz w:val="36"/>
                <w:szCs w:val="36"/>
              </w:rPr>
              <w:t>1</w:t>
            </w:r>
          </w:p>
        </w:tc>
      </w:tr>
      <w:tr w:rsidR="00603C7D" w:rsidRPr="006D7454" w14:paraId="28F064D5" w14:textId="77777777" w:rsidTr="00603C7D">
        <w:tc>
          <w:tcPr>
            <w:tcW w:w="5949" w:type="dxa"/>
          </w:tcPr>
          <w:p w14:paraId="3B3DF10C" w14:textId="17958E9A" w:rsidR="00603C7D" w:rsidRPr="006D7454" w:rsidRDefault="006D7454" w:rsidP="006D7454">
            <w:pPr>
              <w:jc w:val="left"/>
              <w:rPr>
                <w:sz w:val="36"/>
                <w:szCs w:val="36"/>
              </w:rPr>
            </w:pPr>
            <w:r w:rsidRPr="006D7454">
              <w:rPr>
                <w:sz w:val="36"/>
                <w:szCs w:val="36"/>
              </w:rPr>
              <w:t>Project Summary</w:t>
            </w:r>
          </w:p>
        </w:tc>
        <w:tc>
          <w:tcPr>
            <w:tcW w:w="3067" w:type="dxa"/>
          </w:tcPr>
          <w:p w14:paraId="52552EC7" w14:textId="56BE8062" w:rsidR="00603C7D" w:rsidRPr="006D7454" w:rsidRDefault="006D7454" w:rsidP="00392945">
            <w:pPr>
              <w:jc w:val="left"/>
              <w:rPr>
                <w:sz w:val="36"/>
                <w:szCs w:val="36"/>
              </w:rPr>
            </w:pPr>
            <w:r w:rsidRPr="006D7454">
              <w:rPr>
                <w:sz w:val="36"/>
                <w:szCs w:val="36"/>
              </w:rPr>
              <w:t>2</w:t>
            </w:r>
          </w:p>
        </w:tc>
      </w:tr>
      <w:tr w:rsidR="00603C7D" w:rsidRPr="006D7454" w14:paraId="604AFD90" w14:textId="77777777" w:rsidTr="00603C7D">
        <w:tc>
          <w:tcPr>
            <w:tcW w:w="5949" w:type="dxa"/>
          </w:tcPr>
          <w:p w14:paraId="2958FF5F" w14:textId="38A4DD28" w:rsidR="00603C7D" w:rsidRPr="006D7454" w:rsidRDefault="006D7454" w:rsidP="006D7454">
            <w:pPr>
              <w:jc w:val="left"/>
              <w:rPr>
                <w:sz w:val="36"/>
                <w:szCs w:val="36"/>
              </w:rPr>
            </w:pPr>
            <w:r w:rsidRPr="006D7454">
              <w:rPr>
                <w:sz w:val="36"/>
                <w:szCs w:val="36"/>
              </w:rPr>
              <w:t>Risk Management</w:t>
            </w:r>
          </w:p>
        </w:tc>
        <w:tc>
          <w:tcPr>
            <w:tcW w:w="3067" w:type="dxa"/>
          </w:tcPr>
          <w:p w14:paraId="564997A2" w14:textId="544E8B22" w:rsidR="00603C7D" w:rsidRPr="006D7454" w:rsidRDefault="006D7454" w:rsidP="00392945">
            <w:pPr>
              <w:jc w:val="left"/>
              <w:rPr>
                <w:sz w:val="36"/>
                <w:szCs w:val="36"/>
              </w:rPr>
            </w:pPr>
            <w:r w:rsidRPr="006D7454">
              <w:rPr>
                <w:sz w:val="36"/>
                <w:szCs w:val="36"/>
              </w:rPr>
              <w:t>3-4</w:t>
            </w:r>
          </w:p>
        </w:tc>
      </w:tr>
      <w:tr w:rsidR="00603C7D" w:rsidRPr="006D7454" w14:paraId="5D9D4320" w14:textId="77777777" w:rsidTr="00603C7D">
        <w:tc>
          <w:tcPr>
            <w:tcW w:w="5949" w:type="dxa"/>
          </w:tcPr>
          <w:p w14:paraId="37EE63BE" w14:textId="03CDF9D9" w:rsidR="00603C7D" w:rsidRPr="006D7454" w:rsidRDefault="006D7454" w:rsidP="006D7454">
            <w:pPr>
              <w:jc w:val="left"/>
              <w:rPr>
                <w:sz w:val="36"/>
                <w:szCs w:val="36"/>
              </w:rPr>
            </w:pPr>
            <w:r w:rsidRPr="006D7454">
              <w:rPr>
                <w:sz w:val="36"/>
                <w:szCs w:val="36"/>
              </w:rPr>
              <w:t>Ethical and Legal issues</w:t>
            </w:r>
          </w:p>
        </w:tc>
        <w:tc>
          <w:tcPr>
            <w:tcW w:w="3067" w:type="dxa"/>
          </w:tcPr>
          <w:p w14:paraId="4F752F1D" w14:textId="48BB79F4" w:rsidR="00603C7D" w:rsidRPr="006D7454" w:rsidRDefault="006D7454" w:rsidP="00392945">
            <w:pPr>
              <w:jc w:val="left"/>
              <w:rPr>
                <w:sz w:val="36"/>
                <w:szCs w:val="36"/>
              </w:rPr>
            </w:pPr>
            <w:r w:rsidRPr="006D7454">
              <w:rPr>
                <w:sz w:val="36"/>
                <w:szCs w:val="36"/>
              </w:rPr>
              <w:t>5-6</w:t>
            </w:r>
          </w:p>
        </w:tc>
      </w:tr>
      <w:tr w:rsidR="00603C7D" w:rsidRPr="006D7454" w14:paraId="53A13077" w14:textId="77777777" w:rsidTr="00603C7D">
        <w:tc>
          <w:tcPr>
            <w:tcW w:w="5949" w:type="dxa"/>
          </w:tcPr>
          <w:p w14:paraId="7525096C" w14:textId="5770287E" w:rsidR="00603C7D" w:rsidRPr="006D7454" w:rsidRDefault="006D7454" w:rsidP="006D7454">
            <w:pPr>
              <w:jc w:val="left"/>
              <w:rPr>
                <w:sz w:val="36"/>
                <w:szCs w:val="36"/>
              </w:rPr>
            </w:pPr>
            <w:r w:rsidRPr="006D7454">
              <w:rPr>
                <w:sz w:val="36"/>
                <w:szCs w:val="36"/>
              </w:rPr>
              <w:t>Quality Assurance issues</w:t>
            </w:r>
          </w:p>
        </w:tc>
        <w:tc>
          <w:tcPr>
            <w:tcW w:w="3067" w:type="dxa"/>
          </w:tcPr>
          <w:p w14:paraId="28E77C88" w14:textId="3A828157" w:rsidR="00603C7D" w:rsidRPr="006D7454" w:rsidRDefault="006D7454" w:rsidP="00392945">
            <w:pPr>
              <w:jc w:val="left"/>
              <w:rPr>
                <w:sz w:val="36"/>
                <w:szCs w:val="36"/>
              </w:rPr>
            </w:pPr>
            <w:r w:rsidRPr="006D7454">
              <w:rPr>
                <w:sz w:val="36"/>
                <w:szCs w:val="36"/>
              </w:rPr>
              <w:t>6-7</w:t>
            </w:r>
          </w:p>
        </w:tc>
      </w:tr>
      <w:tr w:rsidR="00603C7D" w:rsidRPr="006D7454" w14:paraId="3A4A9A31" w14:textId="77777777" w:rsidTr="00603C7D">
        <w:tc>
          <w:tcPr>
            <w:tcW w:w="5949" w:type="dxa"/>
          </w:tcPr>
          <w:p w14:paraId="69CD34DF" w14:textId="686B0965" w:rsidR="00603C7D" w:rsidRPr="006D7454" w:rsidRDefault="006D7454" w:rsidP="006D7454">
            <w:pPr>
              <w:jc w:val="left"/>
              <w:rPr>
                <w:sz w:val="36"/>
                <w:szCs w:val="36"/>
              </w:rPr>
            </w:pPr>
            <w:r w:rsidRPr="006D7454">
              <w:rPr>
                <w:sz w:val="36"/>
                <w:szCs w:val="36"/>
              </w:rPr>
              <w:t>Sustainability Issues</w:t>
            </w:r>
          </w:p>
        </w:tc>
        <w:tc>
          <w:tcPr>
            <w:tcW w:w="3067" w:type="dxa"/>
          </w:tcPr>
          <w:p w14:paraId="00724195" w14:textId="51DABEE2" w:rsidR="00603C7D" w:rsidRPr="006D7454" w:rsidRDefault="006D7454" w:rsidP="00392945">
            <w:pPr>
              <w:jc w:val="left"/>
              <w:rPr>
                <w:sz w:val="36"/>
                <w:szCs w:val="36"/>
              </w:rPr>
            </w:pPr>
            <w:r w:rsidRPr="006D7454">
              <w:rPr>
                <w:sz w:val="36"/>
                <w:szCs w:val="36"/>
              </w:rPr>
              <w:t>7</w:t>
            </w:r>
          </w:p>
        </w:tc>
      </w:tr>
      <w:tr w:rsidR="006D7454" w:rsidRPr="006D7454" w14:paraId="4624083D" w14:textId="77777777" w:rsidTr="00603C7D">
        <w:tc>
          <w:tcPr>
            <w:tcW w:w="5949" w:type="dxa"/>
          </w:tcPr>
          <w:p w14:paraId="3C832F86" w14:textId="0FB8FAB0" w:rsidR="006D7454" w:rsidRPr="006D7454" w:rsidRDefault="006D7454" w:rsidP="006D7454">
            <w:pPr>
              <w:jc w:val="left"/>
              <w:rPr>
                <w:sz w:val="36"/>
                <w:szCs w:val="36"/>
              </w:rPr>
            </w:pPr>
            <w:r>
              <w:rPr>
                <w:sz w:val="36"/>
                <w:szCs w:val="36"/>
              </w:rPr>
              <w:t>References</w:t>
            </w:r>
          </w:p>
        </w:tc>
        <w:tc>
          <w:tcPr>
            <w:tcW w:w="3067" w:type="dxa"/>
          </w:tcPr>
          <w:p w14:paraId="0FC2FB01" w14:textId="6F5CF2CF" w:rsidR="006D7454" w:rsidRPr="006D7454" w:rsidRDefault="006D7454" w:rsidP="00392945">
            <w:pPr>
              <w:jc w:val="left"/>
              <w:rPr>
                <w:sz w:val="36"/>
                <w:szCs w:val="36"/>
              </w:rPr>
            </w:pPr>
            <w:r>
              <w:rPr>
                <w:sz w:val="36"/>
                <w:szCs w:val="36"/>
              </w:rPr>
              <w:t>8</w:t>
            </w:r>
          </w:p>
        </w:tc>
      </w:tr>
    </w:tbl>
    <w:p w14:paraId="2B0EC26D" w14:textId="77777777" w:rsidR="00603C7D" w:rsidRPr="006D7454" w:rsidRDefault="00603C7D" w:rsidP="00392945">
      <w:pPr>
        <w:jc w:val="left"/>
        <w:rPr>
          <w:sz w:val="36"/>
          <w:szCs w:val="36"/>
        </w:rPr>
      </w:pPr>
    </w:p>
    <w:p w14:paraId="51399B47" w14:textId="2A06CC09" w:rsidR="00E83E2F" w:rsidRPr="006D7454" w:rsidRDefault="00E83E2F" w:rsidP="00392945">
      <w:pPr>
        <w:jc w:val="left"/>
        <w:rPr>
          <w:sz w:val="24"/>
          <w:szCs w:val="24"/>
        </w:rPr>
      </w:pPr>
    </w:p>
    <w:p w14:paraId="6CDBDF3E" w14:textId="77777777" w:rsidR="00D201C3" w:rsidRPr="006D7454" w:rsidRDefault="00D201C3">
      <w:pPr>
        <w:spacing w:after="160" w:line="259" w:lineRule="auto"/>
        <w:jc w:val="left"/>
        <w:rPr>
          <w:sz w:val="36"/>
          <w:szCs w:val="36"/>
        </w:rPr>
      </w:pPr>
      <w:r w:rsidRPr="006D7454">
        <w:rPr>
          <w:sz w:val="36"/>
          <w:szCs w:val="36"/>
        </w:rPr>
        <w:br w:type="page"/>
      </w:r>
    </w:p>
    <w:p w14:paraId="61CE358E" w14:textId="33E17F42" w:rsidR="00E83E2F" w:rsidRPr="006D7454" w:rsidRDefault="00E83E2F" w:rsidP="00392945">
      <w:pPr>
        <w:jc w:val="left"/>
        <w:rPr>
          <w:sz w:val="36"/>
          <w:szCs w:val="36"/>
        </w:rPr>
      </w:pPr>
      <w:r w:rsidRPr="006D7454">
        <w:rPr>
          <w:sz w:val="36"/>
          <w:szCs w:val="36"/>
        </w:rPr>
        <w:lastRenderedPageBreak/>
        <w:t>Risk Management</w:t>
      </w:r>
    </w:p>
    <w:p w14:paraId="4871D6A0" w14:textId="6E665C22" w:rsidR="00E83E2F" w:rsidRPr="006D7454" w:rsidRDefault="00E83E2F" w:rsidP="00392945">
      <w:pPr>
        <w:jc w:val="left"/>
        <w:rPr>
          <w:sz w:val="24"/>
          <w:szCs w:val="24"/>
        </w:rPr>
      </w:pPr>
    </w:p>
    <w:p w14:paraId="67E97065" w14:textId="439C2358" w:rsidR="00D201C3" w:rsidRPr="006D7454" w:rsidRDefault="00D201C3" w:rsidP="00392945">
      <w:pPr>
        <w:jc w:val="left"/>
        <w:rPr>
          <w:sz w:val="24"/>
          <w:szCs w:val="24"/>
        </w:rPr>
      </w:pPr>
      <w:r w:rsidRPr="006D7454">
        <w:rPr>
          <w:sz w:val="24"/>
          <w:szCs w:val="24"/>
        </w:rPr>
        <w:t>The plan is to design a small network to be used in a charity office. The Network will make use of 5 computers, 2 of which will be used by staff and the other 3 to be freely used by the public. There are many risks involved with both setting up the network and maintaining the network. Below are some important risks which must be dealt with:</w:t>
      </w:r>
    </w:p>
    <w:p w14:paraId="62C22521" w14:textId="324D6F17" w:rsidR="00D201C3" w:rsidRPr="006D7454" w:rsidRDefault="00D201C3" w:rsidP="00392945">
      <w:pPr>
        <w:jc w:val="left"/>
        <w:rPr>
          <w:sz w:val="24"/>
          <w:szCs w:val="24"/>
        </w:rPr>
      </w:pPr>
    </w:p>
    <w:tbl>
      <w:tblPr>
        <w:tblStyle w:val="TableGrid"/>
        <w:tblW w:w="0" w:type="auto"/>
        <w:tblLook w:val="04A0" w:firstRow="1" w:lastRow="0" w:firstColumn="1" w:lastColumn="0" w:noHBand="0" w:noVBand="1"/>
      </w:tblPr>
      <w:tblGrid>
        <w:gridCol w:w="1413"/>
        <w:gridCol w:w="3544"/>
        <w:gridCol w:w="4059"/>
      </w:tblGrid>
      <w:tr w:rsidR="00D201C3" w:rsidRPr="006D7454" w14:paraId="05C8E27E" w14:textId="77777777" w:rsidTr="00130247">
        <w:tc>
          <w:tcPr>
            <w:tcW w:w="9016" w:type="dxa"/>
            <w:gridSpan w:val="3"/>
          </w:tcPr>
          <w:p w14:paraId="5F882A3A" w14:textId="63FAA3FF" w:rsidR="00D201C3" w:rsidRPr="006D7454" w:rsidRDefault="00D201C3" w:rsidP="00D201C3">
            <w:pPr>
              <w:rPr>
                <w:b/>
                <w:sz w:val="32"/>
                <w:szCs w:val="32"/>
              </w:rPr>
            </w:pPr>
            <w:r w:rsidRPr="006D7454">
              <w:rPr>
                <w:b/>
                <w:sz w:val="32"/>
                <w:szCs w:val="32"/>
              </w:rPr>
              <w:t>Risks during setup</w:t>
            </w:r>
            <w:r w:rsidR="00AD2753" w:rsidRPr="006D7454">
              <w:rPr>
                <w:b/>
                <w:sz w:val="32"/>
                <w:szCs w:val="32"/>
              </w:rPr>
              <w:t xml:space="preserve"> and maintenance</w:t>
            </w:r>
            <w:r w:rsidRPr="006D7454">
              <w:rPr>
                <w:b/>
                <w:sz w:val="32"/>
                <w:szCs w:val="32"/>
              </w:rPr>
              <w:t xml:space="preserve"> of the network</w:t>
            </w:r>
          </w:p>
        </w:tc>
      </w:tr>
      <w:tr w:rsidR="00D201C3" w:rsidRPr="006D7454" w14:paraId="695986F9" w14:textId="77777777" w:rsidTr="00EF3D5D">
        <w:tc>
          <w:tcPr>
            <w:tcW w:w="1413" w:type="dxa"/>
          </w:tcPr>
          <w:p w14:paraId="647FE140" w14:textId="2826AD36" w:rsidR="00D201C3" w:rsidRPr="006D7454" w:rsidRDefault="00D201C3" w:rsidP="00D201C3">
            <w:pPr>
              <w:rPr>
                <w:b/>
                <w:sz w:val="32"/>
                <w:szCs w:val="32"/>
              </w:rPr>
            </w:pPr>
            <w:r w:rsidRPr="006D7454">
              <w:rPr>
                <w:b/>
                <w:sz w:val="32"/>
                <w:szCs w:val="32"/>
              </w:rPr>
              <w:t>Risk No.</w:t>
            </w:r>
          </w:p>
        </w:tc>
        <w:tc>
          <w:tcPr>
            <w:tcW w:w="3544" w:type="dxa"/>
          </w:tcPr>
          <w:p w14:paraId="18F1476B" w14:textId="799674BF" w:rsidR="00D201C3" w:rsidRPr="006D7454" w:rsidRDefault="00D201C3" w:rsidP="00D201C3">
            <w:pPr>
              <w:rPr>
                <w:b/>
                <w:sz w:val="32"/>
                <w:szCs w:val="32"/>
              </w:rPr>
            </w:pPr>
            <w:r w:rsidRPr="006D7454">
              <w:rPr>
                <w:b/>
                <w:sz w:val="32"/>
                <w:szCs w:val="32"/>
              </w:rPr>
              <w:t>Risk</w:t>
            </w:r>
          </w:p>
        </w:tc>
        <w:tc>
          <w:tcPr>
            <w:tcW w:w="4059" w:type="dxa"/>
          </w:tcPr>
          <w:p w14:paraId="7B4D8E50" w14:textId="1E1F4983" w:rsidR="00D201C3" w:rsidRPr="006D7454" w:rsidRDefault="00D201C3" w:rsidP="00D201C3">
            <w:pPr>
              <w:rPr>
                <w:b/>
                <w:sz w:val="32"/>
                <w:szCs w:val="32"/>
              </w:rPr>
            </w:pPr>
            <w:r w:rsidRPr="006D7454">
              <w:rPr>
                <w:b/>
                <w:sz w:val="32"/>
                <w:szCs w:val="32"/>
              </w:rPr>
              <w:t>Risk Resolution</w:t>
            </w:r>
          </w:p>
        </w:tc>
      </w:tr>
      <w:tr w:rsidR="00D201C3" w:rsidRPr="006D7454" w14:paraId="5B783CE6" w14:textId="77777777" w:rsidTr="00EF3D5D">
        <w:tc>
          <w:tcPr>
            <w:tcW w:w="1413" w:type="dxa"/>
          </w:tcPr>
          <w:p w14:paraId="2A9BFEA9" w14:textId="542138D7" w:rsidR="00D201C3" w:rsidRPr="006D7454" w:rsidRDefault="00D201C3" w:rsidP="00D201C3">
            <w:pPr>
              <w:rPr>
                <w:sz w:val="24"/>
                <w:szCs w:val="24"/>
              </w:rPr>
            </w:pPr>
            <w:r w:rsidRPr="006D7454">
              <w:rPr>
                <w:sz w:val="24"/>
                <w:szCs w:val="24"/>
              </w:rPr>
              <w:t>1</w:t>
            </w:r>
          </w:p>
        </w:tc>
        <w:tc>
          <w:tcPr>
            <w:tcW w:w="3544" w:type="dxa"/>
          </w:tcPr>
          <w:p w14:paraId="3D856B11" w14:textId="151CAC55" w:rsidR="00D201C3" w:rsidRPr="006D7454" w:rsidRDefault="00AD2753" w:rsidP="00EF3D5D">
            <w:pPr>
              <w:jc w:val="left"/>
              <w:rPr>
                <w:sz w:val="24"/>
                <w:szCs w:val="24"/>
              </w:rPr>
            </w:pPr>
            <w:r w:rsidRPr="006D7454">
              <w:rPr>
                <w:sz w:val="24"/>
                <w:szCs w:val="24"/>
              </w:rPr>
              <w:t>Improper setup resulting in connection issues or security issues</w:t>
            </w:r>
          </w:p>
        </w:tc>
        <w:tc>
          <w:tcPr>
            <w:tcW w:w="4059" w:type="dxa"/>
          </w:tcPr>
          <w:p w14:paraId="42694491" w14:textId="5CFC818D" w:rsidR="00D201C3" w:rsidRPr="006D7454" w:rsidRDefault="00AD2753" w:rsidP="00EF3D5D">
            <w:pPr>
              <w:jc w:val="left"/>
              <w:rPr>
                <w:sz w:val="24"/>
                <w:szCs w:val="24"/>
              </w:rPr>
            </w:pPr>
            <w:r w:rsidRPr="006D7454">
              <w:rPr>
                <w:sz w:val="24"/>
                <w:szCs w:val="24"/>
              </w:rPr>
              <w:t>Ensure the project is within the ability of the project manager</w:t>
            </w:r>
          </w:p>
        </w:tc>
      </w:tr>
      <w:tr w:rsidR="00D201C3" w:rsidRPr="006D7454" w14:paraId="61D23844" w14:textId="77777777" w:rsidTr="00EF3D5D">
        <w:tc>
          <w:tcPr>
            <w:tcW w:w="1413" w:type="dxa"/>
          </w:tcPr>
          <w:p w14:paraId="2EC535AC" w14:textId="198E73C3" w:rsidR="00D201C3" w:rsidRPr="006D7454" w:rsidRDefault="00D201C3" w:rsidP="00D201C3">
            <w:pPr>
              <w:rPr>
                <w:sz w:val="24"/>
                <w:szCs w:val="24"/>
              </w:rPr>
            </w:pPr>
            <w:r w:rsidRPr="006D7454">
              <w:rPr>
                <w:sz w:val="24"/>
                <w:szCs w:val="24"/>
              </w:rPr>
              <w:t>2</w:t>
            </w:r>
          </w:p>
        </w:tc>
        <w:tc>
          <w:tcPr>
            <w:tcW w:w="3544" w:type="dxa"/>
          </w:tcPr>
          <w:p w14:paraId="5EA8D376" w14:textId="10DA5A42" w:rsidR="00D201C3" w:rsidRPr="006D7454" w:rsidRDefault="00AD2753" w:rsidP="00EF3D5D">
            <w:pPr>
              <w:jc w:val="left"/>
              <w:rPr>
                <w:sz w:val="24"/>
                <w:szCs w:val="24"/>
              </w:rPr>
            </w:pPr>
            <w:r w:rsidRPr="006D7454">
              <w:rPr>
                <w:sz w:val="24"/>
                <w:szCs w:val="24"/>
              </w:rPr>
              <w:t>Failure of devices used in the network</w:t>
            </w:r>
          </w:p>
        </w:tc>
        <w:tc>
          <w:tcPr>
            <w:tcW w:w="4059" w:type="dxa"/>
          </w:tcPr>
          <w:p w14:paraId="0DC536C1" w14:textId="3E4076A5" w:rsidR="00D201C3" w:rsidRPr="006D7454" w:rsidRDefault="00AD2753" w:rsidP="00EF3D5D">
            <w:pPr>
              <w:jc w:val="left"/>
              <w:rPr>
                <w:sz w:val="24"/>
                <w:szCs w:val="24"/>
              </w:rPr>
            </w:pPr>
            <w:r w:rsidRPr="006D7454">
              <w:rPr>
                <w:sz w:val="24"/>
                <w:szCs w:val="24"/>
              </w:rPr>
              <w:t>Where possible, use reputable hardware and test hardware to ensure there are no problems before installation.</w:t>
            </w:r>
          </w:p>
        </w:tc>
      </w:tr>
      <w:tr w:rsidR="00D201C3" w:rsidRPr="006D7454" w14:paraId="63849CC6" w14:textId="77777777" w:rsidTr="00EF3D5D">
        <w:tc>
          <w:tcPr>
            <w:tcW w:w="1413" w:type="dxa"/>
          </w:tcPr>
          <w:p w14:paraId="58C584B5" w14:textId="08FBC9A6" w:rsidR="00D201C3" w:rsidRPr="006D7454" w:rsidRDefault="00D201C3" w:rsidP="00D201C3">
            <w:pPr>
              <w:rPr>
                <w:sz w:val="24"/>
                <w:szCs w:val="24"/>
              </w:rPr>
            </w:pPr>
            <w:r w:rsidRPr="006D7454">
              <w:rPr>
                <w:sz w:val="24"/>
                <w:szCs w:val="24"/>
              </w:rPr>
              <w:t>3</w:t>
            </w:r>
          </w:p>
        </w:tc>
        <w:tc>
          <w:tcPr>
            <w:tcW w:w="3544" w:type="dxa"/>
          </w:tcPr>
          <w:p w14:paraId="2C810532" w14:textId="46A9C1BD" w:rsidR="00D201C3" w:rsidRPr="006D7454" w:rsidRDefault="00AD2753" w:rsidP="00EF3D5D">
            <w:pPr>
              <w:jc w:val="left"/>
              <w:rPr>
                <w:sz w:val="24"/>
                <w:szCs w:val="24"/>
              </w:rPr>
            </w:pPr>
            <w:r w:rsidRPr="006D7454">
              <w:rPr>
                <w:sz w:val="24"/>
                <w:szCs w:val="24"/>
              </w:rPr>
              <w:t>Unauthorised access to the network through wireless access point</w:t>
            </w:r>
          </w:p>
        </w:tc>
        <w:tc>
          <w:tcPr>
            <w:tcW w:w="4059" w:type="dxa"/>
          </w:tcPr>
          <w:p w14:paraId="6CB12927" w14:textId="0063FD7E" w:rsidR="00D201C3" w:rsidRPr="006D7454" w:rsidRDefault="00AD2753" w:rsidP="00EF3D5D">
            <w:pPr>
              <w:jc w:val="left"/>
              <w:rPr>
                <w:sz w:val="24"/>
                <w:szCs w:val="24"/>
              </w:rPr>
            </w:pPr>
            <w:r w:rsidRPr="006D7454">
              <w:rPr>
                <w:sz w:val="24"/>
                <w:szCs w:val="24"/>
              </w:rPr>
              <w:t>Ensure wireless password is only given out by staff on site and changed regularly (weekly)</w:t>
            </w:r>
          </w:p>
        </w:tc>
      </w:tr>
      <w:tr w:rsidR="00D201C3" w:rsidRPr="006D7454" w14:paraId="47FBEC7C" w14:textId="77777777" w:rsidTr="00EF3D5D">
        <w:tc>
          <w:tcPr>
            <w:tcW w:w="1413" w:type="dxa"/>
          </w:tcPr>
          <w:p w14:paraId="717F4F70" w14:textId="3E73958F" w:rsidR="00D201C3" w:rsidRPr="006D7454" w:rsidRDefault="00D201C3" w:rsidP="00D201C3">
            <w:pPr>
              <w:rPr>
                <w:sz w:val="24"/>
                <w:szCs w:val="24"/>
              </w:rPr>
            </w:pPr>
            <w:r w:rsidRPr="006D7454">
              <w:rPr>
                <w:sz w:val="24"/>
                <w:szCs w:val="24"/>
              </w:rPr>
              <w:t>4</w:t>
            </w:r>
          </w:p>
        </w:tc>
        <w:tc>
          <w:tcPr>
            <w:tcW w:w="3544" w:type="dxa"/>
          </w:tcPr>
          <w:p w14:paraId="3C177107" w14:textId="0AB80E1C" w:rsidR="00D201C3" w:rsidRPr="006D7454" w:rsidRDefault="00EF3D5D" w:rsidP="00EF3D5D">
            <w:pPr>
              <w:jc w:val="left"/>
              <w:rPr>
                <w:sz w:val="24"/>
                <w:szCs w:val="24"/>
              </w:rPr>
            </w:pPr>
            <w:r w:rsidRPr="006D7454">
              <w:rPr>
                <w:sz w:val="24"/>
                <w:szCs w:val="24"/>
              </w:rPr>
              <w:t>Unauthorised</w:t>
            </w:r>
            <w:r w:rsidR="00AC2F4C" w:rsidRPr="006D7454">
              <w:rPr>
                <w:sz w:val="24"/>
                <w:szCs w:val="24"/>
              </w:rPr>
              <w:t xml:space="preserve"> access onto the network</w:t>
            </w:r>
          </w:p>
        </w:tc>
        <w:tc>
          <w:tcPr>
            <w:tcW w:w="4059" w:type="dxa"/>
          </w:tcPr>
          <w:p w14:paraId="6A57DE66" w14:textId="49AA66CE" w:rsidR="00D201C3" w:rsidRPr="006D7454" w:rsidRDefault="00AC2F4C" w:rsidP="00EF3D5D">
            <w:pPr>
              <w:jc w:val="left"/>
              <w:rPr>
                <w:sz w:val="24"/>
                <w:szCs w:val="24"/>
              </w:rPr>
            </w:pPr>
            <w:r w:rsidRPr="006D7454">
              <w:rPr>
                <w:sz w:val="24"/>
                <w:szCs w:val="24"/>
              </w:rPr>
              <w:t>Ensure any unused ports are shutdown to make sure no rogue devices can connect to the network.</w:t>
            </w:r>
          </w:p>
        </w:tc>
      </w:tr>
      <w:tr w:rsidR="00D201C3" w:rsidRPr="006D7454" w14:paraId="064710EE" w14:textId="77777777" w:rsidTr="00EF3D5D">
        <w:tc>
          <w:tcPr>
            <w:tcW w:w="1413" w:type="dxa"/>
          </w:tcPr>
          <w:p w14:paraId="26AC2D6F" w14:textId="733D67E3" w:rsidR="00D201C3" w:rsidRPr="006D7454" w:rsidRDefault="00D201C3" w:rsidP="00D201C3">
            <w:pPr>
              <w:rPr>
                <w:sz w:val="24"/>
                <w:szCs w:val="24"/>
              </w:rPr>
            </w:pPr>
            <w:r w:rsidRPr="006D7454">
              <w:rPr>
                <w:sz w:val="24"/>
                <w:szCs w:val="24"/>
              </w:rPr>
              <w:t>5</w:t>
            </w:r>
          </w:p>
        </w:tc>
        <w:tc>
          <w:tcPr>
            <w:tcW w:w="3544" w:type="dxa"/>
          </w:tcPr>
          <w:p w14:paraId="3657D3BE" w14:textId="52EAEFBF" w:rsidR="00D201C3" w:rsidRPr="006D7454" w:rsidRDefault="00AC2F4C" w:rsidP="00EF3D5D">
            <w:pPr>
              <w:jc w:val="left"/>
              <w:rPr>
                <w:sz w:val="24"/>
                <w:szCs w:val="24"/>
              </w:rPr>
            </w:pPr>
            <w:r w:rsidRPr="006D7454">
              <w:rPr>
                <w:sz w:val="24"/>
                <w:szCs w:val="24"/>
              </w:rPr>
              <w:t>Viruses affecting the network or PCs</w:t>
            </w:r>
          </w:p>
        </w:tc>
        <w:tc>
          <w:tcPr>
            <w:tcW w:w="4059" w:type="dxa"/>
          </w:tcPr>
          <w:p w14:paraId="6262E063" w14:textId="7BB366C8" w:rsidR="00D201C3" w:rsidRPr="006D7454" w:rsidRDefault="00AC2F4C" w:rsidP="00EF3D5D">
            <w:pPr>
              <w:jc w:val="left"/>
              <w:rPr>
                <w:sz w:val="24"/>
                <w:szCs w:val="24"/>
              </w:rPr>
            </w:pPr>
            <w:r w:rsidRPr="006D7454">
              <w:rPr>
                <w:sz w:val="24"/>
                <w:szCs w:val="24"/>
              </w:rPr>
              <w:t>Install reputable Antivirus software on all PCs and configure accordingly</w:t>
            </w:r>
          </w:p>
        </w:tc>
      </w:tr>
      <w:tr w:rsidR="00AC2F4C" w:rsidRPr="006D7454" w14:paraId="6BE0B669" w14:textId="77777777" w:rsidTr="00EF3D5D">
        <w:tc>
          <w:tcPr>
            <w:tcW w:w="1413" w:type="dxa"/>
          </w:tcPr>
          <w:p w14:paraId="6F614191" w14:textId="15C7609C" w:rsidR="00AC2F4C" w:rsidRPr="006D7454" w:rsidRDefault="00AC2F4C" w:rsidP="00AC2F4C">
            <w:pPr>
              <w:rPr>
                <w:sz w:val="24"/>
                <w:szCs w:val="24"/>
              </w:rPr>
            </w:pPr>
            <w:r w:rsidRPr="006D7454">
              <w:rPr>
                <w:sz w:val="24"/>
                <w:szCs w:val="24"/>
              </w:rPr>
              <w:t>6</w:t>
            </w:r>
          </w:p>
        </w:tc>
        <w:tc>
          <w:tcPr>
            <w:tcW w:w="3544" w:type="dxa"/>
          </w:tcPr>
          <w:p w14:paraId="011D3FFB" w14:textId="2F711932" w:rsidR="00AC2F4C" w:rsidRPr="006D7454" w:rsidRDefault="00AC2F4C" w:rsidP="00EF3D5D">
            <w:pPr>
              <w:jc w:val="left"/>
              <w:rPr>
                <w:sz w:val="24"/>
                <w:szCs w:val="24"/>
              </w:rPr>
            </w:pPr>
            <w:r w:rsidRPr="006D7454">
              <w:rPr>
                <w:sz w:val="24"/>
                <w:szCs w:val="24"/>
              </w:rPr>
              <w:t>Unauthorised access to staff PCs</w:t>
            </w:r>
          </w:p>
        </w:tc>
        <w:tc>
          <w:tcPr>
            <w:tcW w:w="4059" w:type="dxa"/>
          </w:tcPr>
          <w:p w14:paraId="5A2C2DAA" w14:textId="20E04CF0" w:rsidR="00AC2F4C" w:rsidRPr="006D7454" w:rsidRDefault="00AC2F4C" w:rsidP="00EF3D5D">
            <w:pPr>
              <w:jc w:val="left"/>
              <w:rPr>
                <w:sz w:val="24"/>
                <w:szCs w:val="24"/>
              </w:rPr>
            </w:pPr>
            <w:r w:rsidRPr="006D7454">
              <w:rPr>
                <w:sz w:val="24"/>
                <w:szCs w:val="24"/>
              </w:rPr>
              <w:t>Ensure staff have personal passwords for staff PCs and at least 1 staff on site can monitor users in the building.</w:t>
            </w:r>
          </w:p>
        </w:tc>
      </w:tr>
      <w:tr w:rsidR="00AC2F4C" w:rsidRPr="006D7454" w14:paraId="64A9C690" w14:textId="77777777" w:rsidTr="00EF3D5D">
        <w:tc>
          <w:tcPr>
            <w:tcW w:w="1413" w:type="dxa"/>
          </w:tcPr>
          <w:p w14:paraId="6D584655" w14:textId="338C8B69" w:rsidR="00AC2F4C" w:rsidRPr="006D7454" w:rsidRDefault="00AC2F4C" w:rsidP="00AC2F4C">
            <w:pPr>
              <w:rPr>
                <w:sz w:val="24"/>
                <w:szCs w:val="24"/>
              </w:rPr>
            </w:pPr>
            <w:r w:rsidRPr="006D7454">
              <w:rPr>
                <w:sz w:val="24"/>
                <w:szCs w:val="24"/>
              </w:rPr>
              <w:t>7</w:t>
            </w:r>
          </w:p>
          <w:p w14:paraId="08A30226" w14:textId="70962F16" w:rsidR="00AC2F4C" w:rsidRPr="006D7454" w:rsidRDefault="00AC2F4C" w:rsidP="00AC2F4C">
            <w:pPr>
              <w:rPr>
                <w:sz w:val="24"/>
                <w:szCs w:val="24"/>
              </w:rPr>
            </w:pPr>
          </w:p>
          <w:p w14:paraId="4C99638A" w14:textId="77777777" w:rsidR="00AC2F4C" w:rsidRPr="006D7454" w:rsidRDefault="00AC2F4C" w:rsidP="00AC2F4C">
            <w:pPr>
              <w:rPr>
                <w:sz w:val="24"/>
                <w:szCs w:val="24"/>
              </w:rPr>
            </w:pPr>
          </w:p>
        </w:tc>
        <w:tc>
          <w:tcPr>
            <w:tcW w:w="3544" w:type="dxa"/>
          </w:tcPr>
          <w:p w14:paraId="6E8F2383" w14:textId="57F44863" w:rsidR="00AC2F4C" w:rsidRPr="006D7454" w:rsidRDefault="00AC2F4C" w:rsidP="00EF3D5D">
            <w:pPr>
              <w:jc w:val="left"/>
              <w:rPr>
                <w:sz w:val="24"/>
                <w:szCs w:val="24"/>
              </w:rPr>
            </w:pPr>
            <w:r w:rsidRPr="006D7454">
              <w:rPr>
                <w:sz w:val="24"/>
                <w:szCs w:val="24"/>
              </w:rPr>
              <w:t>Improper use of Public PCs</w:t>
            </w:r>
          </w:p>
        </w:tc>
        <w:tc>
          <w:tcPr>
            <w:tcW w:w="4059" w:type="dxa"/>
          </w:tcPr>
          <w:p w14:paraId="04524EE8" w14:textId="5189D674" w:rsidR="00AC2F4C" w:rsidRPr="006D7454" w:rsidRDefault="00AC2F4C" w:rsidP="00EF3D5D">
            <w:pPr>
              <w:jc w:val="left"/>
              <w:rPr>
                <w:sz w:val="24"/>
                <w:szCs w:val="24"/>
              </w:rPr>
            </w:pPr>
            <w:r w:rsidRPr="006D7454">
              <w:rPr>
                <w:sz w:val="24"/>
                <w:szCs w:val="24"/>
              </w:rPr>
              <w:t>Monitor usage of public pcs to ensure usage is within guidelines set by the charity. Block inappropriate sites from being accessed using web monitoring software.</w:t>
            </w:r>
          </w:p>
        </w:tc>
      </w:tr>
      <w:tr w:rsidR="00AC2F4C" w:rsidRPr="006D7454" w14:paraId="6D5CACE3" w14:textId="77777777" w:rsidTr="00EF3D5D">
        <w:tc>
          <w:tcPr>
            <w:tcW w:w="1413" w:type="dxa"/>
          </w:tcPr>
          <w:p w14:paraId="032FB617" w14:textId="31CD12A9" w:rsidR="00AC2F4C" w:rsidRPr="006D7454" w:rsidRDefault="00AC2F4C" w:rsidP="00AC2F4C">
            <w:pPr>
              <w:rPr>
                <w:sz w:val="24"/>
                <w:szCs w:val="24"/>
              </w:rPr>
            </w:pPr>
            <w:r w:rsidRPr="006D7454">
              <w:rPr>
                <w:sz w:val="24"/>
                <w:szCs w:val="24"/>
              </w:rPr>
              <w:t>8</w:t>
            </w:r>
          </w:p>
        </w:tc>
        <w:tc>
          <w:tcPr>
            <w:tcW w:w="3544" w:type="dxa"/>
          </w:tcPr>
          <w:p w14:paraId="586951B1" w14:textId="2FF50DD6" w:rsidR="00AC2F4C" w:rsidRPr="006D7454" w:rsidRDefault="00AC2F4C" w:rsidP="00EF3D5D">
            <w:pPr>
              <w:jc w:val="left"/>
              <w:rPr>
                <w:sz w:val="24"/>
                <w:szCs w:val="24"/>
              </w:rPr>
            </w:pPr>
            <w:r w:rsidRPr="006D7454">
              <w:rPr>
                <w:sz w:val="24"/>
                <w:szCs w:val="24"/>
              </w:rPr>
              <w:t>Problems affecting the running or performance of the PCs</w:t>
            </w:r>
          </w:p>
        </w:tc>
        <w:tc>
          <w:tcPr>
            <w:tcW w:w="4059" w:type="dxa"/>
          </w:tcPr>
          <w:p w14:paraId="5B6FDC20" w14:textId="6720A195" w:rsidR="00AC2F4C" w:rsidRPr="006D7454" w:rsidRDefault="00AC2F4C" w:rsidP="00EF3D5D">
            <w:pPr>
              <w:jc w:val="left"/>
              <w:rPr>
                <w:sz w:val="24"/>
                <w:szCs w:val="24"/>
              </w:rPr>
            </w:pPr>
            <w:r w:rsidRPr="006D7454">
              <w:rPr>
                <w:sz w:val="24"/>
                <w:szCs w:val="24"/>
              </w:rPr>
              <w:t>Make backup images of PCs to allow fast reinstall and minimum downtime</w:t>
            </w:r>
          </w:p>
        </w:tc>
      </w:tr>
      <w:tr w:rsidR="00AC2F4C" w:rsidRPr="006D7454" w14:paraId="6FEA61B9" w14:textId="77777777" w:rsidTr="00EF3D5D">
        <w:tc>
          <w:tcPr>
            <w:tcW w:w="1413" w:type="dxa"/>
          </w:tcPr>
          <w:p w14:paraId="23BB7AEC" w14:textId="2351BD3B" w:rsidR="00AC2F4C" w:rsidRPr="006D7454" w:rsidRDefault="00AC2F4C" w:rsidP="00AC2F4C">
            <w:pPr>
              <w:rPr>
                <w:sz w:val="24"/>
                <w:szCs w:val="24"/>
              </w:rPr>
            </w:pPr>
            <w:r w:rsidRPr="006D7454">
              <w:rPr>
                <w:sz w:val="24"/>
                <w:szCs w:val="24"/>
              </w:rPr>
              <w:t>9</w:t>
            </w:r>
          </w:p>
        </w:tc>
        <w:tc>
          <w:tcPr>
            <w:tcW w:w="3544" w:type="dxa"/>
          </w:tcPr>
          <w:p w14:paraId="6A676395" w14:textId="5263E0D9" w:rsidR="00AC2F4C" w:rsidRPr="006D7454" w:rsidRDefault="00AC2F4C" w:rsidP="00EF3D5D">
            <w:pPr>
              <w:jc w:val="left"/>
              <w:rPr>
                <w:sz w:val="24"/>
                <w:szCs w:val="24"/>
              </w:rPr>
            </w:pPr>
            <w:r w:rsidRPr="006D7454">
              <w:rPr>
                <w:sz w:val="24"/>
                <w:szCs w:val="24"/>
              </w:rPr>
              <w:t>Loss of data/corruption of data</w:t>
            </w:r>
          </w:p>
        </w:tc>
        <w:tc>
          <w:tcPr>
            <w:tcW w:w="4059" w:type="dxa"/>
          </w:tcPr>
          <w:p w14:paraId="1B643FA5" w14:textId="7E37CB88" w:rsidR="00AC2F4C" w:rsidRPr="006D7454" w:rsidRDefault="00AC2F4C" w:rsidP="00EF3D5D">
            <w:pPr>
              <w:jc w:val="left"/>
              <w:rPr>
                <w:sz w:val="24"/>
                <w:szCs w:val="24"/>
              </w:rPr>
            </w:pPr>
            <w:r w:rsidRPr="006D7454">
              <w:rPr>
                <w:sz w:val="24"/>
                <w:szCs w:val="24"/>
              </w:rPr>
              <w:t>Make multiple backups of all data including portable HDD, cloud storage and USB sticks where necessary.</w:t>
            </w:r>
          </w:p>
        </w:tc>
      </w:tr>
      <w:tr w:rsidR="00AC2F4C" w:rsidRPr="006D7454" w14:paraId="4299829F" w14:textId="77777777" w:rsidTr="00EF3D5D">
        <w:tc>
          <w:tcPr>
            <w:tcW w:w="1413" w:type="dxa"/>
          </w:tcPr>
          <w:p w14:paraId="372CD297" w14:textId="3D09CE3D" w:rsidR="00AC2F4C" w:rsidRPr="006D7454" w:rsidRDefault="00AC2F4C" w:rsidP="00AC2F4C">
            <w:pPr>
              <w:rPr>
                <w:sz w:val="24"/>
                <w:szCs w:val="24"/>
              </w:rPr>
            </w:pPr>
            <w:r w:rsidRPr="006D7454">
              <w:rPr>
                <w:sz w:val="24"/>
                <w:szCs w:val="24"/>
              </w:rPr>
              <w:t>10</w:t>
            </w:r>
          </w:p>
        </w:tc>
        <w:tc>
          <w:tcPr>
            <w:tcW w:w="3544" w:type="dxa"/>
          </w:tcPr>
          <w:p w14:paraId="4D97B183" w14:textId="4EF0D177" w:rsidR="00AC2F4C" w:rsidRPr="006D7454" w:rsidRDefault="00AC2F4C" w:rsidP="00EF3D5D">
            <w:pPr>
              <w:jc w:val="left"/>
              <w:rPr>
                <w:sz w:val="24"/>
                <w:szCs w:val="24"/>
              </w:rPr>
            </w:pPr>
            <w:r w:rsidRPr="006D7454">
              <w:rPr>
                <w:sz w:val="24"/>
                <w:szCs w:val="24"/>
              </w:rPr>
              <w:t>Theft of PCs or hardware</w:t>
            </w:r>
          </w:p>
        </w:tc>
        <w:tc>
          <w:tcPr>
            <w:tcW w:w="4059" w:type="dxa"/>
          </w:tcPr>
          <w:p w14:paraId="4F81D371" w14:textId="07A0B061" w:rsidR="00AC2F4C" w:rsidRPr="006D7454" w:rsidRDefault="00AC2F4C" w:rsidP="00EF3D5D">
            <w:pPr>
              <w:jc w:val="left"/>
              <w:rPr>
                <w:sz w:val="24"/>
                <w:szCs w:val="24"/>
              </w:rPr>
            </w:pPr>
            <w:r w:rsidRPr="006D7454">
              <w:rPr>
                <w:sz w:val="24"/>
                <w:szCs w:val="24"/>
              </w:rPr>
              <w:t xml:space="preserve">Ensure hardware is tied down with steel cables or cable ties where possible. </w:t>
            </w:r>
          </w:p>
        </w:tc>
      </w:tr>
      <w:tr w:rsidR="00AC2F4C" w:rsidRPr="006D7454" w14:paraId="6C9B78E9" w14:textId="77777777" w:rsidTr="00EF3D5D">
        <w:tc>
          <w:tcPr>
            <w:tcW w:w="1413" w:type="dxa"/>
          </w:tcPr>
          <w:p w14:paraId="33C1DAE7" w14:textId="0E875835" w:rsidR="00AC2F4C" w:rsidRPr="006D7454" w:rsidRDefault="00AC2F4C" w:rsidP="00AC2F4C">
            <w:pPr>
              <w:rPr>
                <w:sz w:val="24"/>
                <w:szCs w:val="24"/>
              </w:rPr>
            </w:pPr>
            <w:r w:rsidRPr="006D7454">
              <w:rPr>
                <w:sz w:val="24"/>
                <w:szCs w:val="24"/>
              </w:rPr>
              <w:t>11</w:t>
            </w:r>
          </w:p>
        </w:tc>
        <w:tc>
          <w:tcPr>
            <w:tcW w:w="3544" w:type="dxa"/>
          </w:tcPr>
          <w:p w14:paraId="2EF7AC02" w14:textId="3A9B2D2A" w:rsidR="00AC2F4C" w:rsidRPr="006D7454" w:rsidRDefault="00AC2F4C" w:rsidP="00EF3D5D">
            <w:pPr>
              <w:jc w:val="left"/>
              <w:rPr>
                <w:sz w:val="24"/>
                <w:szCs w:val="24"/>
              </w:rPr>
            </w:pPr>
            <w:r w:rsidRPr="006D7454">
              <w:rPr>
                <w:sz w:val="24"/>
                <w:szCs w:val="24"/>
              </w:rPr>
              <w:t>Improper handling of confidential data</w:t>
            </w:r>
          </w:p>
        </w:tc>
        <w:tc>
          <w:tcPr>
            <w:tcW w:w="4059" w:type="dxa"/>
          </w:tcPr>
          <w:p w14:paraId="6E8E8544" w14:textId="611413C0" w:rsidR="00AC2F4C" w:rsidRPr="006D7454" w:rsidRDefault="00AC2F4C" w:rsidP="00EF3D5D">
            <w:pPr>
              <w:jc w:val="left"/>
              <w:rPr>
                <w:sz w:val="24"/>
                <w:szCs w:val="24"/>
              </w:rPr>
            </w:pPr>
            <w:r w:rsidRPr="006D7454">
              <w:rPr>
                <w:sz w:val="24"/>
                <w:szCs w:val="24"/>
              </w:rPr>
              <w:t xml:space="preserve">Ensure </w:t>
            </w:r>
            <w:r w:rsidR="00EF3D5D" w:rsidRPr="006D7454">
              <w:rPr>
                <w:sz w:val="24"/>
                <w:szCs w:val="24"/>
              </w:rPr>
              <w:t xml:space="preserve">Staff have been trained to follow </w:t>
            </w:r>
            <w:r w:rsidRPr="006D7454">
              <w:rPr>
                <w:sz w:val="24"/>
                <w:szCs w:val="24"/>
              </w:rPr>
              <w:t>data handling procedure</w:t>
            </w:r>
            <w:r w:rsidR="00EA1A90" w:rsidRPr="006D7454">
              <w:rPr>
                <w:sz w:val="24"/>
                <w:szCs w:val="24"/>
              </w:rPr>
              <w:t>s set out in the</w:t>
            </w:r>
            <w:r w:rsidRPr="006D7454">
              <w:rPr>
                <w:sz w:val="24"/>
                <w:szCs w:val="24"/>
              </w:rPr>
              <w:t xml:space="preserve"> Data Protection Act 1998, and soon to be GDPR (General Data Protection Regulations)</w:t>
            </w:r>
          </w:p>
        </w:tc>
      </w:tr>
      <w:tr w:rsidR="00AC2F4C" w:rsidRPr="006D7454" w14:paraId="0949BEC1" w14:textId="77777777" w:rsidTr="00EF3D5D">
        <w:tc>
          <w:tcPr>
            <w:tcW w:w="1413" w:type="dxa"/>
          </w:tcPr>
          <w:p w14:paraId="26C2D5C7" w14:textId="6ECC36F0" w:rsidR="00AC2F4C" w:rsidRPr="006D7454" w:rsidRDefault="00EF3D5D" w:rsidP="00AC2F4C">
            <w:pPr>
              <w:rPr>
                <w:sz w:val="24"/>
                <w:szCs w:val="24"/>
              </w:rPr>
            </w:pPr>
            <w:r w:rsidRPr="006D7454">
              <w:rPr>
                <w:sz w:val="24"/>
                <w:szCs w:val="24"/>
              </w:rPr>
              <w:t>12</w:t>
            </w:r>
          </w:p>
        </w:tc>
        <w:tc>
          <w:tcPr>
            <w:tcW w:w="3544" w:type="dxa"/>
          </w:tcPr>
          <w:p w14:paraId="1B90020C" w14:textId="5D9E6C0D" w:rsidR="00AC2F4C" w:rsidRPr="006D7454" w:rsidRDefault="00AC2F4C" w:rsidP="00EF3D5D">
            <w:pPr>
              <w:jc w:val="left"/>
              <w:rPr>
                <w:sz w:val="24"/>
                <w:szCs w:val="24"/>
              </w:rPr>
            </w:pPr>
            <w:r w:rsidRPr="006D7454">
              <w:rPr>
                <w:sz w:val="24"/>
                <w:szCs w:val="24"/>
              </w:rPr>
              <w:t>Natural Disasters affecting the network infrastructure</w:t>
            </w:r>
          </w:p>
        </w:tc>
        <w:tc>
          <w:tcPr>
            <w:tcW w:w="4059" w:type="dxa"/>
          </w:tcPr>
          <w:p w14:paraId="7EAB3629" w14:textId="0BD60F54" w:rsidR="00AC2F4C" w:rsidRPr="006D7454" w:rsidRDefault="00AC2F4C" w:rsidP="00EF3D5D">
            <w:pPr>
              <w:jc w:val="left"/>
              <w:rPr>
                <w:sz w:val="24"/>
                <w:szCs w:val="24"/>
              </w:rPr>
            </w:pPr>
            <w:r w:rsidRPr="006D7454">
              <w:rPr>
                <w:sz w:val="24"/>
                <w:szCs w:val="24"/>
              </w:rPr>
              <w:t>Take regular precautions such as insurance policies to cover any lost costs due to natural disaster</w:t>
            </w:r>
            <w:r w:rsidR="00EA1A90" w:rsidRPr="006D7454">
              <w:rPr>
                <w:sz w:val="24"/>
                <w:szCs w:val="24"/>
              </w:rPr>
              <w:t>. Use backups to reduce data lost in the event of a natural disaster.</w:t>
            </w:r>
          </w:p>
        </w:tc>
      </w:tr>
    </w:tbl>
    <w:p w14:paraId="5FAB9A9F" w14:textId="0018FFCB" w:rsidR="00D201C3" w:rsidRPr="006D7454" w:rsidRDefault="00EA1A90" w:rsidP="00392945">
      <w:pPr>
        <w:jc w:val="left"/>
        <w:rPr>
          <w:b/>
          <w:sz w:val="36"/>
          <w:szCs w:val="36"/>
        </w:rPr>
      </w:pPr>
      <w:r w:rsidRPr="006D7454">
        <w:rPr>
          <w:b/>
          <w:sz w:val="36"/>
          <w:szCs w:val="36"/>
        </w:rPr>
        <w:lastRenderedPageBreak/>
        <w:t>Probability Impact Matrix</w:t>
      </w:r>
    </w:p>
    <w:p w14:paraId="454070FF" w14:textId="30C7C9A9" w:rsidR="00EA1A90" w:rsidRPr="006D7454" w:rsidRDefault="00EA1A90" w:rsidP="004F4E83">
      <w:pPr>
        <w:jc w:val="left"/>
        <w:rPr>
          <w:b/>
          <w:sz w:val="36"/>
          <w:szCs w:val="36"/>
        </w:rPr>
      </w:pPr>
      <w:r w:rsidRPr="006D7454">
        <w:rPr>
          <w:b/>
          <w:noProof/>
          <w:sz w:val="36"/>
          <w:szCs w:val="36"/>
        </w:rPr>
        <w:drawing>
          <wp:inline distT="0" distB="0" distL="0" distR="0" wp14:anchorId="7C6D1C34" wp14:editId="1B2700BE">
            <wp:extent cx="4583306" cy="443865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01886" cy="4456644"/>
                    </a:xfrm>
                    <a:prstGeom prst="rect">
                      <a:avLst/>
                    </a:prstGeom>
                    <a:noFill/>
                    <a:ln>
                      <a:noFill/>
                    </a:ln>
                  </pic:spPr>
                </pic:pic>
              </a:graphicData>
            </a:graphic>
          </wp:inline>
        </w:drawing>
      </w:r>
    </w:p>
    <w:p w14:paraId="28C8961E" w14:textId="3233D790" w:rsidR="00E83E2F" w:rsidRPr="006D7454" w:rsidRDefault="00E83E2F" w:rsidP="00392945">
      <w:pPr>
        <w:jc w:val="left"/>
        <w:rPr>
          <w:sz w:val="24"/>
          <w:szCs w:val="24"/>
        </w:rPr>
      </w:pPr>
    </w:p>
    <w:p w14:paraId="12A919BE" w14:textId="77777777" w:rsidR="00017B54" w:rsidRPr="006D7454" w:rsidRDefault="00EA1A90">
      <w:pPr>
        <w:spacing w:after="160" w:line="259" w:lineRule="auto"/>
        <w:jc w:val="left"/>
        <w:rPr>
          <w:sz w:val="24"/>
          <w:szCs w:val="24"/>
        </w:rPr>
      </w:pPr>
      <w:r w:rsidRPr="006D7454">
        <w:rPr>
          <w:sz w:val="24"/>
          <w:szCs w:val="24"/>
        </w:rPr>
        <w:t xml:space="preserve">As shown in the above Probability Impact Matrix, there is 1 risk which sits above the tolerance line. This risk involves </w:t>
      </w:r>
      <w:r w:rsidRPr="006D7454">
        <w:rPr>
          <w:sz w:val="24"/>
          <w:szCs w:val="24"/>
        </w:rPr>
        <w:t>Viruses affecting the network or PCs</w:t>
      </w:r>
      <w:r w:rsidRPr="006D7454">
        <w:rPr>
          <w:sz w:val="24"/>
          <w:szCs w:val="24"/>
        </w:rPr>
        <w:t xml:space="preserve">. The risk probability is moderate due to the public being able to use the PCs freely, and limited staff on site to monitor every user as well as carry out their own tasks assigned to them. The impact of a virus attacking the network or computers can vary depending on the type of virus. </w:t>
      </w:r>
    </w:p>
    <w:p w14:paraId="2E9AAA50" w14:textId="0DE36FD5" w:rsidR="00AD2753" w:rsidRPr="006D7454" w:rsidRDefault="00EA1A90">
      <w:pPr>
        <w:spacing w:after="160" w:line="259" w:lineRule="auto"/>
        <w:jc w:val="left"/>
        <w:rPr>
          <w:sz w:val="24"/>
          <w:szCs w:val="24"/>
        </w:rPr>
      </w:pPr>
      <w:r w:rsidRPr="006D7454">
        <w:rPr>
          <w:sz w:val="24"/>
          <w:szCs w:val="24"/>
        </w:rPr>
        <w:t xml:space="preserve">Some viruses can be dealt with </w:t>
      </w:r>
      <w:r w:rsidR="00017B54" w:rsidRPr="006D7454">
        <w:rPr>
          <w:sz w:val="24"/>
          <w:szCs w:val="24"/>
        </w:rPr>
        <w:t xml:space="preserve">incurring minimal loss; </w:t>
      </w:r>
      <w:r w:rsidR="004F4E83" w:rsidRPr="006D7454">
        <w:rPr>
          <w:sz w:val="24"/>
          <w:szCs w:val="24"/>
        </w:rPr>
        <w:t>however,</w:t>
      </w:r>
      <w:r w:rsidR="00017B54" w:rsidRPr="006D7454">
        <w:rPr>
          <w:sz w:val="24"/>
          <w:szCs w:val="24"/>
        </w:rPr>
        <w:t xml:space="preserve"> the worst-case scenario must be considered which would involve massive data breaches, personal information being accessed as well as potentially confidential information/data being stolen should the virus access the secured company server.</w:t>
      </w:r>
    </w:p>
    <w:p w14:paraId="25F0B9B3" w14:textId="77777777" w:rsidR="00017B54" w:rsidRPr="006D7454" w:rsidRDefault="00017B54">
      <w:pPr>
        <w:spacing w:after="160" w:line="259" w:lineRule="auto"/>
        <w:jc w:val="left"/>
        <w:rPr>
          <w:sz w:val="24"/>
          <w:szCs w:val="24"/>
        </w:rPr>
      </w:pPr>
      <w:r w:rsidRPr="006D7454">
        <w:rPr>
          <w:sz w:val="24"/>
          <w:szCs w:val="24"/>
        </w:rPr>
        <w:t xml:space="preserve">While the computers can be used freely by the public, the best approach of dealing with such risks would be to invest in a reputable antivirus program. A reputable antivirus program would be able to identify and halt most malicious attacks or programs from infecting the computer and/or network. </w:t>
      </w:r>
    </w:p>
    <w:p w14:paraId="39DAB87E" w14:textId="5E374BF1" w:rsidR="00017B54" w:rsidRPr="006D7454" w:rsidRDefault="00017B54">
      <w:pPr>
        <w:spacing w:after="160" w:line="259" w:lineRule="auto"/>
        <w:jc w:val="left"/>
        <w:rPr>
          <w:sz w:val="24"/>
          <w:szCs w:val="24"/>
        </w:rPr>
      </w:pPr>
      <w:r w:rsidRPr="006D7454">
        <w:rPr>
          <w:sz w:val="24"/>
          <w:szCs w:val="24"/>
        </w:rPr>
        <w:t xml:space="preserve">IT is not enough to simply install the antivirus software; the antivirus software must be configured to best protect the computer which would be used freely by the public. A publicly used PC must be configured with more strict policies in place than would usually be configured for a personal computer. This may restrict the user in some ways but </w:t>
      </w:r>
      <w:proofErr w:type="gramStart"/>
      <w:r w:rsidRPr="006D7454">
        <w:rPr>
          <w:sz w:val="24"/>
          <w:szCs w:val="24"/>
        </w:rPr>
        <w:t>for the purpose of</w:t>
      </w:r>
      <w:proofErr w:type="gramEnd"/>
      <w:r w:rsidRPr="006D7454">
        <w:rPr>
          <w:sz w:val="24"/>
          <w:szCs w:val="24"/>
        </w:rPr>
        <w:t xml:space="preserve"> the charity, the user should be able to be used for its intended purpose such as </w:t>
      </w:r>
      <w:r w:rsidRPr="006D7454">
        <w:rPr>
          <w:sz w:val="24"/>
          <w:szCs w:val="24"/>
        </w:rPr>
        <w:t>surfing the web, school work, social media</w:t>
      </w:r>
      <w:r w:rsidRPr="006D7454">
        <w:rPr>
          <w:sz w:val="24"/>
          <w:szCs w:val="24"/>
        </w:rPr>
        <w:t xml:space="preserve"> and maybe some games.</w:t>
      </w:r>
    </w:p>
    <w:p w14:paraId="603F3030" w14:textId="21C2DB86" w:rsidR="00E83E2F" w:rsidRPr="006D7454" w:rsidRDefault="00E83E2F" w:rsidP="00E83E2F">
      <w:pPr>
        <w:jc w:val="left"/>
        <w:rPr>
          <w:sz w:val="36"/>
          <w:szCs w:val="36"/>
        </w:rPr>
      </w:pPr>
      <w:r w:rsidRPr="006D7454">
        <w:rPr>
          <w:sz w:val="36"/>
          <w:szCs w:val="36"/>
        </w:rPr>
        <w:lastRenderedPageBreak/>
        <w:t>Ethical and Legal Issues</w:t>
      </w:r>
    </w:p>
    <w:p w14:paraId="7328986C" w14:textId="77777777" w:rsidR="00E83E2F" w:rsidRPr="006D7454" w:rsidRDefault="00E83E2F" w:rsidP="00E83E2F">
      <w:pPr>
        <w:jc w:val="left"/>
        <w:rPr>
          <w:sz w:val="24"/>
          <w:szCs w:val="24"/>
        </w:rPr>
      </w:pPr>
    </w:p>
    <w:p w14:paraId="776C5227" w14:textId="5572B246" w:rsidR="00E83E2F" w:rsidRPr="006D7454" w:rsidRDefault="00280163" w:rsidP="00E83E2F">
      <w:pPr>
        <w:jc w:val="left"/>
        <w:rPr>
          <w:sz w:val="24"/>
          <w:szCs w:val="24"/>
        </w:rPr>
      </w:pPr>
      <w:r w:rsidRPr="006D7454">
        <w:rPr>
          <w:sz w:val="24"/>
          <w:szCs w:val="24"/>
        </w:rPr>
        <w:t>Due to the project simply aiming to provide a secure network to be used by a charity, there are limited ethical issues to deal with. Below are a few ethical issues that this project could expect to face:</w:t>
      </w:r>
    </w:p>
    <w:p w14:paraId="78805D68" w14:textId="6F8C5D68" w:rsidR="00280163" w:rsidRPr="006D7454" w:rsidRDefault="00280163" w:rsidP="00E83E2F">
      <w:pPr>
        <w:jc w:val="left"/>
        <w:rPr>
          <w:sz w:val="24"/>
          <w:szCs w:val="24"/>
        </w:rPr>
      </w:pPr>
    </w:p>
    <w:p w14:paraId="76E85E15" w14:textId="310BB8B5" w:rsidR="00280163" w:rsidRPr="006D7454" w:rsidRDefault="00280163" w:rsidP="00280163">
      <w:pPr>
        <w:pStyle w:val="ListParagraph"/>
        <w:numPr>
          <w:ilvl w:val="0"/>
          <w:numId w:val="3"/>
        </w:numPr>
        <w:jc w:val="left"/>
        <w:rPr>
          <w:sz w:val="24"/>
          <w:szCs w:val="24"/>
        </w:rPr>
      </w:pPr>
      <w:r w:rsidRPr="006D7454">
        <w:rPr>
          <w:sz w:val="24"/>
          <w:szCs w:val="24"/>
        </w:rPr>
        <w:t>Internet access for young users (under 18)</w:t>
      </w:r>
    </w:p>
    <w:p w14:paraId="31485224" w14:textId="3442846A" w:rsidR="00280163" w:rsidRPr="006D7454" w:rsidRDefault="00280163" w:rsidP="00280163">
      <w:pPr>
        <w:pStyle w:val="ListParagraph"/>
        <w:numPr>
          <w:ilvl w:val="0"/>
          <w:numId w:val="3"/>
        </w:numPr>
        <w:jc w:val="left"/>
        <w:rPr>
          <w:sz w:val="24"/>
          <w:szCs w:val="24"/>
        </w:rPr>
      </w:pPr>
      <w:r w:rsidRPr="006D7454">
        <w:rPr>
          <w:sz w:val="24"/>
          <w:szCs w:val="24"/>
        </w:rPr>
        <w:t xml:space="preserve">Users using the public computers to access </w:t>
      </w:r>
      <w:r w:rsidR="002F70DB" w:rsidRPr="006D7454">
        <w:rPr>
          <w:sz w:val="24"/>
          <w:szCs w:val="24"/>
        </w:rPr>
        <w:t>inappropriate</w:t>
      </w:r>
      <w:r w:rsidRPr="006D7454">
        <w:rPr>
          <w:sz w:val="24"/>
          <w:szCs w:val="24"/>
        </w:rPr>
        <w:t xml:space="preserve"> sites around underage users</w:t>
      </w:r>
    </w:p>
    <w:p w14:paraId="046B77A1" w14:textId="2AF93E3B" w:rsidR="002F70DB" w:rsidRPr="006D7454" w:rsidRDefault="002F70DB" w:rsidP="002F70DB">
      <w:pPr>
        <w:pStyle w:val="ListParagraph"/>
        <w:numPr>
          <w:ilvl w:val="0"/>
          <w:numId w:val="3"/>
        </w:numPr>
        <w:jc w:val="left"/>
        <w:rPr>
          <w:sz w:val="24"/>
          <w:szCs w:val="24"/>
        </w:rPr>
      </w:pPr>
      <w:r w:rsidRPr="006D7454">
        <w:rPr>
          <w:sz w:val="24"/>
          <w:szCs w:val="24"/>
        </w:rPr>
        <w:t>Users data potentially being stored on the publicly used Computers</w:t>
      </w:r>
    </w:p>
    <w:p w14:paraId="36D534A7" w14:textId="6F1608AC" w:rsidR="002F70DB" w:rsidRPr="006D7454" w:rsidRDefault="002F70DB" w:rsidP="002F70DB">
      <w:pPr>
        <w:jc w:val="left"/>
        <w:rPr>
          <w:sz w:val="24"/>
          <w:szCs w:val="24"/>
        </w:rPr>
      </w:pPr>
    </w:p>
    <w:p w14:paraId="3B57ABD7" w14:textId="121D9EE3" w:rsidR="002F70DB" w:rsidRPr="006D7454" w:rsidRDefault="002F70DB" w:rsidP="002F70DB">
      <w:pPr>
        <w:jc w:val="left"/>
        <w:rPr>
          <w:sz w:val="24"/>
          <w:szCs w:val="24"/>
        </w:rPr>
      </w:pPr>
      <w:r w:rsidRPr="006D7454">
        <w:rPr>
          <w:sz w:val="24"/>
          <w:szCs w:val="24"/>
        </w:rPr>
        <w:t xml:space="preserve">As the network is being set up to allow users of a wide age range, it is paramount that any </w:t>
      </w:r>
      <w:r w:rsidR="00DE234F" w:rsidRPr="006D7454">
        <w:rPr>
          <w:sz w:val="24"/>
          <w:szCs w:val="24"/>
        </w:rPr>
        <w:t>users</w:t>
      </w:r>
      <w:r w:rsidRPr="006D7454">
        <w:rPr>
          <w:sz w:val="24"/>
          <w:szCs w:val="24"/>
        </w:rPr>
        <w:t xml:space="preserve"> that are under </w:t>
      </w:r>
      <w:r w:rsidR="00DE234F" w:rsidRPr="006D7454">
        <w:rPr>
          <w:sz w:val="24"/>
          <w:szCs w:val="24"/>
        </w:rPr>
        <w:t>the age of 18</w:t>
      </w:r>
      <w:r w:rsidRPr="006D7454">
        <w:rPr>
          <w:sz w:val="24"/>
          <w:szCs w:val="24"/>
        </w:rPr>
        <w:t xml:space="preserve"> are not exposed to content that would be unethical as well as illegal. To overcome this, internet usage restrictions will be put in place on all PCs to ensure no inappropriate content is viewed by or around </w:t>
      </w:r>
      <w:r w:rsidR="00DE234F" w:rsidRPr="006D7454">
        <w:rPr>
          <w:sz w:val="24"/>
          <w:szCs w:val="24"/>
        </w:rPr>
        <w:t>those of a younger age.</w:t>
      </w:r>
    </w:p>
    <w:p w14:paraId="15652643" w14:textId="647989DE" w:rsidR="00DE234F" w:rsidRPr="006D7454" w:rsidRDefault="00DE234F" w:rsidP="002F70DB">
      <w:pPr>
        <w:jc w:val="left"/>
        <w:rPr>
          <w:sz w:val="24"/>
          <w:szCs w:val="24"/>
        </w:rPr>
      </w:pPr>
    </w:p>
    <w:p w14:paraId="25AAE5F6" w14:textId="0DDEB1A7" w:rsidR="00DE234F" w:rsidRPr="006D7454" w:rsidRDefault="00DE234F" w:rsidP="002F70DB">
      <w:pPr>
        <w:jc w:val="left"/>
        <w:rPr>
          <w:sz w:val="24"/>
          <w:szCs w:val="24"/>
        </w:rPr>
      </w:pPr>
      <w:r w:rsidRPr="006D7454">
        <w:rPr>
          <w:sz w:val="24"/>
          <w:szCs w:val="24"/>
        </w:rPr>
        <w:t>Due to the public using the charities computers, it may be possible that user’s passwords, login info or any other saved data may be saved or stored locally on the computers. It is possible to have a computer be configured in such a way that all data is wiped on start-up. Every time the computer is started up, it loads from a fixed image and any data stored on the computer during its last use is lost. Another less extreme method of dealing with this problem would be to educate the users not to store any information that they would not want to be stored on the PCs, as well as removing the rights of the user accounts to even do so.</w:t>
      </w:r>
    </w:p>
    <w:p w14:paraId="04DB4588" w14:textId="1B16CE9C" w:rsidR="002F70DB" w:rsidRPr="006D7454" w:rsidRDefault="002F70DB" w:rsidP="002F70DB">
      <w:pPr>
        <w:jc w:val="left"/>
        <w:rPr>
          <w:sz w:val="24"/>
          <w:szCs w:val="24"/>
        </w:rPr>
      </w:pPr>
    </w:p>
    <w:p w14:paraId="5500F157" w14:textId="54390444" w:rsidR="002F70DB" w:rsidRPr="006D7454" w:rsidRDefault="002F70DB" w:rsidP="002F70DB">
      <w:pPr>
        <w:jc w:val="left"/>
        <w:rPr>
          <w:sz w:val="24"/>
          <w:szCs w:val="24"/>
        </w:rPr>
      </w:pPr>
      <w:r w:rsidRPr="006D7454">
        <w:rPr>
          <w:sz w:val="24"/>
          <w:szCs w:val="24"/>
        </w:rPr>
        <w:t>There are many legal issues that could arise when building a computer network. The intended use of the network must be considered when looking at the legal issues that could affect the project. Here are some legal issues that the project could face:</w:t>
      </w:r>
    </w:p>
    <w:p w14:paraId="2A658091" w14:textId="130208AE" w:rsidR="002F70DB" w:rsidRPr="006D7454" w:rsidRDefault="002F70DB" w:rsidP="002F70DB">
      <w:pPr>
        <w:jc w:val="left"/>
        <w:rPr>
          <w:sz w:val="24"/>
          <w:szCs w:val="24"/>
        </w:rPr>
      </w:pPr>
    </w:p>
    <w:p w14:paraId="5013B20F" w14:textId="258D5811" w:rsidR="002F70DB" w:rsidRPr="006D7454" w:rsidRDefault="002F70DB" w:rsidP="002F70DB">
      <w:pPr>
        <w:pStyle w:val="ListParagraph"/>
        <w:numPr>
          <w:ilvl w:val="0"/>
          <w:numId w:val="4"/>
        </w:numPr>
        <w:jc w:val="left"/>
        <w:rPr>
          <w:sz w:val="24"/>
          <w:szCs w:val="24"/>
        </w:rPr>
      </w:pPr>
      <w:r w:rsidRPr="006D7454">
        <w:rPr>
          <w:sz w:val="24"/>
          <w:szCs w:val="24"/>
        </w:rPr>
        <w:t>Security of the network and the users that access the network</w:t>
      </w:r>
    </w:p>
    <w:p w14:paraId="3A783F5F" w14:textId="7BDA270D" w:rsidR="002F70DB" w:rsidRPr="006D7454" w:rsidRDefault="002F70DB" w:rsidP="002F70DB">
      <w:pPr>
        <w:pStyle w:val="ListParagraph"/>
        <w:numPr>
          <w:ilvl w:val="0"/>
          <w:numId w:val="4"/>
        </w:numPr>
        <w:jc w:val="left"/>
        <w:rPr>
          <w:sz w:val="24"/>
          <w:szCs w:val="24"/>
        </w:rPr>
      </w:pPr>
      <w:r w:rsidRPr="006D7454">
        <w:rPr>
          <w:sz w:val="24"/>
          <w:szCs w:val="24"/>
        </w:rPr>
        <w:t>Activities that users may be partaking in while using the network</w:t>
      </w:r>
    </w:p>
    <w:p w14:paraId="7B191C20" w14:textId="6220A597" w:rsidR="002F70DB" w:rsidRPr="006D7454" w:rsidRDefault="002F70DB" w:rsidP="002F70DB">
      <w:pPr>
        <w:pStyle w:val="ListParagraph"/>
        <w:numPr>
          <w:ilvl w:val="0"/>
          <w:numId w:val="4"/>
        </w:numPr>
        <w:jc w:val="left"/>
        <w:rPr>
          <w:sz w:val="24"/>
          <w:szCs w:val="24"/>
        </w:rPr>
      </w:pPr>
      <w:r w:rsidRPr="006D7454">
        <w:rPr>
          <w:sz w:val="24"/>
          <w:szCs w:val="24"/>
        </w:rPr>
        <w:t>Young users accessing the network</w:t>
      </w:r>
    </w:p>
    <w:p w14:paraId="197D6A20" w14:textId="33521F1F" w:rsidR="002F70DB" w:rsidRPr="006D7454" w:rsidRDefault="002F70DB" w:rsidP="002F70DB">
      <w:pPr>
        <w:pStyle w:val="ListParagraph"/>
        <w:numPr>
          <w:ilvl w:val="0"/>
          <w:numId w:val="4"/>
        </w:numPr>
        <w:jc w:val="left"/>
        <w:rPr>
          <w:sz w:val="24"/>
          <w:szCs w:val="24"/>
        </w:rPr>
      </w:pPr>
      <w:r w:rsidRPr="006D7454">
        <w:rPr>
          <w:sz w:val="24"/>
          <w:szCs w:val="24"/>
        </w:rPr>
        <w:t xml:space="preserve">Data protection/privacy </w:t>
      </w:r>
    </w:p>
    <w:p w14:paraId="7080BEBA" w14:textId="39982D34" w:rsidR="00DE234F" w:rsidRPr="006D7454" w:rsidRDefault="00DE234F" w:rsidP="00DE234F">
      <w:pPr>
        <w:jc w:val="left"/>
        <w:rPr>
          <w:sz w:val="24"/>
          <w:szCs w:val="24"/>
        </w:rPr>
      </w:pPr>
    </w:p>
    <w:p w14:paraId="1E0AFCE8" w14:textId="2794DCCE" w:rsidR="00DE234F" w:rsidRPr="006D7454" w:rsidRDefault="00DE234F" w:rsidP="00DE234F">
      <w:pPr>
        <w:jc w:val="left"/>
        <w:rPr>
          <w:sz w:val="24"/>
          <w:szCs w:val="24"/>
        </w:rPr>
      </w:pPr>
      <w:r w:rsidRPr="006D7454">
        <w:rPr>
          <w:sz w:val="24"/>
          <w:szCs w:val="24"/>
        </w:rPr>
        <w:t xml:space="preserve">The security of this network is the number 1 priority due to the problems that could arise should the network be breached. Appropriate antivirus software will be installed on each computer and configured accordingly to the use of that PC. Restrictions on the public computers will be </w:t>
      </w:r>
      <w:r w:rsidR="009E015A" w:rsidRPr="006D7454">
        <w:rPr>
          <w:sz w:val="24"/>
          <w:szCs w:val="24"/>
        </w:rPr>
        <w:t>stricter</w:t>
      </w:r>
      <w:r w:rsidRPr="006D7454">
        <w:rPr>
          <w:sz w:val="24"/>
          <w:szCs w:val="24"/>
        </w:rPr>
        <w:t xml:space="preserve"> due to being used by multiple users throughout the day.</w:t>
      </w:r>
      <w:r w:rsidR="009E015A" w:rsidRPr="006D7454">
        <w:rPr>
          <w:sz w:val="24"/>
          <w:szCs w:val="24"/>
        </w:rPr>
        <w:t xml:space="preserve"> Staff PCs will be password protected so only staff may access them. The wireless connection will also be password protected and the password can be changed weekly to ensure the integrity of the network.</w:t>
      </w:r>
    </w:p>
    <w:p w14:paraId="14E78B81" w14:textId="1746D41F" w:rsidR="009E015A" w:rsidRPr="006D7454" w:rsidRDefault="009E015A" w:rsidP="00DE234F">
      <w:pPr>
        <w:jc w:val="left"/>
        <w:rPr>
          <w:sz w:val="24"/>
          <w:szCs w:val="24"/>
        </w:rPr>
      </w:pPr>
      <w:r w:rsidRPr="006D7454">
        <w:rPr>
          <w:sz w:val="24"/>
          <w:szCs w:val="24"/>
        </w:rPr>
        <w:t>Certain websites and programs will be restricted due to the legal implications of under age users using the computers and network. Inappropriate content will not be able to be accessed on the network by anyone to minimize the chance of exposing young children to such content.</w:t>
      </w:r>
    </w:p>
    <w:p w14:paraId="134468CE" w14:textId="42755B83" w:rsidR="009E015A" w:rsidRPr="006D7454" w:rsidRDefault="009E015A" w:rsidP="00DE234F">
      <w:pPr>
        <w:jc w:val="left"/>
        <w:rPr>
          <w:sz w:val="24"/>
          <w:szCs w:val="24"/>
        </w:rPr>
      </w:pPr>
    </w:p>
    <w:p w14:paraId="21776F92" w14:textId="4F1F7F23" w:rsidR="009E015A" w:rsidRPr="006D7454" w:rsidRDefault="009E015A" w:rsidP="00DE234F">
      <w:pPr>
        <w:jc w:val="left"/>
        <w:rPr>
          <w:sz w:val="24"/>
          <w:szCs w:val="24"/>
        </w:rPr>
      </w:pPr>
      <w:r w:rsidRPr="006D7454">
        <w:rPr>
          <w:sz w:val="24"/>
          <w:szCs w:val="24"/>
        </w:rPr>
        <w:t xml:space="preserve">As mentioned above, the potential for personal data being stored on the computers due to multiple </w:t>
      </w:r>
      <w:r w:rsidR="004F4E83" w:rsidRPr="006D7454">
        <w:rPr>
          <w:sz w:val="24"/>
          <w:szCs w:val="24"/>
        </w:rPr>
        <w:t>user’s</w:t>
      </w:r>
      <w:r w:rsidRPr="006D7454">
        <w:rPr>
          <w:sz w:val="24"/>
          <w:szCs w:val="24"/>
        </w:rPr>
        <w:t xml:space="preserve"> login into sites, saving work or any other activities which could result in data being stored on the computers can cause problems. Users will be educated to maximise data security on the computers. Regular computer restores from a fixed image could be carried out </w:t>
      </w:r>
      <w:r w:rsidRPr="006D7454">
        <w:rPr>
          <w:sz w:val="24"/>
          <w:szCs w:val="24"/>
        </w:rPr>
        <w:lastRenderedPageBreak/>
        <w:t>weekly to reduce the chances of confidential data building up on the public computers as well as the fresh boot system mentioned above.</w:t>
      </w:r>
    </w:p>
    <w:p w14:paraId="62358D03" w14:textId="77777777" w:rsidR="009E015A" w:rsidRPr="006D7454" w:rsidRDefault="009E015A" w:rsidP="00DE234F">
      <w:pPr>
        <w:jc w:val="left"/>
        <w:rPr>
          <w:sz w:val="24"/>
          <w:szCs w:val="24"/>
        </w:rPr>
      </w:pPr>
    </w:p>
    <w:p w14:paraId="2B447EAB" w14:textId="3797A0D0" w:rsidR="009E015A" w:rsidRPr="006D7454" w:rsidRDefault="009E015A" w:rsidP="00DE234F">
      <w:pPr>
        <w:jc w:val="left"/>
        <w:rPr>
          <w:sz w:val="24"/>
          <w:szCs w:val="24"/>
        </w:rPr>
      </w:pPr>
      <w:r w:rsidRPr="006D7454">
        <w:rPr>
          <w:sz w:val="24"/>
          <w:szCs w:val="24"/>
        </w:rPr>
        <w:t xml:space="preserve"> As for the staff computers which will have access to confidential data as well as meeting dates/times and staff information, they will be password protected to prevent unauthorised access to confidential information. More layers of security could be added to the staff computers by storing the computers in a locked secure place behind the desks to reduce the chances of a data breach due to theft</w:t>
      </w:r>
      <w:r w:rsidR="004F4E83" w:rsidRPr="006D7454">
        <w:rPr>
          <w:sz w:val="24"/>
          <w:szCs w:val="24"/>
        </w:rPr>
        <w:t xml:space="preserve"> or malicious hacking attempts.</w:t>
      </w:r>
    </w:p>
    <w:p w14:paraId="116B065A" w14:textId="218E4140" w:rsidR="009E015A" w:rsidRPr="006D7454" w:rsidRDefault="009E015A" w:rsidP="00DE234F">
      <w:pPr>
        <w:jc w:val="left"/>
        <w:rPr>
          <w:sz w:val="24"/>
          <w:szCs w:val="24"/>
        </w:rPr>
      </w:pPr>
    </w:p>
    <w:p w14:paraId="6969FAAE" w14:textId="77777777" w:rsidR="004F4E83" w:rsidRPr="006D7454" w:rsidRDefault="004F4E83" w:rsidP="00DE234F">
      <w:pPr>
        <w:jc w:val="left"/>
        <w:rPr>
          <w:sz w:val="24"/>
          <w:szCs w:val="24"/>
        </w:rPr>
      </w:pPr>
    </w:p>
    <w:p w14:paraId="4E7FE910" w14:textId="065BB561" w:rsidR="00E83E2F" w:rsidRPr="006D7454" w:rsidRDefault="00E83E2F" w:rsidP="00E83E2F">
      <w:pPr>
        <w:jc w:val="left"/>
        <w:rPr>
          <w:sz w:val="36"/>
          <w:szCs w:val="36"/>
        </w:rPr>
      </w:pPr>
      <w:r w:rsidRPr="006D7454">
        <w:rPr>
          <w:sz w:val="36"/>
          <w:szCs w:val="36"/>
        </w:rPr>
        <w:t>Quality Assurance Issues</w:t>
      </w:r>
    </w:p>
    <w:p w14:paraId="1C1CEF85" w14:textId="77777777" w:rsidR="00E83E2F" w:rsidRPr="006D7454" w:rsidRDefault="00E83E2F" w:rsidP="00E83E2F">
      <w:pPr>
        <w:jc w:val="left"/>
        <w:rPr>
          <w:sz w:val="24"/>
          <w:szCs w:val="24"/>
        </w:rPr>
      </w:pPr>
    </w:p>
    <w:p w14:paraId="1D1D7997" w14:textId="629B6068" w:rsidR="00E83E2F" w:rsidRPr="006D7454" w:rsidRDefault="00017B54" w:rsidP="00E83E2F">
      <w:pPr>
        <w:jc w:val="left"/>
        <w:rPr>
          <w:sz w:val="24"/>
          <w:szCs w:val="24"/>
        </w:rPr>
      </w:pPr>
      <w:r w:rsidRPr="006D7454">
        <w:rPr>
          <w:sz w:val="24"/>
          <w:szCs w:val="24"/>
        </w:rPr>
        <w:t>The quality of the network</w:t>
      </w:r>
      <w:r w:rsidR="00D6192E" w:rsidRPr="006D7454">
        <w:rPr>
          <w:sz w:val="24"/>
          <w:szCs w:val="24"/>
        </w:rPr>
        <w:t xml:space="preserve"> performance</w:t>
      </w:r>
      <w:r w:rsidRPr="006D7454">
        <w:rPr>
          <w:sz w:val="24"/>
          <w:szCs w:val="24"/>
        </w:rPr>
        <w:t xml:space="preserve"> </w:t>
      </w:r>
      <w:r w:rsidR="00D6192E" w:rsidRPr="006D7454">
        <w:rPr>
          <w:sz w:val="24"/>
          <w:szCs w:val="24"/>
        </w:rPr>
        <w:t>can be measured using a range of metrics listed below:</w:t>
      </w:r>
    </w:p>
    <w:p w14:paraId="460698F0" w14:textId="06261924" w:rsidR="00D6192E" w:rsidRPr="006D7454" w:rsidRDefault="00D6192E" w:rsidP="00E83E2F">
      <w:pPr>
        <w:jc w:val="left"/>
        <w:rPr>
          <w:sz w:val="24"/>
          <w:szCs w:val="24"/>
        </w:rPr>
      </w:pPr>
    </w:p>
    <w:p w14:paraId="7E9F2768" w14:textId="21820E11" w:rsidR="00D6192E" w:rsidRPr="006D7454" w:rsidRDefault="00D6192E" w:rsidP="00D6192E">
      <w:pPr>
        <w:pStyle w:val="ListParagraph"/>
        <w:numPr>
          <w:ilvl w:val="0"/>
          <w:numId w:val="1"/>
        </w:numPr>
        <w:jc w:val="left"/>
        <w:rPr>
          <w:sz w:val="24"/>
          <w:szCs w:val="24"/>
        </w:rPr>
      </w:pPr>
      <w:r w:rsidRPr="006D7454">
        <w:rPr>
          <w:sz w:val="24"/>
          <w:szCs w:val="24"/>
        </w:rPr>
        <w:t>Latency</w:t>
      </w:r>
    </w:p>
    <w:p w14:paraId="156258A7" w14:textId="5F8A230E" w:rsidR="00D6192E" w:rsidRPr="006D7454" w:rsidRDefault="00D6192E" w:rsidP="00D6192E">
      <w:pPr>
        <w:pStyle w:val="ListParagraph"/>
        <w:numPr>
          <w:ilvl w:val="0"/>
          <w:numId w:val="1"/>
        </w:numPr>
        <w:jc w:val="left"/>
        <w:rPr>
          <w:sz w:val="24"/>
          <w:szCs w:val="24"/>
        </w:rPr>
      </w:pPr>
      <w:r w:rsidRPr="006D7454">
        <w:rPr>
          <w:sz w:val="24"/>
          <w:szCs w:val="24"/>
        </w:rPr>
        <w:t>Packet Loss</w:t>
      </w:r>
    </w:p>
    <w:p w14:paraId="516FBD7B" w14:textId="7716FC7B" w:rsidR="00D6192E" w:rsidRPr="006D7454" w:rsidRDefault="00D6192E" w:rsidP="00D6192E">
      <w:pPr>
        <w:pStyle w:val="ListParagraph"/>
        <w:numPr>
          <w:ilvl w:val="0"/>
          <w:numId w:val="1"/>
        </w:numPr>
        <w:jc w:val="left"/>
        <w:rPr>
          <w:sz w:val="24"/>
          <w:szCs w:val="24"/>
        </w:rPr>
      </w:pPr>
      <w:r w:rsidRPr="006D7454">
        <w:rPr>
          <w:sz w:val="24"/>
          <w:szCs w:val="24"/>
        </w:rPr>
        <w:t>Bandwidth</w:t>
      </w:r>
    </w:p>
    <w:p w14:paraId="47E0EB60" w14:textId="7DCE6B91" w:rsidR="00D6192E" w:rsidRPr="006D7454" w:rsidRDefault="00D6192E" w:rsidP="00D6192E">
      <w:pPr>
        <w:pStyle w:val="ListParagraph"/>
        <w:numPr>
          <w:ilvl w:val="0"/>
          <w:numId w:val="1"/>
        </w:numPr>
        <w:jc w:val="left"/>
        <w:rPr>
          <w:sz w:val="24"/>
          <w:szCs w:val="24"/>
        </w:rPr>
      </w:pPr>
      <w:r w:rsidRPr="006D7454">
        <w:rPr>
          <w:sz w:val="24"/>
          <w:szCs w:val="24"/>
        </w:rPr>
        <w:t>Internet speeds</w:t>
      </w:r>
    </w:p>
    <w:p w14:paraId="73019F32" w14:textId="2C18673D" w:rsidR="00D6192E" w:rsidRPr="006D7454" w:rsidRDefault="00D6192E" w:rsidP="00D6192E">
      <w:pPr>
        <w:jc w:val="left"/>
        <w:rPr>
          <w:sz w:val="24"/>
          <w:szCs w:val="24"/>
        </w:rPr>
      </w:pPr>
    </w:p>
    <w:p w14:paraId="3F3D5E82" w14:textId="5B35CE67" w:rsidR="00D6192E" w:rsidRPr="006D7454" w:rsidRDefault="00D6192E" w:rsidP="00D6192E">
      <w:pPr>
        <w:jc w:val="left"/>
        <w:rPr>
          <w:sz w:val="24"/>
          <w:szCs w:val="24"/>
        </w:rPr>
      </w:pPr>
      <w:r w:rsidRPr="006D7454">
        <w:rPr>
          <w:sz w:val="24"/>
          <w:szCs w:val="24"/>
        </w:rPr>
        <w:t>Latency can affect the speed of a network by introducing delay of data packets around the network. A network of this size should experience minimal latency problems affecting the network as the maximum distance across the network is so small (Less than 30m2 in room size, and less than 20m in cable length from any PC to the switch&gt;router and ISP connection. While latency could be caused by ISP related problems, these issues are usually resolved rather quickly.</w:t>
      </w:r>
    </w:p>
    <w:p w14:paraId="42559766" w14:textId="689E0A1B" w:rsidR="00D6192E" w:rsidRPr="006D7454" w:rsidRDefault="00D6192E" w:rsidP="00D6192E">
      <w:pPr>
        <w:jc w:val="left"/>
        <w:rPr>
          <w:sz w:val="24"/>
          <w:szCs w:val="24"/>
        </w:rPr>
      </w:pPr>
    </w:p>
    <w:p w14:paraId="11F696C9" w14:textId="3A3C3DAE" w:rsidR="00D6192E" w:rsidRPr="006D7454" w:rsidRDefault="00D6192E" w:rsidP="00D6192E">
      <w:pPr>
        <w:jc w:val="left"/>
        <w:rPr>
          <w:sz w:val="24"/>
          <w:szCs w:val="24"/>
        </w:rPr>
      </w:pPr>
      <w:r w:rsidRPr="006D7454">
        <w:rPr>
          <w:sz w:val="24"/>
          <w:szCs w:val="24"/>
        </w:rPr>
        <w:t>Packet loss can occur when a network is setup incorrectly or inefficiently, or when multiple devices on a network are requesting data from a server at the same time. Due to the size of this network and its intended uses (That being computers being used to complete homework, access social media and general web surfing) the load on the network should be minimal and should not result in any packet loss resulting from the network setup or general use. Packet loss may occur due to ISP related problems but will usually be resolved in an appropriate time frame.</w:t>
      </w:r>
    </w:p>
    <w:p w14:paraId="34170425" w14:textId="7206C14D" w:rsidR="00D6192E" w:rsidRPr="006D7454" w:rsidRDefault="00D6192E" w:rsidP="00D6192E">
      <w:pPr>
        <w:jc w:val="left"/>
        <w:rPr>
          <w:sz w:val="24"/>
          <w:szCs w:val="24"/>
        </w:rPr>
      </w:pPr>
    </w:p>
    <w:p w14:paraId="08329A37" w14:textId="3DF5D760" w:rsidR="00D6192E" w:rsidRPr="006D7454" w:rsidRDefault="00D6192E" w:rsidP="00D6192E">
      <w:pPr>
        <w:jc w:val="left"/>
        <w:rPr>
          <w:sz w:val="24"/>
          <w:szCs w:val="24"/>
        </w:rPr>
      </w:pPr>
      <w:r w:rsidRPr="006D7454">
        <w:rPr>
          <w:sz w:val="24"/>
          <w:szCs w:val="24"/>
        </w:rPr>
        <w:t xml:space="preserve">Bandwidth is the amount of data that can be sent or received </w:t>
      </w:r>
      <w:r w:rsidR="00A611A1" w:rsidRPr="006D7454">
        <w:rPr>
          <w:sz w:val="24"/>
          <w:szCs w:val="24"/>
        </w:rPr>
        <w:t xml:space="preserve">across a connection in a fixed amount of time. Gigabit ethernet (1Gb/s) which would be available for use in this charities network should be more than capable of handling the traffic expected to come from the networks intended usage </w:t>
      </w:r>
      <w:r w:rsidR="00A611A1" w:rsidRPr="006D7454">
        <w:rPr>
          <w:sz w:val="24"/>
          <w:szCs w:val="24"/>
        </w:rPr>
        <w:t>(complete homework, access social media and general web surfing)</w:t>
      </w:r>
      <w:r w:rsidR="00A611A1" w:rsidRPr="006D7454">
        <w:rPr>
          <w:sz w:val="24"/>
          <w:szCs w:val="24"/>
        </w:rPr>
        <w:t>. In rare circumstances where bandwidth limits are met, the performance of the network may suffer for small periods of time however will return to normal rather quickly once the activity has been completed.</w:t>
      </w:r>
    </w:p>
    <w:p w14:paraId="1B545339" w14:textId="0D0960EA" w:rsidR="00A611A1" w:rsidRPr="006D7454" w:rsidRDefault="00A611A1" w:rsidP="00D6192E">
      <w:pPr>
        <w:jc w:val="left"/>
        <w:rPr>
          <w:sz w:val="24"/>
          <w:szCs w:val="24"/>
        </w:rPr>
      </w:pPr>
    </w:p>
    <w:p w14:paraId="3BD7B51E" w14:textId="7DAF0C2E" w:rsidR="00A611A1" w:rsidRPr="006D7454" w:rsidRDefault="00A611A1" w:rsidP="00D6192E">
      <w:pPr>
        <w:jc w:val="left"/>
        <w:rPr>
          <w:sz w:val="24"/>
          <w:szCs w:val="24"/>
        </w:rPr>
      </w:pPr>
      <w:r w:rsidRPr="006D7454">
        <w:rPr>
          <w:sz w:val="24"/>
          <w:szCs w:val="24"/>
        </w:rPr>
        <w:t xml:space="preserve">Internet speeds around Swansea can expect to achieve </w:t>
      </w:r>
      <w:r w:rsidR="009C24E0" w:rsidRPr="006D7454">
        <w:rPr>
          <w:sz w:val="24"/>
          <w:szCs w:val="24"/>
        </w:rPr>
        <w:t>at least</w:t>
      </w:r>
      <w:r w:rsidRPr="006D7454">
        <w:rPr>
          <w:sz w:val="24"/>
          <w:szCs w:val="24"/>
        </w:rPr>
        <w:t xml:space="preserve"> 20</w:t>
      </w:r>
      <w:r w:rsidR="009C24E0" w:rsidRPr="006D7454">
        <w:rPr>
          <w:sz w:val="24"/>
          <w:szCs w:val="24"/>
        </w:rPr>
        <w:t>m</w:t>
      </w:r>
      <w:r w:rsidRPr="006D7454">
        <w:rPr>
          <w:sz w:val="24"/>
          <w:szCs w:val="24"/>
        </w:rPr>
        <w:t>b/s</w:t>
      </w:r>
      <w:r w:rsidR="009C24E0" w:rsidRPr="006D7454">
        <w:rPr>
          <w:sz w:val="24"/>
          <w:szCs w:val="24"/>
        </w:rPr>
        <w:t xml:space="preserve"> download speeds which is more than enough for the intended use of this network </w:t>
      </w:r>
      <w:r w:rsidR="009C24E0" w:rsidRPr="006D7454">
        <w:rPr>
          <w:sz w:val="24"/>
          <w:szCs w:val="24"/>
        </w:rPr>
        <w:t>(complete homework, access social media and general web surfing)</w:t>
      </w:r>
      <w:r w:rsidR="009C24E0" w:rsidRPr="006D7454">
        <w:rPr>
          <w:sz w:val="24"/>
          <w:szCs w:val="24"/>
        </w:rPr>
        <w:t xml:space="preserve">. The network should be able to support multiple users surfing the web at one time using this setup. Upload speeds of around </w:t>
      </w:r>
      <w:r w:rsidR="003E4447">
        <w:rPr>
          <w:sz w:val="24"/>
          <w:szCs w:val="24"/>
        </w:rPr>
        <w:t>10</w:t>
      </w:r>
      <w:r w:rsidR="009C24E0" w:rsidRPr="006D7454">
        <w:rPr>
          <w:sz w:val="24"/>
          <w:szCs w:val="24"/>
        </w:rPr>
        <w:t>mb/s should be sufficient for any users wanting to upload homework to any school or online sites</w:t>
      </w:r>
      <w:r w:rsidR="003E4447">
        <w:rPr>
          <w:sz w:val="24"/>
          <w:szCs w:val="24"/>
        </w:rPr>
        <w:t>. [1]</w:t>
      </w:r>
      <w:bookmarkStart w:id="0" w:name="_GoBack"/>
      <w:bookmarkEnd w:id="0"/>
    </w:p>
    <w:p w14:paraId="55985CAC" w14:textId="5128164A" w:rsidR="009C24E0" w:rsidRPr="006D7454" w:rsidRDefault="009C24E0" w:rsidP="00D6192E">
      <w:pPr>
        <w:jc w:val="left"/>
        <w:rPr>
          <w:sz w:val="24"/>
          <w:szCs w:val="24"/>
        </w:rPr>
      </w:pPr>
    </w:p>
    <w:p w14:paraId="09EBECA1" w14:textId="74CE21FF" w:rsidR="009C24E0" w:rsidRPr="006D7454" w:rsidRDefault="009C24E0" w:rsidP="00D6192E">
      <w:pPr>
        <w:jc w:val="left"/>
        <w:rPr>
          <w:sz w:val="24"/>
          <w:szCs w:val="24"/>
        </w:rPr>
      </w:pPr>
      <w:r w:rsidRPr="006D7454">
        <w:rPr>
          <w:sz w:val="24"/>
          <w:szCs w:val="24"/>
        </w:rPr>
        <w:lastRenderedPageBreak/>
        <w:t>Other issues which may affect quality of the network could be:</w:t>
      </w:r>
    </w:p>
    <w:p w14:paraId="50F7D3A9" w14:textId="09F03570" w:rsidR="00E83E2F" w:rsidRPr="006D7454" w:rsidRDefault="00E83E2F" w:rsidP="00E83E2F">
      <w:pPr>
        <w:jc w:val="left"/>
        <w:rPr>
          <w:sz w:val="24"/>
          <w:szCs w:val="24"/>
        </w:rPr>
      </w:pPr>
    </w:p>
    <w:p w14:paraId="5F3EC6C1" w14:textId="202FDE12" w:rsidR="00A611A1" w:rsidRPr="006D7454" w:rsidRDefault="009C24E0" w:rsidP="009C24E0">
      <w:pPr>
        <w:pStyle w:val="ListParagraph"/>
        <w:numPr>
          <w:ilvl w:val="0"/>
          <w:numId w:val="2"/>
        </w:numPr>
        <w:jc w:val="left"/>
        <w:rPr>
          <w:sz w:val="24"/>
          <w:szCs w:val="24"/>
        </w:rPr>
      </w:pPr>
      <w:r w:rsidRPr="006D7454">
        <w:rPr>
          <w:sz w:val="24"/>
          <w:szCs w:val="24"/>
        </w:rPr>
        <w:t>Portability</w:t>
      </w:r>
    </w:p>
    <w:p w14:paraId="67671A67" w14:textId="7BC7FB9B" w:rsidR="009C24E0" w:rsidRPr="006D7454" w:rsidRDefault="009C24E0" w:rsidP="009C24E0">
      <w:pPr>
        <w:pStyle w:val="ListParagraph"/>
        <w:numPr>
          <w:ilvl w:val="0"/>
          <w:numId w:val="2"/>
        </w:numPr>
        <w:jc w:val="left"/>
        <w:rPr>
          <w:sz w:val="24"/>
          <w:szCs w:val="24"/>
        </w:rPr>
      </w:pPr>
      <w:r w:rsidRPr="006D7454">
        <w:rPr>
          <w:sz w:val="24"/>
          <w:szCs w:val="24"/>
        </w:rPr>
        <w:t>Cost</w:t>
      </w:r>
    </w:p>
    <w:p w14:paraId="420C55BB" w14:textId="30A1B9E8" w:rsidR="00D861FD" w:rsidRPr="006D7454" w:rsidRDefault="00D861FD" w:rsidP="009C24E0">
      <w:pPr>
        <w:pStyle w:val="ListParagraph"/>
        <w:numPr>
          <w:ilvl w:val="0"/>
          <w:numId w:val="2"/>
        </w:numPr>
        <w:jc w:val="left"/>
        <w:rPr>
          <w:sz w:val="24"/>
          <w:szCs w:val="24"/>
        </w:rPr>
      </w:pPr>
      <w:r w:rsidRPr="006D7454">
        <w:rPr>
          <w:sz w:val="24"/>
          <w:szCs w:val="24"/>
        </w:rPr>
        <w:t>Maintainability</w:t>
      </w:r>
    </w:p>
    <w:p w14:paraId="255C2214" w14:textId="43D37076" w:rsidR="00D861FD" w:rsidRPr="006D7454" w:rsidRDefault="00D861FD">
      <w:pPr>
        <w:spacing w:after="160" w:line="259" w:lineRule="auto"/>
        <w:jc w:val="left"/>
        <w:rPr>
          <w:sz w:val="24"/>
          <w:szCs w:val="24"/>
        </w:rPr>
      </w:pPr>
    </w:p>
    <w:p w14:paraId="46249766" w14:textId="1DAFAC37" w:rsidR="00D861FD" w:rsidRPr="006D7454" w:rsidRDefault="00D861FD" w:rsidP="00D861FD">
      <w:pPr>
        <w:jc w:val="left"/>
        <w:rPr>
          <w:sz w:val="24"/>
          <w:szCs w:val="24"/>
        </w:rPr>
      </w:pPr>
      <w:r w:rsidRPr="006D7454">
        <w:rPr>
          <w:sz w:val="24"/>
          <w:szCs w:val="24"/>
        </w:rPr>
        <w:t>As this network is designed to be for a charity, it is possible that the charity will be moving to different buildings when suitable to fit the charities needs or funding. Therefor it is important that this network is flexible and that moving the hardware and setting it up at another site is a simple and smooth task. Although this network setup is stationary once completed and set up, it would be possible to uninstall and reinstall any hardware at a new location in a single day due to the small size of the network.</w:t>
      </w:r>
    </w:p>
    <w:p w14:paraId="776E89DA" w14:textId="66AB6229" w:rsidR="00D861FD" w:rsidRPr="006D7454" w:rsidRDefault="00D861FD" w:rsidP="00D861FD">
      <w:pPr>
        <w:jc w:val="left"/>
        <w:rPr>
          <w:sz w:val="24"/>
          <w:szCs w:val="24"/>
        </w:rPr>
      </w:pPr>
    </w:p>
    <w:p w14:paraId="57E1A35F" w14:textId="5B5A8E57" w:rsidR="00D861FD" w:rsidRPr="006D7454" w:rsidRDefault="00D861FD" w:rsidP="00D861FD">
      <w:pPr>
        <w:jc w:val="left"/>
        <w:rPr>
          <w:sz w:val="24"/>
          <w:szCs w:val="24"/>
        </w:rPr>
      </w:pPr>
      <w:r w:rsidRPr="006D7454">
        <w:rPr>
          <w:sz w:val="24"/>
          <w:szCs w:val="24"/>
        </w:rPr>
        <w:t>The cost of the network aside from line costs from the ISP and electricity are mostly upfront costs for hardware. The costs of the computers, switch, router and wireless access point can cost around £1000 depending on quality of hardware used. The running costs of this network including ISP rates, electricity would come to about £50 per month for electricity and around £20-£30 per month for internet.</w:t>
      </w:r>
      <w:r w:rsidR="00280163" w:rsidRPr="006D7454">
        <w:rPr>
          <w:sz w:val="24"/>
          <w:szCs w:val="24"/>
        </w:rPr>
        <w:t xml:space="preserve"> </w:t>
      </w:r>
      <w:r w:rsidR="006D7454">
        <w:rPr>
          <w:sz w:val="24"/>
          <w:szCs w:val="24"/>
        </w:rPr>
        <w:t>[</w:t>
      </w:r>
      <w:r w:rsidR="003E4447">
        <w:rPr>
          <w:sz w:val="24"/>
          <w:szCs w:val="24"/>
        </w:rPr>
        <w:t>2</w:t>
      </w:r>
      <w:r w:rsidR="006D7454">
        <w:rPr>
          <w:sz w:val="24"/>
          <w:szCs w:val="24"/>
        </w:rPr>
        <w:t>]</w:t>
      </w:r>
    </w:p>
    <w:p w14:paraId="134BD92C" w14:textId="5FD7312B" w:rsidR="00280163" w:rsidRPr="006D7454" w:rsidRDefault="00280163" w:rsidP="00D861FD">
      <w:pPr>
        <w:jc w:val="left"/>
        <w:rPr>
          <w:sz w:val="24"/>
          <w:szCs w:val="24"/>
        </w:rPr>
      </w:pPr>
    </w:p>
    <w:p w14:paraId="54872910" w14:textId="4F6035F2" w:rsidR="00E83E2F" w:rsidRPr="006D7454" w:rsidRDefault="00280163" w:rsidP="00392945">
      <w:pPr>
        <w:jc w:val="left"/>
        <w:rPr>
          <w:sz w:val="24"/>
          <w:szCs w:val="24"/>
        </w:rPr>
      </w:pPr>
      <w:r w:rsidRPr="006D7454">
        <w:rPr>
          <w:sz w:val="24"/>
          <w:szCs w:val="24"/>
        </w:rPr>
        <w:t>Other than the £70-£80 running costs of the network, the only other costs that could arise for this network would be maintenance costs, or hardware replacement costs. It is possible to take out insurance or maintenance plans to cover replacements or repair of hardware, or you could simply replace faulty hardware on an item by item basis when required. Due to the chance of the hardware failing and being unrepairable being quite low, it would be acceptable to simply repair/replace any faulty hardware when needed and to make sure the hardware is treated carefully and handled appropriately to ensure long life of the hardware.</w:t>
      </w:r>
    </w:p>
    <w:p w14:paraId="4D7E45F2" w14:textId="4929E2E8" w:rsidR="000E47B9" w:rsidRPr="006D7454" w:rsidRDefault="000E47B9" w:rsidP="00392945">
      <w:pPr>
        <w:jc w:val="left"/>
        <w:rPr>
          <w:sz w:val="24"/>
          <w:szCs w:val="24"/>
        </w:rPr>
      </w:pPr>
    </w:p>
    <w:p w14:paraId="052A2AFB" w14:textId="77777777" w:rsidR="001F600F" w:rsidRPr="006D7454" w:rsidRDefault="001F600F" w:rsidP="001F600F">
      <w:pPr>
        <w:jc w:val="left"/>
        <w:rPr>
          <w:sz w:val="36"/>
          <w:szCs w:val="36"/>
        </w:rPr>
      </w:pPr>
      <w:r w:rsidRPr="006D7454">
        <w:rPr>
          <w:sz w:val="36"/>
          <w:szCs w:val="36"/>
        </w:rPr>
        <w:t>Sustainability Issues</w:t>
      </w:r>
    </w:p>
    <w:p w14:paraId="3DBF9548" w14:textId="77777777" w:rsidR="001F600F" w:rsidRPr="006D7454" w:rsidRDefault="001F600F" w:rsidP="001F600F">
      <w:pPr>
        <w:jc w:val="left"/>
        <w:rPr>
          <w:sz w:val="24"/>
          <w:szCs w:val="24"/>
        </w:rPr>
      </w:pPr>
    </w:p>
    <w:p w14:paraId="79CECA89" w14:textId="77777777" w:rsidR="001F600F" w:rsidRPr="006D7454" w:rsidRDefault="001F600F" w:rsidP="001F600F">
      <w:pPr>
        <w:jc w:val="left"/>
        <w:rPr>
          <w:sz w:val="24"/>
          <w:szCs w:val="24"/>
        </w:rPr>
      </w:pPr>
      <w:r w:rsidRPr="006D7454">
        <w:rPr>
          <w:sz w:val="24"/>
          <w:szCs w:val="24"/>
        </w:rPr>
        <w:t>The small scale of this project results in minimal impact on the environment. The project simply uses a small amount of hardware to provide a network connection to a small charity building, including an internet connection to 3 computers that may be used by the public.</w:t>
      </w:r>
    </w:p>
    <w:p w14:paraId="0D3CF2BE" w14:textId="77777777" w:rsidR="001F600F" w:rsidRPr="006D7454" w:rsidRDefault="001F600F" w:rsidP="001F600F">
      <w:pPr>
        <w:jc w:val="left"/>
        <w:rPr>
          <w:sz w:val="24"/>
          <w:szCs w:val="24"/>
        </w:rPr>
      </w:pPr>
    </w:p>
    <w:p w14:paraId="763917FF" w14:textId="77777777" w:rsidR="001F600F" w:rsidRPr="006D7454" w:rsidRDefault="001F600F" w:rsidP="001F600F">
      <w:pPr>
        <w:jc w:val="left"/>
        <w:rPr>
          <w:sz w:val="24"/>
          <w:szCs w:val="24"/>
        </w:rPr>
      </w:pPr>
      <w:r w:rsidRPr="006D7454">
        <w:rPr>
          <w:sz w:val="24"/>
          <w:szCs w:val="24"/>
        </w:rPr>
        <w:t>The electricity usage may be the largest impact due to running 5 PCs, a switch, a router and a wireless access point for potentially 8 hours a day.</w:t>
      </w:r>
    </w:p>
    <w:p w14:paraId="075A7B97" w14:textId="77777777" w:rsidR="001F600F" w:rsidRPr="006D7454" w:rsidRDefault="001F600F" w:rsidP="001F600F">
      <w:pPr>
        <w:jc w:val="left"/>
        <w:rPr>
          <w:sz w:val="24"/>
          <w:szCs w:val="24"/>
        </w:rPr>
      </w:pPr>
    </w:p>
    <w:p w14:paraId="3543FD57" w14:textId="77777777" w:rsidR="001F600F" w:rsidRPr="006D7454" w:rsidRDefault="001F600F" w:rsidP="001F600F">
      <w:pPr>
        <w:jc w:val="left"/>
        <w:rPr>
          <w:sz w:val="24"/>
          <w:szCs w:val="24"/>
        </w:rPr>
      </w:pPr>
      <w:r w:rsidRPr="006D7454">
        <w:rPr>
          <w:sz w:val="24"/>
          <w:szCs w:val="24"/>
        </w:rPr>
        <w:t>First order</w:t>
      </w:r>
    </w:p>
    <w:p w14:paraId="0C5AAFE6" w14:textId="77777777" w:rsidR="001F600F" w:rsidRPr="006D7454" w:rsidRDefault="001F600F" w:rsidP="001F600F">
      <w:pPr>
        <w:pStyle w:val="ListParagraph"/>
        <w:numPr>
          <w:ilvl w:val="0"/>
          <w:numId w:val="5"/>
        </w:numPr>
        <w:jc w:val="left"/>
        <w:rPr>
          <w:sz w:val="24"/>
          <w:szCs w:val="24"/>
        </w:rPr>
      </w:pPr>
      <w:r w:rsidRPr="006D7454">
        <w:rPr>
          <w:sz w:val="24"/>
          <w:szCs w:val="24"/>
        </w:rPr>
        <w:t>Charity continues functioning with a secure network connection</w:t>
      </w:r>
    </w:p>
    <w:p w14:paraId="0E1AD45D" w14:textId="77777777" w:rsidR="001F600F" w:rsidRPr="006D7454" w:rsidRDefault="001F600F" w:rsidP="001F600F">
      <w:pPr>
        <w:pStyle w:val="ListParagraph"/>
        <w:numPr>
          <w:ilvl w:val="0"/>
          <w:numId w:val="5"/>
        </w:numPr>
        <w:jc w:val="left"/>
        <w:rPr>
          <w:sz w:val="24"/>
          <w:szCs w:val="24"/>
        </w:rPr>
      </w:pPr>
      <w:r w:rsidRPr="006D7454">
        <w:rPr>
          <w:sz w:val="24"/>
          <w:szCs w:val="24"/>
        </w:rPr>
        <w:t>Students can access internet to do work which they may not be able to do at home</w:t>
      </w:r>
    </w:p>
    <w:p w14:paraId="3651A40A" w14:textId="77777777" w:rsidR="001F600F" w:rsidRPr="006D7454" w:rsidRDefault="001F600F" w:rsidP="001F600F">
      <w:pPr>
        <w:pStyle w:val="ListParagraph"/>
        <w:numPr>
          <w:ilvl w:val="0"/>
          <w:numId w:val="5"/>
        </w:numPr>
        <w:jc w:val="left"/>
        <w:rPr>
          <w:sz w:val="24"/>
          <w:szCs w:val="24"/>
        </w:rPr>
      </w:pPr>
      <w:r w:rsidRPr="006D7454">
        <w:rPr>
          <w:sz w:val="24"/>
          <w:szCs w:val="24"/>
        </w:rPr>
        <w:t>Increased energy bill for the charity</w:t>
      </w:r>
    </w:p>
    <w:p w14:paraId="750EEC92" w14:textId="77777777" w:rsidR="001F600F" w:rsidRPr="006D7454" w:rsidRDefault="001F600F" w:rsidP="001F600F">
      <w:pPr>
        <w:pStyle w:val="ListParagraph"/>
        <w:numPr>
          <w:ilvl w:val="0"/>
          <w:numId w:val="5"/>
        </w:numPr>
        <w:jc w:val="left"/>
        <w:rPr>
          <w:sz w:val="24"/>
          <w:szCs w:val="24"/>
        </w:rPr>
      </w:pPr>
      <w:r w:rsidRPr="006D7454">
        <w:rPr>
          <w:sz w:val="24"/>
          <w:szCs w:val="24"/>
        </w:rPr>
        <w:t>Increased running costs of the charity</w:t>
      </w:r>
    </w:p>
    <w:p w14:paraId="58968E2E" w14:textId="77777777" w:rsidR="001F600F" w:rsidRPr="006D7454" w:rsidRDefault="001F600F" w:rsidP="001F600F">
      <w:pPr>
        <w:pStyle w:val="ListParagraph"/>
        <w:jc w:val="left"/>
        <w:rPr>
          <w:sz w:val="24"/>
          <w:szCs w:val="24"/>
        </w:rPr>
      </w:pPr>
    </w:p>
    <w:p w14:paraId="22D95F57" w14:textId="77777777" w:rsidR="001F600F" w:rsidRPr="006D7454" w:rsidRDefault="001F600F" w:rsidP="001F600F">
      <w:pPr>
        <w:jc w:val="left"/>
        <w:rPr>
          <w:sz w:val="24"/>
          <w:szCs w:val="24"/>
        </w:rPr>
      </w:pPr>
      <w:r w:rsidRPr="006D7454">
        <w:rPr>
          <w:sz w:val="24"/>
          <w:szCs w:val="24"/>
        </w:rPr>
        <w:t>Second order</w:t>
      </w:r>
    </w:p>
    <w:p w14:paraId="082B6446" w14:textId="5190D25E" w:rsidR="001F600F" w:rsidRPr="006D7454" w:rsidRDefault="001F600F" w:rsidP="001F600F">
      <w:pPr>
        <w:pStyle w:val="ListParagraph"/>
        <w:numPr>
          <w:ilvl w:val="0"/>
          <w:numId w:val="7"/>
        </w:numPr>
        <w:jc w:val="left"/>
        <w:rPr>
          <w:sz w:val="24"/>
          <w:szCs w:val="24"/>
        </w:rPr>
      </w:pPr>
      <w:r w:rsidRPr="006D7454">
        <w:rPr>
          <w:sz w:val="24"/>
          <w:szCs w:val="24"/>
        </w:rPr>
        <w:t>Potentially better school results in area due to free internet access</w:t>
      </w:r>
    </w:p>
    <w:p w14:paraId="2FB16E85" w14:textId="77777777" w:rsidR="001F600F" w:rsidRPr="006D7454" w:rsidRDefault="001F600F" w:rsidP="001F600F">
      <w:pPr>
        <w:pStyle w:val="ListParagraph"/>
        <w:jc w:val="left"/>
        <w:rPr>
          <w:sz w:val="24"/>
          <w:szCs w:val="24"/>
        </w:rPr>
      </w:pPr>
    </w:p>
    <w:p w14:paraId="03B298D7" w14:textId="77777777" w:rsidR="001F600F" w:rsidRPr="006D7454" w:rsidRDefault="001F600F" w:rsidP="001F600F">
      <w:pPr>
        <w:jc w:val="left"/>
        <w:rPr>
          <w:sz w:val="24"/>
          <w:szCs w:val="24"/>
        </w:rPr>
      </w:pPr>
      <w:r w:rsidRPr="006D7454">
        <w:rPr>
          <w:sz w:val="24"/>
          <w:szCs w:val="24"/>
        </w:rPr>
        <w:t>Third order</w:t>
      </w:r>
    </w:p>
    <w:p w14:paraId="79FB8B8F" w14:textId="3298ADCE" w:rsidR="006D7454" w:rsidRDefault="001F600F" w:rsidP="006D7454">
      <w:pPr>
        <w:pStyle w:val="ListParagraph"/>
        <w:numPr>
          <w:ilvl w:val="0"/>
          <w:numId w:val="6"/>
        </w:numPr>
        <w:jc w:val="left"/>
        <w:rPr>
          <w:sz w:val="24"/>
          <w:szCs w:val="24"/>
        </w:rPr>
      </w:pPr>
      <w:r w:rsidRPr="006D7454">
        <w:rPr>
          <w:sz w:val="24"/>
          <w:szCs w:val="24"/>
        </w:rPr>
        <w:t>Could lead to more charities offering free internet usage to those who don’t have such privileges at home.</w:t>
      </w:r>
    </w:p>
    <w:p w14:paraId="70E5D55B" w14:textId="77777777" w:rsidR="003E4447" w:rsidRDefault="006D7454" w:rsidP="006D7454">
      <w:pPr>
        <w:ind w:left="360"/>
        <w:jc w:val="left"/>
      </w:pPr>
      <w:r w:rsidRPr="006D7454">
        <w:rPr>
          <w:sz w:val="36"/>
          <w:szCs w:val="36"/>
        </w:rPr>
        <w:lastRenderedPageBreak/>
        <w:t>References</w:t>
      </w:r>
      <w:r w:rsidRPr="006D7454">
        <w:t xml:space="preserve"> </w:t>
      </w:r>
    </w:p>
    <w:p w14:paraId="25243618" w14:textId="77777777" w:rsidR="003E4447" w:rsidRDefault="003E4447" w:rsidP="006D7454">
      <w:pPr>
        <w:ind w:left="360"/>
        <w:jc w:val="left"/>
      </w:pPr>
    </w:p>
    <w:p w14:paraId="64CB7C4B" w14:textId="3EAFE9F4" w:rsidR="006D7454" w:rsidRPr="003E4447" w:rsidRDefault="003E4447" w:rsidP="006D7454">
      <w:pPr>
        <w:ind w:left="360"/>
        <w:jc w:val="left"/>
        <w:rPr>
          <w:sz w:val="24"/>
          <w:szCs w:val="24"/>
        </w:rPr>
      </w:pPr>
      <w:r w:rsidRPr="003E4447">
        <w:rPr>
          <w:sz w:val="24"/>
          <w:szCs w:val="24"/>
        </w:rPr>
        <w:t>[1]</w:t>
      </w:r>
      <w:r w:rsidRPr="003E4447">
        <w:rPr>
          <w:sz w:val="24"/>
          <w:szCs w:val="24"/>
        </w:rPr>
        <w:tab/>
        <w:t>“ISPs in Swansea, United Kingdom - Broadband Speed Checker.” [Online]. Available: https://www.broadbandspeedchecker.co.uk/isp-directory/United-Kingdom/Swansea.html. [Accessed: 2</w:t>
      </w:r>
      <w:r>
        <w:rPr>
          <w:sz w:val="24"/>
          <w:szCs w:val="24"/>
        </w:rPr>
        <w:t>6</w:t>
      </w:r>
      <w:r w:rsidRPr="003E4447">
        <w:rPr>
          <w:sz w:val="24"/>
          <w:szCs w:val="24"/>
        </w:rPr>
        <w:t>-Apr-2018].</w:t>
      </w:r>
    </w:p>
    <w:p w14:paraId="6DCC1823" w14:textId="77777777" w:rsidR="006D7454" w:rsidRPr="003E4447" w:rsidRDefault="006D7454" w:rsidP="006D7454">
      <w:pPr>
        <w:ind w:left="360"/>
        <w:jc w:val="left"/>
        <w:rPr>
          <w:sz w:val="24"/>
          <w:szCs w:val="24"/>
        </w:rPr>
      </w:pPr>
    </w:p>
    <w:p w14:paraId="26507D73" w14:textId="5CAFC4B8" w:rsidR="006D7454" w:rsidRPr="003E4447" w:rsidRDefault="006D7454" w:rsidP="006D7454">
      <w:pPr>
        <w:ind w:left="360"/>
        <w:jc w:val="left"/>
        <w:rPr>
          <w:sz w:val="24"/>
          <w:szCs w:val="24"/>
        </w:rPr>
      </w:pPr>
      <w:r w:rsidRPr="003E4447">
        <w:rPr>
          <w:sz w:val="24"/>
          <w:szCs w:val="24"/>
        </w:rPr>
        <w:t>[</w:t>
      </w:r>
      <w:r w:rsidR="003E4447">
        <w:rPr>
          <w:sz w:val="24"/>
          <w:szCs w:val="24"/>
        </w:rPr>
        <w:t>2</w:t>
      </w:r>
      <w:r w:rsidRPr="003E4447">
        <w:rPr>
          <w:sz w:val="24"/>
          <w:szCs w:val="24"/>
        </w:rPr>
        <w:t>]</w:t>
      </w:r>
      <w:r w:rsidRPr="003E4447">
        <w:rPr>
          <w:sz w:val="24"/>
          <w:szCs w:val="24"/>
        </w:rPr>
        <w:tab/>
        <w:t>“Broadband Only Deals | No Landline Required | Virgin Media.” [Online]. Available: http://www.virginmedia.com/shop/broadband/broadband-only.html. [Accessed: 2</w:t>
      </w:r>
      <w:r w:rsidRPr="003E4447">
        <w:rPr>
          <w:sz w:val="24"/>
          <w:szCs w:val="24"/>
        </w:rPr>
        <w:t>6</w:t>
      </w:r>
      <w:r w:rsidRPr="003E4447">
        <w:rPr>
          <w:sz w:val="24"/>
          <w:szCs w:val="24"/>
        </w:rPr>
        <w:t>-Apr-2018].</w:t>
      </w:r>
    </w:p>
    <w:sectPr w:rsidR="006D7454" w:rsidRPr="003E44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B5223"/>
    <w:multiLevelType w:val="hybridMultilevel"/>
    <w:tmpl w:val="BDD8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264F0"/>
    <w:multiLevelType w:val="hybridMultilevel"/>
    <w:tmpl w:val="2D068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012CAE"/>
    <w:multiLevelType w:val="hybridMultilevel"/>
    <w:tmpl w:val="92E4C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B735D4"/>
    <w:multiLevelType w:val="hybridMultilevel"/>
    <w:tmpl w:val="A0EE6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9431A"/>
    <w:multiLevelType w:val="hybridMultilevel"/>
    <w:tmpl w:val="0B262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6D5F20"/>
    <w:multiLevelType w:val="hybridMultilevel"/>
    <w:tmpl w:val="26AAA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757A6E"/>
    <w:multiLevelType w:val="hybridMultilevel"/>
    <w:tmpl w:val="53E60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1"/>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945"/>
    <w:rsid w:val="00017B54"/>
    <w:rsid w:val="000B7F34"/>
    <w:rsid w:val="000E47B9"/>
    <w:rsid w:val="00101701"/>
    <w:rsid w:val="001F600F"/>
    <w:rsid w:val="00225511"/>
    <w:rsid w:val="002371DC"/>
    <w:rsid w:val="00254A5D"/>
    <w:rsid w:val="00280163"/>
    <w:rsid w:val="00282D69"/>
    <w:rsid w:val="002B075E"/>
    <w:rsid w:val="002E4B39"/>
    <w:rsid w:val="002F4E58"/>
    <w:rsid w:val="002F68E2"/>
    <w:rsid w:val="002F70DB"/>
    <w:rsid w:val="0031666A"/>
    <w:rsid w:val="0033573B"/>
    <w:rsid w:val="00350282"/>
    <w:rsid w:val="00392945"/>
    <w:rsid w:val="003E4447"/>
    <w:rsid w:val="0041198B"/>
    <w:rsid w:val="00412023"/>
    <w:rsid w:val="004A4E10"/>
    <w:rsid w:val="004A5E48"/>
    <w:rsid w:val="004A75E5"/>
    <w:rsid w:val="004E423A"/>
    <w:rsid w:val="004F4E83"/>
    <w:rsid w:val="005044CB"/>
    <w:rsid w:val="00603C7D"/>
    <w:rsid w:val="006D7454"/>
    <w:rsid w:val="00727046"/>
    <w:rsid w:val="00805067"/>
    <w:rsid w:val="00830F9E"/>
    <w:rsid w:val="00832336"/>
    <w:rsid w:val="008535D2"/>
    <w:rsid w:val="0093210A"/>
    <w:rsid w:val="009C24E0"/>
    <w:rsid w:val="009E015A"/>
    <w:rsid w:val="009F33CA"/>
    <w:rsid w:val="009F51E3"/>
    <w:rsid w:val="00A611A1"/>
    <w:rsid w:val="00AC2F4C"/>
    <w:rsid w:val="00AD2753"/>
    <w:rsid w:val="00AD6D74"/>
    <w:rsid w:val="00AE7E24"/>
    <w:rsid w:val="00B03A53"/>
    <w:rsid w:val="00B55A39"/>
    <w:rsid w:val="00B77E12"/>
    <w:rsid w:val="00BD6207"/>
    <w:rsid w:val="00C20ABA"/>
    <w:rsid w:val="00D059AA"/>
    <w:rsid w:val="00D201C3"/>
    <w:rsid w:val="00D6192E"/>
    <w:rsid w:val="00D861FD"/>
    <w:rsid w:val="00DE234F"/>
    <w:rsid w:val="00E642E5"/>
    <w:rsid w:val="00E83E2F"/>
    <w:rsid w:val="00EA1A90"/>
    <w:rsid w:val="00EC75DF"/>
    <w:rsid w:val="00EF3D5D"/>
    <w:rsid w:val="00F2462A"/>
    <w:rsid w:val="00F40068"/>
    <w:rsid w:val="00FA234E"/>
    <w:rsid w:val="00FC200E"/>
    <w:rsid w:val="00FE3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7FC01"/>
  <w15:chartTrackingRefBased/>
  <w15:docId w15:val="{61866603-2F9E-4F76-BDAE-4B6FEF4C0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2945"/>
    <w:pPr>
      <w:spacing w:after="0" w:line="240" w:lineRule="auto"/>
      <w:jc w:val="center"/>
    </w:pPr>
    <w:rPr>
      <w:rFonts w:ascii="Times New Roman" w:eastAsia="SimSu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59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19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835</TotalTime>
  <Pages>8</Pages>
  <Words>2058</Words>
  <Characters>11736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jones</dc:creator>
  <cp:keywords/>
  <dc:description/>
  <cp:lastModifiedBy>ross jones</cp:lastModifiedBy>
  <cp:revision>21</cp:revision>
  <dcterms:created xsi:type="dcterms:W3CDTF">2017-11-03T15:29:00Z</dcterms:created>
  <dcterms:modified xsi:type="dcterms:W3CDTF">2018-04-27T02:40:00Z</dcterms:modified>
</cp:coreProperties>
</file>