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334CA434" w:rsidR="005645B9" w:rsidRPr="00285207" w:rsidRDefault="789E0F4A" w:rsidP="00285207">
      <w:pPr>
        <w:spacing w:line="360" w:lineRule="auto"/>
        <w:jc w:val="right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Module Code: BMPL5016</w:t>
      </w:r>
    </w:p>
    <w:p w14:paraId="7DA26ACF" w14:textId="4843B30B" w:rsidR="789E0F4A" w:rsidRPr="00285207" w:rsidRDefault="789E0F4A" w:rsidP="00285207">
      <w:pPr>
        <w:spacing w:line="360" w:lineRule="auto"/>
        <w:jc w:val="right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Name: Harvey Thomas</w:t>
      </w:r>
    </w:p>
    <w:p w14:paraId="1C37E35A" w14:textId="50CC017F" w:rsidR="789E0F4A" w:rsidRPr="00285207" w:rsidRDefault="789E0F4A" w:rsidP="00285207">
      <w:pPr>
        <w:spacing w:line="360" w:lineRule="auto"/>
        <w:jc w:val="right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Student Number: 2305659</w:t>
      </w:r>
    </w:p>
    <w:p w14:paraId="07EDDF00" w14:textId="433F5604" w:rsidR="789E0F4A" w:rsidRPr="00285207" w:rsidRDefault="789E0F4A" w:rsidP="00285207">
      <w:pPr>
        <w:spacing w:line="360" w:lineRule="auto"/>
        <w:jc w:val="right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Lecturer: Jane Davies</w:t>
      </w:r>
    </w:p>
    <w:p w14:paraId="5EB00B25" w14:textId="1F9DC5DB" w:rsidR="6C3C9C17" w:rsidRPr="00285207" w:rsidRDefault="6C3C9C17" w:rsidP="00285207">
      <w:pPr>
        <w:spacing w:line="360" w:lineRule="auto"/>
        <w:jc w:val="center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Portfolio of 3 elements</w:t>
      </w:r>
    </w:p>
    <w:p w14:paraId="073DEC9F" w14:textId="19464A81" w:rsidR="00061C29" w:rsidRPr="00285207" w:rsidRDefault="00061C29" w:rsidP="00285207">
      <w:pPr>
        <w:spacing w:line="360" w:lineRule="auto"/>
        <w:jc w:val="center"/>
        <w:rPr>
          <w:rFonts w:ascii="Arial" w:eastAsia="Arial" w:hAnsi="Arial" w:cs="Arial"/>
          <w:sz w:val="28"/>
          <w:szCs w:val="28"/>
        </w:rPr>
      </w:pPr>
    </w:p>
    <w:p w14:paraId="5D9E5413" w14:textId="2AC27444" w:rsidR="00061C29" w:rsidRPr="00285207" w:rsidRDefault="00061C29" w:rsidP="00285207">
      <w:pPr>
        <w:spacing w:line="360" w:lineRule="auto"/>
        <w:jc w:val="center"/>
        <w:rPr>
          <w:rFonts w:ascii="Arial" w:eastAsia="Arial" w:hAnsi="Arial" w:cs="Arial"/>
          <w:sz w:val="28"/>
          <w:szCs w:val="28"/>
        </w:rPr>
      </w:pPr>
    </w:p>
    <w:p w14:paraId="55A2A870" w14:textId="1013E1A3" w:rsidR="00061C29" w:rsidRPr="00285207" w:rsidRDefault="00061C29" w:rsidP="00285207">
      <w:pPr>
        <w:spacing w:line="360" w:lineRule="auto"/>
        <w:jc w:val="center"/>
        <w:rPr>
          <w:rFonts w:ascii="Arial" w:eastAsia="Arial" w:hAnsi="Arial" w:cs="Arial"/>
          <w:sz w:val="28"/>
          <w:szCs w:val="28"/>
        </w:rPr>
      </w:pPr>
    </w:p>
    <w:p w14:paraId="0B9871B0" w14:textId="6DDB7868" w:rsidR="2E639443" w:rsidRPr="00285207" w:rsidRDefault="2E63944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545687AF" w14:textId="7996DA03" w:rsidR="2E639443" w:rsidRPr="00285207" w:rsidRDefault="2E63944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6AA6434D" w14:textId="69A14A62" w:rsidR="2E639443" w:rsidRPr="00285207" w:rsidRDefault="2E63944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7A9A1026" w14:textId="7744871E" w:rsidR="2E639443" w:rsidRPr="00285207" w:rsidRDefault="2E63944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6C8B0F04" w14:textId="2E9C1E64" w:rsidR="715AB085" w:rsidRPr="00285207" w:rsidRDefault="715AB085" w:rsidP="00285207">
      <w:pPr>
        <w:pStyle w:val="Heading1"/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0D796265" w14:textId="6A89EEE8" w:rsidR="715AB085" w:rsidRPr="00285207" w:rsidRDefault="715AB085" w:rsidP="00285207">
      <w:pPr>
        <w:pStyle w:val="Heading1"/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7FDAED42" w14:textId="56CB1236" w:rsidR="715AB085" w:rsidRPr="00285207" w:rsidRDefault="715AB085" w:rsidP="00285207">
      <w:pPr>
        <w:spacing w:line="360" w:lineRule="auto"/>
        <w:rPr>
          <w:rFonts w:ascii="Arial" w:hAnsi="Arial" w:cs="Arial"/>
          <w:sz w:val="28"/>
          <w:szCs w:val="28"/>
        </w:rPr>
      </w:pPr>
    </w:p>
    <w:p w14:paraId="13800D39" w14:textId="4A014475" w:rsidR="715AB085" w:rsidRDefault="715AB085" w:rsidP="00285207">
      <w:pPr>
        <w:pStyle w:val="Heading1"/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3BC2F62D" w14:textId="77777777" w:rsidR="00285207" w:rsidRDefault="00285207" w:rsidP="00285207"/>
    <w:p w14:paraId="3F2B8458" w14:textId="77777777" w:rsidR="00285207" w:rsidRPr="00285207" w:rsidRDefault="00285207" w:rsidP="00285207"/>
    <w:p w14:paraId="1D86DC4F" w14:textId="0701F9E9" w:rsidR="715AB085" w:rsidRPr="00285207" w:rsidRDefault="715AB085" w:rsidP="00285207">
      <w:pPr>
        <w:pStyle w:val="Heading1"/>
        <w:spacing w:line="360" w:lineRule="auto"/>
        <w:rPr>
          <w:rFonts w:ascii="Arial" w:eastAsia="Arial" w:hAnsi="Arial" w:cs="Arial"/>
        </w:rPr>
      </w:pPr>
      <w:r w:rsidRPr="00285207">
        <w:rPr>
          <w:rFonts w:ascii="Arial" w:hAnsi="Arial" w:cs="Arial"/>
        </w:rPr>
        <w:lastRenderedPageBreak/>
        <w:t>Miners'</w:t>
      </w:r>
      <w:r w:rsidR="0D732109" w:rsidRPr="00285207">
        <w:rPr>
          <w:rFonts w:ascii="Arial" w:hAnsi="Arial" w:cs="Arial"/>
        </w:rPr>
        <w:t xml:space="preserve"> Strike and </w:t>
      </w:r>
      <w:r w:rsidR="1403E3A1" w:rsidRPr="00285207">
        <w:rPr>
          <w:rFonts w:ascii="Arial" w:hAnsi="Arial" w:cs="Arial"/>
        </w:rPr>
        <w:t>their</w:t>
      </w:r>
      <w:r w:rsidR="0D732109" w:rsidRPr="00285207">
        <w:rPr>
          <w:rFonts w:ascii="Arial" w:hAnsi="Arial" w:cs="Arial"/>
        </w:rPr>
        <w:t xml:space="preserve"> relationship with the police</w:t>
      </w:r>
      <w:r w:rsidR="615E50D8" w:rsidRPr="00285207">
        <w:rPr>
          <w:rFonts w:ascii="Arial" w:hAnsi="Arial" w:cs="Arial"/>
        </w:rPr>
        <w:t xml:space="preserve"> </w:t>
      </w:r>
    </w:p>
    <w:p w14:paraId="0F94D563" w14:textId="13352DBE" w:rsidR="6AB09C46" w:rsidRPr="00285207" w:rsidRDefault="046B2944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According to the </w:t>
      </w:r>
      <w:proofErr w:type="spellStart"/>
      <w:r w:rsidR="334E5B6B" w:rsidRPr="00285207">
        <w:rPr>
          <w:rFonts w:ascii="Arial" w:eastAsia="Arial" w:hAnsi="Arial" w:cs="Arial"/>
          <w:sz w:val="28"/>
          <w:szCs w:val="28"/>
        </w:rPr>
        <w:t>Amgueddfa</w:t>
      </w:r>
      <w:proofErr w:type="spellEnd"/>
      <w:r w:rsidR="334E5B6B" w:rsidRPr="00285207">
        <w:rPr>
          <w:rFonts w:ascii="Arial" w:eastAsia="Arial" w:hAnsi="Arial" w:cs="Arial"/>
          <w:sz w:val="28"/>
          <w:szCs w:val="28"/>
        </w:rPr>
        <w:t xml:space="preserve"> Cymru </w:t>
      </w:r>
      <w:r w:rsidRPr="00285207">
        <w:rPr>
          <w:rFonts w:ascii="Arial" w:eastAsia="Arial" w:hAnsi="Arial" w:cs="Arial"/>
          <w:sz w:val="28"/>
          <w:szCs w:val="28"/>
        </w:rPr>
        <w:t>(</w:t>
      </w:r>
      <w:r w:rsidR="1F749087" w:rsidRPr="00285207">
        <w:rPr>
          <w:rFonts w:ascii="Arial" w:eastAsia="Arial" w:hAnsi="Arial" w:cs="Arial"/>
          <w:sz w:val="28"/>
          <w:szCs w:val="28"/>
        </w:rPr>
        <w:t>2025</w:t>
      </w:r>
      <w:r w:rsidR="0681BB93" w:rsidRPr="00285207">
        <w:rPr>
          <w:rFonts w:ascii="Arial" w:eastAsia="Arial" w:hAnsi="Arial" w:cs="Arial"/>
          <w:sz w:val="28"/>
          <w:szCs w:val="28"/>
        </w:rPr>
        <w:t>a</w:t>
      </w:r>
      <w:r w:rsidRPr="00285207">
        <w:rPr>
          <w:rFonts w:ascii="Arial" w:eastAsia="Arial" w:hAnsi="Arial" w:cs="Arial"/>
          <w:sz w:val="28"/>
          <w:szCs w:val="28"/>
        </w:rPr>
        <w:t>) t</w:t>
      </w:r>
      <w:r w:rsidR="436A2284" w:rsidRPr="00285207">
        <w:rPr>
          <w:rFonts w:ascii="Arial" w:eastAsia="Arial" w:hAnsi="Arial" w:cs="Arial"/>
          <w:sz w:val="28"/>
          <w:szCs w:val="28"/>
        </w:rPr>
        <w:t xml:space="preserve">he </w:t>
      </w:r>
      <w:r w:rsidR="74296C8B" w:rsidRPr="00285207">
        <w:rPr>
          <w:rFonts w:ascii="Arial" w:eastAsia="Arial" w:hAnsi="Arial" w:cs="Arial"/>
          <w:sz w:val="28"/>
          <w:szCs w:val="28"/>
        </w:rPr>
        <w:t>Miners'</w:t>
      </w:r>
      <w:r w:rsidR="436A2284" w:rsidRPr="00285207">
        <w:rPr>
          <w:rFonts w:ascii="Arial" w:eastAsia="Arial" w:hAnsi="Arial" w:cs="Arial"/>
          <w:sz w:val="28"/>
          <w:szCs w:val="28"/>
        </w:rPr>
        <w:t xml:space="preserve"> strike took place in the year 1984 and ended the following year in 1985</w:t>
      </w:r>
      <w:r w:rsidR="0C1AE883" w:rsidRPr="00285207">
        <w:rPr>
          <w:rFonts w:ascii="Arial" w:eastAsia="Arial" w:hAnsi="Arial" w:cs="Arial"/>
          <w:sz w:val="28"/>
          <w:szCs w:val="28"/>
        </w:rPr>
        <w:t>,</w:t>
      </w:r>
      <w:r w:rsidR="436A2284" w:rsidRPr="00285207">
        <w:rPr>
          <w:rFonts w:ascii="Arial" w:eastAsia="Arial" w:hAnsi="Arial" w:cs="Arial"/>
          <w:sz w:val="28"/>
          <w:szCs w:val="28"/>
        </w:rPr>
        <w:t xml:space="preserve"> but </w:t>
      </w:r>
      <w:r w:rsidR="4BC18E31" w:rsidRPr="00285207">
        <w:rPr>
          <w:rFonts w:ascii="Arial" w:eastAsia="Arial" w:hAnsi="Arial" w:cs="Arial"/>
          <w:sz w:val="28"/>
          <w:szCs w:val="28"/>
        </w:rPr>
        <w:t xml:space="preserve">when the protest was ongoing the relationship between the miners and police was </w:t>
      </w:r>
      <w:r w:rsidR="0AAC7047" w:rsidRPr="00285207">
        <w:rPr>
          <w:rFonts w:ascii="Arial" w:eastAsia="Arial" w:hAnsi="Arial" w:cs="Arial"/>
          <w:sz w:val="28"/>
          <w:szCs w:val="28"/>
        </w:rPr>
        <w:t xml:space="preserve">highly </w:t>
      </w:r>
      <w:r w:rsidR="4BC18E31" w:rsidRPr="00285207">
        <w:rPr>
          <w:rFonts w:ascii="Arial" w:eastAsia="Arial" w:hAnsi="Arial" w:cs="Arial"/>
          <w:sz w:val="28"/>
          <w:szCs w:val="28"/>
        </w:rPr>
        <w:t xml:space="preserve">tense with media outlets describing it as </w:t>
      </w:r>
      <w:r w:rsidR="7B7EE678" w:rsidRPr="00285207">
        <w:rPr>
          <w:rFonts w:ascii="Arial" w:eastAsia="Arial" w:hAnsi="Arial" w:cs="Arial"/>
          <w:sz w:val="28"/>
          <w:szCs w:val="28"/>
        </w:rPr>
        <w:t>all-out</w:t>
      </w:r>
      <w:r w:rsidR="4BC18E31" w:rsidRPr="00285207">
        <w:rPr>
          <w:rFonts w:ascii="Arial" w:eastAsia="Arial" w:hAnsi="Arial" w:cs="Arial"/>
          <w:sz w:val="28"/>
          <w:szCs w:val="28"/>
        </w:rPr>
        <w:t xml:space="preserve"> war.</w:t>
      </w:r>
      <w:r w:rsidR="2B4460CB" w:rsidRPr="00285207">
        <w:rPr>
          <w:rFonts w:ascii="Arial" w:eastAsia="Arial" w:hAnsi="Arial" w:cs="Arial"/>
          <w:sz w:val="28"/>
          <w:szCs w:val="28"/>
        </w:rPr>
        <w:t xml:space="preserve"> </w:t>
      </w:r>
      <w:r w:rsidR="565523FF" w:rsidRPr="00285207">
        <w:rPr>
          <w:rFonts w:ascii="Arial" w:eastAsia="Arial" w:hAnsi="Arial" w:cs="Arial"/>
          <w:sz w:val="28"/>
          <w:szCs w:val="28"/>
        </w:rPr>
        <w:t>In addition to this the Miners</w:t>
      </w:r>
      <w:r w:rsidR="2BDB439A" w:rsidRPr="00285207">
        <w:rPr>
          <w:rFonts w:ascii="Arial" w:eastAsia="Arial" w:hAnsi="Arial" w:cs="Arial"/>
          <w:sz w:val="28"/>
          <w:szCs w:val="28"/>
        </w:rPr>
        <w:t xml:space="preserve"> would shove back </w:t>
      </w:r>
      <w:r w:rsidR="7D8841A0" w:rsidRPr="00285207">
        <w:rPr>
          <w:rFonts w:ascii="Arial" w:eastAsia="Arial" w:hAnsi="Arial" w:cs="Arial"/>
          <w:sz w:val="28"/>
          <w:szCs w:val="28"/>
        </w:rPr>
        <w:t xml:space="preserve">the police </w:t>
      </w:r>
      <w:r w:rsidR="13A0956F" w:rsidRPr="00285207">
        <w:rPr>
          <w:rFonts w:ascii="Arial" w:eastAsia="Arial" w:hAnsi="Arial" w:cs="Arial"/>
          <w:sz w:val="28"/>
          <w:szCs w:val="28"/>
        </w:rPr>
        <w:t>frequently</w:t>
      </w:r>
      <w:r w:rsidR="45799BD8" w:rsidRPr="00285207">
        <w:rPr>
          <w:rFonts w:ascii="Arial" w:eastAsia="Arial" w:hAnsi="Arial" w:cs="Arial"/>
          <w:sz w:val="28"/>
          <w:szCs w:val="28"/>
        </w:rPr>
        <w:t>,</w:t>
      </w:r>
      <w:r w:rsidR="7D8841A0" w:rsidRPr="00285207">
        <w:rPr>
          <w:rFonts w:ascii="Arial" w:eastAsia="Arial" w:hAnsi="Arial" w:cs="Arial"/>
          <w:sz w:val="28"/>
          <w:szCs w:val="28"/>
        </w:rPr>
        <w:t xml:space="preserve"> and </w:t>
      </w:r>
      <w:r w:rsidR="415206A9" w:rsidRPr="00285207">
        <w:rPr>
          <w:rFonts w:ascii="Arial" w:eastAsia="Arial" w:hAnsi="Arial" w:cs="Arial"/>
          <w:sz w:val="28"/>
          <w:szCs w:val="28"/>
        </w:rPr>
        <w:t xml:space="preserve">the police would be </w:t>
      </w:r>
      <w:r w:rsidR="0F131A0B" w:rsidRPr="00285207">
        <w:rPr>
          <w:rFonts w:ascii="Arial" w:eastAsia="Arial" w:hAnsi="Arial" w:cs="Arial"/>
          <w:sz w:val="28"/>
          <w:szCs w:val="28"/>
        </w:rPr>
        <w:t>there</w:t>
      </w:r>
      <w:r w:rsidR="415206A9" w:rsidRPr="00285207">
        <w:rPr>
          <w:rFonts w:ascii="Arial" w:eastAsia="Arial" w:hAnsi="Arial" w:cs="Arial"/>
          <w:sz w:val="28"/>
          <w:szCs w:val="28"/>
        </w:rPr>
        <w:t xml:space="preserve"> to make sure that the people who wanted to work could </w:t>
      </w:r>
      <w:proofErr w:type="gramStart"/>
      <w:r w:rsidR="415206A9" w:rsidRPr="00285207">
        <w:rPr>
          <w:rFonts w:ascii="Arial" w:eastAsia="Arial" w:hAnsi="Arial" w:cs="Arial"/>
          <w:sz w:val="28"/>
          <w:szCs w:val="28"/>
        </w:rPr>
        <w:t>work</w:t>
      </w:r>
      <w:r w:rsidR="66AD9E8E" w:rsidRPr="00285207">
        <w:rPr>
          <w:rFonts w:ascii="Arial" w:eastAsia="Arial" w:hAnsi="Arial" w:cs="Arial"/>
          <w:sz w:val="28"/>
          <w:szCs w:val="28"/>
        </w:rPr>
        <w:t>,</w:t>
      </w:r>
      <w:r w:rsidR="415206A9" w:rsidRPr="00285207">
        <w:rPr>
          <w:rFonts w:ascii="Arial" w:eastAsia="Arial" w:hAnsi="Arial" w:cs="Arial"/>
          <w:sz w:val="28"/>
          <w:szCs w:val="28"/>
        </w:rPr>
        <w:t xml:space="preserve"> and</w:t>
      </w:r>
      <w:proofErr w:type="gramEnd"/>
      <w:r w:rsidR="415206A9" w:rsidRPr="00285207">
        <w:rPr>
          <w:rFonts w:ascii="Arial" w:eastAsia="Arial" w:hAnsi="Arial" w:cs="Arial"/>
          <w:sz w:val="28"/>
          <w:szCs w:val="28"/>
        </w:rPr>
        <w:t xml:space="preserve"> </w:t>
      </w:r>
      <w:r w:rsidR="26037A7E" w:rsidRPr="00285207">
        <w:rPr>
          <w:rFonts w:ascii="Arial" w:eastAsia="Arial" w:hAnsi="Arial" w:cs="Arial"/>
          <w:sz w:val="28"/>
          <w:szCs w:val="28"/>
        </w:rPr>
        <w:t>w</w:t>
      </w:r>
      <w:r w:rsidR="54A82E8F" w:rsidRPr="00285207">
        <w:rPr>
          <w:rFonts w:ascii="Arial" w:eastAsia="Arial" w:hAnsi="Arial" w:cs="Arial"/>
          <w:sz w:val="28"/>
          <w:szCs w:val="28"/>
        </w:rPr>
        <w:t>eren</w:t>
      </w:r>
      <w:r w:rsidR="26037A7E" w:rsidRPr="00285207">
        <w:rPr>
          <w:rFonts w:ascii="Arial" w:eastAsia="Arial" w:hAnsi="Arial" w:cs="Arial"/>
          <w:sz w:val="28"/>
          <w:szCs w:val="28"/>
        </w:rPr>
        <w:t>'t</w:t>
      </w:r>
      <w:r w:rsidR="415206A9" w:rsidRPr="00285207">
        <w:rPr>
          <w:rFonts w:ascii="Arial" w:eastAsia="Arial" w:hAnsi="Arial" w:cs="Arial"/>
          <w:sz w:val="28"/>
          <w:szCs w:val="28"/>
        </w:rPr>
        <w:t xml:space="preserve"> held back by the others</w:t>
      </w:r>
      <w:r w:rsidR="6FFF624F" w:rsidRPr="00285207">
        <w:rPr>
          <w:rFonts w:ascii="Arial" w:eastAsia="Arial" w:hAnsi="Arial" w:cs="Arial"/>
          <w:sz w:val="28"/>
          <w:szCs w:val="28"/>
        </w:rPr>
        <w:t>. This</w:t>
      </w:r>
      <w:r w:rsidR="415206A9" w:rsidRPr="00285207">
        <w:rPr>
          <w:rFonts w:ascii="Arial" w:eastAsia="Arial" w:hAnsi="Arial" w:cs="Arial"/>
          <w:sz w:val="28"/>
          <w:szCs w:val="28"/>
        </w:rPr>
        <w:t xml:space="preserve"> caused some problems between the miners and police</w:t>
      </w:r>
      <w:r w:rsidR="1CCD8FA7" w:rsidRPr="00285207">
        <w:rPr>
          <w:rFonts w:ascii="Arial" w:eastAsia="Arial" w:hAnsi="Arial" w:cs="Arial"/>
          <w:sz w:val="28"/>
          <w:szCs w:val="28"/>
        </w:rPr>
        <w:t xml:space="preserve">, </w:t>
      </w:r>
      <w:r w:rsidR="7D8841A0" w:rsidRPr="00285207">
        <w:rPr>
          <w:rFonts w:ascii="Arial" w:eastAsia="Arial" w:hAnsi="Arial" w:cs="Arial"/>
          <w:sz w:val="28"/>
          <w:szCs w:val="28"/>
        </w:rPr>
        <w:t xml:space="preserve">with one of the most violent </w:t>
      </w:r>
      <w:r w:rsidR="194CCA57" w:rsidRPr="00285207">
        <w:rPr>
          <w:rFonts w:ascii="Arial" w:eastAsia="Arial" w:hAnsi="Arial" w:cs="Arial"/>
          <w:sz w:val="28"/>
          <w:szCs w:val="28"/>
        </w:rPr>
        <w:t>instances</w:t>
      </w:r>
      <w:r w:rsidR="7D8841A0" w:rsidRPr="00285207">
        <w:rPr>
          <w:rFonts w:ascii="Arial" w:eastAsia="Arial" w:hAnsi="Arial" w:cs="Arial"/>
          <w:sz w:val="28"/>
          <w:szCs w:val="28"/>
        </w:rPr>
        <w:t xml:space="preserve"> </w:t>
      </w:r>
      <w:r w:rsidR="0C8F28EE" w:rsidRPr="00285207">
        <w:rPr>
          <w:rFonts w:ascii="Arial" w:eastAsia="Arial" w:hAnsi="Arial" w:cs="Arial"/>
          <w:sz w:val="28"/>
          <w:szCs w:val="28"/>
        </w:rPr>
        <w:t>happening</w:t>
      </w:r>
      <w:r w:rsidR="7D8841A0" w:rsidRPr="00285207">
        <w:rPr>
          <w:rFonts w:ascii="Arial" w:eastAsia="Arial" w:hAnsi="Arial" w:cs="Arial"/>
          <w:sz w:val="28"/>
          <w:szCs w:val="28"/>
        </w:rPr>
        <w:t xml:space="preserve"> in a </w:t>
      </w:r>
      <w:r w:rsidR="1B4CB519" w:rsidRPr="00285207">
        <w:rPr>
          <w:rFonts w:ascii="Arial" w:eastAsia="Arial" w:hAnsi="Arial" w:cs="Arial"/>
          <w:sz w:val="28"/>
          <w:szCs w:val="28"/>
        </w:rPr>
        <w:t xml:space="preserve">small </w:t>
      </w:r>
      <w:r w:rsidR="7D8841A0" w:rsidRPr="00285207">
        <w:rPr>
          <w:rFonts w:ascii="Arial" w:eastAsia="Arial" w:hAnsi="Arial" w:cs="Arial"/>
          <w:sz w:val="28"/>
          <w:szCs w:val="28"/>
        </w:rPr>
        <w:t>place</w:t>
      </w:r>
      <w:r w:rsidR="5715F15A" w:rsidRPr="00285207">
        <w:rPr>
          <w:rFonts w:ascii="Arial" w:eastAsia="Arial" w:hAnsi="Arial" w:cs="Arial"/>
          <w:sz w:val="28"/>
          <w:szCs w:val="28"/>
        </w:rPr>
        <w:t xml:space="preserve"> right next to </w:t>
      </w:r>
      <w:r w:rsidR="25E3F3F1" w:rsidRPr="00285207">
        <w:rPr>
          <w:rFonts w:ascii="Arial" w:eastAsia="Arial" w:hAnsi="Arial" w:cs="Arial"/>
          <w:sz w:val="28"/>
          <w:szCs w:val="28"/>
        </w:rPr>
        <w:t>Sheffield</w:t>
      </w:r>
      <w:r w:rsidR="7D8841A0" w:rsidRPr="00285207">
        <w:rPr>
          <w:rFonts w:ascii="Arial" w:eastAsia="Arial" w:hAnsi="Arial" w:cs="Arial"/>
          <w:sz w:val="28"/>
          <w:szCs w:val="28"/>
        </w:rPr>
        <w:t xml:space="preserve"> called Orgreave</w:t>
      </w:r>
      <w:r w:rsidR="36AD1B32" w:rsidRPr="00285207">
        <w:rPr>
          <w:rFonts w:ascii="Arial" w:eastAsia="Arial" w:hAnsi="Arial" w:cs="Arial"/>
          <w:sz w:val="28"/>
          <w:szCs w:val="28"/>
        </w:rPr>
        <w:t xml:space="preserve">, </w:t>
      </w:r>
      <w:r w:rsidR="7D8841A0" w:rsidRPr="00285207">
        <w:rPr>
          <w:rFonts w:ascii="Arial" w:eastAsia="Arial" w:hAnsi="Arial" w:cs="Arial"/>
          <w:sz w:val="28"/>
          <w:szCs w:val="28"/>
        </w:rPr>
        <w:t xml:space="preserve">which the pickets would </w:t>
      </w:r>
      <w:r w:rsidR="7F23AB8E" w:rsidRPr="00285207">
        <w:rPr>
          <w:rFonts w:ascii="Arial" w:eastAsia="Arial" w:hAnsi="Arial" w:cs="Arial"/>
          <w:sz w:val="28"/>
          <w:szCs w:val="28"/>
        </w:rPr>
        <w:t xml:space="preserve">protest and </w:t>
      </w:r>
      <w:r w:rsidR="7D8841A0" w:rsidRPr="00285207">
        <w:rPr>
          <w:rFonts w:ascii="Arial" w:eastAsia="Arial" w:hAnsi="Arial" w:cs="Arial"/>
          <w:sz w:val="28"/>
          <w:szCs w:val="28"/>
        </w:rPr>
        <w:t>throw rocks and s</w:t>
      </w:r>
      <w:r w:rsidR="44B057CE" w:rsidRPr="00285207">
        <w:rPr>
          <w:rFonts w:ascii="Arial" w:eastAsia="Arial" w:hAnsi="Arial" w:cs="Arial"/>
          <w:sz w:val="28"/>
          <w:szCs w:val="28"/>
        </w:rPr>
        <w:t>tones at the police</w:t>
      </w:r>
      <w:r w:rsidR="116D419F" w:rsidRPr="00285207">
        <w:rPr>
          <w:rFonts w:ascii="Arial" w:eastAsia="Arial" w:hAnsi="Arial" w:cs="Arial"/>
          <w:sz w:val="28"/>
          <w:szCs w:val="28"/>
        </w:rPr>
        <w:t xml:space="preserve">, </w:t>
      </w:r>
      <w:r w:rsidR="44B057CE" w:rsidRPr="00285207">
        <w:rPr>
          <w:rFonts w:ascii="Arial" w:eastAsia="Arial" w:hAnsi="Arial" w:cs="Arial"/>
          <w:sz w:val="28"/>
          <w:szCs w:val="28"/>
        </w:rPr>
        <w:t xml:space="preserve">with the violence </w:t>
      </w:r>
      <w:r w:rsidR="357B8390" w:rsidRPr="00285207">
        <w:rPr>
          <w:rFonts w:ascii="Arial" w:eastAsia="Arial" w:hAnsi="Arial" w:cs="Arial"/>
          <w:sz w:val="28"/>
          <w:szCs w:val="28"/>
        </w:rPr>
        <w:t>escalating</w:t>
      </w:r>
      <w:r w:rsidR="44B057CE" w:rsidRPr="00285207">
        <w:rPr>
          <w:rFonts w:ascii="Arial" w:eastAsia="Arial" w:hAnsi="Arial" w:cs="Arial"/>
          <w:sz w:val="28"/>
          <w:szCs w:val="28"/>
        </w:rPr>
        <w:t xml:space="preserve"> to a point where it made headlines all </w:t>
      </w:r>
      <w:r w:rsidR="5904C49A" w:rsidRPr="00285207">
        <w:rPr>
          <w:rFonts w:ascii="Arial" w:eastAsia="Arial" w:hAnsi="Arial" w:cs="Arial"/>
          <w:sz w:val="28"/>
          <w:szCs w:val="28"/>
        </w:rPr>
        <w:t xml:space="preserve">over </w:t>
      </w:r>
      <w:r w:rsidR="16C84DEA" w:rsidRPr="00285207">
        <w:rPr>
          <w:rFonts w:ascii="Arial" w:eastAsia="Arial" w:hAnsi="Arial" w:cs="Arial"/>
          <w:sz w:val="28"/>
          <w:szCs w:val="28"/>
        </w:rPr>
        <w:t>the UK</w:t>
      </w:r>
      <w:r w:rsidR="44B057CE" w:rsidRPr="00285207">
        <w:rPr>
          <w:rFonts w:ascii="Arial" w:eastAsia="Arial" w:hAnsi="Arial" w:cs="Arial"/>
          <w:sz w:val="28"/>
          <w:szCs w:val="28"/>
        </w:rPr>
        <w:t>.</w:t>
      </w:r>
      <w:r w:rsidR="426AD05B" w:rsidRPr="00285207">
        <w:rPr>
          <w:rFonts w:ascii="Arial" w:eastAsia="Arial" w:hAnsi="Arial" w:cs="Arial"/>
          <w:sz w:val="28"/>
          <w:szCs w:val="28"/>
        </w:rPr>
        <w:t xml:space="preserve"> Also, it resulted in 93 arrests with an additional 51 pickets injured from the fighting</w:t>
      </w:r>
      <w:r w:rsidR="2AFDF236" w:rsidRPr="00285207">
        <w:rPr>
          <w:rFonts w:ascii="Arial" w:eastAsia="Arial" w:hAnsi="Arial" w:cs="Arial"/>
          <w:sz w:val="28"/>
          <w:szCs w:val="28"/>
        </w:rPr>
        <w:t>, and</w:t>
      </w:r>
      <w:r w:rsidR="426AD05B" w:rsidRPr="00285207">
        <w:rPr>
          <w:rFonts w:ascii="Arial" w:eastAsia="Arial" w:hAnsi="Arial" w:cs="Arial"/>
          <w:sz w:val="28"/>
          <w:szCs w:val="28"/>
        </w:rPr>
        <w:t xml:space="preserve"> another 72 police officers also injured from </w:t>
      </w:r>
      <w:r w:rsidR="46F0E691" w:rsidRPr="00285207">
        <w:rPr>
          <w:rFonts w:ascii="Arial" w:eastAsia="Arial" w:hAnsi="Arial" w:cs="Arial"/>
          <w:sz w:val="28"/>
          <w:szCs w:val="28"/>
        </w:rPr>
        <w:t>this incident</w:t>
      </w:r>
      <w:r w:rsidR="050402AA" w:rsidRPr="00285207">
        <w:rPr>
          <w:rFonts w:ascii="Arial" w:eastAsia="Arial" w:hAnsi="Arial" w:cs="Arial"/>
          <w:sz w:val="28"/>
          <w:szCs w:val="28"/>
        </w:rPr>
        <w:t xml:space="preserve"> (Tranmer, 2022).</w:t>
      </w:r>
      <w:r w:rsidR="58967D21" w:rsidRPr="00285207">
        <w:rPr>
          <w:rFonts w:ascii="Arial" w:eastAsia="Arial" w:hAnsi="Arial" w:cs="Arial"/>
          <w:sz w:val="28"/>
          <w:szCs w:val="28"/>
        </w:rPr>
        <w:t xml:space="preserve"> </w:t>
      </w:r>
      <w:r w:rsidR="15CD05FE" w:rsidRPr="00285207">
        <w:rPr>
          <w:rFonts w:ascii="Arial" w:eastAsia="Arial" w:hAnsi="Arial" w:cs="Arial"/>
          <w:sz w:val="28"/>
          <w:szCs w:val="28"/>
        </w:rPr>
        <w:t>Based on P</w:t>
      </w:r>
      <w:r w:rsidR="4204459B" w:rsidRPr="00285207">
        <w:rPr>
          <w:rFonts w:ascii="Arial" w:eastAsia="Arial" w:hAnsi="Arial" w:cs="Arial"/>
          <w:sz w:val="28"/>
          <w:szCs w:val="28"/>
        </w:rPr>
        <w:t xml:space="preserve">eople’s </w:t>
      </w:r>
      <w:r w:rsidR="4683DC5A" w:rsidRPr="00285207">
        <w:rPr>
          <w:rFonts w:ascii="Arial" w:eastAsia="Arial" w:hAnsi="Arial" w:cs="Arial"/>
          <w:sz w:val="28"/>
          <w:szCs w:val="28"/>
        </w:rPr>
        <w:t>H</w:t>
      </w:r>
      <w:r w:rsidR="4204459B" w:rsidRPr="00285207">
        <w:rPr>
          <w:rFonts w:ascii="Arial" w:eastAsia="Arial" w:hAnsi="Arial" w:cs="Arial"/>
          <w:sz w:val="28"/>
          <w:szCs w:val="28"/>
        </w:rPr>
        <w:t xml:space="preserve">istory </w:t>
      </w:r>
      <w:r w:rsidR="521BED95" w:rsidRPr="00285207">
        <w:rPr>
          <w:rFonts w:ascii="Arial" w:eastAsia="Arial" w:hAnsi="Arial" w:cs="Arial"/>
          <w:sz w:val="28"/>
          <w:szCs w:val="28"/>
        </w:rPr>
        <w:t>M</w:t>
      </w:r>
      <w:r w:rsidR="4204459B" w:rsidRPr="00285207">
        <w:rPr>
          <w:rFonts w:ascii="Arial" w:eastAsia="Arial" w:hAnsi="Arial" w:cs="Arial"/>
          <w:sz w:val="28"/>
          <w:szCs w:val="28"/>
        </w:rPr>
        <w:t>useum</w:t>
      </w:r>
      <w:r w:rsidR="15CD05FE" w:rsidRPr="00285207">
        <w:rPr>
          <w:rFonts w:ascii="Arial" w:eastAsia="Arial" w:hAnsi="Arial" w:cs="Arial"/>
          <w:sz w:val="28"/>
          <w:szCs w:val="28"/>
        </w:rPr>
        <w:t xml:space="preserve"> (2024) the miners in </w:t>
      </w:r>
      <w:r w:rsidR="4F1C6D32" w:rsidRPr="00285207">
        <w:rPr>
          <w:rFonts w:ascii="Arial" w:eastAsia="Arial" w:hAnsi="Arial" w:cs="Arial"/>
          <w:sz w:val="28"/>
          <w:szCs w:val="28"/>
        </w:rPr>
        <w:t>S</w:t>
      </w:r>
      <w:r w:rsidR="15CD05FE" w:rsidRPr="00285207">
        <w:rPr>
          <w:rFonts w:ascii="Arial" w:eastAsia="Arial" w:hAnsi="Arial" w:cs="Arial"/>
          <w:sz w:val="28"/>
          <w:szCs w:val="28"/>
        </w:rPr>
        <w:t xml:space="preserve">outh </w:t>
      </w:r>
      <w:r w:rsidR="677ABE9C" w:rsidRPr="00285207">
        <w:rPr>
          <w:rFonts w:ascii="Arial" w:eastAsia="Arial" w:hAnsi="Arial" w:cs="Arial"/>
          <w:sz w:val="28"/>
          <w:szCs w:val="28"/>
        </w:rPr>
        <w:t>Yorkshire</w:t>
      </w:r>
      <w:r w:rsidR="15CD05FE" w:rsidRPr="00285207">
        <w:rPr>
          <w:rFonts w:ascii="Arial" w:eastAsia="Arial" w:hAnsi="Arial" w:cs="Arial"/>
          <w:sz w:val="28"/>
          <w:szCs w:val="28"/>
        </w:rPr>
        <w:t xml:space="preserve"> </w:t>
      </w:r>
      <w:r w:rsidR="57453EE4" w:rsidRPr="00285207">
        <w:rPr>
          <w:rFonts w:ascii="Arial" w:eastAsia="Arial" w:hAnsi="Arial" w:cs="Arial"/>
          <w:sz w:val="28"/>
          <w:szCs w:val="28"/>
        </w:rPr>
        <w:t xml:space="preserve">protested in </w:t>
      </w:r>
      <w:r w:rsidR="0F0A1C84" w:rsidRPr="00285207">
        <w:rPr>
          <w:rFonts w:ascii="Arial" w:eastAsia="Arial" w:hAnsi="Arial" w:cs="Arial"/>
          <w:sz w:val="28"/>
          <w:szCs w:val="28"/>
        </w:rPr>
        <w:t xml:space="preserve">their </w:t>
      </w:r>
      <w:r w:rsidR="57453EE4" w:rsidRPr="00285207">
        <w:rPr>
          <w:rFonts w:ascii="Arial" w:eastAsia="Arial" w:hAnsi="Arial" w:cs="Arial"/>
          <w:sz w:val="28"/>
          <w:szCs w:val="28"/>
        </w:rPr>
        <w:t>thousands with the total number of protesters being estimated at 5,000</w:t>
      </w:r>
      <w:r w:rsidR="6B29B7B1" w:rsidRPr="00285207">
        <w:rPr>
          <w:rFonts w:ascii="Arial" w:eastAsia="Arial" w:hAnsi="Arial" w:cs="Arial"/>
          <w:sz w:val="28"/>
          <w:szCs w:val="28"/>
        </w:rPr>
        <w:t>. A</w:t>
      </w:r>
      <w:r w:rsidR="7DB45F8D" w:rsidRPr="00285207">
        <w:rPr>
          <w:rFonts w:ascii="Arial" w:eastAsia="Arial" w:hAnsi="Arial" w:cs="Arial"/>
          <w:sz w:val="28"/>
          <w:szCs w:val="28"/>
        </w:rPr>
        <w:t>fter they had formed and begun to protest and go on strike</w:t>
      </w:r>
      <w:r w:rsidR="30A3ED85" w:rsidRPr="00285207">
        <w:rPr>
          <w:rFonts w:ascii="Arial" w:eastAsia="Arial" w:hAnsi="Arial" w:cs="Arial"/>
          <w:sz w:val="28"/>
          <w:szCs w:val="28"/>
        </w:rPr>
        <w:t>,</w:t>
      </w:r>
      <w:r w:rsidR="7DB45F8D" w:rsidRPr="00285207">
        <w:rPr>
          <w:rFonts w:ascii="Arial" w:eastAsia="Arial" w:hAnsi="Arial" w:cs="Arial"/>
          <w:sz w:val="28"/>
          <w:szCs w:val="28"/>
        </w:rPr>
        <w:t xml:space="preserve"> the police arrived to try their best at maintaining order</w:t>
      </w:r>
      <w:r w:rsidR="4F4B7AAA" w:rsidRPr="00285207">
        <w:rPr>
          <w:rFonts w:ascii="Arial" w:eastAsia="Arial" w:hAnsi="Arial" w:cs="Arial"/>
          <w:sz w:val="28"/>
          <w:szCs w:val="28"/>
        </w:rPr>
        <w:t>,</w:t>
      </w:r>
      <w:r w:rsidR="7DB45F8D" w:rsidRPr="00285207">
        <w:rPr>
          <w:rFonts w:ascii="Arial" w:eastAsia="Arial" w:hAnsi="Arial" w:cs="Arial"/>
          <w:sz w:val="28"/>
          <w:szCs w:val="28"/>
        </w:rPr>
        <w:t xml:space="preserve"> but the miners </w:t>
      </w:r>
      <w:r w:rsidR="4B219F64" w:rsidRPr="00285207">
        <w:rPr>
          <w:rFonts w:ascii="Arial" w:eastAsia="Arial" w:hAnsi="Arial" w:cs="Arial"/>
          <w:sz w:val="28"/>
          <w:szCs w:val="28"/>
        </w:rPr>
        <w:t>started to throw stones at the police which led to some injures</w:t>
      </w:r>
      <w:r w:rsidR="5EDCBD9E" w:rsidRPr="00285207">
        <w:rPr>
          <w:rFonts w:ascii="Arial" w:eastAsia="Arial" w:hAnsi="Arial" w:cs="Arial"/>
          <w:sz w:val="28"/>
          <w:szCs w:val="28"/>
        </w:rPr>
        <w:t>,</w:t>
      </w:r>
      <w:r w:rsidR="4B219F64" w:rsidRPr="00285207">
        <w:rPr>
          <w:rFonts w:ascii="Arial" w:eastAsia="Arial" w:hAnsi="Arial" w:cs="Arial"/>
          <w:sz w:val="28"/>
          <w:szCs w:val="28"/>
        </w:rPr>
        <w:t xml:space="preserve"> because the police did not have riot gear back then</w:t>
      </w:r>
      <w:r w:rsidR="00C07A5F" w:rsidRPr="00285207">
        <w:rPr>
          <w:rFonts w:ascii="Arial" w:eastAsia="Arial" w:hAnsi="Arial" w:cs="Arial"/>
          <w:sz w:val="28"/>
          <w:szCs w:val="28"/>
        </w:rPr>
        <w:t xml:space="preserve">, </w:t>
      </w:r>
      <w:proofErr w:type="gramStart"/>
      <w:r w:rsidR="00C07A5F" w:rsidRPr="00285207">
        <w:rPr>
          <w:rFonts w:ascii="Arial" w:eastAsia="Arial" w:hAnsi="Arial" w:cs="Arial"/>
          <w:sz w:val="28"/>
          <w:szCs w:val="28"/>
        </w:rPr>
        <w:t xml:space="preserve">and </w:t>
      </w:r>
      <w:r w:rsidR="3B4FEBFF" w:rsidRPr="00285207">
        <w:rPr>
          <w:rFonts w:ascii="Arial" w:eastAsia="Arial" w:hAnsi="Arial" w:cs="Arial"/>
          <w:sz w:val="28"/>
          <w:szCs w:val="28"/>
        </w:rPr>
        <w:t>also</w:t>
      </w:r>
      <w:proofErr w:type="gramEnd"/>
      <w:r w:rsidR="3B4FEBFF" w:rsidRPr="00285207">
        <w:rPr>
          <w:rFonts w:ascii="Arial" w:eastAsia="Arial" w:hAnsi="Arial" w:cs="Arial"/>
          <w:sz w:val="28"/>
          <w:szCs w:val="28"/>
        </w:rPr>
        <w:t xml:space="preserve"> there were 6,000 police officers on duty to control the ongoing protest</w:t>
      </w:r>
      <w:r w:rsidR="031183CD" w:rsidRPr="00285207">
        <w:rPr>
          <w:rFonts w:ascii="Arial" w:eastAsia="Arial" w:hAnsi="Arial" w:cs="Arial"/>
          <w:sz w:val="28"/>
          <w:szCs w:val="28"/>
        </w:rPr>
        <w:t xml:space="preserve">. </w:t>
      </w:r>
      <w:r w:rsidR="32B66B07" w:rsidRPr="00285207">
        <w:rPr>
          <w:rFonts w:ascii="Arial" w:eastAsia="Arial" w:hAnsi="Arial" w:cs="Arial"/>
          <w:sz w:val="28"/>
          <w:szCs w:val="28"/>
        </w:rPr>
        <w:t>O</w:t>
      </w:r>
      <w:r w:rsidR="031183CD" w:rsidRPr="00285207">
        <w:rPr>
          <w:rFonts w:ascii="Arial" w:eastAsia="Arial" w:hAnsi="Arial" w:cs="Arial"/>
          <w:sz w:val="28"/>
          <w:szCs w:val="28"/>
        </w:rPr>
        <w:t>ut of the 93 arrests</w:t>
      </w:r>
      <w:r w:rsidR="02271E6D" w:rsidRPr="00285207">
        <w:rPr>
          <w:rFonts w:ascii="Arial" w:eastAsia="Arial" w:hAnsi="Arial" w:cs="Arial"/>
          <w:sz w:val="28"/>
          <w:szCs w:val="28"/>
        </w:rPr>
        <w:t>,</w:t>
      </w:r>
      <w:r w:rsidR="031183CD" w:rsidRPr="00285207">
        <w:rPr>
          <w:rFonts w:ascii="Arial" w:eastAsia="Arial" w:hAnsi="Arial" w:cs="Arial"/>
          <w:sz w:val="28"/>
          <w:szCs w:val="28"/>
        </w:rPr>
        <w:t xml:space="preserve"> 39 of the</w:t>
      </w:r>
      <w:r w:rsidR="29403564" w:rsidRPr="00285207">
        <w:rPr>
          <w:rFonts w:ascii="Arial" w:eastAsia="Arial" w:hAnsi="Arial" w:cs="Arial"/>
          <w:sz w:val="28"/>
          <w:szCs w:val="28"/>
        </w:rPr>
        <w:t xml:space="preserve">m have </w:t>
      </w:r>
      <w:r w:rsidR="4952217D" w:rsidRPr="00285207">
        <w:rPr>
          <w:rFonts w:ascii="Arial" w:eastAsia="Arial" w:hAnsi="Arial" w:cs="Arial"/>
          <w:sz w:val="28"/>
          <w:szCs w:val="28"/>
        </w:rPr>
        <w:t>come</w:t>
      </w:r>
      <w:r w:rsidR="29403564" w:rsidRPr="00285207">
        <w:rPr>
          <w:rFonts w:ascii="Arial" w:eastAsia="Arial" w:hAnsi="Arial" w:cs="Arial"/>
          <w:sz w:val="28"/>
          <w:szCs w:val="28"/>
        </w:rPr>
        <w:t xml:space="preserve"> forward in a court saying that they were wrongful</w:t>
      </w:r>
      <w:r w:rsidR="55AA00BE" w:rsidRPr="00285207">
        <w:rPr>
          <w:rFonts w:ascii="Arial" w:eastAsia="Arial" w:hAnsi="Arial" w:cs="Arial"/>
          <w:sz w:val="28"/>
          <w:szCs w:val="28"/>
        </w:rPr>
        <w:t>ly</w:t>
      </w:r>
      <w:r w:rsidR="29403564" w:rsidRPr="00285207">
        <w:rPr>
          <w:rFonts w:ascii="Arial" w:eastAsia="Arial" w:hAnsi="Arial" w:cs="Arial"/>
          <w:sz w:val="28"/>
          <w:szCs w:val="28"/>
        </w:rPr>
        <w:t xml:space="preserve"> treated by police officers and south </w:t>
      </w:r>
      <w:r w:rsidR="35E29482" w:rsidRPr="00285207">
        <w:rPr>
          <w:rFonts w:ascii="Arial" w:eastAsia="Arial" w:hAnsi="Arial" w:cs="Arial"/>
          <w:sz w:val="28"/>
          <w:szCs w:val="28"/>
        </w:rPr>
        <w:t>Yorkshire police compensated the miners with £425,000 in 1991.</w:t>
      </w:r>
      <w:r w:rsidR="2D09767A" w:rsidRPr="00285207">
        <w:rPr>
          <w:rFonts w:ascii="Arial" w:eastAsia="Arial" w:hAnsi="Arial" w:cs="Arial"/>
          <w:sz w:val="28"/>
          <w:szCs w:val="28"/>
        </w:rPr>
        <w:t xml:space="preserve"> </w:t>
      </w:r>
      <w:r w:rsidR="54F08E8F" w:rsidRPr="00285207">
        <w:rPr>
          <w:rFonts w:ascii="Arial" w:eastAsia="Arial" w:hAnsi="Arial" w:cs="Arial"/>
          <w:sz w:val="28"/>
          <w:szCs w:val="28"/>
        </w:rPr>
        <w:t xml:space="preserve">Morris (2024) </w:t>
      </w:r>
      <w:r w:rsidR="33AC8977" w:rsidRPr="00285207">
        <w:rPr>
          <w:rFonts w:ascii="Arial" w:eastAsia="Arial" w:hAnsi="Arial" w:cs="Arial"/>
          <w:sz w:val="28"/>
          <w:szCs w:val="28"/>
        </w:rPr>
        <w:t xml:space="preserve">showed that </w:t>
      </w:r>
      <w:r w:rsidR="54F08E8F" w:rsidRPr="00285207">
        <w:rPr>
          <w:rFonts w:ascii="Arial" w:eastAsia="Arial" w:hAnsi="Arial" w:cs="Arial"/>
          <w:sz w:val="28"/>
          <w:szCs w:val="28"/>
        </w:rPr>
        <w:t xml:space="preserve">the </w:t>
      </w:r>
      <w:r w:rsidR="78F22FA8" w:rsidRPr="00285207">
        <w:rPr>
          <w:rFonts w:ascii="Arial" w:eastAsia="Arial" w:hAnsi="Arial" w:cs="Arial"/>
          <w:sz w:val="28"/>
          <w:szCs w:val="28"/>
        </w:rPr>
        <w:t>reason</w:t>
      </w:r>
      <w:r w:rsidR="54F08E8F" w:rsidRPr="00285207">
        <w:rPr>
          <w:rFonts w:ascii="Arial" w:eastAsia="Arial" w:hAnsi="Arial" w:cs="Arial"/>
          <w:sz w:val="28"/>
          <w:szCs w:val="28"/>
        </w:rPr>
        <w:t xml:space="preserve"> </w:t>
      </w:r>
      <w:r w:rsidR="089FC625" w:rsidRPr="00285207">
        <w:rPr>
          <w:rFonts w:ascii="Arial" w:eastAsia="Arial" w:hAnsi="Arial" w:cs="Arial"/>
          <w:sz w:val="28"/>
          <w:szCs w:val="28"/>
        </w:rPr>
        <w:t xml:space="preserve">why </w:t>
      </w:r>
      <w:r w:rsidR="54F08E8F" w:rsidRPr="00285207">
        <w:rPr>
          <w:rFonts w:ascii="Arial" w:eastAsia="Arial" w:hAnsi="Arial" w:cs="Arial"/>
          <w:sz w:val="28"/>
          <w:szCs w:val="28"/>
        </w:rPr>
        <w:t>the miner</w:t>
      </w:r>
      <w:r w:rsidR="19FFD6B9" w:rsidRPr="00285207">
        <w:rPr>
          <w:rFonts w:ascii="Arial" w:eastAsia="Arial" w:hAnsi="Arial" w:cs="Arial"/>
          <w:sz w:val="28"/>
          <w:szCs w:val="28"/>
        </w:rPr>
        <w:t>s</w:t>
      </w:r>
      <w:r w:rsidR="54F08E8F" w:rsidRPr="00285207">
        <w:rPr>
          <w:rFonts w:ascii="Arial" w:eastAsia="Arial" w:hAnsi="Arial" w:cs="Arial"/>
          <w:sz w:val="28"/>
          <w:szCs w:val="28"/>
        </w:rPr>
        <w:t xml:space="preserve"> went on strike in the first place was because they had found out that </w:t>
      </w:r>
      <w:r w:rsidR="30BECF8D" w:rsidRPr="00285207">
        <w:rPr>
          <w:rFonts w:ascii="Arial" w:eastAsia="Arial" w:hAnsi="Arial" w:cs="Arial"/>
          <w:sz w:val="28"/>
          <w:szCs w:val="28"/>
        </w:rPr>
        <w:t xml:space="preserve">the then </w:t>
      </w:r>
      <w:r w:rsidR="1CCFCD41" w:rsidRPr="00285207">
        <w:rPr>
          <w:rFonts w:ascii="Arial" w:eastAsia="Arial" w:hAnsi="Arial" w:cs="Arial"/>
          <w:sz w:val="28"/>
          <w:szCs w:val="28"/>
        </w:rPr>
        <w:t>Prime Minister</w:t>
      </w:r>
      <w:r w:rsidR="54F08E8F" w:rsidRPr="00285207">
        <w:rPr>
          <w:rFonts w:ascii="Arial" w:eastAsia="Arial" w:hAnsi="Arial" w:cs="Arial"/>
          <w:sz w:val="28"/>
          <w:szCs w:val="28"/>
        </w:rPr>
        <w:t xml:space="preserve"> Marg</w:t>
      </w:r>
      <w:r w:rsidR="5D417065" w:rsidRPr="00285207">
        <w:rPr>
          <w:rFonts w:ascii="Arial" w:eastAsia="Arial" w:hAnsi="Arial" w:cs="Arial"/>
          <w:sz w:val="28"/>
          <w:szCs w:val="28"/>
        </w:rPr>
        <w:t>are</w:t>
      </w:r>
      <w:r w:rsidR="54F08E8F" w:rsidRPr="00285207">
        <w:rPr>
          <w:rFonts w:ascii="Arial" w:eastAsia="Arial" w:hAnsi="Arial" w:cs="Arial"/>
          <w:sz w:val="28"/>
          <w:szCs w:val="28"/>
        </w:rPr>
        <w:t>t Thatche</w:t>
      </w:r>
      <w:r w:rsidR="4CE9AC53" w:rsidRPr="00285207">
        <w:rPr>
          <w:rFonts w:ascii="Arial" w:eastAsia="Arial" w:hAnsi="Arial" w:cs="Arial"/>
          <w:sz w:val="28"/>
          <w:szCs w:val="28"/>
        </w:rPr>
        <w:t xml:space="preserve">r wanted </w:t>
      </w:r>
      <w:r w:rsidR="4CE9AC53" w:rsidRPr="00285207">
        <w:rPr>
          <w:rFonts w:ascii="Arial" w:eastAsia="Arial" w:hAnsi="Arial" w:cs="Arial"/>
          <w:sz w:val="28"/>
          <w:szCs w:val="28"/>
        </w:rPr>
        <w:lastRenderedPageBreak/>
        <w:t>to close down the mines</w:t>
      </w:r>
      <w:r w:rsidR="716501DD" w:rsidRPr="00285207">
        <w:rPr>
          <w:rFonts w:ascii="Arial" w:eastAsia="Arial" w:hAnsi="Arial" w:cs="Arial"/>
          <w:sz w:val="28"/>
          <w:szCs w:val="28"/>
        </w:rPr>
        <w:t>,</w:t>
      </w:r>
      <w:r w:rsidR="2D22B1C3" w:rsidRPr="00285207">
        <w:rPr>
          <w:rFonts w:ascii="Arial" w:eastAsia="Arial" w:hAnsi="Arial" w:cs="Arial"/>
          <w:sz w:val="28"/>
          <w:szCs w:val="28"/>
        </w:rPr>
        <w:t xml:space="preserve"> and if this were to happen then a couple thousand families will be hungry and some will go without food which was </w:t>
      </w:r>
      <w:r w:rsidR="6F28F205" w:rsidRPr="00285207">
        <w:rPr>
          <w:rFonts w:ascii="Arial" w:eastAsia="Arial" w:hAnsi="Arial" w:cs="Arial"/>
          <w:sz w:val="28"/>
          <w:szCs w:val="28"/>
        </w:rPr>
        <w:t>horrible because some people had kids to feed but no food to give them.</w:t>
      </w:r>
      <w:r w:rsidR="31487A58" w:rsidRPr="00285207">
        <w:rPr>
          <w:rFonts w:ascii="Arial" w:eastAsia="Arial" w:hAnsi="Arial" w:cs="Arial"/>
          <w:color w:val="FF0000"/>
          <w:sz w:val="28"/>
          <w:szCs w:val="28"/>
        </w:rPr>
        <w:t xml:space="preserve"> </w:t>
      </w:r>
      <w:r w:rsidR="31487A58" w:rsidRPr="00285207">
        <w:rPr>
          <w:rFonts w:ascii="Arial" w:eastAsia="Arial" w:hAnsi="Arial" w:cs="Arial"/>
          <w:sz w:val="28"/>
          <w:szCs w:val="28"/>
        </w:rPr>
        <w:t>Also, Thatcher wanted to close 20 mines down which the</w:t>
      </w:r>
      <w:r w:rsidR="417DDB80" w:rsidRPr="00285207">
        <w:rPr>
          <w:rFonts w:ascii="Arial" w:eastAsia="Arial" w:hAnsi="Arial" w:cs="Arial"/>
          <w:sz w:val="28"/>
          <w:szCs w:val="28"/>
        </w:rPr>
        <w:t xml:space="preserve"> </w:t>
      </w:r>
      <w:r w:rsidR="31487A58" w:rsidRPr="00285207">
        <w:rPr>
          <w:rFonts w:ascii="Arial" w:eastAsia="Arial" w:hAnsi="Arial" w:cs="Arial"/>
          <w:sz w:val="28"/>
          <w:szCs w:val="28"/>
        </w:rPr>
        <w:t>people at the time were strongly against</w:t>
      </w:r>
      <w:r w:rsidR="27AF118A" w:rsidRPr="00285207">
        <w:rPr>
          <w:rFonts w:ascii="Arial" w:eastAsia="Arial" w:hAnsi="Arial" w:cs="Arial"/>
          <w:sz w:val="28"/>
          <w:szCs w:val="28"/>
        </w:rPr>
        <w:t>,</w:t>
      </w:r>
      <w:r w:rsidR="31487A58" w:rsidRPr="00285207">
        <w:rPr>
          <w:rFonts w:ascii="Arial" w:eastAsia="Arial" w:hAnsi="Arial" w:cs="Arial"/>
          <w:sz w:val="28"/>
          <w:szCs w:val="28"/>
        </w:rPr>
        <w:t xml:space="preserve"> and it was found out in</w:t>
      </w:r>
      <w:r w:rsidR="2DCF1F26" w:rsidRPr="00285207">
        <w:rPr>
          <w:rFonts w:ascii="Arial" w:eastAsia="Arial" w:hAnsi="Arial" w:cs="Arial"/>
          <w:sz w:val="28"/>
          <w:szCs w:val="28"/>
        </w:rPr>
        <w:t xml:space="preserve"> 2014 that the actual number of mines that would have been </w:t>
      </w:r>
      <w:r w:rsidR="2737A498" w:rsidRPr="00285207">
        <w:rPr>
          <w:rFonts w:ascii="Arial" w:eastAsia="Arial" w:hAnsi="Arial" w:cs="Arial"/>
          <w:sz w:val="28"/>
          <w:szCs w:val="28"/>
        </w:rPr>
        <w:t>closed</w:t>
      </w:r>
      <w:r w:rsidR="2DCF1F26" w:rsidRPr="00285207">
        <w:rPr>
          <w:rFonts w:ascii="Arial" w:eastAsia="Arial" w:hAnsi="Arial" w:cs="Arial"/>
          <w:sz w:val="28"/>
          <w:szCs w:val="28"/>
        </w:rPr>
        <w:t xml:space="preserve"> w</w:t>
      </w:r>
      <w:r w:rsidR="60B99394" w:rsidRPr="00285207">
        <w:rPr>
          <w:rFonts w:ascii="Arial" w:eastAsia="Arial" w:hAnsi="Arial" w:cs="Arial"/>
          <w:sz w:val="28"/>
          <w:szCs w:val="28"/>
        </w:rPr>
        <w:t>ould have been</w:t>
      </w:r>
      <w:r w:rsidR="2DCF1F26" w:rsidRPr="00285207">
        <w:rPr>
          <w:rFonts w:ascii="Arial" w:eastAsia="Arial" w:hAnsi="Arial" w:cs="Arial"/>
          <w:sz w:val="28"/>
          <w:szCs w:val="28"/>
        </w:rPr>
        <w:t xml:space="preserve"> 70</w:t>
      </w:r>
      <w:r w:rsidR="1979C70F" w:rsidRPr="00285207">
        <w:rPr>
          <w:rFonts w:ascii="Arial" w:eastAsia="Arial" w:hAnsi="Arial" w:cs="Arial"/>
          <w:sz w:val="28"/>
          <w:szCs w:val="28"/>
        </w:rPr>
        <w:t>.</w:t>
      </w:r>
      <w:r w:rsidR="5C4720A0" w:rsidRPr="00285207">
        <w:rPr>
          <w:rFonts w:ascii="Arial" w:eastAsia="Arial" w:hAnsi="Arial" w:cs="Arial"/>
          <w:sz w:val="28"/>
          <w:szCs w:val="28"/>
        </w:rPr>
        <w:t xml:space="preserve"> </w:t>
      </w:r>
      <w:r w:rsidR="6AB09C46" w:rsidRPr="00285207">
        <w:rPr>
          <w:rFonts w:ascii="Arial" w:eastAsia="Arial" w:hAnsi="Arial" w:cs="Arial"/>
          <w:sz w:val="28"/>
          <w:szCs w:val="28"/>
        </w:rPr>
        <w:t>The miners also wanted to stop the lorr</w:t>
      </w:r>
      <w:r w:rsidR="6F919625" w:rsidRPr="00285207">
        <w:rPr>
          <w:rFonts w:ascii="Arial" w:eastAsia="Arial" w:hAnsi="Arial" w:cs="Arial"/>
          <w:sz w:val="28"/>
          <w:szCs w:val="28"/>
        </w:rPr>
        <w:t>ies</w:t>
      </w:r>
      <w:r w:rsidR="6AB09C46" w:rsidRPr="00285207">
        <w:rPr>
          <w:rFonts w:ascii="Arial" w:eastAsia="Arial" w:hAnsi="Arial" w:cs="Arial"/>
          <w:sz w:val="28"/>
          <w:szCs w:val="28"/>
        </w:rPr>
        <w:t xml:space="preserve"> from reaching the </w:t>
      </w:r>
      <w:r w:rsidR="727288D7" w:rsidRPr="00285207">
        <w:rPr>
          <w:rFonts w:ascii="Arial" w:eastAsia="Arial" w:hAnsi="Arial" w:cs="Arial"/>
          <w:sz w:val="28"/>
          <w:szCs w:val="28"/>
        </w:rPr>
        <w:t>factor</w:t>
      </w:r>
      <w:r w:rsidR="2BEB5B47" w:rsidRPr="00285207">
        <w:rPr>
          <w:rFonts w:ascii="Arial" w:eastAsia="Arial" w:hAnsi="Arial" w:cs="Arial"/>
          <w:sz w:val="28"/>
          <w:szCs w:val="28"/>
        </w:rPr>
        <w:t xml:space="preserve">ies </w:t>
      </w:r>
      <w:r w:rsidR="6AB09C46" w:rsidRPr="00285207">
        <w:rPr>
          <w:rFonts w:ascii="Arial" w:eastAsia="Arial" w:hAnsi="Arial" w:cs="Arial"/>
          <w:sz w:val="28"/>
          <w:szCs w:val="28"/>
        </w:rPr>
        <w:t xml:space="preserve">so that they could show how </w:t>
      </w:r>
      <w:r w:rsidR="09469EFB" w:rsidRPr="00285207">
        <w:rPr>
          <w:rFonts w:ascii="Arial" w:eastAsia="Arial" w:hAnsi="Arial" w:cs="Arial"/>
          <w:sz w:val="28"/>
          <w:szCs w:val="28"/>
        </w:rPr>
        <w:t>serious</w:t>
      </w:r>
      <w:r w:rsidR="6AB09C46" w:rsidRPr="00285207">
        <w:rPr>
          <w:rFonts w:ascii="Arial" w:eastAsia="Arial" w:hAnsi="Arial" w:cs="Arial"/>
          <w:sz w:val="28"/>
          <w:szCs w:val="28"/>
        </w:rPr>
        <w:t xml:space="preserve"> they were about protesting</w:t>
      </w:r>
      <w:r w:rsidR="3C19A94B" w:rsidRPr="00285207">
        <w:rPr>
          <w:rFonts w:ascii="Arial" w:eastAsia="Arial" w:hAnsi="Arial" w:cs="Arial"/>
          <w:sz w:val="28"/>
          <w:szCs w:val="28"/>
        </w:rPr>
        <w:t>,</w:t>
      </w:r>
      <w:r w:rsidR="6AB09C46" w:rsidRPr="00285207">
        <w:rPr>
          <w:rFonts w:ascii="Arial" w:eastAsia="Arial" w:hAnsi="Arial" w:cs="Arial"/>
          <w:sz w:val="28"/>
          <w:szCs w:val="28"/>
        </w:rPr>
        <w:t xml:space="preserve"> but when they t</w:t>
      </w:r>
      <w:r w:rsidR="7F250FC8" w:rsidRPr="00285207">
        <w:rPr>
          <w:rFonts w:ascii="Arial" w:eastAsia="Arial" w:hAnsi="Arial" w:cs="Arial"/>
          <w:sz w:val="28"/>
          <w:szCs w:val="28"/>
        </w:rPr>
        <w:t>ried to stop the lorr</w:t>
      </w:r>
      <w:r w:rsidR="2AC58FEA" w:rsidRPr="00285207">
        <w:rPr>
          <w:rFonts w:ascii="Arial" w:eastAsia="Arial" w:hAnsi="Arial" w:cs="Arial"/>
          <w:sz w:val="28"/>
          <w:szCs w:val="28"/>
        </w:rPr>
        <w:t>ies</w:t>
      </w:r>
      <w:r w:rsidR="7F250FC8" w:rsidRPr="00285207">
        <w:rPr>
          <w:rFonts w:ascii="Arial" w:eastAsia="Arial" w:hAnsi="Arial" w:cs="Arial"/>
          <w:sz w:val="28"/>
          <w:szCs w:val="28"/>
        </w:rPr>
        <w:t xml:space="preserve"> the police were there and tasked with keeping the </w:t>
      </w:r>
      <w:r w:rsidR="696A6B77" w:rsidRPr="00285207">
        <w:rPr>
          <w:rFonts w:ascii="Arial" w:eastAsia="Arial" w:hAnsi="Arial" w:cs="Arial"/>
          <w:sz w:val="28"/>
          <w:szCs w:val="28"/>
        </w:rPr>
        <w:t>lorr</w:t>
      </w:r>
      <w:r w:rsidR="34FE37B6" w:rsidRPr="00285207">
        <w:rPr>
          <w:rFonts w:ascii="Arial" w:eastAsia="Arial" w:hAnsi="Arial" w:cs="Arial"/>
          <w:sz w:val="28"/>
          <w:szCs w:val="28"/>
        </w:rPr>
        <w:t>ies</w:t>
      </w:r>
      <w:r w:rsidR="7F250FC8" w:rsidRPr="00285207">
        <w:rPr>
          <w:rFonts w:ascii="Arial" w:eastAsia="Arial" w:hAnsi="Arial" w:cs="Arial"/>
          <w:sz w:val="28"/>
          <w:szCs w:val="28"/>
        </w:rPr>
        <w:t xml:space="preserve"> moving and let the miners who wanted to work get to work without the others bea</w:t>
      </w:r>
      <w:r w:rsidR="36D07087" w:rsidRPr="00285207">
        <w:rPr>
          <w:rFonts w:ascii="Arial" w:eastAsia="Arial" w:hAnsi="Arial" w:cs="Arial"/>
          <w:sz w:val="28"/>
          <w:szCs w:val="28"/>
        </w:rPr>
        <w:t>ting th</w:t>
      </w:r>
      <w:r w:rsidR="7F700B04" w:rsidRPr="00285207">
        <w:rPr>
          <w:rFonts w:ascii="Arial" w:eastAsia="Arial" w:hAnsi="Arial" w:cs="Arial"/>
          <w:sz w:val="28"/>
          <w:szCs w:val="28"/>
        </w:rPr>
        <w:t>em</w:t>
      </w:r>
      <w:r w:rsidR="36D07087" w:rsidRPr="00285207">
        <w:rPr>
          <w:rFonts w:ascii="Arial" w:eastAsia="Arial" w:hAnsi="Arial" w:cs="Arial"/>
          <w:sz w:val="28"/>
          <w:szCs w:val="28"/>
        </w:rPr>
        <w:t xml:space="preserve"> up</w:t>
      </w:r>
      <w:r w:rsidR="1615CA27" w:rsidRPr="00285207">
        <w:rPr>
          <w:rFonts w:ascii="Arial" w:eastAsia="Arial" w:hAnsi="Arial" w:cs="Arial"/>
          <w:sz w:val="28"/>
          <w:szCs w:val="28"/>
        </w:rPr>
        <w:t>,</w:t>
      </w:r>
      <w:r w:rsidR="36D07087" w:rsidRPr="00285207">
        <w:rPr>
          <w:rFonts w:ascii="Arial" w:eastAsia="Arial" w:hAnsi="Arial" w:cs="Arial"/>
          <w:sz w:val="28"/>
          <w:szCs w:val="28"/>
        </w:rPr>
        <w:t xml:space="preserve"> because not being </w:t>
      </w:r>
      <w:r w:rsidR="21EF7D29" w:rsidRPr="00285207">
        <w:rPr>
          <w:rFonts w:ascii="Arial" w:eastAsia="Arial" w:hAnsi="Arial" w:cs="Arial"/>
          <w:sz w:val="28"/>
          <w:szCs w:val="28"/>
        </w:rPr>
        <w:t>a part</w:t>
      </w:r>
      <w:r w:rsidR="36D07087" w:rsidRPr="00285207">
        <w:rPr>
          <w:rFonts w:ascii="Arial" w:eastAsia="Arial" w:hAnsi="Arial" w:cs="Arial"/>
          <w:sz w:val="28"/>
          <w:szCs w:val="28"/>
        </w:rPr>
        <w:t xml:space="preserve"> of the protest was looked down upon and</w:t>
      </w:r>
      <w:r w:rsidR="6D1D0363" w:rsidRPr="00285207">
        <w:rPr>
          <w:rFonts w:ascii="Arial" w:eastAsia="Arial" w:hAnsi="Arial" w:cs="Arial"/>
          <w:sz w:val="28"/>
          <w:szCs w:val="28"/>
        </w:rPr>
        <w:t xml:space="preserve"> people were seen as</w:t>
      </w:r>
      <w:r w:rsidR="36D07087" w:rsidRPr="00285207">
        <w:rPr>
          <w:rFonts w:ascii="Arial" w:eastAsia="Arial" w:hAnsi="Arial" w:cs="Arial"/>
          <w:sz w:val="28"/>
          <w:szCs w:val="28"/>
        </w:rPr>
        <w:t xml:space="preserve"> traitor</w:t>
      </w:r>
      <w:r w:rsidR="465E174C" w:rsidRPr="00285207">
        <w:rPr>
          <w:rFonts w:ascii="Arial" w:eastAsia="Arial" w:hAnsi="Arial" w:cs="Arial"/>
          <w:sz w:val="28"/>
          <w:szCs w:val="28"/>
        </w:rPr>
        <w:t>s</w:t>
      </w:r>
      <w:r w:rsidR="3D95E8DB" w:rsidRPr="00285207">
        <w:rPr>
          <w:rFonts w:ascii="Arial" w:eastAsia="Arial" w:hAnsi="Arial" w:cs="Arial"/>
          <w:sz w:val="28"/>
          <w:szCs w:val="28"/>
        </w:rPr>
        <w:t>. And so, the relationship between the miners and the police had erode</w:t>
      </w:r>
      <w:r w:rsidR="2B50610A" w:rsidRPr="00285207">
        <w:rPr>
          <w:rFonts w:ascii="Arial" w:eastAsia="Arial" w:hAnsi="Arial" w:cs="Arial"/>
          <w:sz w:val="28"/>
          <w:szCs w:val="28"/>
        </w:rPr>
        <w:t>d and most of the miners today do not trust the police for how brutal they were back in 1984</w:t>
      </w:r>
      <w:r w:rsidR="0C246AFC" w:rsidRPr="00285207">
        <w:rPr>
          <w:rFonts w:ascii="Arial" w:eastAsia="Arial" w:hAnsi="Arial" w:cs="Arial"/>
          <w:sz w:val="28"/>
          <w:szCs w:val="28"/>
        </w:rPr>
        <w:t xml:space="preserve">, </w:t>
      </w:r>
      <w:r w:rsidR="2B50610A" w:rsidRPr="00285207">
        <w:rPr>
          <w:rFonts w:ascii="Arial" w:eastAsia="Arial" w:hAnsi="Arial" w:cs="Arial"/>
          <w:sz w:val="28"/>
          <w:szCs w:val="28"/>
        </w:rPr>
        <w:t>with some saying that the police almost killed a few people</w:t>
      </w:r>
      <w:r w:rsidR="0731B6C1" w:rsidRPr="00285207">
        <w:rPr>
          <w:rFonts w:ascii="Arial" w:eastAsia="Arial" w:hAnsi="Arial" w:cs="Arial"/>
          <w:sz w:val="28"/>
          <w:szCs w:val="28"/>
        </w:rPr>
        <w:t xml:space="preserve"> (</w:t>
      </w:r>
      <w:proofErr w:type="spellStart"/>
      <w:r w:rsidR="531EB415" w:rsidRPr="00285207">
        <w:rPr>
          <w:rFonts w:ascii="Arial" w:eastAsia="Arial" w:hAnsi="Arial" w:cs="Arial"/>
          <w:sz w:val="28"/>
          <w:szCs w:val="28"/>
        </w:rPr>
        <w:t>Amgueddfa</w:t>
      </w:r>
      <w:proofErr w:type="spellEnd"/>
      <w:r w:rsidR="531EB415" w:rsidRPr="00285207">
        <w:rPr>
          <w:rFonts w:ascii="Arial" w:eastAsia="Arial" w:hAnsi="Arial" w:cs="Arial"/>
          <w:sz w:val="28"/>
          <w:szCs w:val="28"/>
        </w:rPr>
        <w:t xml:space="preserve"> Cymru</w:t>
      </w:r>
      <w:r w:rsidR="0731B6C1" w:rsidRPr="00285207">
        <w:rPr>
          <w:rFonts w:ascii="Arial" w:eastAsia="Arial" w:hAnsi="Arial" w:cs="Arial"/>
          <w:sz w:val="28"/>
          <w:szCs w:val="28"/>
        </w:rPr>
        <w:t>,</w:t>
      </w:r>
      <w:r w:rsidR="06A24871" w:rsidRPr="00285207">
        <w:rPr>
          <w:rFonts w:ascii="Arial" w:eastAsia="Arial" w:hAnsi="Arial" w:cs="Arial"/>
          <w:sz w:val="28"/>
          <w:szCs w:val="28"/>
        </w:rPr>
        <w:t xml:space="preserve"> </w:t>
      </w:r>
      <w:r w:rsidR="115750D1" w:rsidRPr="00285207">
        <w:rPr>
          <w:rFonts w:ascii="Arial" w:eastAsia="Arial" w:hAnsi="Arial" w:cs="Arial"/>
          <w:sz w:val="28"/>
          <w:szCs w:val="28"/>
        </w:rPr>
        <w:t>2025</w:t>
      </w:r>
      <w:r w:rsidR="77E3C4DD" w:rsidRPr="00285207">
        <w:rPr>
          <w:rFonts w:ascii="Arial" w:eastAsia="Arial" w:hAnsi="Arial" w:cs="Arial"/>
          <w:sz w:val="28"/>
          <w:szCs w:val="28"/>
        </w:rPr>
        <w:t>b</w:t>
      </w:r>
      <w:r w:rsidR="0731B6C1" w:rsidRPr="00285207">
        <w:rPr>
          <w:rFonts w:ascii="Arial" w:eastAsia="Arial" w:hAnsi="Arial" w:cs="Arial"/>
          <w:sz w:val="28"/>
          <w:szCs w:val="28"/>
        </w:rPr>
        <w:t>).</w:t>
      </w:r>
    </w:p>
    <w:p w14:paraId="62E82E36" w14:textId="53B773DF" w:rsidR="7B9A8835" w:rsidRPr="00285207" w:rsidRDefault="7B9A8835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4A511918" w14:textId="526F4BE1" w:rsidR="2E639443" w:rsidRPr="00285207" w:rsidRDefault="2E63944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36FE70D2" w14:textId="3DB4A5F9" w:rsidR="7BD07930" w:rsidRPr="00285207" w:rsidRDefault="7BD07930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2BDBE25E" w14:textId="6E83E7BB" w:rsidR="7BD07930" w:rsidRPr="00285207" w:rsidRDefault="7BD07930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380F9D2C" w14:textId="4CD48C99" w:rsidR="7BD07930" w:rsidRDefault="7BD07930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03EAB1BA" w14:textId="77777777" w:rsidR="00285207" w:rsidRDefault="00285207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708FC75B" w14:textId="77777777" w:rsidR="00285207" w:rsidRDefault="00285207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6622976F" w14:textId="77777777" w:rsidR="00285207" w:rsidRPr="00285207" w:rsidRDefault="00285207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4BC1A680" w14:textId="2E61EBFA" w:rsidR="615E50D8" w:rsidRPr="00285207" w:rsidRDefault="615E50D8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  <w:r w:rsidRPr="00285207">
        <w:rPr>
          <w:rStyle w:val="Heading1Char"/>
          <w:rFonts w:ascii="Arial" w:eastAsia="Arial" w:hAnsi="Arial" w:cs="Arial"/>
        </w:rPr>
        <w:lastRenderedPageBreak/>
        <w:t xml:space="preserve">Evaluate the </w:t>
      </w:r>
      <w:r w:rsidR="31FB7D3F" w:rsidRPr="00285207">
        <w:rPr>
          <w:rStyle w:val="Heading1Char"/>
          <w:rFonts w:ascii="Arial" w:eastAsia="Arial" w:hAnsi="Arial" w:cs="Arial"/>
        </w:rPr>
        <w:t>key priorities of the police</w:t>
      </w:r>
      <w:r w:rsidRPr="00285207">
        <w:rPr>
          <w:rFonts w:ascii="Arial" w:eastAsia="Arial" w:hAnsi="Arial" w:cs="Arial"/>
          <w:sz w:val="40"/>
          <w:szCs w:val="40"/>
        </w:rPr>
        <w:t xml:space="preserve"> </w:t>
      </w:r>
    </w:p>
    <w:p w14:paraId="4E1A276E" w14:textId="2120EDC7" w:rsidR="46CECB0B" w:rsidRPr="00285207" w:rsidRDefault="46CECB0B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Police UK (2023) states that the police</w:t>
      </w:r>
      <w:r w:rsidR="30677B3B" w:rsidRPr="00285207">
        <w:rPr>
          <w:rFonts w:ascii="Arial" w:eastAsia="Arial" w:hAnsi="Arial" w:cs="Arial"/>
          <w:sz w:val="28"/>
          <w:szCs w:val="28"/>
        </w:rPr>
        <w:t>’</w:t>
      </w:r>
      <w:r w:rsidRPr="00285207">
        <w:rPr>
          <w:rFonts w:ascii="Arial" w:eastAsia="Arial" w:hAnsi="Arial" w:cs="Arial"/>
          <w:sz w:val="28"/>
          <w:szCs w:val="28"/>
        </w:rPr>
        <w:t xml:space="preserve">s priorities are with the </w:t>
      </w:r>
      <w:r w:rsidR="329FB5CC" w:rsidRPr="00285207">
        <w:rPr>
          <w:rFonts w:ascii="Arial" w:eastAsia="Arial" w:hAnsi="Arial" w:cs="Arial"/>
          <w:sz w:val="28"/>
          <w:szCs w:val="28"/>
        </w:rPr>
        <w:t>community,</w:t>
      </w:r>
      <w:r w:rsidRPr="00285207">
        <w:rPr>
          <w:rFonts w:ascii="Arial" w:eastAsia="Arial" w:hAnsi="Arial" w:cs="Arial"/>
          <w:sz w:val="28"/>
          <w:szCs w:val="28"/>
        </w:rPr>
        <w:t xml:space="preserve"> and they are currently </w:t>
      </w:r>
      <w:r w:rsidR="4657B870" w:rsidRPr="00285207">
        <w:rPr>
          <w:rFonts w:ascii="Arial" w:eastAsia="Arial" w:hAnsi="Arial" w:cs="Arial"/>
          <w:sz w:val="28"/>
          <w:szCs w:val="28"/>
        </w:rPr>
        <w:t>focusing</w:t>
      </w:r>
      <w:r w:rsidRPr="00285207">
        <w:rPr>
          <w:rFonts w:ascii="Arial" w:eastAsia="Arial" w:hAnsi="Arial" w:cs="Arial"/>
          <w:sz w:val="28"/>
          <w:szCs w:val="28"/>
        </w:rPr>
        <w:t xml:space="preserve"> </w:t>
      </w:r>
      <w:r w:rsidR="0C57F0FF" w:rsidRPr="00285207">
        <w:rPr>
          <w:rFonts w:ascii="Arial" w:eastAsia="Arial" w:hAnsi="Arial" w:cs="Arial"/>
          <w:sz w:val="28"/>
          <w:szCs w:val="28"/>
        </w:rPr>
        <w:t xml:space="preserve">on </w:t>
      </w:r>
      <w:r w:rsidRPr="00285207">
        <w:rPr>
          <w:rFonts w:ascii="Arial" w:eastAsia="Arial" w:hAnsi="Arial" w:cs="Arial"/>
          <w:sz w:val="28"/>
          <w:szCs w:val="28"/>
        </w:rPr>
        <w:t xml:space="preserve">3 key areas </w:t>
      </w:r>
      <w:r w:rsidR="0B7DCF93" w:rsidRPr="00285207">
        <w:rPr>
          <w:rFonts w:ascii="Arial" w:eastAsia="Arial" w:hAnsi="Arial" w:cs="Arial"/>
          <w:sz w:val="28"/>
          <w:szCs w:val="28"/>
        </w:rPr>
        <w:t>which are</w:t>
      </w:r>
      <w:r w:rsidRPr="00285207">
        <w:rPr>
          <w:rFonts w:ascii="Arial" w:eastAsia="Arial" w:hAnsi="Arial" w:cs="Arial"/>
          <w:sz w:val="28"/>
          <w:szCs w:val="28"/>
        </w:rPr>
        <w:t xml:space="preserve"> ch</w:t>
      </w:r>
      <w:r w:rsidR="478EF2AF" w:rsidRPr="00285207">
        <w:rPr>
          <w:rFonts w:ascii="Arial" w:eastAsia="Arial" w:hAnsi="Arial" w:cs="Arial"/>
          <w:sz w:val="28"/>
          <w:szCs w:val="28"/>
        </w:rPr>
        <w:t>asing criminals, prioriti</w:t>
      </w:r>
      <w:r w:rsidR="2E9DB9BE" w:rsidRPr="00285207">
        <w:rPr>
          <w:rFonts w:ascii="Arial" w:eastAsia="Arial" w:hAnsi="Arial" w:cs="Arial"/>
          <w:sz w:val="28"/>
          <w:szCs w:val="28"/>
        </w:rPr>
        <w:t>s</w:t>
      </w:r>
      <w:r w:rsidR="478EF2AF" w:rsidRPr="00285207">
        <w:rPr>
          <w:rFonts w:ascii="Arial" w:eastAsia="Arial" w:hAnsi="Arial" w:cs="Arial"/>
          <w:sz w:val="28"/>
          <w:szCs w:val="28"/>
        </w:rPr>
        <w:t>ing victims and protecting vulnerable people</w:t>
      </w:r>
      <w:r w:rsidR="461CE3EA" w:rsidRPr="00285207">
        <w:rPr>
          <w:rFonts w:ascii="Arial" w:eastAsia="Arial" w:hAnsi="Arial" w:cs="Arial"/>
          <w:sz w:val="28"/>
          <w:szCs w:val="28"/>
        </w:rPr>
        <w:t>,</w:t>
      </w:r>
      <w:r w:rsidR="1C24F7CF" w:rsidRPr="00285207">
        <w:rPr>
          <w:rFonts w:ascii="Arial" w:eastAsia="Arial" w:hAnsi="Arial" w:cs="Arial"/>
          <w:sz w:val="28"/>
          <w:szCs w:val="28"/>
        </w:rPr>
        <w:t xml:space="preserve"> and they do this so that people will feel safe in </w:t>
      </w:r>
      <w:r w:rsidR="0B4A3913" w:rsidRPr="00285207">
        <w:rPr>
          <w:rFonts w:ascii="Arial" w:eastAsia="Arial" w:hAnsi="Arial" w:cs="Arial"/>
          <w:sz w:val="28"/>
          <w:szCs w:val="28"/>
        </w:rPr>
        <w:t>areas</w:t>
      </w:r>
      <w:r w:rsidR="1C24F7CF" w:rsidRPr="00285207">
        <w:rPr>
          <w:rFonts w:ascii="Arial" w:eastAsia="Arial" w:hAnsi="Arial" w:cs="Arial"/>
          <w:sz w:val="28"/>
          <w:szCs w:val="28"/>
        </w:rPr>
        <w:t xml:space="preserve"> where </w:t>
      </w:r>
      <w:r w:rsidR="21B95462" w:rsidRPr="00285207">
        <w:rPr>
          <w:rFonts w:ascii="Arial" w:eastAsia="Arial" w:hAnsi="Arial" w:cs="Arial"/>
          <w:sz w:val="28"/>
          <w:szCs w:val="28"/>
        </w:rPr>
        <w:t>they are vulnerable.</w:t>
      </w:r>
      <w:r w:rsidR="1A3258C9" w:rsidRPr="00285207">
        <w:rPr>
          <w:rFonts w:ascii="Arial" w:eastAsia="Arial" w:hAnsi="Arial" w:cs="Arial"/>
          <w:sz w:val="28"/>
          <w:szCs w:val="28"/>
        </w:rPr>
        <w:t xml:space="preserve"> </w:t>
      </w:r>
      <w:r w:rsidR="1D6E377B" w:rsidRPr="00285207">
        <w:rPr>
          <w:rFonts w:ascii="Arial" w:eastAsia="Arial" w:hAnsi="Arial" w:cs="Arial"/>
          <w:sz w:val="28"/>
          <w:szCs w:val="28"/>
        </w:rPr>
        <w:t>Gwent</w:t>
      </w:r>
      <w:r w:rsidR="75CFF1D0" w:rsidRPr="00285207">
        <w:rPr>
          <w:rFonts w:ascii="Arial" w:eastAsia="Arial" w:hAnsi="Arial" w:cs="Arial"/>
          <w:sz w:val="28"/>
          <w:szCs w:val="28"/>
        </w:rPr>
        <w:t xml:space="preserve"> Police</w:t>
      </w:r>
      <w:r w:rsidR="1D6E377B" w:rsidRPr="00285207">
        <w:rPr>
          <w:rFonts w:ascii="Arial" w:eastAsia="Arial" w:hAnsi="Arial" w:cs="Arial"/>
          <w:sz w:val="28"/>
          <w:szCs w:val="28"/>
        </w:rPr>
        <w:t xml:space="preserve"> (2025) have set out their priorities for 2025 and they </w:t>
      </w:r>
      <w:r w:rsidR="395E0DF0" w:rsidRPr="00285207">
        <w:rPr>
          <w:rFonts w:ascii="Arial" w:eastAsia="Arial" w:hAnsi="Arial" w:cs="Arial"/>
          <w:sz w:val="28"/>
          <w:szCs w:val="28"/>
        </w:rPr>
        <w:t xml:space="preserve">want to start off by reducing Anti-social </w:t>
      </w:r>
      <w:r w:rsidR="074C999F" w:rsidRPr="00285207">
        <w:rPr>
          <w:rFonts w:ascii="Arial" w:eastAsia="Arial" w:hAnsi="Arial" w:cs="Arial"/>
          <w:sz w:val="28"/>
          <w:szCs w:val="28"/>
        </w:rPr>
        <w:t>Behaviour</w:t>
      </w:r>
      <w:r w:rsidR="70D7864C" w:rsidRPr="00285207">
        <w:rPr>
          <w:rFonts w:ascii="Arial" w:eastAsia="Arial" w:hAnsi="Arial" w:cs="Arial"/>
          <w:sz w:val="28"/>
          <w:szCs w:val="28"/>
        </w:rPr>
        <w:t xml:space="preserve"> </w:t>
      </w:r>
      <w:r w:rsidR="78019392" w:rsidRPr="00285207">
        <w:rPr>
          <w:rFonts w:ascii="Arial" w:eastAsia="Arial" w:hAnsi="Arial" w:cs="Arial"/>
          <w:sz w:val="28"/>
          <w:szCs w:val="28"/>
        </w:rPr>
        <w:t xml:space="preserve">and to </w:t>
      </w:r>
      <w:r w:rsidR="72FB6E8D" w:rsidRPr="00285207">
        <w:rPr>
          <w:rFonts w:ascii="Arial" w:eastAsia="Arial" w:hAnsi="Arial" w:cs="Arial"/>
          <w:sz w:val="28"/>
          <w:szCs w:val="28"/>
        </w:rPr>
        <w:t>also</w:t>
      </w:r>
      <w:r w:rsidR="6CC6F8C1" w:rsidRPr="00285207">
        <w:rPr>
          <w:rFonts w:ascii="Arial" w:eastAsia="Arial" w:hAnsi="Arial" w:cs="Arial"/>
          <w:sz w:val="28"/>
          <w:szCs w:val="28"/>
        </w:rPr>
        <w:t xml:space="preserve"> reduce the amount of repeat offenders and improve road safety throughout Gwent</w:t>
      </w:r>
      <w:r w:rsidR="436B4F99" w:rsidRPr="00285207">
        <w:rPr>
          <w:rFonts w:ascii="Arial" w:eastAsia="Arial" w:hAnsi="Arial" w:cs="Arial"/>
          <w:sz w:val="28"/>
          <w:szCs w:val="28"/>
        </w:rPr>
        <w:t>,</w:t>
      </w:r>
      <w:r w:rsidR="177A1071" w:rsidRPr="00285207">
        <w:rPr>
          <w:rFonts w:ascii="Arial" w:eastAsia="Arial" w:hAnsi="Arial" w:cs="Arial"/>
          <w:sz w:val="28"/>
          <w:szCs w:val="28"/>
        </w:rPr>
        <w:t xml:space="preserve"> so that they can reduce the total number of road traffic collisions.  </w:t>
      </w:r>
      <w:r w:rsidR="079C05CF" w:rsidRPr="00285207">
        <w:rPr>
          <w:rFonts w:ascii="Arial" w:eastAsia="Arial" w:hAnsi="Arial" w:cs="Arial"/>
          <w:sz w:val="28"/>
          <w:szCs w:val="28"/>
        </w:rPr>
        <w:t xml:space="preserve">For the future of the </w:t>
      </w:r>
      <w:r w:rsidR="02A5CC75" w:rsidRPr="00285207">
        <w:rPr>
          <w:rFonts w:ascii="Arial" w:eastAsia="Arial" w:hAnsi="Arial" w:cs="Arial"/>
          <w:sz w:val="28"/>
          <w:szCs w:val="28"/>
        </w:rPr>
        <w:t>police,</w:t>
      </w:r>
      <w:r w:rsidR="079C05CF" w:rsidRPr="00285207">
        <w:rPr>
          <w:rFonts w:ascii="Arial" w:eastAsia="Arial" w:hAnsi="Arial" w:cs="Arial"/>
          <w:sz w:val="28"/>
          <w:szCs w:val="28"/>
        </w:rPr>
        <w:t xml:space="preserve"> they have a plan set for 2030</w:t>
      </w:r>
      <w:r w:rsidR="51DE30E7" w:rsidRPr="00285207">
        <w:rPr>
          <w:rFonts w:ascii="Arial" w:eastAsia="Arial" w:hAnsi="Arial" w:cs="Arial"/>
          <w:sz w:val="28"/>
          <w:szCs w:val="28"/>
        </w:rPr>
        <w:t>,</w:t>
      </w:r>
      <w:r w:rsidR="079C05CF" w:rsidRPr="00285207">
        <w:rPr>
          <w:rFonts w:ascii="Arial" w:eastAsia="Arial" w:hAnsi="Arial" w:cs="Arial"/>
          <w:sz w:val="28"/>
          <w:szCs w:val="28"/>
        </w:rPr>
        <w:t xml:space="preserve"> and if they </w:t>
      </w:r>
      <w:r w:rsidR="26C4E26C" w:rsidRPr="00285207">
        <w:rPr>
          <w:rFonts w:ascii="Arial" w:eastAsia="Arial" w:hAnsi="Arial" w:cs="Arial"/>
          <w:sz w:val="28"/>
          <w:szCs w:val="28"/>
        </w:rPr>
        <w:t>meet their targets</w:t>
      </w:r>
      <w:r w:rsidR="742D477A" w:rsidRPr="00285207">
        <w:rPr>
          <w:rFonts w:ascii="Arial" w:eastAsia="Arial" w:hAnsi="Arial" w:cs="Arial"/>
          <w:sz w:val="28"/>
          <w:szCs w:val="28"/>
        </w:rPr>
        <w:t>,</w:t>
      </w:r>
      <w:r w:rsidR="02D6E8E8" w:rsidRPr="00285207">
        <w:rPr>
          <w:rFonts w:ascii="Arial" w:eastAsia="Arial" w:hAnsi="Arial" w:cs="Arial"/>
          <w:sz w:val="28"/>
          <w:szCs w:val="28"/>
        </w:rPr>
        <w:t xml:space="preserve"> they will </w:t>
      </w:r>
      <w:r w:rsidR="30DDE8DD" w:rsidRPr="00285207">
        <w:rPr>
          <w:rFonts w:ascii="Arial" w:eastAsia="Arial" w:hAnsi="Arial" w:cs="Arial"/>
          <w:sz w:val="28"/>
          <w:szCs w:val="28"/>
        </w:rPr>
        <w:t>achieve a high standard of</w:t>
      </w:r>
      <w:r w:rsidR="02D6E8E8" w:rsidRPr="00285207">
        <w:rPr>
          <w:rFonts w:ascii="Arial" w:eastAsia="Arial" w:hAnsi="Arial" w:cs="Arial"/>
          <w:sz w:val="28"/>
          <w:szCs w:val="28"/>
        </w:rPr>
        <w:t xml:space="preserve"> policing </w:t>
      </w:r>
      <w:r w:rsidR="212D06F0" w:rsidRPr="00285207">
        <w:rPr>
          <w:rFonts w:ascii="Arial" w:eastAsia="Arial" w:hAnsi="Arial" w:cs="Arial"/>
          <w:sz w:val="28"/>
          <w:szCs w:val="28"/>
        </w:rPr>
        <w:t>and gain public approval</w:t>
      </w:r>
      <w:r w:rsidR="5D815A6F" w:rsidRPr="00285207">
        <w:rPr>
          <w:rFonts w:ascii="Arial" w:eastAsia="Arial" w:hAnsi="Arial" w:cs="Arial"/>
          <w:sz w:val="28"/>
          <w:szCs w:val="28"/>
        </w:rPr>
        <w:t>.</w:t>
      </w:r>
      <w:r w:rsidR="290FF6E0" w:rsidRPr="00285207">
        <w:rPr>
          <w:rFonts w:ascii="Arial" w:eastAsia="Arial" w:hAnsi="Arial" w:cs="Arial"/>
          <w:sz w:val="28"/>
          <w:szCs w:val="28"/>
        </w:rPr>
        <w:t xml:space="preserve"> </w:t>
      </w:r>
    </w:p>
    <w:p w14:paraId="0FBB3A04" w14:textId="5C3C8D97" w:rsidR="5264D88A" w:rsidRPr="00285207" w:rsidRDefault="5264D88A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The role </w:t>
      </w:r>
      <w:r w:rsidR="290FF6E0" w:rsidRPr="00285207">
        <w:rPr>
          <w:rFonts w:ascii="Arial" w:eastAsia="Arial" w:hAnsi="Arial" w:cs="Arial"/>
          <w:sz w:val="28"/>
          <w:szCs w:val="28"/>
        </w:rPr>
        <w:t xml:space="preserve">of the police is to prevent and stop crime since </w:t>
      </w:r>
      <w:r w:rsidR="083E994B" w:rsidRPr="00285207">
        <w:rPr>
          <w:rFonts w:ascii="Arial" w:eastAsia="Arial" w:hAnsi="Arial" w:cs="Arial"/>
          <w:sz w:val="28"/>
          <w:szCs w:val="28"/>
        </w:rPr>
        <w:t>this</w:t>
      </w:r>
      <w:r w:rsidR="290FF6E0" w:rsidRPr="00285207">
        <w:rPr>
          <w:rFonts w:ascii="Arial" w:eastAsia="Arial" w:hAnsi="Arial" w:cs="Arial"/>
          <w:sz w:val="28"/>
          <w:szCs w:val="28"/>
        </w:rPr>
        <w:t xml:space="preserve"> is at the heart of </w:t>
      </w:r>
      <w:r w:rsidR="3BDED288" w:rsidRPr="00285207">
        <w:rPr>
          <w:rFonts w:ascii="Arial" w:eastAsia="Arial" w:hAnsi="Arial" w:cs="Arial"/>
          <w:sz w:val="28"/>
          <w:szCs w:val="28"/>
        </w:rPr>
        <w:t>policing</w:t>
      </w:r>
      <w:r w:rsidR="382AE33C" w:rsidRPr="00285207">
        <w:rPr>
          <w:rFonts w:ascii="Arial" w:eastAsia="Arial" w:hAnsi="Arial" w:cs="Arial"/>
          <w:sz w:val="28"/>
          <w:szCs w:val="28"/>
        </w:rPr>
        <w:t>,</w:t>
      </w:r>
      <w:r w:rsidR="290FF6E0" w:rsidRPr="00285207">
        <w:rPr>
          <w:rFonts w:ascii="Arial" w:eastAsia="Arial" w:hAnsi="Arial" w:cs="Arial"/>
          <w:sz w:val="28"/>
          <w:szCs w:val="28"/>
        </w:rPr>
        <w:t xml:space="preserve"> and they a</w:t>
      </w:r>
      <w:r w:rsidR="180429B6" w:rsidRPr="00285207">
        <w:rPr>
          <w:rFonts w:ascii="Arial" w:eastAsia="Arial" w:hAnsi="Arial" w:cs="Arial"/>
          <w:sz w:val="28"/>
          <w:szCs w:val="28"/>
        </w:rPr>
        <w:t xml:space="preserve">re also trying to </w:t>
      </w:r>
      <w:r w:rsidR="5E667778" w:rsidRPr="00285207">
        <w:rPr>
          <w:rFonts w:ascii="Arial" w:eastAsia="Arial" w:hAnsi="Arial" w:cs="Arial"/>
          <w:sz w:val="28"/>
          <w:szCs w:val="28"/>
        </w:rPr>
        <w:t>prioritize</w:t>
      </w:r>
      <w:r w:rsidR="180429B6" w:rsidRPr="00285207">
        <w:rPr>
          <w:rFonts w:ascii="Arial" w:eastAsia="Arial" w:hAnsi="Arial" w:cs="Arial"/>
          <w:sz w:val="28"/>
          <w:szCs w:val="28"/>
        </w:rPr>
        <w:t xml:space="preserve"> sharing and learning from one another</w:t>
      </w:r>
      <w:r w:rsidR="28245B4B" w:rsidRPr="00285207">
        <w:rPr>
          <w:rFonts w:ascii="Arial" w:eastAsia="Arial" w:hAnsi="Arial" w:cs="Arial"/>
          <w:sz w:val="28"/>
          <w:szCs w:val="28"/>
        </w:rPr>
        <w:t>, a</w:t>
      </w:r>
      <w:r w:rsidR="61EB2576" w:rsidRPr="00285207">
        <w:rPr>
          <w:rFonts w:ascii="Arial" w:eastAsia="Arial" w:hAnsi="Arial" w:cs="Arial"/>
          <w:sz w:val="28"/>
          <w:szCs w:val="28"/>
        </w:rPr>
        <w:t>nd to have a more effective service</w:t>
      </w:r>
      <w:r w:rsidR="2443B576" w:rsidRPr="00285207">
        <w:rPr>
          <w:rFonts w:ascii="Arial" w:eastAsia="Arial" w:hAnsi="Arial" w:cs="Arial"/>
          <w:sz w:val="28"/>
          <w:szCs w:val="28"/>
        </w:rPr>
        <w:t xml:space="preserve"> by setting out a plan</w:t>
      </w:r>
      <w:r w:rsidR="43F00CBE" w:rsidRPr="00285207">
        <w:rPr>
          <w:rFonts w:ascii="Arial" w:eastAsia="Arial" w:hAnsi="Arial" w:cs="Arial"/>
          <w:sz w:val="28"/>
          <w:szCs w:val="28"/>
        </w:rPr>
        <w:t>,</w:t>
      </w:r>
      <w:r w:rsidR="2443B576" w:rsidRPr="00285207">
        <w:rPr>
          <w:rFonts w:ascii="Arial" w:eastAsia="Arial" w:hAnsi="Arial" w:cs="Arial"/>
          <w:sz w:val="28"/>
          <w:szCs w:val="28"/>
        </w:rPr>
        <w:t xml:space="preserve"> they can identify the priorities for the police</w:t>
      </w:r>
      <w:r w:rsidR="425BD693" w:rsidRPr="00285207">
        <w:rPr>
          <w:rFonts w:ascii="Arial" w:eastAsia="Arial" w:hAnsi="Arial" w:cs="Arial"/>
          <w:sz w:val="28"/>
          <w:szCs w:val="28"/>
        </w:rPr>
        <w:t xml:space="preserve"> (NPCC</w:t>
      </w:r>
      <w:r w:rsidR="2443B576" w:rsidRPr="00285207">
        <w:rPr>
          <w:rFonts w:ascii="Arial" w:eastAsia="Arial" w:hAnsi="Arial" w:cs="Arial"/>
          <w:sz w:val="28"/>
          <w:szCs w:val="28"/>
        </w:rPr>
        <w:t xml:space="preserve"> 202</w:t>
      </w:r>
      <w:r w:rsidR="59C465D6" w:rsidRPr="00285207">
        <w:rPr>
          <w:rFonts w:ascii="Arial" w:eastAsia="Arial" w:hAnsi="Arial" w:cs="Arial"/>
          <w:sz w:val="28"/>
          <w:szCs w:val="28"/>
        </w:rPr>
        <w:t>4</w:t>
      </w:r>
      <w:r w:rsidR="2443B576" w:rsidRPr="00285207">
        <w:rPr>
          <w:rFonts w:ascii="Arial" w:eastAsia="Arial" w:hAnsi="Arial" w:cs="Arial"/>
          <w:sz w:val="28"/>
          <w:szCs w:val="28"/>
        </w:rPr>
        <w:t>)</w:t>
      </w:r>
      <w:r w:rsidR="09307D16" w:rsidRPr="00285207">
        <w:rPr>
          <w:rFonts w:ascii="Arial" w:eastAsia="Arial" w:hAnsi="Arial" w:cs="Arial"/>
          <w:sz w:val="28"/>
          <w:szCs w:val="28"/>
        </w:rPr>
        <w:t>.</w:t>
      </w:r>
      <w:r w:rsidR="7DB49D50" w:rsidRPr="00285207">
        <w:rPr>
          <w:rFonts w:ascii="Arial" w:eastAsia="Arial" w:hAnsi="Arial" w:cs="Arial"/>
          <w:sz w:val="28"/>
          <w:szCs w:val="28"/>
        </w:rPr>
        <w:t xml:space="preserve">  </w:t>
      </w:r>
      <w:r w:rsidR="2A3F64D8" w:rsidRPr="00285207">
        <w:rPr>
          <w:rFonts w:ascii="Arial" w:eastAsia="Arial" w:hAnsi="Arial" w:cs="Arial"/>
          <w:sz w:val="28"/>
          <w:szCs w:val="28"/>
        </w:rPr>
        <w:t>South Wales Police (2023) states that the priorities they have for their current police are as</w:t>
      </w:r>
      <w:r w:rsidR="13988A6E" w:rsidRPr="00285207">
        <w:rPr>
          <w:rFonts w:ascii="Arial" w:eastAsia="Arial" w:hAnsi="Arial" w:cs="Arial"/>
          <w:sz w:val="28"/>
          <w:szCs w:val="28"/>
        </w:rPr>
        <w:t xml:space="preserve"> </w:t>
      </w:r>
      <w:r w:rsidR="78F3E04D" w:rsidRPr="00285207">
        <w:rPr>
          <w:rFonts w:ascii="Arial" w:eastAsia="Arial" w:hAnsi="Arial" w:cs="Arial"/>
          <w:sz w:val="28"/>
          <w:szCs w:val="28"/>
        </w:rPr>
        <w:t>follows;</w:t>
      </w:r>
      <w:r w:rsidR="13988A6E" w:rsidRPr="00285207">
        <w:rPr>
          <w:rFonts w:ascii="Arial" w:eastAsia="Arial" w:hAnsi="Arial" w:cs="Arial"/>
          <w:sz w:val="28"/>
          <w:szCs w:val="28"/>
        </w:rPr>
        <w:t xml:space="preserve"> to stop crime completely and prevent </w:t>
      </w:r>
      <w:r w:rsidR="3351944C" w:rsidRPr="00285207">
        <w:rPr>
          <w:rFonts w:ascii="Arial" w:eastAsia="Arial" w:hAnsi="Arial" w:cs="Arial"/>
          <w:sz w:val="28"/>
          <w:szCs w:val="28"/>
        </w:rPr>
        <w:t>a</w:t>
      </w:r>
      <w:r w:rsidR="13988A6E" w:rsidRPr="00285207">
        <w:rPr>
          <w:rFonts w:ascii="Arial" w:eastAsia="Arial" w:hAnsi="Arial" w:cs="Arial"/>
          <w:sz w:val="28"/>
          <w:szCs w:val="28"/>
        </w:rPr>
        <w:t>nti-social behaviour</w:t>
      </w:r>
      <w:r w:rsidR="1D664AAD" w:rsidRPr="00285207">
        <w:rPr>
          <w:rFonts w:ascii="Arial" w:eastAsia="Arial" w:hAnsi="Arial" w:cs="Arial"/>
          <w:sz w:val="28"/>
          <w:szCs w:val="28"/>
        </w:rPr>
        <w:t xml:space="preserve"> but more importantly they are restoring public </w:t>
      </w:r>
      <w:r w:rsidR="288ECCEA" w:rsidRPr="00285207">
        <w:rPr>
          <w:rFonts w:ascii="Arial" w:eastAsia="Arial" w:hAnsi="Arial" w:cs="Arial"/>
          <w:sz w:val="28"/>
          <w:szCs w:val="28"/>
        </w:rPr>
        <w:t>confidence</w:t>
      </w:r>
      <w:r w:rsidR="1D664AAD" w:rsidRPr="00285207">
        <w:rPr>
          <w:rFonts w:ascii="Arial" w:eastAsia="Arial" w:hAnsi="Arial" w:cs="Arial"/>
          <w:sz w:val="28"/>
          <w:szCs w:val="28"/>
        </w:rPr>
        <w:t xml:space="preserve"> and a sense of </w:t>
      </w:r>
      <w:r w:rsidR="6067D1A5" w:rsidRPr="00285207">
        <w:rPr>
          <w:rFonts w:ascii="Arial" w:eastAsia="Arial" w:hAnsi="Arial" w:cs="Arial"/>
          <w:sz w:val="28"/>
          <w:szCs w:val="28"/>
        </w:rPr>
        <w:t>safety</w:t>
      </w:r>
      <w:r w:rsidR="1D664AAD" w:rsidRPr="00285207">
        <w:rPr>
          <w:rFonts w:ascii="Arial" w:eastAsia="Arial" w:hAnsi="Arial" w:cs="Arial"/>
          <w:sz w:val="28"/>
          <w:szCs w:val="28"/>
        </w:rPr>
        <w:t xml:space="preserve"> so that t</w:t>
      </w:r>
      <w:r w:rsidR="2BCC89D8" w:rsidRPr="00285207">
        <w:rPr>
          <w:rFonts w:ascii="Arial" w:eastAsia="Arial" w:hAnsi="Arial" w:cs="Arial"/>
          <w:sz w:val="28"/>
          <w:szCs w:val="28"/>
        </w:rPr>
        <w:t>he public</w:t>
      </w:r>
      <w:r w:rsidR="1D664AAD" w:rsidRPr="00285207">
        <w:rPr>
          <w:rFonts w:ascii="Arial" w:eastAsia="Arial" w:hAnsi="Arial" w:cs="Arial"/>
          <w:sz w:val="28"/>
          <w:szCs w:val="28"/>
        </w:rPr>
        <w:t xml:space="preserve"> do not feel the need to hide</w:t>
      </w:r>
      <w:r w:rsidR="3F5DD215" w:rsidRPr="00285207">
        <w:rPr>
          <w:rFonts w:ascii="Arial" w:eastAsia="Arial" w:hAnsi="Arial" w:cs="Arial"/>
          <w:sz w:val="28"/>
          <w:szCs w:val="28"/>
        </w:rPr>
        <w:t xml:space="preserve"> away in their home</w:t>
      </w:r>
      <w:r w:rsidR="628E51D9" w:rsidRPr="00285207">
        <w:rPr>
          <w:rFonts w:ascii="Arial" w:eastAsia="Arial" w:hAnsi="Arial" w:cs="Arial"/>
          <w:sz w:val="28"/>
          <w:szCs w:val="28"/>
        </w:rPr>
        <w:t>s</w:t>
      </w:r>
      <w:r w:rsidR="3F5DD215" w:rsidRPr="00285207">
        <w:rPr>
          <w:rFonts w:ascii="Arial" w:eastAsia="Arial" w:hAnsi="Arial" w:cs="Arial"/>
          <w:sz w:val="28"/>
          <w:szCs w:val="28"/>
        </w:rPr>
        <w:t xml:space="preserve">. In addition to this they will be tough on crime and target the root cause of every crime </w:t>
      </w:r>
      <w:r w:rsidR="5DBA0044" w:rsidRPr="00285207">
        <w:rPr>
          <w:rFonts w:ascii="Arial" w:eastAsia="Arial" w:hAnsi="Arial" w:cs="Arial"/>
          <w:sz w:val="28"/>
          <w:szCs w:val="28"/>
        </w:rPr>
        <w:t>early on</w:t>
      </w:r>
      <w:r w:rsidR="00E1A7AC" w:rsidRPr="00285207">
        <w:rPr>
          <w:rFonts w:ascii="Arial" w:eastAsia="Arial" w:hAnsi="Arial" w:cs="Arial"/>
          <w:sz w:val="28"/>
          <w:szCs w:val="28"/>
        </w:rPr>
        <w:t>,</w:t>
      </w:r>
      <w:r w:rsidR="5DBA0044" w:rsidRPr="00285207">
        <w:rPr>
          <w:rFonts w:ascii="Arial" w:eastAsia="Arial" w:hAnsi="Arial" w:cs="Arial"/>
          <w:sz w:val="28"/>
          <w:szCs w:val="28"/>
        </w:rPr>
        <w:t xml:space="preserve"> so there is </w:t>
      </w:r>
      <w:r w:rsidR="382D3BC8" w:rsidRPr="00285207">
        <w:rPr>
          <w:rFonts w:ascii="Arial" w:eastAsia="Arial" w:hAnsi="Arial" w:cs="Arial"/>
          <w:sz w:val="28"/>
          <w:szCs w:val="28"/>
        </w:rPr>
        <w:t>a zero percent</w:t>
      </w:r>
      <w:r w:rsidR="5DBA0044" w:rsidRPr="00285207">
        <w:rPr>
          <w:rFonts w:ascii="Arial" w:eastAsia="Arial" w:hAnsi="Arial" w:cs="Arial"/>
          <w:sz w:val="28"/>
          <w:szCs w:val="28"/>
        </w:rPr>
        <w:t xml:space="preserve"> chance of it getting </w:t>
      </w:r>
      <w:r w:rsidR="5D3FE0B7" w:rsidRPr="00285207">
        <w:rPr>
          <w:rFonts w:ascii="Arial" w:eastAsia="Arial" w:hAnsi="Arial" w:cs="Arial"/>
          <w:sz w:val="28"/>
          <w:szCs w:val="28"/>
        </w:rPr>
        <w:t>too</w:t>
      </w:r>
      <w:r w:rsidR="5DBA0044" w:rsidRPr="00285207">
        <w:rPr>
          <w:rFonts w:ascii="Arial" w:eastAsia="Arial" w:hAnsi="Arial" w:cs="Arial"/>
          <w:sz w:val="28"/>
          <w:szCs w:val="28"/>
        </w:rPr>
        <w:t xml:space="preserve"> big like some </w:t>
      </w:r>
      <w:r w:rsidR="62BF8EE2" w:rsidRPr="00285207">
        <w:rPr>
          <w:rFonts w:ascii="Arial" w:eastAsia="Arial" w:hAnsi="Arial" w:cs="Arial"/>
          <w:sz w:val="28"/>
          <w:szCs w:val="28"/>
        </w:rPr>
        <w:t>organized</w:t>
      </w:r>
      <w:r w:rsidR="5DBA0044" w:rsidRPr="00285207">
        <w:rPr>
          <w:rFonts w:ascii="Arial" w:eastAsia="Arial" w:hAnsi="Arial" w:cs="Arial"/>
          <w:sz w:val="28"/>
          <w:szCs w:val="28"/>
        </w:rPr>
        <w:t xml:space="preserve"> gangs today, </w:t>
      </w:r>
      <w:r w:rsidR="27C24C20" w:rsidRPr="00285207">
        <w:rPr>
          <w:rFonts w:ascii="Arial" w:eastAsia="Arial" w:hAnsi="Arial" w:cs="Arial"/>
          <w:sz w:val="28"/>
          <w:szCs w:val="28"/>
        </w:rPr>
        <w:t>and</w:t>
      </w:r>
      <w:r w:rsidR="5DBA0044" w:rsidRPr="00285207">
        <w:rPr>
          <w:rFonts w:ascii="Arial" w:eastAsia="Arial" w:hAnsi="Arial" w:cs="Arial"/>
          <w:sz w:val="28"/>
          <w:szCs w:val="28"/>
        </w:rPr>
        <w:t xml:space="preserve"> by taking </w:t>
      </w:r>
      <w:r w:rsidR="33BEF5A2" w:rsidRPr="00285207">
        <w:rPr>
          <w:rFonts w:ascii="Arial" w:eastAsia="Arial" w:hAnsi="Arial" w:cs="Arial"/>
          <w:sz w:val="28"/>
          <w:szCs w:val="28"/>
        </w:rPr>
        <w:t>initiative they are prevent</w:t>
      </w:r>
      <w:r w:rsidR="5D25AC63" w:rsidRPr="00285207">
        <w:rPr>
          <w:rFonts w:ascii="Arial" w:eastAsia="Arial" w:hAnsi="Arial" w:cs="Arial"/>
          <w:sz w:val="28"/>
          <w:szCs w:val="28"/>
        </w:rPr>
        <w:t>ing</w:t>
      </w:r>
      <w:r w:rsidR="33BEF5A2" w:rsidRPr="00285207">
        <w:rPr>
          <w:rFonts w:ascii="Arial" w:eastAsia="Arial" w:hAnsi="Arial" w:cs="Arial"/>
          <w:sz w:val="28"/>
          <w:szCs w:val="28"/>
        </w:rPr>
        <w:t xml:space="preserve"> future gangs from being established</w:t>
      </w:r>
      <w:r w:rsidR="6687CAC3" w:rsidRPr="00285207">
        <w:rPr>
          <w:rFonts w:ascii="Arial" w:eastAsia="Arial" w:hAnsi="Arial" w:cs="Arial"/>
          <w:sz w:val="28"/>
          <w:szCs w:val="28"/>
        </w:rPr>
        <w:t>.</w:t>
      </w:r>
      <w:r w:rsidR="121CA90B" w:rsidRPr="00285207">
        <w:rPr>
          <w:rFonts w:ascii="Arial" w:eastAsia="Arial" w:hAnsi="Arial" w:cs="Arial"/>
          <w:sz w:val="28"/>
          <w:szCs w:val="28"/>
        </w:rPr>
        <w:t xml:space="preserve"> </w:t>
      </w:r>
      <w:r w:rsidR="656E7C0E" w:rsidRPr="00285207">
        <w:rPr>
          <w:rFonts w:ascii="Arial" w:eastAsia="Arial" w:hAnsi="Arial" w:cs="Arial"/>
          <w:sz w:val="28"/>
          <w:szCs w:val="28"/>
        </w:rPr>
        <w:t>O</w:t>
      </w:r>
      <w:r w:rsidR="6687CAC3" w:rsidRPr="00285207">
        <w:rPr>
          <w:rFonts w:ascii="Arial" w:eastAsia="Arial" w:hAnsi="Arial" w:cs="Arial"/>
          <w:sz w:val="28"/>
          <w:szCs w:val="28"/>
        </w:rPr>
        <w:t xml:space="preserve">ther priorities </w:t>
      </w:r>
      <w:r w:rsidR="19185B2E" w:rsidRPr="00285207">
        <w:rPr>
          <w:rFonts w:ascii="Arial" w:eastAsia="Arial" w:hAnsi="Arial" w:cs="Arial"/>
          <w:sz w:val="28"/>
          <w:szCs w:val="28"/>
        </w:rPr>
        <w:t xml:space="preserve">include </w:t>
      </w:r>
      <w:r w:rsidR="6687CAC3" w:rsidRPr="00285207">
        <w:rPr>
          <w:rFonts w:ascii="Arial" w:eastAsia="Arial" w:hAnsi="Arial" w:cs="Arial"/>
          <w:sz w:val="28"/>
          <w:szCs w:val="28"/>
        </w:rPr>
        <w:t xml:space="preserve">being </w:t>
      </w:r>
      <w:r w:rsidR="6218BE6B" w:rsidRPr="00285207">
        <w:rPr>
          <w:rFonts w:ascii="Arial" w:eastAsia="Arial" w:hAnsi="Arial" w:cs="Arial"/>
          <w:sz w:val="28"/>
          <w:szCs w:val="28"/>
        </w:rPr>
        <w:t xml:space="preserve">in </w:t>
      </w:r>
      <w:r w:rsidR="6687CAC3" w:rsidRPr="00285207">
        <w:rPr>
          <w:rFonts w:ascii="Arial" w:eastAsia="Arial" w:hAnsi="Arial" w:cs="Arial"/>
          <w:sz w:val="28"/>
          <w:szCs w:val="28"/>
        </w:rPr>
        <w:t xml:space="preserve">collaboration with the </w:t>
      </w:r>
      <w:r w:rsidR="44BEB56E" w:rsidRPr="00285207">
        <w:rPr>
          <w:rFonts w:ascii="Arial" w:eastAsia="Arial" w:hAnsi="Arial" w:cs="Arial"/>
          <w:sz w:val="28"/>
          <w:szCs w:val="28"/>
        </w:rPr>
        <w:t>Welsh</w:t>
      </w:r>
      <w:r w:rsidR="6687CAC3" w:rsidRPr="00285207">
        <w:rPr>
          <w:rFonts w:ascii="Arial" w:eastAsia="Arial" w:hAnsi="Arial" w:cs="Arial"/>
          <w:sz w:val="28"/>
          <w:szCs w:val="28"/>
        </w:rPr>
        <w:t xml:space="preserve"> government</w:t>
      </w:r>
      <w:r w:rsidR="4A61FF20" w:rsidRPr="00285207">
        <w:rPr>
          <w:rFonts w:ascii="Arial" w:eastAsia="Arial" w:hAnsi="Arial" w:cs="Arial"/>
          <w:sz w:val="28"/>
          <w:szCs w:val="28"/>
        </w:rPr>
        <w:t xml:space="preserve"> and to better understand their local communities so they can better understand the people that they serve</w:t>
      </w:r>
      <w:r w:rsidR="6CC4B766" w:rsidRPr="00285207">
        <w:rPr>
          <w:rFonts w:ascii="Arial" w:eastAsia="Arial" w:hAnsi="Arial" w:cs="Arial"/>
          <w:sz w:val="28"/>
          <w:szCs w:val="28"/>
        </w:rPr>
        <w:t>,</w:t>
      </w:r>
      <w:r w:rsidR="1EDA8276" w:rsidRPr="00285207">
        <w:rPr>
          <w:rFonts w:ascii="Arial" w:eastAsia="Arial" w:hAnsi="Arial" w:cs="Arial"/>
          <w:sz w:val="28"/>
          <w:szCs w:val="28"/>
        </w:rPr>
        <w:t xml:space="preserve"> and this is important because to </w:t>
      </w:r>
      <w:r w:rsidR="24222CF0" w:rsidRPr="00285207">
        <w:rPr>
          <w:rFonts w:ascii="Arial" w:eastAsia="Arial" w:hAnsi="Arial" w:cs="Arial"/>
          <w:sz w:val="28"/>
          <w:szCs w:val="28"/>
        </w:rPr>
        <w:t>achieve</w:t>
      </w:r>
      <w:r w:rsidR="1EDA8276" w:rsidRPr="00285207">
        <w:rPr>
          <w:rFonts w:ascii="Arial" w:eastAsia="Arial" w:hAnsi="Arial" w:cs="Arial"/>
          <w:sz w:val="28"/>
          <w:szCs w:val="28"/>
        </w:rPr>
        <w:t xml:space="preserve"> the ideal police they want </w:t>
      </w:r>
      <w:r w:rsidR="1EDA8276" w:rsidRPr="00285207">
        <w:rPr>
          <w:rFonts w:ascii="Arial" w:eastAsia="Arial" w:hAnsi="Arial" w:cs="Arial"/>
          <w:sz w:val="28"/>
          <w:szCs w:val="28"/>
        </w:rPr>
        <w:lastRenderedPageBreak/>
        <w:t>to be by 20</w:t>
      </w:r>
      <w:r w:rsidR="36E1D88A" w:rsidRPr="00285207">
        <w:rPr>
          <w:rFonts w:ascii="Arial" w:eastAsia="Arial" w:hAnsi="Arial" w:cs="Arial"/>
          <w:sz w:val="28"/>
          <w:szCs w:val="28"/>
        </w:rPr>
        <w:t>27</w:t>
      </w:r>
      <w:r w:rsidR="1EDA8276" w:rsidRPr="00285207">
        <w:rPr>
          <w:rFonts w:ascii="Arial" w:eastAsia="Arial" w:hAnsi="Arial" w:cs="Arial"/>
          <w:sz w:val="28"/>
          <w:szCs w:val="28"/>
        </w:rPr>
        <w:t xml:space="preserve"> they will have to gain the </w:t>
      </w:r>
      <w:r w:rsidR="6229D28C" w:rsidRPr="00285207">
        <w:rPr>
          <w:rFonts w:ascii="Arial" w:eastAsia="Arial" w:hAnsi="Arial" w:cs="Arial"/>
          <w:sz w:val="28"/>
          <w:szCs w:val="28"/>
        </w:rPr>
        <w:t>public's</w:t>
      </w:r>
      <w:r w:rsidR="1EDA8276" w:rsidRPr="00285207">
        <w:rPr>
          <w:rFonts w:ascii="Arial" w:eastAsia="Arial" w:hAnsi="Arial" w:cs="Arial"/>
          <w:sz w:val="28"/>
          <w:szCs w:val="28"/>
        </w:rPr>
        <w:t xml:space="preserve"> trust and confidence and to make</w:t>
      </w:r>
      <w:r w:rsidR="4BC6D968" w:rsidRPr="00285207">
        <w:rPr>
          <w:rFonts w:ascii="Arial" w:eastAsia="Arial" w:hAnsi="Arial" w:cs="Arial"/>
          <w:sz w:val="28"/>
          <w:szCs w:val="28"/>
        </w:rPr>
        <w:t xml:space="preserve"> sure that</w:t>
      </w:r>
      <w:r w:rsidR="43FB5096" w:rsidRPr="00285207">
        <w:rPr>
          <w:rFonts w:ascii="Arial" w:eastAsia="Arial" w:hAnsi="Arial" w:cs="Arial"/>
          <w:sz w:val="28"/>
          <w:szCs w:val="28"/>
        </w:rPr>
        <w:t xml:space="preserve"> they are talking and interacting with the community</w:t>
      </w:r>
      <w:r w:rsidR="4A61FF20" w:rsidRPr="00285207">
        <w:rPr>
          <w:rFonts w:ascii="Arial" w:eastAsia="Arial" w:hAnsi="Arial" w:cs="Arial"/>
          <w:sz w:val="28"/>
          <w:szCs w:val="28"/>
        </w:rPr>
        <w:t>.</w:t>
      </w:r>
      <w:r w:rsidR="6F48D298" w:rsidRPr="00285207">
        <w:rPr>
          <w:rFonts w:ascii="Arial" w:eastAsia="Arial" w:hAnsi="Arial" w:cs="Arial"/>
          <w:sz w:val="28"/>
          <w:szCs w:val="28"/>
        </w:rPr>
        <w:t xml:space="preserve"> </w:t>
      </w:r>
    </w:p>
    <w:p w14:paraId="7A65F5B9" w14:textId="0306B10C" w:rsidR="15218B3A" w:rsidRPr="00285207" w:rsidRDefault="15218B3A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According to South Wales Police (2025) Emma Wools</w:t>
      </w:r>
      <w:r w:rsidR="53952C73" w:rsidRPr="00285207">
        <w:rPr>
          <w:rFonts w:ascii="Arial" w:eastAsia="Arial" w:hAnsi="Arial" w:cs="Arial"/>
          <w:sz w:val="28"/>
          <w:szCs w:val="28"/>
        </w:rPr>
        <w:t xml:space="preserve"> is the </w:t>
      </w:r>
      <w:r w:rsidR="0A93B39B" w:rsidRPr="00285207">
        <w:rPr>
          <w:rFonts w:ascii="Arial" w:eastAsia="Arial" w:hAnsi="Arial" w:cs="Arial"/>
          <w:sz w:val="28"/>
          <w:szCs w:val="28"/>
        </w:rPr>
        <w:t>C</w:t>
      </w:r>
      <w:r w:rsidR="53952C73" w:rsidRPr="00285207">
        <w:rPr>
          <w:rFonts w:ascii="Arial" w:eastAsia="Arial" w:hAnsi="Arial" w:cs="Arial"/>
          <w:sz w:val="28"/>
          <w:szCs w:val="28"/>
        </w:rPr>
        <w:t xml:space="preserve">rime </w:t>
      </w:r>
      <w:r w:rsidR="2A2998FE" w:rsidRPr="00285207">
        <w:rPr>
          <w:rFonts w:ascii="Arial" w:eastAsia="Arial" w:hAnsi="Arial" w:cs="Arial"/>
          <w:sz w:val="28"/>
          <w:szCs w:val="28"/>
        </w:rPr>
        <w:t>C</w:t>
      </w:r>
      <w:r w:rsidR="53952C73" w:rsidRPr="00285207">
        <w:rPr>
          <w:rFonts w:ascii="Arial" w:eastAsia="Arial" w:hAnsi="Arial" w:cs="Arial"/>
          <w:sz w:val="28"/>
          <w:szCs w:val="28"/>
        </w:rPr>
        <w:t xml:space="preserve">ommissioner for </w:t>
      </w:r>
      <w:r w:rsidR="744F97D0" w:rsidRPr="00285207">
        <w:rPr>
          <w:rFonts w:ascii="Arial" w:eastAsia="Arial" w:hAnsi="Arial" w:cs="Arial"/>
          <w:sz w:val="28"/>
          <w:szCs w:val="28"/>
        </w:rPr>
        <w:t>S</w:t>
      </w:r>
      <w:r w:rsidR="53952C73" w:rsidRPr="00285207">
        <w:rPr>
          <w:rFonts w:ascii="Arial" w:eastAsia="Arial" w:hAnsi="Arial" w:cs="Arial"/>
          <w:sz w:val="28"/>
          <w:szCs w:val="28"/>
        </w:rPr>
        <w:t>outh Wales and</w:t>
      </w:r>
      <w:r w:rsidRPr="00285207">
        <w:rPr>
          <w:rFonts w:ascii="Arial" w:eastAsia="Arial" w:hAnsi="Arial" w:cs="Arial"/>
          <w:sz w:val="28"/>
          <w:szCs w:val="28"/>
        </w:rPr>
        <w:t xml:space="preserve"> has a plan for </w:t>
      </w:r>
      <w:r w:rsidR="496ED750" w:rsidRPr="00285207">
        <w:rPr>
          <w:rFonts w:ascii="Arial" w:eastAsia="Arial" w:hAnsi="Arial" w:cs="Arial"/>
          <w:sz w:val="28"/>
          <w:szCs w:val="28"/>
        </w:rPr>
        <w:t xml:space="preserve">policing and hopes to </w:t>
      </w:r>
      <w:r w:rsidR="30BE1013" w:rsidRPr="00285207">
        <w:rPr>
          <w:rFonts w:ascii="Arial" w:eastAsia="Arial" w:hAnsi="Arial" w:cs="Arial"/>
          <w:sz w:val="28"/>
          <w:szCs w:val="28"/>
        </w:rPr>
        <w:t>accomplish</w:t>
      </w:r>
      <w:r w:rsidR="496ED750" w:rsidRPr="00285207">
        <w:rPr>
          <w:rFonts w:ascii="Arial" w:eastAsia="Arial" w:hAnsi="Arial" w:cs="Arial"/>
          <w:sz w:val="28"/>
          <w:szCs w:val="28"/>
        </w:rPr>
        <w:t xml:space="preserve"> it by 2027. </w:t>
      </w:r>
      <w:r w:rsidR="3DEDAAB9" w:rsidRPr="00285207">
        <w:rPr>
          <w:rFonts w:ascii="Arial" w:eastAsia="Arial" w:hAnsi="Arial" w:cs="Arial"/>
          <w:sz w:val="28"/>
          <w:szCs w:val="28"/>
        </w:rPr>
        <w:t>P</w:t>
      </w:r>
      <w:r w:rsidRPr="00285207">
        <w:rPr>
          <w:rFonts w:ascii="Arial" w:eastAsia="Arial" w:hAnsi="Arial" w:cs="Arial"/>
          <w:sz w:val="28"/>
          <w:szCs w:val="28"/>
        </w:rPr>
        <w:t>olicing</w:t>
      </w:r>
      <w:r w:rsidR="3D643339" w:rsidRPr="00285207">
        <w:rPr>
          <w:rFonts w:ascii="Arial" w:eastAsia="Arial" w:hAnsi="Arial" w:cs="Arial"/>
          <w:sz w:val="28"/>
          <w:szCs w:val="28"/>
        </w:rPr>
        <w:t>’s</w:t>
      </w:r>
      <w:r w:rsidR="3DEDAAB9" w:rsidRPr="00285207">
        <w:rPr>
          <w:rFonts w:ascii="Arial" w:eastAsia="Arial" w:hAnsi="Arial" w:cs="Arial"/>
          <w:sz w:val="28"/>
          <w:szCs w:val="28"/>
        </w:rPr>
        <w:t xml:space="preserve"> primary </w:t>
      </w:r>
      <w:r w:rsidR="6E96E1B1" w:rsidRPr="00285207">
        <w:rPr>
          <w:rFonts w:ascii="Arial" w:eastAsia="Arial" w:hAnsi="Arial" w:cs="Arial"/>
          <w:sz w:val="28"/>
          <w:szCs w:val="28"/>
        </w:rPr>
        <w:t>focus</w:t>
      </w:r>
      <w:r w:rsidRPr="00285207">
        <w:rPr>
          <w:rFonts w:ascii="Arial" w:eastAsia="Arial" w:hAnsi="Arial" w:cs="Arial"/>
          <w:sz w:val="28"/>
          <w:szCs w:val="28"/>
        </w:rPr>
        <w:t xml:space="preserve"> is to </w:t>
      </w:r>
      <w:r w:rsidR="0C6C14B8" w:rsidRPr="00285207">
        <w:rPr>
          <w:rFonts w:ascii="Arial" w:eastAsia="Arial" w:hAnsi="Arial" w:cs="Arial"/>
          <w:sz w:val="28"/>
          <w:szCs w:val="28"/>
        </w:rPr>
        <w:t>prioriti</w:t>
      </w:r>
      <w:r w:rsidR="3D2EFFEB" w:rsidRPr="00285207">
        <w:rPr>
          <w:rFonts w:ascii="Arial" w:eastAsia="Arial" w:hAnsi="Arial" w:cs="Arial"/>
          <w:sz w:val="28"/>
          <w:szCs w:val="28"/>
        </w:rPr>
        <w:t>se</w:t>
      </w:r>
      <w:r w:rsidRPr="00285207">
        <w:rPr>
          <w:rFonts w:ascii="Arial" w:eastAsia="Arial" w:hAnsi="Arial" w:cs="Arial"/>
          <w:sz w:val="28"/>
          <w:szCs w:val="28"/>
        </w:rPr>
        <w:t xml:space="preserve"> key areas such as </w:t>
      </w:r>
      <w:r w:rsidR="72A02267" w:rsidRPr="00285207">
        <w:rPr>
          <w:rFonts w:ascii="Arial" w:eastAsia="Arial" w:hAnsi="Arial" w:cs="Arial"/>
          <w:sz w:val="28"/>
          <w:szCs w:val="28"/>
        </w:rPr>
        <w:t>community policing, preventing crime, protecting the vulnerable</w:t>
      </w:r>
      <w:r w:rsidR="042DAD61" w:rsidRPr="00285207">
        <w:rPr>
          <w:rFonts w:ascii="Arial" w:eastAsia="Arial" w:hAnsi="Arial" w:cs="Arial"/>
          <w:sz w:val="28"/>
          <w:szCs w:val="28"/>
        </w:rPr>
        <w:t>,</w:t>
      </w:r>
      <w:r w:rsidR="72A02267" w:rsidRPr="00285207">
        <w:rPr>
          <w:rFonts w:ascii="Arial" w:eastAsia="Arial" w:hAnsi="Arial" w:cs="Arial"/>
          <w:sz w:val="28"/>
          <w:szCs w:val="28"/>
        </w:rPr>
        <w:t xml:space="preserve"> supporting victims</w:t>
      </w:r>
      <w:r w:rsidR="18F86E29" w:rsidRPr="00285207">
        <w:rPr>
          <w:rFonts w:ascii="Arial" w:eastAsia="Arial" w:hAnsi="Arial" w:cs="Arial"/>
          <w:sz w:val="28"/>
          <w:szCs w:val="28"/>
        </w:rPr>
        <w:t xml:space="preserve"> and</w:t>
      </w:r>
      <w:r w:rsidR="51FECF9C" w:rsidRPr="00285207">
        <w:rPr>
          <w:rFonts w:ascii="Arial" w:eastAsia="Arial" w:hAnsi="Arial" w:cs="Arial"/>
          <w:sz w:val="28"/>
          <w:szCs w:val="28"/>
        </w:rPr>
        <w:t xml:space="preserve"> communities </w:t>
      </w:r>
      <w:r w:rsidR="28657FA2" w:rsidRPr="00285207">
        <w:rPr>
          <w:rFonts w:ascii="Arial" w:eastAsia="Arial" w:hAnsi="Arial" w:cs="Arial"/>
          <w:sz w:val="28"/>
          <w:szCs w:val="28"/>
        </w:rPr>
        <w:t>and to make</w:t>
      </w:r>
      <w:r w:rsidR="51FECF9C" w:rsidRPr="00285207">
        <w:rPr>
          <w:rFonts w:ascii="Arial" w:eastAsia="Arial" w:hAnsi="Arial" w:cs="Arial"/>
          <w:sz w:val="28"/>
          <w:szCs w:val="28"/>
        </w:rPr>
        <w:t xml:space="preserve"> policing fit for the future.</w:t>
      </w:r>
      <w:r w:rsidR="209E881F" w:rsidRPr="00285207">
        <w:rPr>
          <w:rFonts w:ascii="Arial" w:eastAsia="Arial" w:hAnsi="Arial" w:cs="Arial"/>
          <w:sz w:val="28"/>
          <w:szCs w:val="28"/>
        </w:rPr>
        <w:t xml:space="preserve"> But, it might not be realistic to achieve all those goals with the current level of funding and the total number of staff because in 2024 the budget </w:t>
      </w:r>
      <w:r w:rsidR="21516D0A" w:rsidRPr="00285207">
        <w:rPr>
          <w:rFonts w:ascii="Arial" w:eastAsia="Arial" w:hAnsi="Arial" w:cs="Arial"/>
          <w:sz w:val="28"/>
          <w:szCs w:val="28"/>
        </w:rPr>
        <w:t xml:space="preserve">for south </w:t>
      </w:r>
      <w:r w:rsidR="0BAE7032" w:rsidRPr="00285207">
        <w:rPr>
          <w:rFonts w:ascii="Arial" w:eastAsia="Arial" w:hAnsi="Arial" w:cs="Arial"/>
          <w:sz w:val="28"/>
          <w:szCs w:val="28"/>
        </w:rPr>
        <w:t>Wales</w:t>
      </w:r>
      <w:r w:rsidR="21516D0A" w:rsidRPr="00285207">
        <w:rPr>
          <w:rFonts w:ascii="Arial" w:eastAsia="Arial" w:hAnsi="Arial" w:cs="Arial"/>
          <w:sz w:val="28"/>
          <w:szCs w:val="28"/>
        </w:rPr>
        <w:t xml:space="preserve"> was </w:t>
      </w:r>
      <w:r w:rsidR="4CEF9923" w:rsidRPr="00285207">
        <w:rPr>
          <w:rFonts w:ascii="Arial" w:eastAsia="Arial" w:hAnsi="Arial" w:cs="Arial"/>
          <w:sz w:val="28"/>
          <w:szCs w:val="28"/>
        </w:rPr>
        <w:t xml:space="preserve">228 Million with the crime </w:t>
      </w:r>
      <w:r w:rsidR="2CB8553A" w:rsidRPr="00285207">
        <w:rPr>
          <w:rFonts w:ascii="Arial" w:eastAsia="Arial" w:hAnsi="Arial" w:cs="Arial"/>
          <w:sz w:val="28"/>
          <w:szCs w:val="28"/>
        </w:rPr>
        <w:t>commissioner</w:t>
      </w:r>
      <w:r w:rsidR="4CEF9923" w:rsidRPr="00285207">
        <w:rPr>
          <w:rFonts w:ascii="Arial" w:eastAsia="Arial" w:hAnsi="Arial" w:cs="Arial"/>
          <w:sz w:val="28"/>
          <w:szCs w:val="28"/>
        </w:rPr>
        <w:t xml:space="preserve"> stating that it was the most </w:t>
      </w:r>
      <w:r w:rsidR="29FE2A65" w:rsidRPr="00285207">
        <w:rPr>
          <w:rFonts w:ascii="Arial" w:eastAsia="Arial" w:hAnsi="Arial" w:cs="Arial"/>
          <w:sz w:val="28"/>
          <w:szCs w:val="28"/>
        </w:rPr>
        <w:t>finically difficult</w:t>
      </w:r>
      <w:r w:rsidR="4CEF9923" w:rsidRPr="00285207">
        <w:rPr>
          <w:rFonts w:ascii="Arial" w:eastAsia="Arial" w:hAnsi="Arial" w:cs="Arial"/>
          <w:sz w:val="28"/>
          <w:szCs w:val="28"/>
        </w:rPr>
        <w:t xml:space="preserve"> year for the police so far</w:t>
      </w:r>
      <w:r w:rsidR="1023EB28" w:rsidRPr="00285207">
        <w:rPr>
          <w:rFonts w:ascii="Arial" w:eastAsia="Arial" w:hAnsi="Arial" w:cs="Arial"/>
          <w:sz w:val="28"/>
          <w:szCs w:val="28"/>
        </w:rPr>
        <w:t xml:space="preserve"> and if the current path continues then the police’s </w:t>
      </w:r>
      <w:r w:rsidR="0C9D74A2" w:rsidRPr="00285207">
        <w:rPr>
          <w:rFonts w:ascii="Arial" w:eastAsia="Arial" w:hAnsi="Arial" w:cs="Arial"/>
          <w:sz w:val="28"/>
          <w:szCs w:val="28"/>
        </w:rPr>
        <w:t>budget</w:t>
      </w:r>
      <w:r w:rsidR="1023EB28" w:rsidRPr="00285207">
        <w:rPr>
          <w:rFonts w:ascii="Arial" w:eastAsia="Arial" w:hAnsi="Arial" w:cs="Arial"/>
          <w:sz w:val="28"/>
          <w:szCs w:val="28"/>
        </w:rPr>
        <w:t xml:space="preserve"> in 2025 could be even lower than 2024</w:t>
      </w:r>
      <w:r w:rsidR="7B710559" w:rsidRPr="00285207">
        <w:rPr>
          <w:rFonts w:ascii="Arial" w:eastAsia="Arial" w:hAnsi="Arial" w:cs="Arial"/>
          <w:sz w:val="28"/>
          <w:szCs w:val="28"/>
        </w:rPr>
        <w:t xml:space="preserve"> (south Wales Police </w:t>
      </w:r>
      <w:r w:rsidR="18A18949" w:rsidRPr="00285207">
        <w:rPr>
          <w:rFonts w:ascii="Arial" w:eastAsia="Arial" w:hAnsi="Arial" w:cs="Arial"/>
          <w:sz w:val="28"/>
          <w:szCs w:val="28"/>
        </w:rPr>
        <w:t>2024).</w:t>
      </w:r>
      <w:r w:rsidR="5DF713AA" w:rsidRPr="00285207">
        <w:rPr>
          <w:rFonts w:ascii="Arial" w:eastAsia="Arial" w:hAnsi="Arial" w:cs="Arial"/>
          <w:sz w:val="28"/>
          <w:szCs w:val="28"/>
        </w:rPr>
        <w:t xml:space="preserve"> </w:t>
      </w:r>
      <w:r w:rsidR="73FD3269" w:rsidRPr="00285207">
        <w:rPr>
          <w:rFonts w:ascii="Arial" w:eastAsia="Arial" w:hAnsi="Arial" w:cs="Arial"/>
          <w:sz w:val="28"/>
          <w:szCs w:val="28"/>
        </w:rPr>
        <w:t>Some pros are that</w:t>
      </w:r>
      <w:r w:rsidR="03160A54" w:rsidRPr="00285207">
        <w:rPr>
          <w:rFonts w:ascii="Arial" w:eastAsia="Arial" w:hAnsi="Arial" w:cs="Arial"/>
          <w:sz w:val="28"/>
          <w:szCs w:val="28"/>
        </w:rPr>
        <w:t xml:space="preserve"> </w:t>
      </w:r>
      <w:r w:rsidR="5F5F432C" w:rsidRPr="00285207">
        <w:rPr>
          <w:rFonts w:ascii="Arial" w:eastAsia="Arial" w:hAnsi="Arial" w:cs="Arial"/>
          <w:sz w:val="28"/>
          <w:szCs w:val="28"/>
        </w:rPr>
        <w:t>S</w:t>
      </w:r>
      <w:r w:rsidR="03160A54" w:rsidRPr="00285207">
        <w:rPr>
          <w:rFonts w:ascii="Arial" w:eastAsia="Arial" w:hAnsi="Arial" w:cs="Arial"/>
          <w:sz w:val="28"/>
          <w:szCs w:val="28"/>
        </w:rPr>
        <w:t xml:space="preserve">outh </w:t>
      </w:r>
      <w:r w:rsidR="43077E1A" w:rsidRPr="00285207">
        <w:rPr>
          <w:rFonts w:ascii="Arial" w:eastAsia="Arial" w:hAnsi="Arial" w:cs="Arial"/>
          <w:sz w:val="28"/>
          <w:szCs w:val="28"/>
        </w:rPr>
        <w:t>Wales</w:t>
      </w:r>
      <w:r w:rsidR="03160A54" w:rsidRPr="00285207">
        <w:rPr>
          <w:rFonts w:ascii="Arial" w:eastAsia="Arial" w:hAnsi="Arial" w:cs="Arial"/>
          <w:sz w:val="28"/>
          <w:szCs w:val="28"/>
        </w:rPr>
        <w:t xml:space="preserve"> police </w:t>
      </w:r>
      <w:r w:rsidR="5122BA72" w:rsidRPr="00285207">
        <w:rPr>
          <w:rFonts w:ascii="Arial" w:eastAsia="Arial" w:hAnsi="Arial" w:cs="Arial"/>
          <w:sz w:val="28"/>
          <w:szCs w:val="28"/>
        </w:rPr>
        <w:t xml:space="preserve">have </w:t>
      </w:r>
      <w:r w:rsidR="03160A54" w:rsidRPr="00285207">
        <w:rPr>
          <w:rFonts w:ascii="Arial" w:eastAsia="Arial" w:hAnsi="Arial" w:cs="Arial"/>
          <w:sz w:val="28"/>
          <w:szCs w:val="28"/>
        </w:rPr>
        <w:t xml:space="preserve">hired 870 new officers since 2019 </w:t>
      </w:r>
      <w:r w:rsidR="508DFE91" w:rsidRPr="00285207">
        <w:rPr>
          <w:rFonts w:ascii="Arial" w:eastAsia="Arial" w:hAnsi="Arial" w:cs="Arial"/>
          <w:sz w:val="28"/>
          <w:szCs w:val="28"/>
        </w:rPr>
        <w:t>over a 3-year period</w:t>
      </w:r>
      <w:r w:rsidR="2FD64421" w:rsidRPr="00285207">
        <w:rPr>
          <w:rFonts w:ascii="Arial" w:eastAsia="Arial" w:hAnsi="Arial" w:cs="Arial"/>
          <w:sz w:val="28"/>
          <w:szCs w:val="28"/>
        </w:rPr>
        <w:t xml:space="preserve"> also it is good to have a plan in place because it can help bring the police officers of south Wales together to achieve a common goal </w:t>
      </w:r>
      <w:r w:rsidR="34072E13" w:rsidRPr="00285207">
        <w:rPr>
          <w:rFonts w:ascii="Arial" w:eastAsia="Arial" w:hAnsi="Arial" w:cs="Arial"/>
          <w:sz w:val="28"/>
          <w:szCs w:val="28"/>
        </w:rPr>
        <w:t>and it provides the team motivation and boost moral for police officers.</w:t>
      </w:r>
    </w:p>
    <w:p w14:paraId="05D0E2EA" w14:textId="08880302" w:rsidR="461E97A9" w:rsidRPr="00285207" w:rsidRDefault="461E97A9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Based on North Wales Police (2025) Andy </w:t>
      </w:r>
      <w:proofErr w:type="spellStart"/>
      <w:r w:rsidRPr="00285207">
        <w:rPr>
          <w:rFonts w:ascii="Arial" w:eastAsia="Arial" w:hAnsi="Arial" w:cs="Arial"/>
          <w:sz w:val="28"/>
          <w:szCs w:val="28"/>
        </w:rPr>
        <w:t>Dunbobb</w:t>
      </w:r>
      <w:r w:rsidR="4817BA02" w:rsidRPr="00285207">
        <w:rPr>
          <w:rFonts w:ascii="Arial" w:eastAsia="Arial" w:hAnsi="Arial" w:cs="Arial"/>
          <w:sz w:val="28"/>
          <w:szCs w:val="28"/>
        </w:rPr>
        <w:t>in</w:t>
      </w:r>
      <w:proofErr w:type="spellEnd"/>
      <w:r w:rsidR="4817BA02" w:rsidRPr="00285207">
        <w:rPr>
          <w:rFonts w:ascii="Arial" w:eastAsia="Arial" w:hAnsi="Arial" w:cs="Arial"/>
          <w:sz w:val="28"/>
          <w:szCs w:val="28"/>
        </w:rPr>
        <w:t xml:space="preserve"> is the current </w:t>
      </w:r>
      <w:r w:rsidR="6A03372D" w:rsidRPr="00285207">
        <w:rPr>
          <w:rFonts w:ascii="Arial" w:eastAsia="Arial" w:hAnsi="Arial" w:cs="Arial"/>
          <w:sz w:val="28"/>
          <w:szCs w:val="28"/>
        </w:rPr>
        <w:t>C</w:t>
      </w:r>
      <w:r w:rsidR="4817BA02" w:rsidRPr="00285207">
        <w:rPr>
          <w:rFonts w:ascii="Arial" w:eastAsia="Arial" w:hAnsi="Arial" w:cs="Arial"/>
          <w:sz w:val="28"/>
          <w:szCs w:val="28"/>
        </w:rPr>
        <w:t xml:space="preserve">rime </w:t>
      </w:r>
      <w:r w:rsidR="5DDA3D01" w:rsidRPr="00285207">
        <w:rPr>
          <w:rFonts w:ascii="Arial" w:eastAsia="Arial" w:hAnsi="Arial" w:cs="Arial"/>
          <w:sz w:val="28"/>
          <w:szCs w:val="28"/>
        </w:rPr>
        <w:t>C</w:t>
      </w:r>
      <w:r w:rsidR="18D50149" w:rsidRPr="00285207">
        <w:rPr>
          <w:rFonts w:ascii="Arial" w:eastAsia="Arial" w:hAnsi="Arial" w:cs="Arial"/>
          <w:sz w:val="28"/>
          <w:szCs w:val="28"/>
        </w:rPr>
        <w:t>ommissioner</w:t>
      </w:r>
      <w:r w:rsidR="4817BA02" w:rsidRPr="00285207">
        <w:rPr>
          <w:rFonts w:ascii="Arial" w:eastAsia="Arial" w:hAnsi="Arial" w:cs="Arial"/>
          <w:sz w:val="28"/>
          <w:szCs w:val="28"/>
        </w:rPr>
        <w:t xml:space="preserve"> for north </w:t>
      </w:r>
      <w:r w:rsidR="72A7D440" w:rsidRPr="00285207">
        <w:rPr>
          <w:rFonts w:ascii="Arial" w:eastAsia="Arial" w:hAnsi="Arial" w:cs="Arial"/>
          <w:sz w:val="28"/>
          <w:szCs w:val="28"/>
        </w:rPr>
        <w:t>Wales</w:t>
      </w:r>
      <w:r w:rsidR="4817BA02" w:rsidRPr="00285207">
        <w:rPr>
          <w:rFonts w:ascii="Arial" w:eastAsia="Arial" w:hAnsi="Arial" w:cs="Arial"/>
          <w:sz w:val="28"/>
          <w:szCs w:val="28"/>
        </w:rPr>
        <w:t xml:space="preserve"> and the key points he mak</w:t>
      </w:r>
      <w:r w:rsidR="44B8C6AF" w:rsidRPr="00285207">
        <w:rPr>
          <w:rFonts w:ascii="Arial" w:eastAsia="Arial" w:hAnsi="Arial" w:cs="Arial"/>
          <w:sz w:val="28"/>
          <w:szCs w:val="28"/>
        </w:rPr>
        <w:t xml:space="preserve">es </w:t>
      </w:r>
      <w:r w:rsidR="110A0F84" w:rsidRPr="00285207">
        <w:rPr>
          <w:rFonts w:ascii="Arial" w:eastAsia="Arial" w:hAnsi="Arial" w:cs="Arial"/>
          <w:sz w:val="28"/>
          <w:szCs w:val="28"/>
        </w:rPr>
        <w:t>are</w:t>
      </w:r>
      <w:r w:rsidR="44B8C6AF" w:rsidRPr="00285207">
        <w:rPr>
          <w:rFonts w:ascii="Arial" w:eastAsia="Arial" w:hAnsi="Arial" w:cs="Arial"/>
          <w:sz w:val="28"/>
          <w:szCs w:val="28"/>
        </w:rPr>
        <w:t xml:space="preserve"> firstly a stronger police presence within communities because it will do the following</w:t>
      </w:r>
      <w:r w:rsidR="176EA147" w:rsidRPr="00285207">
        <w:rPr>
          <w:rFonts w:ascii="Arial" w:eastAsia="Arial" w:hAnsi="Arial" w:cs="Arial"/>
          <w:sz w:val="28"/>
          <w:szCs w:val="28"/>
        </w:rPr>
        <w:t>,</w:t>
      </w:r>
      <w:r w:rsidR="44B8C6AF" w:rsidRPr="00285207">
        <w:rPr>
          <w:rFonts w:ascii="Arial" w:eastAsia="Arial" w:hAnsi="Arial" w:cs="Arial"/>
          <w:sz w:val="28"/>
          <w:szCs w:val="28"/>
        </w:rPr>
        <w:t xml:space="preserve"> act as a </w:t>
      </w:r>
      <w:r w:rsidR="6084445F" w:rsidRPr="00285207">
        <w:rPr>
          <w:rFonts w:ascii="Arial" w:eastAsia="Arial" w:hAnsi="Arial" w:cs="Arial"/>
          <w:sz w:val="28"/>
          <w:szCs w:val="28"/>
        </w:rPr>
        <w:t>deterrent</w:t>
      </w:r>
      <w:r w:rsidR="44B8C6AF" w:rsidRPr="00285207">
        <w:rPr>
          <w:rFonts w:ascii="Arial" w:eastAsia="Arial" w:hAnsi="Arial" w:cs="Arial"/>
          <w:sz w:val="28"/>
          <w:szCs w:val="28"/>
        </w:rPr>
        <w:t xml:space="preserve"> for </w:t>
      </w:r>
      <w:r w:rsidR="468B27B2" w:rsidRPr="00285207">
        <w:rPr>
          <w:rFonts w:ascii="Arial" w:eastAsia="Arial" w:hAnsi="Arial" w:cs="Arial"/>
          <w:sz w:val="28"/>
          <w:szCs w:val="28"/>
        </w:rPr>
        <w:t>serious</w:t>
      </w:r>
      <w:r w:rsidR="44B8C6AF" w:rsidRPr="00285207">
        <w:rPr>
          <w:rFonts w:ascii="Arial" w:eastAsia="Arial" w:hAnsi="Arial" w:cs="Arial"/>
          <w:sz w:val="28"/>
          <w:szCs w:val="28"/>
        </w:rPr>
        <w:t xml:space="preserve"> and </w:t>
      </w:r>
      <w:r w:rsidR="13E28760" w:rsidRPr="00285207">
        <w:rPr>
          <w:rFonts w:ascii="Arial" w:eastAsia="Arial" w:hAnsi="Arial" w:cs="Arial"/>
          <w:sz w:val="28"/>
          <w:szCs w:val="28"/>
        </w:rPr>
        <w:t>organised</w:t>
      </w:r>
      <w:r w:rsidR="44B8C6AF" w:rsidRPr="00285207">
        <w:rPr>
          <w:rFonts w:ascii="Arial" w:eastAsia="Arial" w:hAnsi="Arial" w:cs="Arial"/>
          <w:sz w:val="28"/>
          <w:szCs w:val="28"/>
        </w:rPr>
        <w:t xml:space="preserve"> crime</w:t>
      </w:r>
      <w:r w:rsidR="2C51E8BC" w:rsidRPr="00285207">
        <w:rPr>
          <w:rFonts w:ascii="Arial" w:eastAsia="Arial" w:hAnsi="Arial" w:cs="Arial"/>
          <w:sz w:val="28"/>
          <w:szCs w:val="28"/>
        </w:rPr>
        <w:t>, reduce anti-social behaviour and it will make road users safer by seeing a police car so they will follow the law and will not speed.</w:t>
      </w:r>
      <w:r w:rsidR="789DF1E5" w:rsidRPr="00285207">
        <w:rPr>
          <w:rFonts w:ascii="Arial" w:eastAsia="Arial" w:hAnsi="Arial" w:cs="Arial"/>
          <w:sz w:val="28"/>
          <w:szCs w:val="28"/>
        </w:rPr>
        <w:t xml:space="preserve"> Secondly Andy wants to support victims of crime and to help small communities have </w:t>
      </w:r>
      <w:r w:rsidR="4F2EB389" w:rsidRPr="00285207">
        <w:rPr>
          <w:rFonts w:ascii="Arial" w:eastAsia="Arial" w:hAnsi="Arial" w:cs="Arial"/>
          <w:sz w:val="28"/>
          <w:szCs w:val="28"/>
        </w:rPr>
        <w:t>their</w:t>
      </w:r>
      <w:r w:rsidR="789DF1E5" w:rsidRPr="00285207">
        <w:rPr>
          <w:rFonts w:ascii="Arial" w:eastAsia="Arial" w:hAnsi="Arial" w:cs="Arial"/>
          <w:sz w:val="28"/>
          <w:szCs w:val="28"/>
        </w:rPr>
        <w:t xml:space="preserve"> voices heard </w:t>
      </w:r>
      <w:r w:rsidR="6B902DBD" w:rsidRPr="00285207">
        <w:rPr>
          <w:rFonts w:ascii="Arial" w:eastAsia="Arial" w:hAnsi="Arial" w:cs="Arial"/>
          <w:sz w:val="28"/>
          <w:szCs w:val="28"/>
        </w:rPr>
        <w:t xml:space="preserve">and to also </w:t>
      </w:r>
      <w:r w:rsidR="1C678894" w:rsidRPr="00285207">
        <w:rPr>
          <w:rFonts w:ascii="Arial" w:eastAsia="Arial" w:hAnsi="Arial" w:cs="Arial"/>
          <w:sz w:val="28"/>
          <w:szCs w:val="28"/>
        </w:rPr>
        <w:t>help</w:t>
      </w:r>
      <w:r w:rsidR="6B902DBD" w:rsidRPr="00285207">
        <w:rPr>
          <w:rFonts w:ascii="Arial" w:eastAsia="Arial" w:hAnsi="Arial" w:cs="Arial"/>
          <w:sz w:val="28"/>
          <w:szCs w:val="28"/>
        </w:rPr>
        <w:t xml:space="preserve"> small local </w:t>
      </w:r>
      <w:r w:rsidR="1F577283" w:rsidRPr="00285207">
        <w:rPr>
          <w:rFonts w:ascii="Arial" w:eastAsia="Arial" w:hAnsi="Arial" w:cs="Arial"/>
          <w:sz w:val="28"/>
          <w:szCs w:val="28"/>
        </w:rPr>
        <w:t>business</w:t>
      </w:r>
      <w:r w:rsidR="0C822FC2" w:rsidRPr="00285207">
        <w:rPr>
          <w:rFonts w:ascii="Arial" w:eastAsia="Arial" w:hAnsi="Arial" w:cs="Arial"/>
          <w:sz w:val="28"/>
          <w:szCs w:val="28"/>
        </w:rPr>
        <w:t xml:space="preserve"> and by doing so bring more awareness to violence against women</w:t>
      </w:r>
      <w:r w:rsidR="77E40F44" w:rsidRPr="00285207">
        <w:rPr>
          <w:rFonts w:ascii="Arial" w:eastAsia="Arial" w:hAnsi="Arial" w:cs="Arial"/>
          <w:sz w:val="28"/>
          <w:szCs w:val="28"/>
        </w:rPr>
        <w:t>.</w:t>
      </w:r>
      <w:r w:rsidR="0C822FC2" w:rsidRPr="00285207">
        <w:rPr>
          <w:rFonts w:ascii="Arial" w:eastAsia="Arial" w:hAnsi="Arial" w:cs="Arial"/>
          <w:sz w:val="28"/>
          <w:szCs w:val="28"/>
        </w:rPr>
        <w:t xml:space="preserve"> </w:t>
      </w:r>
      <w:r w:rsidR="55291122" w:rsidRPr="00285207">
        <w:rPr>
          <w:rFonts w:ascii="Arial" w:eastAsia="Arial" w:hAnsi="Arial" w:cs="Arial"/>
          <w:sz w:val="28"/>
          <w:szCs w:val="28"/>
        </w:rPr>
        <w:t>This</w:t>
      </w:r>
      <w:r w:rsidR="0C822FC2" w:rsidRPr="00285207">
        <w:rPr>
          <w:rFonts w:ascii="Arial" w:eastAsia="Arial" w:hAnsi="Arial" w:cs="Arial"/>
          <w:sz w:val="28"/>
          <w:szCs w:val="28"/>
        </w:rPr>
        <w:t xml:space="preserve"> will also</w:t>
      </w:r>
      <w:r w:rsidR="4D66592C" w:rsidRPr="00285207">
        <w:rPr>
          <w:rFonts w:ascii="Arial" w:eastAsia="Arial" w:hAnsi="Arial" w:cs="Arial"/>
          <w:sz w:val="28"/>
          <w:szCs w:val="28"/>
        </w:rPr>
        <w:t xml:space="preserve"> make the community more aware of </w:t>
      </w:r>
      <w:r w:rsidR="4D66592C" w:rsidRPr="00285207">
        <w:rPr>
          <w:rFonts w:ascii="Arial" w:eastAsia="Arial" w:hAnsi="Arial" w:cs="Arial"/>
          <w:sz w:val="28"/>
          <w:szCs w:val="28"/>
        </w:rPr>
        <w:lastRenderedPageBreak/>
        <w:t xml:space="preserve">other things too such as </w:t>
      </w:r>
      <w:r w:rsidR="769D1D15" w:rsidRPr="00285207">
        <w:rPr>
          <w:rFonts w:ascii="Arial" w:eastAsia="Arial" w:hAnsi="Arial" w:cs="Arial"/>
          <w:sz w:val="28"/>
          <w:szCs w:val="28"/>
        </w:rPr>
        <w:t>cyber-crime</w:t>
      </w:r>
      <w:r w:rsidR="4D66592C" w:rsidRPr="00285207">
        <w:rPr>
          <w:rFonts w:ascii="Arial" w:eastAsia="Arial" w:hAnsi="Arial" w:cs="Arial"/>
          <w:sz w:val="28"/>
          <w:szCs w:val="28"/>
        </w:rPr>
        <w:t xml:space="preserve">, hate crime and </w:t>
      </w:r>
      <w:r w:rsidR="365DF5A7" w:rsidRPr="00285207">
        <w:rPr>
          <w:rFonts w:ascii="Arial" w:eastAsia="Arial" w:hAnsi="Arial" w:cs="Arial"/>
          <w:sz w:val="28"/>
          <w:szCs w:val="28"/>
        </w:rPr>
        <w:t>modern-day</w:t>
      </w:r>
      <w:r w:rsidR="4D66592C" w:rsidRPr="00285207">
        <w:rPr>
          <w:rFonts w:ascii="Arial" w:eastAsia="Arial" w:hAnsi="Arial" w:cs="Arial"/>
          <w:sz w:val="28"/>
          <w:szCs w:val="28"/>
        </w:rPr>
        <w:t xml:space="preserve"> slavery. Lastly a</w:t>
      </w:r>
      <w:r w:rsidR="7CE2071C" w:rsidRPr="00285207">
        <w:rPr>
          <w:rFonts w:ascii="Arial" w:eastAsia="Arial" w:hAnsi="Arial" w:cs="Arial"/>
          <w:sz w:val="28"/>
          <w:szCs w:val="28"/>
        </w:rPr>
        <w:t xml:space="preserve"> fair and effective justice system that gives the person a fair chance to prove their innocen</w:t>
      </w:r>
      <w:r w:rsidR="646C01FA" w:rsidRPr="00285207">
        <w:rPr>
          <w:rFonts w:ascii="Arial" w:eastAsia="Arial" w:hAnsi="Arial" w:cs="Arial"/>
          <w:sz w:val="28"/>
          <w:szCs w:val="28"/>
        </w:rPr>
        <w:t>ce</w:t>
      </w:r>
      <w:r w:rsidR="7CE2071C" w:rsidRPr="00285207">
        <w:rPr>
          <w:rFonts w:ascii="Arial" w:eastAsia="Arial" w:hAnsi="Arial" w:cs="Arial"/>
          <w:sz w:val="28"/>
          <w:szCs w:val="28"/>
        </w:rPr>
        <w:t xml:space="preserve"> before being sent to jail outright</w:t>
      </w:r>
      <w:r w:rsidR="32EF9D3C" w:rsidRPr="00285207">
        <w:rPr>
          <w:rFonts w:ascii="Arial" w:eastAsia="Arial" w:hAnsi="Arial" w:cs="Arial"/>
          <w:sz w:val="28"/>
          <w:szCs w:val="28"/>
        </w:rPr>
        <w:t xml:space="preserve">. Also, the goal is to do this by 2028 since this is </w:t>
      </w:r>
      <w:r w:rsidR="07708133" w:rsidRPr="00285207">
        <w:rPr>
          <w:rFonts w:ascii="Arial" w:eastAsia="Arial" w:hAnsi="Arial" w:cs="Arial"/>
          <w:sz w:val="28"/>
          <w:szCs w:val="28"/>
        </w:rPr>
        <w:t xml:space="preserve">what </w:t>
      </w:r>
      <w:r w:rsidR="20FC20FF" w:rsidRPr="00285207">
        <w:rPr>
          <w:rFonts w:ascii="Arial" w:eastAsia="Arial" w:hAnsi="Arial" w:cs="Arial"/>
          <w:sz w:val="28"/>
          <w:szCs w:val="28"/>
        </w:rPr>
        <w:t>N</w:t>
      </w:r>
      <w:r w:rsidR="07708133" w:rsidRPr="00285207">
        <w:rPr>
          <w:rFonts w:ascii="Arial" w:eastAsia="Arial" w:hAnsi="Arial" w:cs="Arial"/>
          <w:sz w:val="28"/>
          <w:szCs w:val="28"/>
        </w:rPr>
        <w:t>orth Wales police should be doing by 2028 based on the</w:t>
      </w:r>
      <w:r w:rsidR="5479C52E" w:rsidRPr="00285207">
        <w:rPr>
          <w:rFonts w:ascii="Arial" w:eastAsia="Arial" w:hAnsi="Arial" w:cs="Arial"/>
          <w:sz w:val="28"/>
          <w:szCs w:val="28"/>
        </w:rPr>
        <w:t>ir</w:t>
      </w:r>
      <w:r w:rsidR="07708133" w:rsidRPr="00285207">
        <w:rPr>
          <w:rFonts w:ascii="Arial" w:eastAsia="Arial" w:hAnsi="Arial" w:cs="Arial"/>
          <w:sz w:val="28"/>
          <w:szCs w:val="28"/>
        </w:rPr>
        <w:t xml:space="preserve"> </w:t>
      </w:r>
      <w:bookmarkStart w:id="0" w:name="_Int_PA5c6yrV"/>
      <w:proofErr w:type="gramStart"/>
      <w:r w:rsidR="07708133" w:rsidRPr="00285207">
        <w:rPr>
          <w:rFonts w:ascii="Arial" w:eastAsia="Arial" w:hAnsi="Arial" w:cs="Arial"/>
          <w:sz w:val="28"/>
          <w:szCs w:val="28"/>
        </w:rPr>
        <w:t>future plan</w:t>
      </w:r>
      <w:bookmarkEnd w:id="0"/>
      <w:proofErr w:type="gramEnd"/>
      <w:r w:rsidR="07708133" w:rsidRPr="00285207">
        <w:rPr>
          <w:rFonts w:ascii="Arial" w:eastAsia="Arial" w:hAnsi="Arial" w:cs="Arial"/>
          <w:sz w:val="28"/>
          <w:szCs w:val="28"/>
        </w:rPr>
        <w:t xml:space="preserve"> and pri</w:t>
      </w:r>
      <w:r w:rsidR="7BE39C81" w:rsidRPr="00285207">
        <w:rPr>
          <w:rFonts w:ascii="Arial" w:eastAsia="Arial" w:hAnsi="Arial" w:cs="Arial"/>
          <w:sz w:val="28"/>
          <w:szCs w:val="28"/>
        </w:rPr>
        <w:t>orities</w:t>
      </w:r>
      <w:r w:rsidR="07708133" w:rsidRPr="00285207">
        <w:rPr>
          <w:rFonts w:ascii="Arial" w:eastAsia="Arial" w:hAnsi="Arial" w:cs="Arial"/>
          <w:sz w:val="28"/>
          <w:szCs w:val="28"/>
        </w:rPr>
        <w:t>.</w:t>
      </w:r>
      <w:r w:rsidR="3FEE4C69" w:rsidRPr="00285207">
        <w:rPr>
          <w:rFonts w:ascii="Arial" w:eastAsia="Arial" w:hAnsi="Arial" w:cs="Arial"/>
          <w:sz w:val="28"/>
          <w:szCs w:val="28"/>
        </w:rPr>
        <w:t xml:space="preserve"> Als</w:t>
      </w:r>
      <w:r w:rsidR="26233F32" w:rsidRPr="00285207">
        <w:rPr>
          <w:rFonts w:ascii="Arial" w:eastAsia="Arial" w:hAnsi="Arial" w:cs="Arial"/>
          <w:sz w:val="28"/>
          <w:szCs w:val="28"/>
        </w:rPr>
        <w:t>o, by prioritising the community now</w:t>
      </w:r>
      <w:r w:rsidR="3765BC04" w:rsidRPr="00285207">
        <w:rPr>
          <w:rFonts w:ascii="Arial" w:eastAsia="Arial" w:hAnsi="Arial" w:cs="Arial"/>
          <w:sz w:val="28"/>
          <w:szCs w:val="28"/>
        </w:rPr>
        <w:t>,</w:t>
      </w:r>
      <w:r w:rsidR="26233F32" w:rsidRPr="00285207">
        <w:rPr>
          <w:rFonts w:ascii="Arial" w:eastAsia="Arial" w:hAnsi="Arial" w:cs="Arial"/>
          <w:sz w:val="28"/>
          <w:szCs w:val="28"/>
        </w:rPr>
        <w:t xml:space="preserve"> </w:t>
      </w:r>
      <w:r w:rsidR="5DD3B47E" w:rsidRPr="00285207">
        <w:rPr>
          <w:rFonts w:ascii="Arial" w:eastAsia="Arial" w:hAnsi="Arial" w:cs="Arial"/>
          <w:sz w:val="28"/>
          <w:szCs w:val="28"/>
        </w:rPr>
        <w:t>N</w:t>
      </w:r>
      <w:r w:rsidR="26233F32" w:rsidRPr="00285207">
        <w:rPr>
          <w:rFonts w:ascii="Arial" w:eastAsia="Arial" w:hAnsi="Arial" w:cs="Arial"/>
          <w:sz w:val="28"/>
          <w:szCs w:val="28"/>
        </w:rPr>
        <w:t>orth Wales police might be able to win over some of the public</w:t>
      </w:r>
      <w:r w:rsidR="095429FC" w:rsidRPr="00285207">
        <w:rPr>
          <w:rFonts w:ascii="Arial" w:eastAsia="Arial" w:hAnsi="Arial" w:cs="Arial"/>
          <w:sz w:val="28"/>
          <w:szCs w:val="28"/>
        </w:rPr>
        <w:t xml:space="preserve"> and change their outlook on the police and by getting more members of the public on the police</w:t>
      </w:r>
      <w:r w:rsidR="6A3C5E1A" w:rsidRPr="00285207">
        <w:rPr>
          <w:rFonts w:ascii="Arial" w:eastAsia="Arial" w:hAnsi="Arial" w:cs="Arial"/>
          <w:sz w:val="28"/>
          <w:szCs w:val="28"/>
        </w:rPr>
        <w:t>’</w:t>
      </w:r>
      <w:r w:rsidR="095429FC" w:rsidRPr="00285207">
        <w:rPr>
          <w:rFonts w:ascii="Arial" w:eastAsia="Arial" w:hAnsi="Arial" w:cs="Arial"/>
          <w:sz w:val="28"/>
          <w:szCs w:val="28"/>
        </w:rPr>
        <w:t>s side they will be able to carr</w:t>
      </w:r>
      <w:r w:rsidR="79DF40DC" w:rsidRPr="00285207">
        <w:rPr>
          <w:rFonts w:ascii="Arial" w:eastAsia="Arial" w:hAnsi="Arial" w:cs="Arial"/>
          <w:sz w:val="28"/>
          <w:szCs w:val="28"/>
        </w:rPr>
        <w:t>y out effective policing since the public are talking to them and could inform an on duty officer about a current situation instead of waiting for the radio to tell the officer</w:t>
      </w:r>
      <w:r w:rsidR="41838BD2" w:rsidRPr="00285207">
        <w:rPr>
          <w:rFonts w:ascii="Arial" w:eastAsia="Arial" w:hAnsi="Arial" w:cs="Arial"/>
          <w:sz w:val="28"/>
          <w:szCs w:val="28"/>
        </w:rPr>
        <w:t xml:space="preserve"> because if the </w:t>
      </w:r>
      <w:r w:rsidR="5FAD4596" w:rsidRPr="00285207">
        <w:rPr>
          <w:rFonts w:ascii="Arial" w:eastAsia="Arial" w:hAnsi="Arial" w:cs="Arial"/>
          <w:sz w:val="28"/>
          <w:szCs w:val="28"/>
        </w:rPr>
        <w:t xml:space="preserve">public have a bad perception of the police then they are less </w:t>
      </w:r>
      <w:r w:rsidR="60A5E8D2" w:rsidRPr="00285207">
        <w:rPr>
          <w:rFonts w:ascii="Arial" w:eastAsia="Arial" w:hAnsi="Arial" w:cs="Arial"/>
          <w:sz w:val="28"/>
          <w:szCs w:val="28"/>
        </w:rPr>
        <w:t xml:space="preserve">likely to talk to the police and without the local’s </w:t>
      </w:r>
      <w:r w:rsidR="5D04F3A9" w:rsidRPr="00285207">
        <w:rPr>
          <w:rFonts w:ascii="Arial" w:eastAsia="Arial" w:hAnsi="Arial" w:cs="Arial"/>
          <w:sz w:val="28"/>
          <w:szCs w:val="28"/>
        </w:rPr>
        <w:t>engaging with the police</w:t>
      </w:r>
      <w:r w:rsidR="7AEC0200" w:rsidRPr="00285207">
        <w:rPr>
          <w:rFonts w:ascii="Arial" w:eastAsia="Arial" w:hAnsi="Arial" w:cs="Arial"/>
          <w:sz w:val="28"/>
          <w:szCs w:val="28"/>
        </w:rPr>
        <w:t xml:space="preserve"> the police</w:t>
      </w:r>
      <w:r w:rsidR="5D04F3A9" w:rsidRPr="00285207">
        <w:rPr>
          <w:rFonts w:ascii="Arial" w:eastAsia="Arial" w:hAnsi="Arial" w:cs="Arial"/>
          <w:sz w:val="28"/>
          <w:szCs w:val="28"/>
        </w:rPr>
        <w:t xml:space="preserve"> </w:t>
      </w:r>
      <w:r w:rsidR="38925F47" w:rsidRPr="00285207">
        <w:rPr>
          <w:rFonts w:ascii="Arial" w:eastAsia="Arial" w:hAnsi="Arial" w:cs="Arial"/>
          <w:sz w:val="28"/>
          <w:szCs w:val="28"/>
        </w:rPr>
        <w:t>won't</w:t>
      </w:r>
      <w:r w:rsidR="4C16511E" w:rsidRPr="00285207">
        <w:rPr>
          <w:rFonts w:ascii="Arial" w:eastAsia="Arial" w:hAnsi="Arial" w:cs="Arial"/>
          <w:sz w:val="28"/>
          <w:szCs w:val="28"/>
        </w:rPr>
        <w:t xml:space="preserve"> be able </w:t>
      </w:r>
      <w:r w:rsidR="5D04F3A9" w:rsidRPr="00285207">
        <w:rPr>
          <w:rFonts w:ascii="Arial" w:eastAsia="Arial" w:hAnsi="Arial" w:cs="Arial"/>
          <w:sz w:val="28"/>
          <w:szCs w:val="28"/>
        </w:rPr>
        <w:t>to effectively police</w:t>
      </w:r>
      <w:r w:rsidR="05C49EE9" w:rsidRPr="00285207">
        <w:rPr>
          <w:rFonts w:ascii="Arial" w:eastAsia="Arial" w:hAnsi="Arial" w:cs="Arial"/>
          <w:sz w:val="28"/>
          <w:szCs w:val="28"/>
        </w:rPr>
        <w:t xml:space="preserve"> which is curial for the North Wales plan to </w:t>
      </w:r>
      <w:r w:rsidR="6C19A83B" w:rsidRPr="00285207">
        <w:rPr>
          <w:rFonts w:ascii="Arial" w:eastAsia="Arial" w:hAnsi="Arial" w:cs="Arial"/>
          <w:sz w:val="28"/>
          <w:szCs w:val="28"/>
        </w:rPr>
        <w:t>succeed</w:t>
      </w:r>
      <w:r w:rsidR="458EE714" w:rsidRPr="00285207">
        <w:rPr>
          <w:rFonts w:ascii="Arial" w:eastAsia="Arial" w:hAnsi="Arial" w:cs="Arial"/>
          <w:sz w:val="28"/>
          <w:szCs w:val="28"/>
        </w:rPr>
        <w:t xml:space="preserve"> by 2028</w:t>
      </w:r>
      <w:r w:rsidR="7E67CF15" w:rsidRPr="00285207">
        <w:rPr>
          <w:rFonts w:ascii="Arial" w:eastAsia="Arial" w:hAnsi="Arial" w:cs="Arial"/>
          <w:sz w:val="28"/>
          <w:szCs w:val="28"/>
        </w:rPr>
        <w:t xml:space="preserve"> (North Wales Police 2024).</w:t>
      </w:r>
      <w:r w:rsidR="4480C8C1" w:rsidRPr="00285207">
        <w:rPr>
          <w:rFonts w:ascii="Arial" w:eastAsia="Arial" w:hAnsi="Arial" w:cs="Arial"/>
          <w:sz w:val="28"/>
          <w:szCs w:val="28"/>
        </w:rPr>
        <w:t xml:space="preserve"> The upside</w:t>
      </w:r>
      <w:r w:rsidR="0B47B444" w:rsidRPr="00285207">
        <w:rPr>
          <w:rFonts w:ascii="Arial" w:eastAsia="Arial" w:hAnsi="Arial" w:cs="Arial"/>
          <w:sz w:val="28"/>
          <w:szCs w:val="28"/>
        </w:rPr>
        <w:t xml:space="preserve"> to this plan</w:t>
      </w:r>
      <w:r w:rsidR="4480C8C1" w:rsidRPr="00285207">
        <w:rPr>
          <w:rFonts w:ascii="Arial" w:eastAsia="Arial" w:hAnsi="Arial" w:cs="Arial"/>
          <w:sz w:val="28"/>
          <w:szCs w:val="28"/>
        </w:rPr>
        <w:t xml:space="preserve"> would be community </w:t>
      </w:r>
      <w:r w:rsidR="2F06902F" w:rsidRPr="00285207">
        <w:rPr>
          <w:rFonts w:ascii="Arial" w:eastAsia="Arial" w:hAnsi="Arial" w:cs="Arial"/>
          <w:sz w:val="28"/>
          <w:szCs w:val="28"/>
        </w:rPr>
        <w:t>trust and less</w:t>
      </w:r>
      <w:r w:rsidR="2A43A0E9" w:rsidRPr="00285207">
        <w:rPr>
          <w:rFonts w:ascii="Arial" w:eastAsia="Arial" w:hAnsi="Arial" w:cs="Arial"/>
          <w:sz w:val="28"/>
          <w:szCs w:val="28"/>
        </w:rPr>
        <w:t xml:space="preserve"> hatred </w:t>
      </w:r>
      <w:r w:rsidR="2F06902F" w:rsidRPr="00285207">
        <w:rPr>
          <w:rFonts w:ascii="Arial" w:eastAsia="Arial" w:hAnsi="Arial" w:cs="Arial"/>
          <w:sz w:val="28"/>
          <w:szCs w:val="28"/>
        </w:rPr>
        <w:t xml:space="preserve">towards the police and the </w:t>
      </w:r>
      <w:r w:rsidR="4480C8C1" w:rsidRPr="00285207">
        <w:rPr>
          <w:rFonts w:ascii="Arial" w:eastAsia="Arial" w:hAnsi="Arial" w:cs="Arial"/>
          <w:sz w:val="28"/>
          <w:szCs w:val="28"/>
        </w:rPr>
        <w:t>police officer will create bonds and ties with the locals and win their tr</w:t>
      </w:r>
      <w:r w:rsidR="5B089371" w:rsidRPr="00285207">
        <w:rPr>
          <w:rFonts w:ascii="Arial" w:eastAsia="Arial" w:hAnsi="Arial" w:cs="Arial"/>
          <w:sz w:val="28"/>
          <w:szCs w:val="28"/>
        </w:rPr>
        <w:t>ust</w:t>
      </w:r>
      <w:r w:rsidR="06693007" w:rsidRPr="00285207">
        <w:rPr>
          <w:rFonts w:ascii="Arial" w:eastAsia="Arial" w:hAnsi="Arial" w:cs="Arial"/>
          <w:sz w:val="28"/>
          <w:szCs w:val="28"/>
        </w:rPr>
        <w:t xml:space="preserve"> and show them that they are not what the media </w:t>
      </w:r>
      <w:r w:rsidR="7CB2D4FA" w:rsidRPr="00285207">
        <w:rPr>
          <w:rFonts w:ascii="Arial" w:eastAsia="Arial" w:hAnsi="Arial" w:cs="Arial"/>
          <w:sz w:val="28"/>
          <w:szCs w:val="28"/>
        </w:rPr>
        <w:t xml:space="preserve">makes them out to be, Although </w:t>
      </w:r>
      <w:r w:rsidR="46A6ACEB" w:rsidRPr="00285207">
        <w:rPr>
          <w:rFonts w:ascii="Arial" w:eastAsia="Arial" w:hAnsi="Arial" w:cs="Arial"/>
          <w:sz w:val="28"/>
          <w:szCs w:val="28"/>
        </w:rPr>
        <w:t xml:space="preserve">it is not realistic for the police officers to speak to the community as much as they should due to the nature of the job and the </w:t>
      </w:r>
      <w:r w:rsidR="0C415F3D" w:rsidRPr="00285207">
        <w:rPr>
          <w:rFonts w:ascii="Arial" w:eastAsia="Arial" w:hAnsi="Arial" w:cs="Arial"/>
          <w:sz w:val="28"/>
          <w:szCs w:val="28"/>
        </w:rPr>
        <w:t>consistent</w:t>
      </w:r>
      <w:r w:rsidR="46A6ACEB" w:rsidRPr="00285207">
        <w:rPr>
          <w:rFonts w:ascii="Arial" w:eastAsia="Arial" w:hAnsi="Arial" w:cs="Arial"/>
          <w:sz w:val="28"/>
          <w:szCs w:val="28"/>
        </w:rPr>
        <w:t xml:space="preserve"> need of an officer</w:t>
      </w:r>
      <w:r w:rsidR="7CF5082D" w:rsidRPr="00285207">
        <w:rPr>
          <w:rFonts w:ascii="Arial" w:eastAsia="Arial" w:hAnsi="Arial" w:cs="Arial"/>
          <w:sz w:val="28"/>
          <w:szCs w:val="28"/>
        </w:rPr>
        <w:t xml:space="preserve"> wither it be calls from dispatch and so forth.</w:t>
      </w:r>
      <w:r w:rsidR="395EE6C5" w:rsidRPr="00285207">
        <w:rPr>
          <w:rFonts w:ascii="Arial" w:eastAsia="Arial" w:hAnsi="Arial" w:cs="Arial"/>
          <w:sz w:val="28"/>
          <w:szCs w:val="28"/>
        </w:rPr>
        <w:t xml:space="preserve"> Also, south Wales police alone had 185,000 calls in one month with the highest being </w:t>
      </w:r>
      <w:r w:rsidR="2ED99848" w:rsidRPr="00285207">
        <w:rPr>
          <w:rFonts w:ascii="Arial" w:eastAsia="Arial" w:hAnsi="Arial" w:cs="Arial"/>
          <w:sz w:val="28"/>
          <w:szCs w:val="28"/>
        </w:rPr>
        <w:t>200,000 calls at a month</w:t>
      </w:r>
      <w:r w:rsidR="35221561" w:rsidRPr="00285207">
        <w:rPr>
          <w:rFonts w:ascii="Arial" w:eastAsia="Arial" w:hAnsi="Arial" w:cs="Arial"/>
          <w:sz w:val="28"/>
          <w:szCs w:val="28"/>
        </w:rPr>
        <w:t xml:space="preserve"> (Police UK 2024).</w:t>
      </w:r>
    </w:p>
    <w:p w14:paraId="32C3D583" w14:textId="4D9075E8" w:rsidR="041826EF" w:rsidRDefault="041826EF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7FD4DAE0" w14:textId="77777777" w:rsidR="00285207" w:rsidRDefault="00285207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637D236F" w14:textId="77777777" w:rsidR="00285207" w:rsidRPr="00285207" w:rsidRDefault="00285207" w:rsidP="00285207">
      <w:pPr>
        <w:spacing w:line="360" w:lineRule="auto"/>
        <w:rPr>
          <w:rStyle w:val="Heading1Char"/>
          <w:rFonts w:ascii="Arial" w:eastAsia="Arial" w:hAnsi="Arial" w:cs="Arial"/>
          <w:sz w:val="28"/>
          <w:szCs w:val="28"/>
        </w:rPr>
      </w:pPr>
    </w:p>
    <w:p w14:paraId="294332E7" w14:textId="1381B023" w:rsidR="2E639443" w:rsidRPr="00285207" w:rsidRDefault="4687B8AC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  <w:r w:rsidRPr="00285207">
        <w:rPr>
          <w:rStyle w:val="Heading1Char"/>
          <w:rFonts w:ascii="Arial" w:eastAsia="Arial" w:hAnsi="Arial" w:cs="Arial"/>
        </w:rPr>
        <w:lastRenderedPageBreak/>
        <w:t xml:space="preserve">Is there a need for just </w:t>
      </w:r>
      <w:r w:rsidR="58087A15" w:rsidRPr="00285207">
        <w:rPr>
          <w:rStyle w:val="Heading1Char"/>
          <w:rFonts w:ascii="Arial" w:eastAsia="Arial" w:hAnsi="Arial" w:cs="Arial"/>
        </w:rPr>
        <w:t>one</w:t>
      </w:r>
      <w:r w:rsidRPr="00285207">
        <w:rPr>
          <w:rStyle w:val="Heading1Char"/>
          <w:rFonts w:ascii="Arial" w:eastAsia="Arial" w:hAnsi="Arial" w:cs="Arial"/>
        </w:rPr>
        <w:t xml:space="preserve"> police force in </w:t>
      </w:r>
      <w:r w:rsidR="564E656D" w:rsidRPr="00285207">
        <w:rPr>
          <w:rStyle w:val="Heading1Char"/>
          <w:rFonts w:ascii="Arial" w:eastAsia="Arial" w:hAnsi="Arial" w:cs="Arial"/>
        </w:rPr>
        <w:t>Wales</w:t>
      </w:r>
      <w:r w:rsidRPr="00285207">
        <w:rPr>
          <w:rStyle w:val="Heading1Char"/>
          <w:rFonts w:ascii="Arial" w:eastAsia="Arial" w:hAnsi="Arial" w:cs="Arial"/>
        </w:rPr>
        <w:t>?</w:t>
      </w:r>
      <w:r w:rsidRPr="00285207">
        <w:rPr>
          <w:rFonts w:ascii="Arial" w:eastAsia="Arial" w:hAnsi="Arial" w:cs="Arial"/>
          <w:sz w:val="40"/>
          <w:szCs w:val="40"/>
        </w:rPr>
        <w:t xml:space="preserve"> </w:t>
      </w:r>
    </w:p>
    <w:p w14:paraId="44E20314" w14:textId="75E89DE1" w:rsidR="6EC39CC6" w:rsidRPr="00285207" w:rsidRDefault="1DA57D95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There are currently 4 police forces in </w:t>
      </w:r>
      <w:r w:rsidR="2C8E45CF" w:rsidRPr="00285207">
        <w:rPr>
          <w:rFonts w:ascii="Arial" w:eastAsia="Arial" w:hAnsi="Arial" w:cs="Arial"/>
          <w:sz w:val="28"/>
          <w:szCs w:val="28"/>
        </w:rPr>
        <w:t>Wales</w:t>
      </w:r>
      <w:r w:rsidRPr="00285207">
        <w:rPr>
          <w:rFonts w:ascii="Arial" w:eastAsia="Arial" w:hAnsi="Arial" w:cs="Arial"/>
          <w:sz w:val="28"/>
          <w:szCs w:val="28"/>
        </w:rPr>
        <w:t xml:space="preserve"> with them being South Wales, North Wales, </w:t>
      </w:r>
      <w:r w:rsidR="09B95D21" w:rsidRPr="00285207">
        <w:rPr>
          <w:rFonts w:ascii="Arial" w:eastAsia="Arial" w:hAnsi="Arial" w:cs="Arial"/>
          <w:sz w:val="28"/>
          <w:szCs w:val="28"/>
        </w:rPr>
        <w:t xml:space="preserve">Gwent and Dyfed-Powys police. The </w:t>
      </w:r>
      <w:r w:rsidR="2E7024E4" w:rsidRPr="00285207">
        <w:rPr>
          <w:rFonts w:ascii="Arial" w:eastAsia="Arial" w:hAnsi="Arial" w:cs="Arial"/>
          <w:sz w:val="28"/>
          <w:szCs w:val="28"/>
        </w:rPr>
        <w:t xml:space="preserve">4 crime </w:t>
      </w:r>
      <w:r w:rsidR="4993228B" w:rsidRPr="00285207">
        <w:rPr>
          <w:rFonts w:ascii="Arial" w:eastAsia="Arial" w:hAnsi="Arial" w:cs="Arial"/>
          <w:sz w:val="28"/>
          <w:szCs w:val="28"/>
        </w:rPr>
        <w:t>commissioners</w:t>
      </w:r>
      <w:r w:rsidR="2E7024E4" w:rsidRPr="00285207">
        <w:rPr>
          <w:rFonts w:ascii="Arial" w:eastAsia="Arial" w:hAnsi="Arial" w:cs="Arial"/>
          <w:sz w:val="28"/>
          <w:szCs w:val="28"/>
        </w:rPr>
        <w:t xml:space="preserve"> of those forces have stated that they support the devolution of </w:t>
      </w:r>
      <w:r w:rsidR="1F54432C" w:rsidRPr="00285207">
        <w:rPr>
          <w:rFonts w:ascii="Arial" w:eastAsia="Arial" w:hAnsi="Arial" w:cs="Arial"/>
          <w:sz w:val="28"/>
          <w:szCs w:val="28"/>
        </w:rPr>
        <w:t>Wales,</w:t>
      </w:r>
      <w:r w:rsidR="2E7024E4" w:rsidRPr="00285207">
        <w:rPr>
          <w:rFonts w:ascii="Arial" w:eastAsia="Arial" w:hAnsi="Arial" w:cs="Arial"/>
          <w:sz w:val="28"/>
          <w:szCs w:val="28"/>
        </w:rPr>
        <w:t xml:space="preserve"> but it comes wit</w:t>
      </w:r>
      <w:r w:rsidR="4B71E3B0" w:rsidRPr="00285207">
        <w:rPr>
          <w:rFonts w:ascii="Arial" w:eastAsia="Arial" w:hAnsi="Arial" w:cs="Arial"/>
          <w:sz w:val="28"/>
          <w:szCs w:val="28"/>
        </w:rPr>
        <w:t>h some pros and cons</w:t>
      </w:r>
      <w:r w:rsidR="68C6CA53" w:rsidRPr="00285207">
        <w:rPr>
          <w:rFonts w:ascii="Arial" w:eastAsia="Arial" w:hAnsi="Arial" w:cs="Arial"/>
          <w:sz w:val="28"/>
          <w:szCs w:val="28"/>
        </w:rPr>
        <w:t xml:space="preserve"> such as pro would be that they will save money by only having one force </w:t>
      </w:r>
      <w:r w:rsidR="6806CBAF" w:rsidRPr="00285207">
        <w:rPr>
          <w:rFonts w:ascii="Arial" w:eastAsia="Arial" w:hAnsi="Arial" w:cs="Arial"/>
          <w:sz w:val="28"/>
          <w:szCs w:val="28"/>
        </w:rPr>
        <w:t xml:space="preserve">but the con would be that the </w:t>
      </w:r>
      <w:r w:rsidR="68C6CA53" w:rsidRPr="00285207">
        <w:rPr>
          <w:rFonts w:ascii="Arial" w:eastAsia="Arial" w:hAnsi="Arial" w:cs="Arial"/>
          <w:sz w:val="28"/>
          <w:szCs w:val="28"/>
        </w:rPr>
        <w:t xml:space="preserve">other 3 crime and </w:t>
      </w:r>
      <w:r w:rsidR="6046153A" w:rsidRPr="00285207">
        <w:rPr>
          <w:rFonts w:ascii="Arial" w:eastAsia="Arial" w:hAnsi="Arial" w:cs="Arial"/>
          <w:sz w:val="28"/>
          <w:szCs w:val="28"/>
        </w:rPr>
        <w:t>commissioner</w:t>
      </w:r>
      <w:r w:rsidR="68C6CA53" w:rsidRPr="00285207">
        <w:rPr>
          <w:rFonts w:ascii="Arial" w:eastAsia="Arial" w:hAnsi="Arial" w:cs="Arial"/>
          <w:sz w:val="28"/>
          <w:szCs w:val="28"/>
        </w:rPr>
        <w:t xml:space="preserve"> officers would lose their job</w:t>
      </w:r>
      <w:r w:rsidR="02B7F22C" w:rsidRPr="00285207">
        <w:rPr>
          <w:rFonts w:ascii="Arial" w:eastAsia="Arial" w:hAnsi="Arial" w:cs="Arial"/>
          <w:sz w:val="28"/>
          <w:szCs w:val="28"/>
        </w:rPr>
        <w:t xml:space="preserve"> and the service to the public gets reduced (</w:t>
      </w:r>
      <w:r w:rsidR="1E0E8FAF" w:rsidRPr="00285207">
        <w:rPr>
          <w:rFonts w:ascii="Arial" w:eastAsia="Arial" w:hAnsi="Arial" w:cs="Arial"/>
          <w:sz w:val="28"/>
          <w:szCs w:val="28"/>
        </w:rPr>
        <w:t>Government Wales, 2024).</w:t>
      </w:r>
      <w:r w:rsidR="642BD4D0" w:rsidRPr="00285207">
        <w:rPr>
          <w:rFonts w:ascii="Arial" w:eastAsia="Arial" w:hAnsi="Arial" w:cs="Arial"/>
          <w:sz w:val="28"/>
          <w:szCs w:val="28"/>
        </w:rPr>
        <w:t xml:space="preserve"> </w:t>
      </w:r>
      <w:r w:rsidR="1EB1C0AD" w:rsidRPr="00285207">
        <w:rPr>
          <w:rFonts w:ascii="Arial" w:eastAsia="Arial" w:hAnsi="Arial" w:cs="Arial"/>
          <w:sz w:val="28"/>
          <w:szCs w:val="28"/>
        </w:rPr>
        <w:t xml:space="preserve">Researched by Hales (2020) the police officers of </w:t>
      </w:r>
      <w:r w:rsidR="03DABDB9" w:rsidRPr="00285207">
        <w:rPr>
          <w:rFonts w:ascii="Arial" w:eastAsia="Arial" w:hAnsi="Arial" w:cs="Arial"/>
          <w:sz w:val="28"/>
          <w:szCs w:val="28"/>
        </w:rPr>
        <w:t>England</w:t>
      </w:r>
      <w:r w:rsidR="1EB1C0AD" w:rsidRPr="00285207">
        <w:rPr>
          <w:rFonts w:ascii="Arial" w:eastAsia="Arial" w:hAnsi="Arial" w:cs="Arial"/>
          <w:sz w:val="28"/>
          <w:szCs w:val="28"/>
        </w:rPr>
        <w:t xml:space="preserve"> and </w:t>
      </w:r>
      <w:r w:rsidR="02F9978B" w:rsidRPr="00285207">
        <w:rPr>
          <w:rFonts w:ascii="Arial" w:eastAsia="Arial" w:hAnsi="Arial" w:cs="Arial"/>
          <w:sz w:val="28"/>
          <w:szCs w:val="28"/>
        </w:rPr>
        <w:t>Wales</w:t>
      </w:r>
      <w:r w:rsidR="1EB1C0AD" w:rsidRPr="00285207">
        <w:rPr>
          <w:rFonts w:ascii="Arial" w:eastAsia="Arial" w:hAnsi="Arial" w:cs="Arial"/>
          <w:sz w:val="28"/>
          <w:szCs w:val="28"/>
        </w:rPr>
        <w:t xml:space="preserve"> got reduced by 16% meaning the total numbers of officers went</w:t>
      </w:r>
      <w:r w:rsidR="32B798C4" w:rsidRPr="00285207">
        <w:rPr>
          <w:rFonts w:ascii="Arial" w:eastAsia="Arial" w:hAnsi="Arial" w:cs="Arial"/>
          <w:sz w:val="28"/>
          <w:szCs w:val="28"/>
        </w:rPr>
        <w:t xml:space="preserve"> from </w:t>
      </w:r>
      <w:r w:rsidR="534A4D2C" w:rsidRPr="00285207">
        <w:rPr>
          <w:rFonts w:ascii="Arial" w:eastAsia="Arial" w:hAnsi="Arial" w:cs="Arial"/>
          <w:sz w:val="28"/>
          <w:szCs w:val="28"/>
        </w:rPr>
        <w:t>143,734 down to 123,170</w:t>
      </w:r>
      <w:r w:rsidR="07C50496" w:rsidRPr="00285207">
        <w:rPr>
          <w:rFonts w:ascii="Arial" w:eastAsia="Arial" w:hAnsi="Arial" w:cs="Arial"/>
          <w:sz w:val="28"/>
          <w:szCs w:val="28"/>
        </w:rPr>
        <w:t xml:space="preserve"> also th</w:t>
      </w:r>
      <w:r w:rsidR="256AB72A" w:rsidRPr="00285207">
        <w:rPr>
          <w:rFonts w:ascii="Arial" w:eastAsia="Arial" w:hAnsi="Arial" w:cs="Arial"/>
          <w:sz w:val="28"/>
          <w:szCs w:val="28"/>
        </w:rPr>
        <w:t xml:space="preserve">is caused </w:t>
      </w:r>
      <w:r w:rsidR="07C50496" w:rsidRPr="00285207">
        <w:rPr>
          <w:rFonts w:ascii="Arial" w:eastAsia="Arial" w:hAnsi="Arial" w:cs="Arial"/>
          <w:sz w:val="28"/>
          <w:szCs w:val="28"/>
        </w:rPr>
        <w:t xml:space="preserve">400-600 police stations </w:t>
      </w:r>
      <w:r w:rsidR="0D8BEAE0" w:rsidRPr="00285207">
        <w:rPr>
          <w:rFonts w:ascii="Arial" w:eastAsia="Arial" w:hAnsi="Arial" w:cs="Arial"/>
          <w:sz w:val="28"/>
          <w:szCs w:val="28"/>
        </w:rPr>
        <w:t xml:space="preserve">to </w:t>
      </w:r>
      <w:r w:rsidR="07C50496" w:rsidRPr="00285207">
        <w:rPr>
          <w:rFonts w:ascii="Arial" w:eastAsia="Arial" w:hAnsi="Arial" w:cs="Arial"/>
          <w:sz w:val="28"/>
          <w:szCs w:val="28"/>
        </w:rPr>
        <w:t>close</w:t>
      </w:r>
      <w:r w:rsidR="225B2C36" w:rsidRPr="00285207">
        <w:rPr>
          <w:rFonts w:ascii="Arial" w:eastAsia="Arial" w:hAnsi="Arial" w:cs="Arial"/>
          <w:sz w:val="28"/>
          <w:szCs w:val="28"/>
        </w:rPr>
        <w:t>, and</w:t>
      </w:r>
      <w:r w:rsidR="07C50496" w:rsidRPr="00285207">
        <w:rPr>
          <w:rFonts w:ascii="Arial" w:eastAsia="Arial" w:hAnsi="Arial" w:cs="Arial"/>
          <w:sz w:val="28"/>
          <w:szCs w:val="28"/>
        </w:rPr>
        <w:t xml:space="preserve"> as a result </w:t>
      </w:r>
      <w:r w:rsidR="7FDFD756" w:rsidRPr="00285207">
        <w:rPr>
          <w:rFonts w:ascii="Arial" w:eastAsia="Arial" w:hAnsi="Arial" w:cs="Arial"/>
          <w:sz w:val="28"/>
          <w:szCs w:val="28"/>
        </w:rPr>
        <w:t>the</w:t>
      </w:r>
      <w:r w:rsidR="07C50496" w:rsidRPr="00285207">
        <w:rPr>
          <w:rFonts w:ascii="Arial" w:eastAsia="Arial" w:hAnsi="Arial" w:cs="Arial"/>
          <w:sz w:val="28"/>
          <w:szCs w:val="28"/>
        </w:rPr>
        <w:t xml:space="preserve"> service levels to the public had been </w:t>
      </w:r>
      <w:r w:rsidR="0D2EF1D4" w:rsidRPr="00285207">
        <w:rPr>
          <w:rFonts w:ascii="Arial" w:eastAsia="Arial" w:hAnsi="Arial" w:cs="Arial"/>
          <w:sz w:val="28"/>
          <w:szCs w:val="28"/>
        </w:rPr>
        <w:t>reduced</w:t>
      </w:r>
      <w:r w:rsidR="1E345750" w:rsidRPr="00285207">
        <w:rPr>
          <w:rFonts w:ascii="Arial" w:eastAsia="Arial" w:hAnsi="Arial" w:cs="Arial"/>
          <w:sz w:val="28"/>
          <w:szCs w:val="28"/>
        </w:rPr>
        <w:t>.</w:t>
      </w:r>
      <w:r w:rsidR="3C912D15" w:rsidRPr="00285207">
        <w:rPr>
          <w:rFonts w:ascii="Arial" w:eastAsia="Arial" w:hAnsi="Arial" w:cs="Arial"/>
          <w:sz w:val="28"/>
          <w:szCs w:val="28"/>
        </w:rPr>
        <w:t xml:space="preserve"> Also,</w:t>
      </w:r>
      <w:r w:rsidR="069AEA0A" w:rsidRPr="00285207">
        <w:rPr>
          <w:rFonts w:ascii="Arial" w:eastAsia="Arial" w:hAnsi="Arial" w:cs="Arial"/>
          <w:sz w:val="28"/>
          <w:szCs w:val="28"/>
        </w:rPr>
        <w:t xml:space="preserve"> if there were only one force there would be less officers and less </w:t>
      </w:r>
      <w:r w:rsidR="5ED21A12" w:rsidRPr="00285207">
        <w:rPr>
          <w:rFonts w:ascii="Arial" w:eastAsia="Arial" w:hAnsi="Arial" w:cs="Arial"/>
          <w:sz w:val="28"/>
          <w:szCs w:val="28"/>
        </w:rPr>
        <w:t>sergeants</w:t>
      </w:r>
      <w:r w:rsidR="069AEA0A" w:rsidRPr="00285207">
        <w:rPr>
          <w:rFonts w:ascii="Arial" w:eastAsia="Arial" w:hAnsi="Arial" w:cs="Arial"/>
          <w:sz w:val="28"/>
          <w:szCs w:val="28"/>
        </w:rPr>
        <w:t xml:space="preserve"> and because of this there would be no one to </w:t>
      </w:r>
      <w:r w:rsidR="0D547D95" w:rsidRPr="00285207">
        <w:rPr>
          <w:rFonts w:ascii="Arial" w:eastAsia="Arial" w:hAnsi="Arial" w:cs="Arial"/>
          <w:sz w:val="28"/>
          <w:szCs w:val="28"/>
        </w:rPr>
        <w:t>suppress</w:t>
      </w:r>
      <w:r w:rsidR="56236832" w:rsidRPr="00285207">
        <w:rPr>
          <w:rFonts w:ascii="Arial" w:eastAsia="Arial" w:hAnsi="Arial" w:cs="Arial"/>
          <w:sz w:val="28"/>
          <w:szCs w:val="28"/>
        </w:rPr>
        <w:t xml:space="preserve"> crime meaning that without police officers there would be more criminals (Muir, 2024)</w:t>
      </w:r>
      <w:r w:rsidR="6D8C10DA" w:rsidRPr="00285207">
        <w:rPr>
          <w:rFonts w:ascii="Arial" w:eastAsia="Arial" w:hAnsi="Arial" w:cs="Arial"/>
          <w:sz w:val="28"/>
          <w:szCs w:val="28"/>
        </w:rPr>
        <w:t>.</w:t>
      </w:r>
      <w:r w:rsidR="43AB8F74" w:rsidRPr="00285207">
        <w:rPr>
          <w:rFonts w:ascii="Arial" w:eastAsia="Arial" w:hAnsi="Arial" w:cs="Arial"/>
          <w:sz w:val="28"/>
          <w:szCs w:val="28"/>
        </w:rPr>
        <w:t xml:space="preserve"> </w:t>
      </w:r>
      <w:r w:rsidR="21F0DAEA" w:rsidRPr="00285207">
        <w:rPr>
          <w:rFonts w:ascii="Arial" w:eastAsia="Arial" w:hAnsi="Arial" w:cs="Arial"/>
          <w:sz w:val="28"/>
          <w:szCs w:val="28"/>
        </w:rPr>
        <w:t xml:space="preserve">Based on Piza and </w:t>
      </w:r>
      <w:proofErr w:type="spellStart"/>
      <w:r w:rsidR="21F0DAEA" w:rsidRPr="00285207">
        <w:rPr>
          <w:rFonts w:ascii="Arial" w:eastAsia="Arial" w:hAnsi="Arial" w:cs="Arial"/>
          <w:sz w:val="28"/>
          <w:szCs w:val="28"/>
        </w:rPr>
        <w:t>Chillar</w:t>
      </w:r>
      <w:proofErr w:type="spellEnd"/>
      <w:r w:rsidR="21F0DAEA" w:rsidRPr="00285207">
        <w:rPr>
          <w:rFonts w:ascii="Arial" w:eastAsia="Arial" w:hAnsi="Arial" w:cs="Arial"/>
          <w:sz w:val="28"/>
          <w:szCs w:val="28"/>
        </w:rPr>
        <w:t xml:space="preserve"> (2020) they did a </w:t>
      </w:r>
      <w:r w:rsidR="5715AF5A" w:rsidRPr="00285207">
        <w:rPr>
          <w:rFonts w:ascii="Arial" w:eastAsia="Arial" w:hAnsi="Arial" w:cs="Arial"/>
          <w:sz w:val="28"/>
          <w:szCs w:val="28"/>
        </w:rPr>
        <w:t xml:space="preserve">test to see if less police officers would </w:t>
      </w:r>
      <w:bookmarkStart w:id="1" w:name="_Int_oDUTDs9W"/>
      <w:proofErr w:type="gramStart"/>
      <w:r w:rsidR="5715AF5A" w:rsidRPr="00285207">
        <w:rPr>
          <w:rFonts w:ascii="Arial" w:eastAsia="Arial" w:hAnsi="Arial" w:cs="Arial"/>
          <w:sz w:val="28"/>
          <w:szCs w:val="28"/>
        </w:rPr>
        <w:t>have an effect on</w:t>
      </w:r>
      <w:bookmarkEnd w:id="1"/>
      <w:proofErr w:type="gramEnd"/>
      <w:r w:rsidR="5715AF5A" w:rsidRPr="00285207">
        <w:rPr>
          <w:rFonts w:ascii="Arial" w:eastAsia="Arial" w:hAnsi="Arial" w:cs="Arial"/>
          <w:sz w:val="28"/>
          <w:szCs w:val="28"/>
        </w:rPr>
        <w:t xml:space="preserve"> </w:t>
      </w:r>
      <w:r w:rsidR="0BC5B01A" w:rsidRPr="00285207">
        <w:rPr>
          <w:rFonts w:ascii="Arial" w:eastAsia="Arial" w:hAnsi="Arial" w:cs="Arial"/>
          <w:sz w:val="28"/>
          <w:szCs w:val="28"/>
        </w:rPr>
        <w:t>crime,</w:t>
      </w:r>
      <w:r w:rsidR="5715AF5A" w:rsidRPr="00285207">
        <w:rPr>
          <w:rFonts w:ascii="Arial" w:eastAsia="Arial" w:hAnsi="Arial" w:cs="Arial"/>
          <w:sz w:val="28"/>
          <w:szCs w:val="28"/>
        </w:rPr>
        <w:t xml:space="preserve"> and they found out that with the layoffs of officer</w:t>
      </w:r>
      <w:r w:rsidR="5EA75DAB" w:rsidRPr="00285207">
        <w:rPr>
          <w:rFonts w:ascii="Arial" w:eastAsia="Arial" w:hAnsi="Arial" w:cs="Arial"/>
          <w:sz w:val="28"/>
          <w:szCs w:val="28"/>
        </w:rPr>
        <w:t>s</w:t>
      </w:r>
      <w:r w:rsidR="5715AF5A" w:rsidRPr="00285207">
        <w:rPr>
          <w:rFonts w:ascii="Arial" w:eastAsia="Arial" w:hAnsi="Arial" w:cs="Arial"/>
          <w:sz w:val="28"/>
          <w:szCs w:val="28"/>
        </w:rPr>
        <w:t xml:space="preserve"> from 2006 all the way up to 2015 they discovered that criminal activity wa</w:t>
      </w:r>
      <w:r w:rsidR="3A5A45A4" w:rsidRPr="00285207">
        <w:rPr>
          <w:rFonts w:ascii="Arial" w:eastAsia="Arial" w:hAnsi="Arial" w:cs="Arial"/>
          <w:sz w:val="28"/>
          <w:szCs w:val="28"/>
        </w:rPr>
        <w:t>s higher when the police got laid off.</w:t>
      </w:r>
      <w:r w:rsidR="2426E666" w:rsidRPr="00285207">
        <w:rPr>
          <w:rFonts w:ascii="Arial" w:eastAsia="Arial" w:hAnsi="Arial" w:cs="Arial"/>
          <w:sz w:val="28"/>
          <w:szCs w:val="28"/>
        </w:rPr>
        <w:t xml:space="preserve"> With some examples being that they saw a significant increase to violent crime, murder, robbery and theft</w:t>
      </w:r>
      <w:r w:rsidR="5DF4993A" w:rsidRPr="00285207">
        <w:rPr>
          <w:rFonts w:ascii="Arial" w:eastAsia="Arial" w:hAnsi="Arial" w:cs="Arial"/>
          <w:sz w:val="28"/>
          <w:szCs w:val="28"/>
        </w:rPr>
        <w:t>.</w:t>
      </w:r>
      <w:r w:rsidR="6DE0D776" w:rsidRPr="00285207">
        <w:rPr>
          <w:rFonts w:ascii="Arial" w:eastAsia="Arial" w:hAnsi="Arial" w:cs="Arial"/>
          <w:sz w:val="28"/>
          <w:szCs w:val="28"/>
        </w:rPr>
        <w:t xml:space="preserve"> Also, if there was only </w:t>
      </w:r>
      <w:r w:rsidR="4679C4DE" w:rsidRPr="00285207">
        <w:rPr>
          <w:rFonts w:ascii="Arial" w:eastAsia="Arial" w:hAnsi="Arial" w:cs="Arial"/>
          <w:sz w:val="28"/>
          <w:szCs w:val="28"/>
        </w:rPr>
        <w:t>one</w:t>
      </w:r>
      <w:r w:rsidR="6DE0D776" w:rsidRPr="00285207">
        <w:rPr>
          <w:rFonts w:ascii="Arial" w:eastAsia="Arial" w:hAnsi="Arial" w:cs="Arial"/>
          <w:sz w:val="28"/>
          <w:szCs w:val="28"/>
        </w:rPr>
        <w:t xml:space="preserve"> police force it could provide problems for recruits because they </w:t>
      </w:r>
      <w:r w:rsidR="64459EB8" w:rsidRPr="00285207">
        <w:rPr>
          <w:rFonts w:ascii="Arial" w:eastAsia="Arial" w:hAnsi="Arial" w:cs="Arial"/>
          <w:sz w:val="28"/>
          <w:szCs w:val="28"/>
        </w:rPr>
        <w:t>would not</w:t>
      </w:r>
      <w:r w:rsidR="6DE0D776" w:rsidRPr="00285207">
        <w:rPr>
          <w:rFonts w:ascii="Arial" w:eastAsia="Arial" w:hAnsi="Arial" w:cs="Arial"/>
          <w:sz w:val="28"/>
          <w:szCs w:val="28"/>
        </w:rPr>
        <w:t xml:space="preserve"> know what part of </w:t>
      </w:r>
      <w:r w:rsidR="1771216D" w:rsidRPr="00285207">
        <w:rPr>
          <w:rFonts w:ascii="Arial" w:eastAsia="Arial" w:hAnsi="Arial" w:cs="Arial"/>
          <w:sz w:val="28"/>
          <w:szCs w:val="28"/>
        </w:rPr>
        <w:t>Wales,</w:t>
      </w:r>
      <w:r w:rsidR="6DE0D776" w:rsidRPr="00285207">
        <w:rPr>
          <w:rFonts w:ascii="Arial" w:eastAsia="Arial" w:hAnsi="Arial" w:cs="Arial"/>
          <w:sz w:val="28"/>
          <w:szCs w:val="28"/>
        </w:rPr>
        <w:t xml:space="preserve"> they are going to be based in.</w:t>
      </w:r>
      <w:r w:rsidR="55A184FB" w:rsidRPr="00285207">
        <w:rPr>
          <w:rFonts w:ascii="Arial" w:eastAsia="Arial" w:hAnsi="Arial" w:cs="Arial"/>
          <w:sz w:val="28"/>
          <w:szCs w:val="28"/>
        </w:rPr>
        <w:t xml:space="preserve"> </w:t>
      </w:r>
      <w:r w:rsidR="3F49FA3A" w:rsidRPr="00285207">
        <w:rPr>
          <w:rFonts w:ascii="Arial" w:eastAsia="Arial" w:hAnsi="Arial" w:cs="Arial"/>
          <w:sz w:val="28"/>
          <w:szCs w:val="28"/>
        </w:rPr>
        <w:t xml:space="preserve"> </w:t>
      </w:r>
      <w:r w:rsidR="653ABCBA" w:rsidRPr="00285207">
        <w:rPr>
          <w:rFonts w:ascii="Arial" w:eastAsia="Arial" w:hAnsi="Arial" w:cs="Arial"/>
          <w:sz w:val="28"/>
          <w:szCs w:val="28"/>
        </w:rPr>
        <w:t xml:space="preserve"> </w:t>
      </w:r>
      <w:r w:rsidR="476019DA" w:rsidRPr="00285207">
        <w:rPr>
          <w:rFonts w:ascii="Arial" w:eastAsia="Arial" w:hAnsi="Arial" w:cs="Arial"/>
          <w:sz w:val="28"/>
          <w:szCs w:val="28"/>
        </w:rPr>
        <w:t xml:space="preserve">In 2010 England and Wales saw a decrease of police staff by around 20,000 </w:t>
      </w:r>
      <w:r w:rsidR="35A3D53E" w:rsidRPr="00285207">
        <w:rPr>
          <w:rFonts w:ascii="Arial" w:eastAsia="Arial" w:hAnsi="Arial" w:cs="Arial"/>
          <w:sz w:val="28"/>
          <w:szCs w:val="28"/>
        </w:rPr>
        <w:t>and shortly</w:t>
      </w:r>
      <w:r w:rsidR="476019DA" w:rsidRPr="00285207">
        <w:rPr>
          <w:rFonts w:ascii="Arial" w:eastAsia="Arial" w:hAnsi="Arial" w:cs="Arial"/>
          <w:sz w:val="28"/>
          <w:szCs w:val="28"/>
        </w:rPr>
        <w:t xml:space="preserve"> after crime</w:t>
      </w:r>
      <w:r w:rsidR="1AC5245D" w:rsidRPr="00285207">
        <w:rPr>
          <w:rFonts w:ascii="Arial" w:eastAsia="Arial" w:hAnsi="Arial" w:cs="Arial"/>
          <w:sz w:val="28"/>
          <w:szCs w:val="28"/>
        </w:rPr>
        <w:t xml:space="preserve"> was on the raise</w:t>
      </w:r>
      <w:r w:rsidR="476019DA" w:rsidRPr="00285207">
        <w:rPr>
          <w:rFonts w:ascii="Arial" w:eastAsia="Arial" w:hAnsi="Arial" w:cs="Arial"/>
          <w:sz w:val="28"/>
          <w:szCs w:val="28"/>
        </w:rPr>
        <w:t xml:space="preserve"> with more sexual </w:t>
      </w:r>
      <w:r w:rsidR="303E32A2" w:rsidRPr="00285207">
        <w:rPr>
          <w:rFonts w:ascii="Arial" w:eastAsia="Arial" w:hAnsi="Arial" w:cs="Arial"/>
          <w:sz w:val="28"/>
          <w:szCs w:val="28"/>
        </w:rPr>
        <w:t>assault</w:t>
      </w:r>
      <w:r w:rsidR="33DDBFA8" w:rsidRPr="00285207">
        <w:rPr>
          <w:rFonts w:ascii="Arial" w:eastAsia="Arial" w:hAnsi="Arial" w:cs="Arial"/>
          <w:sz w:val="28"/>
          <w:szCs w:val="28"/>
        </w:rPr>
        <w:t xml:space="preserve"> </w:t>
      </w:r>
      <w:r w:rsidR="09C871F3" w:rsidRPr="00285207">
        <w:rPr>
          <w:rFonts w:ascii="Arial" w:eastAsia="Arial" w:hAnsi="Arial" w:cs="Arial"/>
          <w:sz w:val="28"/>
          <w:szCs w:val="28"/>
        </w:rPr>
        <w:t>occurring</w:t>
      </w:r>
      <w:r w:rsidR="33DDBFA8" w:rsidRPr="00285207">
        <w:rPr>
          <w:rFonts w:ascii="Arial" w:eastAsia="Arial" w:hAnsi="Arial" w:cs="Arial"/>
          <w:sz w:val="28"/>
          <w:szCs w:val="28"/>
        </w:rPr>
        <w:t xml:space="preserve"> and stabbings</w:t>
      </w:r>
      <w:r w:rsidR="53F93AA7" w:rsidRPr="00285207">
        <w:rPr>
          <w:rFonts w:ascii="Arial" w:eastAsia="Arial" w:hAnsi="Arial" w:cs="Arial"/>
          <w:sz w:val="28"/>
          <w:szCs w:val="28"/>
        </w:rPr>
        <w:t>, it’s also estimated that for every 10% increase of officers</w:t>
      </w:r>
      <w:r w:rsidR="0E1C7F0A" w:rsidRPr="00285207">
        <w:rPr>
          <w:rFonts w:ascii="Arial" w:eastAsia="Arial" w:hAnsi="Arial" w:cs="Arial"/>
          <w:sz w:val="28"/>
          <w:szCs w:val="28"/>
        </w:rPr>
        <w:t xml:space="preserve"> </w:t>
      </w:r>
      <w:r w:rsidR="53F93AA7" w:rsidRPr="00285207">
        <w:rPr>
          <w:rFonts w:ascii="Arial" w:eastAsia="Arial" w:hAnsi="Arial" w:cs="Arial"/>
          <w:sz w:val="28"/>
          <w:szCs w:val="28"/>
        </w:rPr>
        <w:t>the police get</w:t>
      </w:r>
      <w:r w:rsidR="44BF4CD4" w:rsidRPr="00285207">
        <w:rPr>
          <w:rFonts w:ascii="Arial" w:eastAsia="Arial" w:hAnsi="Arial" w:cs="Arial"/>
          <w:sz w:val="28"/>
          <w:szCs w:val="28"/>
        </w:rPr>
        <w:t>,</w:t>
      </w:r>
      <w:r w:rsidR="53F93AA7" w:rsidRPr="00285207">
        <w:rPr>
          <w:rFonts w:ascii="Arial" w:eastAsia="Arial" w:hAnsi="Arial" w:cs="Arial"/>
          <w:sz w:val="28"/>
          <w:szCs w:val="28"/>
        </w:rPr>
        <w:t xml:space="preserve"> crime gets reduced by 3%</w:t>
      </w:r>
      <w:r w:rsidR="17E7930E" w:rsidRPr="00285207">
        <w:rPr>
          <w:rFonts w:ascii="Arial" w:eastAsia="Arial" w:hAnsi="Arial" w:cs="Arial"/>
          <w:sz w:val="28"/>
          <w:szCs w:val="28"/>
        </w:rPr>
        <w:t xml:space="preserve"> (Garside 2017).</w:t>
      </w:r>
      <w:r w:rsidR="4CDEBC77" w:rsidRPr="00285207">
        <w:rPr>
          <w:rFonts w:ascii="Arial" w:eastAsia="Arial" w:hAnsi="Arial" w:cs="Arial"/>
          <w:sz w:val="28"/>
          <w:szCs w:val="28"/>
        </w:rPr>
        <w:t xml:space="preserve"> </w:t>
      </w:r>
      <w:r w:rsidR="6A6665E1" w:rsidRPr="00285207">
        <w:rPr>
          <w:rFonts w:ascii="Arial" w:eastAsia="Arial" w:hAnsi="Arial" w:cs="Arial"/>
          <w:sz w:val="28"/>
          <w:szCs w:val="28"/>
        </w:rPr>
        <w:t xml:space="preserve">Hiring more police </w:t>
      </w:r>
      <w:r w:rsidR="34CF545C" w:rsidRPr="00285207">
        <w:rPr>
          <w:rFonts w:ascii="Arial" w:eastAsia="Arial" w:hAnsi="Arial" w:cs="Arial"/>
          <w:sz w:val="28"/>
          <w:szCs w:val="28"/>
        </w:rPr>
        <w:t>strengths</w:t>
      </w:r>
      <w:r w:rsidR="6A6665E1" w:rsidRPr="00285207">
        <w:rPr>
          <w:rFonts w:ascii="Arial" w:eastAsia="Arial" w:hAnsi="Arial" w:cs="Arial"/>
          <w:sz w:val="28"/>
          <w:szCs w:val="28"/>
        </w:rPr>
        <w:t xml:space="preserve"> the</w:t>
      </w:r>
      <w:r w:rsidR="2E004CDD" w:rsidRPr="00285207">
        <w:rPr>
          <w:rFonts w:ascii="Arial" w:eastAsia="Arial" w:hAnsi="Arial" w:cs="Arial"/>
          <w:sz w:val="28"/>
          <w:szCs w:val="28"/>
        </w:rPr>
        <w:t xml:space="preserve"> team</w:t>
      </w:r>
      <w:r w:rsidR="6A6665E1" w:rsidRPr="00285207">
        <w:rPr>
          <w:rFonts w:ascii="Arial" w:eastAsia="Arial" w:hAnsi="Arial" w:cs="Arial"/>
          <w:sz w:val="28"/>
          <w:szCs w:val="28"/>
        </w:rPr>
        <w:t xml:space="preserve"> and </w:t>
      </w:r>
      <w:r w:rsidR="6A6665E1" w:rsidRPr="00285207">
        <w:rPr>
          <w:rFonts w:ascii="Arial" w:eastAsia="Arial" w:hAnsi="Arial" w:cs="Arial"/>
          <w:sz w:val="28"/>
          <w:szCs w:val="28"/>
        </w:rPr>
        <w:lastRenderedPageBreak/>
        <w:t xml:space="preserve">leads to less crime </w:t>
      </w:r>
      <w:r w:rsidR="0C938B2D" w:rsidRPr="00285207">
        <w:rPr>
          <w:rFonts w:ascii="Arial" w:eastAsia="Arial" w:hAnsi="Arial" w:cs="Arial"/>
          <w:sz w:val="28"/>
          <w:szCs w:val="28"/>
        </w:rPr>
        <w:t xml:space="preserve">and with more police the team will overcome more </w:t>
      </w:r>
      <w:r w:rsidR="2C75D557" w:rsidRPr="00285207">
        <w:rPr>
          <w:rFonts w:ascii="Arial" w:eastAsia="Arial" w:hAnsi="Arial" w:cs="Arial"/>
          <w:sz w:val="28"/>
          <w:szCs w:val="28"/>
        </w:rPr>
        <w:t>obstacles</w:t>
      </w:r>
      <w:r w:rsidR="0C938B2D" w:rsidRPr="00285207">
        <w:rPr>
          <w:rFonts w:ascii="Arial" w:eastAsia="Arial" w:hAnsi="Arial" w:cs="Arial"/>
          <w:sz w:val="28"/>
          <w:szCs w:val="28"/>
        </w:rPr>
        <w:t xml:space="preserve"> and be able to respond to situations faster</w:t>
      </w:r>
      <w:r w:rsidR="19E319B2" w:rsidRPr="00285207">
        <w:rPr>
          <w:rFonts w:ascii="Arial" w:eastAsia="Arial" w:hAnsi="Arial" w:cs="Arial"/>
          <w:sz w:val="28"/>
          <w:szCs w:val="28"/>
        </w:rPr>
        <w:t xml:space="preserve"> (</w:t>
      </w:r>
      <w:proofErr w:type="spellStart"/>
      <w:r w:rsidR="19E319B2" w:rsidRPr="00285207">
        <w:rPr>
          <w:rFonts w:ascii="Arial" w:eastAsia="Arial" w:hAnsi="Arial" w:cs="Arial"/>
          <w:sz w:val="28"/>
          <w:szCs w:val="28"/>
        </w:rPr>
        <w:t>Kovandzic</w:t>
      </w:r>
      <w:proofErr w:type="spellEnd"/>
      <w:r w:rsidR="19E319B2" w:rsidRPr="00285207">
        <w:rPr>
          <w:rFonts w:ascii="Arial" w:eastAsia="Arial" w:hAnsi="Arial" w:cs="Arial"/>
          <w:sz w:val="28"/>
          <w:szCs w:val="28"/>
        </w:rPr>
        <w:t xml:space="preserve"> et al 2016).</w:t>
      </w:r>
      <w:r w:rsidR="243B42D3" w:rsidRPr="00285207">
        <w:rPr>
          <w:rFonts w:ascii="Arial" w:eastAsia="Arial" w:hAnsi="Arial" w:cs="Arial"/>
          <w:sz w:val="28"/>
          <w:szCs w:val="28"/>
        </w:rPr>
        <w:t xml:space="preserve"> </w:t>
      </w:r>
      <w:r w:rsidR="1630F73E" w:rsidRPr="00285207">
        <w:rPr>
          <w:rFonts w:ascii="Arial" w:eastAsia="Arial" w:hAnsi="Arial" w:cs="Arial"/>
          <w:sz w:val="28"/>
          <w:szCs w:val="28"/>
        </w:rPr>
        <w:t xml:space="preserve">The advantages of having one police force in </w:t>
      </w:r>
      <w:r w:rsidR="3CEE9B4F" w:rsidRPr="00285207">
        <w:rPr>
          <w:rFonts w:ascii="Arial" w:eastAsia="Arial" w:hAnsi="Arial" w:cs="Arial"/>
          <w:sz w:val="28"/>
          <w:szCs w:val="28"/>
        </w:rPr>
        <w:t>Wales</w:t>
      </w:r>
      <w:r w:rsidR="1630F73E" w:rsidRPr="00285207">
        <w:rPr>
          <w:rFonts w:ascii="Arial" w:eastAsia="Arial" w:hAnsi="Arial" w:cs="Arial"/>
          <w:sz w:val="28"/>
          <w:szCs w:val="28"/>
        </w:rPr>
        <w:t xml:space="preserve"> is that it would save </w:t>
      </w:r>
      <w:r w:rsidR="41D3AB67" w:rsidRPr="00285207">
        <w:rPr>
          <w:rFonts w:ascii="Arial" w:eastAsia="Arial" w:hAnsi="Arial" w:cs="Arial"/>
          <w:sz w:val="28"/>
          <w:szCs w:val="28"/>
        </w:rPr>
        <w:t>money,</w:t>
      </w:r>
      <w:r w:rsidR="1630F73E" w:rsidRPr="00285207">
        <w:rPr>
          <w:rFonts w:ascii="Arial" w:eastAsia="Arial" w:hAnsi="Arial" w:cs="Arial"/>
          <w:sz w:val="28"/>
          <w:szCs w:val="28"/>
        </w:rPr>
        <w:t xml:space="preserve"> </w:t>
      </w:r>
      <w:r w:rsidR="56062B22" w:rsidRPr="00285207">
        <w:rPr>
          <w:rFonts w:ascii="Arial" w:eastAsia="Arial" w:hAnsi="Arial" w:cs="Arial"/>
          <w:sz w:val="28"/>
          <w:szCs w:val="28"/>
        </w:rPr>
        <w:t xml:space="preserve">and all the forces would be </w:t>
      </w:r>
      <w:r w:rsidR="60756923" w:rsidRPr="00285207">
        <w:rPr>
          <w:rFonts w:ascii="Arial" w:eastAsia="Arial" w:hAnsi="Arial" w:cs="Arial"/>
          <w:sz w:val="28"/>
          <w:szCs w:val="28"/>
        </w:rPr>
        <w:t>united,</w:t>
      </w:r>
      <w:r w:rsidR="56062B22" w:rsidRPr="00285207">
        <w:rPr>
          <w:rFonts w:ascii="Arial" w:eastAsia="Arial" w:hAnsi="Arial" w:cs="Arial"/>
          <w:sz w:val="28"/>
          <w:szCs w:val="28"/>
        </w:rPr>
        <w:t xml:space="preserve"> </w:t>
      </w:r>
      <w:r w:rsidR="1630F73E" w:rsidRPr="00285207">
        <w:rPr>
          <w:rFonts w:ascii="Arial" w:eastAsia="Arial" w:hAnsi="Arial" w:cs="Arial"/>
          <w:sz w:val="28"/>
          <w:szCs w:val="28"/>
        </w:rPr>
        <w:t>but a disadvantage would be less police</w:t>
      </w:r>
      <w:r w:rsidR="242874FA" w:rsidRPr="00285207">
        <w:rPr>
          <w:rFonts w:ascii="Arial" w:eastAsia="Arial" w:hAnsi="Arial" w:cs="Arial"/>
          <w:sz w:val="28"/>
          <w:szCs w:val="28"/>
        </w:rPr>
        <w:t xml:space="preserve">. </w:t>
      </w:r>
      <w:r w:rsidR="5A5D92BA" w:rsidRPr="00285207">
        <w:rPr>
          <w:rFonts w:ascii="Arial" w:eastAsia="Arial" w:hAnsi="Arial" w:cs="Arial"/>
          <w:sz w:val="28"/>
          <w:szCs w:val="28"/>
        </w:rPr>
        <w:t>Also,</w:t>
      </w:r>
      <w:r w:rsidR="242874FA" w:rsidRPr="00285207">
        <w:rPr>
          <w:rFonts w:ascii="Arial" w:eastAsia="Arial" w:hAnsi="Arial" w:cs="Arial"/>
          <w:sz w:val="28"/>
          <w:szCs w:val="28"/>
        </w:rPr>
        <w:t xml:space="preserve"> if the </w:t>
      </w:r>
      <w:r w:rsidR="46C21A5D" w:rsidRPr="00285207">
        <w:rPr>
          <w:rFonts w:ascii="Arial" w:eastAsia="Arial" w:hAnsi="Arial" w:cs="Arial"/>
          <w:sz w:val="28"/>
          <w:szCs w:val="28"/>
        </w:rPr>
        <w:t>police forces</w:t>
      </w:r>
      <w:r w:rsidR="242874FA" w:rsidRPr="00285207">
        <w:rPr>
          <w:rFonts w:ascii="Arial" w:eastAsia="Arial" w:hAnsi="Arial" w:cs="Arial"/>
          <w:sz w:val="28"/>
          <w:szCs w:val="28"/>
        </w:rPr>
        <w:t xml:space="preserve"> of north </w:t>
      </w:r>
      <w:r w:rsidR="2EB7ECC2" w:rsidRPr="00285207">
        <w:rPr>
          <w:rFonts w:ascii="Arial" w:eastAsia="Arial" w:hAnsi="Arial" w:cs="Arial"/>
          <w:sz w:val="28"/>
          <w:szCs w:val="28"/>
        </w:rPr>
        <w:t>Wales</w:t>
      </w:r>
      <w:r w:rsidR="242874FA" w:rsidRPr="00285207">
        <w:rPr>
          <w:rFonts w:ascii="Arial" w:eastAsia="Arial" w:hAnsi="Arial" w:cs="Arial"/>
          <w:sz w:val="28"/>
          <w:szCs w:val="28"/>
        </w:rPr>
        <w:t xml:space="preserve"> and south </w:t>
      </w:r>
      <w:r w:rsidR="61604FB6" w:rsidRPr="00285207">
        <w:rPr>
          <w:rFonts w:ascii="Arial" w:eastAsia="Arial" w:hAnsi="Arial" w:cs="Arial"/>
          <w:sz w:val="28"/>
          <w:szCs w:val="28"/>
        </w:rPr>
        <w:t>Wales</w:t>
      </w:r>
      <w:r w:rsidR="242874FA" w:rsidRPr="00285207">
        <w:rPr>
          <w:rFonts w:ascii="Arial" w:eastAsia="Arial" w:hAnsi="Arial" w:cs="Arial"/>
          <w:sz w:val="28"/>
          <w:szCs w:val="28"/>
        </w:rPr>
        <w:t xml:space="preserve"> </w:t>
      </w:r>
      <w:r w:rsidR="22D2C058" w:rsidRPr="00285207">
        <w:rPr>
          <w:rFonts w:ascii="Arial" w:eastAsia="Arial" w:hAnsi="Arial" w:cs="Arial"/>
          <w:sz w:val="28"/>
          <w:szCs w:val="28"/>
        </w:rPr>
        <w:t>combined,</w:t>
      </w:r>
      <w:r w:rsidR="242874FA" w:rsidRPr="00285207">
        <w:rPr>
          <w:rFonts w:ascii="Arial" w:eastAsia="Arial" w:hAnsi="Arial" w:cs="Arial"/>
          <w:sz w:val="28"/>
          <w:szCs w:val="28"/>
        </w:rPr>
        <w:t xml:space="preserve"> they could get a lot more done and save more </w:t>
      </w:r>
      <w:r w:rsidR="2A80F968" w:rsidRPr="00285207">
        <w:rPr>
          <w:rFonts w:ascii="Arial" w:eastAsia="Arial" w:hAnsi="Arial" w:cs="Arial"/>
          <w:sz w:val="28"/>
          <w:szCs w:val="28"/>
        </w:rPr>
        <w:t>money</w:t>
      </w:r>
      <w:r w:rsidR="5A6AE65A" w:rsidRPr="00285207">
        <w:rPr>
          <w:rFonts w:ascii="Arial" w:eastAsia="Arial" w:hAnsi="Arial" w:cs="Arial"/>
          <w:sz w:val="28"/>
          <w:szCs w:val="28"/>
        </w:rPr>
        <w:t xml:space="preserve"> </w:t>
      </w:r>
      <w:r w:rsidR="2A80F968" w:rsidRPr="00285207">
        <w:rPr>
          <w:rFonts w:ascii="Arial" w:eastAsia="Arial" w:hAnsi="Arial" w:cs="Arial"/>
          <w:sz w:val="28"/>
          <w:szCs w:val="28"/>
        </w:rPr>
        <w:t>(</w:t>
      </w:r>
      <w:r w:rsidR="2381541F" w:rsidRPr="00285207">
        <w:rPr>
          <w:rFonts w:ascii="Arial" w:eastAsia="Arial" w:hAnsi="Arial" w:cs="Arial"/>
          <w:sz w:val="28"/>
          <w:szCs w:val="28"/>
        </w:rPr>
        <w:t>Jukes 2019).</w:t>
      </w:r>
      <w:r w:rsidR="1AB78492" w:rsidRPr="00285207">
        <w:rPr>
          <w:rFonts w:ascii="Arial" w:eastAsia="Arial" w:hAnsi="Arial" w:cs="Arial"/>
          <w:sz w:val="28"/>
          <w:szCs w:val="28"/>
        </w:rPr>
        <w:t xml:space="preserve"> </w:t>
      </w:r>
      <w:r w:rsidR="6EC39CC6" w:rsidRPr="00285207">
        <w:rPr>
          <w:rFonts w:ascii="Arial" w:eastAsia="Arial" w:hAnsi="Arial" w:cs="Arial"/>
          <w:sz w:val="28"/>
          <w:szCs w:val="28"/>
        </w:rPr>
        <w:t xml:space="preserve">Based on Mader (2023) if </w:t>
      </w:r>
      <w:r w:rsidR="2E0A3FB8" w:rsidRPr="00285207">
        <w:rPr>
          <w:rFonts w:ascii="Arial" w:eastAsia="Arial" w:hAnsi="Arial" w:cs="Arial"/>
          <w:sz w:val="28"/>
          <w:szCs w:val="28"/>
        </w:rPr>
        <w:t>Wales</w:t>
      </w:r>
      <w:r w:rsidR="6EC39CC6" w:rsidRPr="00285207">
        <w:rPr>
          <w:rFonts w:ascii="Arial" w:eastAsia="Arial" w:hAnsi="Arial" w:cs="Arial"/>
          <w:sz w:val="28"/>
          <w:szCs w:val="28"/>
        </w:rPr>
        <w:t xml:space="preserve"> only has 1 force it will come with some disadvantages </w:t>
      </w:r>
      <w:r w:rsidR="466BB64E" w:rsidRPr="00285207">
        <w:rPr>
          <w:rFonts w:ascii="Arial" w:eastAsia="Arial" w:hAnsi="Arial" w:cs="Arial"/>
          <w:sz w:val="28"/>
          <w:szCs w:val="28"/>
        </w:rPr>
        <w:t xml:space="preserve">because the force will be looking at the whole of </w:t>
      </w:r>
      <w:r w:rsidR="67654F8B" w:rsidRPr="00285207">
        <w:rPr>
          <w:rFonts w:ascii="Arial" w:eastAsia="Arial" w:hAnsi="Arial" w:cs="Arial"/>
          <w:sz w:val="28"/>
          <w:szCs w:val="28"/>
        </w:rPr>
        <w:t>Wales</w:t>
      </w:r>
      <w:r w:rsidR="466BB64E" w:rsidRPr="00285207">
        <w:rPr>
          <w:rFonts w:ascii="Arial" w:eastAsia="Arial" w:hAnsi="Arial" w:cs="Arial"/>
          <w:sz w:val="28"/>
          <w:szCs w:val="28"/>
        </w:rPr>
        <w:t xml:space="preserve"> and not at the people within it and by having smaller police forces they are able to connect with the community which is </w:t>
      </w:r>
      <w:r w:rsidR="15E0ADE0" w:rsidRPr="00285207">
        <w:rPr>
          <w:rFonts w:ascii="Arial" w:eastAsia="Arial" w:hAnsi="Arial" w:cs="Arial"/>
          <w:sz w:val="28"/>
          <w:szCs w:val="28"/>
        </w:rPr>
        <w:t>especially</w:t>
      </w:r>
      <w:r w:rsidR="332E4E99" w:rsidRPr="00285207">
        <w:rPr>
          <w:rFonts w:ascii="Arial" w:eastAsia="Arial" w:hAnsi="Arial" w:cs="Arial"/>
          <w:sz w:val="28"/>
          <w:szCs w:val="28"/>
        </w:rPr>
        <w:t xml:space="preserve"> important because it allows them to carry out effective policing which smaller forces can only get by being</w:t>
      </w:r>
      <w:r w:rsidR="525D2254" w:rsidRPr="00285207">
        <w:rPr>
          <w:rFonts w:ascii="Arial" w:eastAsia="Arial" w:hAnsi="Arial" w:cs="Arial"/>
          <w:sz w:val="28"/>
          <w:szCs w:val="28"/>
        </w:rPr>
        <w:t xml:space="preserve"> based in a set location since they can get to know the community which is </w:t>
      </w:r>
      <w:r w:rsidR="3B9828AC" w:rsidRPr="00285207">
        <w:rPr>
          <w:rFonts w:ascii="Arial" w:eastAsia="Arial" w:hAnsi="Arial" w:cs="Arial"/>
          <w:sz w:val="28"/>
          <w:szCs w:val="28"/>
        </w:rPr>
        <w:t>curial</w:t>
      </w:r>
      <w:r w:rsidR="525D2254" w:rsidRPr="00285207">
        <w:rPr>
          <w:rFonts w:ascii="Arial" w:eastAsia="Arial" w:hAnsi="Arial" w:cs="Arial"/>
          <w:sz w:val="28"/>
          <w:szCs w:val="28"/>
        </w:rPr>
        <w:t xml:space="preserve"> for the police.</w:t>
      </w:r>
    </w:p>
    <w:p w14:paraId="755A5453" w14:textId="766E3341" w:rsidR="7BD07930" w:rsidRPr="00285207" w:rsidRDefault="7BD07930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</w:p>
    <w:p w14:paraId="73E3B16F" w14:textId="77777777" w:rsidR="00285207" w:rsidRDefault="00285207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</w:p>
    <w:p w14:paraId="7F3ED86A" w14:textId="77777777" w:rsidR="00285207" w:rsidRDefault="00285207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</w:p>
    <w:p w14:paraId="312A960C" w14:textId="77777777" w:rsidR="00285207" w:rsidRDefault="00285207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</w:p>
    <w:p w14:paraId="1204A105" w14:textId="77777777" w:rsidR="00285207" w:rsidRDefault="00285207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</w:p>
    <w:p w14:paraId="1FA006FF" w14:textId="77777777" w:rsidR="00285207" w:rsidRDefault="00285207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</w:p>
    <w:p w14:paraId="7F087A93" w14:textId="77777777" w:rsidR="00285207" w:rsidRDefault="00285207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</w:p>
    <w:p w14:paraId="089DF1AF" w14:textId="77777777" w:rsidR="00285207" w:rsidRDefault="00285207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</w:p>
    <w:p w14:paraId="37DFB85E" w14:textId="4A49B47D" w:rsidR="67812221" w:rsidRPr="00285207" w:rsidRDefault="67812221" w:rsidP="00285207">
      <w:pPr>
        <w:spacing w:line="360" w:lineRule="auto"/>
        <w:rPr>
          <w:rFonts w:ascii="Arial" w:eastAsia="Arial" w:hAnsi="Arial" w:cs="Arial"/>
          <w:sz w:val="40"/>
          <w:szCs w:val="40"/>
        </w:rPr>
      </w:pPr>
      <w:r w:rsidRPr="00285207">
        <w:rPr>
          <w:rFonts w:ascii="Arial" w:eastAsia="Arial" w:hAnsi="Arial" w:cs="Arial"/>
          <w:sz w:val="40"/>
          <w:szCs w:val="40"/>
        </w:rPr>
        <w:lastRenderedPageBreak/>
        <w:t>Reference list</w:t>
      </w:r>
    </w:p>
    <w:p w14:paraId="1B7618FC" w14:textId="5CEEBFD2" w:rsidR="3F64DDBA" w:rsidRPr="00285207" w:rsidRDefault="3F64DDBA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proofErr w:type="spellStart"/>
      <w:r w:rsidRPr="00285207">
        <w:rPr>
          <w:rFonts w:ascii="Arial" w:eastAsia="Arial" w:hAnsi="Arial" w:cs="Arial"/>
          <w:sz w:val="28"/>
          <w:szCs w:val="28"/>
        </w:rPr>
        <w:t>Amgueddfa</w:t>
      </w:r>
      <w:proofErr w:type="spellEnd"/>
      <w:r w:rsidRPr="00285207">
        <w:rPr>
          <w:rFonts w:ascii="Arial" w:eastAsia="Arial" w:hAnsi="Arial" w:cs="Arial"/>
          <w:sz w:val="28"/>
          <w:szCs w:val="28"/>
        </w:rPr>
        <w:t xml:space="preserve"> Cymru (</w:t>
      </w:r>
      <w:proofErr w:type="gramStart"/>
      <w:r w:rsidRPr="00285207">
        <w:rPr>
          <w:rFonts w:ascii="Arial" w:eastAsia="Arial" w:hAnsi="Arial" w:cs="Arial"/>
          <w:sz w:val="28"/>
          <w:szCs w:val="28"/>
        </w:rPr>
        <w:t>2025)a</w:t>
      </w:r>
      <w:proofErr w:type="gramEnd"/>
      <w:r w:rsidRPr="00285207">
        <w:rPr>
          <w:rFonts w:ascii="Arial" w:eastAsia="Arial" w:hAnsi="Arial" w:cs="Arial"/>
          <w:sz w:val="28"/>
          <w:szCs w:val="28"/>
        </w:rPr>
        <w:t xml:space="preserve">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Pickets, Police and Politics</w:t>
      </w:r>
      <w:r w:rsidRPr="00285207">
        <w:rPr>
          <w:rFonts w:ascii="Arial" w:eastAsia="Arial" w:hAnsi="Arial" w:cs="Arial"/>
          <w:sz w:val="28"/>
          <w:szCs w:val="28"/>
        </w:rPr>
        <w:t xml:space="preserve">. P-7 Available at: </w:t>
      </w:r>
      <w:hyperlink r:id="rId5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https://museum.wales/media/9753/strike-en.pdf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(Accessed: 4 February 2025).</w:t>
      </w:r>
    </w:p>
    <w:p w14:paraId="72ED90B9" w14:textId="4A61A895" w:rsidR="3F64DDBA" w:rsidRPr="00285207" w:rsidRDefault="3F64DDBA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proofErr w:type="spellStart"/>
      <w:r w:rsidRPr="00285207">
        <w:rPr>
          <w:rFonts w:ascii="Arial" w:eastAsia="Arial" w:hAnsi="Arial" w:cs="Arial"/>
          <w:sz w:val="28"/>
          <w:szCs w:val="28"/>
        </w:rPr>
        <w:t>Amgueddfa</w:t>
      </w:r>
      <w:proofErr w:type="spellEnd"/>
      <w:r w:rsidRPr="00285207">
        <w:rPr>
          <w:rFonts w:ascii="Arial" w:eastAsia="Arial" w:hAnsi="Arial" w:cs="Arial"/>
          <w:sz w:val="28"/>
          <w:szCs w:val="28"/>
        </w:rPr>
        <w:t xml:space="preserve"> Cymru (</w:t>
      </w:r>
      <w:proofErr w:type="gramStart"/>
      <w:r w:rsidRPr="00285207">
        <w:rPr>
          <w:rFonts w:ascii="Arial" w:eastAsia="Arial" w:hAnsi="Arial" w:cs="Arial"/>
          <w:sz w:val="28"/>
          <w:szCs w:val="28"/>
        </w:rPr>
        <w:t>2025)b</w:t>
      </w:r>
      <w:proofErr w:type="gramEnd"/>
      <w:r w:rsidRPr="00285207">
        <w:rPr>
          <w:rFonts w:ascii="Arial" w:eastAsia="Arial" w:hAnsi="Arial" w:cs="Arial"/>
          <w:sz w:val="28"/>
          <w:szCs w:val="28"/>
        </w:rPr>
        <w:t xml:space="preserve">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Police and Pickets</w:t>
      </w:r>
      <w:r w:rsidRPr="00285207">
        <w:rPr>
          <w:rFonts w:ascii="Arial" w:eastAsia="Arial" w:hAnsi="Arial" w:cs="Arial"/>
          <w:sz w:val="28"/>
          <w:szCs w:val="28"/>
        </w:rPr>
        <w:t xml:space="preserve">. P-8 Available at: </w:t>
      </w:r>
      <w:hyperlink r:id="rId6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https://museum.wales/media/58670/PICKETS-POLICE--POLITICS--THE-MINERS-STRIKE-1984-1985.pdf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(Accessed: 4 February 2025).</w:t>
      </w:r>
    </w:p>
    <w:p w14:paraId="6681E6E2" w14:textId="0E628155" w:rsidR="3600C7EC" w:rsidRPr="00285207" w:rsidRDefault="3600C7EC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Garside (2017)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Do more police mean less crime?</w:t>
      </w:r>
      <w:r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7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https://www.opendemocracy.net/en/openjustice/do-more-police-mean-less-crime/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(Accessed: 9 </w:t>
      </w:r>
      <w:r w:rsidR="17B1D6E4" w:rsidRPr="00285207">
        <w:rPr>
          <w:rFonts w:ascii="Arial" w:eastAsia="Arial" w:hAnsi="Arial" w:cs="Arial"/>
          <w:sz w:val="28"/>
          <w:szCs w:val="28"/>
        </w:rPr>
        <w:t>February 2025).</w:t>
      </w:r>
    </w:p>
    <w:p w14:paraId="01255CC3" w14:textId="4DAA0FD5" w:rsidR="60544A01" w:rsidRPr="00285207" w:rsidRDefault="60544A01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Government Wales (2024)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Preparing for the Devolution of policing in Wales</w:t>
      </w:r>
      <w:r w:rsidRPr="00285207">
        <w:rPr>
          <w:rFonts w:ascii="Arial" w:eastAsia="Arial" w:hAnsi="Arial" w:cs="Arial"/>
          <w:sz w:val="28"/>
          <w:szCs w:val="28"/>
        </w:rPr>
        <w:t xml:space="preserve">. Available at: </w:t>
      </w:r>
      <w:hyperlink r:id="rId8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https://www.gov.wales/preparing-for-the-devolution-of-policing-html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(Accessed 7</w:t>
      </w:r>
      <w:r w:rsidR="4B9C4EC6" w:rsidRPr="00285207">
        <w:rPr>
          <w:rFonts w:ascii="Arial" w:eastAsia="Arial" w:hAnsi="Arial" w:cs="Arial"/>
          <w:sz w:val="28"/>
          <w:szCs w:val="28"/>
        </w:rPr>
        <w:t xml:space="preserve"> February 2025).</w:t>
      </w:r>
    </w:p>
    <w:p w14:paraId="0893FF24" w14:textId="6DD22A51" w:rsidR="490DB583" w:rsidRPr="00285207" w:rsidRDefault="490DB58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Gwent (2025)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Our Priorities</w:t>
      </w:r>
      <w:r w:rsidRPr="00285207">
        <w:rPr>
          <w:rFonts w:ascii="Arial" w:eastAsia="Arial" w:hAnsi="Arial" w:cs="Arial"/>
          <w:sz w:val="28"/>
          <w:szCs w:val="28"/>
        </w:rPr>
        <w:t xml:space="preserve">. Available at: </w:t>
      </w:r>
      <w:hyperlink r:id="rId9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https://www.gwent.police.uk/police-forces/gwent-police/areas/about-us/about-us/our-priorities/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(Accessed: 12 </w:t>
      </w:r>
      <w:r w:rsidR="54A2050B" w:rsidRPr="00285207">
        <w:rPr>
          <w:rFonts w:ascii="Arial" w:eastAsia="Arial" w:hAnsi="Arial" w:cs="Arial"/>
          <w:sz w:val="28"/>
          <w:szCs w:val="28"/>
        </w:rPr>
        <w:t>February 2025).</w:t>
      </w:r>
    </w:p>
    <w:p w14:paraId="65D0FB3C" w14:textId="26F02CD4" w:rsidR="502EE798" w:rsidRPr="00285207" w:rsidRDefault="502EE798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Hales (2020)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The Impact of Aust</w:t>
      </w:r>
      <w:r w:rsidR="01B64392" w:rsidRPr="00285207">
        <w:rPr>
          <w:rFonts w:ascii="Arial" w:eastAsia="Arial" w:hAnsi="Arial" w:cs="Arial"/>
          <w:i/>
          <w:iCs/>
          <w:sz w:val="28"/>
          <w:szCs w:val="28"/>
        </w:rPr>
        <w:t>erity</w:t>
      </w:r>
      <w:r w:rsidR="01B64392" w:rsidRPr="00285207">
        <w:rPr>
          <w:rFonts w:ascii="Arial" w:eastAsia="Arial" w:hAnsi="Arial" w:cs="Arial"/>
          <w:sz w:val="28"/>
          <w:szCs w:val="28"/>
        </w:rPr>
        <w:t xml:space="preserve">. Available at: </w:t>
      </w:r>
      <w:hyperlink r:id="rId10">
        <w:r w:rsidR="01B64392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https://www.police-foundation.org.uk/2020/02/a-question-of-fairness-examining-the-force-level-relationship-between-police-officer-numbers-and-the-20000-uplift/</w:t>
        </w:r>
      </w:hyperlink>
      <w:r w:rsidR="01B64392" w:rsidRPr="00285207">
        <w:rPr>
          <w:rFonts w:ascii="Arial" w:eastAsia="Arial" w:hAnsi="Arial" w:cs="Arial"/>
          <w:sz w:val="28"/>
          <w:szCs w:val="28"/>
        </w:rPr>
        <w:t xml:space="preserve"> (Accessed: 6 February 2025).</w:t>
      </w:r>
    </w:p>
    <w:p w14:paraId="3E7F597B" w14:textId="3A17F448" w:rsidR="3E48BD13" w:rsidRPr="00285207" w:rsidRDefault="3E48BD1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Jukes (2019)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Oral evidence </w:t>
      </w:r>
      <w:r w:rsidR="2B674FAB" w:rsidRPr="00285207">
        <w:rPr>
          <w:rFonts w:ascii="Arial" w:eastAsia="Arial" w:hAnsi="Arial" w:cs="Arial"/>
          <w:i/>
          <w:iCs/>
          <w:sz w:val="28"/>
          <w:szCs w:val="28"/>
        </w:rPr>
        <w:t>session</w:t>
      </w:r>
      <w:r w:rsidR="2B674FAB" w:rsidRPr="00285207">
        <w:rPr>
          <w:rFonts w:ascii="Arial" w:eastAsia="Arial" w:hAnsi="Arial" w:cs="Arial"/>
          <w:sz w:val="28"/>
          <w:szCs w:val="28"/>
        </w:rPr>
        <w:t xml:space="preserve">. Available at: </w:t>
      </w:r>
      <w:hyperlink r:id="rId11">
        <w:r w:rsidR="2B674FAB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https://www.gov.wales/sites/default/files/publications/2019-03/Oral%20evidence%20to%20the%20Commission%20from%20Chief%20Constables.pdf</w:t>
        </w:r>
      </w:hyperlink>
      <w:r w:rsidR="2B674FAB" w:rsidRPr="00285207">
        <w:rPr>
          <w:rFonts w:ascii="Arial" w:eastAsia="Arial" w:hAnsi="Arial" w:cs="Arial"/>
          <w:sz w:val="28"/>
          <w:szCs w:val="28"/>
        </w:rPr>
        <w:t xml:space="preserve"> (Accessed: 9 February 2025).</w:t>
      </w:r>
    </w:p>
    <w:p w14:paraId="2B756FA2" w14:textId="6B9BB619" w:rsidR="707C3B10" w:rsidRPr="00285207" w:rsidRDefault="707C3B10" w:rsidP="00285207">
      <w:pPr>
        <w:spacing w:after="0" w:line="360" w:lineRule="auto"/>
        <w:rPr>
          <w:rFonts w:ascii="Arial" w:eastAsia="Arial" w:hAnsi="Arial" w:cs="Arial"/>
          <w:sz w:val="28"/>
          <w:szCs w:val="28"/>
        </w:rPr>
      </w:pPr>
      <w:proofErr w:type="spellStart"/>
      <w:r w:rsidRPr="00285207">
        <w:rPr>
          <w:rFonts w:ascii="Arial" w:eastAsia="Arial" w:hAnsi="Arial" w:cs="Arial"/>
          <w:sz w:val="28"/>
          <w:szCs w:val="28"/>
        </w:rPr>
        <w:lastRenderedPageBreak/>
        <w:t>Kovandzic</w:t>
      </w:r>
      <w:proofErr w:type="spellEnd"/>
      <w:r w:rsidRPr="00285207">
        <w:rPr>
          <w:rFonts w:ascii="Arial" w:eastAsia="Arial" w:hAnsi="Arial" w:cs="Arial"/>
          <w:sz w:val="28"/>
          <w:szCs w:val="28"/>
        </w:rPr>
        <w:t xml:space="preserve">, T.V.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et al.</w:t>
      </w:r>
      <w:r w:rsidRPr="00285207">
        <w:rPr>
          <w:rFonts w:ascii="Arial" w:eastAsia="Arial" w:hAnsi="Arial" w:cs="Arial"/>
          <w:sz w:val="28"/>
          <w:szCs w:val="28"/>
        </w:rPr>
        <w:t xml:space="preserve"> (2016) ‘Police, Crime and the Problem of Weak Instruments: Revisiting the “More Police, Less Crime” Thesis’,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Journal of quantitative criminology</w:t>
      </w:r>
      <w:r w:rsidRPr="00285207">
        <w:rPr>
          <w:rFonts w:ascii="Arial" w:eastAsia="Arial" w:hAnsi="Arial" w:cs="Arial"/>
          <w:sz w:val="28"/>
          <w:szCs w:val="28"/>
        </w:rPr>
        <w:t xml:space="preserve">, 32(1), pp. 133–158. Available at: </w:t>
      </w:r>
      <w:hyperlink r:id="rId12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https://doi.org/10.1007/s10940-015-9257-6</w:t>
        </w:r>
      </w:hyperlink>
      <w:r w:rsidRPr="00285207">
        <w:rPr>
          <w:rFonts w:ascii="Arial" w:eastAsia="Arial" w:hAnsi="Arial" w:cs="Arial"/>
          <w:sz w:val="28"/>
          <w:szCs w:val="28"/>
        </w:rPr>
        <w:t>.</w:t>
      </w:r>
    </w:p>
    <w:p w14:paraId="5EB9AC0D" w14:textId="0D816F3C" w:rsidR="0FA3B7C5" w:rsidRPr="00285207" w:rsidRDefault="0FA3B7C5" w:rsidP="00285207">
      <w:pPr>
        <w:spacing w:after="0" w:line="360" w:lineRule="auto"/>
        <w:rPr>
          <w:rFonts w:ascii="Arial" w:eastAsia="Arial" w:hAnsi="Arial" w:cs="Arial"/>
          <w:sz w:val="28"/>
          <w:szCs w:val="28"/>
          <w:lang w:val="en-US"/>
        </w:rPr>
      </w:pPr>
    </w:p>
    <w:p w14:paraId="08A55AB4" w14:textId="1632D3F4" w:rsidR="6C1FF508" w:rsidRPr="00285207" w:rsidRDefault="6C1FF508" w:rsidP="00285207">
      <w:pPr>
        <w:spacing w:after="0" w:line="360" w:lineRule="auto"/>
        <w:rPr>
          <w:rFonts w:ascii="Arial" w:eastAsia="Arial" w:hAnsi="Arial" w:cs="Arial"/>
          <w:sz w:val="28"/>
          <w:szCs w:val="28"/>
          <w:lang w:val="en-US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Mader (2023)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Welsh co-lead responds to PCCs debate</w:t>
      </w:r>
      <w:r w:rsidR="1C689408" w:rsidRPr="00285207">
        <w:rPr>
          <w:rFonts w:ascii="Arial" w:eastAsia="Arial" w:hAnsi="Arial" w:cs="Arial"/>
          <w:i/>
          <w:iCs/>
          <w:sz w:val="28"/>
          <w:szCs w:val="28"/>
        </w:rPr>
        <w:t xml:space="preserve"> on the devolution of policing in Wales.</w:t>
      </w:r>
      <w:r w:rsidR="1C689408"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13">
        <w:r w:rsidR="1C689408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https://www.polfed.org/wasc/news/2023/welsh-co-lead-responds-to-pccs-debate-on-the-devolution-of-policing-in-wales/</w:t>
        </w:r>
      </w:hyperlink>
      <w:r w:rsidR="1C689408" w:rsidRPr="00285207">
        <w:rPr>
          <w:rFonts w:ascii="Arial" w:eastAsia="Arial" w:hAnsi="Arial" w:cs="Arial"/>
          <w:sz w:val="28"/>
          <w:szCs w:val="28"/>
        </w:rPr>
        <w:t xml:space="preserve"> (Accessed: 10 </w:t>
      </w:r>
      <w:r w:rsidR="68C13ABC" w:rsidRPr="00285207">
        <w:rPr>
          <w:rFonts w:ascii="Arial" w:eastAsia="Arial" w:hAnsi="Arial" w:cs="Arial"/>
          <w:sz w:val="28"/>
          <w:szCs w:val="28"/>
        </w:rPr>
        <w:t>February</w:t>
      </w:r>
      <w:r w:rsidR="1C689408" w:rsidRPr="00285207">
        <w:rPr>
          <w:rFonts w:ascii="Arial" w:eastAsia="Arial" w:hAnsi="Arial" w:cs="Arial"/>
          <w:sz w:val="28"/>
          <w:szCs w:val="28"/>
        </w:rPr>
        <w:t xml:space="preserve"> 2025).</w:t>
      </w:r>
    </w:p>
    <w:p w14:paraId="7D23BC1F" w14:textId="5107000E" w:rsidR="52AB7E85" w:rsidRPr="00285207" w:rsidRDefault="52AB7E85" w:rsidP="00285207">
      <w:pPr>
        <w:spacing w:after="0" w:line="360" w:lineRule="auto"/>
        <w:rPr>
          <w:rFonts w:ascii="Arial" w:eastAsia="Arial" w:hAnsi="Arial" w:cs="Arial"/>
          <w:sz w:val="28"/>
          <w:szCs w:val="28"/>
        </w:rPr>
      </w:pPr>
    </w:p>
    <w:p w14:paraId="5C79374D" w14:textId="1089A1AB" w:rsidR="1E18B124" w:rsidRPr="00285207" w:rsidRDefault="1E18B124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Morris (2024)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What Caused the Strike and How did It Begin?</w:t>
      </w:r>
      <w:r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14" w:anchor=":~:text=The%20national%20strike%20is%20widely,strike%20to%20oppose%20pit%20closures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https://www.bbc.co.uk/news/uk-england-68244762#:~:text=The%20national%20strike%20is%20widely,strike%20to%20oppose%20pit%20closures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. </w:t>
      </w:r>
      <w:r w:rsidR="5B73DADF" w:rsidRPr="00285207">
        <w:rPr>
          <w:rFonts w:ascii="Arial" w:eastAsia="Arial" w:hAnsi="Arial" w:cs="Arial"/>
          <w:sz w:val="28"/>
          <w:szCs w:val="28"/>
        </w:rPr>
        <w:t>(Accessed:4 February 2025).</w:t>
      </w:r>
    </w:p>
    <w:p w14:paraId="59DA7D3C" w14:textId="0B4558A9" w:rsidR="6F3B0AEA" w:rsidRPr="00285207" w:rsidRDefault="42CB4EE4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Muir (2024)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What is the </w:t>
      </w:r>
      <w:r w:rsidR="0B6FE06E" w:rsidRPr="00285207">
        <w:rPr>
          <w:rFonts w:ascii="Arial" w:eastAsia="Arial" w:hAnsi="Arial" w:cs="Arial"/>
          <w:i/>
          <w:iCs/>
          <w:sz w:val="28"/>
          <w:szCs w:val="28"/>
        </w:rPr>
        <w:t>preventative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role of the police?</w:t>
      </w:r>
      <w:r w:rsidRPr="00285207">
        <w:rPr>
          <w:rFonts w:ascii="Arial" w:eastAsia="Arial" w:hAnsi="Arial" w:cs="Arial"/>
          <w:sz w:val="28"/>
          <w:szCs w:val="28"/>
        </w:rPr>
        <w:t xml:space="preserve"> Avail</w:t>
      </w:r>
      <w:r w:rsidR="3312A1E5" w:rsidRPr="00285207">
        <w:rPr>
          <w:rFonts w:ascii="Arial" w:eastAsia="Arial" w:hAnsi="Arial" w:cs="Arial"/>
          <w:sz w:val="28"/>
          <w:szCs w:val="28"/>
        </w:rPr>
        <w:t xml:space="preserve">able at: </w:t>
      </w:r>
      <w:hyperlink r:id="rId15" w:anchor=":~:text=The%20police%20have%20long%20had,crime%20to%20a%20certain%20point">
        <w:r w:rsidR="3312A1E5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https://www.police-foundation.org.uk/2024/04/what-is-the-preventative-role-of-the-police/#:~:text=The%20police%20have%20long%20had,crime%20to%20a%20certain%20point</w:t>
        </w:r>
      </w:hyperlink>
      <w:r w:rsidR="3312A1E5" w:rsidRPr="00285207">
        <w:rPr>
          <w:rFonts w:ascii="Arial" w:eastAsia="Arial" w:hAnsi="Arial" w:cs="Arial"/>
          <w:sz w:val="28"/>
          <w:szCs w:val="28"/>
        </w:rPr>
        <w:t xml:space="preserve">. (Accessed:7 </w:t>
      </w:r>
      <w:r w:rsidR="6CA97467" w:rsidRPr="00285207">
        <w:rPr>
          <w:rFonts w:ascii="Arial" w:eastAsia="Arial" w:hAnsi="Arial" w:cs="Arial"/>
          <w:sz w:val="28"/>
          <w:szCs w:val="28"/>
        </w:rPr>
        <w:t>February</w:t>
      </w:r>
      <w:r w:rsidR="3312A1E5" w:rsidRPr="00285207">
        <w:rPr>
          <w:rFonts w:ascii="Arial" w:eastAsia="Arial" w:hAnsi="Arial" w:cs="Arial"/>
          <w:sz w:val="28"/>
          <w:szCs w:val="28"/>
        </w:rPr>
        <w:t xml:space="preserve"> 2025).</w:t>
      </w:r>
    </w:p>
    <w:p w14:paraId="32AC6192" w14:textId="180F2942" w:rsidR="1CB59CBD" w:rsidRPr="00285207" w:rsidRDefault="1CB59CBD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North Wales Police (2025)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Police and Crime Plan</w:t>
      </w:r>
      <w:r w:rsidRPr="00285207">
        <w:rPr>
          <w:rFonts w:ascii="Arial" w:eastAsia="Arial" w:hAnsi="Arial" w:cs="Arial"/>
          <w:sz w:val="28"/>
          <w:szCs w:val="28"/>
        </w:rPr>
        <w:t xml:space="preserve">. Available at: </w:t>
      </w:r>
      <w:hyperlink r:id="rId16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https://www.northwales-pcc.gov.uk/sites/default/files/2025-01/North%20Wales%20Police%20and%20Crime%20Plan%202025-2028.pdf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</w:t>
      </w:r>
      <w:r w:rsidR="5148BF57" w:rsidRPr="00285207">
        <w:rPr>
          <w:rFonts w:ascii="Arial" w:eastAsia="Arial" w:hAnsi="Arial" w:cs="Arial"/>
          <w:sz w:val="28"/>
          <w:szCs w:val="28"/>
        </w:rPr>
        <w:t>Accessed: 18 February 2025).</w:t>
      </w:r>
    </w:p>
    <w:p w14:paraId="010CE54F" w14:textId="03E71F32" w:rsidR="2A636C93" w:rsidRPr="00285207" w:rsidRDefault="2A636C93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North Wales Police (2024)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North Wales Police top survey of public confidence.</w:t>
      </w:r>
      <w:r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17" w:anchor=":~:text=A%20survey%20has%20shown%20that,them%20with%20respect%20(86.5%25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https://www.northwales.police.uk/news/north-</w:t>
        </w:r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lastRenderedPageBreak/>
          <w:t>wales/news/news/2024/january/north-wales-police-top-survey-of-public-confidence/#:~:text=A%20survey%20has%20shown%20that,them%20with%20respect%20(86.5%25</w:t>
        </w:r>
      </w:hyperlink>
      <w:r w:rsidRPr="00285207">
        <w:rPr>
          <w:rFonts w:ascii="Arial" w:eastAsia="Arial" w:hAnsi="Arial" w:cs="Arial"/>
          <w:sz w:val="28"/>
          <w:szCs w:val="28"/>
        </w:rPr>
        <w:t>). (Acces</w:t>
      </w:r>
      <w:r w:rsidR="15936C04" w:rsidRPr="00285207">
        <w:rPr>
          <w:rFonts w:ascii="Arial" w:eastAsia="Arial" w:hAnsi="Arial" w:cs="Arial"/>
          <w:sz w:val="28"/>
          <w:szCs w:val="28"/>
        </w:rPr>
        <w:t>sed: 19 February 2025).</w:t>
      </w:r>
    </w:p>
    <w:p w14:paraId="0D189615" w14:textId="7D08CA59" w:rsidR="2E8DF249" w:rsidRPr="00285207" w:rsidRDefault="2E8DF249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NPPC (2024)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Policing-Vision-</w:t>
      </w:r>
      <w:r w:rsidR="4D33FB51" w:rsidRPr="00285207">
        <w:rPr>
          <w:rFonts w:ascii="Arial" w:eastAsia="Arial" w:hAnsi="Arial" w:cs="Arial"/>
          <w:i/>
          <w:iCs/>
          <w:sz w:val="28"/>
          <w:szCs w:val="28"/>
        </w:rPr>
        <w:t>2030.</w:t>
      </w:r>
      <w:r w:rsidR="4D33FB51"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18">
        <w:r w:rsidR="4D33FB51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https://www.npcc.police.uk/SysSiteAssets/media/downloads/publications/policing-vision/policing-vision-2030.pdf</w:t>
        </w:r>
      </w:hyperlink>
      <w:r w:rsidR="4D33FB51" w:rsidRPr="00285207">
        <w:rPr>
          <w:rFonts w:ascii="Arial" w:eastAsia="Arial" w:hAnsi="Arial" w:cs="Arial"/>
          <w:sz w:val="28"/>
          <w:szCs w:val="28"/>
        </w:rPr>
        <w:t xml:space="preserve"> (Accessed: 12 February 2025).</w:t>
      </w:r>
    </w:p>
    <w:p w14:paraId="7AD34D6B" w14:textId="1B59AD01" w:rsidR="6C82E200" w:rsidRPr="00285207" w:rsidRDefault="6C82E200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P</w:t>
      </w:r>
      <w:r w:rsidR="6AEB5055" w:rsidRPr="00285207">
        <w:rPr>
          <w:rFonts w:ascii="Arial" w:eastAsia="Arial" w:hAnsi="Arial" w:cs="Arial"/>
          <w:sz w:val="28"/>
          <w:szCs w:val="28"/>
        </w:rPr>
        <w:t>eople’s history museum</w:t>
      </w:r>
      <w:r w:rsidRPr="00285207">
        <w:rPr>
          <w:rFonts w:ascii="Arial" w:eastAsia="Arial" w:hAnsi="Arial" w:cs="Arial"/>
          <w:sz w:val="28"/>
          <w:szCs w:val="28"/>
        </w:rPr>
        <w:t xml:space="preserve"> (2024)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Miners’ Strike 1984 to 1985</w:t>
      </w:r>
      <w:r w:rsidRPr="00285207">
        <w:rPr>
          <w:rFonts w:ascii="Arial" w:eastAsia="Arial" w:hAnsi="Arial" w:cs="Arial"/>
          <w:sz w:val="28"/>
          <w:szCs w:val="28"/>
        </w:rPr>
        <w:t>. Available at:</w:t>
      </w:r>
      <w:r w:rsidR="3A28442D" w:rsidRPr="00285207">
        <w:rPr>
          <w:rFonts w:ascii="Arial" w:eastAsia="Arial" w:hAnsi="Arial" w:cs="Arial"/>
          <w:sz w:val="28"/>
          <w:szCs w:val="28"/>
        </w:rPr>
        <w:t xml:space="preserve"> </w:t>
      </w:r>
      <w:hyperlink r:id="rId19">
        <w:r w:rsidR="3A28442D" w:rsidRPr="00285207">
          <w:rPr>
            <w:rStyle w:val="Hyperlink"/>
            <w:rFonts w:ascii="Arial" w:eastAsia="Arial" w:hAnsi="Arial" w:cs="Arial"/>
            <w:sz w:val="28"/>
            <w:szCs w:val="28"/>
          </w:rPr>
          <w:t>https://phm.org.uk/blogposts/miners-strike-1984-to-1985/</w:t>
        </w:r>
      </w:hyperlink>
      <w:r w:rsidR="3A28442D" w:rsidRPr="00285207">
        <w:rPr>
          <w:rFonts w:ascii="Arial" w:eastAsia="Arial" w:hAnsi="Arial" w:cs="Arial"/>
          <w:sz w:val="28"/>
          <w:szCs w:val="28"/>
        </w:rPr>
        <w:t xml:space="preserve"> (Accessed: 4 February 2025).</w:t>
      </w:r>
    </w:p>
    <w:p w14:paraId="0BB739F8" w14:textId="06BF76C8" w:rsidR="4DC7A830" w:rsidRPr="00285207" w:rsidRDefault="4DC7A830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proofErr w:type="spellStart"/>
      <w:proofErr w:type="gramStart"/>
      <w:r w:rsidRPr="00285207">
        <w:rPr>
          <w:rFonts w:ascii="Arial" w:eastAsia="Arial" w:hAnsi="Arial" w:cs="Arial"/>
          <w:sz w:val="28"/>
          <w:szCs w:val="28"/>
        </w:rPr>
        <w:t>Piza,E</w:t>
      </w:r>
      <w:proofErr w:type="spellEnd"/>
      <w:proofErr w:type="gramEnd"/>
      <w:r w:rsidRPr="00285207">
        <w:rPr>
          <w:rFonts w:ascii="Arial" w:eastAsia="Arial" w:hAnsi="Arial" w:cs="Arial"/>
          <w:sz w:val="28"/>
          <w:szCs w:val="28"/>
        </w:rPr>
        <w:t xml:space="preserve"> and </w:t>
      </w:r>
      <w:proofErr w:type="spellStart"/>
      <w:r w:rsidRPr="00285207">
        <w:rPr>
          <w:rFonts w:ascii="Arial" w:eastAsia="Arial" w:hAnsi="Arial" w:cs="Arial"/>
          <w:sz w:val="28"/>
          <w:szCs w:val="28"/>
        </w:rPr>
        <w:t>Chillar,F</w:t>
      </w:r>
      <w:proofErr w:type="spellEnd"/>
      <w:r w:rsidRPr="00285207">
        <w:rPr>
          <w:rFonts w:ascii="Arial" w:eastAsia="Arial" w:hAnsi="Arial" w:cs="Arial"/>
          <w:sz w:val="28"/>
          <w:szCs w:val="28"/>
        </w:rPr>
        <w:t xml:space="preserve"> (2020)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The effect of police layoffs on crime</w:t>
      </w:r>
      <w:r w:rsidR="35954878" w:rsidRPr="00285207">
        <w:rPr>
          <w:rFonts w:ascii="Arial" w:eastAsia="Arial" w:hAnsi="Arial" w:cs="Arial"/>
          <w:sz w:val="28"/>
          <w:szCs w:val="28"/>
        </w:rPr>
        <w:t xml:space="preserve">. Available at: </w:t>
      </w:r>
      <w:hyperlink r:id="rId20">
        <w:r w:rsidR="35954878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https://www.crimrxiv.com/pub/hbe6arp7/release/1</w:t>
        </w:r>
      </w:hyperlink>
      <w:r w:rsidR="35954878" w:rsidRPr="00285207">
        <w:rPr>
          <w:rFonts w:ascii="Arial" w:eastAsia="Arial" w:hAnsi="Arial" w:cs="Arial"/>
          <w:sz w:val="28"/>
          <w:szCs w:val="28"/>
        </w:rPr>
        <w:t xml:space="preserve"> (Accessed: 7 February 2025).</w:t>
      </w:r>
    </w:p>
    <w:p w14:paraId="375FD030" w14:textId="109319B4" w:rsidR="78C2EEA5" w:rsidRPr="00285207" w:rsidRDefault="78C2EEA5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Police UK (2024)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999 </w:t>
      </w:r>
      <w:r w:rsidR="392B0A8F" w:rsidRPr="00285207">
        <w:rPr>
          <w:rFonts w:ascii="Arial" w:eastAsia="Arial" w:hAnsi="Arial" w:cs="Arial"/>
          <w:i/>
          <w:iCs/>
          <w:sz w:val="28"/>
          <w:szCs w:val="28"/>
        </w:rPr>
        <w:t>performance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data for South Wales Police.</w:t>
      </w:r>
      <w:r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21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https://www.police.uk/pu/your-area/south-wales-police/performance/999-performance-data/?tc=W05000680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(Accessed: 22 </w:t>
      </w:r>
      <w:r w:rsidR="075BE5DB" w:rsidRPr="00285207">
        <w:rPr>
          <w:rFonts w:ascii="Arial" w:eastAsia="Arial" w:hAnsi="Arial" w:cs="Arial"/>
          <w:sz w:val="28"/>
          <w:szCs w:val="28"/>
        </w:rPr>
        <w:t>February</w:t>
      </w:r>
      <w:r w:rsidRPr="00285207">
        <w:rPr>
          <w:rFonts w:ascii="Arial" w:eastAsia="Arial" w:hAnsi="Arial" w:cs="Arial"/>
          <w:sz w:val="28"/>
          <w:szCs w:val="28"/>
        </w:rPr>
        <w:t xml:space="preserve"> </w:t>
      </w:r>
      <w:r w:rsidR="68B9341C" w:rsidRPr="00285207">
        <w:rPr>
          <w:rFonts w:ascii="Arial" w:eastAsia="Arial" w:hAnsi="Arial" w:cs="Arial"/>
          <w:sz w:val="28"/>
          <w:szCs w:val="28"/>
        </w:rPr>
        <w:t>2025).</w:t>
      </w:r>
    </w:p>
    <w:p w14:paraId="39F38F83" w14:textId="328ABDAE" w:rsidR="4E736575" w:rsidRPr="00285207" w:rsidRDefault="4E736575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Police UK (2023)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Policing with Purpose</w:t>
      </w:r>
      <w:r w:rsidRPr="00285207">
        <w:rPr>
          <w:rFonts w:ascii="Arial" w:eastAsia="Arial" w:hAnsi="Arial" w:cs="Arial"/>
          <w:sz w:val="28"/>
          <w:szCs w:val="28"/>
        </w:rPr>
        <w:t>. Available at</w:t>
      </w:r>
      <w:r w:rsidR="2E737C2F" w:rsidRPr="00285207">
        <w:rPr>
          <w:rFonts w:ascii="Arial" w:eastAsia="Arial" w:hAnsi="Arial" w:cs="Arial"/>
          <w:sz w:val="28"/>
          <w:szCs w:val="28"/>
        </w:rPr>
        <w:t xml:space="preserve">: </w:t>
      </w:r>
      <w:hyperlink r:id="rId22" w:anchor=":~:text=The%203Ps,%2C%20vulnerability%2C%20and%20victim%20experience">
        <w:r w:rsidR="2E737C2F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https://www.south-wales.police.uk/police-forces/south-wales-police/areas/about-us/about-us/policing-with-purpose/#:~:text=The%203Ps,%2C%20vulnerability%2C%20and%20victim%20experience</w:t>
        </w:r>
      </w:hyperlink>
      <w:r w:rsidR="2E737C2F" w:rsidRPr="00285207">
        <w:rPr>
          <w:rFonts w:ascii="Arial" w:eastAsia="Arial" w:hAnsi="Arial" w:cs="Arial"/>
          <w:sz w:val="28"/>
          <w:szCs w:val="28"/>
        </w:rPr>
        <w:t>. (Accessed: 12 February 2025).</w:t>
      </w:r>
    </w:p>
    <w:p w14:paraId="7DFA631B" w14:textId="546D33F8" w:rsidR="7FF89CB8" w:rsidRPr="00285207" w:rsidRDefault="7FF89CB8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South Wales Police (2025) </w:t>
      </w:r>
      <w:r w:rsidR="70617C91" w:rsidRPr="00285207">
        <w:rPr>
          <w:rFonts w:ascii="Arial" w:eastAsia="Arial" w:hAnsi="Arial" w:cs="Arial"/>
          <w:i/>
          <w:iCs/>
          <w:sz w:val="28"/>
          <w:szCs w:val="28"/>
        </w:rPr>
        <w:t>performance and priorities.</w:t>
      </w:r>
      <w:r w:rsidR="70617C91"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23" w:anchor=":~:text=We%20will%20reduce%20and%20prevent,evaluation%20of%20'what%20works">
        <w:r w:rsidR="70617C91"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https://www.south-wales.police.uk/police-forces/south-wales-police/areas/about-us/about-us/performance-</w:t>
        </w:r>
        <w:r w:rsidR="70617C91" w:rsidRPr="00285207">
          <w:rPr>
            <w:rStyle w:val="Hyperlink"/>
            <w:rFonts w:ascii="Arial" w:eastAsia="Arial" w:hAnsi="Arial" w:cs="Arial"/>
            <w:sz w:val="28"/>
            <w:szCs w:val="28"/>
          </w:rPr>
          <w:lastRenderedPageBreak/>
          <w:t>priorities/#:~:text=We%20will%20reduce%20and%20prevent,evaluation%20of%20'what%20works</w:t>
        </w:r>
      </w:hyperlink>
      <w:r w:rsidR="70617C91" w:rsidRPr="00285207">
        <w:rPr>
          <w:rFonts w:ascii="Arial" w:eastAsia="Arial" w:hAnsi="Arial" w:cs="Arial"/>
          <w:sz w:val="28"/>
          <w:szCs w:val="28"/>
        </w:rPr>
        <w:t xml:space="preserve"> (Accessed: 18 February </w:t>
      </w:r>
      <w:r w:rsidR="450FD8E9" w:rsidRPr="00285207">
        <w:rPr>
          <w:rFonts w:ascii="Arial" w:eastAsia="Arial" w:hAnsi="Arial" w:cs="Arial"/>
          <w:sz w:val="28"/>
          <w:szCs w:val="28"/>
        </w:rPr>
        <w:t>2025).</w:t>
      </w:r>
    </w:p>
    <w:p w14:paraId="371363FF" w14:textId="648F6BF7" w:rsidR="492FF01D" w:rsidRPr="00285207" w:rsidRDefault="492FF01D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South Wales Police (202</w:t>
      </w:r>
      <w:r w:rsidR="7B4FD756" w:rsidRPr="00285207">
        <w:rPr>
          <w:rFonts w:ascii="Arial" w:eastAsia="Arial" w:hAnsi="Arial" w:cs="Arial"/>
          <w:sz w:val="28"/>
          <w:szCs w:val="28"/>
        </w:rPr>
        <w:t>5</w:t>
      </w:r>
      <w:r w:rsidRPr="00285207">
        <w:rPr>
          <w:rFonts w:ascii="Arial" w:eastAsia="Arial" w:hAnsi="Arial" w:cs="Arial"/>
          <w:sz w:val="28"/>
          <w:szCs w:val="28"/>
        </w:rPr>
        <w:t>)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52DBA253" w:rsidRPr="00285207">
        <w:rPr>
          <w:rFonts w:ascii="Arial" w:eastAsia="Arial" w:hAnsi="Arial" w:cs="Arial"/>
          <w:i/>
          <w:iCs/>
          <w:sz w:val="28"/>
          <w:szCs w:val="28"/>
        </w:rPr>
        <w:t>Performance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and Priorities.</w:t>
      </w:r>
      <w:r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24" w:anchor=":~:text=We%20will%20reduce%20and%20prevent,evaluation%20of%20'what%20works">
        <w:r w:rsidRPr="00285207">
          <w:rPr>
            <w:rStyle w:val="Hyperlink"/>
            <w:rFonts w:ascii="Arial" w:eastAsia="Arial" w:hAnsi="Arial" w:cs="Arial"/>
            <w:sz w:val="28"/>
            <w:szCs w:val="28"/>
          </w:rPr>
          <w:t>https://www.south-wales.police.uk/police-forces/south-wales-police/areas/about-us/about-us/performance-priorities/#:~:text=We%20will%20reduce%20and%20prevent,evaluation%20of%20'what%20works</w:t>
        </w:r>
      </w:hyperlink>
      <w:r w:rsidRPr="00285207">
        <w:rPr>
          <w:rFonts w:ascii="Arial" w:eastAsia="Arial" w:hAnsi="Arial" w:cs="Arial"/>
          <w:sz w:val="28"/>
          <w:szCs w:val="28"/>
        </w:rPr>
        <w:t xml:space="preserve"> (Accessed: 12 Feb</w:t>
      </w:r>
      <w:r w:rsidR="643C9133" w:rsidRPr="00285207">
        <w:rPr>
          <w:rFonts w:ascii="Arial" w:eastAsia="Arial" w:hAnsi="Arial" w:cs="Arial"/>
          <w:sz w:val="28"/>
          <w:szCs w:val="28"/>
        </w:rPr>
        <w:t>ruary 2025).</w:t>
      </w:r>
    </w:p>
    <w:p w14:paraId="600156E7" w14:textId="6E4A781E" w:rsidR="64578A5A" w:rsidRPr="00285207" w:rsidRDefault="64578A5A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>South Wales Police (2024)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Police and Crime </w:t>
      </w:r>
      <w:r w:rsidR="672C2F1D" w:rsidRPr="00285207">
        <w:rPr>
          <w:rFonts w:ascii="Arial" w:eastAsia="Arial" w:hAnsi="Arial" w:cs="Arial"/>
          <w:i/>
          <w:iCs/>
          <w:sz w:val="28"/>
          <w:szCs w:val="28"/>
        </w:rPr>
        <w:t>panel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 w:rsidR="73FADD74" w:rsidRPr="00285207">
        <w:rPr>
          <w:rFonts w:ascii="Arial" w:eastAsia="Arial" w:hAnsi="Arial" w:cs="Arial"/>
          <w:i/>
          <w:iCs/>
          <w:sz w:val="28"/>
          <w:szCs w:val="28"/>
        </w:rPr>
        <w:t>for South Wales.</w:t>
      </w:r>
      <w:r w:rsidR="73FADD74" w:rsidRPr="00285207">
        <w:rPr>
          <w:rFonts w:ascii="Arial" w:eastAsia="Arial" w:hAnsi="Arial" w:cs="Arial"/>
          <w:sz w:val="28"/>
          <w:szCs w:val="28"/>
        </w:rPr>
        <w:t xml:space="preserve"> Available at: </w:t>
      </w:r>
      <w:hyperlink r:id="rId25">
        <w:r w:rsidR="10905D87" w:rsidRPr="00285207">
          <w:rPr>
            <w:rStyle w:val="Hyperlink"/>
            <w:rFonts w:ascii="Arial" w:eastAsia="Arial" w:hAnsi="Arial" w:cs="Arial"/>
            <w:sz w:val="28"/>
            <w:szCs w:val="28"/>
          </w:rPr>
          <w:t>https://southwalescommissioner.org.uk/wp-content/uploads/2024/02/MTFS-Treasurer-Report-24-25.docx</w:t>
        </w:r>
      </w:hyperlink>
      <w:r w:rsidR="10905D87" w:rsidRPr="00285207">
        <w:rPr>
          <w:rFonts w:ascii="Arial" w:eastAsia="Arial" w:hAnsi="Arial" w:cs="Arial"/>
          <w:sz w:val="28"/>
          <w:szCs w:val="28"/>
        </w:rPr>
        <w:t xml:space="preserve"> (Accessed: 22 February 2025).</w:t>
      </w:r>
    </w:p>
    <w:p w14:paraId="60BA0F4B" w14:textId="0AE43C46" w:rsidR="05138C77" w:rsidRPr="00285207" w:rsidRDefault="05138C77" w:rsidP="00285207">
      <w:pPr>
        <w:spacing w:line="360" w:lineRule="auto"/>
        <w:rPr>
          <w:rFonts w:ascii="Arial" w:eastAsia="Arial" w:hAnsi="Arial" w:cs="Arial"/>
          <w:sz w:val="28"/>
          <w:szCs w:val="28"/>
        </w:rPr>
      </w:pPr>
      <w:r w:rsidRPr="00285207">
        <w:rPr>
          <w:rFonts w:ascii="Arial" w:eastAsia="Arial" w:hAnsi="Arial" w:cs="Arial"/>
          <w:sz w:val="28"/>
          <w:szCs w:val="28"/>
        </w:rPr>
        <w:t xml:space="preserve">Tranmer (2022) </w:t>
      </w:r>
      <w:r w:rsidRPr="00285207">
        <w:rPr>
          <w:rFonts w:ascii="Arial" w:eastAsia="Arial" w:hAnsi="Arial" w:cs="Arial"/>
          <w:i/>
          <w:iCs/>
          <w:sz w:val="28"/>
          <w:szCs w:val="28"/>
        </w:rPr>
        <w:t>The BBC and the Miners</w:t>
      </w:r>
      <w:r w:rsidR="6C97ECF8" w:rsidRPr="00285207">
        <w:rPr>
          <w:rFonts w:ascii="Arial" w:eastAsia="Arial" w:hAnsi="Arial" w:cs="Arial"/>
          <w:i/>
          <w:iCs/>
          <w:sz w:val="28"/>
          <w:szCs w:val="28"/>
        </w:rPr>
        <w:t>’ Strike 1984/1985: Coverage of the Battle of Orgreave</w:t>
      </w:r>
      <w:r w:rsidR="6C97ECF8" w:rsidRPr="00285207">
        <w:rPr>
          <w:rFonts w:ascii="Arial" w:eastAsia="Arial" w:hAnsi="Arial" w:cs="Arial"/>
          <w:sz w:val="28"/>
          <w:szCs w:val="28"/>
        </w:rPr>
        <w:t>. Availabl</w:t>
      </w:r>
      <w:r w:rsidR="70CA07BB" w:rsidRPr="00285207">
        <w:rPr>
          <w:rFonts w:ascii="Arial" w:eastAsia="Arial" w:hAnsi="Arial" w:cs="Arial"/>
          <w:sz w:val="28"/>
          <w:szCs w:val="28"/>
        </w:rPr>
        <w:t xml:space="preserve">e at: </w:t>
      </w:r>
      <w:hyperlink r:id="rId26" w:anchor=":~:text=Violent%20clashes%20between%20the%20police,out%20made%20the%20news%20headlines">
        <w:r w:rsidR="70CA07BB" w:rsidRPr="00285207">
          <w:rPr>
            <w:rStyle w:val="Hyperlink"/>
            <w:rFonts w:ascii="Arial" w:eastAsia="Arial" w:hAnsi="Arial" w:cs="Arial"/>
            <w:sz w:val="28"/>
            <w:szCs w:val="28"/>
          </w:rPr>
          <w:t>https://journals.openedition.org/mimmoc/10371?lang=en#:~:text=Violent%20clashes%20between%20the%20police,out%20made%20the%20news%20headlines</w:t>
        </w:r>
      </w:hyperlink>
      <w:r w:rsidR="70CA07BB" w:rsidRPr="00285207">
        <w:rPr>
          <w:rFonts w:ascii="Arial" w:eastAsia="Arial" w:hAnsi="Arial" w:cs="Arial"/>
          <w:sz w:val="28"/>
          <w:szCs w:val="28"/>
        </w:rPr>
        <w:t xml:space="preserve">. (Accessed: 4 </w:t>
      </w:r>
      <w:r w:rsidR="615DD387" w:rsidRPr="00285207">
        <w:rPr>
          <w:rFonts w:ascii="Arial" w:eastAsia="Arial" w:hAnsi="Arial" w:cs="Arial"/>
          <w:sz w:val="28"/>
          <w:szCs w:val="28"/>
        </w:rPr>
        <w:t>February</w:t>
      </w:r>
      <w:r w:rsidR="70CA07BB" w:rsidRPr="00285207">
        <w:rPr>
          <w:rFonts w:ascii="Arial" w:eastAsia="Arial" w:hAnsi="Arial" w:cs="Arial"/>
          <w:sz w:val="28"/>
          <w:szCs w:val="28"/>
        </w:rPr>
        <w:t xml:space="preserve"> 2025).</w:t>
      </w:r>
    </w:p>
    <w:sectPr w:rsidR="05138C77" w:rsidRPr="002852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8JTRH8RocH+y5" int2:id="5cLbv3BG">
      <int2:state int2:value="Rejected" int2:type="AugLoop_Text_Critique"/>
    </int2:textHash>
    <int2:textHash int2:hashCode="z8zbr0CtqPKfOY" int2:id="GumMzJZG">
      <int2:state int2:value="Rejected" int2:type="AugLoop_Text_Critique"/>
    </int2:textHash>
    <int2:bookmark int2:bookmarkName="_Int_PA5c6yrV" int2:invalidationBookmarkName="" int2:hashCode="OAOuvJFp0r5O9H" int2:id="ujvmXqil">
      <int2:state int2:value="Rejected" int2:type="AugLoop_Text_Critique"/>
    </int2:bookmark>
    <int2:bookmark int2:bookmarkName="_Int_oDUTDs9W" int2:invalidationBookmarkName="" int2:hashCode="diqxrh8VRcGaYv" int2:id="JCPBBL97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BAD2"/>
    <w:multiLevelType w:val="hybridMultilevel"/>
    <w:tmpl w:val="5E020AB0"/>
    <w:lvl w:ilvl="0" w:tplc="50E283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4A0A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BEFE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CCDE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84AB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1863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64D3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3014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A4F1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8185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9BAA20C"/>
    <w:rsid w:val="00061C29"/>
    <w:rsid w:val="001E54F9"/>
    <w:rsid w:val="001F59A1"/>
    <w:rsid w:val="0023DFFC"/>
    <w:rsid w:val="00285207"/>
    <w:rsid w:val="00438AE1"/>
    <w:rsid w:val="005645B9"/>
    <w:rsid w:val="00952B0C"/>
    <w:rsid w:val="009D64A6"/>
    <w:rsid w:val="009DF033"/>
    <w:rsid w:val="00B90657"/>
    <w:rsid w:val="00BDD6D0"/>
    <w:rsid w:val="00C07A5F"/>
    <w:rsid w:val="00C9FDF5"/>
    <w:rsid w:val="00CD4C2E"/>
    <w:rsid w:val="00D24696"/>
    <w:rsid w:val="00E1A7AC"/>
    <w:rsid w:val="00F1D9DB"/>
    <w:rsid w:val="01B64392"/>
    <w:rsid w:val="01D7D255"/>
    <w:rsid w:val="01DEA950"/>
    <w:rsid w:val="02271E6D"/>
    <w:rsid w:val="023B23D3"/>
    <w:rsid w:val="025A1F37"/>
    <w:rsid w:val="02A5CC75"/>
    <w:rsid w:val="02B7F22C"/>
    <w:rsid w:val="02C1C56C"/>
    <w:rsid w:val="02D6E8E8"/>
    <w:rsid w:val="02F9978B"/>
    <w:rsid w:val="0302AAC2"/>
    <w:rsid w:val="031183CD"/>
    <w:rsid w:val="03160A54"/>
    <w:rsid w:val="031F60D4"/>
    <w:rsid w:val="03DABDB9"/>
    <w:rsid w:val="041826EF"/>
    <w:rsid w:val="042DAD61"/>
    <w:rsid w:val="046B2944"/>
    <w:rsid w:val="04E0731B"/>
    <w:rsid w:val="04E3B5CB"/>
    <w:rsid w:val="04FD0DEF"/>
    <w:rsid w:val="050402AA"/>
    <w:rsid w:val="05138C77"/>
    <w:rsid w:val="05C49EE9"/>
    <w:rsid w:val="0605C6B5"/>
    <w:rsid w:val="064F5946"/>
    <w:rsid w:val="06693007"/>
    <w:rsid w:val="0681BB93"/>
    <w:rsid w:val="06898D21"/>
    <w:rsid w:val="068B4137"/>
    <w:rsid w:val="069AB6D6"/>
    <w:rsid w:val="069AEA0A"/>
    <w:rsid w:val="06A24871"/>
    <w:rsid w:val="0731B6C1"/>
    <w:rsid w:val="074C999F"/>
    <w:rsid w:val="075BE5DB"/>
    <w:rsid w:val="07708133"/>
    <w:rsid w:val="079C05CF"/>
    <w:rsid w:val="07C50496"/>
    <w:rsid w:val="07D6160D"/>
    <w:rsid w:val="0824F643"/>
    <w:rsid w:val="08311955"/>
    <w:rsid w:val="083E994B"/>
    <w:rsid w:val="089FC625"/>
    <w:rsid w:val="08E7C7F5"/>
    <w:rsid w:val="08EBF5F4"/>
    <w:rsid w:val="09307D16"/>
    <w:rsid w:val="09469EFB"/>
    <w:rsid w:val="095429FC"/>
    <w:rsid w:val="0964600B"/>
    <w:rsid w:val="096B2541"/>
    <w:rsid w:val="0999E33F"/>
    <w:rsid w:val="09A7CE11"/>
    <w:rsid w:val="09B95D21"/>
    <w:rsid w:val="09C871F3"/>
    <w:rsid w:val="09E273D1"/>
    <w:rsid w:val="09F70BB7"/>
    <w:rsid w:val="0A215F5D"/>
    <w:rsid w:val="0A8E8CB8"/>
    <w:rsid w:val="0A91E1A9"/>
    <w:rsid w:val="0A93B39B"/>
    <w:rsid w:val="0AAC7047"/>
    <w:rsid w:val="0AEC6D25"/>
    <w:rsid w:val="0B21D296"/>
    <w:rsid w:val="0B2E977D"/>
    <w:rsid w:val="0B2F8F3B"/>
    <w:rsid w:val="0B47B444"/>
    <w:rsid w:val="0B4A3913"/>
    <w:rsid w:val="0B6FE06E"/>
    <w:rsid w:val="0B786D1F"/>
    <w:rsid w:val="0B7DCF93"/>
    <w:rsid w:val="0BAE7032"/>
    <w:rsid w:val="0BC5B01A"/>
    <w:rsid w:val="0C1AE883"/>
    <w:rsid w:val="0C246AFC"/>
    <w:rsid w:val="0C2B6779"/>
    <w:rsid w:val="0C415F3D"/>
    <w:rsid w:val="0C52BEE9"/>
    <w:rsid w:val="0C57F0FF"/>
    <w:rsid w:val="0C6C14B8"/>
    <w:rsid w:val="0C722349"/>
    <w:rsid w:val="0C822FC2"/>
    <w:rsid w:val="0C8F28EE"/>
    <w:rsid w:val="0C938B2D"/>
    <w:rsid w:val="0C9D74A2"/>
    <w:rsid w:val="0CBD1DCB"/>
    <w:rsid w:val="0D11ACFF"/>
    <w:rsid w:val="0D1F4F43"/>
    <w:rsid w:val="0D23486F"/>
    <w:rsid w:val="0D2EF1D4"/>
    <w:rsid w:val="0D547D95"/>
    <w:rsid w:val="0D6C370A"/>
    <w:rsid w:val="0D732109"/>
    <w:rsid w:val="0D8BEAE0"/>
    <w:rsid w:val="0E1C7F0A"/>
    <w:rsid w:val="0E1EF102"/>
    <w:rsid w:val="0E4A65C7"/>
    <w:rsid w:val="0E6DA432"/>
    <w:rsid w:val="0EA6CBA9"/>
    <w:rsid w:val="0F0A1C84"/>
    <w:rsid w:val="0F131A0B"/>
    <w:rsid w:val="0F1BF55B"/>
    <w:rsid w:val="0F2A5D6F"/>
    <w:rsid w:val="0FA3B7C5"/>
    <w:rsid w:val="1017FFA4"/>
    <w:rsid w:val="1023EB28"/>
    <w:rsid w:val="106EF0EA"/>
    <w:rsid w:val="1074046A"/>
    <w:rsid w:val="107DD6A8"/>
    <w:rsid w:val="108AD0C5"/>
    <w:rsid w:val="10905D87"/>
    <w:rsid w:val="10AEFB87"/>
    <w:rsid w:val="10E03876"/>
    <w:rsid w:val="10E76E22"/>
    <w:rsid w:val="10F57283"/>
    <w:rsid w:val="1103ECED"/>
    <w:rsid w:val="110A0F84"/>
    <w:rsid w:val="114996F5"/>
    <w:rsid w:val="115750D1"/>
    <w:rsid w:val="116D419F"/>
    <w:rsid w:val="11E57D9E"/>
    <w:rsid w:val="11E65017"/>
    <w:rsid w:val="121CA90B"/>
    <w:rsid w:val="121D30A1"/>
    <w:rsid w:val="1245105E"/>
    <w:rsid w:val="1245127A"/>
    <w:rsid w:val="1285C6A0"/>
    <w:rsid w:val="1318018B"/>
    <w:rsid w:val="1342AD5B"/>
    <w:rsid w:val="1392A8CE"/>
    <w:rsid w:val="13988A6E"/>
    <w:rsid w:val="139FA0DD"/>
    <w:rsid w:val="13A0956F"/>
    <w:rsid w:val="13CBEFA4"/>
    <w:rsid w:val="13E28760"/>
    <w:rsid w:val="1403E3A1"/>
    <w:rsid w:val="1430ECFC"/>
    <w:rsid w:val="14336BB7"/>
    <w:rsid w:val="1455B899"/>
    <w:rsid w:val="14C7F5F3"/>
    <w:rsid w:val="14DE977F"/>
    <w:rsid w:val="15218B3A"/>
    <w:rsid w:val="15579113"/>
    <w:rsid w:val="15747118"/>
    <w:rsid w:val="1586542F"/>
    <w:rsid w:val="15936C04"/>
    <w:rsid w:val="159B904F"/>
    <w:rsid w:val="15CD05FE"/>
    <w:rsid w:val="15E0ADE0"/>
    <w:rsid w:val="1615C532"/>
    <w:rsid w:val="1615CA27"/>
    <w:rsid w:val="1630F73E"/>
    <w:rsid w:val="16AD323C"/>
    <w:rsid w:val="16B1CFB9"/>
    <w:rsid w:val="16C84DEA"/>
    <w:rsid w:val="16F991A1"/>
    <w:rsid w:val="17307914"/>
    <w:rsid w:val="1750C5BD"/>
    <w:rsid w:val="176EA147"/>
    <w:rsid w:val="1771216D"/>
    <w:rsid w:val="177A1071"/>
    <w:rsid w:val="17B1D6E4"/>
    <w:rsid w:val="17DBD7AF"/>
    <w:rsid w:val="17E7930E"/>
    <w:rsid w:val="17FAA878"/>
    <w:rsid w:val="17FDE410"/>
    <w:rsid w:val="180429B6"/>
    <w:rsid w:val="18A18949"/>
    <w:rsid w:val="18B3488A"/>
    <w:rsid w:val="18CA9759"/>
    <w:rsid w:val="18D50149"/>
    <w:rsid w:val="18F86E29"/>
    <w:rsid w:val="19041F33"/>
    <w:rsid w:val="19185B2E"/>
    <w:rsid w:val="19246B75"/>
    <w:rsid w:val="1933EF09"/>
    <w:rsid w:val="194CCA57"/>
    <w:rsid w:val="1979C70F"/>
    <w:rsid w:val="19AAD18D"/>
    <w:rsid w:val="19BC3585"/>
    <w:rsid w:val="19C3A92D"/>
    <w:rsid w:val="19E319B2"/>
    <w:rsid w:val="19F6AF45"/>
    <w:rsid w:val="19FACC2F"/>
    <w:rsid w:val="19FFD6B9"/>
    <w:rsid w:val="1A14421F"/>
    <w:rsid w:val="1A1DE53D"/>
    <w:rsid w:val="1A3258C9"/>
    <w:rsid w:val="1A8B7B04"/>
    <w:rsid w:val="1A9A935F"/>
    <w:rsid w:val="1AB78492"/>
    <w:rsid w:val="1AC5245D"/>
    <w:rsid w:val="1AD3EAF5"/>
    <w:rsid w:val="1B1A98FE"/>
    <w:rsid w:val="1B4B8E14"/>
    <w:rsid w:val="1B4CB519"/>
    <w:rsid w:val="1B57F814"/>
    <w:rsid w:val="1B9C6887"/>
    <w:rsid w:val="1BBF5EA2"/>
    <w:rsid w:val="1C0ADAD4"/>
    <w:rsid w:val="1C0E1213"/>
    <w:rsid w:val="1C1EBCE5"/>
    <w:rsid w:val="1C24F7CF"/>
    <w:rsid w:val="1C44F24E"/>
    <w:rsid w:val="1C678894"/>
    <w:rsid w:val="1C689408"/>
    <w:rsid w:val="1C9A6BED"/>
    <w:rsid w:val="1CB59CBD"/>
    <w:rsid w:val="1CCD8FA7"/>
    <w:rsid w:val="1CCFCD41"/>
    <w:rsid w:val="1D210821"/>
    <w:rsid w:val="1D53B49F"/>
    <w:rsid w:val="1D546E27"/>
    <w:rsid w:val="1D5A0A38"/>
    <w:rsid w:val="1D664AAD"/>
    <w:rsid w:val="1D6E377B"/>
    <w:rsid w:val="1DA57D95"/>
    <w:rsid w:val="1DCBB346"/>
    <w:rsid w:val="1DCF7970"/>
    <w:rsid w:val="1E0E8FAF"/>
    <w:rsid w:val="1E18B124"/>
    <w:rsid w:val="1E345750"/>
    <w:rsid w:val="1EB1C0AD"/>
    <w:rsid w:val="1EDA8276"/>
    <w:rsid w:val="1F54432C"/>
    <w:rsid w:val="1F577283"/>
    <w:rsid w:val="1F749087"/>
    <w:rsid w:val="1FC60F7A"/>
    <w:rsid w:val="1FD04E72"/>
    <w:rsid w:val="2068C717"/>
    <w:rsid w:val="209E881F"/>
    <w:rsid w:val="20BC02A2"/>
    <w:rsid w:val="20FC20FF"/>
    <w:rsid w:val="211606B2"/>
    <w:rsid w:val="21173243"/>
    <w:rsid w:val="212D06F0"/>
    <w:rsid w:val="21516D0A"/>
    <w:rsid w:val="2162BA20"/>
    <w:rsid w:val="21A6440D"/>
    <w:rsid w:val="21B95462"/>
    <w:rsid w:val="21DAA9D4"/>
    <w:rsid w:val="21EF7D29"/>
    <w:rsid w:val="21F0DAEA"/>
    <w:rsid w:val="2214360B"/>
    <w:rsid w:val="2243E5FF"/>
    <w:rsid w:val="225B2C36"/>
    <w:rsid w:val="22655D21"/>
    <w:rsid w:val="22887DB7"/>
    <w:rsid w:val="22C4A84D"/>
    <w:rsid w:val="22D2C058"/>
    <w:rsid w:val="22FCFBAE"/>
    <w:rsid w:val="233E011C"/>
    <w:rsid w:val="2347B858"/>
    <w:rsid w:val="234B0F2C"/>
    <w:rsid w:val="234EC14B"/>
    <w:rsid w:val="2368FFBD"/>
    <w:rsid w:val="237E3CEF"/>
    <w:rsid w:val="2381541F"/>
    <w:rsid w:val="23B85EEC"/>
    <w:rsid w:val="23D80958"/>
    <w:rsid w:val="24222CF0"/>
    <w:rsid w:val="2426E666"/>
    <w:rsid w:val="242874FA"/>
    <w:rsid w:val="243B42D3"/>
    <w:rsid w:val="2443B576"/>
    <w:rsid w:val="2463D0A5"/>
    <w:rsid w:val="246C6BA0"/>
    <w:rsid w:val="24D19602"/>
    <w:rsid w:val="252E35DD"/>
    <w:rsid w:val="25541516"/>
    <w:rsid w:val="256AB72A"/>
    <w:rsid w:val="25944C7E"/>
    <w:rsid w:val="259D623C"/>
    <w:rsid w:val="25E3F3F1"/>
    <w:rsid w:val="25FFE630"/>
    <w:rsid w:val="26037A7E"/>
    <w:rsid w:val="26233F32"/>
    <w:rsid w:val="26333310"/>
    <w:rsid w:val="2637E196"/>
    <w:rsid w:val="264D87D5"/>
    <w:rsid w:val="266DEFC8"/>
    <w:rsid w:val="26B81A62"/>
    <w:rsid w:val="26C315E2"/>
    <w:rsid w:val="26C4E26C"/>
    <w:rsid w:val="26EC258F"/>
    <w:rsid w:val="2737A498"/>
    <w:rsid w:val="2759F770"/>
    <w:rsid w:val="277ECE3C"/>
    <w:rsid w:val="27AF118A"/>
    <w:rsid w:val="27C24C20"/>
    <w:rsid w:val="28245B4B"/>
    <w:rsid w:val="284433CF"/>
    <w:rsid w:val="28657FA2"/>
    <w:rsid w:val="288ECCEA"/>
    <w:rsid w:val="28A51767"/>
    <w:rsid w:val="28AF14E3"/>
    <w:rsid w:val="290FF6E0"/>
    <w:rsid w:val="293148EC"/>
    <w:rsid w:val="293DA511"/>
    <w:rsid w:val="29403564"/>
    <w:rsid w:val="2985DA53"/>
    <w:rsid w:val="29B36A71"/>
    <w:rsid w:val="29B6FA33"/>
    <w:rsid w:val="29BAA20C"/>
    <w:rsid w:val="29F53497"/>
    <w:rsid w:val="29FE2A65"/>
    <w:rsid w:val="2A214D85"/>
    <w:rsid w:val="2A2998FE"/>
    <w:rsid w:val="2A3F64D8"/>
    <w:rsid w:val="2A43A0E9"/>
    <w:rsid w:val="2A636C93"/>
    <w:rsid w:val="2A774F45"/>
    <w:rsid w:val="2A80F968"/>
    <w:rsid w:val="2AC58FEA"/>
    <w:rsid w:val="2AFDF236"/>
    <w:rsid w:val="2B2CB495"/>
    <w:rsid w:val="2B30F085"/>
    <w:rsid w:val="2B4460CB"/>
    <w:rsid w:val="2B50610A"/>
    <w:rsid w:val="2B674FAB"/>
    <w:rsid w:val="2BCC89D8"/>
    <w:rsid w:val="2BDB439A"/>
    <w:rsid w:val="2BEB5B47"/>
    <w:rsid w:val="2C049FDC"/>
    <w:rsid w:val="2C1A52BE"/>
    <w:rsid w:val="2C2254DD"/>
    <w:rsid w:val="2C51E8BC"/>
    <w:rsid w:val="2C704A00"/>
    <w:rsid w:val="2C75D557"/>
    <w:rsid w:val="2C8E45CF"/>
    <w:rsid w:val="2CB8553A"/>
    <w:rsid w:val="2D09767A"/>
    <w:rsid w:val="2D22B1C3"/>
    <w:rsid w:val="2D3B1C5E"/>
    <w:rsid w:val="2D6FB5CD"/>
    <w:rsid w:val="2D81CDD8"/>
    <w:rsid w:val="2DA25FDD"/>
    <w:rsid w:val="2DCF1F26"/>
    <w:rsid w:val="2E004CDD"/>
    <w:rsid w:val="2E0A3FB8"/>
    <w:rsid w:val="2E5C2386"/>
    <w:rsid w:val="2E639443"/>
    <w:rsid w:val="2E7024E4"/>
    <w:rsid w:val="2E737C2F"/>
    <w:rsid w:val="2E8DF249"/>
    <w:rsid w:val="2E9DB9BE"/>
    <w:rsid w:val="2EA604AB"/>
    <w:rsid w:val="2EB7ECC2"/>
    <w:rsid w:val="2ED99848"/>
    <w:rsid w:val="2F06902F"/>
    <w:rsid w:val="2FC450F3"/>
    <w:rsid w:val="2FD64421"/>
    <w:rsid w:val="303E32A2"/>
    <w:rsid w:val="30677B3B"/>
    <w:rsid w:val="30A3ED85"/>
    <w:rsid w:val="30A73708"/>
    <w:rsid w:val="30BE1013"/>
    <w:rsid w:val="30BECF8D"/>
    <w:rsid w:val="30DDE8DD"/>
    <w:rsid w:val="31256CBD"/>
    <w:rsid w:val="31487A58"/>
    <w:rsid w:val="31A34A41"/>
    <w:rsid w:val="31DCE3A9"/>
    <w:rsid w:val="31E5162E"/>
    <w:rsid w:val="31FB7D3F"/>
    <w:rsid w:val="32284B3D"/>
    <w:rsid w:val="329FB5CC"/>
    <w:rsid w:val="32B66B07"/>
    <w:rsid w:val="32B798C4"/>
    <w:rsid w:val="32CDE2DE"/>
    <w:rsid w:val="32EF9D3C"/>
    <w:rsid w:val="330D1682"/>
    <w:rsid w:val="3312A1E5"/>
    <w:rsid w:val="332E4E99"/>
    <w:rsid w:val="333BC65D"/>
    <w:rsid w:val="3344FFB0"/>
    <w:rsid w:val="334E5B6B"/>
    <w:rsid w:val="3351944C"/>
    <w:rsid w:val="3385B348"/>
    <w:rsid w:val="338718A3"/>
    <w:rsid w:val="33973256"/>
    <w:rsid w:val="339DBB3A"/>
    <w:rsid w:val="33AC8977"/>
    <w:rsid w:val="33BEF5A2"/>
    <w:rsid w:val="33DDBFA8"/>
    <w:rsid w:val="33EF0559"/>
    <w:rsid w:val="33FAE962"/>
    <w:rsid w:val="34072E13"/>
    <w:rsid w:val="34339BD5"/>
    <w:rsid w:val="34417EEE"/>
    <w:rsid w:val="346DE22F"/>
    <w:rsid w:val="34771905"/>
    <w:rsid w:val="347D87DF"/>
    <w:rsid w:val="34CF545C"/>
    <w:rsid w:val="34FE37B6"/>
    <w:rsid w:val="351D7AEE"/>
    <w:rsid w:val="35221561"/>
    <w:rsid w:val="353588FC"/>
    <w:rsid w:val="354AAC98"/>
    <w:rsid w:val="355B48C5"/>
    <w:rsid w:val="357B8390"/>
    <w:rsid w:val="357BD0C1"/>
    <w:rsid w:val="35954878"/>
    <w:rsid w:val="35A3D53E"/>
    <w:rsid w:val="35E29482"/>
    <w:rsid w:val="3600C7EC"/>
    <w:rsid w:val="3651A22F"/>
    <w:rsid w:val="365DF5A7"/>
    <w:rsid w:val="3680969C"/>
    <w:rsid w:val="36AD1B32"/>
    <w:rsid w:val="36BD9196"/>
    <w:rsid w:val="36D07087"/>
    <w:rsid w:val="36E1D88A"/>
    <w:rsid w:val="36E63210"/>
    <w:rsid w:val="3718A006"/>
    <w:rsid w:val="3765BC04"/>
    <w:rsid w:val="37E44C08"/>
    <w:rsid w:val="382867C0"/>
    <w:rsid w:val="382AE33C"/>
    <w:rsid w:val="382D3BC8"/>
    <w:rsid w:val="384CE7A8"/>
    <w:rsid w:val="38925F47"/>
    <w:rsid w:val="38D1A089"/>
    <w:rsid w:val="38D313D1"/>
    <w:rsid w:val="38EEC0B9"/>
    <w:rsid w:val="392B0A8F"/>
    <w:rsid w:val="395E0DF0"/>
    <w:rsid w:val="395EE6C5"/>
    <w:rsid w:val="39891161"/>
    <w:rsid w:val="39EF6A06"/>
    <w:rsid w:val="3A28442D"/>
    <w:rsid w:val="3A341932"/>
    <w:rsid w:val="3A492202"/>
    <w:rsid w:val="3A5A45A4"/>
    <w:rsid w:val="3A7FCA41"/>
    <w:rsid w:val="3AEA6573"/>
    <w:rsid w:val="3AEE4CB2"/>
    <w:rsid w:val="3B0A7A80"/>
    <w:rsid w:val="3B419F2B"/>
    <w:rsid w:val="3B4FEBFF"/>
    <w:rsid w:val="3B8A58A9"/>
    <w:rsid w:val="3B8E7603"/>
    <w:rsid w:val="3B8F681C"/>
    <w:rsid w:val="3B9828AC"/>
    <w:rsid w:val="3BA52F35"/>
    <w:rsid w:val="3BB9BEB6"/>
    <w:rsid w:val="3BD7ECE0"/>
    <w:rsid w:val="3BDED288"/>
    <w:rsid w:val="3BDFB041"/>
    <w:rsid w:val="3C19A94B"/>
    <w:rsid w:val="3C7F51E2"/>
    <w:rsid w:val="3C912D15"/>
    <w:rsid w:val="3CEE9B4F"/>
    <w:rsid w:val="3CF9A314"/>
    <w:rsid w:val="3D18DA6E"/>
    <w:rsid w:val="3D2EFFEB"/>
    <w:rsid w:val="3D3629D3"/>
    <w:rsid w:val="3D643339"/>
    <w:rsid w:val="3D790525"/>
    <w:rsid w:val="3D95E8DB"/>
    <w:rsid w:val="3D9812AF"/>
    <w:rsid w:val="3DA3F77C"/>
    <w:rsid w:val="3DEDAAB9"/>
    <w:rsid w:val="3E1DD619"/>
    <w:rsid w:val="3E48BD13"/>
    <w:rsid w:val="3E62EC63"/>
    <w:rsid w:val="3EC26739"/>
    <w:rsid w:val="3F2F970F"/>
    <w:rsid w:val="3F49FA3A"/>
    <w:rsid w:val="3F5DD215"/>
    <w:rsid w:val="3F64DDBA"/>
    <w:rsid w:val="3F8F5737"/>
    <w:rsid w:val="3FEE4C69"/>
    <w:rsid w:val="410D381A"/>
    <w:rsid w:val="411BF4B6"/>
    <w:rsid w:val="4146A2D7"/>
    <w:rsid w:val="415206A9"/>
    <w:rsid w:val="417B0635"/>
    <w:rsid w:val="417DDB80"/>
    <w:rsid w:val="41838BD2"/>
    <w:rsid w:val="41D3AB67"/>
    <w:rsid w:val="4204459B"/>
    <w:rsid w:val="422FBE6A"/>
    <w:rsid w:val="425BD693"/>
    <w:rsid w:val="426AD05B"/>
    <w:rsid w:val="42CB4EE4"/>
    <w:rsid w:val="42E24CC8"/>
    <w:rsid w:val="43077E1A"/>
    <w:rsid w:val="436A2284"/>
    <w:rsid w:val="436B4F99"/>
    <w:rsid w:val="43739855"/>
    <w:rsid w:val="43AB8F74"/>
    <w:rsid w:val="43D771E1"/>
    <w:rsid w:val="43F00CBE"/>
    <w:rsid w:val="43FB5096"/>
    <w:rsid w:val="43FBB16E"/>
    <w:rsid w:val="44405C1F"/>
    <w:rsid w:val="4465C585"/>
    <w:rsid w:val="4480C8C1"/>
    <w:rsid w:val="44B057CE"/>
    <w:rsid w:val="44B8C6AF"/>
    <w:rsid w:val="44BEB56E"/>
    <w:rsid w:val="44BF4CD4"/>
    <w:rsid w:val="44C176E1"/>
    <w:rsid w:val="44EE600D"/>
    <w:rsid w:val="44F3162B"/>
    <w:rsid w:val="450FD8E9"/>
    <w:rsid w:val="456159F6"/>
    <w:rsid w:val="45799BD8"/>
    <w:rsid w:val="458EE714"/>
    <w:rsid w:val="45923DAA"/>
    <w:rsid w:val="45FE70DA"/>
    <w:rsid w:val="461CE3EA"/>
    <w:rsid w:val="461E97A9"/>
    <w:rsid w:val="46493B04"/>
    <w:rsid w:val="4657B870"/>
    <w:rsid w:val="465E174C"/>
    <w:rsid w:val="466B7496"/>
    <w:rsid w:val="466BB64E"/>
    <w:rsid w:val="46745B75"/>
    <w:rsid w:val="4679C4DE"/>
    <w:rsid w:val="4683DC5A"/>
    <w:rsid w:val="4687B8AC"/>
    <w:rsid w:val="468B27B2"/>
    <w:rsid w:val="46A6ACEB"/>
    <w:rsid w:val="46C21A5D"/>
    <w:rsid w:val="46CECB0B"/>
    <w:rsid w:val="46D7B5D2"/>
    <w:rsid w:val="46F0E691"/>
    <w:rsid w:val="471BE8E0"/>
    <w:rsid w:val="47483343"/>
    <w:rsid w:val="476019DA"/>
    <w:rsid w:val="478EF2AF"/>
    <w:rsid w:val="478F3EFD"/>
    <w:rsid w:val="47DF29FF"/>
    <w:rsid w:val="47ECD27E"/>
    <w:rsid w:val="4817BA02"/>
    <w:rsid w:val="4879F29B"/>
    <w:rsid w:val="48C0ADA0"/>
    <w:rsid w:val="48D0F4AE"/>
    <w:rsid w:val="48D69D91"/>
    <w:rsid w:val="4909C6C7"/>
    <w:rsid w:val="490DB583"/>
    <w:rsid w:val="4923ABE9"/>
    <w:rsid w:val="4924B6E4"/>
    <w:rsid w:val="4925367D"/>
    <w:rsid w:val="492FF01D"/>
    <w:rsid w:val="4943B899"/>
    <w:rsid w:val="4952217D"/>
    <w:rsid w:val="495381E2"/>
    <w:rsid w:val="496ED750"/>
    <w:rsid w:val="4993228B"/>
    <w:rsid w:val="49E94368"/>
    <w:rsid w:val="4A339136"/>
    <w:rsid w:val="4A61FF20"/>
    <w:rsid w:val="4AC00BF8"/>
    <w:rsid w:val="4AC42240"/>
    <w:rsid w:val="4AD112D4"/>
    <w:rsid w:val="4B219F64"/>
    <w:rsid w:val="4B2ADD4B"/>
    <w:rsid w:val="4B71E3B0"/>
    <w:rsid w:val="4B8847D4"/>
    <w:rsid w:val="4B97917B"/>
    <w:rsid w:val="4B9C4EC6"/>
    <w:rsid w:val="4BC18E31"/>
    <w:rsid w:val="4BC6D968"/>
    <w:rsid w:val="4C0CFB63"/>
    <w:rsid w:val="4C16511E"/>
    <w:rsid w:val="4C6659DF"/>
    <w:rsid w:val="4CDEBC77"/>
    <w:rsid w:val="4CE9AC53"/>
    <w:rsid w:val="4CEF9923"/>
    <w:rsid w:val="4D0265FF"/>
    <w:rsid w:val="4D33FB51"/>
    <w:rsid w:val="4D66592C"/>
    <w:rsid w:val="4D8FBB42"/>
    <w:rsid w:val="4DC7A830"/>
    <w:rsid w:val="4E6ED8E5"/>
    <w:rsid w:val="4E736575"/>
    <w:rsid w:val="4ECCEECF"/>
    <w:rsid w:val="4EDBECDA"/>
    <w:rsid w:val="4F010C4C"/>
    <w:rsid w:val="4F1C6D32"/>
    <w:rsid w:val="4F2EB389"/>
    <w:rsid w:val="4F4B7AAA"/>
    <w:rsid w:val="4F5B0C57"/>
    <w:rsid w:val="4F712D04"/>
    <w:rsid w:val="4F78D3D6"/>
    <w:rsid w:val="4FA423EE"/>
    <w:rsid w:val="502EE798"/>
    <w:rsid w:val="5033FDB0"/>
    <w:rsid w:val="508DFE91"/>
    <w:rsid w:val="50C9C501"/>
    <w:rsid w:val="50D74200"/>
    <w:rsid w:val="51118A97"/>
    <w:rsid w:val="5122BA72"/>
    <w:rsid w:val="5148BF57"/>
    <w:rsid w:val="514CF6CC"/>
    <w:rsid w:val="515DA2C8"/>
    <w:rsid w:val="5160AA17"/>
    <w:rsid w:val="51DE30E7"/>
    <w:rsid w:val="51FECF9C"/>
    <w:rsid w:val="521BED95"/>
    <w:rsid w:val="525D2254"/>
    <w:rsid w:val="5264D88A"/>
    <w:rsid w:val="52AB7E85"/>
    <w:rsid w:val="52DBA253"/>
    <w:rsid w:val="52E62CA0"/>
    <w:rsid w:val="531EB415"/>
    <w:rsid w:val="53204F83"/>
    <w:rsid w:val="534A4D2C"/>
    <w:rsid w:val="5377E919"/>
    <w:rsid w:val="53952C73"/>
    <w:rsid w:val="53BB0442"/>
    <w:rsid w:val="53BFEFBA"/>
    <w:rsid w:val="53F55AE2"/>
    <w:rsid w:val="53F93AA7"/>
    <w:rsid w:val="543890DF"/>
    <w:rsid w:val="5479C52E"/>
    <w:rsid w:val="549FC25F"/>
    <w:rsid w:val="54A2050B"/>
    <w:rsid w:val="54A82E8F"/>
    <w:rsid w:val="54C6250C"/>
    <w:rsid w:val="54F08E8F"/>
    <w:rsid w:val="550A81EA"/>
    <w:rsid w:val="55291122"/>
    <w:rsid w:val="5592D0FD"/>
    <w:rsid w:val="55A184FB"/>
    <w:rsid w:val="55AA00BE"/>
    <w:rsid w:val="55BC695B"/>
    <w:rsid w:val="55E3E032"/>
    <w:rsid w:val="56062B22"/>
    <w:rsid w:val="56195582"/>
    <w:rsid w:val="56236832"/>
    <w:rsid w:val="562F6C4D"/>
    <w:rsid w:val="564E656D"/>
    <w:rsid w:val="565523FF"/>
    <w:rsid w:val="5673467F"/>
    <w:rsid w:val="5693D2AB"/>
    <w:rsid w:val="56BAD74E"/>
    <w:rsid w:val="56EA38D6"/>
    <w:rsid w:val="570B5404"/>
    <w:rsid w:val="5715AF5A"/>
    <w:rsid w:val="5715F15A"/>
    <w:rsid w:val="57453EE4"/>
    <w:rsid w:val="57533F28"/>
    <w:rsid w:val="5756EB2F"/>
    <w:rsid w:val="57C9E7A5"/>
    <w:rsid w:val="57D16379"/>
    <w:rsid w:val="57DAA82E"/>
    <w:rsid w:val="58087A15"/>
    <w:rsid w:val="5828951F"/>
    <w:rsid w:val="5842E463"/>
    <w:rsid w:val="5843EBB3"/>
    <w:rsid w:val="58967D21"/>
    <w:rsid w:val="589882AD"/>
    <w:rsid w:val="58C72091"/>
    <w:rsid w:val="58E41A67"/>
    <w:rsid w:val="58EEDCE9"/>
    <w:rsid w:val="5904C49A"/>
    <w:rsid w:val="5906CF6A"/>
    <w:rsid w:val="597AAF5D"/>
    <w:rsid w:val="59840A79"/>
    <w:rsid w:val="59A6B27E"/>
    <w:rsid w:val="59AA8A9D"/>
    <w:rsid w:val="59C465D6"/>
    <w:rsid w:val="59F3B631"/>
    <w:rsid w:val="59FCE003"/>
    <w:rsid w:val="5A046246"/>
    <w:rsid w:val="5A49E0A0"/>
    <w:rsid w:val="5A5D92BA"/>
    <w:rsid w:val="5A6AE65A"/>
    <w:rsid w:val="5A83E387"/>
    <w:rsid w:val="5A98BB60"/>
    <w:rsid w:val="5ADF90C8"/>
    <w:rsid w:val="5B089371"/>
    <w:rsid w:val="5B57D9E6"/>
    <w:rsid w:val="5B73DADF"/>
    <w:rsid w:val="5B7EC5BD"/>
    <w:rsid w:val="5C0033BF"/>
    <w:rsid w:val="5C4720A0"/>
    <w:rsid w:val="5C566B5F"/>
    <w:rsid w:val="5C690C5E"/>
    <w:rsid w:val="5CB460B1"/>
    <w:rsid w:val="5CF53D9B"/>
    <w:rsid w:val="5CFE5669"/>
    <w:rsid w:val="5D04F3A9"/>
    <w:rsid w:val="5D25AC63"/>
    <w:rsid w:val="5D29B8E7"/>
    <w:rsid w:val="5D3FE0B7"/>
    <w:rsid w:val="5D417065"/>
    <w:rsid w:val="5D815A6F"/>
    <w:rsid w:val="5DBA0044"/>
    <w:rsid w:val="5DC308F5"/>
    <w:rsid w:val="5DD3B47E"/>
    <w:rsid w:val="5DDA3D01"/>
    <w:rsid w:val="5DF4993A"/>
    <w:rsid w:val="5DF713AA"/>
    <w:rsid w:val="5E05CD15"/>
    <w:rsid w:val="5E667778"/>
    <w:rsid w:val="5E76BC81"/>
    <w:rsid w:val="5EA16358"/>
    <w:rsid w:val="5EA75DAB"/>
    <w:rsid w:val="5ED21A12"/>
    <w:rsid w:val="5EDCBD9E"/>
    <w:rsid w:val="5F5F432C"/>
    <w:rsid w:val="5FAD4596"/>
    <w:rsid w:val="5FC5328A"/>
    <w:rsid w:val="5FCC769B"/>
    <w:rsid w:val="60164CF8"/>
    <w:rsid w:val="6046153A"/>
    <w:rsid w:val="60544A01"/>
    <w:rsid w:val="6067D1A5"/>
    <w:rsid w:val="60756923"/>
    <w:rsid w:val="6084445F"/>
    <w:rsid w:val="60A5E8D2"/>
    <w:rsid w:val="60B99394"/>
    <w:rsid w:val="60C57E35"/>
    <w:rsid w:val="615DD387"/>
    <w:rsid w:val="615E50D8"/>
    <w:rsid w:val="61604FB6"/>
    <w:rsid w:val="6199367C"/>
    <w:rsid w:val="61A9A5CF"/>
    <w:rsid w:val="61EB2576"/>
    <w:rsid w:val="620B5926"/>
    <w:rsid w:val="620FC520"/>
    <w:rsid w:val="6218BE6B"/>
    <w:rsid w:val="621FF715"/>
    <w:rsid w:val="622155B3"/>
    <w:rsid w:val="6229D28C"/>
    <w:rsid w:val="626D14A1"/>
    <w:rsid w:val="628E51D9"/>
    <w:rsid w:val="62BF8EE2"/>
    <w:rsid w:val="62FEC734"/>
    <w:rsid w:val="63015245"/>
    <w:rsid w:val="632ED85A"/>
    <w:rsid w:val="63C68B50"/>
    <w:rsid w:val="642BD4D0"/>
    <w:rsid w:val="643A0E6E"/>
    <w:rsid w:val="643C9133"/>
    <w:rsid w:val="64459EB8"/>
    <w:rsid w:val="64578A5A"/>
    <w:rsid w:val="646C01FA"/>
    <w:rsid w:val="64A80610"/>
    <w:rsid w:val="64E60809"/>
    <w:rsid w:val="64E9852D"/>
    <w:rsid w:val="64F89203"/>
    <w:rsid w:val="653ABCBA"/>
    <w:rsid w:val="653E6F16"/>
    <w:rsid w:val="6560F9EA"/>
    <w:rsid w:val="656E7C0E"/>
    <w:rsid w:val="6614C6E1"/>
    <w:rsid w:val="6642611A"/>
    <w:rsid w:val="6644ABD8"/>
    <w:rsid w:val="6648BC5D"/>
    <w:rsid w:val="6665661C"/>
    <w:rsid w:val="6675E9A4"/>
    <w:rsid w:val="6687CAC3"/>
    <w:rsid w:val="669A1296"/>
    <w:rsid w:val="66AD9E8E"/>
    <w:rsid w:val="66B0E9E3"/>
    <w:rsid w:val="6724252C"/>
    <w:rsid w:val="672C2F1D"/>
    <w:rsid w:val="67654F8B"/>
    <w:rsid w:val="677ABE9C"/>
    <w:rsid w:val="67812221"/>
    <w:rsid w:val="67DA01E7"/>
    <w:rsid w:val="67E6DF4A"/>
    <w:rsid w:val="6806CBAF"/>
    <w:rsid w:val="6839D2CF"/>
    <w:rsid w:val="684E32CB"/>
    <w:rsid w:val="68A37A7E"/>
    <w:rsid w:val="68B431FE"/>
    <w:rsid w:val="68B6929D"/>
    <w:rsid w:val="68B9341C"/>
    <w:rsid w:val="68C13ABC"/>
    <w:rsid w:val="68C6CA53"/>
    <w:rsid w:val="690B2AC1"/>
    <w:rsid w:val="69470DDE"/>
    <w:rsid w:val="696A6B77"/>
    <w:rsid w:val="69D45E49"/>
    <w:rsid w:val="6A03372D"/>
    <w:rsid w:val="6A0C6080"/>
    <w:rsid w:val="6A3C5E1A"/>
    <w:rsid w:val="6A6665E1"/>
    <w:rsid w:val="6A80B618"/>
    <w:rsid w:val="6AB09C46"/>
    <w:rsid w:val="6AD5F0CE"/>
    <w:rsid w:val="6AEB5055"/>
    <w:rsid w:val="6B29B7B1"/>
    <w:rsid w:val="6B902DBD"/>
    <w:rsid w:val="6BDC8714"/>
    <w:rsid w:val="6BEFAE68"/>
    <w:rsid w:val="6C19A83B"/>
    <w:rsid w:val="6C1FF508"/>
    <w:rsid w:val="6C3C9C17"/>
    <w:rsid w:val="6C597985"/>
    <w:rsid w:val="6C82E200"/>
    <w:rsid w:val="6C97ECF8"/>
    <w:rsid w:val="6CA97467"/>
    <w:rsid w:val="6CC4B766"/>
    <w:rsid w:val="6CC6F8C1"/>
    <w:rsid w:val="6D1D0363"/>
    <w:rsid w:val="6D3B4702"/>
    <w:rsid w:val="6D8C10DA"/>
    <w:rsid w:val="6D92CDC2"/>
    <w:rsid w:val="6DA228A8"/>
    <w:rsid w:val="6DE0D776"/>
    <w:rsid w:val="6E96E1B1"/>
    <w:rsid w:val="6EB15645"/>
    <w:rsid w:val="6EB1BE82"/>
    <w:rsid w:val="6EB757B5"/>
    <w:rsid w:val="6EC39CC6"/>
    <w:rsid w:val="6EDF2CE3"/>
    <w:rsid w:val="6F28F205"/>
    <w:rsid w:val="6F3B0AEA"/>
    <w:rsid w:val="6F48D298"/>
    <w:rsid w:val="6F852E12"/>
    <w:rsid w:val="6F919625"/>
    <w:rsid w:val="6FFF624F"/>
    <w:rsid w:val="70617C91"/>
    <w:rsid w:val="707C3B10"/>
    <w:rsid w:val="70A152A6"/>
    <w:rsid w:val="70C537BB"/>
    <w:rsid w:val="70CA07BB"/>
    <w:rsid w:val="70D7864C"/>
    <w:rsid w:val="7147BA3D"/>
    <w:rsid w:val="715AB085"/>
    <w:rsid w:val="716501DD"/>
    <w:rsid w:val="7193F678"/>
    <w:rsid w:val="71C8073A"/>
    <w:rsid w:val="72288519"/>
    <w:rsid w:val="727288D7"/>
    <w:rsid w:val="72A02267"/>
    <w:rsid w:val="72A7D440"/>
    <w:rsid w:val="72AB9B7D"/>
    <w:rsid w:val="72F15D99"/>
    <w:rsid w:val="72FB6E8D"/>
    <w:rsid w:val="73205F02"/>
    <w:rsid w:val="733A5D1C"/>
    <w:rsid w:val="73498429"/>
    <w:rsid w:val="7374DCB7"/>
    <w:rsid w:val="73789657"/>
    <w:rsid w:val="73BB44BB"/>
    <w:rsid w:val="73D265D1"/>
    <w:rsid w:val="73FADD74"/>
    <w:rsid w:val="73FD3269"/>
    <w:rsid w:val="7410C3BC"/>
    <w:rsid w:val="7425736F"/>
    <w:rsid w:val="74296C8B"/>
    <w:rsid w:val="742D477A"/>
    <w:rsid w:val="744EAE0D"/>
    <w:rsid w:val="744F97D0"/>
    <w:rsid w:val="745E50EA"/>
    <w:rsid w:val="74857EE4"/>
    <w:rsid w:val="74A3F11C"/>
    <w:rsid w:val="74F1B4CD"/>
    <w:rsid w:val="751F998C"/>
    <w:rsid w:val="7583E898"/>
    <w:rsid w:val="75CFF1D0"/>
    <w:rsid w:val="75E34D42"/>
    <w:rsid w:val="75EDDC94"/>
    <w:rsid w:val="76496607"/>
    <w:rsid w:val="764C1170"/>
    <w:rsid w:val="766A7556"/>
    <w:rsid w:val="769D1D15"/>
    <w:rsid w:val="769E0DE3"/>
    <w:rsid w:val="76B2A120"/>
    <w:rsid w:val="77146432"/>
    <w:rsid w:val="775513E5"/>
    <w:rsid w:val="776BC007"/>
    <w:rsid w:val="779B6FF4"/>
    <w:rsid w:val="77B0617E"/>
    <w:rsid w:val="77E3C4DD"/>
    <w:rsid w:val="77E40F44"/>
    <w:rsid w:val="78014E08"/>
    <w:rsid w:val="78019392"/>
    <w:rsid w:val="7826BCB7"/>
    <w:rsid w:val="782E6ED9"/>
    <w:rsid w:val="782EE868"/>
    <w:rsid w:val="78845E52"/>
    <w:rsid w:val="789DF1E5"/>
    <w:rsid w:val="789E0F4A"/>
    <w:rsid w:val="78B7A420"/>
    <w:rsid w:val="78C2EEA5"/>
    <w:rsid w:val="78CDFD66"/>
    <w:rsid w:val="78F22FA8"/>
    <w:rsid w:val="78F3E04D"/>
    <w:rsid w:val="794DF442"/>
    <w:rsid w:val="7956E1DF"/>
    <w:rsid w:val="79645530"/>
    <w:rsid w:val="7983EC30"/>
    <w:rsid w:val="79AAE8E2"/>
    <w:rsid w:val="79DF40DC"/>
    <w:rsid w:val="7AA3204D"/>
    <w:rsid w:val="7AC6F8F3"/>
    <w:rsid w:val="7AEC0200"/>
    <w:rsid w:val="7AECA2B2"/>
    <w:rsid w:val="7B1630AF"/>
    <w:rsid w:val="7B4FD756"/>
    <w:rsid w:val="7B710559"/>
    <w:rsid w:val="7B7EE678"/>
    <w:rsid w:val="7B9A8835"/>
    <w:rsid w:val="7BD07930"/>
    <w:rsid w:val="7BE39C81"/>
    <w:rsid w:val="7C0574EA"/>
    <w:rsid w:val="7C071B4F"/>
    <w:rsid w:val="7C766840"/>
    <w:rsid w:val="7C8BBB33"/>
    <w:rsid w:val="7C95BEEE"/>
    <w:rsid w:val="7CA88CED"/>
    <w:rsid w:val="7CB2D4FA"/>
    <w:rsid w:val="7CE2071C"/>
    <w:rsid w:val="7CF5082D"/>
    <w:rsid w:val="7CFF9CC9"/>
    <w:rsid w:val="7D067815"/>
    <w:rsid w:val="7D8841A0"/>
    <w:rsid w:val="7DA64D57"/>
    <w:rsid w:val="7DB45F8D"/>
    <w:rsid w:val="7DB49D50"/>
    <w:rsid w:val="7DEF332C"/>
    <w:rsid w:val="7DFBB63D"/>
    <w:rsid w:val="7E33C715"/>
    <w:rsid w:val="7E67CF15"/>
    <w:rsid w:val="7E6E2985"/>
    <w:rsid w:val="7E8008A8"/>
    <w:rsid w:val="7E865B12"/>
    <w:rsid w:val="7EAFD66C"/>
    <w:rsid w:val="7F0E8507"/>
    <w:rsid w:val="7F23AB8E"/>
    <w:rsid w:val="7F250FC8"/>
    <w:rsid w:val="7F700B04"/>
    <w:rsid w:val="7F7770EE"/>
    <w:rsid w:val="7FA3B6E1"/>
    <w:rsid w:val="7FA6DA2F"/>
    <w:rsid w:val="7FDFD756"/>
    <w:rsid w:val="7FF1F2D0"/>
    <w:rsid w:val="7FF89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AA20C"/>
  <w15:chartTrackingRefBased/>
  <w15:docId w15:val="{69E65E1D-7D75-4C94-9687-B1BB332EA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84E32CB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684E32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684E32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684E32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684E32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684E32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684E32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684E32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684E32CB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684E32CB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684E32CB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684E32CB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684E32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684E32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7BD07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preparing-for-the-devolution-of-policing-html" TargetMode="External"/><Relationship Id="rId13" Type="http://schemas.openxmlformats.org/officeDocument/2006/relationships/hyperlink" Target="https://www.polfed.org/wasc/news/2023/welsh-co-lead-responds-to-pccs-debate-on-the-devolution-of-policing-in-wales/" TargetMode="External"/><Relationship Id="rId18" Type="http://schemas.openxmlformats.org/officeDocument/2006/relationships/hyperlink" Target="https://www.npcc.police.uk/SysSiteAssets/media/downloads/publications/policing-vision/policing-vision-2030.pdf" TargetMode="External"/><Relationship Id="rId26" Type="http://schemas.openxmlformats.org/officeDocument/2006/relationships/hyperlink" Target="https://journals.openedition.org/mimmoc/10371?lang=e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olice.uk/pu/your-area/south-wales-police/performance/999-performance-data/?tc=W05000680" TargetMode="External"/><Relationship Id="rId7" Type="http://schemas.openxmlformats.org/officeDocument/2006/relationships/hyperlink" Target="https://www.opendemocracy.net/en/openjustice/do-more-police-mean-less-crime/" TargetMode="External"/><Relationship Id="rId12" Type="http://schemas.openxmlformats.org/officeDocument/2006/relationships/hyperlink" Target="https://doi.org/10.1007/s10940-015-9257-6" TargetMode="External"/><Relationship Id="rId17" Type="http://schemas.openxmlformats.org/officeDocument/2006/relationships/hyperlink" Target="https://www.northwales.police.uk/news/north-wales/news/news/2024/january/north-wales-police-top-survey-of-public-confidence/" TargetMode="External"/><Relationship Id="rId25" Type="http://schemas.openxmlformats.org/officeDocument/2006/relationships/hyperlink" Target="https://southwalescommissioner.org.uk/wp-content/uploads/2024/02/MTFS-Treasurer-Report-24-25.doc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orthwales-pcc.gov.uk/sites/default/files/2025-01/North%20Wales%20Police%20and%20Crime%20Plan%202025-2028.pdf" TargetMode="External"/><Relationship Id="rId20" Type="http://schemas.openxmlformats.org/officeDocument/2006/relationships/hyperlink" Target="https://www.crimrxiv.com/pub/hbe6arp7/release/1" TargetMode="External"/><Relationship Id="rId29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hyperlink" Target="https://museum.wales/media/58670/PICKETS-POLICE--POLITICS--THE-MINERS-STRIKE-1984-1985.pdf" TargetMode="External"/><Relationship Id="rId11" Type="http://schemas.openxmlformats.org/officeDocument/2006/relationships/hyperlink" Target="https://www.gov.wales/sites/default/files/publications/2019-03/Oral%20evidence%20to%20the%20Commission%20from%20Chief%20Constables.pdf" TargetMode="External"/><Relationship Id="rId24" Type="http://schemas.openxmlformats.org/officeDocument/2006/relationships/hyperlink" Target="https://www.south-wales.police.uk/police-forces/south-wales-police/areas/about-us/about-us/performance-priorities/" TargetMode="External"/><Relationship Id="rId5" Type="http://schemas.openxmlformats.org/officeDocument/2006/relationships/hyperlink" Target="https://museum.wales/media/9753/strike-en.pdf" TargetMode="External"/><Relationship Id="rId15" Type="http://schemas.openxmlformats.org/officeDocument/2006/relationships/hyperlink" Target="https://www.police-foundation.org.uk/2024/04/what-is-the-preventative-role-of-the-police/" TargetMode="External"/><Relationship Id="rId23" Type="http://schemas.openxmlformats.org/officeDocument/2006/relationships/hyperlink" Target="https://www.south-wales.police.uk/police-forces/south-wales-police/areas/about-us/about-us/performance-priorities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police-foundation.org.uk/2020/02/a-question-of-fairness-examining-the-force-level-relationship-between-police-officer-numbers-and-the-20000-uplift/" TargetMode="External"/><Relationship Id="rId19" Type="http://schemas.openxmlformats.org/officeDocument/2006/relationships/hyperlink" Target="https://phm.org.uk/blogposts/miners-strike-1984-to-198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went.police.uk/police-forces/gwent-police/areas/about-us/about-us/our-priorities/" TargetMode="External"/><Relationship Id="rId14" Type="http://schemas.openxmlformats.org/officeDocument/2006/relationships/hyperlink" Target="https://www.bbc.co.uk/news/uk-england-68244762" TargetMode="External"/><Relationship Id="rId22" Type="http://schemas.openxmlformats.org/officeDocument/2006/relationships/hyperlink" Target="https://www.south-wales.police.uk/police-forces/south-wales-police/areas/about-us/about-us/policing-with-purpose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2871</Words>
  <Characters>16365</Characters>
  <Application>Microsoft Office Word</Application>
  <DocSecurity>0</DocSecurity>
  <Lines>136</Lines>
  <Paragraphs>38</Paragraphs>
  <ScaleCrop>false</ScaleCrop>
  <Company/>
  <LinksUpToDate>false</LinksUpToDate>
  <CharactersWithSpaces>19198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Thomas (2305659)</dc:creator>
  <cp:keywords/>
  <dc:description/>
  <cp:lastModifiedBy>harvey thomas</cp:lastModifiedBy>
  <cp:revision>14</cp:revision>
  <dcterms:created xsi:type="dcterms:W3CDTF">2025-02-04T19:58:00Z</dcterms:created>
  <dcterms:modified xsi:type="dcterms:W3CDTF">2025-03-03T22:38:00Z</dcterms:modified>
</cp:coreProperties>
</file>